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70BFFB7E" w:rsidR="004445FA" w:rsidRPr="000055B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0055B1">
        <w:rPr>
          <w:b/>
          <w:bCs/>
          <w:sz w:val="28"/>
          <w:szCs w:val="28"/>
          <w:lang w:val="ru-RU"/>
        </w:rPr>
        <w:t>27/03-03-УОП-2026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2DFB6E86" w:rsidR="00B652F6" w:rsidRDefault="00B652F6" w:rsidP="00B652F6">
      <w:pPr>
        <w:spacing w:after="200"/>
        <w:jc w:val="both"/>
      </w:pPr>
      <w:proofErr w:type="gramStart"/>
      <w:r>
        <w:t>«</w:t>
      </w:r>
      <w:r w:rsidR="000055B1">
        <w:rPr>
          <w:lang w:val="ru-RU"/>
        </w:rPr>
        <w:t xml:space="preserve"> 27</w:t>
      </w:r>
      <w:proofErr w:type="gramEnd"/>
      <w:r w:rsidR="000055B1">
        <w:rPr>
          <w:lang w:val="ru-RU"/>
        </w:rPr>
        <w:t xml:space="preserve"> </w:t>
      </w:r>
      <w:r>
        <w:t xml:space="preserve">» </w:t>
      </w:r>
      <w:r w:rsidR="000055B1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</w:t>
      </w:r>
      <w:r w:rsidR="000055B1">
        <w:rPr>
          <w:lang w:val="ru-RU"/>
        </w:rPr>
        <w:tab/>
      </w:r>
      <w:r w:rsidR="000055B1">
        <w:rPr>
          <w:lang w:val="ru-RU"/>
        </w:rPr>
        <w:tab/>
      </w:r>
      <w:r>
        <w:t xml:space="preserve">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197E2C8" w14:textId="5B651121" w:rsidR="004445FA" w:rsidRPr="00D34B0C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234175"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1F48FF">
        <w:rPr>
          <w:rFonts w:ascii="PT Astra Serif" w:hAnsi="PT Astra Serif"/>
          <w:lang w:val="ru-RU" w:eastAsia="ru-RU"/>
        </w:rPr>
        <w:t>Куздибаев</w:t>
      </w:r>
      <w:proofErr w:type="spellEnd"/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1F48FF" w:rsidRPr="001F48FF">
        <w:rPr>
          <w:rFonts w:ascii="PT Astra Serif" w:hAnsi="PT Astra Serif"/>
          <w:lang w:val="ru-RU" w:eastAsia="ru-RU"/>
        </w:rPr>
        <w:t>Куздибаев</w:t>
      </w:r>
      <w:proofErr w:type="spellEnd"/>
      <w:r w:rsidR="001F48FF" w:rsidRPr="001F48FF">
        <w:rPr>
          <w:rFonts w:ascii="PT Astra Serif" w:hAnsi="PT Astra Serif"/>
          <w:lang w:val="ru-RU" w:eastAsia="ru-RU"/>
        </w:rPr>
        <w:t xml:space="preserve"> Руслан </w:t>
      </w:r>
      <w:proofErr w:type="spellStart"/>
      <w:r w:rsidR="001F48FF" w:rsidRPr="001F48FF">
        <w:rPr>
          <w:rFonts w:ascii="PT Astra Serif" w:hAnsi="PT Astra Serif"/>
          <w:lang w:val="ru-RU" w:eastAsia="ru-RU"/>
        </w:rPr>
        <w:t>Жумабекович</w:t>
      </w:r>
      <w:proofErr w:type="spellEnd"/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41D5AE5B" w:rsidR="004445FA" w:rsidRPr="00791D19" w:rsidRDefault="00000000" w:rsidP="00791D19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99DB421" w:rsidR="004445FA" w:rsidRPr="00791D19" w:rsidRDefault="00000000" w:rsidP="00791D19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63994E96" w14:textId="77777777" w:rsidR="007D55F1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7D55F1" w:rsidRPr="007D55F1">
        <w:t xml:space="preserve">Стоимость услуг составляет 20 900 (двадцать тысяч девятьсот) тенге за один рейс, включая НДС 16% (сумма НДС – </w:t>
      </w:r>
      <w:r w:rsidR="007D55F1" w:rsidRPr="007D55F1">
        <w:rPr>
          <w:lang w:val="ru-RU"/>
        </w:rPr>
        <w:t>3 344</w:t>
      </w:r>
      <w:r w:rsidR="007D55F1" w:rsidRPr="007D55F1">
        <w:t xml:space="preserve"> (три тысячи триста сорок четыре) тенге.</w:t>
      </w:r>
    </w:p>
    <w:p w14:paraId="5DE8EE91" w14:textId="77777777" w:rsidR="00791D19" w:rsidRDefault="00791D19" w:rsidP="00791D19">
      <w:pPr>
        <w:spacing w:before="80" w:after="80"/>
        <w:jc w:val="both"/>
      </w:pPr>
      <w:r w:rsidRPr="00275B5C">
        <w:rPr>
          <w:b/>
          <w:bCs/>
        </w:rPr>
        <w:t>3.1.1.</w:t>
      </w:r>
      <w:r>
        <w:t xml:space="preserve"> Стоимость услуг составляет </w:t>
      </w:r>
      <w:r w:rsidRPr="00B16D5A">
        <w:t>2</w:t>
      </w:r>
      <w:r>
        <w:t>4 824</w:t>
      </w:r>
      <w:r w:rsidRPr="00B16D5A">
        <w:t xml:space="preserve"> (</w:t>
      </w:r>
      <w:r w:rsidRPr="00B064FB">
        <w:t>двадцать четыре тысячи восемьсот двадцать четыре</w:t>
      </w:r>
      <w:r w:rsidRPr="00B16D5A">
        <w:t>) тенге за один рейс</w:t>
      </w:r>
      <w:r>
        <w:t xml:space="preserve"> (стоимость услуги действует с 15 апреля 2026 года и на время до полного подсыхание грунта дороги)</w:t>
      </w:r>
      <w:r w:rsidRPr="00B16D5A">
        <w:t xml:space="preserve">, включая НДС 16% (сумма НДС – </w:t>
      </w:r>
      <w:r>
        <w:t>3 971</w:t>
      </w:r>
      <w:r w:rsidRPr="00B16D5A">
        <w:t xml:space="preserve"> (</w:t>
      </w:r>
      <w:r w:rsidRPr="00B064FB">
        <w:t>три тысячи девятьсот семьдесят один</w:t>
      </w:r>
      <w:r w:rsidRPr="00B16D5A">
        <w:t xml:space="preserve">) тенге </w:t>
      </w:r>
      <w:r>
        <w:t>84</w:t>
      </w:r>
      <w:r w:rsidRPr="00B16D5A">
        <w:t xml:space="preserve"> тиын).</w:t>
      </w:r>
    </w:p>
    <w:p w14:paraId="64DF19AD" w14:textId="227BA32B" w:rsidR="00791D19" w:rsidRPr="00791D19" w:rsidRDefault="00791D19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327 тенге с учетом НДС.</w:t>
      </w:r>
    </w:p>
    <w:p w14:paraId="01BB145F" w14:textId="648BD5E3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40B91392" w:rsidR="004445FA" w:rsidRPr="00791D19" w:rsidRDefault="00000000" w:rsidP="00791D19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lastRenderedPageBreak/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6291255F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«____» _____________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lastRenderedPageBreak/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043BC09A" w14:textId="3B683DA0" w:rsidR="00FC170D" w:rsidRPr="00FC170D" w:rsidRDefault="00FC170D" w:rsidP="00FC170D">
            <w:pPr>
              <w:rPr>
                <w:bCs/>
                <w:color w:val="000000"/>
                <w:lang w:val="kk-KZ" w:eastAsia="ru-RU"/>
              </w:rPr>
            </w:pPr>
            <w:r w:rsidRPr="00FC170D">
              <w:rPr>
                <w:bCs/>
                <w:color w:val="000000"/>
                <w:lang w:val="kk-KZ" w:eastAsia="ru-RU"/>
              </w:rPr>
              <w:t>ИП «</w:t>
            </w:r>
            <w:r w:rsidR="003821CA">
              <w:rPr>
                <w:bCs/>
                <w:color w:val="000000"/>
                <w:lang w:val="kk-KZ" w:eastAsia="ru-RU"/>
              </w:rPr>
              <w:t>Куздибаев</w:t>
            </w:r>
            <w:r w:rsidRPr="00FC170D">
              <w:rPr>
                <w:bCs/>
                <w:color w:val="000000"/>
                <w:lang w:val="kk-KZ" w:eastAsia="ru-RU"/>
              </w:rPr>
              <w:t>»</w:t>
            </w:r>
          </w:p>
          <w:p w14:paraId="7496DE46" w14:textId="77777777" w:rsidR="003821CA" w:rsidRPr="003821CA" w:rsidRDefault="003821CA" w:rsidP="003821CA">
            <w:pPr>
              <w:rPr>
                <w:bCs/>
                <w:color w:val="000000"/>
                <w:lang w:val="kk-KZ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>Республика Казахстан, г. Актобе,</w:t>
            </w:r>
          </w:p>
          <w:p w14:paraId="5ADA1B04" w14:textId="2DCFC1DF" w:rsidR="003821CA" w:rsidRPr="003821CA" w:rsidRDefault="003821CA" w:rsidP="003821CA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>у</w:t>
            </w:r>
            <w:r w:rsidRPr="003821CA">
              <w:rPr>
                <w:bCs/>
                <w:color w:val="000000"/>
                <w:lang w:val="kk-KZ" w:eastAsia="ru-RU"/>
              </w:rPr>
              <w:t>л. Набержная д. 81, кв 82</w:t>
            </w:r>
          </w:p>
          <w:p w14:paraId="7C4B3E64" w14:textId="77777777" w:rsidR="003821CA" w:rsidRPr="003821CA" w:rsidRDefault="003821CA" w:rsidP="003821CA">
            <w:pPr>
              <w:rPr>
                <w:bCs/>
                <w:color w:val="000000"/>
                <w:lang w:val="kk-KZ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>ИИН 780228303263</w:t>
            </w:r>
          </w:p>
          <w:p w14:paraId="6DA58FA4" w14:textId="77777777" w:rsidR="003821CA" w:rsidRPr="003821CA" w:rsidRDefault="003821CA" w:rsidP="003821CA">
            <w:pPr>
              <w:rPr>
                <w:bCs/>
                <w:color w:val="000000"/>
                <w:lang w:val="en-US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 xml:space="preserve">ИИК </w:t>
            </w:r>
            <w:r w:rsidRPr="003821CA">
              <w:rPr>
                <w:rFonts w:ascii="PT Astra Serif" w:eastAsia="MS Mincho" w:hAnsi="PT Astra Serif"/>
                <w:lang w:val="kk-KZ" w:eastAsia="ru-RU"/>
              </w:rPr>
              <w:t>KZ</w:t>
            </w:r>
            <w:r w:rsidRPr="003821CA">
              <w:rPr>
                <w:rFonts w:ascii="PT Astra Serif" w:eastAsia="MS Mincho" w:hAnsi="PT Astra Serif"/>
                <w:lang w:val="en-US" w:eastAsia="ru-RU"/>
              </w:rPr>
              <w:t>64722S000050804671</w:t>
            </w:r>
          </w:p>
          <w:p w14:paraId="0384769A" w14:textId="0CB6EA60" w:rsidR="003821CA" w:rsidRPr="003821CA" w:rsidRDefault="003821CA" w:rsidP="003821CA">
            <w:pPr>
              <w:rPr>
                <w:rFonts w:ascii="PT Astra Serif" w:eastAsia="MS Mincho" w:hAnsi="PT Astra Serif"/>
                <w:lang w:val="kk-KZ" w:eastAsia="ru-RU"/>
              </w:rPr>
            </w:pPr>
            <w:r w:rsidRPr="003821CA">
              <w:rPr>
                <w:rFonts w:ascii="PT Astra Serif" w:eastAsia="MS Mincho" w:hAnsi="PT Astra Serif"/>
                <w:lang w:val="kk-KZ" w:eastAsia="ru-RU"/>
              </w:rPr>
              <w:t>в АО «Kaspi Bank»</w:t>
            </w:r>
          </w:p>
          <w:p w14:paraId="0BC69457" w14:textId="4BE70EEC" w:rsidR="003821CA" w:rsidRPr="000055B1" w:rsidRDefault="003821CA" w:rsidP="003821CA">
            <w:pPr>
              <w:rPr>
                <w:rFonts w:ascii="PT Astra Serif" w:eastAsia="MS Mincho" w:hAnsi="PT Astra Serif"/>
                <w:lang w:val="ru-RU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>БИК CASPKZKA</w:t>
            </w:r>
            <w:r w:rsidRPr="003821CA">
              <w:rPr>
                <w:rFonts w:ascii="PT Astra Serif" w:eastAsia="MS Mincho" w:hAnsi="PT Astra Serif"/>
                <w:lang w:val="kk-KZ" w:eastAsia="ru-RU"/>
              </w:rPr>
              <w:t xml:space="preserve">   </w:t>
            </w:r>
          </w:p>
          <w:p w14:paraId="5C358F64" w14:textId="77777777" w:rsidR="003821CA" w:rsidRPr="003821CA" w:rsidRDefault="003821CA" w:rsidP="003821CA">
            <w:pPr>
              <w:rPr>
                <w:bCs/>
                <w:color w:val="000000"/>
                <w:lang w:val="kk-KZ" w:eastAsia="ru-RU"/>
              </w:rPr>
            </w:pPr>
          </w:p>
          <w:p w14:paraId="74F1D051" w14:textId="77777777" w:rsidR="003821CA" w:rsidRDefault="003821CA" w:rsidP="003821CA">
            <w:pPr>
              <w:rPr>
                <w:b/>
                <w:color w:val="000000"/>
                <w:lang w:val="kk-KZ" w:eastAsia="ru-RU"/>
              </w:rPr>
            </w:pPr>
          </w:p>
          <w:p w14:paraId="329AEAA4" w14:textId="77777777" w:rsidR="003821CA" w:rsidRDefault="003821CA" w:rsidP="003821CA">
            <w:pPr>
              <w:rPr>
                <w:b/>
                <w:color w:val="000000"/>
                <w:lang w:val="kk-KZ" w:eastAsia="ru-RU"/>
              </w:rPr>
            </w:pPr>
          </w:p>
          <w:p w14:paraId="0DCADB9A" w14:textId="7BD19701" w:rsidR="003821CA" w:rsidRPr="003821CA" w:rsidRDefault="003821CA" w:rsidP="003821CA">
            <w:pPr>
              <w:rPr>
                <w:bCs/>
                <w:color w:val="000000"/>
                <w:lang w:val="kk-KZ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3A57687B" w14:textId="77777777" w:rsidR="003821CA" w:rsidRPr="003821CA" w:rsidRDefault="003821CA" w:rsidP="003821CA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464FFFBD" w14:textId="77777777" w:rsidR="003821CA" w:rsidRDefault="003821CA" w:rsidP="003821CA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651FA063" w14:textId="77777777" w:rsidR="001533DC" w:rsidRPr="003821CA" w:rsidRDefault="001533DC" w:rsidP="003821CA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0612D353" w14:textId="7C2850FE" w:rsidR="003821CA" w:rsidRPr="003821CA" w:rsidRDefault="003821CA" w:rsidP="003821CA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3821CA">
              <w:rPr>
                <w:bCs/>
                <w:color w:val="000000"/>
                <w:lang w:val="kk-KZ" w:eastAsia="ru-RU"/>
              </w:rPr>
              <w:t xml:space="preserve">  _____________________/</w:t>
            </w:r>
            <w:r w:rsidRPr="003821CA">
              <w:rPr>
                <w:bCs/>
                <w:color w:val="000000"/>
                <w:lang w:val="ru-RU" w:eastAsia="ru-RU"/>
              </w:rPr>
              <w:t xml:space="preserve"> </w:t>
            </w:r>
            <w:proofErr w:type="spellStart"/>
            <w:r w:rsidRPr="003821CA">
              <w:rPr>
                <w:bCs/>
                <w:color w:val="000000"/>
                <w:lang w:val="ru-RU" w:eastAsia="ru-RU"/>
              </w:rPr>
              <w:t>Куздибаев</w:t>
            </w:r>
            <w:proofErr w:type="spellEnd"/>
            <w:r w:rsidRPr="003821CA">
              <w:rPr>
                <w:bCs/>
                <w:color w:val="000000"/>
                <w:lang w:val="ru-RU" w:eastAsia="ru-RU"/>
              </w:rPr>
              <w:t xml:space="preserve"> Р.Ж.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ACF59C3" w14:textId="77777777" w:rsidR="00FF39A9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proofErr w:type="gramStart"/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№ </w:t>
      </w:r>
      <w:r w:rsidR="00FF39A9">
        <w:rPr>
          <w:i/>
          <w:iCs/>
          <w:sz w:val="20"/>
          <w:szCs w:val="20"/>
          <w:lang w:val="ru-RU"/>
        </w:rPr>
        <w:t>27/03-03-УОП</w:t>
      </w:r>
      <w:r>
        <w:rPr>
          <w:i/>
          <w:iCs/>
          <w:sz w:val="20"/>
          <w:szCs w:val="20"/>
        </w:rPr>
        <w:t xml:space="preserve"> </w:t>
      </w:r>
    </w:p>
    <w:p w14:paraId="44684C0B" w14:textId="2F874DF8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FF39A9">
        <w:rPr>
          <w:i/>
          <w:iCs/>
          <w:sz w:val="20"/>
          <w:szCs w:val="20"/>
          <w:lang w:val="ru-RU"/>
        </w:rPr>
        <w:t xml:space="preserve"> 27</w:t>
      </w:r>
      <w:proofErr w:type="gramEnd"/>
      <w:r w:rsidR="00FF39A9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FF39A9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FF39A9" w:rsidRDefault="00C12D0D" w:rsidP="00FF39A9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245B6A8" w14:textId="77777777" w:rsidR="00FF39A9" w:rsidRDefault="00FF39A9" w:rsidP="00FF39A9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2328775" w14:textId="427E4C66" w:rsidR="00FF39A9" w:rsidRDefault="003422EF" w:rsidP="00FF39A9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FF39A9">
        <w:rPr>
          <w:i/>
          <w:iCs/>
          <w:sz w:val="20"/>
          <w:szCs w:val="20"/>
        </w:rPr>
        <w:t xml:space="preserve">№ </w:t>
      </w:r>
      <w:r w:rsidR="00FF39A9">
        <w:rPr>
          <w:i/>
          <w:iCs/>
          <w:sz w:val="20"/>
          <w:szCs w:val="20"/>
          <w:lang w:val="ru-RU"/>
        </w:rPr>
        <w:t>27/03-03-УОП</w:t>
      </w:r>
      <w:r w:rsidR="00FF39A9">
        <w:rPr>
          <w:i/>
          <w:iCs/>
          <w:sz w:val="20"/>
          <w:szCs w:val="20"/>
        </w:rPr>
        <w:t xml:space="preserve"> </w:t>
      </w:r>
    </w:p>
    <w:p w14:paraId="3F5FC87C" w14:textId="477CF717" w:rsidR="003422EF" w:rsidRPr="00FF39A9" w:rsidRDefault="00FF39A9" w:rsidP="00FF39A9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FF39A9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6A17EC6" w14:textId="77777777" w:rsidR="00FF39A9" w:rsidRDefault="00000000" w:rsidP="00FF39A9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FF39A9">
        <w:rPr>
          <w:i/>
          <w:iCs/>
          <w:sz w:val="20"/>
          <w:szCs w:val="20"/>
        </w:rPr>
        <w:t xml:space="preserve">№ </w:t>
      </w:r>
      <w:r w:rsidR="00FF39A9">
        <w:rPr>
          <w:i/>
          <w:iCs/>
          <w:sz w:val="20"/>
          <w:szCs w:val="20"/>
          <w:lang w:val="ru-RU"/>
        </w:rPr>
        <w:t>27/03-03-УОП</w:t>
      </w:r>
      <w:r w:rsidR="00FF39A9">
        <w:rPr>
          <w:i/>
          <w:iCs/>
          <w:sz w:val="20"/>
          <w:szCs w:val="20"/>
        </w:rPr>
        <w:t xml:space="preserve"> </w:t>
      </w:r>
    </w:p>
    <w:p w14:paraId="7C89385C" w14:textId="77777777" w:rsidR="00FF39A9" w:rsidRDefault="00FF39A9" w:rsidP="00FF39A9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A7FAADE" w14:textId="374417BC" w:rsidR="004445FA" w:rsidRDefault="004445FA">
      <w:pPr>
        <w:spacing w:after="80"/>
        <w:jc w:val="right"/>
      </w:pPr>
    </w:p>
    <w:p w14:paraId="6ECAFADC" w14:textId="77777777" w:rsidR="004445FA" w:rsidRDefault="00000000">
      <w:pPr>
        <w:spacing w:before="20" w:after="20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03E70147" w:rsidR="00B461CC" w:rsidRDefault="00B461CC" w:rsidP="00791D19">
            <w:pPr>
              <w:tabs>
                <w:tab w:val="center" w:pos="1374"/>
              </w:tabs>
            </w:pPr>
            <w:r>
              <w:t xml:space="preserve"> </w:t>
            </w:r>
            <w:r w:rsidR="00791D19">
              <w:tab/>
            </w:r>
            <w:r w:rsidR="00791D19" w:rsidRPr="00791D19">
              <w:t xml:space="preserve">SHACMAN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0310CF44" w:rsidR="00B461CC" w:rsidRDefault="00B461CC">
            <w:r>
              <w:t xml:space="preserve"> </w:t>
            </w:r>
            <w:r w:rsidR="00791D19" w:rsidRPr="00791D19">
              <w:t>930 AGR</w:t>
            </w:r>
            <w:r w:rsidR="00791D19">
              <w:t xml:space="preserve"> </w:t>
            </w:r>
            <w:r w:rsidR="00791D19" w:rsidRPr="00791D19">
              <w:t>04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36B61A04" w:rsidR="00B461CC" w:rsidRDefault="00B461CC">
            <w:r>
              <w:t xml:space="preserve"> </w:t>
            </w:r>
            <w:r w:rsidR="00791D19">
              <w:t>682 AMR 04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6893AF2F" w:rsidR="00B461CC" w:rsidRDefault="00B461CC">
            <w:r>
              <w:t xml:space="preserve"> </w:t>
            </w:r>
            <w:r w:rsidR="00791D19">
              <w:t>044 TTT 04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A085560" w:rsidR="00B461CC" w:rsidRDefault="00B461CC">
            <w:r>
              <w:t xml:space="preserve"> </w:t>
            </w:r>
            <w:r w:rsidR="00791D19">
              <w:t>379 AMY 04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1423FE30" w:rsidR="00B461CC" w:rsidRDefault="00B461CC">
            <w:r>
              <w:t xml:space="preserve"> </w:t>
            </w:r>
            <w:r w:rsidR="00791D19">
              <w:t>833 AJM 04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  <w:tr w:rsidR="00791D19" w14:paraId="09352D68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5BA" w14:textId="2E4FFD0C" w:rsidR="00791D19" w:rsidRDefault="00454469">
            <w:r>
              <w:t>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CC94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4C11" w14:textId="18791F63" w:rsidR="00791D19" w:rsidRDefault="00791D19">
            <w:r>
              <w:t>529 AKD 04</w:t>
            </w:r>
          </w:p>
        </w:tc>
        <w:tc>
          <w:tcPr>
            <w:tcW w:w="2392" w:type="dxa"/>
          </w:tcPr>
          <w:p w14:paraId="39AEFD38" w14:textId="77777777" w:rsidR="00791D19" w:rsidRDefault="00791D19"/>
        </w:tc>
      </w:tr>
      <w:tr w:rsidR="00791D19" w14:paraId="03986AE1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624D" w14:textId="4DAB8F59" w:rsidR="00791D19" w:rsidRDefault="00454469">
            <w:r>
              <w:t>7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D833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E729" w14:textId="4246E7F5" w:rsidR="00791D19" w:rsidRDefault="00791D19">
            <w:r>
              <w:t>044 TLU 04</w:t>
            </w:r>
          </w:p>
        </w:tc>
        <w:tc>
          <w:tcPr>
            <w:tcW w:w="2392" w:type="dxa"/>
          </w:tcPr>
          <w:p w14:paraId="589FC012" w14:textId="77777777" w:rsidR="00791D19" w:rsidRDefault="00791D19"/>
        </w:tc>
      </w:tr>
      <w:tr w:rsidR="00791D19" w14:paraId="5450902C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F5C5" w14:textId="49A728F1" w:rsidR="00791D19" w:rsidRDefault="00454469">
            <w:r>
              <w:t>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5EC3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0A4C" w14:textId="14EA776C" w:rsidR="00791D19" w:rsidRDefault="00791D19">
            <w:r>
              <w:t>044 ESE 04</w:t>
            </w:r>
          </w:p>
        </w:tc>
        <w:tc>
          <w:tcPr>
            <w:tcW w:w="2392" w:type="dxa"/>
          </w:tcPr>
          <w:p w14:paraId="4CAAECF0" w14:textId="77777777" w:rsidR="00791D19" w:rsidRDefault="00791D19"/>
        </w:tc>
      </w:tr>
      <w:tr w:rsidR="00791D19" w14:paraId="5CFC6D20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316E" w14:textId="2CDA76B3" w:rsidR="00791D19" w:rsidRDefault="00454469">
            <w:r>
              <w:t>9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1B3C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9135" w14:textId="2518DA2E" w:rsidR="00791D19" w:rsidRDefault="00791D19">
            <w:r>
              <w:t>044 KBK 04</w:t>
            </w:r>
          </w:p>
        </w:tc>
        <w:tc>
          <w:tcPr>
            <w:tcW w:w="2392" w:type="dxa"/>
          </w:tcPr>
          <w:p w14:paraId="486B71E0" w14:textId="77777777" w:rsidR="00791D19" w:rsidRDefault="00791D19"/>
        </w:tc>
      </w:tr>
      <w:tr w:rsidR="00791D19" w14:paraId="125EADAA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9A3A" w14:textId="65236B12" w:rsidR="00791D19" w:rsidRDefault="00454469">
            <w:r>
              <w:t>10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87A84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CC75" w14:textId="003E4AB3" w:rsidR="00791D19" w:rsidRDefault="00791D19">
            <w:r>
              <w:t>353 AHC 04</w:t>
            </w:r>
          </w:p>
        </w:tc>
        <w:tc>
          <w:tcPr>
            <w:tcW w:w="2392" w:type="dxa"/>
          </w:tcPr>
          <w:p w14:paraId="2B706851" w14:textId="77777777" w:rsidR="00791D19" w:rsidRDefault="00791D19"/>
        </w:tc>
      </w:tr>
      <w:tr w:rsidR="00791D19" w14:paraId="0EACBFE3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565E" w14:textId="2595F489" w:rsidR="00791D19" w:rsidRDefault="00454469">
            <w:r>
              <w:t>11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4212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71EC" w14:textId="6E797359" w:rsidR="00791D19" w:rsidRDefault="00791D19">
            <w:r>
              <w:t>556 OCZ 04</w:t>
            </w:r>
          </w:p>
        </w:tc>
        <w:tc>
          <w:tcPr>
            <w:tcW w:w="2392" w:type="dxa"/>
          </w:tcPr>
          <w:p w14:paraId="1DC44C38" w14:textId="77777777" w:rsidR="00791D19" w:rsidRDefault="00791D19"/>
        </w:tc>
      </w:tr>
      <w:tr w:rsidR="00791D19" w14:paraId="6D7119A0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32D3" w14:textId="2E37A718" w:rsidR="00791D19" w:rsidRDefault="00454469">
            <w:r>
              <w:t>12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9155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4B10" w14:textId="51B85D0D" w:rsidR="00791D19" w:rsidRDefault="00791D19">
            <w:r>
              <w:t>044 XAM 04</w:t>
            </w:r>
          </w:p>
        </w:tc>
        <w:tc>
          <w:tcPr>
            <w:tcW w:w="2392" w:type="dxa"/>
          </w:tcPr>
          <w:p w14:paraId="1C686ED8" w14:textId="77777777" w:rsidR="00791D19" w:rsidRDefault="00791D19"/>
        </w:tc>
      </w:tr>
      <w:tr w:rsidR="00791D19" w14:paraId="222FACCA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BB0D" w14:textId="5A9D21C4" w:rsidR="00791D19" w:rsidRDefault="00454469">
            <w:r>
              <w:t>13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D5F1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2776" w14:textId="2CF58106" w:rsidR="00791D19" w:rsidRDefault="00791D19">
            <w:r>
              <w:t>044 FBI 04</w:t>
            </w:r>
          </w:p>
        </w:tc>
        <w:tc>
          <w:tcPr>
            <w:tcW w:w="2392" w:type="dxa"/>
          </w:tcPr>
          <w:p w14:paraId="40DABA73" w14:textId="77777777" w:rsidR="00791D19" w:rsidRDefault="00791D19"/>
        </w:tc>
      </w:tr>
      <w:tr w:rsidR="00791D19" w14:paraId="65E83024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2D49" w14:textId="05492225" w:rsidR="00791D19" w:rsidRDefault="00454469">
            <w:r>
              <w:t>14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12F3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CE6A" w14:textId="45AA3736" w:rsidR="00791D19" w:rsidRDefault="00791D19">
            <w:r>
              <w:t>689 ANC 04</w:t>
            </w:r>
          </w:p>
        </w:tc>
        <w:tc>
          <w:tcPr>
            <w:tcW w:w="2392" w:type="dxa"/>
          </w:tcPr>
          <w:p w14:paraId="484DA60E" w14:textId="77777777" w:rsidR="00791D19" w:rsidRDefault="00791D19"/>
        </w:tc>
      </w:tr>
      <w:tr w:rsidR="00791D19" w14:paraId="035BFE1A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3E7D" w14:textId="2734306F" w:rsidR="00791D19" w:rsidRDefault="00454469">
            <w:r>
              <w:t>15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017A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469" w14:textId="1B5BB1F7" w:rsidR="00791D19" w:rsidRDefault="00791D19">
            <w:r>
              <w:t>183 ACF 04</w:t>
            </w:r>
          </w:p>
        </w:tc>
        <w:tc>
          <w:tcPr>
            <w:tcW w:w="2392" w:type="dxa"/>
          </w:tcPr>
          <w:p w14:paraId="3899E7BD" w14:textId="77777777" w:rsidR="00791D19" w:rsidRDefault="00791D19"/>
        </w:tc>
      </w:tr>
      <w:tr w:rsidR="00791D19" w14:paraId="2C330428" w14:textId="77777777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9160" w14:textId="734A880F" w:rsidR="00791D19" w:rsidRDefault="00454469">
            <w:r>
              <w:t>16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E3CC" w14:textId="77777777" w:rsidR="00791D19" w:rsidRDefault="00791D19"/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CD5F" w14:textId="4F944E1F" w:rsidR="00791D19" w:rsidRDefault="00791D19">
            <w:r>
              <w:t>123 ASQ 04</w:t>
            </w:r>
          </w:p>
        </w:tc>
        <w:tc>
          <w:tcPr>
            <w:tcW w:w="2392" w:type="dxa"/>
          </w:tcPr>
          <w:p w14:paraId="2E707B32" w14:textId="77777777" w:rsidR="00791D19" w:rsidRDefault="00791D19"/>
        </w:tc>
      </w:tr>
    </w:tbl>
    <w:p w14:paraId="5AFA1438" w14:textId="41BEDBD6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3EF90632" w14:textId="77777777" w:rsidR="003422EF" w:rsidRPr="00454469" w:rsidRDefault="003422EF" w:rsidP="003422EF">
      <w:pPr>
        <w:spacing w:before="40" w:after="40"/>
        <w:rPr>
          <w:b/>
          <w:bCs/>
          <w:lang w:val="en-US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055B1"/>
    <w:rsid w:val="00072CE7"/>
    <w:rsid w:val="001533DC"/>
    <w:rsid w:val="00190842"/>
    <w:rsid w:val="001F48FF"/>
    <w:rsid w:val="00234175"/>
    <w:rsid w:val="002449AC"/>
    <w:rsid w:val="002748EA"/>
    <w:rsid w:val="002D5E29"/>
    <w:rsid w:val="002F1198"/>
    <w:rsid w:val="00320026"/>
    <w:rsid w:val="003422EF"/>
    <w:rsid w:val="003821CA"/>
    <w:rsid w:val="003F4B96"/>
    <w:rsid w:val="004445FA"/>
    <w:rsid w:val="00454469"/>
    <w:rsid w:val="004A70F8"/>
    <w:rsid w:val="005130B4"/>
    <w:rsid w:val="005F42AD"/>
    <w:rsid w:val="006F219C"/>
    <w:rsid w:val="00770057"/>
    <w:rsid w:val="007732F1"/>
    <w:rsid w:val="00791D19"/>
    <w:rsid w:val="007D55F1"/>
    <w:rsid w:val="007F701B"/>
    <w:rsid w:val="009858D9"/>
    <w:rsid w:val="00A15815"/>
    <w:rsid w:val="00A71568"/>
    <w:rsid w:val="00A9443D"/>
    <w:rsid w:val="00AE3C76"/>
    <w:rsid w:val="00B461CC"/>
    <w:rsid w:val="00B646BA"/>
    <w:rsid w:val="00B652F6"/>
    <w:rsid w:val="00B75216"/>
    <w:rsid w:val="00B85CDC"/>
    <w:rsid w:val="00B91498"/>
    <w:rsid w:val="00BB5933"/>
    <w:rsid w:val="00C12D0D"/>
    <w:rsid w:val="00CF7BEB"/>
    <w:rsid w:val="00D34B0C"/>
    <w:rsid w:val="00E15739"/>
    <w:rsid w:val="00E70D4C"/>
    <w:rsid w:val="00EE55FF"/>
    <w:rsid w:val="00F01B1A"/>
    <w:rsid w:val="00F4183C"/>
    <w:rsid w:val="00F614D1"/>
    <w:rsid w:val="00F672EC"/>
    <w:rsid w:val="00FC170D"/>
    <w:rsid w:val="00FF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3519</Words>
  <Characters>20064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28</cp:revision>
  <dcterms:created xsi:type="dcterms:W3CDTF">2026-03-25T06:12:00Z</dcterms:created>
  <dcterms:modified xsi:type="dcterms:W3CDTF">2026-04-30T04:12:00Z</dcterms:modified>
</cp:coreProperties>
</file>