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3020A294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BE627D" w:rsidRPr="00BE627D">
        <w:rPr>
          <w:b/>
          <w:bCs/>
          <w:sz w:val="28"/>
          <w:szCs w:val="28"/>
          <w:lang w:val="en-US"/>
        </w:rPr>
        <w:t>22</w:t>
      </w:r>
      <w:r w:rsidR="00704221" w:rsidRPr="00BE627D">
        <w:rPr>
          <w:b/>
          <w:bCs/>
          <w:sz w:val="28"/>
          <w:szCs w:val="28"/>
          <w:lang w:val="ru-RU"/>
        </w:rPr>
        <w:t>/0</w:t>
      </w:r>
      <w:r w:rsidR="00A817D1" w:rsidRPr="00BE627D">
        <w:rPr>
          <w:b/>
          <w:bCs/>
          <w:sz w:val="28"/>
          <w:szCs w:val="28"/>
          <w:lang w:val="ru-RU"/>
        </w:rPr>
        <w:t>6</w:t>
      </w:r>
      <w:r w:rsidR="00704221" w:rsidRPr="00BE627D">
        <w:rPr>
          <w:b/>
          <w:bCs/>
          <w:sz w:val="28"/>
          <w:szCs w:val="28"/>
          <w:lang w:val="ru-RU"/>
        </w:rPr>
        <w:t>-0</w:t>
      </w:r>
      <w:r w:rsidR="00A817D1" w:rsidRPr="00BE627D">
        <w:rPr>
          <w:b/>
          <w:bCs/>
          <w:sz w:val="28"/>
          <w:szCs w:val="28"/>
          <w:lang w:val="ru-RU"/>
        </w:rPr>
        <w:t>1</w:t>
      </w:r>
      <w:r w:rsidR="00704221" w:rsidRPr="00BE627D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7FD3DB7A" w14:textId="00C084AB" w:rsidR="0051074B" w:rsidRDefault="00000000">
      <w:pPr>
        <w:spacing w:before="40" w:after="40"/>
        <w:jc w:val="center"/>
        <w:rPr>
          <w:b/>
          <w:bCs/>
          <w:lang w:val="ru-RU"/>
        </w:rPr>
      </w:pPr>
      <w:r>
        <w:rPr>
          <w:b/>
          <w:bCs/>
        </w:rPr>
        <w:t xml:space="preserve">(с операторами) </w:t>
      </w:r>
    </w:p>
    <w:p w14:paraId="6795E081" w14:textId="77777777" w:rsidR="00D3150A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6D778503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 w:rsidR="000435ED">
        <w:rPr>
          <w:lang w:val="ru-RU"/>
        </w:rPr>
        <w:t xml:space="preserve">           </w:t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BE627D" w:rsidRPr="00BE627D">
        <w:rPr>
          <w:lang w:val="en-US"/>
        </w:rPr>
        <w:t>22</w:t>
      </w:r>
      <w:r w:rsidR="00282EDE" w:rsidRPr="00BE627D">
        <w:rPr>
          <w:lang w:val="ru-RU"/>
        </w:rPr>
        <w:t xml:space="preserve"> </w:t>
      </w:r>
      <w:r w:rsidRPr="00BE627D">
        <w:t xml:space="preserve">» </w:t>
      </w:r>
      <w:r w:rsidR="00A817D1" w:rsidRPr="00BE627D">
        <w:rPr>
          <w:lang w:val="ru-RU"/>
        </w:rPr>
        <w:t>июн</w:t>
      </w:r>
      <w:r w:rsidR="00282EDE" w:rsidRPr="00BE627D">
        <w:rPr>
          <w:lang w:val="ru-RU"/>
        </w:rPr>
        <w:t>я</w:t>
      </w:r>
      <w:r w:rsidRPr="00BE627D">
        <w:t xml:space="preserve"> </w:t>
      </w:r>
      <w:r>
        <w:t>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66480C6B" w:rsidR="0051074B" w:rsidRPr="00502E58" w:rsidRDefault="0086018D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 w:rsidRPr="0086018D">
        <w:rPr>
          <w:color w:val="000000" w:themeColor="text1"/>
          <w:lang w:eastAsia="ru-RU"/>
        </w:rPr>
        <w:t xml:space="preserve">ИП </w:t>
      </w:r>
      <w:r w:rsidR="00B064C3">
        <w:rPr>
          <w:color w:val="000000" w:themeColor="text1"/>
          <w:lang w:val="ru-RU" w:eastAsia="ru-RU"/>
        </w:rPr>
        <w:t>Ерманов</w:t>
      </w:r>
      <w:r w:rsidRPr="0086018D">
        <w:rPr>
          <w:lang w:eastAsia="ru-RU"/>
        </w:rPr>
        <w:t xml:space="preserve">, именуемое(ый) в дальнейшем «Исполнитель», в лице Руководителя </w:t>
      </w:r>
      <w:r w:rsidR="000435ED">
        <w:rPr>
          <w:lang w:val="ru-RU" w:eastAsia="ru-RU"/>
        </w:rPr>
        <w:t>Ерманов Ержан Муратович</w:t>
      </w:r>
      <w:r w:rsidRPr="00B064C3">
        <w:rPr>
          <w:color w:val="FF0000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«Журнал учёта рабо</w:t>
      </w:r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 xml:space="preserve">в отношении Операторов: выплата заработной платы, уплата налогов и социальных отчислений, </w:t>
      </w:r>
      <w:r>
        <w:lastRenderedPageBreak/>
        <w:t>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предсменном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>Каждый Оператор обязан ежедневно до начала смены проходить предсменный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lastRenderedPageBreak/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68E3A5DA" w14:textId="122CE68E" w:rsidR="0051074B" w:rsidRDefault="00000000">
      <w:pPr>
        <w:spacing w:before="80" w:after="80"/>
        <w:jc w:val="both"/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>В одностороннем порядке расторгнуть Договор в случаях, предусмотренных разделом 9.</w:t>
      </w:r>
    </w:p>
    <w:p w14:paraId="43788237" w14:textId="06985DE9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4.2.</w:t>
      </w:r>
      <w:r w:rsidR="00F546FE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Фактическое время работы Техники фиксируется в Журнале ежесменно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1E576DA4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(мессенджер/e-mail)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1EB30FF6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</w:t>
      </w:r>
      <w:r w:rsidR="009B63D2">
        <w:rPr>
          <w:lang w:val="ru-RU"/>
        </w:rPr>
        <w:t>без</w:t>
      </w:r>
      <w:r>
        <w:t xml:space="preserve"> учёт</w:t>
      </w:r>
      <w:r w:rsidR="009B63D2">
        <w:rPr>
          <w:lang w:val="ru-RU"/>
        </w:rPr>
        <w:t>а</w:t>
      </w:r>
      <w:r>
        <w:t xml:space="preserve"> НДС.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 xml:space="preserve"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(мессенджер/e-mail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47EEB8D9" w:rsidR="0051074B" w:rsidRPr="00F546FE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</w:t>
      </w:r>
      <w:r w:rsidR="00F546FE">
        <w:rPr>
          <w:lang w:val="ru-RU"/>
        </w:rPr>
        <w:t>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173294EB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</w:t>
      </w:r>
      <w:r w:rsidR="009B63D2">
        <w:rPr>
          <w:lang w:val="ru-RU"/>
        </w:rPr>
        <w:t>282</w:t>
      </w:r>
      <w:r w:rsidR="00B13396" w:rsidRPr="00B13396">
        <w:rPr>
          <w:lang w:val="ru-RU"/>
        </w:rPr>
        <w:t xml:space="preserve"> тг (</w:t>
      </w:r>
      <w:r w:rsidR="00BA7776">
        <w:rPr>
          <w:lang w:val="ru-RU"/>
        </w:rPr>
        <w:t>с</w:t>
      </w:r>
      <w:r w:rsidR="00B13396" w:rsidRPr="00B13396">
        <w:rPr>
          <w:lang w:val="ru-RU"/>
        </w:rPr>
        <w:t xml:space="preserve"> учет</w:t>
      </w:r>
      <w:r w:rsidR="00BA7776">
        <w:rPr>
          <w:lang w:val="ru-RU"/>
        </w:rPr>
        <w:t>ом</w:t>
      </w:r>
      <w:r w:rsidR="00B13396" w:rsidRPr="00B13396">
        <w:rPr>
          <w:lang w:val="ru-RU"/>
        </w:rPr>
        <w:t xml:space="preserve"> НДС) за 1 (один) литр.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>– пройти предсменный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2C36291C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 xml:space="preserve"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34D3ED91" w:rsidR="0051074B" w:rsidRDefault="00000000">
      <w:pPr>
        <w:spacing w:before="320" w:after="120"/>
      </w:pPr>
      <w:r>
        <w:rPr>
          <w:b/>
          <w:bCs/>
          <w:u w:val="single"/>
        </w:rPr>
        <w:t xml:space="preserve">9. ОТВЕТСТВЕННОСТЬ СТОРОН </w:t>
      </w:r>
    </w:p>
    <w:p w14:paraId="54A33ACE" w14:textId="6465ABE1" w:rsidR="0051074B" w:rsidRPr="00102228" w:rsidRDefault="00000000" w:rsidP="00102228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0B2D9AE6" w14:textId="6A624C4A" w:rsidR="0051074B" w:rsidRDefault="00000000">
      <w:pPr>
        <w:spacing w:before="80" w:after="80"/>
        <w:jc w:val="both"/>
      </w:pPr>
      <w:r>
        <w:rPr>
          <w:b/>
          <w:bCs/>
        </w:rPr>
        <w:t>9</w:t>
      </w:r>
      <w:r w:rsidR="00102228">
        <w:rPr>
          <w:b/>
          <w:bCs/>
          <w:lang w:val="ru-RU"/>
        </w:rPr>
        <w:t>.2</w:t>
      </w:r>
      <w:r>
        <w:rPr>
          <w:b/>
          <w:bCs/>
        </w:rPr>
        <w:t xml:space="preserve">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717681E6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>9.</w:t>
      </w:r>
      <w:r w:rsidR="00102228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>– Приложение № 1 – Спецификация Техники, нормативный расход ГСМ и ставк</w:t>
      </w:r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lastRenderedPageBreak/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>ТОО «West Arlan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>ул. Казангапа,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4D7CE8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3F03A98D" w14:textId="76A3A2CB" w:rsidR="000B0B6F" w:rsidRPr="008D5343" w:rsidRDefault="000B0B6F" w:rsidP="000B0B6F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eastAsia="ru-RU"/>
              </w:rPr>
              <w:t xml:space="preserve">ИП </w:t>
            </w:r>
            <w:r w:rsidR="00E37B1C">
              <w:t>Ерманов</w:t>
            </w:r>
          </w:p>
          <w:p w14:paraId="0A8C6B01" w14:textId="77777777" w:rsidR="000B0B6F" w:rsidRPr="00A3235D" w:rsidRDefault="000B0B6F" w:rsidP="000B0B6F">
            <w:pPr>
              <w:rPr>
                <w:bCs/>
                <w:lang w:val="kk-KZ" w:eastAsia="ru-RU"/>
              </w:rPr>
            </w:pPr>
            <w:r w:rsidRPr="00A3235D">
              <w:rPr>
                <w:bCs/>
                <w:lang w:val="kk-KZ" w:eastAsia="ru-RU"/>
              </w:rPr>
              <w:t xml:space="preserve">Республика Казахстан, город Актобе, </w:t>
            </w:r>
          </w:p>
          <w:p w14:paraId="51CF0732" w14:textId="12E6A3D4" w:rsidR="00A3235D" w:rsidRPr="00A3235D" w:rsidRDefault="00A3235D" w:rsidP="000B0B6F">
            <w:pPr>
              <w:rPr>
                <w:bCs/>
                <w:lang w:val="kk-KZ" w:eastAsia="ru-RU"/>
              </w:rPr>
            </w:pPr>
            <w:r w:rsidRPr="00A3235D">
              <w:rPr>
                <w:bCs/>
                <w:lang w:val="ru-RU" w:eastAsia="ru-RU"/>
              </w:rPr>
              <w:t xml:space="preserve">ул. </w:t>
            </w:r>
            <w:r w:rsidRPr="00A3235D">
              <w:rPr>
                <w:bCs/>
                <w:lang w:eastAsia="ru-RU"/>
              </w:rPr>
              <w:t>Чернышевского, 91</w:t>
            </w:r>
          </w:p>
          <w:p w14:paraId="21102D7A" w14:textId="60FFD659" w:rsidR="000B0B6F" w:rsidRPr="008D5343" w:rsidRDefault="000B0B6F" w:rsidP="000B0B6F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ИИН </w:t>
            </w:r>
            <w:r w:rsidR="00E37B1C">
              <w:t>900730351289</w:t>
            </w:r>
          </w:p>
          <w:p w14:paraId="04AD5985" w14:textId="08365656" w:rsidR="000B0B6F" w:rsidRPr="008D5343" w:rsidRDefault="000B0B6F" w:rsidP="000B0B6F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ИИК </w:t>
            </w:r>
            <w:r w:rsidR="00E37B1C">
              <w:t>KZ818562204155589199</w:t>
            </w:r>
          </w:p>
          <w:p w14:paraId="094FFFA3" w14:textId="53EA4CD3" w:rsidR="000B0B6F" w:rsidRPr="008D5343" w:rsidRDefault="00C62458" w:rsidP="000B0B6F">
            <w:pPr>
              <w:rPr>
                <w:bCs/>
                <w:color w:val="000000"/>
                <w:lang w:val="kk-KZ" w:eastAsia="ru-RU"/>
              </w:rPr>
            </w:pPr>
            <w:r>
              <w:t>АО «Банк ЦентрКредит»</w:t>
            </w:r>
            <w:r w:rsidR="000B0B6F" w:rsidRPr="008D5343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5D0ECC28" w14:textId="4FD79B6C" w:rsidR="000B0B6F" w:rsidRPr="008D5343" w:rsidRDefault="000B0B6F" w:rsidP="000B0B6F">
            <w:pPr>
              <w:rPr>
                <w:bCs/>
                <w:color w:val="000000"/>
                <w:lang w:val="kk-KZ" w:eastAsia="ru-RU"/>
              </w:rPr>
            </w:pPr>
            <w:r w:rsidRPr="008D5343">
              <w:rPr>
                <w:bCs/>
                <w:color w:val="000000"/>
                <w:lang w:val="kk-KZ" w:eastAsia="ru-RU"/>
              </w:rPr>
              <w:t xml:space="preserve">БИК </w:t>
            </w:r>
            <w:r w:rsidR="00C62458">
              <w:t>KCJBKZKX</w:t>
            </w:r>
          </w:p>
          <w:p w14:paraId="1BBB005D" w14:textId="5CA388E0" w:rsidR="000B0B6F" w:rsidRPr="008D5343" w:rsidRDefault="00C62458" w:rsidP="000B0B6F">
            <w:pPr>
              <w:suppressAutoHyphens/>
              <w:ind w:right="-102"/>
              <w:rPr>
                <w:rFonts w:ascii="PT Astra Serif" w:hAnsi="PT Astra Serif"/>
                <w:b/>
                <w:lang w:eastAsia="ru-RU"/>
              </w:rPr>
            </w:pPr>
            <w:r>
              <w:t>КБе: 19</w:t>
            </w:r>
          </w:p>
          <w:p w14:paraId="70099D7D" w14:textId="77777777" w:rsidR="000B0B6F" w:rsidRDefault="000B0B6F" w:rsidP="000B0B6F">
            <w:pPr>
              <w:suppressAutoHyphens/>
              <w:ind w:left="-30" w:right="-102"/>
              <w:rPr>
                <w:rFonts w:ascii="PT Astra Serif" w:hAnsi="PT Astra Serif"/>
                <w:b/>
                <w:lang w:eastAsia="ru-RU"/>
              </w:rPr>
            </w:pPr>
          </w:p>
          <w:p w14:paraId="19EE885A" w14:textId="77777777" w:rsidR="000B0B6F" w:rsidRPr="008D5343" w:rsidRDefault="000B0B6F" w:rsidP="000B0B6F">
            <w:pPr>
              <w:suppressAutoHyphens/>
              <w:ind w:left="-30" w:right="-102"/>
              <w:rPr>
                <w:rFonts w:ascii="PT Astra Serif" w:hAnsi="PT Astra Serif"/>
                <w:b/>
                <w:lang w:eastAsia="ru-RU"/>
              </w:rPr>
            </w:pPr>
          </w:p>
          <w:p w14:paraId="3BEBBCF8" w14:textId="77777777" w:rsidR="000B0B6F" w:rsidRPr="008D5343" w:rsidRDefault="000B0B6F" w:rsidP="000B0B6F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  <w:r w:rsidRPr="008D5343">
              <w:rPr>
                <w:rFonts w:ascii="PT Astra Serif" w:hAnsi="PT Astra Serif"/>
                <w:b/>
                <w:lang w:eastAsia="ru-RU"/>
              </w:rPr>
              <w:t xml:space="preserve"> </w:t>
            </w:r>
            <w:r w:rsidRPr="008D5343">
              <w:rPr>
                <w:rFonts w:ascii="PT Astra Serif" w:hAnsi="PT Astra Serif"/>
                <w:bCs/>
                <w:lang w:eastAsia="ru-RU"/>
              </w:rPr>
              <w:t>Руководитель</w:t>
            </w:r>
          </w:p>
          <w:p w14:paraId="5DBD59F9" w14:textId="77777777" w:rsidR="000B0B6F" w:rsidRPr="008D5343" w:rsidRDefault="000B0B6F" w:rsidP="000B0B6F">
            <w:pPr>
              <w:suppressAutoHyphens/>
              <w:ind w:right="-102"/>
              <w:rPr>
                <w:rFonts w:ascii="PT Astra Serif" w:hAnsi="PT Astra Serif"/>
                <w:bCs/>
                <w:lang w:eastAsia="ru-RU"/>
              </w:rPr>
            </w:pPr>
          </w:p>
          <w:p w14:paraId="4431842B" w14:textId="77777777" w:rsidR="000B0B6F" w:rsidRPr="008D5343" w:rsidRDefault="000B0B6F" w:rsidP="000B0B6F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</w:p>
          <w:p w14:paraId="3AA82FE0" w14:textId="61ADE320" w:rsidR="000B0B6F" w:rsidRPr="008D5343" w:rsidRDefault="000B0B6F" w:rsidP="00711E25">
            <w:pPr>
              <w:rPr>
                <w:rFonts w:ascii="PT Astra Serif" w:eastAsia="MS Mincho" w:hAnsi="PT Astra Serif"/>
                <w:bCs/>
                <w:lang w:eastAsia="ru-RU"/>
              </w:rPr>
            </w:pPr>
            <w:r w:rsidRPr="008D5343">
              <w:rPr>
                <w:rFonts w:ascii="PT Astra Serif" w:eastAsia="MS Mincho" w:hAnsi="PT Astra Serif"/>
                <w:bCs/>
                <w:lang w:eastAsia="ru-RU"/>
              </w:rPr>
              <w:t xml:space="preserve">___________________/ </w:t>
            </w:r>
            <w:r w:rsidR="009F6E80">
              <w:rPr>
                <w:rFonts w:ascii="PT Astra Serif" w:eastAsia="MS Mincho" w:hAnsi="PT Astra Serif"/>
                <w:bCs/>
                <w:lang w:val="ru-RU" w:eastAsia="ru-RU"/>
              </w:rPr>
              <w:t>Ерманов Е.М</w:t>
            </w:r>
            <w:r w:rsidRPr="008D5343">
              <w:rPr>
                <w:rFonts w:ascii="PT Astra Serif" w:eastAsia="MS Mincho" w:hAnsi="PT Astra Serif"/>
                <w:bCs/>
                <w:lang w:eastAsia="ru-RU"/>
              </w:rPr>
              <w:t>.</w:t>
            </w:r>
            <w:r>
              <w:rPr>
                <w:rFonts w:ascii="PT Astra Serif" w:eastAsia="MS Mincho" w:hAnsi="PT Astra Serif"/>
                <w:bCs/>
                <w:lang w:eastAsia="ru-RU"/>
              </w:rPr>
              <w:t>/</w:t>
            </w:r>
          </w:p>
          <w:p w14:paraId="5D8B76FD" w14:textId="61417E70" w:rsidR="0051074B" w:rsidRDefault="000B0B6F" w:rsidP="000B0B6F">
            <w:pPr>
              <w:spacing w:before="40" w:after="40"/>
            </w:pPr>
            <w:r w:rsidRPr="008D5343">
              <w:rPr>
                <w:bCs/>
              </w:rP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7048C241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500DB4">
        <w:rPr>
          <w:i/>
          <w:iCs/>
          <w:sz w:val="20"/>
          <w:szCs w:val="20"/>
          <w:lang w:val="en-US"/>
        </w:rPr>
        <w:t>22</w:t>
      </w:r>
      <w:r w:rsidR="006024E6">
        <w:rPr>
          <w:i/>
          <w:iCs/>
          <w:sz w:val="20"/>
          <w:szCs w:val="20"/>
          <w:lang w:val="ru-RU"/>
        </w:rPr>
        <w:t>/0</w:t>
      </w:r>
      <w:r w:rsidR="004F0C86">
        <w:rPr>
          <w:i/>
          <w:iCs/>
          <w:sz w:val="20"/>
          <w:szCs w:val="20"/>
          <w:lang w:val="ru-RU"/>
        </w:rPr>
        <w:t>6</w:t>
      </w:r>
      <w:r w:rsidR="006024E6">
        <w:rPr>
          <w:i/>
          <w:iCs/>
          <w:sz w:val="20"/>
          <w:szCs w:val="20"/>
          <w:lang w:val="ru-RU"/>
        </w:rPr>
        <w:t>-0</w:t>
      </w:r>
      <w:r w:rsidR="004F0C86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702517D8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500DB4">
        <w:rPr>
          <w:i/>
          <w:iCs/>
          <w:sz w:val="20"/>
          <w:szCs w:val="20"/>
          <w:lang w:val="en-US"/>
        </w:rPr>
        <w:t>22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4F0C86">
        <w:rPr>
          <w:i/>
          <w:iCs/>
          <w:sz w:val="20"/>
          <w:szCs w:val="20"/>
          <w:lang w:val="ru-RU"/>
        </w:rPr>
        <w:t>июн</w:t>
      </w:r>
      <w:r w:rsidR="00D30EFB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4A836E4F" w14:textId="27F757EA" w:rsidR="007C318A" w:rsidRDefault="00B13396" w:rsidP="007C318A">
      <w:pPr>
        <w:spacing w:before="160" w:after="60"/>
        <w:rPr>
          <w:lang w:val="ru-RU"/>
        </w:rPr>
      </w:pPr>
      <w:r w:rsidRPr="00B13396">
        <w:rPr>
          <w:lang w:val="ru-RU"/>
        </w:rPr>
        <w:t>Объект –расположенный по адресу: Республика Казахстан, Актюбинская область, город Актобе, район Астана, разъезд 39, станция Кызгалдакты. Распределение Техники на стройплощадке, фронт работ и регламент определяет уполномоченное лицо Заказчика</w:t>
      </w:r>
    </w:p>
    <w:p w14:paraId="7DBCC7A1" w14:textId="77777777" w:rsidR="00B13396" w:rsidRPr="007C1089" w:rsidRDefault="00B13396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6C88205E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281654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B517F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281654">
              <w:rPr>
                <w:b/>
                <w:bCs/>
                <w:sz w:val="18"/>
                <w:szCs w:val="18"/>
                <w:lang w:val="ru-RU"/>
              </w:rPr>
              <w:t>а</w:t>
            </w:r>
            <w:r>
              <w:rPr>
                <w:b/>
                <w:bCs/>
                <w:sz w:val="18"/>
                <w:szCs w:val="18"/>
              </w:rPr>
              <w:t xml:space="preserve">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0712BA44" w:rsidR="007C1089" w:rsidRPr="00B517F6" w:rsidRDefault="00C62458" w:rsidP="008B3DE4">
            <w:pPr>
              <w:rPr>
                <w:lang w:val="ru-RU"/>
              </w:rPr>
            </w:pPr>
            <w:r>
              <w:rPr>
                <w:lang w:val="ru-RU"/>
              </w:rPr>
              <w:t>Гусеничный экскаватор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50D6AA8F" w:rsidR="007C1089" w:rsidRPr="00134A81" w:rsidRDefault="00560C96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17 240</w:t>
            </w:r>
            <w:r w:rsidR="00134A81">
              <w:rPr>
                <w:lang w:val="ru-RU"/>
              </w:rPr>
              <w:t>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65B888B" w14:textId="0B252D87" w:rsidR="00350D21" w:rsidRDefault="00350D21" w:rsidP="008B3DE4">
            <w:pPr>
              <w:spacing w:before="40" w:after="40"/>
            </w:pPr>
            <w:r>
              <w:t>ТОО «West Arlan Group»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1F6BB409" w14:textId="1B516560" w:rsidR="00577E7A" w:rsidRPr="00305DBF" w:rsidRDefault="00711E25" w:rsidP="00EB7A82">
            <w:pPr>
              <w:rPr>
                <w:bCs/>
                <w:lang w:val="ru-RU" w:eastAsia="ru-RU"/>
              </w:rPr>
            </w:pPr>
            <w:r w:rsidRPr="00305DBF">
              <w:rPr>
                <w:bCs/>
                <w:lang w:eastAsia="ru-RU"/>
              </w:rPr>
              <w:t xml:space="preserve">ИП </w:t>
            </w:r>
            <w:r w:rsidR="00305DBF" w:rsidRPr="00305DBF">
              <w:rPr>
                <w:bCs/>
                <w:lang w:val="ru-RU" w:eastAsia="ru-RU"/>
              </w:rPr>
              <w:t>Ерманов</w:t>
            </w:r>
            <w:r w:rsidRPr="00305DBF">
              <w:rPr>
                <w:bCs/>
                <w:lang w:val="kk-KZ" w:eastAsia="ru-RU"/>
              </w:rPr>
              <w:t xml:space="preserve"> </w:t>
            </w:r>
          </w:p>
          <w:p w14:paraId="7EA44051" w14:textId="77777777" w:rsidR="00EB7A82" w:rsidRPr="008C14B2" w:rsidRDefault="00EB7A82" w:rsidP="00EB7A82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  <w:r w:rsidRPr="008C14B2">
              <w:rPr>
                <w:rFonts w:ascii="PT Astra Serif" w:hAnsi="PT Astra Serif"/>
                <w:bCs/>
                <w:lang w:eastAsia="ru-RU"/>
              </w:rPr>
              <w:t>Руководитель</w:t>
            </w:r>
          </w:p>
          <w:p w14:paraId="207E0B83" w14:textId="77777777" w:rsidR="00EB7A82" w:rsidRPr="008C14B2" w:rsidRDefault="00EB7A82" w:rsidP="00EB7A82">
            <w:pPr>
              <w:suppressAutoHyphens/>
              <w:ind w:right="-102"/>
              <w:rPr>
                <w:rFonts w:ascii="PT Astra Serif" w:hAnsi="PT Astra Serif"/>
                <w:bCs/>
                <w:lang w:eastAsia="ru-RU"/>
              </w:rPr>
            </w:pPr>
          </w:p>
          <w:p w14:paraId="1E8C5AF6" w14:textId="148169AD" w:rsidR="00EB7A82" w:rsidRPr="008C14B2" w:rsidRDefault="00EB7A82" w:rsidP="00EB7A82">
            <w:pPr>
              <w:rPr>
                <w:rFonts w:ascii="PT Astra Serif" w:eastAsia="MS Mincho" w:hAnsi="PT Astra Serif"/>
                <w:bCs/>
                <w:lang w:eastAsia="ru-RU"/>
              </w:rPr>
            </w:pPr>
            <w:r w:rsidRPr="008C14B2">
              <w:rPr>
                <w:rFonts w:ascii="PT Astra Serif" w:eastAsia="MS Mincho" w:hAnsi="PT Astra Serif"/>
                <w:bCs/>
                <w:lang w:eastAsia="ru-RU"/>
              </w:rPr>
              <w:t xml:space="preserve">___________________/ </w:t>
            </w:r>
            <w:r w:rsidR="008C14B2" w:rsidRPr="008C14B2">
              <w:rPr>
                <w:rFonts w:ascii="PT Astra Serif" w:eastAsia="MS Mincho" w:hAnsi="PT Astra Serif"/>
                <w:bCs/>
                <w:lang w:val="ru-RU" w:eastAsia="ru-RU"/>
              </w:rPr>
              <w:t>Ерманов Е.М.</w:t>
            </w:r>
            <w:r w:rsidRPr="008C14B2">
              <w:rPr>
                <w:rFonts w:ascii="PT Astra Serif" w:eastAsia="MS Mincho" w:hAnsi="PT Astra Serif"/>
                <w:bCs/>
                <w:lang w:eastAsia="ru-RU"/>
              </w:rPr>
              <w:t>/</w:t>
            </w:r>
          </w:p>
          <w:p w14:paraId="722437BC" w14:textId="098A55F4" w:rsidR="00350D21" w:rsidRDefault="00EB7A82" w:rsidP="00EB7A82">
            <w:pPr>
              <w:spacing w:before="40" w:after="40"/>
            </w:pPr>
            <w:r w:rsidRPr="008C14B2">
              <w:rPr>
                <w:bCs/>
              </w:rP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201F1C1E" w14:textId="77777777" w:rsidR="00EB7A82" w:rsidRPr="00EB7A82" w:rsidRDefault="00EB7A82">
      <w:pPr>
        <w:spacing w:after="80"/>
        <w:jc w:val="right"/>
        <w:rPr>
          <w:i/>
          <w:iCs/>
          <w:sz w:val="20"/>
          <w:szCs w:val="20"/>
          <w:lang w:val="en-US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9251F38" w14:textId="77777777" w:rsidR="00C62458" w:rsidRDefault="00C6245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CEE5D70" w14:textId="77777777" w:rsidR="00C62458" w:rsidRDefault="00C6245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36A01A1" w14:textId="77777777" w:rsidR="00C62458" w:rsidRDefault="00C6245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579593A" w14:textId="77777777" w:rsidR="00C62458" w:rsidRDefault="00C6245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299B000" w14:textId="77777777" w:rsidR="00C62458" w:rsidRDefault="00C62458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C1410A4" w14:textId="77777777" w:rsidR="00B13396" w:rsidRDefault="00B1339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4890CBC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BF6B34E" w14:textId="48975739" w:rsidR="00E0348F" w:rsidRDefault="00000000" w:rsidP="00E0348F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</w:t>
      </w:r>
      <w:r w:rsidR="00E0348F">
        <w:rPr>
          <w:i/>
          <w:iCs/>
          <w:sz w:val="20"/>
          <w:szCs w:val="20"/>
        </w:rPr>
        <w:t xml:space="preserve">Договору № </w:t>
      </w:r>
      <w:r w:rsidR="00FE41DC" w:rsidRPr="00FE41DC">
        <w:rPr>
          <w:i/>
          <w:iCs/>
          <w:sz w:val="20"/>
          <w:szCs w:val="20"/>
          <w:lang w:val="ru-RU"/>
        </w:rPr>
        <w:t>22</w:t>
      </w:r>
      <w:r w:rsidR="00E0348F">
        <w:rPr>
          <w:i/>
          <w:iCs/>
          <w:sz w:val="20"/>
          <w:szCs w:val="20"/>
          <w:lang w:val="ru-RU"/>
        </w:rPr>
        <w:t>/06-01-ПУСТ-2026</w:t>
      </w:r>
      <w:r w:rsidR="00E0348F">
        <w:rPr>
          <w:i/>
          <w:iCs/>
          <w:sz w:val="20"/>
          <w:szCs w:val="20"/>
        </w:rPr>
        <w:t xml:space="preserve"> </w:t>
      </w:r>
    </w:p>
    <w:p w14:paraId="42499EF6" w14:textId="6630EF32" w:rsidR="00E0348F" w:rsidRDefault="00E0348F" w:rsidP="00E0348F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</w:t>
      </w:r>
      <w:r w:rsidR="00FE41DC">
        <w:rPr>
          <w:i/>
          <w:iCs/>
          <w:sz w:val="20"/>
          <w:szCs w:val="20"/>
          <w:lang w:val="en-US"/>
        </w:rPr>
        <w:t>22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июня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1D64254D" w:rsidR="0051074B" w:rsidRDefault="00000000" w:rsidP="00E0348F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2"/>
        <w:gridCol w:w="1499"/>
        <w:gridCol w:w="1017"/>
        <w:gridCol w:w="1206"/>
        <w:gridCol w:w="1411"/>
        <w:gridCol w:w="1153"/>
        <w:gridCol w:w="1555"/>
      </w:tblGrid>
      <w:tr w:rsidR="0051074B" w14:paraId="6A76618A" w14:textId="77777777" w:rsidTr="000E4901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Мощность / грузоподъём.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47064961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r>
              <w:rPr>
                <w:b/>
                <w:bCs/>
                <w:sz w:val="18"/>
                <w:szCs w:val="18"/>
              </w:rPr>
              <w:t>тавка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</w:t>
            </w:r>
            <w:r w:rsidR="00375575">
              <w:rPr>
                <w:b/>
                <w:bCs/>
                <w:sz w:val="18"/>
                <w:szCs w:val="18"/>
                <w:lang w:val="ru-RU"/>
              </w:rPr>
              <w:t>без</w:t>
            </w:r>
            <w:r w:rsidR="00EC6EB6">
              <w:rPr>
                <w:b/>
                <w:bCs/>
                <w:sz w:val="18"/>
                <w:szCs w:val="18"/>
                <w:lang w:val="ru-RU"/>
              </w:rPr>
              <w:t xml:space="preserve"> учет</w:t>
            </w:r>
            <w:r w:rsidR="00375575">
              <w:rPr>
                <w:b/>
                <w:bCs/>
                <w:sz w:val="18"/>
                <w:szCs w:val="18"/>
                <w:lang w:val="ru-RU"/>
              </w:rPr>
              <w:t>а</w:t>
            </w:r>
            <w:r w:rsidR="00D520EF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НДС)</w:t>
            </w:r>
          </w:p>
        </w:tc>
      </w:tr>
      <w:tr w:rsidR="0051074B" w14:paraId="2949D72A" w14:textId="77777777" w:rsidTr="000E4901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504D7B79" w:rsidR="0051074B" w:rsidRPr="00D304F8" w:rsidRDefault="00000000">
            <w:pPr>
              <w:rPr>
                <w:lang w:val="ru-RU"/>
              </w:rPr>
            </w:pPr>
            <w:r>
              <w:t xml:space="preserve"> </w:t>
            </w:r>
            <w:r w:rsidR="000E4901">
              <w:rPr>
                <w:lang w:val="ru-RU"/>
              </w:rPr>
              <w:t>Гусеничный экскаватор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202C95A8" w:rsidR="0051074B" w:rsidRPr="000E4901" w:rsidRDefault="000E4901" w:rsidP="00C071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VOLVO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3452EF79" w:rsidR="0051074B" w:rsidRPr="00C0717A" w:rsidRDefault="00C0717A" w:rsidP="00C0717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  <w:r w:rsidR="000E4901">
              <w:rPr>
                <w:lang w:val="ru-RU"/>
              </w:rPr>
              <w:t>1</w:t>
            </w:r>
            <w:r>
              <w:rPr>
                <w:lang w:val="ru-RU"/>
              </w:rPr>
              <w:t>5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6AF1A47C" w:rsidR="0051074B" w:rsidRDefault="000E4901">
            <w:r>
              <w:t>AFD965D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449AEC07" w:rsidR="0051074B" w:rsidRPr="00D304F8" w:rsidRDefault="00C0699F" w:rsidP="00D304F8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17 240,00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>ТОО «West Arlan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6AFC134A" w14:textId="5AF83C02" w:rsidR="00EB7A82" w:rsidRPr="00305DBF" w:rsidRDefault="00EB7A82" w:rsidP="00EB7A82">
            <w:pPr>
              <w:rPr>
                <w:bCs/>
                <w:lang w:val="ru-RU" w:eastAsia="ru-RU"/>
              </w:rPr>
            </w:pPr>
            <w:r w:rsidRPr="00305DBF">
              <w:rPr>
                <w:bCs/>
                <w:lang w:eastAsia="ru-RU"/>
              </w:rPr>
              <w:t xml:space="preserve">ИП </w:t>
            </w:r>
            <w:r w:rsidR="00305DBF" w:rsidRPr="00305DBF">
              <w:rPr>
                <w:bCs/>
                <w:lang w:val="ru-RU" w:eastAsia="ru-RU"/>
              </w:rPr>
              <w:t>Ерманов</w:t>
            </w:r>
            <w:r w:rsidRPr="00305DBF">
              <w:rPr>
                <w:bCs/>
                <w:lang w:val="kk-KZ" w:eastAsia="ru-RU"/>
              </w:rPr>
              <w:t xml:space="preserve"> </w:t>
            </w:r>
          </w:p>
          <w:p w14:paraId="6512FA03" w14:textId="77777777" w:rsidR="008C14B2" w:rsidRPr="008C14B2" w:rsidRDefault="008C14B2" w:rsidP="008C14B2">
            <w:pPr>
              <w:suppressAutoHyphens/>
              <w:ind w:left="-30" w:right="-102"/>
              <w:rPr>
                <w:rFonts w:ascii="PT Astra Serif" w:hAnsi="PT Astra Serif"/>
                <w:bCs/>
                <w:lang w:eastAsia="ru-RU"/>
              </w:rPr>
            </w:pPr>
            <w:r w:rsidRPr="008C14B2">
              <w:rPr>
                <w:rFonts w:ascii="PT Astra Serif" w:hAnsi="PT Astra Serif"/>
                <w:bCs/>
                <w:lang w:eastAsia="ru-RU"/>
              </w:rPr>
              <w:t>Руководитель</w:t>
            </w:r>
          </w:p>
          <w:p w14:paraId="240E2E37" w14:textId="77777777" w:rsidR="008C14B2" w:rsidRPr="008C14B2" w:rsidRDefault="008C14B2" w:rsidP="008C14B2">
            <w:pPr>
              <w:suppressAutoHyphens/>
              <w:ind w:right="-102"/>
              <w:rPr>
                <w:rFonts w:ascii="PT Astra Serif" w:hAnsi="PT Astra Serif"/>
                <w:bCs/>
                <w:lang w:eastAsia="ru-RU"/>
              </w:rPr>
            </w:pPr>
          </w:p>
          <w:p w14:paraId="4F0FC7C0" w14:textId="77777777" w:rsidR="008C14B2" w:rsidRPr="008C14B2" w:rsidRDefault="008C14B2" w:rsidP="008C14B2">
            <w:pPr>
              <w:rPr>
                <w:rFonts w:ascii="PT Astra Serif" w:eastAsia="MS Mincho" w:hAnsi="PT Astra Serif"/>
                <w:bCs/>
                <w:lang w:eastAsia="ru-RU"/>
              </w:rPr>
            </w:pPr>
            <w:r w:rsidRPr="008C14B2">
              <w:rPr>
                <w:rFonts w:ascii="PT Astra Serif" w:eastAsia="MS Mincho" w:hAnsi="PT Astra Serif"/>
                <w:bCs/>
                <w:lang w:eastAsia="ru-RU"/>
              </w:rPr>
              <w:t xml:space="preserve">___________________/ </w:t>
            </w:r>
            <w:r w:rsidRPr="008C14B2">
              <w:rPr>
                <w:rFonts w:ascii="PT Astra Serif" w:eastAsia="MS Mincho" w:hAnsi="PT Astra Serif"/>
                <w:bCs/>
                <w:lang w:val="ru-RU" w:eastAsia="ru-RU"/>
              </w:rPr>
              <w:t>Ерманов Е.М.</w:t>
            </w:r>
            <w:r w:rsidRPr="008C14B2">
              <w:rPr>
                <w:rFonts w:ascii="PT Astra Serif" w:eastAsia="MS Mincho" w:hAnsi="PT Astra Serif"/>
                <w:bCs/>
                <w:lang w:eastAsia="ru-RU"/>
              </w:rPr>
              <w:t>/</w:t>
            </w:r>
          </w:p>
          <w:p w14:paraId="3220EC38" w14:textId="2B6EED70" w:rsidR="00956F06" w:rsidRDefault="008C14B2" w:rsidP="008C14B2">
            <w:pPr>
              <w:spacing w:before="40" w:after="40"/>
            </w:pPr>
            <w:r w:rsidRPr="008C14B2">
              <w:rPr>
                <w:bCs/>
              </w:rPr>
              <w:t>М.П.</w:t>
            </w:r>
            <w:r w:rsidR="00EB7A82" w:rsidRPr="008D5343">
              <w:rPr>
                <w:bCs/>
              </w:rPr>
              <w:t>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0435ED"/>
    <w:rsid w:val="00082DA8"/>
    <w:rsid w:val="000B0B6F"/>
    <w:rsid w:val="000E4901"/>
    <w:rsid w:val="00102228"/>
    <w:rsid w:val="00134A81"/>
    <w:rsid w:val="00154F2E"/>
    <w:rsid w:val="00184F2E"/>
    <w:rsid w:val="001D1583"/>
    <w:rsid w:val="001F4F72"/>
    <w:rsid w:val="00201800"/>
    <w:rsid w:val="00277F89"/>
    <w:rsid w:val="00281654"/>
    <w:rsid w:val="00282EDE"/>
    <w:rsid w:val="00305DBF"/>
    <w:rsid w:val="003410BC"/>
    <w:rsid w:val="00350D21"/>
    <w:rsid w:val="00375575"/>
    <w:rsid w:val="003D1A3C"/>
    <w:rsid w:val="00460E79"/>
    <w:rsid w:val="004A095C"/>
    <w:rsid w:val="004C25C1"/>
    <w:rsid w:val="004D7CE8"/>
    <w:rsid w:val="004F0C86"/>
    <w:rsid w:val="00500DB4"/>
    <w:rsid w:val="00502E58"/>
    <w:rsid w:val="0051074B"/>
    <w:rsid w:val="005363FD"/>
    <w:rsid w:val="00554658"/>
    <w:rsid w:val="0055592E"/>
    <w:rsid w:val="00560C96"/>
    <w:rsid w:val="00577E7A"/>
    <w:rsid w:val="00581C28"/>
    <w:rsid w:val="00587823"/>
    <w:rsid w:val="006024E6"/>
    <w:rsid w:val="006232C2"/>
    <w:rsid w:val="006B5CA3"/>
    <w:rsid w:val="00704221"/>
    <w:rsid w:val="00711E25"/>
    <w:rsid w:val="00727342"/>
    <w:rsid w:val="00774586"/>
    <w:rsid w:val="007C1089"/>
    <w:rsid w:val="007C318A"/>
    <w:rsid w:val="0086018D"/>
    <w:rsid w:val="008A58A8"/>
    <w:rsid w:val="008C0AD2"/>
    <w:rsid w:val="008C14B2"/>
    <w:rsid w:val="008D78BC"/>
    <w:rsid w:val="00907865"/>
    <w:rsid w:val="00936A1F"/>
    <w:rsid w:val="00946EB1"/>
    <w:rsid w:val="00956F06"/>
    <w:rsid w:val="00964DE7"/>
    <w:rsid w:val="0099375C"/>
    <w:rsid w:val="00995B39"/>
    <w:rsid w:val="009B63D2"/>
    <w:rsid w:val="009F6E80"/>
    <w:rsid w:val="00A3235D"/>
    <w:rsid w:val="00A45CAB"/>
    <w:rsid w:val="00A724D5"/>
    <w:rsid w:val="00A817D1"/>
    <w:rsid w:val="00A82792"/>
    <w:rsid w:val="00AF1C26"/>
    <w:rsid w:val="00B064C3"/>
    <w:rsid w:val="00B13396"/>
    <w:rsid w:val="00B3064E"/>
    <w:rsid w:val="00B517F6"/>
    <w:rsid w:val="00B51FB7"/>
    <w:rsid w:val="00B82F61"/>
    <w:rsid w:val="00BA7776"/>
    <w:rsid w:val="00BB150C"/>
    <w:rsid w:val="00BE627D"/>
    <w:rsid w:val="00C0699F"/>
    <w:rsid w:val="00C0717A"/>
    <w:rsid w:val="00C148F5"/>
    <w:rsid w:val="00C62458"/>
    <w:rsid w:val="00C853B1"/>
    <w:rsid w:val="00CE1546"/>
    <w:rsid w:val="00CF4D93"/>
    <w:rsid w:val="00D12659"/>
    <w:rsid w:val="00D304F8"/>
    <w:rsid w:val="00D30EFB"/>
    <w:rsid w:val="00D3150A"/>
    <w:rsid w:val="00D520EF"/>
    <w:rsid w:val="00DA31E5"/>
    <w:rsid w:val="00DD78A5"/>
    <w:rsid w:val="00E0348F"/>
    <w:rsid w:val="00E37B1C"/>
    <w:rsid w:val="00E913CB"/>
    <w:rsid w:val="00EB6FAD"/>
    <w:rsid w:val="00EB7A82"/>
    <w:rsid w:val="00EC6EB6"/>
    <w:rsid w:val="00F37B3E"/>
    <w:rsid w:val="00F44CBE"/>
    <w:rsid w:val="00F546FE"/>
    <w:rsid w:val="00F70D52"/>
    <w:rsid w:val="00F93DB0"/>
    <w:rsid w:val="00FB171A"/>
    <w:rsid w:val="00FE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3956</Words>
  <Characters>22553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78</cp:revision>
  <cp:lastPrinted>2026-05-02T09:36:00Z</cp:lastPrinted>
  <dcterms:created xsi:type="dcterms:W3CDTF">2026-03-28T08:25:00Z</dcterms:created>
  <dcterms:modified xsi:type="dcterms:W3CDTF">2026-06-22T08:28:00Z</dcterms:modified>
</cp:coreProperties>
</file>