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26E062DA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A3357F">
        <w:rPr>
          <w:b/>
          <w:bCs/>
          <w:sz w:val="28"/>
          <w:szCs w:val="28"/>
          <w:lang w:val="ru-RU"/>
        </w:rPr>
        <w:t>14</w:t>
      </w:r>
      <w:r w:rsidR="00704221">
        <w:rPr>
          <w:b/>
          <w:bCs/>
          <w:sz w:val="28"/>
          <w:szCs w:val="28"/>
          <w:lang w:val="ru-RU"/>
        </w:rPr>
        <w:t>/0</w:t>
      </w:r>
      <w:r w:rsidR="00A3357F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C30667">
        <w:rPr>
          <w:b/>
          <w:bCs/>
          <w:sz w:val="28"/>
          <w:szCs w:val="28"/>
          <w:lang w:val="ru-RU"/>
        </w:rPr>
        <w:t>1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1EDB5B48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453CD1">
        <w:rPr>
          <w:lang w:val="ru-RU"/>
        </w:rPr>
        <w:tab/>
        <w:t xml:space="preserve">         </w:t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C43E26">
        <w:rPr>
          <w:lang w:val="ru-RU"/>
        </w:rPr>
        <w:t>14</w:t>
      </w:r>
      <w:r w:rsidR="00282EDE">
        <w:rPr>
          <w:lang w:val="ru-RU"/>
        </w:rPr>
        <w:t xml:space="preserve"> </w:t>
      </w:r>
      <w:r>
        <w:t xml:space="preserve">» </w:t>
      </w:r>
      <w:r w:rsidR="00C43E26">
        <w:rPr>
          <w:lang w:val="ru-RU"/>
        </w:rPr>
        <w:t>ма</w:t>
      </w:r>
      <w:r w:rsidR="00457C11">
        <w:rPr>
          <w:lang w:val="ru-RU"/>
        </w:rPr>
        <w:t>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509C646D" w:rsidR="0051074B" w:rsidRPr="00CB1030" w:rsidRDefault="00CB1030" w:rsidP="00CB1030">
      <w:pPr>
        <w:spacing w:before="60" w:after="60"/>
        <w:ind w:firstLine="709"/>
        <w:jc w:val="both"/>
      </w:pPr>
      <w:r w:rsidRPr="00306AD8">
        <w:t xml:space="preserve">ИП </w:t>
      </w:r>
      <w:r w:rsidR="00A3357F" w:rsidRPr="00A3357F">
        <w:t>НҰРКЕЛДІ</w:t>
      </w:r>
      <w:r w:rsidRPr="009E4A3F">
        <w:t xml:space="preserve">, именуемое в дальнейшем «Исполнитель», в лице </w:t>
      </w:r>
      <w:r w:rsidR="00A3357F">
        <w:rPr>
          <w:lang w:val="ru-RU"/>
        </w:rPr>
        <w:t>Руководителя Тулегенов Мейирбек Жанибекулы</w:t>
      </w:r>
      <w:r w:rsidRPr="009E4A3F">
        <w:t>,</w:t>
      </w:r>
      <w:r>
        <w:t xml:space="preserve"> с другой стороны,</w:t>
      </w:r>
      <w:r>
        <w:rPr>
          <w:lang w:val="ru-RU"/>
        </w:rPr>
        <w:t xml:space="preserve"> </w:t>
      </w:r>
      <w:r>
        <w:t>совместно именуемые «Стороны», заключили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>в 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 xml:space="preserve"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</w:t>
      </w:r>
      <w:r>
        <w:lastRenderedPageBreak/>
        <w:t>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 xml:space="preserve">; незамедлительно сообщать Заказчику об обнаруженных </w:t>
      </w:r>
      <w:r>
        <w:lastRenderedPageBreak/>
        <w:t>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 xml:space="preserve"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</w:t>
      </w:r>
      <w:r>
        <w:lastRenderedPageBreak/>
        <w:t>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32C09371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5972F3">
        <w:rPr>
          <w:lang w:val="ru-RU"/>
        </w:rPr>
        <w:t>без</w:t>
      </w:r>
      <w:r>
        <w:t xml:space="preserve"> учёт</w:t>
      </w:r>
      <w:r w:rsidR="005972F3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</w:t>
      </w:r>
      <w:r>
        <w:lastRenderedPageBreak/>
        <w:t xml:space="preserve">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21D35818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5972F3">
        <w:rPr>
          <w:lang w:val="ru-RU"/>
        </w:rPr>
        <w:t>282</w:t>
      </w:r>
      <w:r w:rsidR="00B13396" w:rsidRPr="00B13396">
        <w:rPr>
          <w:lang w:val="ru-RU"/>
        </w:rPr>
        <w:t xml:space="preserve"> тг (без учета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lastRenderedPageBreak/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4F9E9231" w14:textId="2F770381" w:rsidR="00D53714" w:rsidRPr="00652962" w:rsidRDefault="00D53714" w:rsidP="00652962">
            <w:pPr>
              <w:tabs>
                <w:tab w:val="left" w:pos="2775"/>
              </w:tabs>
              <w:rPr>
                <w:sz w:val="28"/>
                <w:szCs w:val="28"/>
              </w:rPr>
            </w:pPr>
            <w:r w:rsidRPr="005415F2">
              <w:rPr>
                <w:bCs/>
                <w:color w:val="000000"/>
                <w:lang w:val="kk-KZ" w:eastAsia="ru-RU"/>
              </w:rPr>
              <w:t>ИП «</w:t>
            </w:r>
            <w:r w:rsidR="00652962" w:rsidRPr="00652962">
              <w:t>НҰРКЕЛДІ</w:t>
            </w:r>
            <w:r w:rsidRPr="005415F2">
              <w:rPr>
                <w:bCs/>
                <w:color w:val="000000"/>
                <w:lang w:val="kk-KZ" w:eastAsia="ru-RU"/>
              </w:rPr>
              <w:t>»</w:t>
            </w:r>
          </w:p>
          <w:p w14:paraId="115B4456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Республика Казахстан, Актюбинская область,</w:t>
            </w:r>
          </w:p>
          <w:p w14:paraId="7559453F" w14:textId="1187BC2B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г. Актобе, </w:t>
            </w:r>
            <w:r w:rsidR="00652962">
              <w:rPr>
                <w:bCs/>
                <w:color w:val="000000"/>
                <w:lang w:val="kk-KZ" w:eastAsia="ru-RU"/>
              </w:rPr>
              <w:t>ж/м Балауса дом 704/6</w:t>
            </w:r>
          </w:p>
          <w:p w14:paraId="7CC26FF4" w14:textId="700DCA54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ИИН </w:t>
            </w:r>
            <w:r w:rsidR="00652962" w:rsidRPr="00652962">
              <w:rPr>
                <w:bCs/>
                <w:color w:val="000000"/>
                <w:lang w:val="en-US" w:eastAsia="ru-RU"/>
              </w:rPr>
              <w:t>980602351397</w:t>
            </w:r>
          </w:p>
          <w:p w14:paraId="4A4DDD66" w14:textId="6028210C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ИИК </w:t>
            </w:r>
            <w:r w:rsidR="00652962" w:rsidRPr="00652962">
              <w:rPr>
                <w:bCs/>
                <w:color w:val="000000"/>
                <w:lang w:val="en-US" w:eastAsia="ru-RU"/>
              </w:rPr>
              <w:t>KZ59722S000050763051</w:t>
            </w:r>
          </w:p>
          <w:p w14:paraId="28337257" w14:textId="262E8ED3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в АО «</w:t>
            </w:r>
            <w:r w:rsidR="00652962" w:rsidRPr="00652962">
              <w:rPr>
                <w:bCs/>
                <w:color w:val="000000"/>
                <w:lang w:val="en-US" w:eastAsia="ru-RU"/>
              </w:rPr>
              <w:t>Kaspi Bank</w:t>
            </w:r>
            <w:r w:rsidRPr="005415F2">
              <w:rPr>
                <w:bCs/>
                <w:color w:val="000000"/>
                <w:lang w:val="kk-KZ" w:eastAsia="ru-RU"/>
              </w:rPr>
              <w:t>»</w:t>
            </w:r>
          </w:p>
          <w:p w14:paraId="58B636BD" w14:textId="3215CCB4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БИК </w:t>
            </w:r>
            <w:r w:rsidR="00652962" w:rsidRPr="00652962">
              <w:rPr>
                <w:bCs/>
                <w:color w:val="000000"/>
                <w:lang w:val="ru-RU" w:eastAsia="ru-RU"/>
              </w:rPr>
              <w:t>CASPKZKA</w:t>
            </w:r>
          </w:p>
          <w:p w14:paraId="615EE745" w14:textId="77777777" w:rsidR="00D53714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43E0E163" w14:textId="77777777" w:rsidR="00D53714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25337DF7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43742EE4" w14:textId="77777777" w:rsidR="00D53714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063D0A10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6EB7AC60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175CD14B" w14:textId="49C357B0" w:rsidR="00D53714" w:rsidRPr="009F5A96" w:rsidRDefault="00D53714" w:rsidP="00D53714">
            <w:pPr>
              <w:rPr>
                <w:rFonts w:ascii="PT Astra Serif" w:eastAsia="MS Mincho" w:hAnsi="PT Astra Serif"/>
                <w:bCs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_____________________/ </w:t>
            </w:r>
            <w:r w:rsidR="00A3357F">
              <w:rPr>
                <w:bCs/>
                <w:color w:val="000000"/>
                <w:lang w:val="kk-KZ" w:eastAsia="ru-RU"/>
              </w:rPr>
              <w:t>Тулегенов М.Ж</w:t>
            </w:r>
            <w:r w:rsidRPr="005415F2">
              <w:rPr>
                <w:bCs/>
                <w:color w:val="000000"/>
                <w:lang w:val="kk-KZ" w:eastAsia="ru-RU"/>
              </w:rPr>
              <w:t>.</w:t>
            </w:r>
            <w:r w:rsidR="00A3357F">
              <w:rPr>
                <w:bCs/>
                <w:color w:val="000000"/>
                <w:lang w:val="kk-KZ" w:eastAsia="ru-RU"/>
              </w:rPr>
              <w:t>/</w:t>
            </w:r>
          </w:p>
          <w:p w14:paraId="5ED5EBCF" w14:textId="77777777" w:rsidR="00D53714" w:rsidRPr="009F5A96" w:rsidRDefault="00D53714" w:rsidP="00D53714">
            <w:pPr>
              <w:suppressAutoHyphens/>
              <w:ind w:left="-30" w:right="-102"/>
              <w:rPr>
                <w:rFonts w:ascii="PT Astra Serif" w:hAnsi="PT Astra Serif"/>
                <w:bCs/>
                <w:lang w:val="kk-KZ" w:eastAsia="ru-RU"/>
              </w:rPr>
            </w:pPr>
            <w:r w:rsidRPr="009F5A96">
              <w:rPr>
                <w:rFonts w:ascii="PT Astra Serif" w:eastAsia="MS Mincho" w:hAnsi="PT Astra Serif"/>
                <w:bCs/>
                <w:lang w:val="kk-KZ" w:eastAsia="ru-RU"/>
              </w:rPr>
              <w:t xml:space="preserve">  М.П.</w:t>
            </w:r>
          </w:p>
          <w:p w14:paraId="5D8B76FD" w14:textId="3891E22C" w:rsidR="0051074B" w:rsidRDefault="0051074B" w:rsidP="00995B39">
            <w:pPr>
              <w:spacing w:before="40" w:after="40"/>
            </w:pPr>
          </w:p>
        </w:tc>
      </w:tr>
    </w:tbl>
    <w:p w14:paraId="7CBBFFC8" w14:textId="77777777" w:rsidR="0051074B" w:rsidRDefault="00000000">
      <w:r>
        <w:br w:type="page"/>
      </w:r>
    </w:p>
    <w:p w14:paraId="51E34444" w14:textId="4EBD8E07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0D6BEC">
        <w:rPr>
          <w:i/>
          <w:iCs/>
          <w:sz w:val="20"/>
          <w:szCs w:val="20"/>
          <w:lang w:val="ru-RU"/>
        </w:rPr>
        <w:t>14</w:t>
      </w:r>
      <w:r w:rsidR="006024E6">
        <w:rPr>
          <w:i/>
          <w:iCs/>
          <w:sz w:val="20"/>
          <w:szCs w:val="20"/>
          <w:lang w:val="ru-RU"/>
        </w:rPr>
        <w:t>/0</w:t>
      </w:r>
      <w:r w:rsidR="000D6BEC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5045DD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0A29610F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0D6BEC">
        <w:rPr>
          <w:i/>
          <w:iCs/>
          <w:sz w:val="20"/>
          <w:szCs w:val="20"/>
          <w:lang w:val="ru-RU"/>
        </w:rPr>
        <w:t>14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0D6BEC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>Объект –расположенный по адресу: Республика Казахстан, Актюбинская область, город Актобе, район Астана, разъезд 39, станция Кызгалдакты.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221EC3C9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662D13" w14:paraId="6076092C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662D13" w:rsidRDefault="00662D13" w:rsidP="00662D1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50B6A159" w:rsidR="00662D13" w:rsidRPr="00C36FED" w:rsidRDefault="00662D13" w:rsidP="00662D13">
            <w:pPr>
              <w:rPr>
                <w:lang w:val="en-US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C36FED">
              <w:rPr>
                <w:sz w:val="20"/>
                <w:szCs w:val="20"/>
                <w:lang w:val="ru-RU"/>
              </w:rPr>
              <w:t>КАМАЗ 819</w:t>
            </w:r>
            <w:r w:rsidR="00C36FED">
              <w:rPr>
                <w:sz w:val="20"/>
                <w:szCs w:val="20"/>
                <w:lang w:val="en-US"/>
              </w:rPr>
              <w:t xml:space="preserve"> AJL04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662D13" w:rsidRDefault="00662D13" w:rsidP="00662D13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2D061F7B" w:rsidR="00662D13" w:rsidRPr="00134A81" w:rsidRDefault="00C36FED" w:rsidP="00662D1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8</w:t>
            </w:r>
            <w:r w:rsidR="00662D13">
              <w:rPr>
                <w:lang w:val="ru-RU"/>
              </w:rPr>
              <w:t> 000,00</w:t>
            </w:r>
          </w:p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D656C1D" w14:textId="77777777" w:rsidR="003177A9" w:rsidRPr="003177A9" w:rsidRDefault="003177A9" w:rsidP="003177A9">
            <w:pPr>
              <w:spacing w:before="40" w:after="40"/>
            </w:pPr>
            <w:r w:rsidRPr="003177A9">
              <w:rPr>
                <w:bCs/>
                <w:lang w:val="kk-KZ"/>
              </w:rPr>
              <w:t>ИП «</w:t>
            </w:r>
            <w:r w:rsidRPr="003177A9">
              <w:t>НҰРКЕЛДІ</w:t>
            </w:r>
            <w:r w:rsidRPr="003177A9">
              <w:rPr>
                <w:bCs/>
                <w:lang w:val="kk-KZ"/>
              </w:rPr>
              <w:t>»</w:t>
            </w:r>
          </w:p>
          <w:p w14:paraId="3168DFF7" w14:textId="77777777" w:rsidR="000F1DE2" w:rsidRPr="00203F77" w:rsidRDefault="000F1DE2" w:rsidP="000F1DE2">
            <w:pPr>
              <w:spacing w:before="40" w:after="40"/>
              <w:rPr>
                <w:lang w:val="ru-RU"/>
              </w:rPr>
            </w:pPr>
          </w:p>
          <w:p w14:paraId="1F64DF86" w14:textId="77777777" w:rsidR="000F1DE2" w:rsidRDefault="000F1DE2" w:rsidP="000F1DE2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7BDFD485" w14:textId="77777777" w:rsidR="000F1DE2" w:rsidRPr="00203F77" w:rsidRDefault="000F1DE2" w:rsidP="000F1DE2">
            <w:pPr>
              <w:spacing w:before="40" w:after="40"/>
              <w:rPr>
                <w:lang w:val="ru-RU"/>
              </w:rPr>
            </w:pPr>
          </w:p>
          <w:p w14:paraId="54E8DF09" w14:textId="34FFEDEE" w:rsidR="000F1DE2" w:rsidRDefault="000F1DE2" w:rsidP="000F1DE2">
            <w:pPr>
              <w:spacing w:before="40" w:after="40"/>
            </w:pPr>
            <w:r>
              <w:t xml:space="preserve">_____________ / </w:t>
            </w:r>
            <w:r w:rsidR="003177A9" w:rsidRPr="003177A9">
              <w:rPr>
                <w:bCs/>
                <w:lang w:val="kk-KZ"/>
              </w:rPr>
              <w:t>Тулегенов М.Ж</w:t>
            </w:r>
            <w:r w:rsidRPr="00203F77">
              <w:t>.</w:t>
            </w:r>
            <w:r>
              <w:t xml:space="preserve"> /</w:t>
            </w:r>
          </w:p>
          <w:p w14:paraId="722437BC" w14:textId="04C14BB1" w:rsidR="00350D21" w:rsidRDefault="000F1DE2" w:rsidP="000F1DE2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1410A4" w14:textId="77777777" w:rsidR="00B13396" w:rsidRDefault="00B1339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en-US"/>
        </w:rPr>
      </w:pPr>
    </w:p>
    <w:p w14:paraId="677ACA59" w14:textId="77777777" w:rsidR="00F33CA3" w:rsidRDefault="00F33CA3">
      <w:pPr>
        <w:spacing w:after="80"/>
        <w:jc w:val="right"/>
        <w:rPr>
          <w:i/>
          <w:iCs/>
          <w:sz w:val="20"/>
          <w:szCs w:val="20"/>
          <w:lang w:val="en-US"/>
        </w:rPr>
      </w:pPr>
    </w:p>
    <w:p w14:paraId="7407CABB" w14:textId="77777777" w:rsidR="00F33CA3" w:rsidRDefault="00F33CA3">
      <w:pPr>
        <w:spacing w:after="80"/>
        <w:jc w:val="right"/>
        <w:rPr>
          <w:i/>
          <w:iCs/>
          <w:sz w:val="20"/>
          <w:szCs w:val="20"/>
          <w:lang w:val="en-US"/>
        </w:rPr>
      </w:pPr>
    </w:p>
    <w:p w14:paraId="1DAFF466" w14:textId="77777777" w:rsidR="00F33CA3" w:rsidRDefault="00F33CA3">
      <w:pPr>
        <w:spacing w:after="80"/>
        <w:jc w:val="right"/>
        <w:rPr>
          <w:i/>
          <w:iCs/>
          <w:sz w:val="20"/>
          <w:szCs w:val="20"/>
          <w:lang w:val="en-US"/>
        </w:rPr>
      </w:pPr>
    </w:p>
    <w:p w14:paraId="60235A60" w14:textId="77777777" w:rsidR="00F33CA3" w:rsidRDefault="00F33CA3">
      <w:pPr>
        <w:spacing w:after="80"/>
        <w:jc w:val="right"/>
        <w:rPr>
          <w:i/>
          <w:iCs/>
          <w:sz w:val="20"/>
          <w:szCs w:val="20"/>
          <w:lang w:val="en-US"/>
        </w:rPr>
      </w:pPr>
    </w:p>
    <w:p w14:paraId="3CDD8BFD" w14:textId="77777777" w:rsidR="00F33CA3" w:rsidRPr="00F33CA3" w:rsidRDefault="00F33CA3">
      <w:pPr>
        <w:spacing w:after="80"/>
        <w:jc w:val="right"/>
        <w:rPr>
          <w:i/>
          <w:iCs/>
          <w:sz w:val="20"/>
          <w:szCs w:val="20"/>
          <w:lang w:val="en-US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D2CCBC7" w14:textId="77777777" w:rsidR="004B6EC6" w:rsidRDefault="004B6EC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2B40720" w14:textId="77777777" w:rsidR="00662D13" w:rsidRDefault="00662D13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3261F46E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0D6BEC">
        <w:rPr>
          <w:i/>
          <w:iCs/>
          <w:sz w:val="20"/>
          <w:szCs w:val="20"/>
          <w:lang w:val="ru-RU"/>
        </w:rPr>
        <w:t>14</w:t>
      </w:r>
      <w:r w:rsidR="006024E6">
        <w:rPr>
          <w:i/>
          <w:iCs/>
          <w:sz w:val="20"/>
          <w:szCs w:val="20"/>
          <w:lang w:val="ru-RU"/>
        </w:rPr>
        <w:t>/0</w:t>
      </w:r>
      <w:r w:rsidR="000D6BEC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5613E5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010784F8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</w:t>
      </w:r>
      <w:r w:rsidR="000D6BEC">
        <w:rPr>
          <w:i/>
          <w:iCs/>
          <w:sz w:val="20"/>
          <w:szCs w:val="20"/>
          <w:lang w:val="ru-RU"/>
        </w:rPr>
        <w:t>14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0D6BEC">
        <w:rPr>
          <w:i/>
          <w:iCs/>
          <w:sz w:val="20"/>
          <w:szCs w:val="20"/>
          <w:lang w:val="ru-RU"/>
        </w:rPr>
        <w:t>ма</w:t>
      </w:r>
      <w:r w:rsidR="00625A59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1445"/>
        <w:gridCol w:w="1691"/>
        <w:gridCol w:w="1018"/>
        <w:gridCol w:w="1181"/>
        <w:gridCol w:w="1411"/>
        <w:gridCol w:w="1155"/>
        <w:gridCol w:w="1554"/>
      </w:tblGrid>
      <w:tr w:rsidR="0051074B" w14:paraId="6A76618A" w14:textId="77777777" w:rsidTr="00F33CA3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0AB82ACB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а</w:t>
            </w:r>
            <w:r w:rsidR="00367723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334101" w14:paraId="2949D72A" w14:textId="77777777" w:rsidTr="00F33CA3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334101" w:rsidRDefault="00334101" w:rsidP="00334101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783AF26A" w:rsidR="00334101" w:rsidRPr="00367723" w:rsidRDefault="00334101" w:rsidP="00334101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F33CA3">
              <w:rPr>
                <w:sz w:val="20"/>
                <w:szCs w:val="20"/>
                <w:lang w:val="ru-RU"/>
              </w:rPr>
              <w:t>КАМАЗ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6908107D" w:rsidR="00334101" w:rsidRDefault="00334101" w:rsidP="00334101">
            <w:r w:rsidRPr="00E37E73">
              <w:rPr>
                <w:sz w:val="20"/>
                <w:szCs w:val="20"/>
              </w:rPr>
              <w:t xml:space="preserve"> </w:t>
            </w:r>
            <w:r w:rsidR="00F33CA3">
              <w:rPr>
                <w:sz w:val="20"/>
                <w:szCs w:val="20"/>
              </w:rPr>
              <w:t>44108-91910-10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13FA5166" w:rsidR="00334101" w:rsidRDefault="00F33CA3" w:rsidP="00F33CA3">
            <w:pPr>
              <w:jc w:val="center"/>
            </w:pPr>
            <w:r>
              <w:t>2012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1BA0005E" w:rsidR="00334101" w:rsidRDefault="00334101" w:rsidP="00334101">
            <w:r>
              <w:t xml:space="preserve"> </w:t>
            </w:r>
            <w:r w:rsidR="00F33CA3">
              <w:rPr>
                <w:sz w:val="20"/>
                <w:szCs w:val="20"/>
                <w:lang w:val="ru-RU"/>
              </w:rPr>
              <w:t>819</w:t>
            </w:r>
            <w:r w:rsidR="00F33CA3">
              <w:rPr>
                <w:sz w:val="20"/>
                <w:szCs w:val="20"/>
                <w:lang w:val="en-US"/>
              </w:rPr>
              <w:t>AJL04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581AA654" w:rsidR="00334101" w:rsidRPr="00367723" w:rsidRDefault="00334101" w:rsidP="00334101">
            <w:pPr>
              <w:rPr>
                <w:lang w:val="ru-RU"/>
              </w:rPr>
            </w:pPr>
            <w:r>
              <w:t xml:space="preserve"> 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6FC2A016" w:rsidR="00334101" w:rsidRDefault="00334101" w:rsidP="00334101">
            <w:r>
              <w:t xml:space="preserve">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684226D0" w:rsidR="00334101" w:rsidRDefault="00BA185C" w:rsidP="00BA185C">
            <w:pPr>
              <w:jc w:val="center"/>
            </w:pPr>
            <w:r>
              <w:rPr>
                <w:sz w:val="20"/>
                <w:szCs w:val="20"/>
                <w:lang w:val="ru-RU"/>
              </w:rPr>
              <w:t>8 </w:t>
            </w:r>
            <w:r w:rsidR="00334101" w:rsidRPr="00E37E73">
              <w:rPr>
                <w:sz w:val="20"/>
                <w:szCs w:val="20"/>
                <w:lang w:val="ru-RU"/>
              </w:rPr>
              <w:t>000</w:t>
            </w:r>
            <w:r>
              <w:rPr>
                <w:sz w:val="20"/>
                <w:szCs w:val="20"/>
                <w:lang w:val="ru-RU"/>
              </w:rPr>
              <w:t>,00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35"/>
        <w:gridCol w:w="1560"/>
        <w:gridCol w:w="1957"/>
        <w:gridCol w:w="1700"/>
        <w:gridCol w:w="1792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8F3B26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8F3B26" w:rsidRDefault="008F3B26" w:rsidP="008F3B26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1EEE3D27" w:rsidR="008F3B26" w:rsidRPr="00F33CA3" w:rsidRDefault="008F3B26" w:rsidP="008F3B26">
            <w:pPr>
              <w:rPr>
                <w:lang w:val="ru-RU"/>
              </w:rPr>
            </w:pPr>
            <w:r>
              <w:t xml:space="preserve"> </w:t>
            </w:r>
            <w:r w:rsidR="00F33CA3">
              <w:rPr>
                <w:lang w:val="ru-RU"/>
              </w:rPr>
              <w:t>Тулегенов М.Ж.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577B8D32" w:rsidR="008F3B26" w:rsidRPr="00F33CA3" w:rsidRDefault="00F33CA3" w:rsidP="008F3B26">
            <w:pPr>
              <w:rPr>
                <w:lang w:val="ru-RU"/>
              </w:rPr>
            </w:pPr>
            <w:r>
              <w:rPr>
                <w:lang w:val="ru-RU"/>
              </w:rPr>
              <w:t>980602351397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20450791" w:rsidR="008F3B26" w:rsidRPr="00F33CA3" w:rsidRDefault="00F33CA3" w:rsidP="00F33CA3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Водовоз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5D0EAE6E" w:rsidR="008F3B26" w:rsidRDefault="008F3B26" w:rsidP="008F3B26">
            <w:r w:rsidRPr="00BB72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62193915" w:rsidR="008F3B26" w:rsidRDefault="00F33CA3" w:rsidP="00F33CA3">
            <w:pPr>
              <w:jc w:val="center"/>
            </w:pPr>
            <w:r>
              <w:rPr>
                <w:sz w:val="20"/>
                <w:szCs w:val="20"/>
                <w:lang w:val="ru-RU"/>
              </w:rPr>
              <w:t>819</w:t>
            </w:r>
            <w:r>
              <w:rPr>
                <w:sz w:val="20"/>
                <w:szCs w:val="20"/>
                <w:lang w:val="en-US"/>
              </w:rPr>
              <w:t>AJL04</w:t>
            </w:r>
          </w:p>
        </w:tc>
      </w:tr>
    </w:tbl>
    <w:p w14:paraId="12609A67" w14:textId="2F823E41" w:rsidR="0051074B" w:rsidRPr="00662D13" w:rsidRDefault="0051074B">
      <w:pPr>
        <w:spacing w:before="20" w:after="20"/>
        <w:rPr>
          <w:sz w:val="16"/>
          <w:szCs w:val="16"/>
          <w:lang w:val="ru-RU"/>
        </w:rPr>
      </w:pPr>
    </w:p>
    <w:p w14:paraId="49DE45C1" w14:textId="7F271C94" w:rsidR="0051074B" w:rsidRPr="00662D13" w:rsidRDefault="00000000" w:rsidP="00662D13">
      <w:pPr>
        <w:spacing w:before="60" w:after="60"/>
        <w:jc w:val="both"/>
        <w:rPr>
          <w:lang w:val="ru-RU"/>
        </w:rPr>
      </w:pPr>
      <w:r>
        <w:t>Настоящий список составлен, подписан и заверен печатью уполномоченного лица Исполнителя: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2D80610F" w14:textId="45FA7404" w:rsidR="0051074B" w:rsidRPr="00662D13" w:rsidRDefault="00000000" w:rsidP="00662D13">
      <w:pPr>
        <w:spacing w:before="80" w:after="40"/>
        <w:rPr>
          <w:lang w:val="ru-RU"/>
        </w:rPr>
      </w:pPr>
      <w:r>
        <w:t>М.П.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10ED" w14:textId="77777777" w:rsidR="00F33CA3" w:rsidRPr="00BA185C" w:rsidRDefault="00F33CA3" w:rsidP="008B3DE4">
            <w:pPr>
              <w:spacing w:before="40" w:after="40"/>
              <w:rPr>
                <w:b/>
                <w:bCs/>
                <w:lang w:val="en-US"/>
              </w:rPr>
            </w:pPr>
          </w:p>
          <w:p w14:paraId="70B095E7" w14:textId="77777777" w:rsidR="00F33CA3" w:rsidRPr="00BA185C" w:rsidRDefault="00F33CA3" w:rsidP="008B3DE4">
            <w:pPr>
              <w:spacing w:before="40" w:after="40"/>
              <w:rPr>
                <w:b/>
                <w:bCs/>
                <w:lang w:val="en-US"/>
              </w:rPr>
            </w:pPr>
          </w:p>
          <w:p w14:paraId="5AFC6800" w14:textId="3BEB6B1D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41203" w14:textId="77777777" w:rsidR="00F33CA3" w:rsidRDefault="00F33CA3" w:rsidP="008B3DE4">
            <w:pPr>
              <w:spacing w:before="40" w:after="40"/>
              <w:rPr>
                <w:b/>
                <w:bCs/>
                <w:lang w:val="ru-RU"/>
              </w:rPr>
            </w:pPr>
          </w:p>
          <w:p w14:paraId="7FB40D79" w14:textId="77777777" w:rsidR="00F33CA3" w:rsidRDefault="00F33CA3" w:rsidP="008B3DE4">
            <w:pPr>
              <w:spacing w:before="40" w:after="40"/>
              <w:rPr>
                <w:b/>
                <w:bCs/>
                <w:lang w:val="ru-RU"/>
              </w:rPr>
            </w:pPr>
          </w:p>
          <w:p w14:paraId="270E1E08" w14:textId="3013B92F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3E9C1EC" w14:textId="09BC4F99" w:rsidR="003177A9" w:rsidRPr="003177A9" w:rsidRDefault="003177A9" w:rsidP="003177A9">
            <w:pPr>
              <w:spacing w:before="40" w:after="40"/>
              <w:rPr>
                <w:lang w:val="ru-RU"/>
              </w:rPr>
            </w:pPr>
            <w:r w:rsidRPr="003177A9">
              <w:rPr>
                <w:bCs/>
                <w:lang w:val="kk-KZ"/>
              </w:rPr>
              <w:t>ИП «</w:t>
            </w:r>
            <w:r w:rsidRPr="003177A9">
              <w:t>НҰРКЕЛДІ</w:t>
            </w:r>
            <w:r w:rsidRPr="003177A9">
              <w:rPr>
                <w:bCs/>
                <w:lang w:val="kk-KZ"/>
              </w:rPr>
              <w:t>»</w:t>
            </w:r>
          </w:p>
          <w:p w14:paraId="49C160F0" w14:textId="77777777" w:rsidR="003177A9" w:rsidRDefault="003177A9" w:rsidP="003177A9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1AB0A7BD" w14:textId="77777777" w:rsidR="003177A9" w:rsidRPr="00203F77" w:rsidRDefault="003177A9" w:rsidP="003177A9">
            <w:pPr>
              <w:spacing w:before="40" w:after="40"/>
              <w:rPr>
                <w:lang w:val="ru-RU"/>
              </w:rPr>
            </w:pPr>
          </w:p>
          <w:p w14:paraId="061FBB41" w14:textId="77777777" w:rsidR="003177A9" w:rsidRDefault="003177A9" w:rsidP="003177A9">
            <w:pPr>
              <w:spacing w:before="40" w:after="40"/>
            </w:pPr>
            <w:r>
              <w:t xml:space="preserve">_____________ / </w:t>
            </w:r>
            <w:r w:rsidRPr="003177A9">
              <w:rPr>
                <w:bCs/>
                <w:lang w:val="kk-KZ"/>
              </w:rPr>
              <w:t>Тулегенов М.Ж</w:t>
            </w:r>
            <w:r w:rsidRPr="00203F77">
              <w:t>.</w:t>
            </w:r>
            <w:r>
              <w:t xml:space="preserve"> /</w:t>
            </w:r>
          </w:p>
          <w:p w14:paraId="3220EC38" w14:textId="0A5F6BEE" w:rsidR="00956F06" w:rsidRDefault="003177A9" w:rsidP="003177A9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 w:rsidSect="004B6EC6">
      <w:pgSz w:w="11906" w:h="16838"/>
      <w:pgMar w:top="851" w:right="849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174CB"/>
    <w:rsid w:val="0002360E"/>
    <w:rsid w:val="000722C8"/>
    <w:rsid w:val="00082DA8"/>
    <w:rsid w:val="000D6BEC"/>
    <w:rsid w:val="000F1DE2"/>
    <w:rsid w:val="00102228"/>
    <w:rsid w:val="00134A81"/>
    <w:rsid w:val="00154F2E"/>
    <w:rsid w:val="00184F2E"/>
    <w:rsid w:val="001D1583"/>
    <w:rsid w:val="00201800"/>
    <w:rsid w:val="00233D5F"/>
    <w:rsid w:val="00277F89"/>
    <w:rsid w:val="00282EDE"/>
    <w:rsid w:val="003177A9"/>
    <w:rsid w:val="00334101"/>
    <w:rsid w:val="003410BC"/>
    <w:rsid w:val="00345C44"/>
    <w:rsid w:val="00350D21"/>
    <w:rsid w:val="00367723"/>
    <w:rsid w:val="003D1A3C"/>
    <w:rsid w:val="00453CD1"/>
    <w:rsid w:val="00457C11"/>
    <w:rsid w:val="00460E79"/>
    <w:rsid w:val="004A095C"/>
    <w:rsid w:val="004B6EC6"/>
    <w:rsid w:val="004C25C1"/>
    <w:rsid w:val="004D7CE8"/>
    <w:rsid w:val="00502E58"/>
    <w:rsid w:val="005045DD"/>
    <w:rsid w:val="0051074B"/>
    <w:rsid w:val="00524F07"/>
    <w:rsid w:val="005363FD"/>
    <w:rsid w:val="00554658"/>
    <w:rsid w:val="0055592E"/>
    <w:rsid w:val="005613E5"/>
    <w:rsid w:val="00577E7A"/>
    <w:rsid w:val="00581C28"/>
    <w:rsid w:val="00587823"/>
    <w:rsid w:val="005972F3"/>
    <w:rsid w:val="005C037C"/>
    <w:rsid w:val="006024E6"/>
    <w:rsid w:val="006232C2"/>
    <w:rsid w:val="00625A59"/>
    <w:rsid w:val="00652962"/>
    <w:rsid w:val="00662D13"/>
    <w:rsid w:val="006A7422"/>
    <w:rsid w:val="006B5CA3"/>
    <w:rsid w:val="00704221"/>
    <w:rsid w:val="00774586"/>
    <w:rsid w:val="007C1089"/>
    <w:rsid w:val="007C318A"/>
    <w:rsid w:val="008A58A8"/>
    <w:rsid w:val="008C0AD2"/>
    <w:rsid w:val="008D5D8E"/>
    <w:rsid w:val="008D78BC"/>
    <w:rsid w:val="008F3B26"/>
    <w:rsid w:val="009025E3"/>
    <w:rsid w:val="00907865"/>
    <w:rsid w:val="009347F6"/>
    <w:rsid w:val="00936A1F"/>
    <w:rsid w:val="00946EB1"/>
    <w:rsid w:val="00956F06"/>
    <w:rsid w:val="00964DE7"/>
    <w:rsid w:val="0099375C"/>
    <w:rsid w:val="00995B39"/>
    <w:rsid w:val="00A3217C"/>
    <w:rsid w:val="00A3357F"/>
    <w:rsid w:val="00A45CAB"/>
    <w:rsid w:val="00A46899"/>
    <w:rsid w:val="00A533A8"/>
    <w:rsid w:val="00A724D5"/>
    <w:rsid w:val="00A82792"/>
    <w:rsid w:val="00AF1C26"/>
    <w:rsid w:val="00B13396"/>
    <w:rsid w:val="00B3064E"/>
    <w:rsid w:val="00B423EE"/>
    <w:rsid w:val="00B517F6"/>
    <w:rsid w:val="00B542BE"/>
    <w:rsid w:val="00B82F61"/>
    <w:rsid w:val="00BA185C"/>
    <w:rsid w:val="00BB150C"/>
    <w:rsid w:val="00C148F5"/>
    <w:rsid w:val="00C30667"/>
    <w:rsid w:val="00C36FED"/>
    <w:rsid w:val="00C43E26"/>
    <w:rsid w:val="00C853B1"/>
    <w:rsid w:val="00CB1030"/>
    <w:rsid w:val="00CB3F3D"/>
    <w:rsid w:val="00CE1546"/>
    <w:rsid w:val="00CF4D93"/>
    <w:rsid w:val="00D12659"/>
    <w:rsid w:val="00D30EFB"/>
    <w:rsid w:val="00D3150A"/>
    <w:rsid w:val="00D53714"/>
    <w:rsid w:val="00DA31E5"/>
    <w:rsid w:val="00DD78A5"/>
    <w:rsid w:val="00E24A97"/>
    <w:rsid w:val="00E913CB"/>
    <w:rsid w:val="00EC6EB6"/>
    <w:rsid w:val="00F33CA3"/>
    <w:rsid w:val="00F37B3E"/>
    <w:rsid w:val="00F44CBE"/>
    <w:rsid w:val="00F546FE"/>
    <w:rsid w:val="00F55065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9</Pages>
  <Words>3963</Words>
  <Characters>22590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90</cp:revision>
  <cp:lastPrinted>2026-05-13T10:55:00Z</cp:lastPrinted>
  <dcterms:created xsi:type="dcterms:W3CDTF">2026-03-28T08:25:00Z</dcterms:created>
  <dcterms:modified xsi:type="dcterms:W3CDTF">2026-05-15T08:13:00Z</dcterms:modified>
</cp:coreProperties>
</file>