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43FC2" w14:textId="12F8028F" w:rsidR="0051074B" w:rsidRPr="00F869A5" w:rsidRDefault="00000000">
      <w:pPr>
        <w:spacing w:before="40" w:after="40"/>
        <w:jc w:val="center"/>
      </w:pPr>
      <w:r w:rsidRPr="00F869A5">
        <w:rPr>
          <w:b/>
          <w:bCs/>
          <w:sz w:val="28"/>
          <w:szCs w:val="28"/>
        </w:rPr>
        <w:t xml:space="preserve">ДОГОВОР № </w:t>
      </w:r>
      <w:r w:rsidR="000D4DD6" w:rsidRPr="00F869A5">
        <w:rPr>
          <w:b/>
          <w:bCs/>
          <w:sz w:val="28"/>
          <w:szCs w:val="28"/>
        </w:rPr>
        <w:t>0</w:t>
      </w:r>
      <w:r w:rsidR="001C3B3F" w:rsidRPr="00F869A5">
        <w:rPr>
          <w:b/>
          <w:bCs/>
          <w:sz w:val="28"/>
          <w:szCs w:val="28"/>
        </w:rPr>
        <w:t>7</w:t>
      </w:r>
      <w:r w:rsidR="00704221" w:rsidRPr="00F869A5">
        <w:rPr>
          <w:b/>
          <w:bCs/>
          <w:sz w:val="28"/>
          <w:szCs w:val="28"/>
        </w:rPr>
        <w:t>/0</w:t>
      </w:r>
      <w:r w:rsidR="000D4DD6" w:rsidRPr="00F869A5">
        <w:rPr>
          <w:b/>
          <w:bCs/>
          <w:sz w:val="28"/>
          <w:szCs w:val="28"/>
        </w:rPr>
        <w:t>7</w:t>
      </w:r>
      <w:r w:rsidR="00704221" w:rsidRPr="00F869A5">
        <w:rPr>
          <w:b/>
          <w:bCs/>
          <w:sz w:val="28"/>
          <w:szCs w:val="28"/>
        </w:rPr>
        <w:t>-0</w:t>
      </w:r>
      <w:r w:rsidR="00665421" w:rsidRPr="00F869A5">
        <w:rPr>
          <w:b/>
          <w:bCs/>
          <w:sz w:val="28"/>
          <w:szCs w:val="28"/>
        </w:rPr>
        <w:t>1</w:t>
      </w:r>
      <w:r w:rsidR="00704221" w:rsidRPr="00F869A5">
        <w:rPr>
          <w:b/>
          <w:bCs/>
          <w:sz w:val="28"/>
          <w:szCs w:val="28"/>
        </w:rPr>
        <w:t>-ПУСТ-2026</w:t>
      </w:r>
    </w:p>
    <w:p w14:paraId="3FCEE92B" w14:textId="77777777" w:rsidR="0051074B" w:rsidRPr="00F869A5" w:rsidRDefault="00000000">
      <w:pPr>
        <w:spacing w:before="40" w:after="40"/>
        <w:jc w:val="center"/>
      </w:pPr>
      <w:r w:rsidRPr="00F869A5"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7FD3DB7A" w14:textId="00C084AB" w:rsidR="0051074B" w:rsidRPr="00F869A5" w:rsidRDefault="00000000">
      <w:pPr>
        <w:spacing w:before="40" w:after="40"/>
        <w:jc w:val="center"/>
        <w:rPr>
          <w:b/>
          <w:bCs/>
        </w:rPr>
      </w:pPr>
      <w:r w:rsidRPr="00F869A5">
        <w:rPr>
          <w:b/>
          <w:bCs/>
        </w:rPr>
        <w:t xml:space="preserve">(с операторами) </w:t>
      </w:r>
    </w:p>
    <w:p w14:paraId="6795E081" w14:textId="77777777" w:rsidR="00D3150A" w:rsidRPr="00F869A5" w:rsidRDefault="00D3150A">
      <w:pPr>
        <w:spacing w:before="40" w:after="40"/>
        <w:jc w:val="center"/>
        <w:rPr>
          <w:b/>
          <w:bCs/>
        </w:rPr>
      </w:pPr>
    </w:p>
    <w:p w14:paraId="63265FB8" w14:textId="3C60C3EC" w:rsidR="00D3150A" w:rsidRPr="00F869A5" w:rsidRDefault="00D3150A" w:rsidP="00D3150A">
      <w:pPr>
        <w:spacing w:after="40"/>
        <w:jc w:val="both"/>
      </w:pPr>
      <w:r w:rsidRPr="00F869A5">
        <w:t xml:space="preserve">г. Актобе                                                                                               </w:t>
      </w:r>
      <w:r w:rsidR="00704221" w:rsidRPr="00F869A5">
        <w:tab/>
      </w:r>
      <w:r w:rsidR="00453CD1" w:rsidRPr="00F869A5">
        <w:tab/>
        <w:t xml:space="preserve">       </w:t>
      </w:r>
      <w:proofErr w:type="gramStart"/>
      <w:r w:rsidR="00453CD1" w:rsidRPr="00F869A5">
        <w:t xml:space="preserve">  </w:t>
      </w:r>
      <w:r w:rsidRPr="00F869A5">
        <w:t xml:space="preserve"> «</w:t>
      </w:r>
      <w:proofErr w:type="gramEnd"/>
      <w:r w:rsidR="00704221" w:rsidRPr="00F869A5">
        <w:t xml:space="preserve"> </w:t>
      </w:r>
      <w:proofErr w:type="gramStart"/>
      <w:r w:rsidR="00DD504F" w:rsidRPr="00F869A5">
        <w:t>0</w:t>
      </w:r>
      <w:r w:rsidR="00F527BC" w:rsidRPr="00F869A5">
        <w:t>7</w:t>
      </w:r>
      <w:r w:rsidR="00282EDE" w:rsidRPr="00F869A5">
        <w:t xml:space="preserve"> </w:t>
      </w:r>
      <w:r w:rsidRPr="00F869A5">
        <w:t>»</w:t>
      </w:r>
      <w:proofErr w:type="gramEnd"/>
      <w:r w:rsidRPr="00F869A5">
        <w:t xml:space="preserve"> </w:t>
      </w:r>
      <w:r w:rsidR="00DD504F" w:rsidRPr="00F869A5">
        <w:t>июля</w:t>
      </w:r>
      <w:r w:rsidRPr="00F869A5">
        <w:t xml:space="preserve"> 2026 г.</w:t>
      </w:r>
    </w:p>
    <w:p w14:paraId="5232F7D9" w14:textId="77777777" w:rsidR="00D3150A" w:rsidRPr="00F869A5" w:rsidRDefault="00D3150A" w:rsidP="00D3150A">
      <w:pPr>
        <w:spacing w:before="20" w:after="20"/>
      </w:pPr>
      <w:r w:rsidRPr="00F869A5">
        <w:t xml:space="preserve"> </w:t>
      </w:r>
    </w:p>
    <w:p w14:paraId="59E8562F" w14:textId="77777777" w:rsidR="00D3150A" w:rsidRPr="00F869A5" w:rsidRDefault="00000000" w:rsidP="00D3150A">
      <w:pPr>
        <w:spacing w:before="60" w:after="60"/>
        <w:ind w:firstLine="709"/>
        <w:jc w:val="both"/>
      </w:pPr>
      <w:r w:rsidRPr="00F869A5">
        <w:t xml:space="preserve">Товарищество с ограниченной ответственностью «West </w:t>
      </w:r>
      <w:proofErr w:type="spellStart"/>
      <w:r w:rsidRPr="00F869A5">
        <w:t>Arlan</w:t>
      </w:r>
      <w:proofErr w:type="spellEnd"/>
      <w:r w:rsidRPr="00F869A5"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F869A5">
        <w:t>Садиржановича</w:t>
      </w:r>
      <w:proofErr w:type="spellEnd"/>
      <w:r w:rsidRPr="00F869A5">
        <w:t>, действующего на основании Устава, с одной стороны,</w:t>
      </w:r>
      <w:r w:rsidR="00D3150A" w:rsidRPr="00F869A5">
        <w:t xml:space="preserve"> </w:t>
      </w:r>
      <w:r w:rsidRPr="00F869A5">
        <w:t>и</w:t>
      </w:r>
    </w:p>
    <w:p w14:paraId="046216BE" w14:textId="2D164587" w:rsidR="0051074B" w:rsidRPr="00F869A5" w:rsidRDefault="000D3D4A" w:rsidP="004A0DAC">
      <w:pPr>
        <w:spacing w:before="60" w:after="60"/>
        <w:ind w:firstLine="709"/>
        <w:jc w:val="both"/>
      </w:pPr>
      <w:r w:rsidRPr="00F869A5">
        <w:rPr>
          <w:rFonts w:ascii="PT Astra Serif" w:hAnsi="PT Astra Serif"/>
        </w:rPr>
        <w:t>ТОО</w:t>
      </w:r>
      <w:r w:rsidR="004A0DAC" w:rsidRPr="00F869A5">
        <w:rPr>
          <w:rFonts w:ascii="PT Astra Serif" w:hAnsi="PT Astra Serif"/>
        </w:rPr>
        <w:t xml:space="preserve"> </w:t>
      </w:r>
      <w:r w:rsidRPr="00F869A5">
        <w:rPr>
          <w:rFonts w:ascii="PT Astra Serif" w:hAnsi="PT Astra Serif"/>
        </w:rPr>
        <w:t>«</w:t>
      </w:r>
      <w:r w:rsidRPr="00F869A5">
        <w:rPr>
          <w:rFonts w:ascii="PT Astra Serif" w:hAnsi="PT Astra Serif"/>
          <w:lang w:val="en-US"/>
        </w:rPr>
        <w:t>MTS</w:t>
      </w:r>
      <w:r w:rsidRPr="00F869A5">
        <w:rPr>
          <w:rFonts w:ascii="PT Astra Serif" w:hAnsi="PT Astra Serif"/>
        </w:rPr>
        <w:t xml:space="preserve"> 1999»</w:t>
      </w:r>
      <w:r w:rsidR="004A0DAC" w:rsidRPr="00F869A5">
        <w:rPr>
          <w:rFonts w:ascii="PT Astra Serif" w:hAnsi="PT Astra Serif"/>
        </w:rPr>
        <w:t>,</w:t>
      </w:r>
      <w:r w:rsidR="004A0DAC" w:rsidRPr="00F869A5">
        <w:rPr>
          <w:rFonts w:ascii="PT Astra Serif" w:hAnsi="PT Astra Serif"/>
          <w:b/>
        </w:rPr>
        <w:t xml:space="preserve"> </w:t>
      </w:r>
      <w:r w:rsidR="004A0DAC" w:rsidRPr="00F869A5">
        <w:t>именуемое(</w:t>
      </w:r>
      <w:proofErr w:type="spellStart"/>
      <w:r w:rsidR="004A0DAC" w:rsidRPr="00F869A5">
        <w:t>ый</w:t>
      </w:r>
      <w:proofErr w:type="spellEnd"/>
      <w:r w:rsidR="004A0DAC" w:rsidRPr="00F869A5">
        <w:t xml:space="preserve">) в дальнейшем «Исполнитель», в лице </w:t>
      </w:r>
      <w:r w:rsidR="004A0DAC" w:rsidRPr="00F869A5">
        <w:rPr>
          <w:rFonts w:ascii="PT Astra Serif" w:hAnsi="PT Astra Serif"/>
        </w:rPr>
        <w:t>Руководителя</w:t>
      </w:r>
      <w:r w:rsidR="004A0DAC" w:rsidRPr="00F869A5">
        <w:rPr>
          <w:rFonts w:ascii="PT Astra Serif" w:hAnsi="PT Astra Serif"/>
          <w:lang w:val="kk-KZ"/>
        </w:rPr>
        <w:t xml:space="preserve"> </w:t>
      </w:r>
      <w:r w:rsidR="0050433B" w:rsidRPr="00F869A5">
        <w:rPr>
          <w:rFonts w:ascii="PT Astra Serif" w:hAnsi="PT Astra Serif"/>
          <w:lang w:val="kk-KZ"/>
        </w:rPr>
        <w:t>Ермуханова Айгуль Мухтаровна</w:t>
      </w:r>
      <w:r w:rsidR="004A0DAC" w:rsidRPr="00F869A5">
        <w:t>, с другой стороны, совместно именуемые «Стороны», заключили настоящий Договор о нижеследующем:</w:t>
      </w:r>
      <w:r w:rsidR="00704221" w:rsidRPr="00F869A5">
        <w:t xml:space="preserve"> </w:t>
      </w:r>
    </w:p>
    <w:p w14:paraId="420F3776" w14:textId="77777777" w:rsidR="0051074B" w:rsidRPr="00F869A5" w:rsidRDefault="00000000">
      <w:pPr>
        <w:spacing w:before="320" w:after="120"/>
      </w:pPr>
      <w:r w:rsidRPr="00F869A5">
        <w:rPr>
          <w:b/>
          <w:bCs/>
          <w:u w:val="single"/>
        </w:rPr>
        <w:t>1. ТЕРМИНЫ И ОПРЕДЕЛЕНИЯ</w:t>
      </w:r>
    </w:p>
    <w:p w14:paraId="5CCF8BCC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1.1. </w:t>
      </w:r>
      <w:r w:rsidRPr="00F869A5"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1.2. </w:t>
      </w:r>
      <w:r w:rsidRPr="00F869A5"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1.3. </w:t>
      </w:r>
      <w:r w:rsidRPr="00F869A5"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1.4. </w:t>
      </w:r>
      <w:r w:rsidRPr="00F869A5">
        <w:t>«Рабочая смена» – ежедневный период оказания услуг продолжительностью 10 (</w:t>
      </w:r>
      <w:proofErr w:type="gramStart"/>
      <w:r w:rsidRPr="00F869A5">
        <w:t>десять)  часов</w:t>
      </w:r>
      <w:proofErr w:type="gramEnd"/>
      <w:r w:rsidRPr="00F869A5">
        <w:t xml:space="preserve">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 w:rsidRPr="00F869A5">
        <w:t>Заказчиком</w:t>
      </w:r>
      <w:r w:rsidRPr="00F869A5">
        <w:t>.</w:t>
      </w:r>
    </w:p>
    <w:p w14:paraId="78B78451" w14:textId="156422FB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1.5. </w:t>
      </w:r>
      <w:r w:rsidRPr="00F869A5">
        <w:t>«Журнал учёта рабо</w:t>
      </w:r>
      <w:r w:rsidR="00D3150A" w:rsidRPr="00F869A5">
        <w:t xml:space="preserve">чего времени строительной </w:t>
      </w:r>
      <w:r w:rsidRPr="00F869A5">
        <w:t xml:space="preserve">техники» (далее – Журнал) – бумажный документ установленной формы, в котором Оператор </w:t>
      </w:r>
      <w:r w:rsidR="008D78BC" w:rsidRPr="00F869A5">
        <w:t>ежедневно</w:t>
      </w:r>
      <w:r w:rsidRPr="00F869A5"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1.6. </w:t>
      </w:r>
      <w:r w:rsidRPr="00F869A5"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02BD89B2" w14:textId="499FF108" w:rsidR="0051074B" w:rsidRPr="00F869A5" w:rsidRDefault="00000000" w:rsidP="00946EB1">
      <w:pPr>
        <w:spacing w:before="80" w:after="80"/>
        <w:jc w:val="both"/>
      </w:pPr>
      <w:r w:rsidRPr="00F869A5">
        <w:rPr>
          <w:b/>
          <w:bCs/>
        </w:rPr>
        <w:t xml:space="preserve">1.7. </w:t>
      </w:r>
      <w:r w:rsidRPr="00F869A5">
        <w:t xml:space="preserve">«ГСМ» – дизельное топливо, </w:t>
      </w:r>
      <w:r w:rsidR="00D3150A" w:rsidRPr="00F869A5">
        <w:t>которое</w:t>
      </w:r>
      <w:r w:rsidRPr="00F869A5">
        <w:t xml:space="preserve"> при исполнении настоящего Договора </w:t>
      </w:r>
      <w:r w:rsidR="00D3150A" w:rsidRPr="00F869A5">
        <w:t>предоставляется</w:t>
      </w:r>
      <w:r w:rsidRPr="00F869A5">
        <w:t xml:space="preserve"> Заказчиком в порядке, установленном разделом 7.</w:t>
      </w:r>
    </w:p>
    <w:p w14:paraId="3C58175B" w14:textId="77777777" w:rsidR="0051074B" w:rsidRPr="00F869A5" w:rsidRDefault="00000000">
      <w:pPr>
        <w:spacing w:before="320" w:after="120"/>
      </w:pPr>
      <w:r w:rsidRPr="00F869A5">
        <w:rPr>
          <w:b/>
          <w:bCs/>
          <w:u w:val="single"/>
        </w:rPr>
        <w:t>2. ПРЕДМЕТ ДОГОВОРА</w:t>
      </w:r>
    </w:p>
    <w:p w14:paraId="1A84BF8D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2.1. </w:t>
      </w:r>
      <w:r w:rsidRPr="00F869A5"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2.2. </w:t>
      </w:r>
      <w:r w:rsidRPr="00F869A5"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 w:rsidRPr="00F869A5">
        <w:t>2</w:t>
      </w:r>
      <w:r w:rsidRPr="00F869A5">
        <w:t>, являющемся неотъемлемой частью Договора.</w:t>
      </w:r>
    </w:p>
    <w:p w14:paraId="522EE84A" w14:textId="3FBEC095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2.3. </w:t>
      </w:r>
      <w:r w:rsidRPr="00F869A5">
        <w:t>Техника предоставляется вместе с Оператором (Операторами), являющимися работниками Исполнителя</w:t>
      </w:r>
      <w:r w:rsidR="008D78BC" w:rsidRPr="00F869A5">
        <w:t xml:space="preserve"> или </w:t>
      </w:r>
      <w:proofErr w:type="gramStart"/>
      <w:r w:rsidR="008D78BC" w:rsidRPr="00F869A5">
        <w:t>лицами</w:t>
      </w:r>
      <w:proofErr w:type="gramEnd"/>
      <w:r w:rsidR="008D78BC" w:rsidRPr="00F869A5">
        <w:t xml:space="preserve"> связанными с Исполнителем на основании других договорных обязательств</w:t>
      </w:r>
      <w:r w:rsidRPr="00F869A5">
        <w:t xml:space="preserve">. Исполнитель самостоятельно несёт все обязательства работодателя </w:t>
      </w:r>
      <w:r w:rsidR="008D78BC" w:rsidRPr="00F869A5">
        <w:t xml:space="preserve">(заказчика) </w:t>
      </w:r>
      <w:r w:rsidRPr="00F869A5">
        <w:t>в отношении Операторов: выплата заработной платы, уплата налогов и социальных отчислений, 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44B6A555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2.4. </w:t>
      </w:r>
      <w:r w:rsidRPr="00F869A5">
        <w:t>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2.5. </w:t>
      </w:r>
      <w:r w:rsidRPr="00F869A5">
        <w:t xml:space="preserve"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</w:t>
      </w:r>
      <w:r w:rsidRPr="00F869A5">
        <w:lastRenderedPageBreak/>
        <w:t>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395157BB" w14:textId="35E0B954" w:rsidR="0051074B" w:rsidRPr="00F869A5" w:rsidRDefault="00000000" w:rsidP="00946EB1">
      <w:pPr>
        <w:spacing w:before="80" w:after="80"/>
        <w:jc w:val="both"/>
      </w:pPr>
      <w:r w:rsidRPr="00F869A5">
        <w:rPr>
          <w:b/>
          <w:bCs/>
        </w:rPr>
        <w:t xml:space="preserve">2.6. </w:t>
      </w:r>
      <w:r w:rsidRPr="00F869A5"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 w:rsidRPr="00F869A5">
        <w:t>2</w:t>
      </w:r>
      <w:r w:rsidRPr="00F869A5"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009F6FD6" w14:textId="77777777" w:rsidR="0051074B" w:rsidRPr="00F869A5" w:rsidRDefault="00000000">
      <w:pPr>
        <w:spacing w:before="320" w:after="120"/>
      </w:pPr>
      <w:r w:rsidRPr="00F869A5"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3.1. </w:t>
      </w:r>
      <w:r w:rsidRPr="00F869A5"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Pr="00F869A5" w:rsidRDefault="00000000" w:rsidP="00B82F61">
      <w:pPr>
        <w:pStyle w:val="a4"/>
        <w:numPr>
          <w:ilvl w:val="0"/>
          <w:numId w:val="2"/>
        </w:numPr>
        <w:spacing w:before="80" w:after="80"/>
        <w:jc w:val="both"/>
      </w:pPr>
      <w:r w:rsidRPr="00F869A5">
        <w:t>Список Техники</w:t>
      </w:r>
      <w:r w:rsidR="00B82F61" w:rsidRPr="00F869A5">
        <w:t xml:space="preserve"> и Операторов</w:t>
      </w:r>
      <w:r w:rsidRPr="00F869A5"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F869A5">
        <w:t xml:space="preserve">, </w:t>
      </w:r>
      <w:r w:rsidRPr="00F869A5"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Pr="00F869A5" w:rsidRDefault="00000000" w:rsidP="00B82F61">
      <w:pPr>
        <w:pStyle w:val="a4"/>
        <w:numPr>
          <w:ilvl w:val="0"/>
          <w:numId w:val="2"/>
        </w:numPr>
        <w:spacing w:before="80" w:after="80"/>
        <w:jc w:val="both"/>
      </w:pPr>
      <w:r w:rsidRPr="00F869A5"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Pr="00F869A5" w:rsidRDefault="00000000" w:rsidP="00B82F61">
      <w:pPr>
        <w:pStyle w:val="a4"/>
        <w:numPr>
          <w:ilvl w:val="0"/>
          <w:numId w:val="2"/>
        </w:numPr>
        <w:spacing w:before="80" w:after="80"/>
        <w:jc w:val="both"/>
      </w:pPr>
      <w:r w:rsidRPr="00F869A5"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Pr="00F869A5" w:rsidRDefault="00000000" w:rsidP="00B82F61">
      <w:pPr>
        <w:pStyle w:val="a4"/>
        <w:numPr>
          <w:ilvl w:val="0"/>
          <w:numId w:val="2"/>
        </w:numPr>
        <w:spacing w:before="80" w:after="80"/>
        <w:jc w:val="both"/>
      </w:pPr>
      <w:r w:rsidRPr="00F869A5"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F869A5" w:rsidRDefault="00000000" w:rsidP="00B82F61">
      <w:pPr>
        <w:pStyle w:val="a4"/>
        <w:numPr>
          <w:ilvl w:val="0"/>
          <w:numId w:val="2"/>
        </w:numPr>
        <w:spacing w:before="80" w:after="80"/>
        <w:jc w:val="both"/>
      </w:pPr>
      <w:r w:rsidRPr="00F869A5">
        <w:t>Копии квалификационных удостоверений каждого Оператора.</w:t>
      </w:r>
    </w:p>
    <w:p w14:paraId="7BB37EF6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3.2. </w:t>
      </w:r>
      <w:r w:rsidRPr="00F869A5"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3.3. </w:t>
      </w:r>
      <w:r w:rsidRPr="00F869A5"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3.4. </w:t>
      </w:r>
      <w:r w:rsidRPr="00F869A5">
        <w:t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предсменном медосмотре Оператора предъявляется уполномоченному представителю Заказчика</w:t>
      </w:r>
      <w:r w:rsidR="00B82F61" w:rsidRPr="00F869A5">
        <w:t xml:space="preserve"> на Объекте</w:t>
      </w:r>
      <w:r w:rsidRPr="00F869A5"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3.5. </w:t>
      </w:r>
      <w:r w:rsidRPr="00F869A5">
        <w:t>Каждый Оператор обязан ежедневно до начала смены проходить предсменный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70295C03" w14:textId="76F5C61E" w:rsidR="0051074B" w:rsidRPr="00F869A5" w:rsidRDefault="00000000" w:rsidP="00946EB1">
      <w:pPr>
        <w:spacing w:before="80" w:after="80"/>
        <w:jc w:val="both"/>
      </w:pPr>
      <w:r w:rsidRPr="00F869A5">
        <w:rPr>
          <w:b/>
          <w:bCs/>
        </w:rPr>
        <w:t xml:space="preserve">3.6. </w:t>
      </w:r>
      <w:r w:rsidRPr="00F869A5">
        <w:t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DBBD01E" w14:textId="77777777" w:rsidR="0051074B" w:rsidRPr="00F869A5" w:rsidRDefault="00000000">
      <w:pPr>
        <w:spacing w:before="320" w:after="120"/>
      </w:pPr>
      <w:r w:rsidRPr="00F869A5">
        <w:rPr>
          <w:b/>
          <w:bCs/>
          <w:u w:val="single"/>
        </w:rPr>
        <w:t>4. ПРАВА И ОБЯЗАННОСТИ СТОРОН</w:t>
      </w:r>
    </w:p>
    <w:p w14:paraId="292BFC38" w14:textId="77777777" w:rsidR="0051074B" w:rsidRPr="00F869A5" w:rsidRDefault="00000000">
      <w:pPr>
        <w:spacing w:before="160" w:after="60"/>
      </w:pPr>
      <w:r w:rsidRPr="00F869A5">
        <w:rPr>
          <w:b/>
          <w:bCs/>
        </w:rPr>
        <w:t>4.1. Обязанности Исполнителя:</w:t>
      </w:r>
    </w:p>
    <w:p w14:paraId="1777CAC9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4.1.1. </w:t>
      </w:r>
      <w:r w:rsidRPr="00F869A5"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4.1.2. </w:t>
      </w:r>
      <w:r w:rsidRPr="00F869A5"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4.1.3. </w:t>
      </w:r>
      <w:r w:rsidRPr="00F869A5"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 w:rsidRPr="00F869A5">
        <w:t>2</w:t>
      </w:r>
      <w:r w:rsidRPr="00F869A5">
        <w:t xml:space="preserve">; незамедлительно сообщать Заказчику об обнаруженных </w:t>
      </w:r>
      <w:r w:rsidRPr="00F869A5">
        <w:lastRenderedPageBreak/>
        <w:t>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767E4C80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4.1.4. </w:t>
      </w:r>
      <w:r w:rsidRPr="00F869A5">
        <w:t xml:space="preserve"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</w:t>
      </w:r>
      <w:proofErr w:type="gramStart"/>
      <w:r w:rsidRPr="00F869A5">
        <w:t>состав  ставки</w:t>
      </w:r>
      <w:proofErr w:type="gramEnd"/>
      <w:r w:rsidRPr="00F869A5">
        <w:t xml:space="preserve"> по Приложению № 1, </w:t>
      </w:r>
      <w:r w:rsidR="00D1115E" w:rsidRPr="00F869A5">
        <w:t>включая</w:t>
      </w:r>
      <w:r w:rsidRPr="00F869A5">
        <w:t xml:space="preserve"> ГСМ, которые предоставляет Заказчик.</w:t>
      </w:r>
    </w:p>
    <w:p w14:paraId="75E00305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4.1.5. </w:t>
      </w:r>
      <w:r w:rsidRPr="00F869A5"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Pr="00F869A5" w:rsidRDefault="008A58A8">
      <w:pPr>
        <w:spacing w:before="80" w:after="80"/>
        <w:jc w:val="both"/>
      </w:pPr>
      <w:r w:rsidRPr="00F869A5">
        <w:rPr>
          <w:b/>
          <w:bCs/>
        </w:rPr>
        <w:t xml:space="preserve"> 4.1.6. </w:t>
      </w:r>
      <w:r w:rsidRPr="00F869A5"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4.1.7. </w:t>
      </w:r>
      <w:r w:rsidRPr="00F869A5"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4.1.8. </w:t>
      </w:r>
      <w:r w:rsidRPr="00F869A5">
        <w:t xml:space="preserve">Незамедлительно, но не позднее </w:t>
      </w:r>
      <w:r w:rsidR="006232C2" w:rsidRPr="00F869A5">
        <w:t>1</w:t>
      </w:r>
      <w:r w:rsidRPr="00F869A5">
        <w:t xml:space="preserve"> (</w:t>
      </w:r>
      <w:r w:rsidR="006232C2" w:rsidRPr="00F869A5">
        <w:t>одного</w:t>
      </w:r>
      <w:r w:rsidRPr="00F869A5">
        <w:t>) час</w:t>
      </w:r>
      <w:r w:rsidR="006232C2" w:rsidRPr="00F869A5">
        <w:t xml:space="preserve">а </w:t>
      </w:r>
      <w:r w:rsidRPr="00F869A5"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4.1.9. </w:t>
      </w:r>
      <w:r w:rsidRPr="00F869A5"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1D744BE7" w14:textId="19759DEC" w:rsidR="0051074B" w:rsidRPr="00F869A5" w:rsidRDefault="00000000" w:rsidP="00946EB1">
      <w:pPr>
        <w:spacing w:before="80" w:after="80"/>
        <w:jc w:val="both"/>
      </w:pPr>
      <w:r w:rsidRPr="00F869A5">
        <w:rPr>
          <w:b/>
          <w:bCs/>
        </w:rPr>
        <w:t xml:space="preserve">4.1.10. </w:t>
      </w:r>
      <w:r w:rsidRPr="00F869A5"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190A97F" w14:textId="77777777" w:rsidR="0051074B" w:rsidRPr="00F869A5" w:rsidRDefault="00000000">
      <w:pPr>
        <w:spacing w:before="160" w:after="60"/>
      </w:pPr>
      <w:r w:rsidRPr="00F869A5">
        <w:rPr>
          <w:b/>
          <w:bCs/>
        </w:rPr>
        <w:t>4.2. Права Заказчика:</w:t>
      </w:r>
    </w:p>
    <w:p w14:paraId="75C33909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4.2.1. </w:t>
      </w:r>
      <w:r w:rsidRPr="00F869A5"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4.2.2. </w:t>
      </w:r>
      <w:r w:rsidRPr="00F869A5"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4.2.3. </w:t>
      </w:r>
      <w:r w:rsidRPr="00F869A5"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68E3A5DA" w14:textId="122CE68E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>4.2.</w:t>
      </w:r>
      <w:r w:rsidR="00F546FE" w:rsidRPr="00F869A5">
        <w:rPr>
          <w:b/>
          <w:bCs/>
        </w:rPr>
        <w:t>4</w:t>
      </w:r>
      <w:r w:rsidRPr="00F869A5">
        <w:rPr>
          <w:b/>
          <w:bCs/>
        </w:rPr>
        <w:t xml:space="preserve">. </w:t>
      </w:r>
      <w:r w:rsidRPr="00F869A5">
        <w:t>В одностороннем порядке расторгнуть Договор в случаях, предусмотренных разделом 9.</w:t>
      </w:r>
    </w:p>
    <w:p w14:paraId="43788237" w14:textId="6A8B2D99" w:rsidR="0051074B" w:rsidRPr="00F869A5" w:rsidRDefault="00000000" w:rsidP="00946EB1">
      <w:pPr>
        <w:spacing w:before="80" w:after="80"/>
        <w:jc w:val="both"/>
      </w:pPr>
      <w:r w:rsidRPr="00F869A5">
        <w:rPr>
          <w:b/>
          <w:bCs/>
        </w:rPr>
        <w:t>4.2.</w:t>
      </w:r>
      <w:r w:rsidR="00F546FE" w:rsidRPr="00F869A5">
        <w:rPr>
          <w:b/>
          <w:bCs/>
        </w:rPr>
        <w:t>5</w:t>
      </w:r>
      <w:r w:rsidRPr="00F869A5">
        <w:rPr>
          <w:b/>
          <w:bCs/>
        </w:rPr>
        <w:t xml:space="preserve">. </w:t>
      </w:r>
      <w:r w:rsidRPr="00F869A5">
        <w:t>Самостоятельно определять режим и график работ на Объекте, останавливать и возобновлять работы в порядке п. 6.</w:t>
      </w:r>
      <w:r w:rsidR="00AA40A7" w:rsidRPr="00F869A5">
        <w:t>6</w:t>
      </w:r>
      <w:r w:rsidRPr="00F869A5">
        <w:t>.</w:t>
      </w:r>
    </w:p>
    <w:p w14:paraId="01286143" w14:textId="77777777" w:rsidR="0051074B" w:rsidRPr="00F869A5" w:rsidRDefault="00000000">
      <w:pPr>
        <w:spacing w:before="160" w:after="60"/>
      </w:pPr>
      <w:r w:rsidRPr="00F869A5">
        <w:rPr>
          <w:b/>
          <w:bCs/>
        </w:rPr>
        <w:t>4.3. Обязанности Заказчика:</w:t>
      </w:r>
    </w:p>
    <w:p w14:paraId="0527EAB6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4.3.1. </w:t>
      </w:r>
      <w:r w:rsidRPr="00F869A5"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4.3.2. </w:t>
      </w:r>
      <w:r w:rsidRPr="00F869A5"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4.3.3. </w:t>
      </w:r>
      <w:r w:rsidRPr="00F869A5">
        <w:t xml:space="preserve">Обеспечивать Технику ГСМ в соответствии с нормами Приложения № </w:t>
      </w:r>
      <w:r w:rsidR="007C1089" w:rsidRPr="00F869A5">
        <w:t>2</w:t>
      </w:r>
      <w:r w:rsidRPr="00F869A5">
        <w:t>.</w:t>
      </w:r>
    </w:p>
    <w:p w14:paraId="6ECD1C44" w14:textId="45E2AA55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4.3.4. </w:t>
      </w:r>
      <w:r w:rsidRPr="00F869A5">
        <w:t>Уведомлять Исполнителя об остановке работ в порядке п. 6.</w:t>
      </w:r>
      <w:r w:rsidR="00AA40A7" w:rsidRPr="00F869A5">
        <w:t>6</w:t>
      </w:r>
      <w:r w:rsidRPr="00F869A5">
        <w:t>.</w:t>
      </w:r>
    </w:p>
    <w:p w14:paraId="313FD533" w14:textId="28B17AD7" w:rsidR="0051074B" w:rsidRPr="00F869A5" w:rsidRDefault="00000000" w:rsidP="00946EB1">
      <w:pPr>
        <w:spacing w:before="80" w:after="80"/>
        <w:jc w:val="both"/>
      </w:pPr>
      <w:r w:rsidRPr="00F869A5">
        <w:rPr>
          <w:b/>
          <w:bCs/>
        </w:rPr>
        <w:t xml:space="preserve">4.3.5. </w:t>
      </w:r>
      <w:r w:rsidRPr="00F869A5">
        <w:t>Производить оплату фактически подтверждённых Журналом и АВР услуг в порядке раздела 6.</w:t>
      </w:r>
    </w:p>
    <w:p w14:paraId="78E2CB5B" w14:textId="77777777" w:rsidR="0051074B" w:rsidRPr="00F869A5" w:rsidRDefault="00000000">
      <w:pPr>
        <w:spacing w:before="320" w:after="120"/>
      </w:pPr>
      <w:r w:rsidRPr="00F869A5"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5.1. </w:t>
      </w:r>
      <w:r w:rsidRPr="00F869A5">
        <w:t xml:space="preserve">Фактическое время работы Техники фиксируется в Журнале </w:t>
      </w:r>
      <w:proofErr w:type="spellStart"/>
      <w:r w:rsidRPr="00F869A5">
        <w:t>ежесменно</w:t>
      </w:r>
      <w:proofErr w:type="spellEnd"/>
      <w:r w:rsidRPr="00F869A5">
        <w:t xml:space="preserve">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5.2. </w:t>
      </w:r>
      <w:r w:rsidRPr="00F869A5">
        <w:t xml:space="preserve"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</w:t>
      </w:r>
      <w:r w:rsidRPr="00F869A5">
        <w:lastRenderedPageBreak/>
        <w:t>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5.3. </w:t>
      </w:r>
      <w:r w:rsidRPr="00F869A5"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5.4. </w:t>
      </w:r>
      <w:r w:rsidRPr="00F869A5"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выход квалифицированного Оператора-замены взамен отсутствующего.</w:t>
      </w:r>
    </w:p>
    <w:p w14:paraId="06F986E2" w14:textId="1E576DA4" w:rsidR="0051074B" w:rsidRPr="00F869A5" w:rsidRDefault="00000000">
      <w:pPr>
        <w:spacing w:before="60" w:after="60"/>
        <w:jc w:val="both"/>
      </w:pPr>
      <w:r w:rsidRPr="00F869A5"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по разделу 8.</w:t>
      </w:r>
    </w:p>
    <w:p w14:paraId="2DB82DE5" w14:textId="4A37734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5.5. </w:t>
      </w:r>
      <w:r w:rsidRPr="00F869A5"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</w:t>
      </w:r>
      <w:r w:rsidR="00AA40A7" w:rsidRPr="00F869A5">
        <w:t>6</w:t>
      </w:r>
      <w:r w:rsidRPr="00F869A5">
        <w:t>.</w:t>
      </w:r>
    </w:p>
    <w:p w14:paraId="6CF11DE1" w14:textId="2AC634FE" w:rsidR="0051074B" w:rsidRPr="00F869A5" w:rsidRDefault="00000000" w:rsidP="00946EB1">
      <w:pPr>
        <w:spacing w:before="80" w:after="80"/>
        <w:jc w:val="both"/>
      </w:pPr>
      <w:r w:rsidRPr="00F869A5">
        <w:rPr>
          <w:b/>
          <w:bCs/>
        </w:rPr>
        <w:t xml:space="preserve">5.6. </w:t>
      </w:r>
      <w:r w:rsidRPr="00F869A5">
        <w:t>При любом простое Исполнитель незамедлительно уведомляет Заказчика в письменной форме (мессенджер/</w:t>
      </w:r>
      <w:proofErr w:type="spellStart"/>
      <w:r w:rsidRPr="00F869A5">
        <w:t>e-mail</w:t>
      </w:r>
      <w:proofErr w:type="spellEnd"/>
      <w:r w:rsidRPr="00F869A5">
        <w:t>) с указанием причины, предполагаемого времени устранения и принятых мер по замене.</w:t>
      </w:r>
    </w:p>
    <w:p w14:paraId="791429A2" w14:textId="77777777" w:rsidR="0051074B" w:rsidRPr="00F869A5" w:rsidRDefault="00000000">
      <w:pPr>
        <w:spacing w:before="320" w:after="120"/>
      </w:pPr>
      <w:r w:rsidRPr="00F869A5">
        <w:rPr>
          <w:b/>
          <w:bCs/>
          <w:u w:val="single"/>
        </w:rPr>
        <w:t>6. СТОИМОСТЬ УСЛУГ И ПОРЯДОК РАСЧЁТОВ</w:t>
      </w:r>
    </w:p>
    <w:p w14:paraId="2845D131" w14:textId="2EB442E0" w:rsidR="0051074B" w:rsidRPr="00F869A5" w:rsidRDefault="00000000" w:rsidP="00F37B3E">
      <w:pPr>
        <w:spacing w:before="80" w:after="80"/>
        <w:jc w:val="both"/>
      </w:pPr>
      <w:r w:rsidRPr="00F869A5">
        <w:rPr>
          <w:b/>
          <w:bCs/>
        </w:rPr>
        <w:t xml:space="preserve">6.1. </w:t>
      </w:r>
      <w:r w:rsidRPr="00F869A5">
        <w:t>Стоимость услуг устанавливается за 1 (од</w:t>
      </w:r>
      <w:r w:rsidR="00154F2E" w:rsidRPr="00F869A5">
        <w:t>ин</w:t>
      </w:r>
      <w:r w:rsidRPr="00F869A5">
        <w:t xml:space="preserve">) </w:t>
      </w:r>
      <w:r w:rsidR="00154F2E" w:rsidRPr="00F869A5">
        <w:t>час</w:t>
      </w:r>
      <w:r w:rsidRPr="00F869A5">
        <w:t xml:space="preserve"> по каждой единице Техники в соответствии с Приложением № 1. Ставки указаны </w:t>
      </w:r>
      <w:r w:rsidR="00613ABE" w:rsidRPr="00F869A5">
        <w:t>с</w:t>
      </w:r>
      <w:r w:rsidRPr="00F869A5">
        <w:t xml:space="preserve"> учёт</w:t>
      </w:r>
      <w:r w:rsidR="00613ABE" w:rsidRPr="00F869A5">
        <w:t>ом</w:t>
      </w:r>
      <w:r w:rsidRPr="00F869A5">
        <w:t xml:space="preserve"> НДС. Д</w:t>
      </w:r>
      <w:r w:rsidR="00154F2E" w:rsidRPr="00F869A5">
        <w:t>ан</w:t>
      </w:r>
      <w:r w:rsidRPr="00F869A5">
        <w:t xml:space="preserve">ная ставка включает в себя все расходы Исполнителя, </w:t>
      </w:r>
      <w:r w:rsidR="00154F2E" w:rsidRPr="00F869A5">
        <w:t>включая</w:t>
      </w:r>
      <w:r w:rsidRPr="00F869A5">
        <w:t xml:space="preserve">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19771281" w14:textId="4E91F6F1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>6.</w:t>
      </w:r>
      <w:r w:rsidR="00F37B3E" w:rsidRPr="00F869A5">
        <w:rPr>
          <w:b/>
          <w:bCs/>
        </w:rPr>
        <w:t>2</w:t>
      </w:r>
      <w:r w:rsidRPr="00F869A5">
        <w:rPr>
          <w:b/>
          <w:bCs/>
        </w:rPr>
        <w:t xml:space="preserve">. </w:t>
      </w:r>
      <w:r w:rsidRPr="00F869A5"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3446B2E6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>6.</w:t>
      </w:r>
      <w:r w:rsidR="00F37B3E" w:rsidRPr="00F869A5">
        <w:rPr>
          <w:b/>
          <w:bCs/>
        </w:rPr>
        <w:t>3</w:t>
      </w:r>
      <w:r w:rsidRPr="00F869A5">
        <w:rPr>
          <w:b/>
          <w:bCs/>
        </w:rPr>
        <w:t xml:space="preserve">. </w:t>
      </w:r>
      <w:r w:rsidRPr="00F869A5">
        <w:t xml:space="preserve">Исполнитель составляет </w:t>
      </w:r>
      <w:r w:rsidR="00C148F5" w:rsidRPr="00F869A5">
        <w:t xml:space="preserve">и предоставляет </w:t>
      </w:r>
      <w:r w:rsidRPr="00F869A5">
        <w:t>Акт выполненных работ (АВР)</w:t>
      </w:r>
      <w:r w:rsidR="00C148F5" w:rsidRPr="00F869A5">
        <w:t xml:space="preserve"> </w:t>
      </w:r>
      <w:r w:rsidR="00F37B3E" w:rsidRPr="00F869A5">
        <w:t>2</w:t>
      </w:r>
      <w:r w:rsidRPr="00F869A5">
        <w:t>5 (</w:t>
      </w:r>
      <w:r w:rsidR="00F37B3E" w:rsidRPr="00F869A5">
        <w:t>двадцать пять</w:t>
      </w:r>
      <w:r w:rsidRPr="00F869A5">
        <w:t xml:space="preserve">) </w:t>
      </w:r>
      <w:r w:rsidR="00C148F5" w:rsidRPr="00F869A5">
        <w:t>числа</w:t>
      </w:r>
      <w:r w:rsidRPr="00F869A5">
        <w:t xml:space="preserve"> </w:t>
      </w:r>
      <w:r w:rsidR="00C148F5" w:rsidRPr="00F869A5">
        <w:t xml:space="preserve">каждого месяца </w:t>
      </w:r>
      <w:r w:rsidRPr="00F869A5">
        <w:t>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06DDD4C2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>6.</w:t>
      </w:r>
      <w:r w:rsidR="00C148F5" w:rsidRPr="00F869A5">
        <w:rPr>
          <w:b/>
          <w:bCs/>
        </w:rPr>
        <w:t>4</w:t>
      </w:r>
      <w:r w:rsidRPr="00F869A5">
        <w:rPr>
          <w:b/>
          <w:bCs/>
        </w:rPr>
        <w:t xml:space="preserve">. </w:t>
      </w:r>
      <w:r w:rsidRPr="00F869A5">
        <w:t xml:space="preserve">Заказчик рассматривает АВР в течение </w:t>
      </w:r>
      <w:r w:rsidR="00C148F5" w:rsidRPr="00F869A5">
        <w:t>5</w:t>
      </w:r>
      <w:r w:rsidRPr="00F869A5">
        <w:t xml:space="preserve"> (</w:t>
      </w:r>
      <w:r w:rsidR="00C148F5" w:rsidRPr="00F869A5">
        <w:t>пяти</w:t>
      </w:r>
      <w:r w:rsidRPr="00F869A5">
        <w:t>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405233F5" w14:textId="61EA5B16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>6.</w:t>
      </w:r>
      <w:r w:rsidR="00C148F5" w:rsidRPr="00F869A5">
        <w:rPr>
          <w:b/>
          <w:bCs/>
        </w:rPr>
        <w:t>5</w:t>
      </w:r>
      <w:r w:rsidRPr="00F869A5">
        <w:rPr>
          <w:b/>
          <w:bCs/>
        </w:rPr>
        <w:t xml:space="preserve">. </w:t>
      </w:r>
      <w:r w:rsidRPr="00F869A5">
        <w:t>Оплата производится в течение 5 (пяти) банковских дней с даты подписания АВР обеими Сторонами</w:t>
      </w:r>
      <w:r w:rsidR="00450993" w:rsidRPr="00F869A5">
        <w:t xml:space="preserve"> и Электронный счет-фактура (далее - ЭСФ) на информационном сайте ИС ЭСФ</w:t>
      </w:r>
      <w:r w:rsidRPr="00F869A5">
        <w:t xml:space="preserve"> путём безналичного перечисления на счёт Исполнителя.</w:t>
      </w:r>
    </w:p>
    <w:p w14:paraId="2CA004D0" w14:textId="7840C765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>6.</w:t>
      </w:r>
      <w:r w:rsidR="00BB150C" w:rsidRPr="00F869A5">
        <w:rPr>
          <w:b/>
          <w:bCs/>
        </w:rPr>
        <w:t>6</w:t>
      </w:r>
      <w:r w:rsidRPr="00F869A5">
        <w:rPr>
          <w:b/>
          <w:bCs/>
        </w:rPr>
        <w:t xml:space="preserve">. </w:t>
      </w:r>
      <w:r w:rsidRPr="00F869A5">
        <w:t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</w:t>
      </w:r>
      <w:proofErr w:type="spellStart"/>
      <w:r w:rsidRPr="00F869A5">
        <w:t>e-mail</w:t>
      </w:r>
      <w:proofErr w:type="spellEnd"/>
      <w:r w:rsidRPr="00F869A5">
        <w:t xml:space="preserve">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 w:rsidRPr="00F869A5">
        <w:t>2</w:t>
      </w:r>
      <w:r w:rsidRPr="00F869A5"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296CAD3E" w14:textId="575D65F8" w:rsidR="0051074B" w:rsidRPr="00F869A5" w:rsidRDefault="00000000" w:rsidP="00946EB1">
      <w:pPr>
        <w:spacing w:before="80" w:after="80"/>
        <w:jc w:val="both"/>
      </w:pPr>
      <w:r w:rsidRPr="00F869A5">
        <w:rPr>
          <w:b/>
          <w:bCs/>
        </w:rPr>
        <w:t>6.</w:t>
      </w:r>
      <w:r w:rsidR="00BB150C" w:rsidRPr="00F869A5">
        <w:rPr>
          <w:b/>
          <w:bCs/>
        </w:rPr>
        <w:t>7</w:t>
      </w:r>
      <w:r w:rsidRPr="00F869A5">
        <w:rPr>
          <w:b/>
          <w:bCs/>
        </w:rPr>
        <w:t xml:space="preserve">. </w:t>
      </w:r>
      <w:r w:rsidRPr="00F869A5"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493EDF51" w14:textId="77777777" w:rsidR="0051074B" w:rsidRPr="00F869A5" w:rsidRDefault="00000000">
      <w:pPr>
        <w:spacing w:before="320" w:after="120"/>
      </w:pPr>
      <w:r w:rsidRPr="00F869A5"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0CC1C134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7.1. </w:t>
      </w:r>
      <w:r w:rsidRPr="00F869A5">
        <w:t>Заказчик обеспечивает Технику ГСМ (дизельное топливо</w:t>
      </w:r>
      <w:r w:rsidR="0002360E" w:rsidRPr="00F869A5">
        <w:t xml:space="preserve">) </w:t>
      </w:r>
      <w:r w:rsidRPr="00F869A5">
        <w:t xml:space="preserve">на весь период исполнения </w:t>
      </w:r>
      <w:r w:rsidR="003D1A3C" w:rsidRPr="00F869A5">
        <w:t xml:space="preserve">согласно пункта 6.1. настоящего </w:t>
      </w:r>
      <w:r w:rsidRPr="00F869A5">
        <w:t xml:space="preserve">Договора. Нормативный расход ГСМ на каждую единицу Техники установлен в </w:t>
      </w:r>
      <w:r w:rsidRPr="00F869A5">
        <w:lastRenderedPageBreak/>
        <w:t xml:space="preserve">Приложении № </w:t>
      </w:r>
      <w:r w:rsidR="007C1089" w:rsidRPr="00F869A5">
        <w:t>2</w:t>
      </w:r>
      <w:r w:rsidRPr="00F869A5"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7.2. </w:t>
      </w:r>
      <w:r w:rsidRPr="00F869A5">
        <w:t xml:space="preserve">Учёт выданного и израсходованного ГСМ ведётся в Ведомости учёта ГСМ </w:t>
      </w:r>
      <w:r w:rsidR="0002360E" w:rsidRPr="00F869A5">
        <w:t>Заказчиком</w:t>
      </w:r>
      <w:r w:rsidRPr="00F869A5"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47EEB8D9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7.3. </w:t>
      </w:r>
      <w:r w:rsidRPr="00F869A5"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без уведомления Заказчика влечёт ответственность по п. 8.2</w:t>
      </w:r>
      <w:r w:rsidR="00F546FE" w:rsidRPr="00F869A5">
        <w:t>.</w:t>
      </w:r>
    </w:p>
    <w:p w14:paraId="74E037BA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7.4. </w:t>
      </w:r>
      <w:r w:rsidRPr="00F869A5"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60EEA23A" w14:textId="2475DB6F" w:rsidR="0051074B" w:rsidRPr="00F869A5" w:rsidRDefault="00000000" w:rsidP="00946EB1">
      <w:pPr>
        <w:spacing w:before="80" w:after="80"/>
        <w:jc w:val="both"/>
      </w:pPr>
      <w:r w:rsidRPr="00F869A5">
        <w:rPr>
          <w:b/>
          <w:bCs/>
        </w:rPr>
        <w:t xml:space="preserve">7.5. </w:t>
      </w:r>
      <w:r w:rsidRPr="00F869A5">
        <w:t xml:space="preserve">Заказчик </w:t>
      </w:r>
      <w:r w:rsidR="00AF1C26" w:rsidRPr="00F869A5">
        <w:t>удерживает</w:t>
      </w:r>
      <w:r w:rsidRPr="00F869A5">
        <w:t xml:space="preserve"> стоимость ГСМ из </w:t>
      </w:r>
      <w:r w:rsidR="00AF1C26" w:rsidRPr="00F869A5">
        <w:t xml:space="preserve">стоимости услуг указанный </w:t>
      </w:r>
      <w:r w:rsidR="00581C28" w:rsidRPr="00F869A5">
        <w:t xml:space="preserve">в </w:t>
      </w:r>
      <w:r w:rsidR="00AF1C26" w:rsidRPr="00F869A5">
        <w:t>п</w:t>
      </w:r>
      <w:r w:rsidR="00581C28" w:rsidRPr="00F869A5">
        <w:t xml:space="preserve">риложении </w:t>
      </w:r>
      <w:r w:rsidR="00AF1C26" w:rsidRPr="00F869A5">
        <w:t xml:space="preserve">1. настоящего Договора по цене </w:t>
      </w:r>
      <w:r w:rsidR="00FF2EBB" w:rsidRPr="00F869A5">
        <w:t>328</w:t>
      </w:r>
      <w:r w:rsidR="00B13396" w:rsidRPr="00F869A5">
        <w:t xml:space="preserve"> </w:t>
      </w:r>
      <w:proofErr w:type="spellStart"/>
      <w:r w:rsidR="00B13396" w:rsidRPr="00F869A5">
        <w:t>тг</w:t>
      </w:r>
      <w:proofErr w:type="spellEnd"/>
      <w:r w:rsidR="00B13396" w:rsidRPr="00F869A5">
        <w:t xml:space="preserve"> (</w:t>
      </w:r>
      <w:r w:rsidR="00487174" w:rsidRPr="00F869A5">
        <w:t>с</w:t>
      </w:r>
      <w:r w:rsidR="00B13396" w:rsidRPr="00F869A5">
        <w:t xml:space="preserve"> учет</w:t>
      </w:r>
      <w:r w:rsidR="00487174" w:rsidRPr="00F869A5">
        <w:t>ом</w:t>
      </w:r>
      <w:r w:rsidR="00B13396" w:rsidRPr="00F869A5">
        <w:t xml:space="preserve"> НДС) за 1 (один) литр.</w:t>
      </w:r>
    </w:p>
    <w:p w14:paraId="3DD264D6" w14:textId="77777777" w:rsidR="0051074B" w:rsidRPr="00F869A5" w:rsidRDefault="00000000">
      <w:pPr>
        <w:spacing w:before="320" w:after="120"/>
      </w:pPr>
      <w:r w:rsidRPr="00F869A5"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8.1. </w:t>
      </w:r>
      <w:r w:rsidRPr="00F869A5"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 w:rsidRPr="00F869A5">
        <w:t xml:space="preserve"> или заказчика</w:t>
      </w:r>
      <w:r w:rsidRPr="00F869A5"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8.2. </w:t>
      </w:r>
      <w:r w:rsidRPr="00F869A5"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инструкции по охране труда для Операторов каждого вида Техники;</w:t>
      </w:r>
    </w:p>
    <w:p w14:paraId="22B1988E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технологическую карту (схему) безопасного производства работ на Объекте;</w:t>
      </w:r>
    </w:p>
    <w:p w14:paraId="123639F5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программу вводного инструктажа и инструктажа на рабочем месте.</w:t>
      </w:r>
    </w:p>
    <w:p w14:paraId="455A3296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8.3. </w:t>
      </w:r>
      <w:r w:rsidRPr="00F869A5">
        <w:t>Требования безопасности, обязательные для Операторов:</w:t>
      </w:r>
    </w:p>
    <w:p w14:paraId="30538261" w14:textId="77777777" w:rsidR="0051074B" w:rsidRPr="00F869A5" w:rsidRDefault="00000000">
      <w:pPr>
        <w:spacing w:before="160" w:after="60"/>
      </w:pPr>
      <w:r w:rsidRPr="00F869A5">
        <w:rPr>
          <w:b/>
          <w:bCs/>
        </w:rPr>
        <w:t>До начала смены Оператор обязан:</w:t>
      </w:r>
    </w:p>
    <w:p w14:paraId="0EBD8D92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пройти предсменный медицинский осмотр с отметкой о допуске в путевом листе;</w:t>
      </w:r>
    </w:p>
    <w:p w14:paraId="18ECD4B6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Pr="00F869A5" w:rsidRDefault="00000000">
      <w:pPr>
        <w:spacing w:before="160" w:after="60"/>
      </w:pPr>
      <w:r w:rsidRPr="00F869A5">
        <w:rPr>
          <w:b/>
          <w:bCs/>
        </w:rPr>
        <w:t>В ходе работы Оператор обязан:</w:t>
      </w:r>
    </w:p>
    <w:p w14:paraId="31943F3A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Pr="00F869A5" w:rsidRDefault="00000000">
      <w:pPr>
        <w:spacing w:before="160" w:after="60"/>
      </w:pPr>
      <w:r w:rsidRPr="00F869A5">
        <w:rPr>
          <w:b/>
          <w:bCs/>
        </w:rPr>
        <w:lastRenderedPageBreak/>
        <w:t>Оператору категорически запрещается:</w:t>
      </w:r>
    </w:p>
    <w:p w14:paraId="5509E3BD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передавать управление Техникой лицам, не включённым в список Операторов;</w:t>
      </w:r>
    </w:p>
    <w:p w14:paraId="0835C64A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перевозить людей в кабине или на рабочих органах Техники;</w:t>
      </w:r>
    </w:p>
    <w:p w14:paraId="1204C70C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превышать технически допустимую нагрузку на рабочий орган (ковш, отвал и т.п.);</w:t>
      </w:r>
    </w:p>
    <w:p w14:paraId="5C54D9BF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заправлять Технику при работающем двигателе или вблизи открытого огня.</w:t>
      </w:r>
    </w:p>
    <w:p w14:paraId="2A8E1D24" w14:textId="2C36291C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8.4. </w:t>
      </w:r>
      <w:r w:rsidRPr="00F869A5">
        <w:t xml:space="preserve"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</w:t>
      </w:r>
    </w:p>
    <w:p w14:paraId="2900BA22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8.5. </w:t>
      </w:r>
      <w:r w:rsidRPr="00F869A5"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7C2E782" w14:textId="69BF2641" w:rsidR="0051074B" w:rsidRPr="00F869A5" w:rsidRDefault="00000000" w:rsidP="00946EB1">
      <w:pPr>
        <w:spacing w:before="80" w:after="80"/>
        <w:jc w:val="both"/>
      </w:pPr>
      <w:r w:rsidRPr="00F869A5">
        <w:rPr>
          <w:b/>
          <w:bCs/>
        </w:rPr>
        <w:t xml:space="preserve">8.6. </w:t>
      </w:r>
      <w:r w:rsidRPr="00F869A5"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2B3815E2" w14:textId="34D3ED91" w:rsidR="0051074B" w:rsidRPr="00F869A5" w:rsidRDefault="00000000">
      <w:pPr>
        <w:spacing w:before="320" w:after="120"/>
      </w:pPr>
      <w:r w:rsidRPr="00F869A5">
        <w:rPr>
          <w:b/>
          <w:bCs/>
          <w:u w:val="single"/>
        </w:rPr>
        <w:t xml:space="preserve">9. ОТВЕТСТВЕННОСТЬ СТОРОН </w:t>
      </w:r>
    </w:p>
    <w:p w14:paraId="54A33ACE" w14:textId="6465ABE1" w:rsidR="0051074B" w:rsidRPr="00F869A5" w:rsidRDefault="00000000" w:rsidP="00102228">
      <w:pPr>
        <w:spacing w:before="80" w:after="80"/>
        <w:jc w:val="both"/>
      </w:pPr>
      <w:r w:rsidRPr="00F869A5">
        <w:rPr>
          <w:b/>
          <w:bCs/>
        </w:rPr>
        <w:t xml:space="preserve">9.1. </w:t>
      </w:r>
      <w:r w:rsidRPr="00F869A5"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0B2D9AE6" w14:textId="6A624C4A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>9</w:t>
      </w:r>
      <w:r w:rsidR="00102228" w:rsidRPr="00F869A5">
        <w:rPr>
          <w:b/>
          <w:bCs/>
        </w:rPr>
        <w:t>.2</w:t>
      </w:r>
      <w:r w:rsidRPr="00F869A5">
        <w:rPr>
          <w:b/>
          <w:bCs/>
        </w:rPr>
        <w:t xml:space="preserve">. </w:t>
      </w:r>
      <w:r w:rsidRPr="00F869A5"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53CD652C" w14:textId="717681E6" w:rsidR="0051074B" w:rsidRPr="00F869A5" w:rsidRDefault="00000000" w:rsidP="00946EB1">
      <w:pPr>
        <w:spacing w:before="80" w:after="80"/>
        <w:jc w:val="both"/>
      </w:pPr>
      <w:r w:rsidRPr="00F869A5">
        <w:rPr>
          <w:b/>
          <w:bCs/>
        </w:rPr>
        <w:t>9.</w:t>
      </w:r>
      <w:r w:rsidR="00102228" w:rsidRPr="00F869A5">
        <w:rPr>
          <w:b/>
          <w:bCs/>
        </w:rPr>
        <w:t>3</w:t>
      </w:r>
      <w:r w:rsidRPr="00F869A5">
        <w:rPr>
          <w:b/>
          <w:bCs/>
        </w:rPr>
        <w:t xml:space="preserve">. </w:t>
      </w:r>
      <w:r w:rsidRPr="00F869A5"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09AF2320" w14:textId="77777777" w:rsidR="0051074B" w:rsidRPr="00F869A5" w:rsidRDefault="00000000">
      <w:pPr>
        <w:spacing w:before="320" w:after="120"/>
      </w:pPr>
      <w:r w:rsidRPr="00F869A5"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20FBA04B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10.1. </w:t>
      </w:r>
      <w:r w:rsidRPr="00F869A5">
        <w:t>Настоящий Договор вступает в силу с даты подписания обеими Сторонами и действует до «</w:t>
      </w:r>
      <w:r w:rsidR="00587823" w:rsidRPr="00F869A5">
        <w:t>30</w:t>
      </w:r>
      <w:r w:rsidRPr="00F869A5">
        <w:t xml:space="preserve">» </w:t>
      </w:r>
      <w:r w:rsidR="00CE1546" w:rsidRPr="00F869A5">
        <w:t>августа</w:t>
      </w:r>
      <w:r w:rsidRPr="00F869A5">
        <w:t xml:space="preserve"> 202</w:t>
      </w:r>
      <w:r w:rsidR="007C318A" w:rsidRPr="00F869A5">
        <w:t>6</w:t>
      </w:r>
      <w:r w:rsidRPr="00F869A5"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10.2. </w:t>
      </w:r>
      <w:r w:rsidRPr="00F869A5">
        <w:t>Договор может быть пролонгирован по письменному соглашению Сторон.</w:t>
      </w:r>
    </w:p>
    <w:p w14:paraId="7EE80287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10.3. </w:t>
      </w:r>
      <w:r w:rsidRPr="00F869A5"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выход Оператора на работу в состоянии опьянения;</w:t>
      </w:r>
    </w:p>
    <w:p w14:paraId="122DBF58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выявление фактов фальсификации данных Журнала учёта работы техники;</w:t>
      </w:r>
    </w:p>
    <w:p w14:paraId="57AC9A84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систематическое (три и более раз) нарушение любых иных условий Договора;</w:t>
      </w:r>
    </w:p>
    <w:p w14:paraId="13B0A6FA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10.4. </w:t>
      </w:r>
      <w:r w:rsidRPr="00F869A5"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32C732A6" w14:textId="430D85E8" w:rsidR="0051074B" w:rsidRPr="00F869A5" w:rsidRDefault="00000000" w:rsidP="00946EB1">
      <w:pPr>
        <w:spacing w:before="80" w:after="80"/>
        <w:jc w:val="both"/>
      </w:pPr>
      <w:r w:rsidRPr="00F869A5">
        <w:rPr>
          <w:b/>
          <w:bCs/>
        </w:rPr>
        <w:t xml:space="preserve">10.5. </w:t>
      </w:r>
      <w:r w:rsidRPr="00F869A5"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1EEEE7AB" w14:textId="77777777" w:rsidR="0051074B" w:rsidRPr="00F869A5" w:rsidRDefault="00000000">
      <w:pPr>
        <w:spacing w:before="320" w:after="120"/>
      </w:pPr>
      <w:r w:rsidRPr="00F869A5">
        <w:rPr>
          <w:b/>
          <w:bCs/>
          <w:u w:val="single"/>
        </w:rPr>
        <w:lastRenderedPageBreak/>
        <w:t>11. ФОРС-МАЖОР</w:t>
      </w:r>
    </w:p>
    <w:p w14:paraId="2D5D6FCA" w14:textId="6A8EB3B0" w:rsidR="0051074B" w:rsidRPr="00F869A5" w:rsidRDefault="00000000" w:rsidP="00946EB1">
      <w:pPr>
        <w:spacing w:before="80" w:after="80"/>
        <w:jc w:val="both"/>
      </w:pPr>
      <w:r w:rsidRPr="00F869A5">
        <w:rPr>
          <w:b/>
          <w:bCs/>
        </w:rPr>
        <w:t xml:space="preserve">11.1. </w:t>
      </w:r>
      <w:r w:rsidRPr="00F869A5"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749651DA" w14:textId="77777777" w:rsidR="0051074B" w:rsidRPr="00F869A5" w:rsidRDefault="00000000">
      <w:pPr>
        <w:spacing w:before="320" w:after="120"/>
      </w:pPr>
      <w:r w:rsidRPr="00F869A5">
        <w:rPr>
          <w:b/>
          <w:bCs/>
          <w:u w:val="single"/>
        </w:rPr>
        <w:t>12. КОНФИДЕНЦИАЛЬНОСТЬ</w:t>
      </w:r>
    </w:p>
    <w:p w14:paraId="30FCA003" w14:textId="5F08C1D2" w:rsidR="0051074B" w:rsidRPr="00F869A5" w:rsidRDefault="00000000" w:rsidP="00946EB1">
      <w:pPr>
        <w:spacing w:before="80" w:after="80"/>
        <w:jc w:val="both"/>
      </w:pPr>
      <w:r w:rsidRPr="00F869A5">
        <w:rPr>
          <w:b/>
          <w:bCs/>
        </w:rPr>
        <w:t xml:space="preserve">12.1. </w:t>
      </w:r>
      <w:r w:rsidRPr="00F869A5"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669366DC" w14:textId="77777777" w:rsidR="0051074B" w:rsidRPr="00F869A5" w:rsidRDefault="00000000">
      <w:pPr>
        <w:spacing w:before="320" w:after="120"/>
      </w:pPr>
      <w:r w:rsidRPr="00F869A5">
        <w:rPr>
          <w:b/>
          <w:bCs/>
          <w:u w:val="single"/>
        </w:rPr>
        <w:t>13. ПОРЯДОК РАЗРЕШЕНИЯ СПОРОВ</w:t>
      </w:r>
    </w:p>
    <w:p w14:paraId="3E4B4899" w14:textId="25576CC3" w:rsidR="0051074B" w:rsidRPr="00F869A5" w:rsidRDefault="00000000" w:rsidP="00946EB1">
      <w:pPr>
        <w:spacing w:before="80" w:after="80"/>
        <w:jc w:val="both"/>
      </w:pPr>
      <w:r w:rsidRPr="00F869A5">
        <w:rPr>
          <w:b/>
          <w:bCs/>
        </w:rPr>
        <w:t xml:space="preserve">13.1. </w:t>
      </w:r>
      <w:r w:rsidRPr="00F869A5"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692CEBD3" w14:textId="77777777" w:rsidR="0051074B" w:rsidRPr="00F869A5" w:rsidRDefault="00000000">
      <w:pPr>
        <w:spacing w:before="320" w:after="120"/>
      </w:pPr>
      <w:r w:rsidRPr="00F869A5">
        <w:rPr>
          <w:b/>
          <w:bCs/>
          <w:u w:val="single"/>
        </w:rPr>
        <w:t>14. ЗАКЛЮЧИТЕЛЬНЫЕ ПОЛОЖЕНИЯ</w:t>
      </w:r>
    </w:p>
    <w:p w14:paraId="7B5FDA1C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14.1. </w:t>
      </w:r>
      <w:r w:rsidRPr="00F869A5">
        <w:t>Настоящий Договор составлен в 2 (двух) равнозначных экземплярах.</w:t>
      </w:r>
    </w:p>
    <w:p w14:paraId="273F69EC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14.2. </w:t>
      </w:r>
      <w:r w:rsidRPr="00F869A5">
        <w:t>Все изменения и дополнения – только в письменной форме за подписью обеих Сторон.</w:t>
      </w:r>
    </w:p>
    <w:p w14:paraId="46CF3F0D" w14:textId="77777777" w:rsidR="0051074B" w:rsidRPr="00F869A5" w:rsidRDefault="00000000">
      <w:pPr>
        <w:spacing w:before="80" w:after="80"/>
        <w:jc w:val="both"/>
      </w:pPr>
      <w:r w:rsidRPr="00F869A5">
        <w:rPr>
          <w:b/>
          <w:bCs/>
        </w:rPr>
        <w:t xml:space="preserve">14.3. </w:t>
      </w:r>
      <w:r w:rsidRPr="00F869A5">
        <w:t>Неотъемлемые части Договора:</w:t>
      </w:r>
    </w:p>
    <w:p w14:paraId="17B2B808" w14:textId="099F43CB" w:rsidR="0051074B" w:rsidRPr="00F869A5" w:rsidRDefault="00000000">
      <w:pPr>
        <w:spacing w:before="40" w:after="40"/>
        <w:ind w:left="800" w:hanging="360"/>
        <w:jc w:val="both"/>
      </w:pPr>
      <w:r w:rsidRPr="00F869A5">
        <w:t>– Приложение № 1 – Спецификация Техники, нормативный расход ГСМ и ставк</w:t>
      </w:r>
      <w:r w:rsidR="00350D21" w:rsidRPr="00F869A5">
        <w:t>а</w:t>
      </w:r>
      <w:r w:rsidRPr="00F869A5">
        <w:t xml:space="preserve"> оплаты</w:t>
      </w:r>
      <w:r w:rsidR="00350D21" w:rsidRPr="00F869A5">
        <w:t xml:space="preserve"> за смену</w:t>
      </w:r>
      <w:r w:rsidRPr="00F869A5">
        <w:t>;</w:t>
      </w:r>
    </w:p>
    <w:p w14:paraId="3E4ACA5F" w14:textId="77777777" w:rsidR="0051074B" w:rsidRPr="00F869A5" w:rsidRDefault="00000000">
      <w:pPr>
        <w:spacing w:before="40" w:after="40"/>
        <w:ind w:left="800" w:hanging="360"/>
        <w:jc w:val="both"/>
      </w:pPr>
      <w:r w:rsidRPr="00F869A5">
        <w:t>– Приложение № 2 – Список Техники (Раздел А) и Список Операторов (Раздел Б);</w:t>
      </w:r>
    </w:p>
    <w:p w14:paraId="74E3FEC2" w14:textId="52437933" w:rsidR="0051074B" w:rsidRPr="00F869A5" w:rsidRDefault="00000000" w:rsidP="00D30EFB">
      <w:pPr>
        <w:spacing w:before="80" w:after="80"/>
        <w:jc w:val="both"/>
      </w:pPr>
      <w:r w:rsidRPr="00F869A5">
        <w:rPr>
          <w:b/>
          <w:bCs/>
        </w:rPr>
        <w:t xml:space="preserve">14.4. </w:t>
      </w:r>
      <w:r w:rsidRPr="00F869A5"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39E1D37" w14:textId="23CF70AF" w:rsidR="0051074B" w:rsidRPr="00F869A5" w:rsidRDefault="00000000" w:rsidP="00946EB1">
      <w:pPr>
        <w:spacing w:before="320" w:after="120"/>
      </w:pPr>
      <w:r w:rsidRPr="00F869A5">
        <w:rPr>
          <w:b/>
          <w:bCs/>
          <w:u w:val="single"/>
        </w:rPr>
        <w:t>15.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F869A5" w:rsidRPr="00F869A5" w14:paraId="4A60C03F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Pr="00F869A5" w:rsidRDefault="00000000">
            <w:pPr>
              <w:spacing w:before="40" w:after="40"/>
              <w:rPr>
                <w:lang w:val="en-US"/>
              </w:rPr>
            </w:pPr>
            <w:r w:rsidRPr="00F869A5">
              <w:rPr>
                <w:b/>
                <w:bCs/>
              </w:rPr>
              <w:t>ЗАКАЗЧИК</w:t>
            </w:r>
            <w:r w:rsidRPr="00F869A5">
              <w:rPr>
                <w:b/>
                <w:bCs/>
                <w:lang w:val="en-US"/>
              </w:rPr>
              <w:t>:</w:t>
            </w:r>
          </w:p>
          <w:p w14:paraId="1B03B07C" w14:textId="77777777" w:rsidR="0051074B" w:rsidRPr="00F869A5" w:rsidRDefault="00000000">
            <w:pPr>
              <w:spacing w:before="40" w:after="40"/>
              <w:rPr>
                <w:lang w:val="en-US"/>
              </w:rPr>
            </w:pPr>
            <w:r w:rsidRPr="00F869A5">
              <w:t>ТОО</w:t>
            </w:r>
            <w:r w:rsidRPr="00F869A5">
              <w:rPr>
                <w:lang w:val="en-US"/>
              </w:rPr>
              <w:t xml:space="preserve"> «West Arlan Group»</w:t>
            </w:r>
          </w:p>
          <w:p w14:paraId="7796584A" w14:textId="77777777" w:rsidR="0051074B" w:rsidRPr="00F869A5" w:rsidRDefault="00000000">
            <w:pPr>
              <w:spacing w:before="40" w:after="40"/>
            </w:pPr>
            <w:r w:rsidRPr="00F869A5">
              <w:t>БИН: 100340009758</w:t>
            </w:r>
          </w:p>
          <w:p w14:paraId="5DC60784" w14:textId="77777777" w:rsidR="0051074B" w:rsidRPr="00F869A5" w:rsidRDefault="00000000">
            <w:pPr>
              <w:spacing w:before="40" w:after="40"/>
            </w:pPr>
            <w:r w:rsidRPr="00F869A5">
              <w:t>РК, Актюбинская обл., г. Актобе,</w:t>
            </w:r>
          </w:p>
          <w:p w14:paraId="111B3DE1" w14:textId="77777777" w:rsidR="0051074B" w:rsidRPr="00F869A5" w:rsidRDefault="00000000">
            <w:pPr>
              <w:spacing w:before="40" w:after="40"/>
            </w:pPr>
            <w:r w:rsidRPr="00F869A5">
              <w:t xml:space="preserve">ул. </w:t>
            </w:r>
            <w:proofErr w:type="spellStart"/>
            <w:r w:rsidRPr="00F869A5">
              <w:t>Казангапа</w:t>
            </w:r>
            <w:proofErr w:type="spellEnd"/>
            <w:r w:rsidRPr="00F869A5">
              <w:t>, д. 57В, офис 34</w:t>
            </w:r>
          </w:p>
          <w:p w14:paraId="5D219BEE" w14:textId="77777777" w:rsidR="0051074B" w:rsidRPr="00F869A5" w:rsidRDefault="00000000">
            <w:pPr>
              <w:spacing w:before="40" w:after="40"/>
            </w:pPr>
            <w:r w:rsidRPr="00F869A5">
              <w:t>Банк: АО «Банк Центр Кредит»</w:t>
            </w:r>
          </w:p>
          <w:p w14:paraId="6D67E654" w14:textId="77777777" w:rsidR="0051074B" w:rsidRPr="00F869A5" w:rsidRDefault="00000000">
            <w:pPr>
              <w:spacing w:before="40" w:after="40"/>
            </w:pPr>
            <w:r w:rsidRPr="00F869A5">
              <w:t>БИК: KCJBKZKX</w:t>
            </w:r>
          </w:p>
          <w:p w14:paraId="45FC21CC" w14:textId="77777777" w:rsidR="0051074B" w:rsidRPr="00F869A5" w:rsidRDefault="00000000">
            <w:pPr>
              <w:spacing w:before="40" w:after="40"/>
            </w:pPr>
            <w:r w:rsidRPr="00F869A5">
              <w:t>ИИК: KZ298562203116437574</w:t>
            </w:r>
          </w:p>
          <w:p w14:paraId="74A95D8E" w14:textId="77777777" w:rsidR="0051074B" w:rsidRPr="00F869A5" w:rsidRDefault="00000000">
            <w:pPr>
              <w:spacing w:before="40" w:after="40"/>
            </w:pPr>
            <w:r w:rsidRPr="00F869A5">
              <w:t>Тел.: +7 (777) 66-999-89</w:t>
            </w:r>
          </w:p>
          <w:p w14:paraId="13D17B70" w14:textId="16D260A7" w:rsidR="0051074B" w:rsidRPr="00F869A5" w:rsidRDefault="00000000">
            <w:pPr>
              <w:spacing w:before="40" w:after="40"/>
            </w:pPr>
            <w:r w:rsidRPr="00F869A5">
              <w:t xml:space="preserve"> </w:t>
            </w:r>
          </w:p>
          <w:p w14:paraId="594F7898" w14:textId="16C953BF" w:rsidR="0051074B" w:rsidRPr="00F869A5" w:rsidRDefault="00000000">
            <w:pPr>
              <w:spacing w:before="40" w:after="40"/>
            </w:pPr>
            <w:r w:rsidRPr="00F869A5">
              <w:t>Генеральный директор</w:t>
            </w:r>
          </w:p>
          <w:p w14:paraId="103433C3" w14:textId="77777777" w:rsidR="00946EB1" w:rsidRPr="00F869A5" w:rsidRDefault="00946EB1">
            <w:pPr>
              <w:spacing w:before="40" w:after="40"/>
            </w:pPr>
          </w:p>
          <w:p w14:paraId="58D24F3C" w14:textId="77777777" w:rsidR="0051074B" w:rsidRPr="00F869A5" w:rsidRDefault="00000000">
            <w:pPr>
              <w:spacing w:before="40" w:after="40"/>
            </w:pPr>
            <w:r w:rsidRPr="00F869A5">
              <w:t>_____________ / Аронов А.С. /</w:t>
            </w:r>
          </w:p>
          <w:p w14:paraId="17369FD8" w14:textId="77777777" w:rsidR="0051074B" w:rsidRPr="00F869A5" w:rsidRDefault="00000000">
            <w:pPr>
              <w:spacing w:before="40" w:after="40"/>
            </w:pPr>
            <w:r w:rsidRPr="00F869A5"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Pr="00F869A5" w:rsidRDefault="00000000">
            <w:pPr>
              <w:spacing w:before="40" w:after="40"/>
            </w:pPr>
            <w:r w:rsidRPr="00F869A5">
              <w:rPr>
                <w:b/>
                <w:bCs/>
              </w:rPr>
              <w:t>ИСПОЛНИТЕЛЬ:</w:t>
            </w:r>
          </w:p>
          <w:p w14:paraId="2B7654BD" w14:textId="50EA8AD6" w:rsidR="004A0DAC" w:rsidRPr="00F869A5" w:rsidRDefault="00843483" w:rsidP="004A0DAC">
            <w:pPr>
              <w:rPr>
                <w:bCs/>
                <w:lang w:val="kk-KZ"/>
              </w:rPr>
            </w:pPr>
            <w:r w:rsidRPr="00F869A5">
              <w:rPr>
                <w:rFonts w:ascii="PT Astra Serif" w:hAnsi="PT Astra Serif"/>
              </w:rPr>
              <w:t>ТОО "MTS 1999"</w:t>
            </w:r>
            <w:r w:rsidR="004A0DAC" w:rsidRPr="00F869A5">
              <w:rPr>
                <w:bCs/>
                <w:lang w:val="kk-KZ"/>
              </w:rPr>
              <w:t xml:space="preserve"> </w:t>
            </w:r>
          </w:p>
          <w:p w14:paraId="759DA422" w14:textId="77777777" w:rsidR="004A0DAC" w:rsidRPr="00F869A5" w:rsidRDefault="004A0DAC" w:rsidP="004A0DAC">
            <w:pPr>
              <w:rPr>
                <w:bCs/>
                <w:lang w:val="kk-KZ"/>
              </w:rPr>
            </w:pPr>
            <w:r w:rsidRPr="00F869A5">
              <w:rPr>
                <w:bCs/>
                <w:lang w:val="kk-KZ"/>
              </w:rPr>
              <w:t>Республика Казахстан, Актюбинская обл.</w:t>
            </w:r>
          </w:p>
          <w:p w14:paraId="3BAEA583" w14:textId="0508782A" w:rsidR="004A0DAC" w:rsidRPr="00F869A5" w:rsidRDefault="004A0DAC" w:rsidP="004A0DAC">
            <w:pPr>
              <w:rPr>
                <w:bCs/>
              </w:rPr>
            </w:pPr>
            <w:r w:rsidRPr="00F869A5">
              <w:rPr>
                <w:bCs/>
              </w:rPr>
              <w:t xml:space="preserve">Район </w:t>
            </w:r>
            <w:r w:rsidR="00F71365" w:rsidRPr="00F869A5">
              <w:rPr>
                <w:bCs/>
              </w:rPr>
              <w:t>Астана</w:t>
            </w:r>
            <w:r w:rsidRPr="00F869A5">
              <w:rPr>
                <w:bCs/>
              </w:rPr>
              <w:t xml:space="preserve">, </w:t>
            </w:r>
            <w:r w:rsidR="00F71365" w:rsidRPr="00F869A5">
              <w:rPr>
                <w:bCs/>
              </w:rPr>
              <w:t>Маресьева 105</w:t>
            </w:r>
            <w:r w:rsidRPr="00F869A5">
              <w:rPr>
                <w:bCs/>
              </w:rPr>
              <w:t xml:space="preserve"> </w:t>
            </w:r>
          </w:p>
          <w:p w14:paraId="1550FE94" w14:textId="77777777" w:rsidR="00F05AEC" w:rsidRPr="00F869A5" w:rsidRDefault="00F05AEC" w:rsidP="004A0DAC">
            <w:pPr>
              <w:rPr>
                <w:bCs/>
                <w:lang w:val="kk-KZ"/>
              </w:rPr>
            </w:pPr>
            <w:r w:rsidRPr="00F869A5">
              <w:rPr>
                <w:bCs/>
                <w:lang w:val="kk-KZ"/>
              </w:rPr>
              <w:t>БИН 990440006750</w:t>
            </w:r>
          </w:p>
          <w:p w14:paraId="72FAA42F" w14:textId="2A7CEB06" w:rsidR="00FE2D29" w:rsidRPr="00F869A5" w:rsidRDefault="00FE2D29" w:rsidP="004A0DAC">
            <w:pPr>
              <w:rPr>
                <w:bCs/>
                <w:lang w:val="kk-KZ"/>
              </w:rPr>
            </w:pPr>
            <w:r w:rsidRPr="00F869A5">
              <w:rPr>
                <w:bCs/>
                <w:lang w:val="kk-KZ"/>
              </w:rPr>
              <w:t>ИИК KZ556010121000028687  (KZT)</w:t>
            </w:r>
          </w:p>
          <w:p w14:paraId="10B08135" w14:textId="2E0AE4DC" w:rsidR="004A0DAC" w:rsidRPr="00F869A5" w:rsidRDefault="004A0DAC" w:rsidP="004A0DAC">
            <w:pPr>
              <w:rPr>
                <w:bCs/>
                <w:lang w:val="kk-KZ"/>
              </w:rPr>
            </w:pPr>
            <w:r w:rsidRPr="00F869A5">
              <w:t>Банк: АО «Народный Банк Казахстана»</w:t>
            </w:r>
            <w:r w:rsidRPr="00F869A5">
              <w:rPr>
                <w:bCs/>
                <w:lang w:val="kk-KZ"/>
              </w:rPr>
              <w:t xml:space="preserve"> </w:t>
            </w:r>
          </w:p>
          <w:p w14:paraId="3FA54C32" w14:textId="77777777" w:rsidR="000E28AB" w:rsidRPr="00F869A5" w:rsidRDefault="000E28AB" w:rsidP="000E28AB">
            <w:pPr>
              <w:rPr>
                <w:bCs/>
                <w:lang w:val="kk-KZ"/>
              </w:rPr>
            </w:pPr>
            <w:r w:rsidRPr="00F869A5">
              <w:rPr>
                <w:bCs/>
                <w:lang w:val="kk-KZ"/>
              </w:rPr>
              <w:t xml:space="preserve">БИК  HSBKKZKX </w:t>
            </w:r>
          </w:p>
          <w:p w14:paraId="2C6242A1" w14:textId="4368E218" w:rsidR="004A0DAC" w:rsidRPr="00F869A5" w:rsidRDefault="000E28AB" w:rsidP="000E28AB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</w:rPr>
            </w:pPr>
            <w:r w:rsidRPr="00F869A5">
              <w:rPr>
                <w:bCs/>
                <w:lang w:val="kk-KZ"/>
              </w:rPr>
              <w:t>КБе 17</w:t>
            </w:r>
          </w:p>
          <w:p w14:paraId="2FD2B5FF" w14:textId="77777777" w:rsidR="004A0DAC" w:rsidRPr="00F869A5" w:rsidRDefault="004A0DAC" w:rsidP="004A0DAC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</w:rPr>
            </w:pPr>
          </w:p>
          <w:p w14:paraId="338DFB80" w14:textId="77777777" w:rsidR="004A0DAC" w:rsidRPr="00F869A5" w:rsidRDefault="004A0DAC" w:rsidP="004A0DAC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</w:rPr>
            </w:pPr>
          </w:p>
          <w:p w14:paraId="60CE65A8" w14:textId="68F6280D" w:rsidR="004A0DAC" w:rsidRPr="00F869A5" w:rsidRDefault="004A0DAC" w:rsidP="004A0DAC">
            <w:pPr>
              <w:suppressAutoHyphens/>
              <w:ind w:left="-30" w:right="-102"/>
              <w:rPr>
                <w:rFonts w:ascii="PT Astra Serif" w:hAnsi="PT Astra Serif"/>
                <w:bCs/>
              </w:rPr>
            </w:pPr>
            <w:r w:rsidRPr="00F869A5">
              <w:rPr>
                <w:rFonts w:ascii="PT Astra Serif" w:hAnsi="PT Astra Serif"/>
                <w:b/>
                <w:sz w:val="24"/>
                <w:szCs w:val="24"/>
              </w:rPr>
              <w:t xml:space="preserve"> </w:t>
            </w:r>
            <w:r w:rsidRPr="00F869A5">
              <w:rPr>
                <w:rFonts w:ascii="PT Astra Serif" w:hAnsi="PT Astra Serif"/>
                <w:bCs/>
              </w:rPr>
              <w:t>Руководитель</w:t>
            </w:r>
          </w:p>
          <w:p w14:paraId="691EB71E" w14:textId="77777777" w:rsidR="004A0DAC" w:rsidRPr="00F869A5" w:rsidRDefault="004A0DAC" w:rsidP="004A0DAC">
            <w:pPr>
              <w:suppressAutoHyphens/>
              <w:ind w:left="-30" w:right="-102"/>
              <w:rPr>
                <w:rFonts w:ascii="PT Astra Serif" w:hAnsi="PT Astra Serif"/>
                <w:bCs/>
              </w:rPr>
            </w:pPr>
          </w:p>
          <w:p w14:paraId="5A63F8FA" w14:textId="514C6C1F" w:rsidR="004A0DAC" w:rsidRPr="00F869A5" w:rsidRDefault="004A0DAC" w:rsidP="004A0DAC">
            <w:pPr>
              <w:ind w:left="157"/>
              <w:rPr>
                <w:rFonts w:ascii="PT Astra Serif" w:eastAsia="MS Mincho" w:hAnsi="PT Astra Serif"/>
                <w:bCs/>
              </w:rPr>
            </w:pPr>
            <w:r w:rsidRPr="00F869A5">
              <w:rPr>
                <w:rFonts w:ascii="PT Astra Serif" w:eastAsia="MS Mincho" w:hAnsi="PT Astra Serif"/>
                <w:bCs/>
              </w:rPr>
              <w:t xml:space="preserve">___________________/ </w:t>
            </w:r>
            <w:r w:rsidR="00A35587" w:rsidRPr="00F869A5">
              <w:rPr>
                <w:rFonts w:ascii="PT Astra Serif" w:hAnsi="PT Astra Serif"/>
                <w:lang w:val="kk-KZ"/>
              </w:rPr>
              <w:t>Ермуханова А</w:t>
            </w:r>
            <w:r w:rsidRPr="00F869A5">
              <w:rPr>
                <w:rFonts w:ascii="PT Astra Serif" w:hAnsi="PT Astra Serif"/>
              </w:rPr>
              <w:t>.</w:t>
            </w:r>
            <w:r w:rsidR="00A35587" w:rsidRPr="00F869A5">
              <w:rPr>
                <w:rFonts w:ascii="PT Astra Serif" w:hAnsi="PT Astra Serif"/>
              </w:rPr>
              <w:t>М</w:t>
            </w:r>
            <w:r w:rsidRPr="00F869A5">
              <w:rPr>
                <w:rFonts w:ascii="PT Astra Serif" w:hAnsi="PT Astra Serif"/>
              </w:rPr>
              <w:t>.</w:t>
            </w:r>
          </w:p>
          <w:p w14:paraId="5D8B76FD" w14:textId="48536B0F" w:rsidR="0051074B" w:rsidRPr="00F869A5" w:rsidRDefault="004A0DAC" w:rsidP="004A0DAC">
            <w:pPr>
              <w:spacing w:before="40" w:after="40"/>
            </w:pPr>
            <w:r w:rsidRPr="00F869A5">
              <w:rPr>
                <w:bCs/>
              </w:rPr>
              <w:t>М.П.</w:t>
            </w:r>
          </w:p>
        </w:tc>
      </w:tr>
    </w:tbl>
    <w:p w14:paraId="7CBBFFC8" w14:textId="77777777" w:rsidR="0051074B" w:rsidRPr="00F869A5" w:rsidRDefault="00000000">
      <w:r w:rsidRPr="00F869A5">
        <w:br w:type="page"/>
      </w:r>
    </w:p>
    <w:p w14:paraId="51E34444" w14:textId="739FA92A" w:rsidR="006024E6" w:rsidRPr="00F869A5" w:rsidRDefault="007C318A" w:rsidP="007C318A">
      <w:pPr>
        <w:spacing w:after="80"/>
        <w:jc w:val="right"/>
        <w:rPr>
          <w:i/>
          <w:iCs/>
          <w:sz w:val="20"/>
          <w:szCs w:val="20"/>
        </w:rPr>
      </w:pPr>
      <w:r w:rsidRPr="00F869A5">
        <w:rPr>
          <w:i/>
          <w:iCs/>
          <w:sz w:val="20"/>
          <w:szCs w:val="20"/>
        </w:rPr>
        <w:lastRenderedPageBreak/>
        <w:t xml:space="preserve">Приложение № 1 к </w:t>
      </w:r>
      <w:bookmarkStart w:id="0" w:name="_Hlk230961078"/>
      <w:r w:rsidRPr="00F869A5">
        <w:rPr>
          <w:i/>
          <w:iCs/>
          <w:sz w:val="20"/>
          <w:szCs w:val="20"/>
        </w:rPr>
        <w:t xml:space="preserve">Договору № </w:t>
      </w:r>
      <w:r w:rsidR="004478D0" w:rsidRPr="00F869A5">
        <w:rPr>
          <w:i/>
          <w:iCs/>
          <w:sz w:val="20"/>
          <w:szCs w:val="20"/>
        </w:rPr>
        <w:t>0</w:t>
      </w:r>
      <w:r w:rsidR="001F2408" w:rsidRPr="00F869A5">
        <w:rPr>
          <w:i/>
          <w:iCs/>
          <w:sz w:val="20"/>
          <w:szCs w:val="20"/>
        </w:rPr>
        <w:t>7</w:t>
      </w:r>
      <w:r w:rsidR="006024E6" w:rsidRPr="00F869A5">
        <w:rPr>
          <w:i/>
          <w:iCs/>
          <w:sz w:val="20"/>
          <w:szCs w:val="20"/>
        </w:rPr>
        <w:t>/0</w:t>
      </w:r>
      <w:r w:rsidR="004478D0" w:rsidRPr="00F869A5">
        <w:rPr>
          <w:i/>
          <w:iCs/>
          <w:sz w:val="20"/>
          <w:szCs w:val="20"/>
        </w:rPr>
        <w:t>7</w:t>
      </w:r>
      <w:r w:rsidR="006024E6" w:rsidRPr="00F869A5">
        <w:rPr>
          <w:i/>
          <w:iCs/>
          <w:sz w:val="20"/>
          <w:szCs w:val="20"/>
        </w:rPr>
        <w:t>-0</w:t>
      </w:r>
      <w:r w:rsidR="004478D0" w:rsidRPr="00F869A5">
        <w:rPr>
          <w:i/>
          <w:iCs/>
          <w:sz w:val="20"/>
          <w:szCs w:val="20"/>
        </w:rPr>
        <w:t>1</w:t>
      </w:r>
      <w:r w:rsidR="006024E6" w:rsidRPr="00F869A5">
        <w:rPr>
          <w:i/>
          <w:iCs/>
          <w:sz w:val="20"/>
          <w:szCs w:val="20"/>
        </w:rPr>
        <w:t>-ПУСТ-2026</w:t>
      </w:r>
      <w:r w:rsidRPr="00F869A5">
        <w:rPr>
          <w:i/>
          <w:iCs/>
          <w:sz w:val="20"/>
          <w:szCs w:val="20"/>
        </w:rPr>
        <w:t xml:space="preserve"> </w:t>
      </w:r>
    </w:p>
    <w:p w14:paraId="3BBFD8C4" w14:textId="2111DFA6" w:rsidR="007C318A" w:rsidRPr="00F869A5" w:rsidRDefault="007C318A" w:rsidP="007C318A">
      <w:pPr>
        <w:spacing w:after="80"/>
        <w:jc w:val="right"/>
      </w:pPr>
      <w:r w:rsidRPr="00F869A5">
        <w:rPr>
          <w:i/>
          <w:iCs/>
          <w:sz w:val="20"/>
          <w:szCs w:val="20"/>
        </w:rPr>
        <w:t xml:space="preserve">от </w:t>
      </w:r>
      <w:proofErr w:type="gramStart"/>
      <w:r w:rsidRPr="00F869A5">
        <w:rPr>
          <w:i/>
          <w:iCs/>
          <w:sz w:val="20"/>
          <w:szCs w:val="20"/>
        </w:rPr>
        <w:t>«</w:t>
      </w:r>
      <w:r w:rsidR="006024E6" w:rsidRPr="00F869A5">
        <w:rPr>
          <w:i/>
          <w:iCs/>
          <w:sz w:val="20"/>
          <w:szCs w:val="20"/>
        </w:rPr>
        <w:t xml:space="preserve"> </w:t>
      </w:r>
      <w:r w:rsidR="00E755E6" w:rsidRPr="00F869A5">
        <w:rPr>
          <w:i/>
          <w:iCs/>
          <w:sz w:val="20"/>
          <w:szCs w:val="20"/>
        </w:rPr>
        <w:t>7</w:t>
      </w:r>
      <w:proofErr w:type="gramEnd"/>
      <w:r w:rsidR="006024E6" w:rsidRPr="00F869A5">
        <w:rPr>
          <w:i/>
          <w:iCs/>
          <w:sz w:val="20"/>
          <w:szCs w:val="20"/>
        </w:rPr>
        <w:t xml:space="preserve"> </w:t>
      </w:r>
      <w:r w:rsidRPr="00F869A5">
        <w:rPr>
          <w:i/>
          <w:iCs/>
          <w:sz w:val="20"/>
          <w:szCs w:val="20"/>
        </w:rPr>
        <w:t xml:space="preserve">» </w:t>
      </w:r>
      <w:r w:rsidR="0024441E" w:rsidRPr="00F869A5">
        <w:rPr>
          <w:i/>
          <w:iCs/>
          <w:sz w:val="20"/>
          <w:szCs w:val="20"/>
          <w:lang w:val="kk-KZ"/>
        </w:rPr>
        <w:t>июля</w:t>
      </w:r>
      <w:r w:rsidRPr="00F869A5">
        <w:rPr>
          <w:i/>
          <w:iCs/>
          <w:sz w:val="20"/>
          <w:szCs w:val="20"/>
        </w:rPr>
        <w:t xml:space="preserve"> 2026 г.</w:t>
      </w:r>
    </w:p>
    <w:bookmarkEnd w:id="0"/>
    <w:p w14:paraId="49EB9CD0" w14:textId="77777777" w:rsidR="007C318A" w:rsidRPr="00F869A5" w:rsidRDefault="007C318A" w:rsidP="007C318A">
      <w:pPr>
        <w:spacing w:before="20" w:after="20"/>
      </w:pPr>
      <w:r w:rsidRPr="00F869A5">
        <w:t xml:space="preserve"> </w:t>
      </w:r>
    </w:p>
    <w:p w14:paraId="0B5C80BB" w14:textId="77777777" w:rsidR="00350D21" w:rsidRPr="00F869A5" w:rsidRDefault="00350D21" w:rsidP="006024E6">
      <w:pPr>
        <w:spacing w:before="40" w:after="40"/>
        <w:rPr>
          <w:b/>
          <w:bCs/>
          <w:sz w:val="26"/>
          <w:szCs w:val="26"/>
        </w:rPr>
      </w:pPr>
    </w:p>
    <w:p w14:paraId="3A1C8737" w14:textId="77777777" w:rsidR="00350D21" w:rsidRPr="00F869A5" w:rsidRDefault="00350D21" w:rsidP="007C318A">
      <w:pPr>
        <w:spacing w:before="40" w:after="40"/>
        <w:jc w:val="center"/>
        <w:rPr>
          <w:b/>
          <w:bCs/>
          <w:sz w:val="26"/>
          <w:szCs w:val="26"/>
        </w:rPr>
      </w:pPr>
    </w:p>
    <w:p w14:paraId="6EEBA795" w14:textId="76C336DC" w:rsidR="007C318A" w:rsidRPr="00F869A5" w:rsidRDefault="007C318A" w:rsidP="007C318A">
      <w:pPr>
        <w:spacing w:before="40" w:after="40"/>
        <w:jc w:val="center"/>
      </w:pPr>
      <w:r w:rsidRPr="00F869A5">
        <w:rPr>
          <w:b/>
          <w:bCs/>
          <w:sz w:val="26"/>
          <w:szCs w:val="26"/>
        </w:rPr>
        <w:t>СПЕЦИФИКАЦИЯ</w:t>
      </w:r>
    </w:p>
    <w:p w14:paraId="6188FF08" w14:textId="74B9CDB8" w:rsidR="007C318A" w:rsidRPr="00F869A5" w:rsidRDefault="007C318A" w:rsidP="007C318A">
      <w:pPr>
        <w:spacing w:before="40" w:after="40"/>
        <w:jc w:val="center"/>
      </w:pPr>
      <w:r w:rsidRPr="00F869A5"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Pr="00F869A5" w:rsidRDefault="007C318A" w:rsidP="007C318A">
      <w:pPr>
        <w:spacing w:before="20" w:after="20"/>
      </w:pPr>
      <w:r w:rsidRPr="00F869A5">
        <w:t xml:space="preserve"> </w:t>
      </w:r>
    </w:p>
    <w:p w14:paraId="4A836E4F" w14:textId="27F757EA" w:rsidR="007C318A" w:rsidRPr="00F869A5" w:rsidRDefault="00B13396" w:rsidP="007C318A">
      <w:pPr>
        <w:spacing w:before="160" w:after="60"/>
      </w:pPr>
      <w:r w:rsidRPr="00F869A5">
        <w:t xml:space="preserve">Объект –расположенный по адресу: Республика Казахстан, Актюбинская область, город Актобе, район Астана, разъезд 39, станция </w:t>
      </w:r>
      <w:proofErr w:type="spellStart"/>
      <w:r w:rsidRPr="00F869A5">
        <w:t>Кызгалдакты</w:t>
      </w:r>
      <w:proofErr w:type="spellEnd"/>
      <w:r w:rsidRPr="00F869A5">
        <w:t>. Распределение Техники на стройплощадке, фронт работ и регламент определяет уполномоченное лицо Заказчика</w:t>
      </w:r>
    </w:p>
    <w:p w14:paraId="7DBCC7A1" w14:textId="77777777" w:rsidR="00B13396" w:rsidRPr="00F869A5" w:rsidRDefault="00B13396" w:rsidP="007C318A">
      <w:pPr>
        <w:spacing w:before="160" w:after="60"/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3084"/>
        <w:gridCol w:w="3402"/>
        <w:gridCol w:w="2126"/>
      </w:tblGrid>
      <w:tr w:rsidR="00F869A5" w:rsidRPr="00F869A5" w14:paraId="48DAEDA2" w14:textId="77777777" w:rsidTr="007A76E3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Pr="00F869A5" w:rsidRDefault="007C1089" w:rsidP="008B3DE4">
            <w:pPr>
              <w:jc w:val="center"/>
            </w:pPr>
            <w:r w:rsidRPr="00F869A5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F869A5" w:rsidRDefault="007C1089" w:rsidP="008B3DE4">
            <w:pPr>
              <w:jc w:val="center"/>
            </w:pPr>
            <w:r w:rsidRPr="00F869A5">
              <w:rPr>
                <w:b/>
                <w:bCs/>
                <w:sz w:val="18"/>
                <w:szCs w:val="18"/>
              </w:rPr>
              <w:t xml:space="preserve">Наименование техники, марка, модель, год выпуска, госномер,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Pr="00F869A5" w:rsidRDefault="007C1089" w:rsidP="008B3DE4">
            <w:pPr>
              <w:jc w:val="center"/>
            </w:pPr>
            <w:r w:rsidRPr="00F869A5">
              <w:rPr>
                <w:b/>
                <w:bCs/>
                <w:sz w:val="18"/>
                <w:szCs w:val="18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0A780849" w:rsidR="007C1089" w:rsidRPr="00F869A5" w:rsidRDefault="007C1089" w:rsidP="008B3DE4">
            <w:pPr>
              <w:jc w:val="center"/>
            </w:pPr>
            <w:r w:rsidRPr="00F869A5">
              <w:rPr>
                <w:b/>
                <w:bCs/>
                <w:sz w:val="18"/>
                <w:szCs w:val="18"/>
              </w:rPr>
              <w:t xml:space="preserve">Ставка за </w:t>
            </w:r>
            <w:r w:rsidR="00F93DB0" w:rsidRPr="00F869A5">
              <w:rPr>
                <w:b/>
                <w:bCs/>
                <w:sz w:val="18"/>
                <w:szCs w:val="18"/>
              </w:rPr>
              <w:t>один час</w:t>
            </w:r>
            <w:r w:rsidRPr="00F869A5">
              <w:rPr>
                <w:b/>
                <w:bCs/>
                <w:sz w:val="18"/>
                <w:szCs w:val="18"/>
              </w:rPr>
              <w:t xml:space="preserve"> (тенге, </w:t>
            </w:r>
            <w:r w:rsidR="007D2350" w:rsidRPr="00F869A5">
              <w:rPr>
                <w:b/>
                <w:bCs/>
                <w:sz w:val="18"/>
                <w:szCs w:val="18"/>
              </w:rPr>
              <w:t>с</w:t>
            </w:r>
            <w:r w:rsidR="00B517F6" w:rsidRPr="00F869A5">
              <w:rPr>
                <w:b/>
                <w:bCs/>
                <w:sz w:val="18"/>
                <w:szCs w:val="18"/>
              </w:rPr>
              <w:t xml:space="preserve"> учет</w:t>
            </w:r>
            <w:r w:rsidR="007D2350" w:rsidRPr="00F869A5">
              <w:rPr>
                <w:b/>
                <w:bCs/>
                <w:sz w:val="18"/>
                <w:szCs w:val="18"/>
              </w:rPr>
              <w:t>ом</w:t>
            </w:r>
            <w:r w:rsidRPr="00F869A5"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F869A5" w:rsidRPr="00F869A5" w14:paraId="6076092C" w14:textId="77777777" w:rsidTr="007A76E3">
        <w:trPr>
          <w:trHeight w:val="273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662D13" w:rsidRPr="00F869A5" w:rsidRDefault="00662D13" w:rsidP="00662D13">
            <w:pPr>
              <w:spacing w:before="40" w:after="40"/>
              <w:jc w:val="center"/>
            </w:pPr>
            <w:r w:rsidRPr="00F869A5">
              <w:t>1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1A6781EF" w:rsidR="00662D13" w:rsidRPr="00F869A5" w:rsidRDefault="00D105CE" w:rsidP="00662D13">
            <w:pPr>
              <w:rPr>
                <w:lang w:val="en-US"/>
              </w:rPr>
            </w:pPr>
            <w:r w:rsidRPr="00F869A5">
              <w:rPr>
                <w:sz w:val="20"/>
                <w:szCs w:val="20"/>
              </w:rPr>
              <w:t>Экскаватор</w:t>
            </w:r>
            <w:r w:rsidR="007A76E3" w:rsidRPr="00F869A5">
              <w:rPr>
                <w:sz w:val="20"/>
                <w:szCs w:val="20"/>
              </w:rPr>
              <w:t xml:space="preserve"> </w:t>
            </w:r>
            <w:r w:rsidR="007A76E3" w:rsidRPr="00F869A5">
              <w:rPr>
                <w:sz w:val="20"/>
                <w:szCs w:val="20"/>
                <w:lang w:val="en-US"/>
              </w:rPr>
              <w:t>HITACHI ZX-300-5A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662D13" w:rsidRPr="00F869A5" w:rsidRDefault="00662D13" w:rsidP="00662D13">
            <w:r w:rsidRPr="00F869A5"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6C58E99A" w:rsidR="00662D13" w:rsidRPr="00F869A5" w:rsidRDefault="00511A4C" w:rsidP="00662D13">
            <w:pPr>
              <w:jc w:val="center"/>
            </w:pPr>
            <w:r w:rsidRPr="00F869A5">
              <w:t>20 000,00</w:t>
            </w:r>
          </w:p>
        </w:tc>
      </w:tr>
    </w:tbl>
    <w:p w14:paraId="7BF14A45" w14:textId="77777777" w:rsidR="007C318A" w:rsidRPr="00F869A5" w:rsidRDefault="007C318A" w:rsidP="007C318A">
      <w:pPr>
        <w:spacing w:before="20" w:after="20"/>
      </w:pPr>
      <w:r w:rsidRPr="00F869A5">
        <w:t xml:space="preserve"> </w:t>
      </w:r>
    </w:p>
    <w:p w14:paraId="1B9517F8" w14:textId="77777777" w:rsidR="00350D21" w:rsidRPr="00F869A5" w:rsidRDefault="00350D21" w:rsidP="007C318A">
      <w:pPr>
        <w:spacing w:before="20" w:after="20"/>
      </w:pPr>
    </w:p>
    <w:p w14:paraId="4956C556" w14:textId="77777777" w:rsidR="00350D21" w:rsidRPr="00F869A5" w:rsidRDefault="00350D21" w:rsidP="007C318A">
      <w:pPr>
        <w:spacing w:before="20" w:after="20"/>
      </w:pPr>
    </w:p>
    <w:p w14:paraId="64B5F10D" w14:textId="77777777" w:rsidR="00350D21" w:rsidRPr="00F869A5" w:rsidRDefault="00350D21" w:rsidP="007C318A">
      <w:pPr>
        <w:spacing w:before="20" w:after="20"/>
      </w:pPr>
    </w:p>
    <w:tbl>
      <w:tblPr>
        <w:tblpPr w:leftFromText="180" w:rightFromText="180" w:vertAnchor="text" w:horzAnchor="margin" w:tblpY="34"/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F869A5" w:rsidRPr="00F869A5" w14:paraId="25D9BB01" w14:textId="77777777" w:rsidTr="001253EC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A85A0" w14:textId="77777777" w:rsidR="001253EC" w:rsidRPr="00F869A5" w:rsidRDefault="001253EC" w:rsidP="001253EC">
            <w:pPr>
              <w:spacing w:before="40" w:after="40"/>
              <w:rPr>
                <w:lang w:val="en-US"/>
              </w:rPr>
            </w:pPr>
            <w:r w:rsidRPr="00F869A5">
              <w:rPr>
                <w:b/>
                <w:bCs/>
              </w:rPr>
              <w:t>ЗАКАЗЧИК</w:t>
            </w:r>
            <w:r w:rsidRPr="00F869A5">
              <w:rPr>
                <w:b/>
                <w:bCs/>
                <w:lang w:val="en-US"/>
              </w:rPr>
              <w:t>:</w:t>
            </w:r>
          </w:p>
          <w:p w14:paraId="52D50917" w14:textId="77777777" w:rsidR="001253EC" w:rsidRPr="00F869A5" w:rsidRDefault="001253EC" w:rsidP="001253EC">
            <w:pPr>
              <w:spacing w:before="40" w:after="40"/>
              <w:rPr>
                <w:lang w:val="en-US"/>
              </w:rPr>
            </w:pPr>
            <w:r w:rsidRPr="00F869A5">
              <w:t>ТОО</w:t>
            </w:r>
            <w:r w:rsidRPr="00F869A5">
              <w:rPr>
                <w:lang w:val="en-US"/>
              </w:rPr>
              <w:t xml:space="preserve"> «West Arlan Group»</w:t>
            </w:r>
          </w:p>
          <w:p w14:paraId="51CA9983" w14:textId="77777777" w:rsidR="001253EC" w:rsidRPr="00F869A5" w:rsidRDefault="001253EC" w:rsidP="001253EC">
            <w:pPr>
              <w:spacing w:before="40" w:after="40"/>
              <w:rPr>
                <w:lang w:val="en-US"/>
              </w:rPr>
            </w:pPr>
            <w:r w:rsidRPr="00F869A5">
              <w:rPr>
                <w:lang w:val="en-US"/>
              </w:rPr>
              <w:t xml:space="preserve"> </w:t>
            </w:r>
          </w:p>
          <w:p w14:paraId="64700E7B" w14:textId="77777777" w:rsidR="001253EC" w:rsidRPr="00F869A5" w:rsidRDefault="001253EC" w:rsidP="001253EC">
            <w:pPr>
              <w:spacing w:before="40" w:after="40"/>
            </w:pPr>
            <w:r w:rsidRPr="00F869A5">
              <w:t>Генеральный директор</w:t>
            </w:r>
          </w:p>
          <w:p w14:paraId="39E860FF" w14:textId="77777777" w:rsidR="001253EC" w:rsidRPr="00F869A5" w:rsidRDefault="001253EC" w:rsidP="001253EC">
            <w:pPr>
              <w:spacing w:before="40" w:after="40"/>
            </w:pPr>
            <w:r w:rsidRPr="00F869A5">
              <w:t xml:space="preserve"> </w:t>
            </w:r>
          </w:p>
          <w:p w14:paraId="22DDE816" w14:textId="77777777" w:rsidR="001253EC" w:rsidRPr="00F869A5" w:rsidRDefault="001253EC" w:rsidP="001253EC">
            <w:pPr>
              <w:spacing w:before="40" w:after="40"/>
            </w:pPr>
            <w:r w:rsidRPr="00F869A5">
              <w:t>_____________ / Аронов А.С. /</w:t>
            </w:r>
          </w:p>
          <w:p w14:paraId="361D587A" w14:textId="77777777" w:rsidR="001253EC" w:rsidRPr="00F869A5" w:rsidRDefault="001253EC" w:rsidP="001253EC">
            <w:pPr>
              <w:spacing w:before="40" w:after="40"/>
            </w:pPr>
            <w:r w:rsidRPr="00F869A5"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81AE9" w14:textId="77777777" w:rsidR="001253EC" w:rsidRPr="00F869A5" w:rsidRDefault="001253EC" w:rsidP="001253EC">
            <w:pPr>
              <w:spacing w:before="40" w:after="40"/>
            </w:pPr>
            <w:r w:rsidRPr="00F869A5">
              <w:rPr>
                <w:b/>
                <w:bCs/>
              </w:rPr>
              <w:t>ИСПОЛНИТЕЛЬ:</w:t>
            </w:r>
          </w:p>
          <w:p w14:paraId="638D2745" w14:textId="0F5FC020" w:rsidR="001253EC" w:rsidRPr="00F869A5" w:rsidRDefault="00F501BD" w:rsidP="00CC4D08">
            <w:pPr>
              <w:rPr>
                <w:bCs/>
                <w:lang w:val="kk-KZ"/>
              </w:rPr>
            </w:pPr>
            <w:r w:rsidRPr="00F869A5">
              <w:rPr>
                <w:rFonts w:ascii="PT Astra Serif" w:hAnsi="PT Astra Serif"/>
                <w:lang w:val="kk-KZ"/>
              </w:rPr>
              <w:t>ТОО</w:t>
            </w:r>
            <w:r w:rsidR="00CC4D08" w:rsidRPr="00F869A5">
              <w:rPr>
                <w:rFonts w:ascii="PT Astra Serif" w:hAnsi="PT Astra Serif"/>
              </w:rPr>
              <w:t xml:space="preserve"> </w:t>
            </w:r>
            <w:r w:rsidRPr="00F869A5">
              <w:rPr>
                <w:rFonts w:ascii="PT Astra Serif" w:hAnsi="PT Astra Serif"/>
              </w:rPr>
              <w:t>«</w:t>
            </w:r>
            <w:r w:rsidRPr="00F869A5">
              <w:rPr>
                <w:rFonts w:ascii="PT Astra Serif" w:hAnsi="PT Astra Serif"/>
                <w:lang w:val="en-US"/>
              </w:rPr>
              <w:t>MTS</w:t>
            </w:r>
            <w:r w:rsidRPr="00F869A5">
              <w:rPr>
                <w:rFonts w:ascii="PT Astra Serif" w:hAnsi="PT Astra Serif"/>
              </w:rPr>
              <w:t xml:space="preserve"> 1999»</w:t>
            </w:r>
            <w:r w:rsidR="00CC4D08" w:rsidRPr="00F869A5">
              <w:rPr>
                <w:bCs/>
                <w:lang w:val="kk-KZ"/>
              </w:rPr>
              <w:t xml:space="preserve"> </w:t>
            </w:r>
          </w:p>
          <w:p w14:paraId="39287EF9" w14:textId="77777777" w:rsidR="001253EC" w:rsidRPr="00F869A5" w:rsidRDefault="001253EC" w:rsidP="001253EC">
            <w:pPr>
              <w:spacing w:before="40" w:after="40"/>
            </w:pPr>
          </w:p>
          <w:p w14:paraId="619BE86D" w14:textId="77777777" w:rsidR="001253EC" w:rsidRPr="00F869A5" w:rsidRDefault="001253EC" w:rsidP="001253EC">
            <w:pPr>
              <w:spacing w:before="40" w:after="40"/>
            </w:pPr>
            <w:r w:rsidRPr="00F869A5">
              <w:t xml:space="preserve">Руководитель </w:t>
            </w:r>
          </w:p>
          <w:p w14:paraId="353092DD" w14:textId="77777777" w:rsidR="001253EC" w:rsidRPr="00F869A5" w:rsidRDefault="001253EC" w:rsidP="001253EC">
            <w:pPr>
              <w:spacing w:before="40" w:after="40"/>
            </w:pPr>
          </w:p>
          <w:p w14:paraId="237EE607" w14:textId="6778EDF6" w:rsidR="001253EC" w:rsidRPr="00F869A5" w:rsidRDefault="001253EC" w:rsidP="001253EC">
            <w:pPr>
              <w:spacing w:before="40" w:after="40"/>
            </w:pPr>
            <w:r w:rsidRPr="00F869A5">
              <w:t xml:space="preserve">_____________ </w:t>
            </w:r>
            <w:r w:rsidR="00F05CB3" w:rsidRPr="00F869A5">
              <w:t xml:space="preserve">/ </w:t>
            </w:r>
            <w:r w:rsidR="00F05CB3" w:rsidRPr="00F869A5">
              <w:rPr>
                <w:rFonts w:ascii="PT Astra Serif" w:hAnsi="PT Astra Serif"/>
                <w:lang w:val="kk-KZ"/>
              </w:rPr>
              <w:t>Ермуханова</w:t>
            </w:r>
            <w:r w:rsidR="00CC4D08" w:rsidRPr="00F869A5">
              <w:rPr>
                <w:rFonts w:ascii="PT Astra Serif" w:hAnsi="PT Astra Serif"/>
                <w:lang w:val="kk-KZ"/>
              </w:rPr>
              <w:t xml:space="preserve"> </w:t>
            </w:r>
            <w:r w:rsidR="00283078" w:rsidRPr="00F869A5">
              <w:rPr>
                <w:rFonts w:ascii="PT Astra Serif" w:hAnsi="PT Astra Serif"/>
                <w:lang w:val="kk-KZ"/>
              </w:rPr>
              <w:t>А</w:t>
            </w:r>
            <w:r w:rsidR="00CC4D08" w:rsidRPr="00F869A5">
              <w:rPr>
                <w:rFonts w:ascii="PT Astra Serif" w:hAnsi="PT Astra Serif"/>
              </w:rPr>
              <w:t>.</w:t>
            </w:r>
            <w:r w:rsidR="00283078" w:rsidRPr="00F869A5">
              <w:rPr>
                <w:rFonts w:ascii="PT Astra Serif" w:hAnsi="PT Astra Serif"/>
              </w:rPr>
              <w:t>М.</w:t>
            </w:r>
            <w:r w:rsidRPr="00F869A5">
              <w:t xml:space="preserve"> /</w:t>
            </w:r>
          </w:p>
          <w:p w14:paraId="564B67CB" w14:textId="77777777" w:rsidR="001253EC" w:rsidRPr="00F869A5" w:rsidRDefault="001253EC" w:rsidP="001253EC">
            <w:pPr>
              <w:spacing w:before="40" w:after="40"/>
            </w:pPr>
            <w:r w:rsidRPr="00F869A5">
              <w:t>М.П.</w:t>
            </w:r>
          </w:p>
        </w:tc>
      </w:tr>
    </w:tbl>
    <w:p w14:paraId="572A1421" w14:textId="77777777" w:rsidR="00350D21" w:rsidRPr="00F869A5" w:rsidRDefault="00350D21" w:rsidP="007C318A">
      <w:pPr>
        <w:spacing w:before="20" w:after="20"/>
      </w:pPr>
    </w:p>
    <w:p w14:paraId="634D5B82" w14:textId="77777777" w:rsidR="00350D21" w:rsidRPr="00F869A5" w:rsidRDefault="00350D21" w:rsidP="007C318A">
      <w:pPr>
        <w:spacing w:before="20" w:after="20"/>
      </w:pPr>
    </w:p>
    <w:p w14:paraId="11B2AA6A" w14:textId="77777777" w:rsidR="00CC4D08" w:rsidRPr="00F869A5" w:rsidRDefault="00CC4D08" w:rsidP="007C318A">
      <w:pPr>
        <w:spacing w:before="20" w:after="20"/>
      </w:pPr>
    </w:p>
    <w:p w14:paraId="5407F0F7" w14:textId="77777777" w:rsidR="00CC4D08" w:rsidRPr="00F869A5" w:rsidRDefault="00CC4D08" w:rsidP="007C318A">
      <w:pPr>
        <w:spacing w:before="20" w:after="20"/>
      </w:pPr>
    </w:p>
    <w:p w14:paraId="4BC5413A" w14:textId="77777777" w:rsidR="00CC4D08" w:rsidRPr="00F869A5" w:rsidRDefault="00CC4D08" w:rsidP="007C318A">
      <w:pPr>
        <w:spacing w:before="20" w:after="20"/>
      </w:pPr>
    </w:p>
    <w:p w14:paraId="41F46BF9" w14:textId="77777777" w:rsidR="00CC4D08" w:rsidRPr="00F869A5" w:rsidRDefault="00CC4D08" w:rsidP="007C318A">
      <w:pPr>
        <w:spacing w:before="20" w:after="20"/>
      </w:pPr>
    </w:p>
    <w:p w14:paraId="7E9FC3D9" w14:textId="77777777" w:rsidR="00CC4D08" w:rsidRPr="00F869A5" w:rsidRDefault="00CC4D08" w:rsidP="007C318A">
      <w:pPr>
        <w:spacing w:before="20" w:after="20"/>
      </w:pPr>
    </w:p>
    <w:p w14:paraId="17609B28" w14:textId="77777777" w:rsidR="00CC4D08" w:rsidRPr="00F869A5" w:rsidRDefault="00CC4D08" w:rsidP="007C318A">
      <w:pPr>
        <w:spacing w:before="20" w:after="20"/>
      </w:pPr>
    </w:p>
    <w:p w14:paraId="0D0A732E" w14:textId="77777777" w:rsidR="00CC4D08" w:rsidRPr="00F869A5" w:rsidRDefault="00CC4D08" w:rsidP="007C318A">
      <w:pPr>
        <w:spacing w:before="20" w:after="20"/>
      </w:pPr>
    </w:p>
    <w:p w14:paraId="1E361F93" w14:textId="77777777" w:rsidR="00CC4D08" w:rsidRPr="00F869A5" w:rsidRDefault="00CC4D08" w:rsidP="007C318A">
      <w:pPr>
        <w:spacing w:before="20" w:after="20"/>
      </w:pPr>
    </w:p>
    <w:p w14:paraId="6CA6F3F6" w14:textId="77777777" w:rsidR="00CC4D08" w:rsidRPr="00F869A5" w:rsidRDefault="00CC4D08" w:rsidP="007C318A">
      <w:pPr>
        <w:spacing w:before="20" w:after="20"/>
      </w:pPr>
    </w:p>
    <w:p w14:paraId="3C6236A3" w14:textId="77777777" w:rsidR="00CC4D08" w:rsidRPr="00F869A5" w:rsidRDefault="00CC4D08" w:rsidP="007C318A">
      <w:pPr>
        <w:spacing w:before="20" w:after="20"/>
      </w:pPr>
    </w:p>
    <w:p w14:paraId="34A28152" w14:textId="77777777" w:rsidR="00CC4D08" w:rsidRPr="00F869A5" w:rsidRDefault="00CC4D08" w:rsidP="007C318A">
      <w:pPr>
        <w:spacing w:before="20" w:after="20"/>
      </w:pPr>
    </w:p>
    <w:p w14:paraId="380B2C28" w14:textId="77777777" w:rsidR="00CC4D08" w:rsidRPr="00F869A5" w:rsidRDefault="00CC4D08" w:rsidP="007C318A">
      <w:pPr>
        <w:spacing w:before="20" w:after="20"/>
      </w:pPr>
    </w:p>
    <w:p w14:paraId="4EDB0DFD" w14:textId="77777777" w:rsidR="00CC4D08" w:rsidRPr="00F869A5" w:rsidRDefault="00CC4D08" w:rsidP="007C318A">
      <w:pPr>
        <w:spacing w:before="20" w:after="20"/>
      </w:pPr>
    </w:p>
    <w:p w14:paraId="5B9E3DDC" w14:textId="77777777" w:rsidR="00CC4D08" w:rsidRPr="00F869A5" w:rsidRDefault="00CC4D08" w:rsidP="007C318A">
      <w:pPr>
        <w:spacing w:before="20" w:after="20"/>
      </w:pPr>
    </w:p>
    <w:p w14:paraId="0F3B2413" w14:textId="77777777" w:rsidR="00CC4D08" w:rsidRPr="00F869A5" w:rsidRDefault="00CC4D08" w:rsidP="007C318A">
      <w:pPr>
        <w:spacing w:before="20" w:after="20"/>
      </w:pPr>
    </w:p>
    <w:p w14:paraId="37BDAFBC" w14:textId="77777777" w:rsidR="00CC4D08" w:rsidRPr="00F869A5" w:rsidRDefault="00CC4D08" w:rsidP="007C318A">
      <w:pPr>
        <w:spacing w:before="20" w:after="20"/>
      </w:pPr>
    </w:p>
    <w:p w14:paraId="6AE294B8" w14:textId="77777777" w:rsidR="00CC4D08" w:rsidRPr="00F869A5" w:rsidRDefault="00CC4D08" w:rsidP="007C318A">
      <w:pPr>
        <w:spacing w:before="20" w:after="20"/>
      </w:pPr>
    </w:p>
    <w:p w14:paraId="19C8FE14" w14:textId="77777777" w:rsidR="00CC4D08" w:rsidRPr="00F869A5" w:rsidRDefault="00CC4D08" w:rsidP="007C318A">
      <w:pPr>
        <w:spacing w:before="20" w:after="20"/>
      </w:pPr>
    </w:p>
    <w:p w14:paraId="6895C315" w14:textId="77777777" w:rsidR="00CC4D08" w:rsidRPr="00F869A5" w:rsidRDefault="00CC4D08" w:rsidP="007C318A">
      <w:pPr>
        <w:spacing w:before="20" w:after="20"/>
      </w:pPr>
    </w:p>
    <w:p w14:paraId="7D1E96B3" w14:textId="77777777" w:rsidR="00CC4D08" w:rsidRPr="00F869A5" w:rsidRDefault="00CC4D08" w:rsidP="007C318A">
      <w:pPr>
        <w:spacing w:before="20" w:after="20"/>
      </w:pPr>
    </w:p>
    <w:p w14:paraId="1D19FC30" w14:textId="77777777" w:rsidR="00CC4D08" w:rsidRPr="00F869A5" w:rsidRDefault="00CC4D08" w:rsidP="007C318A">
      <w:pPr>
        <w:spacing w:before="20" w:after="20"/>
      </w:pPr>
    </w:p>
    <w:p w14:paraId="3CF2BF5B" w14:textId="77777777" w:rsidR="00350D21" w:rsidRPr="00F869A5" w:rsidRDefault="00350D21" w:rsidP="007C318A">
      <w:pPr>
        <w:spacing w:before="20" w:after="20"/>
      </w:pPr>
    </w:p>
    <w:p w14:paraId="75E958B8" w14:textId="540761B4" w:rsidR="00F648F4" w:rsidRPr="00F869A5" w:rsidRDefault="001253EC" w:rsidP="00F648F4">
      <w:pPr>
        <w:spacing w:after="80"/>
        <w:jc w:val="right"/>
        <w:rPr>
          <w:i/>
          <w:iCs/>
          <w:sz w:val="20"/>
          <w:szCs w:val="20"/>
        </w:rPr>
      </w:pPr>
      <w:r w:rsidRPr="00F869A5">
        <w:rPr>
          <w:i/>
          <w:iCs/>
          <w:sz w:val="20"/>
          <w:szCs w:val="20"/>
        </w:rPr>
        <w:t xml:space="preserve">                                                                                                         Приложение № </w:t>
      </w:r>
      <w:r w:rsidR="007C318A" w:rsidRPr="00F869A5">
        <w:rPr>
          <w:i/>
          <w:iCs/>
          <w:sz w:val="20"/>
          <w:szCs w:val="20"/>
        </w:rPr>
        <w:t>2</w:t>
      </w:r>
      <w:r w:rsidRPr="00F869A5">
        <w:rPr>
          <w:i/>
          <w:iCs/>
          <w:sz w:val="20"/>
          <w:szCs w:val="20"/>
        </w:rPr>
        <w:t xml:space="preserve"> к </w:t>
      </w:r>
      <w:r w:rsidR="00F648F4" w:rsidRPr="00F869A5">
        <w:rPr>
          <w:i/>
          <w:iCs/>
          <w:sz w:val="20"/>
          <w:szCs w:val="20"/>
        </w:rPr>
        <w:t xml:space="preserve">Договору № </w:t>
      </w:r>
      <w:r w:rsidR="00BA7B89" w:rsidRPr="00F869A5">
        <w:rPr>
          <w:i/>
          <w:iCs/>
          <w:sz w:val="20"/>
          <w:szCs w:val="20"/>
        </w:rPr>
        <w:t>0</w:t>
      </w:r>
      <w:r w:rsidR="00F65488" w:rsidRPr="00F869A5">
        <w:rPr>
          <w:i/>
          <w:iCs/>
          <w:sz w:val="20"/>
          <w:szCs w:val="20"/>
        </w:rPr>
        <w:t>7</w:t>
      </w:r>
      <w:r w:rsidR="00F648F4" w:rsidRPr="00F869A5">
        <w:rPr>
          <w:i/>
          <w:iCs/>
          <w:sz w:val="20"/>
          <w:szCs w:val="20"/>
        </w:rPr>
        <w:t>/0</w:t>
      </w:r>
      <w:r w:rsidR="00BA7B89" w:rsidRPr="00F869A5">
        <w:rPr>
          <w:i/>
          <w:iCs/>
          <w:sz w:val="20"/>
          <w:szCs w:val="20"/>
        </w:rPr>
        <w:t>7</w:t>
      </w:r>
      <w:r w:rsidR="00F648F4" w:rsidRPr="00F869A5">
        <w:rPr>
          <w:i/>
          <w:iCs/>
          <w:sz w:val="20"/>
          <w:szCs w:val="20"/>
        </w:rPr>
        <w:t>-0</w:t>
      </w:r>
      <w:r w:rsidR="00BA7B89" w:rsidRPr="00F869A5">
        <w:rPr>
          <w:i/>
          <w:iCs/>
          <w:sz w:val="20"/>
          <w:szCs w:val="20"/>
        </w:rPr>
        <w:t>1</w:t>
      </w:r>
      <w:r w:rsidR="00F648F4" w:rsidRPr="00F869A5">
        <w:rPr>
          <w:i/>
          <w:iCs/>
          <w:sz w:val="20"/>
          <w:szCs w:val="20"/>
        </w:rPr>
        <w:t xml:space="preserve">-ПУСТ-2026 </w:t>
      </w:r>
    </w:p>
    <w:p w14:paraId="13FD7AB7" w14:textId="43EC8B74" w:rsidR="00F648F4" w:rsidRPr="00F869A5" w:rsidRDefault="00F648F4" w:rsidP="00F648F4">
      <w:pPr>
        <w:spacing w:after="80"/>
        <w:jc w:val="right"/>
      </w:pPr>
      <w:r w:rsidRPr="00F869A5">
        <w:rPr>
          <w:i/>
          <w:iCs/>
          <w:sz w:val="20"/>
          <w:szCs w:val="20"/>
        </w:rPr>
        <w:t xml:space="preserve">от </w:t>
      </w:r>
      <w:proofErr w:type="gramStart"/>
      <w:r w:rsidRPr="00F869A5">
        <w:rPr>
          <w:i/>
          <w:iCs/>
          <w:sz w:val="20"/>
          <w:szCs w:val="20"/>
        </w:rPr>
        <w:t xml:space="preserve">« </w:t>
      </w:r>
      <w:r w:rsidR="00F65488" w:rsidRPr="00F869A5">
        <w:rPr>
          <w:i/>
          <w:iCs/>
          <w:sz w:val="20"/>
          <w:szCs w:val="20"/>
        </w:rPr>
        <w:t>7</w:t>
      </w:r>
      <w:proofErr w:type="gramEnd"/>
      <w:r w:rsidRPr="00F869A5">
        <w:rPr>
          <w:i/>
          <w:iCs/>
          <w:sz w:val="20"/>
          <w:szCs w:val="20"/>
        </w:rPr>
        <w:t xml:space="preserve"> » </w:t>
      </w:r>
      <w:r w:rsidR="00BA7B89" w:rsidRPr="00F869A5">
        <w:rPr>
          <w:i/>
          <w:iCs/>
          <w:sz w:val="20"/>
          <w:szCs w:val="20"/>
          <w:lang w:val="kk-KZ"/>
        </w:rPr>
        <w:t>ию</w:t>
      </w:r>
      <w:r w:rsidR="00B33B47" w:rsidRPr="00F869A5">
        <w:rPr>
          <w:i/>
          <w:iCs/>
          <w:sz w:val="20"/>
          <w:szCs w:val="20"/>
          <w:lang w:val="kk-KZ"/>
        </w:rPr>
        <w:t>л</w:t>
      </w:r>
      <w:r w:rsidR="00BA7B89" w:rsidRPr="00F869A5">
        <w:rPr>
          <w:i/>
          <w:iCs/>
          <w:sz w:val="20"/>
          <w:szCs w:val="20"/>
          <w:lang w:val="kk-KZ"/>
        </w:rPr>
        <w:t>я</w:t>
      </w:r>
      <w:r w:rsidRPr="00F869A5">
        <w:rPr>
          <w:i/>
          <w:iCs/>
          <w:sz w:val="20"/>
          <w:szCs w:val="20"/>
        </w:rPr>
        <w:t xml:space="preserve"> 2026 г.</w:t>
      </w:r>
    </w:p>
    <w:p w14:paraId="03746AB8" w14:textId="7E59794C" w:rsidR="001253EC" w:rsidRPr="00F869A5" w:rsidRDefault="001253EC" w:rsidP="00F648F4">
      <w:pPr>
        <w:spacing w:after="80"/>
      </w:pPr>
    </w:p>
    <w:p w14:paraId="5801E6E0" w14:textId="1A1361FE" w:rsidR="0051074B" w:rsidRPr="00F869A5" w:rsidRDefault="00000000" w:rsidP="006024E6">
      <w:pPr>
        <w:spacing w:after="80"/>
        <w:jc w:val="right"/>
      </w:pPr>
      <w:r w:rsidRPr="00F869A5">
        <w:t xml:space="preserve"> </w:t>
      </w:r>
    </w:p>
    <w:p w14:paraId="5C0303A1" w14:textId="77777777" w:rsidR="0051074B" w:rsidRPr="00F869A5" w:rsidRDefault="00000000">
      <w:pPr>
        <w:spacing w:before="40" w:after="40"/>
        <w:jc w:val="center"/>
      </w:pPr>
      <w:r w:rsidRPr="00F869A5"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Pr="00F869A5" w:rsidRDefault="00000000">
      <w:pPr>
        <w:spacing w:before="40" w:after="40"/>
        <w:jc w:val="center"/>
      </w:pPr>
      <w:r w:rsidRPr="00F869A5"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Pr="00F869A5" w:rsidRDefault="00000000">
      <w:pPr>
        <w:spacing w:before="20" w:after="20"/>
      </w:pPr>
      <w:r w:rsidRPr="00F869A5">
        <w:t xml:space="preserve"> </w:t>
      </w:r>
    </w:p>
    <w:p w14:paraId="3BB39DDC" w14:textId="77777777" w:rsidR="0051074B" w:rsidRPr="00F869A5" w:rsidRDefault="00000000">
      <w:pPr>
        <w:spacing w:before="60" w:after="60"/>
        <w:jc w:val="both"/>
      </w:pPr>
      <w:r w:rsidRPr="00F869A5">
        <w:t>Исполнитель: _____________________________________________________________</w:t>
      </w:r>
    </w:p>
    <w:p w14:paraId="74BBD5E3" w14:textId="77777777" w:rsidR="0051074B" w:rsidRPr="00F869A5" w:rsidRDefault="00000000">
      <w:pPr>
        <w:spacing w:before="60" w:after="60"/>
        <w:jc w:val="both"/>
      </w:pPr>
      <w:r w:rsidRPr="00F869A5">
        <w:t>Редакция № _____</w:t>
      </w:r>
      <w:proofErr w:type="gramStart"/>
      <w:r w:rsidRPr="00F869A5">
        <w:t>_  /</w:t>
      </w:r>
      <w:proofErr w:type="gramEnd"/>
      <w:r w:rsidRPr="00F869A5">
        <w:t xml:space="preserve">  Дата составления: «____» _____________ 202__ г.</w:t>
      </w:r>
    </w:p>
    <w:p w14:paraId="650964EA" w14:textId="77777777" w:rsidR="0051074B" w:rsidRPr="00F869A5" w:rsidRDefault="00000000">
      <w:pPr>
        <w:spacing w:before="20" w:after="20"/>
      </w:pPr>
      <w:r w:rsidRPr="00F869A5">
        <w:t xml:space="preserve"> </w:t>
      </w:r>
    </w:p>
    <w:p w14:paraId="3471642A" w14:textId="77777777" w:rsidR="0051074B" w:rsidRPr="00F869A5" w:rsidRDefault="00000000">
      <w:pPr>
        <w:spacing w:before="160" w:after="60"/>
      </w:pPr>
      <w:r w:rsidRPr="00F869A5"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"/>
        <w:gridCol w:w="1625"/>
        <w:gridCol w:w="1502"/>
        <w:gridCol w:w="1017"/>
        <w:gridCol w:w="1206"/>
        <w:gridCol w:w="1409"/>
        <w:gridCol w:w="1150"/>
        <w:gridCol w:w="1545"/>
      </w:tblGrid>
      <w:tr w:rsidR="00F869A5" w:rsidRPr="00F869A5" w14:paraId="6A76618A" w14:textId="77777777" w:rsidTr="00C354EB"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Pr="00F869A5" w:rsidRDefault="00000000">
            <w:pPr>
              <w:jc w:val="center"/>
            </w:pPr>
            <w:r w:rsidRPr="00F869A5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Pr="00F869A5" w:rsidRDefault="00000000">
            <w:pPr>
              <w:jc w:val="center"/>
            </w:pPr>
            <w:r w:rsidRPr="00F869A5"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Pr="00F869A5" w:rsidRDefault="00000000">
            <w:pPr>
              <w:jc w:val="center"/>
            </w:pPr>
            <w:r w:rsidRPr="00F869A5"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Pr="00F869A5" w:rsidRDefault="00000000">
            <w:pPr>
              <w:jc w:val="center"/>
            </w:pPr>
            <w:r w:rsidRPr="00F869A5"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Pr="00F869A5" w:rsidRDefault="00000000">
            <w:pPr>
              <w:jc w:val="center"/>
            </w:pPr>
            <w:r w:rsidRPr="00F869A5"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Pr="00F869A5" w:rsidRDefault="00000000">
            <w:pPr>
              <w:jc w:val="center"/>
            </w:pPr>
            <w:r w:rsidRPr="00F869A5">
              <w:rPr>
                <w:b/>
                <w:bCs/>
                <w:sz w:val="18"/>
                <w:szCs w:val="18"/>
              </w:rPr>
              <w:t xml:space="preserve">Мощность / </w:t>
            </w:r>
            <w:proofErr w:type="spellStart"/>
            <w:r w:rsidRPr="00F869A5">
              <w:rPr>
                <w:b/>
                <w:bCs/>
                <w:sz w:val="18"/>
                <w:szCs w:val="18"/>
              </w:rPr>
              <w:t>грузоподъём</w:t>
            </w:r>
            <w:proofErr w:type="spellEnd"/>
            <w:r w:rsidRPr="00F869A5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Pr="00F869A5" w:rsidRDefault="00000000">
            <w:pPr>
              <w:jc w:val="center"/>
            </w:pPr>
            <w:r w:rsidRPr="00F869A5"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17104AD6" w:rsidR="0051074B" w:rsidRPr="00F869A5" w:rsidRDefault="008D78BC">
            <w:pPr>
              <w:jc w:val="center"/>
            </w:pPr>
            <w:r w:rsidRPr="00F869A5">
              <w:rPr>
                <w:b/>
                <w:bCs/>
                <w:sz w:val="18"/>
                <w:szCs w:val="18"/>
              </w:rPr>
              <w:t xml:space="preserve">Ставка за </w:t>
            </w:r>
            <w:r w:rsidR="00F93DB0" w:rsidRPr="00F869A5">
              <w:rPr>
                <w:b/>
                <w:bCs/>
                <w:sz w:val="18"/>
                <w:szCs w:val="18"/>
              </w:rPr>
              <w:t>час</w:t>
            </w:r>
            <w:r w:rsidRPr="00F869A5">
              <w:rPr>
                <w:b/>
                <w:bCs/>
                <w:sz w:val="18"/>
                <w:szCs w:val="18"/>
              </w:rPr>
              <w:t xml:space="preserve"> (тенге, </w:t>
            </w:r>
            <w:r w:rsidR="0083516A" w:rsidRPr="00F869A5">
              <w:rPr>
                <w:b/>
                <w:bCs/>
                <w:sz w:val="18"/>
                <w:szCs w:val="18"/>
              </w:rPr>
              <w:t>с</w:t>
            </w:r>
            <w:r w:rsidR="00EC6EB6" w:rsidRPr="00F869A5">
              <w:rPr>
                <w:b/>
                <w:bCs/>
                <w:sz w:val="18"/>
                <w:szCs w:val="18"/>
              </w:rPr>
              <w:t xml:space="preserve"> учет</w:t>
            </w:r>
            <w:r w:rsidR="0083516A" w:rsidRPr="00F869A5">
              <w:rPr>
                <w:b/>
                <w:bCs/>
                <w:sz w:val="18"/>
                <w:szCs w:val="18"/>
              </w:rPr>
              <w:t>ом</w:t>
            </w:r>
            <w:r w:rsidR="00367723" w:rsidRPr="00F869A5">
              <w:rPr>
                <w:b/>
                <w:bCs/>
                <w:sz w:val="18"/>
                <w:szCs w:val="18"/>
              </w:rPr>
              <w:t xml:space="preserve"> </w:t>
            </w:r>
            <w:r w:rsidRPr="00F869A5">
              <w:rPr>
                <w:b/>
                <w:bCs/>
                <w:sz w:val="18"/>
                <w:szCs w:val="18"/>
              </w:rPr>
              <w:t>НДС)</w:t>
            </w:r>
          </w:p>
        </w:tc>
      </w:tr>
      <w:tr w:rsidR="00F869A5" w:rsidRPr="00F869A5" w14:paraId="2949D72A" w14:textId="77777777" w:rsidTr="00C354EB"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334101" w:rsidRPr="00F869A5" w:rsidRDefault="00334101" w:rsidP="00334101">
            <w:pPr>
              <w:spacing w:before="40" w:after="40"/>
              <w:jc w:val="center"/>
            </w:pPr>
            <w:r w:rsidRPr="00F869A5">
              <w:t>1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2D435777" w:rsidR="00334101" w:rsidRPr="00F869A5" w:rsidRDefault="00334101" w:rsidP="00334101">
            <w:r w:rsidRPr="00F869A5">
              <w:rPr>
                <w:sz w:val="20"/>
                <w:szCs w:val="20"/>
              </w:rPr>
              <w:t xml:space="preserve"> </w:t>
            </w:r>
            <w:r w:rsidR="00E7174B" w:rsidRPr="00F869A5">
              <w:rPr>
                <w:sz w:val="20"/>
                <w:szCs w:val="20"/>
                <w:lang w:val="kk-KZ"/>
              </w:rPr>
              <w:t xml:space="preserve">Экскаватор </w:t>
            </w:r>
            <w:r w:rsidR="00E7174B" w:rsidRPr="00F869A5">
              <w:rPr>
                <w:sz w:val="20"/>
                <w:szCs w:val="20"/>
                <w:lang w:val="en-US"/>
              </w:rPr>
              <w:t>HITACHI</w:t>
            </w:r>
            <w:r w:rsidR="00E7174B" w:rsidRPr="00F869A5">
              <w:rPr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14C116CF" w:rsidR="00334101" w:rsidRPr="00F869A5" w:rsidRDefault="00334101" w:rsidP="00334101">
            <w:pPr>
              <w:rPr>
                <w:lang w:val="en-US"/>
              </w:rPr>
            </w:pPr>
            <w:r w:rsidRPr="00F869A5">
              <w:rPr>
                <w:sz w:val="20"/>
                <w:szCs w:val="20"/>
              </w:rPr>
              <w:t xml:space="preserve"> </w:t>
            </w:r>
            <w:r w:rsidR="00E7174B" w:rsidRPr="00F869A5">
              <w:rPr>
                <w:sz w:val="20"/>
                <w:szCs w:val="20"/>
                <w:lang w:val="en-US"/>
              </w:rPr>
              <w:t>ZX-3</w:t>
            </w:r>
            <w:r w:rsidR="00150B9F" w:rsidRPr="00F869A5">
              <w:rPr>
                <w:sz w:val="20"/>
                <w:szCs w:val="20"/>
              </w:rPr>
              <w:t>0</w:t>
            </w:r>
            <w:r w:rsidR="00E7174B" w:rsidRPr="00F869A5">
              <w:rPr>
                <w:sz w:val="20"/>
                <w:szCs w:val="20"/>
                <w:lang w:val="en-US"/>
              </w:rPr>
              <w:t>0-5A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26773CB5" w:rsidR="00334101" w:rsidRPr="00F869A5" w:rsidRDefault="00334101" w:rsidP="00334101">
            <w:pPr>
              <w:rPr>
                <w:lang w:val="en-US"/>
              </w:rPr>
            </w:pPr>
            <w:r w:rsidRPr="00F869A5">
              <w:rPr>
                <w:sz w:val="20"/>
                <w:szCs w:val="20"/>
              </w:rPr>
              <w:t xml:space="preserve"> </w:t>
            </w:r>
            <w:r w:rsidR="001253EC" w:rsidRPr="00F869A5">
              <w:rPr>
                <w:sz w:val="20"/>
                <w:szCs w:val="20"/>
              </w:rPr>
              <w:t>201</w:t>
            </w:r>
            <w:r w:rsidR="009B24E5" w:rsidRPr="00F869A5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2FF58589" w:rsidR="00334101" w:rsidRPr="00F869A5" w:rsidRDefault="007865DF" w:rsidP="001253EC">
            <w:pPr>
              <w:jc w:val="center"/>
              <w:rPr>
                <w:lang w:val="en-US"/>
              </w:rPr>
            </w:pPr>
            <w:r w:rsidRPr="00F869A5">
              <w:rPr>
                <w:lang w:val="en-US"/>
              </w:rPr>
              <w:t>ALD</w:t>
            </w:r>
            <w:r w:rsidR="00BC7577" w:rsidRPr="00F869A5">
              <w:t xml:space="preserve"> </w:t>
            </w:r>
            <w:r w:rsidRPr="00F869A5">
              <w:t>252</w:t>
            </w:r>
            <w:r w:rsidRPr="00F869A5">
              <w:rPr>
                <w:lang w:val="en-US"/>
              </w:rPr>
              <w:t>D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581AA654" w:rsidR="00334101" w:rsidRPr="00F869A5" w:rsidRDefault="00334101" w:rsidP="00334101">
            <w:r w:rsidRPr="00F869A5">
              <w:t xml:space="preserve">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6FC2A016" w:rsidR="00334101" w:rsidRPr="00F869A5" w:rsidRDefault="00334101" w:rsidP="00334101">
            <w:r w:rsidRPr="00F869A5">
              <w:t xml:space="preserve"> 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3237E7DE" w:rsidR="00334101" w:rsidRPr="00F869A5" w:rsidRDefault="00BF4761" w:rsidP="001E0A22">
            <w:pPr>
              <w:jc w:val="center"/>
            </w:pPr>
            <w:r w:rsidRPr="00F869A5">
              <w:rPr>
                <w:sz w:val="20"/>
                <w:szCs w:val="20"/>
              </w:rPr>
              <w:t>20 000,00</w:t>
            </w:r>
          </w:p>
        </w:tc>
      </w:tr>
    </w:tbl>
    <w:p w14:paraId="0017E79D" w14:textId="77777777" w:rsidR="0051074B" w:rsidRPr="00F869A5" w:rsidRDefault="00000000">
      <w:pPr>
        <w:spacing w:before="20" w:after="20"/>
      </w:pPr>
      <w:r w:rsidRPr="00F869A5">
        <w:t xml:space="preserve"> </w:t>
      </w:r>
    </w:p>
    <w:p w14:paraId="599EB9CB" w14:textId="77777777" w:rsidR="00C354EB" w:rsidRPr="00F869A5" w:rsidRDefault="00C354EB" w:rsidP="00956F06">
      <w:pPr>
        <w:spacing w:before="20" w:after="20"/>
      </w:pPr>
    </w:p>
    <w:p w14:paraId="77EA6B25" w14:textId="3FF29DDB" w:rsidR="00C354EB" w:rsidRPr="00F869A5" w:rsidRDefault="00000000" w:rsidP="00956F06">
      <w:pPr>
        <w:spacing w:before="20" w:after="20"/>
        <w:rPr>
          <w:b/>
          <w:bCs/>
        </w:rPr>
      </w:pPr>
      <w:r w:rsidRPr="00F869A5">
        <w:t xml:space="preserve"> </w:t>
      </w:r>
      <w:r w:rsidRPr="00F869A5"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35"/>
        <w:gridCol w:w="1560"/>
        <w:gridCol w:w="1957"/>
        <w:gridCol w:w="1700"/>
        <w:gridCol w:w="1792"/>
      </w:tblGrid>
      <w:tr w:rsidR="00F869A5" w:rsidRPr="00F869A5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Pr="00F869A5" w:rsidRDefault="00000000">
            <w:pPr>
              <w:jc w:val="center"/>
            </w:pPr>
            <w:r w:rsidRPr="00F869A5"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Pr="00F869A5" w:rsidRDefault="00000000">
            <w:pPr>
              <w:jc w:val="center"/>
            </w:pPr>
            <w:r w:rsidRPr="00F869A5"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Pr="00F869A5" w:rsidRDefault="00000000">
            <w:pPr>
              <w:jc w:val="center"/>
            </w:pPr>
            <w:r w:rsidRPr="00F869A5"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Pr="00F869A5" w:rsidRDefault="00000000">
            <w:pPr>
              <w:jc w:val="center"/>
            </w:pPr>
            <w:r w:rsidRPr="00F869A5"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Pr="00F869A5" w:rsidRDefault="00000000">
            <w:pPr>
              <w:jc w:val="center"/>
            </w:pPr>
            <w:r w:rsidRPr="00F869A5"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Pr="00F869A5" w:rsidRDefault="00000000">
            <w:pPr>
              <w:jc w:val="center"/>
            </w:pPr>
            <w:r w:rsidRPr="00F869A5">
              <w:rPr>
                <w:b/>
                <w:bCs/>
              </w:rPr>
              <w:t>Закреплённая техника (гос. номер)</w:t>
            </w:r>
          </w:p>
        </w:tc>
      </w:tr>
      <w:tr w:rsidR="008F3B26" w:rsidRPr="00F869A5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8F3B26" w:rsidRPr="00F869A5" w:rsidRDefault="008F3B26" w:rsidP="008F3B26">
            <w:pPr>
              <w:spacing w:before="40" w:after="40"/>
              <w:jc w:val="center"/>
            </w:pPr>
            <w:r w:rsidRPr="00F869A5"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52BF0F7E" w:rsidR="008F3B26" w:rsidRPr="00F869A5" w:rsidRDefault="008F3B26" w:rsidP="008F3B26">
            <w:pPr>
              <w:rPr>
                <w:lang w:val="kk-KZ"/>
              </w:rPr>
            </w:pPr>
            <w:r w:rsidRPr="00F869A5">
              <w:t xml:space="preserve"> </w:t>
            </w:r>
            <w:r w:rsidR="00340BE0" w:rsidRPr="00F869A5">
              <w:rPr>
                <w:lang w:val="kk-KZ"/>
              </w:rPr>
              <w:t>Тургумбаев Серик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010931F4" w:rsidR="008F3B26" w:rsidRPr="00F869A5" w:rsidRDefault="00CE362A" w:rsidP="008F3B26">
            <w:r w:rsidRPr="00F869A5">
              <w:t>600219301123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2B958C4B" w:rsidR="008F3B26" w:rsidRPr="00F869A5" w:rsidRDefault="008F3B26" w:rsidP="008F3B26">
            <w:pPr>
              <w:rPr>
                <w:lang w:val="kk-KZ"/>
              </w:rPr>
            </w:pPr>
            <w:r w:rsidRPr="00F869A5">
              <w:rPr>
                <w:sz w:val="20"/>
                <w:szCs w:val="20"/>
              </w:rPr>
              <w:t xml:space="preserve"> </w:t>
            </w:r>
            <w:r w:rsidR="00562AA6" w:rsidRPr="00F869A5">
              <w:rPr>
                <w:sz w:val="20"/>
                <w:szCs w:val="20"/>
                <w:lang w:val="kk-KZ"/>
              </w:rPr>
              <w:t xml:space="preserve">Экскаватор </w:t>
            </w:r>
            <w:r w:rsidR="00562AA6" w:rsidRPr="00F869A5">
              <w:rPr>
                <w:sz w:val="20"/>
                <w:szCs w:val="20"/>
                <w:lang w:val="en-US"/>
              </w:rPr>
              <w:t>HITACHI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3795655B" w:rsidR="008F3B26" w:rsidRPr="00F869A5" w:rsidRDefault="008F3B26" w:rsidP="008F3B26">
            <w:r w:rsidRPr="00F869A5">
              <w:rPr>
                <w:sz w:val="20"/>
                <w:szCs w:val="20"/>
              </w:rPr>
              <w:t xml:space="preserve"> </w:t>
            </w:r>
            <w:r w:rsidR="00340BE0" w:rsidRPr="00F869A5">
              <w:rPr>
                <w:sz w:val="20"/>
                <w:szCs w:val="20"/>
                <w:lang w:val="kk-KZ"/>
              </w:rPr>
              <w:t>А</w:t>
            </w:r>
            <w:r w:rsidR="00340BE0" w:rsidRPr="00F869A5">
              <w:rPr>
                <w:sz w:val="20"/>
                <w:szCs w:val="20"/>
              </w:rPr>
              <w:t>, Б, В, Г, Д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762016BE" w:rsidR="008F3B26" w:rsidRPr="00F869A5" w:rsidRDefault="008F3B26" w:rsidP="008F3B26">
            <w:r w:rsidRPr="00F869A5">
              <w:rPr>
                <w:sz w:val="20"/>
                <w:szCs w:val="20"/>
              </w:rPr>
              <w:t xml:space="preserve"> </w:t>
            </w:r>
            <w:r w:rsidR="00395D78" w:rsidRPr="00F869A5">
              <w:rPr>
                <w:lang w:val="en-US"/>
              </w:rPr>
              <w:t>ALD</w:t>
            </w:r>
            <w:r w:rsidR="0005642C" w:rsidRPr="00F869A5">
              <w:t xml:space="preserve"> </w:t>
            </w:r>
            <w:r w:rsidR="00395D78" w:rsidRPr="00F869A5">
              <w:rPr>
                <w:lang w:val="en-US"/>
              </w:rPr>
              <w:t>252</w:t>
            </w:r>
            <w:r w:rsidR="0005642C" w:rsidRPr="00F869A5">
              <w:t>D</w:t>
            </w:r>
          </w:p>
        </w:tc>
      </w:tr>
    </w:tbl>
    <w:p w14:paraId="12609A67" w14:textId="2F823E41" w:rsidR="0051074B" w:rsidRPr="00F869A5" w:rsidRDefault="0051074B">
      <w:pPr>
        <w:spacing w:before="20" w:after="20"/>
        <w:rPr>
          <w:sz w:val="16"/>
          <w:szCs w:val="16"/>
        </w:rPr>
      </w:pPr>
    </w:p>
    <w:p w14:paraId="49DE45C1" w14:textId="7F271C94" w:rsidR="0051074B" w:rsidRPr="00F869A5" w:rsidRDefault="00000000" w:rsidP="00662D13">
      <w:pPr>
        <w:spacing w:before="60" w:after="60"/>
        <w:jc w:val="both"/>
      </w:pPr>
      <w:r w:rsidRPr="00F869A5">
        <w:t>Настоящий список составлен, подписан и заверен печатью уполномоченного лица Исполнителя:</w:t>
      </w:r>
    </w:p>
    <w:p w14:paraId="6F26E9AF" w14:textId="77777777" w:rsidR="0051074B" w:rsidRPr="00F869A5" w:rsidRDefault="00000000">
      <w:pPr>
        <w:spacing w:before="80" w:after="60"/>
      </w:pPr>
      <w:r w:rsidRPr="00F869A5">
        <w:t>Должность: ______________________________   ФИО: _______________________________</w:t>
      </w:r>
    </w:p>
    <w:p w14:paraId="42DFBFFB" w14:textId="77777777" w:rsidR="0051074B" w:rsidRPr="00F869A5" w:rsidRDefault="00000000">
      <w:pPr>
        <w:spacing w:before="80" w:after="60"/>
      </w:pPr>
      <w:r w:rsidRPr="00F869A5">
        <w:t>Подпись: ________________________________   Дата: ______________________________</w:t>
      </w:r>
    </w:p>
    <w:p w14:paraId="2D80610F" w14:textId="45FA7404" w:rsidR="0051074B" w:rsidRPr="00F869A5" w:rsidRDefault="00000000" w:rsidP="00662D13">
      <w:pPr>
        <w:spacing w:before="80" w:after="40"/>
      </w:pPr>
      <w:r w:rsidRPr="00F869A5">
        <w:t>М.П.</w:t>
      </w:r>
    </w:p>
    <w:p w14:paraId="08F7ADAA" w14:textId="7AF76847" w:rsidR="00956F06" w:rsidRPr="00F869A5" w:rsidRDefault="00000000" w:rsidP="007C1089">
      <w:pPr>
        <w:spacing w:before="60" w:after="60"/>
        <w:jc w:val="both"/>
        <w:rPr>
          <w:i/>
          <w:iCs/>
        </w:rPr>
      </w:pPr>
      <w:r w:rsidRPr="00F869A5">
        <w:rPr>
          <w:i/>
          <w:iCs/>
        </w:rPr>
        <w:t>Примечание</w:t>
      </w:r>
      <w:proofErr w:type="gramStart"/>
      <w:r w:rsidRPr="00F869A5">
        <w:rPr>
          <w:i/>
          <w:iCs/>
        </w:rPr>
        <w:t>: При</w:t>
      </w:r>
      <w:proofErr w:type="gramEnd"/>
      <w:r w:rsidRPr="00F869A5">
        <w:rPr>
          <w:i/>
          <w:iCs/>
        </w:rPr>
        <w:t xml:space="preserve">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:rsidRPr="00F869A5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6800" w14:textId="77777777" w:rsidR="00956F06" w:rsidRPr="00F869A5" w:rsidRDefault="00956F06" w:rsidP="008B3DE4">
            <w:pPr>
              <w:spacing w:before="40" w:after="40"/>
              <w:rPr>
                <w:lang w:val="en-US"/>
              </w:rPr>
            </w:pPr>
            <w:r w:rsidRPr="00F869A5">
              <w:rPr>
                <w:b/>
                <w:bCs/>
              </w:rPr>
              <w:t>ЗАКАЗЧИК</w:t>
            </w:r>
            <w:r w:rsidRPr="00F869A5">
              <w:rPr>
                <w:b/>
                <w:bCs/>
                <w:lang w:val="en-US"/>
              </w:rPr>
              <w:t>:</w:t>
            </w:r>
          </w:p>
          <w:p w14:paraId="202EAD61" w14:textId="77777777" w:rsidR="00956F06" w:rsidRPr="00F869A5" w:rsidRDefault="00956F06" w:rsidP="008B3DE4">
            <w:pPr>
              <w:spacing w:before="40" w:after="40"/>
              <w:rPr>
                <w:lang w:val="en-US"/>
              </w:rPr>
            </w:pPr>
            <w:r w:rsidRPr="00F869A5">
              <w:t>ТОО</w:t>
            </w:r>
            <w:r w:rsidRPr="00F869A5">
              <w:rPr>
                <w:lang w:val="en-US"/>
              </w:rPr>
              <w:t xml:space="preserve"> «West Arlan Group»</w:t>
            </w:r>
          </w:p>
          <w:p w14:paraId="50B20CD8" w14:textId="20CDFFCB" w:rsidR="00956F06" w:rsidRPr="00F869A5" w:rsidRDefault="00956F06" w:rsidP="008B3DE4">
            <w:pPr>
              <w:spacing w:before="40" w:after="40"/>
            </w:pPr>
            <w:r w:rsidRPr="00F869A5">
              <w:rPr>
                <w:lang w:val="en-US"/>
              </w:rPr>
              <w:t xml:space="preserve"> </w:t>
            </w:r>
            <w:r w:rsidRPr="00F869A5">
              <w:t>Генеральный директор</w:t>
            </w:r>
          </w:p>
          <w:p w14:paraId="59A39C06" w14:textId="77777777" w:rsidR="00956F06" w:rsidRPr="00F869A5" w:rsidRDefault="00956F06" w:rsidP="008B3DE4">
            <w:pPr>
              <w:spacing w:before="40" w:after="40"/>
            </w:pPr>
            <w:r w:rsidRPr="00F869A5">
              <w:t xml:space="preserve"> </w:t>
            </w:r>
          </w:p>
          <w:p w14:paraId="74A57F0C" w14:textId="77777777" w:rsidR="00956F06" w:rsidRPr="00F869A5" w:rsidRDefault="00956F06" w:rsidP="008B3DE4">
            <w:pPr>
              <w:spacing w:before="40" w:after="40"/>
            </w:pPr>
            <w:r w:rsidRPr="00F869A5">
              <w:t>_____________ / Аронов А.С. /</w:t>
            </w:r>
          </w:p>
          <w:p w14:paraId="0C07ECA5" w14:textId="77777777" w:rsidR="00956F06" w:rsidRPr="00F869A5" w:rsidRDefault="00956F06" w:rsidP="008B3DE4">
            <w:pPr>
              <w:spacing w:before="40" w:after="40"/>
            </w:pPr>
            <w:r w:rsidRPr="00F869A5"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E1E08" w14:textId="77777777" w:rsidR="00956F06" w:rsidRPr="00F869A5" w:rsidRDefault="00956F06" w:rsidP="008B3DE4">
            <w:pPr>
              <w:spacing w:before="40" w:after="40"/>
            </w:pPr>
            <w:r w:rsidRPr="00F869A5">
              <w:rPr>
                <w:b/>
                <w:bCs/>
              </w:rPr>
              <w:t>ИСПОЛНИТЕЛЬ:</w:t>
            </w:r>
          </w:p>
          <w:p w14:paraId="517E6289" w14:textId="77777777" w:rsidR="009A398D" w:rsidRPr="00F869A5" w:rsidRDefault="009A398D" w:rsidP="00CC4D08">
            <w:pPr>
              <w:framePr w:hSpace="180" w:wrap="around" w:vAnchor="text" w:hAnchor="margin" w:y="34"/>
              <w:spacing w:before="40" w:after="40"/>
              <w:rPr>
                <w:rFonts w:ascii="PT Astra Serif" w:hAnsi="PT Astra Serif"/>
              </w:rPr>
            </w:pPr>
            <w:r w:rsidRPr="00F869A5">
              <w:rPr>
                <w:rFonts w:ascii="PT Astra Serif" w:hAnsi="PT Astra Serif"/>
              </w:rPr>
              <w:t xml:space="preserve">ТОО "MTS 1999" </w:t>
            </w:r>
          </w:p>
          <w:p w14:paraId="4F5CE137" w14:textId="6B73B89D" w:rsidR="00CC4D08" w:rsidRPr="00F869A5" w:rsidRDefault="00CC4D08" w:rsidP="00CC4D08">
            <w:pPr>
              <w:framePr w:hSpace="180" w:wrap="around" w:vAnchor="text" w:hAnchor="margin" w:y="34"/>
              <w:spacing w:before="40" w:after="40"/>
            </w:pPr>
            <w:r w:rsidRPr="00F869A5">
              <w:t xml:space="preserve">Руководитель </w:t>
            </w:r>
          </w:p>
          <w:p w14:paraId="3938CF5A" w14:textId="77777777" w:rsidR="00CC4D08" w:rsidRPr="00F869A5" w:rsidRDefault="00CC4D08" w:rsidP="00CC4D08">
            <w:pPr>
              <w:framePr w:hSpace="180" w:wrap="around" w:vAnchor="text" w:hAnchor="margin" w:y="34"/>
              <w:spacing w:before="40" w:after="40"/>
            </w:pPr>
          </w:p>
          <w:p w14:paraId="53777767" w14:textId="2FD6251D" w:rsidR="00CC4D08" w:rsidRPr="00F869A5" w:rsidRDefault="00CC4D08" w:rsidP="00CC4D08">
            <w:pPr>
              <w:framePr w:hSpace="180" w:wrap="around" w:vAnchor="text" w:hAnchor="margin" w:y="34"/>
              <w:spacing w:before="40" w:after="40"/>
            </w:pPr>
            <w:r w:rsidRPr="00F869A5">
              <w:t xml:space="preserve">_____________ / </w:t>
            </w:r>
            <w:r w:rsidRPr="00F869A5">
              <w:rPr>
                <w:rFonts w:ascii="PT Astra Serif" w:hAnsi="PT Astra Serif"/>
                <w:lang w:val="kk-KZ"/>
              </w:rPr>
              <w:t xml:space="preserve"> </w:t>
            </w:r>
            <w:r w:rsidR="00E90D62" w:rsidRPr="00F869A5">
              <w:t xml:space="preserve"> </w:t>
            </w:r>
            <w:r w:rsidR="00E90D62" w:rsidRPr="00F869A5">
              <w:rPr>
                <w:rFonts w:ascii="PT Astra Serif" w:hAnsi="PT Astra Serif"/>
                <w:lang w:val="kk-KZ"/>
              </w:rPr>
              <w:t xml:space="preserve">Ермуханова А.М. </w:t>
            </w:r>
            <w:r w:rsidRPr="00F869A5">
              <w:t>/</w:t>
            </w:r>
          </w:p>
          <w:p w14:paraId="3220EC38" w14:textId="292C7DBD" w:rsidR="00956F06" w:rsidRPr="00F869A5" w:rsidRDefault="00CC4D08" w:rsidP="00CC4D08">
            <w:pPr>
              <w:spacing w:before="40" w:after="40"/>
            </w:pPr>
            <w:r w:rsidRPr="00F869A5">
              <w:t>М.П.</w:t>
            </w:r>
          </w:p>
        </w:tc>
      </w:tr>
    </w:tbl>
    <w:p w14:paraId="5B1BF7C0" w14:textId="77777777" w:rsidR="00956F06" w:rsidRPr="00F869A5" w:rsidRDefault="00956F06" w:rsidP="00956F06">
      <w:pPr>
        <w:spacing w:before="60" w:after="60"/>
        <w:jc w:val="both"/>
      </w:pPr>
    </w:p>
    <w:sectPr w:rsidR="00956F06" w:rsidRPr="00F869A5" w:rsidSect="004B6EC6">
      <w:pgSz w:w="11906" w:h="16838"/>
      <w:pgMar w:top="851" w:right="849" w:bottom="1134" w:left="12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11E5E"/>
    <w:rsid w:val="000174CB"/>
    <w:rsid w:val="00023148"/>
    <w:rsid w:val="0002360E"/>
    <w:rsid w:val="00046711"/>
    <w:rsid w:val="0005642C"/>
    <w:rsid w:val="000722C8"/>
    <w:rsid w:val="00082DA8"/>
    <w:rsid w:val="00084EC5"/>
    <w:rsid w:val="000B5FA6"/>
    <w:rsid w:val="000D3D4A"/>
    <w:rsid w:val="000D4DD6"/>
    <w:rsid w:val="000E28AB"/>
    <w:rsid w:val="000F1DE2"/>
    <w:rsid w:val="00102228"/>
    <w:rsid w:val="00114F32"/>
    <w:rsid w:val="001253EC"/>
    <w:rsid w:val="00131593"/>
    <w:rsid w:val="00134A81"/>
    <w:rsid w:val="00150B9F"/>
    <w:rsid w:val="00154F2E"/>
    <w:rsid w:val="00174D48"/>
    <w:rsid w:val="0018486A"/>
    <w:rsid w:val="00184F2E"/>
    <w:rsid w:val="001C3379"/>
    <w:rsid w:val="001C3B3F"/>
    <w:rsid w:val="001D1583"/>
    <w:rsid w:val="001E0A22"/>
    <w:rsid w:val="001F2408"/>
    <w:rsid w:val="00201800"/>
    <w:rsid w:val="00220B62"/>
    <w:rsid w:val="00233D5F"/>
    <w:rsid w:val="00237467"/>
    <w:rsid w:val="0024441E"/>
    <w:rsid w:val="002458A2"/>
    <w:rsid w:val="00277F89"/>
    <w:rsid w:val="00282EDE"/>
    <w:rsid w:val="00283078"/>
    <w:rsid w:val="00334101"/>
    <w:rsid w:val="00340BE0"/>
    <w:rsid w:val="003410BC"/>
    <w:rsid w:val="0034442E"/>
    <w:rsid w:val="00350D21"/>
    <w:rsid w:val="00367723"/>
    <w:rsid w:val="00395D78"/>
    <w:rsid w:val="003A3A1D"/>
    <w:rsid w:val="003D1A3C"/>
    <w:rsid w:val="004478D0"/>
    <w:rsid w:val="00450993"/>
    <w:rsid w:val="00453CD1"/>
    <w:rsid w:val="00457C11"/>
    <w:rsid w:val="00460E79"/>
    <w:rsid w:val="00485715"/>
    <w:rsid w:val="00487174"/>
    <w:rsid w:val="004A095C"/>
    <w:rsid w:val="004A0DAC"/>
    <w:rsid w:val="004B6EC6"/>
    <w:rsid w:val="004C25C1"/>
    <w:rsid w:val="004D1CCF"/>
    <w:rsid w:val="004D7CE8"/>
    <w:rsid w:val="00502E58"/>
    <w:rsid w:val="0050433B"/>
    <w:rsid w:val="005045DD"/>
    <w:rsid w:val="0051074B"/>
    <w:rsid w:val="00511A4C"/>
    <w:rsid w:val="00524F07"/>
    <w:rsid w:val="005363FD"/>
    <w:rsid w:val="00554658"/>
    <w:rsid w:val="0055592E"/>
    <w:rsid w:val="005613E5"/>
    <w:rsid w:val="00562AA6"/>
    <w:rsid w:val="0057502E"/>
    <w:rsid w:val="00577E7A"/>
    <w:rsid w:val="0058061D"/>
    <w:rsid w:val="00581C28"/>
    <w:rsid w:val="00587823"/>
    <w:rsid w:val="005972F3"/>
    <w:rsid w:val="005C037C"/>
    <w:rsid w:val="005C1467"/>
    <w:rsid w:val="005D0B82"/>
    <w:rsid w:val="005D5DA0"/>
    <w:rsid w:val="006024E6"/>
    <w:rsid w:val="00613ABE"/>
    <w:rsid w:val="006232C2"/>
    <w:rsid w:val="00625A59"/>
    <w:rsid w:val="00662D13"/>
    <w:rsid w:val="00663398"/>
    <w:rsid w:val="00665421"/>
    <w:rsid w:val="006A7422"/>
    <w:rsid w:val="006B5CA3"/>
    <w:rsid w:val="006B7BB7"/>
    <w:rsid w:val="00704221"/>
    <w:rsid w:val="007147A6"/>
    <w:rsid w:val="0072263A"/>
    <w:rsid w:val="00762823"/>
    <w:rsid w:val="00774586"/>
    <w:rsid w:val="007865DF"/>
    <w:rsid w:val="007A76E3"/>
    <w:rsid w:val="007C1089"/>
    <w:rsid w:val="007C318A"/>
    <w:rsid w:val="007D2350"/>
    <w:rsid w:val="007D3183"/>
    <w:rsid w:val="007E412A"/>
    <w:rsid w:val="0083516A"/>
    <w:rsid w:val="00843483"/>
    <w:rsid w:val="008A58A8"/>
    <w:rsid w:val="008A6D9D"/>
    <w:rsid w:val="008C0AD2"/>
    <w:rsid w:val="008D78BC"/>
    <w:rsid w:val="008F3B26"/>
    <w:rsid w:val="009025E3"/>
    <w:rsid w:val="00907865"/>
    <w:rsid w:val="009347F6"/>
    <w:rsid w:val="00936A1F"/>
    <w:rsid w:val="00943186"/>
    <w:rsid w:val="00946EB1"/>
    <w:rsid w:val="00956F06"/>
    <w:rsid w:val="00964DE7"/>
    <w:rsid w:val="00986A35"/>
    <w:rsid w:val="0099375C"/>
    <w:rsid w:val="00995B39"/>
    <w:rsid w:val="009A398D"/>
    <w:rsid w:val="009B24E5"/>
    <w:rsid w:val="00A33B5A"/>
    <w:rsid w:val="00A35587"/>
    <w:rsid w:val="00A45CAB"/>
    <w:rsid w:val="00A46899"/>
    <w:rsid w:val="00A472E1"/>
    <w:rsid w:val="00A533A8"/>
    <w:rsid w:val="00A724D5"/>
    <w:rsid w:val="00A82792"/>
    <w:rsid w:val="00AA40A7"/>
    <w:rsid w:val="00AA687E"/>
    <w:rsid w:val="00AE5829"/>
    <w:rsid w:val="00AF1C26"/>
    <w:rsid w:val="00AF2903"/>
    <w:rsid w:val="00AF768D"/>
    <w:rsid w:val="00B05328"/>
    <w:rsid w:val="00B13396"/>
    <w:rsid w:val="00B3064E"/>
    <w:rsid w:val="00B33B47"/>
    <w:rsid w:val="00B423EE"/>
    <w:rsid w:val="00B517F6"/>
    <w:rsid w:val="00B542BE"/>
    <w:rsid w:val="00B82F61"/>
    <w:rsid w:val="00B95283"/>
    <w:rsid w:val="00BA2EC3"/>
    <w:rsid w:val="00BA7B89"/>
    <w:rsid w:val="00BB150C"/>
    <w:rsid w:val="00BC7577"/>
    <w:rsid w:val="00BD23DE"/>
    <w:rsid w:val="00BE07A6"/>
    <w:rsid w:val="00BF4761"/>
    <w:rsid w:val="00C148F5"/>
    <w:rsid w:val="00C30667"/>
    <w:rsid w:val="00C354EB"/>
    <w:rsid w:val="00C853B1"/>
    <w:rsid w:val="00CA0F2F"/>
    <w:rsid w:val="00CB1030"/>
    <w:rsid w:val="00CB3F3D"/>
    <w:rsid w:val="00CC4D08"/>
    <w:rsid w:val="00CD218D"/>
    <w:rsid w:val="00CE1546"/>
    <w:rsid w:val="00CE362A"/>
    <w:rsid w:val="00CF4D93"/>
    <w:rsid w:val="00D105CE"/>
    <w:rsid w:val="00D1115E"/>
    <w:rsid w:val="00D12659"/>
    <w:rsid w:val="00D30EFB"/>
    <w:rsid w:val="00D3150A"/>
    <w:rsid w:val="00D53714"/>
    <w:rsid w:val="00D76435"/>
    <w:rsid w:val="00DA31E5"/>
    <w:rsid w:val="00DD504F"/>
    <w:rsid w:val="00DD78A5"/>
    <w:rsid w:val="00E24A97"/>
    <w:rsid w:val="00E7174B"/>
    <w:rsid w:val="00E755E6"/>
    <w:rsid w:val="00E90D62"/>
    <w:rsid w:val="00E913CB"/>
    <w:rsid w:val="00EB2B74"/>
    <w:rsid w:val="00EC6EB6"/>
    <w:rsid w:val="00EE759A"/>
    <w:rsid w:val="00EF3C99"/>
    <w:rsid w:val="00F033AF"/>
    <w:rsid w:val="00F05AEC"/>
    <w:rsid w:val="00F05CB3"/>
    <w:rsid w:val="00F260CE"/>
    <w:rsid w:val="00F37B3E"/>
    <w:rsid w:val="00F44CBE"/>
    <w:rsid w:val="00F501BD"/>
    <w:rsid w:val="00F527BC"/>
    <w:rsid w:val="00F546FE"/>
    <w:rsid w:val="00F55065"/>
    <w:rsid w:val="00F648F4"/>
    <w:rsid w:val="00F65488"/>
    <w:rsid w:val="00F70D52"/>
    <w:rsid w:val="00F71365"/>
    <w:rsid w:val="00F869A5"/>
    <w:rsid w:val="00F93DB0"/>
    <w:rsid w:val="00FB171A"/>
    <w:rsid w:val="00FC71A2"/>
    <w:rsid w:val="00FE2D29"/>
    <w:rsid w:val="00FF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48F4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4001</Words>
  <Characters>22807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Lovely Jna</cp:lastModifiedBy>
  <cp:revision>5</cp:revision>
  <cp:lastPrinted>2026-07-08T05:20:00Z</cp:lastPrinted>
  <dcterms:created xsi:type="dcterms:W3CDTF">2026-07-08T06:01:00Z</dcterms:created>
  <dcterms:modified xsi:type="dcterms:W3CDTF">2026-07-08T06:01:00Z</dcterms:modified>
</cp:coreProperties>
</file>