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E846F" w14:textId="77777777" w:rsidR="0074195F" w:rsidRDefault="00AA0031">
      <w:r>
        <w:t xml:space="preserve">Instructions </w:t>
      </w:r>
      <w:proofErr w:type="gramStart"/>
      <w:r>
        <w:t>To</w:t>
      </w:r>
      <w:proofErr w:type="gramEnd"/>
      <w:r>
        <w:t xml:space="preserve"> Install Hacker-Rank </w:t>
      </w:r>
      <w:proofErr w:type="spellStart"/>
      <w:r>
        <w:t>Api</w:t>
      </w:r>
      <w:proofErr w:type="spellEnd"/>
    </w:p>
    <w:p w14:paraId="7B1B56A6" w14:textId="77777777" w:rsidR="00AA0031" w:rsidRDefault="00AA0031"/>
    <w:p w14:paraId="62D808F7" w14:textId="77777777" w:rsidR="00AA0031" w:rsidRDefault="00AA0031"/>
    <w:p w14:paraId="14DCC81F" w14:textId="77777777" w:rsidR="00AA0031" w:rsidRDefault="00AA0031"/>
    <w:p w14:paraId="74F5FF50" w14:textId="77777777" w:rsidR="00AA0031" w:rsidRDefault="00AA0031">
      <w:r>
        <w:t xml:space="preserve">First cd to the </w:t>
      </w:r>
      <w:proofErr w:type="spellStart"/>
      <w:r>
        <w:t>HackerRank</w:t>
      </w:r>
      <w:proofErr w:type="spellEnd"/>
      <w:r>
        <w:t xml:space="preserve">-java folder which should be located inside the project we are zipping up. If you have maven install just do the command </w:t>
      </w:r>
      <w:proofErr w:type="spellStart"/>
      <w:r>
        <w:t>mvn</w:t>
      </w:r>
      <w:proofErr w:type="spellEnd"/>
      <w:r>
        <w:t xml:space="preserve"> install. If not you need to install maven </w:t>
      </w:r>
      <w:proofErr w:type="gramStart"/>
      <w:r>
        <w:t>in order to</w:t>
      </w:r>
      <w:proofErr w:type="gramEnd"/>
      <w:r>
        <w:t xml:space="preserve"> get it working.</w:t>
      </w:r>
    </w:p>
    <w:p w14:paraId="1C5086CB" w14:textId="77777777" w:rsidR="00AA0031" w:rsidRDefault="00AA0031"/>
    <w:p w14:paraId="584FCE6B" w14:textId="77777777" w:rsidR="00AA0031" w:rsidRDefault="00AA0031">
      <w:r>
        <w:t xml:space="preserve">To install Maven </w:t>
      </w:r>
      <w:r w:rsidRPr="00AA0031">
        <w:t>https://maven.apache.org/install.html</w:t>
      </w:r>
      <w:bookmarkStart w:id="0" w:name="_GoBack"/>
      <w:bookmarkEnd w:id="0"/>
    </w:p>
    <w:sectPr w:rsidR="00AA0031" w:rsidSect="0029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31"/>
    <w:rsid w:val="002947E4"/>
    <w:rsid w:val="0074195F"/>
    <w:rsid w:val="00A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A3F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Xue</dc:creator>
  <cp:keywords/>
  <dc:description/>
  <cp:lastModifiedBy>Raymond Xue</cp:lastModifiedBy>
  <cp:revision>1</cp:revision>
  <dcterms:created xsi:type="dcterms:W3CDTF">2017-05-18T02:56:00Z</dcterms:created>
  <dcterms:modified xsi:type="dcterms:W3CDTF">2017-05-18T02:58:00Z</dcterms:modified>
</cp:coreProperties>
</file>