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CD54E" w14:textId="77777777" w:rsidR="009857D6" w:rsidRPr="009857D6" w:rsidRDefault="009857D6" w:rsidP="009857D6">
      <w:pPr>
        <w:rPr>
          <w:b/>
          <w:bCs/>
        </w:rPr>
      </w:pPr>
      <w:r w:rsidRPr="009857D6">
        <w:rPr>
          <w:b/>
          <w:bCs/>
        </w:rPr>
        <w:t>1. Greeting and Setting the Context:</w:t>
      </w:r>
    </w:p>
    <w:p w14:paraId="4D7FF1D8" w14:textId="77777777" w:rsidR="009857D6" w:rsidRPr="009857D6" w:rsidRDefault="009857D6" w:rsidP="009857D6">
      <w:r w:rsidRPr="009857D6">
        <w:t>The bot should first greet the user warmly, setting a positive tone for the interaction and gently steering the conversation toward lifestyle factors.</w:t>
      </w:r>
    </w:p>
    <w:p w14:paraId="406DC383" w14:textId="77777777" w:rsidR="009857D6" w:rsidRPr="009857D6" w:rsidRDefault="009857D6" w:rsidP="009857D6">
      <w:r w:rsidRPr="009857D6">
        <w:rPr>
          <w:b/>
          <w:bCs/>
        </w:rPr>
        <w:t>Example:</w:t>
      </w:r>
    </w:p>
    <w:p w14:paraId="4DF23C79" w14:textId="77777777" w:rsidR="009857D6" w:rsidRPr="009857D6" w:rsidRDefault="009857D6" w:rsidP="009857D6">
      <w:pPr>
        <w:numPr>
          <w:ilvl w:val="0"/>
          <w:numId w:val="1"/>
        </w:numPr>
      </w:pPr>
      <w:r w:rsidRPr="009857D6">
        <w:t xml:space="preserve">"Good morning! </w:t>
      </w:r>
      <w:r w:rsidRPr="009857D6">
        <w:rPr>
          <w:rFonts w:ascii="Apple Color Emoji" w:hAnsi="Apple Color Emoji" w:cs="Apple Color Emoji"/>
        </w:rPr>
        <w:t>🌅</w:t>
      </w:r>
      <w:r w:rsidRPr="009857D6">
        <w:t xml:space="preserve"> How's your day starting so far? Any plans for breakfast or maybe some early exercise?"</w:t>
      </w:r>
    </w:p>
    <w:p w14:paraId="6106DD86" w14:textId="77777777" w:rsidR="009857D6" w:rsidRPr="009857D6" w:rsidRDefault="009857D6" w:rsidP="009857D6">
      <w:r w:rsidRPr="009857D6">
        <w:t>Here, the bot begins by asking open-ended questions that prompt the user to think about what they've done or are planning to do, naturally leading to more detailed questions.</w:t>
      </w:r>
    </w:p>
    <w:p w14:paraId="5F6D4946" w14:textId="77777777" w:rsidR="009857D6" w:rsidRPr="009857D6" w:rsidRDefault="009857D6" w:rsidP="009857D6">
      <w:pPr>
        <w:rPr>
          <w:b/>
          <w:bCs/>
        </w:rPr>
      </w:pPr>
      <w:r w:rsidRPr="009857D6">
        <w:rPr>
          <w:b/>
          <w:bCs/>
        </w:rPr>
        <w:t>2. Diet and Drinks (Morning, Afternoon, Evening):</w:t>
      </w:r>
    </w:p>
    <w:p w14:paraId="7EA0FC56" w14:textId="77777777" w:rsidR="009857D6" w:rsidRPr="009857D6" w:rsidRDefault="009857D6" w:rsidP="009857D6">
      <w:r w:rsidRPr="009857D6">
        <w:t>Ask about meals and beverages in a conversational and non-judgmental manner. Based on the user’s response, the bot can follow up with questions about quantity, frequency, or nutritional value if relevant.</w:t>
      </w:r>
    </w:p>
    <w:p w14:paraId="00FD5D64" w14:textId="77777777" w:rsidR="009857D6" w:rsidRPr="009857D6" w:rsidRDefault="009857D6" w:rsidP="009857D6">
      <w:r w:rsidRPr="009857D6">
        <w:rPr>
          <w:b/>
          <w:bCs/>
        </w:rPr>
        <w:t>Morning Prompt:</w:t>
      </w:r>
    </w:p>
    <w:p w14:paraId="12F47942" w14:textId="77777777" w:rsidR="009857D6" w:rsidRPr="009857D6" w:rsidRDefault="009857D6" w:rsidP="009857D6">
      <w:pPr>
        <w:numPr>
          <w:ilvl w:val="0"/>
          <w:numId w:val="2"/>
        </w:numPr>
      </w:pPr>
      <w:r w:rsidRPr="009857D6">
        <w:t xml:space="preserve">"Did you have a chance to grab breakfast yet? </w:t>
      </w:r>
      <w:r w:rsidRPr="009857D6">
        <w:rPr>
          <w:rFonts w:ascii="Apple Color Emoji" w:hAnsi="Apple Color Emoji" w:cs="Apple Color Emoji"/>
        </w:rPr>
        <w:t>🍳</w:t>
      </w:r>
      <w:r w:rsidRPr="009857D6">
        <w:t xml:space="preserve"> If so, what did you enjoy today?"</w:t>
      </w:r>
    </w:p>
    <w:p w14:paraId="47DC87BC" w14:textId="77777777" w:rsidR="009857D6" w:rsidRPr="009857D6" w:rsidRDefault="009857D6" w:rsidP="009857D6">
      <w:pPr>
        <w:numPr>
          <w:ilvl w:val="1"/>
          <w:numId w:val="2"/>
        </w:numPr>
      </w:pPr>
      <w:r w:rsidRPr="009857D6">
        <w:t>Follow-up: "That sounds great! Was it a light or hearty meal?"</w:t>
      </w:r>
    </w:p>
    <w:p w14:paraId="72500375" w14:textId="77777777" w:rsidR="009857D6" w:rsidRPr="009857D6" w:rsidRDefault="009857D6" w:rsidP="009857D6">
      <w:r w:rsidRPr="009857D6">
        <w:rPr>
          <w:b/>
          <w:bCs/>
        </w:rPr>
        <w:t>Afternoon Prompt:</w:t>
      </w:r>
    </w:p>
    <w:p w14:paraId="02A1A508" w14:textId="77777777" w:rsidR="009857D6" w:rsidRPr="009857D6" w:rsidRDefault="009857D6" w:rsidP="009857D6">
      <w:pPr>
        <w:numPr>
          <w:ilvl w:val="0"/>
          <w:numId w:val="3"/>
        </w:numPr>
      </w:pPr>
      <w:r w:rsidRPr="009857D6">
        <w:t xml:space="preserve">"It's midday! Have you had lunch yet? </w:t>
      </w:r>
      <w:r w:rsidRPr="009857D6">
        <w:rPr>
          <w:rFonts w:ascii="Apple Color Emoji" w:hAnsi="Apple Color Emoji" w:cs="Apple Color Emoji"/>
        </w:rPr>
        <w:t>🌯</w:t>
      </w:r>
      <w:r w:rsidRPr="009857D6">
        <w:t xml:space="preserve"> What was on your plate today?"</w:t>
      </w:r>
    </w:p>
    <w:p w14:paraId="0E44CB3F" w14:textId="77777777" w:rsidR="009857D6" w:rsidRPr="009857D6" w:rsidRDefault="009857D6" w:rsidP="009857D6">
      <w:pPr>
        <w:numPr>
          <w:ilvl w:val="1"/>
          <w:numId w:val="3"/>
        </w:numPr>
      </w:pPr>
      <w:r w:rsidRPr="009857D6">
        <w:t>Follow-up: "Nice choice! How filling did you find it?"</w:t>
      </w:r>
    </w:p>
    <w:p w14:paraId="0035F13B" w14:textId="77777777" w:rsidR="009857D6" w:rsidRPr="009857D6" w:rsidRDefault="009857D6" w:rsidP="009857D6">
      <w:r w:rsidRPr="009857D6">
        <w:rPr>
          <w:b/>
          <w:bCs/>
        </w:rPr>
        <w:t>Evening Prompt:</w:t>
      </w:r>
    </w:p>
    <w:p w14:paraId="30741789" w14:textId="77777777" w:rsidR="009857D6" w:rsidRPr="009857D6" w:rsidRDefault="009857D6" w:rsidP="009857D6">
      <w:pPr>
        <w:numPr>
          <w:ilvl w:val="0"/>
          <w:numId w:val="4"/>
        </w:numPr>
      </w:pPr>
      <w:r w:rsidRPr="009857D6">
        <w:t xml:space="preserve">"Dinner time is here! </w:t>
      </w:r>
      <w:r w:rsidRPr="009857D6">
        <w:rPr>
          <w:rFonts w:ascii="Apple Color Emoji" w:hAnsi="Apple Color Emoji" w:cs="Apple Color Emoji"/>
        </w:rPr>
        <w:t>🍽️</w:t>
      </w:r>
      <w:r w:rsidRPr="009857D6">
        <w:t xml:space="preserve"> Did you have something nourishing? What did you go for tonight?"</w:t>
      </w:r>
    </w:p>
    <w:p w14:paraId="70B7B7F6" w14:textId="77777777" w:rsidR="009857D6" w:rsidRPr="009857D6" w:rsidRDefault="009857D6" w:rsidP="009857D6">
      <w:pPr>
        <w:numPr>
          <w:ilvl w:val="1"/>
          <w:numId w:val="4"/>
        </w:numPr>
      </w:pPr>
      <w:r w:rsidRPr="009857D6">
        <w:t>Follow-up: "I hope it was satisfying! Was it a balanced meal or more indulgent?"</w:t>
      </w:r>
    </w:p>
    <w:p w14:paraId="531954BF" w14:textId="77777777" w:rsidR="009857D6" w:rsidRPr="009857D6" w:rsidRDefault="009857D6" w:rsidP="009857D6">
      <w:pPr>
        <w:rPr>
          <w:b/>
          <w:bCs/>
        </w:rPr>
      </w:pPr>
      <w:r w:rsidRPr="009857D6">
        <w:rPr>
          <w:b/>
          <w:bCs/>
        </w:rPr>
        <w:t>3. Indoor and Outdoor Physical Activities:</w:t>
      </w:r>
    </w:p>
    <w:p w14:paraId="0DD5114F" w14:textId="77777777" w:rsidR="009857D6" w:rsidRPr="009857D6" w:rsidRDefault="009857D6" w:rsidP="009857D6">
      <w:r w:rsidRPr="009857D6">
        <w:t>The bot can casually ask if the user engaged in any exercise or movement, then explore more details like type, intensity, or duration if needed.</w:t>
      </w:r>
    </w:p>
    <w:p w14:paraId="4205C915" w14:textId="77777777" w:rsidR="009857D6" w:rsidRPr="009857D6" w:rsidRDefault="009857D6" w:rsidP="009857D6">
      <w:r w:rsidRPr="009857D6">
        <w:rPr>
          <w:b/>
          <w:bCs/>
        </w:rPr>
        <w:t>Morning Prompt:</w:t>
      </w:r>
    </w:p>
    <w:p w14:paraId="73000C1C" w14:textId="77777777" w:rsidR="009857D6" w:rsidRPr="009857D6" w:rsidRDefault="009857D6" w:rsidP="009857D6">
      <w:pPr>
        <w:numPr>
          <w:ilvl w:val="0"/>
          <w:numId w:val="5"/>
        </w:numPr>
      </w:pPr>
      <w:r w:rsidRPr="009857D6">
        <w:t xml:space="preserve">"Did you fit in any indoor workouts this morning, like a gym session or some yoga? </w:t>
      </w:r>
      <w:r w:rsidRPr="009857D6">
        <w:rPr>
          <w:rFonts w:ascii="Apple Color Emoji" w:hAnsi="Apple Color Emoji" w:cs="Apple Color Emoji"/>
        </w:rPr>
        <w:t>🧘‍♀️</w:t>
      </w:r>
      <w:r w:rsidRPr="009857D6">
        <w:t>"</w:t>
      </w:r>
    </w:p>
    <w:p w14:paraId="63DD7413" w14:textId="77777777" w:rsidR="009857D6" w:rsidRPr="009857D6" w:rsidRDefault="009857D6" w:rsidP="009857D6">
      <w:pPr>
        <w:numPr>
          <w:ilvl w:val="1"/>
          <w:numId w:val="5"/>
        </w:numPr>
      </w:pPr>
      <w:r w:rsidRPr="009857D6">
        <w:lastRenderedPageBreak/>
        <w:t>Follow-up: "How intense was it? Did you focus more on strength or relaxation?"</w:t>
      </w:r>
    </w:p>
    <w:p w14:paraId="41BAD7F1" w14:textId="77777777" w:rsidR="009857D6" w:rsidRPr="009857D6" w:rsidRDefault="009857D6" w:rsidP="009857D6">
      <w:r w:rsidRPr="009857D6">
        <w:rPr>
          <w:b/>
          <w:bCs/>
        </w:rPr>
        <w:t>Afternoon Prompt:</w:t>
      </w:r>
    </w:p>
    <w:p w14:paraId="37FB06A0" w14:textId="77777777" w:rsidR="009857D6" w:rsidRPr="009857D6" w:rsidRDefault="009857D6" w:rsidP="009857D6">
      <w:pPr>
        <w:numPr>
          <w:ilvl w:val="0"/>
          <w:numId w:val="6"/>
        </w:numPr>
      </w:pPr>
      <w:r w:rsidRPr="009857D6">
        <w:t xml:space="preserve">"Have you been outdoors today? </w:t>
      </w:r>
      <w:r w:rsidRPr="009857D6">
        <w:rPr>
          <w:rFonts w:ascii="Apple Color Emoji" w:hAnsi="Apple Color Emoji" w:cs="Apple Color Emoji"/>
        </w:rPr>
        <w:t>🌳</w:t>
      </w:r>
      <w:r w:rsidRPr="009857D6">
        <w:t xml:space="preserve"> Maybe a walk, a run, or something more active?"</w:t>
      </w:r>
    </w:p>
    <w:p w14:paraId="343A0C4E" w14:textId="77777777" w:rsidR="009857D6" w:rsidRPr="009857D6" w:rsidRDefault="009857D6" w:rsidP="009857D6">
      <w:pPr>
        <w:numPr>
          <w:ilvl w:val="1"/>
          <w:numId w:val="6"/>
        </w:numPr>
      </w:pPr>
      <w:r w:rsidRPr="009857D6">
        <w:t>Follow-up: "Sounds refreshing! How long were you out and about?"</w:t>
      </w:r>
    </w:p>
    <w:p w14:paraId="31F6E08E" w14:textId="77777777" w:rsidR="009857D6" w:rsidRPr="009857D6" w:rsidRDefault="009857D6" w:rsidP="009857D6">
      <w:r w:rsidRPr="009857D6">
        <w:rPr>
          <w:b/>
          <w:bCs/>
        </w:rPr>
        <w:t>Evening Prompt:</w:t>
      </w:r>
    </w:p>
    <w:p w14:paraId="671187B8" w14:textId="77777777" w:rsidR="009857D6" w:rsidRPr="009857D6" w:rsidRDefault="009857D6" w:rsidP="009857D6">
      <w:pPr>
        <w:numPr>
          <w:ilvl w:val="0"/>
          <w:numId w:val="7"/>
        </w:numPr>
      </w:pPr>
      <w:r w:rsidRPr="009857D6">
        <w:t xml:space="preserve">"Any evening exercise planned? Perhaps something to unwind after a busy day? </w:t>
      </w:r>
      <w:r w:rsidRPr="009857D6">
        <w:rPr>
          <w:rFonts w:ascii="Apple Color Emoji" w:hAnsi="Apple Color Emoji" w:cs="Apple Color Emoji"/>
        </w:rPr>
        <w:t>🏋️‍♂️</w:t>
      </w:r>
      <w:r w:rsidRPr="009857D6">
        <w:t>"</w:t>
      </w:r>
    </w:p>
    <w:p w14:paraId="26907968" w14:textId="77777777" w:rsidR="009857D6" w:rsidRPr="009857D6" w:rsidRDefault="009857D6" w:rsidP="009857D6">
      <w:pPr>
        <w:numPr>
          <w:ilvl w:val="1"/>
          <w:numId w:val="7"/>
        </w:numPr>
      </w:pPr>
      <w:r w:rsidRPr="009857D6">
        <w:t>Follow-up: "How did it go? Was it a light or vigorous session?"</w:t>
      </w:r>
    </w:p>
    <w:p w14:paraId="0F8E6346" w14:textId="77777777" w:rsidR="009857D6" w:rsidRPr="009857D6" w:rsidRDefault="009857D6" w:rsidP="009857D6">
      <w:pPr>
        <w:rPr>
          <w:b/>
          <w:bCs/>
        </w:rPr>
      </w:pPr>
      <w:r w:rsidRPr="009857D6">
        <w:rPr>
          <w:b/>
          <w:bCs/>
        </w:rPr>
        <w:t>4. Biohacking Interventions:</w:t>
      </w:r>
    </w:p>
    <w:p w14:paraId="64833BC2" w14:textId="77777777" w:rsidR="009857D6" w:rsidRPr="009857D6" w:rsidRDefault="009857D6" w:rsidP="009857D6">
      <w:r w:rsidRPr="009857D6">
        <w:t>The bot can engage the user by asking about specialized activities like biohacking interventions, showing interest in new wellness trends.</w:t>
      </w:r>
    </w:p>
    <w:p w14:paraId="19987EAF" w14:textId="77777777" w:rsidR="009857D6" w:rsidRPr="009857D6" w:rsidRDefault="009857D6" w:rsidP="009857D6">
      <w:r w:rsidRPr="009857D6">
        <w:rPr>
          <w:b/>
          <w:bCs/>
        </w:rPr>
        <w:t>Morning Prompt:</w:t>
      </w:r>
    </w:p>
    <w:p w14:paraId="0A40C70F" w14:textId="77777777" w:rsidR="009857D6" w:rsidRPr="009857D6" w:rsidRDefault="009857D6" w:rsidP="009857D6">
      <w:pPr>
        <w:numPr>
          <w:ilvl w:val="0"/>
          <w:numId w:val="8"/>
        </w:numPr>
      </w:pPr>
      <w:r w:rsidRPr="009857D6">
        <w:t xml:space="preserve">"Did you try any biohacking routines this morning? Maybe an ice bath or some infrared therapy? </w:t>
      </w:r>
      <w:r w:rsidRPr="009857D6">
        <w:rPr>
          <w:rFonts w:ascii="Apple Color Emoji" w:hAnsi="Apple Color Emoji" w:cs="Apple Color Emoji"/>
        </w:rPr>
        <w:t>❄️</w:t>
      </w:r>
      <w:r w:rsidRPr="009857D6">
        <w:t>"</w:t>
      </w:r>
    </w:p>
    <w:p w14:paraId="722148DD" w14:textId="77777777" w:rsidR="009857D6" w:rsidRPr="009857D6" w:rsidRDefault="009857D6" w:rsidP="009857D6">
      <w:pPr>
        <w:numPr>
          <w:ilvl w:val="1"/>
          <w:numId w:val="8"/>
        </w:numPr>
      </w:pPr>
      <w:r w:rsidRPr="009857D6">
        <w:t>Follow-up: "That's awesome! How long did you do it for, and how did it make you feel?"</w:t>
      </w:r>
    </w:p>
    <w:p w14:paraId="01F52BE4" w14:textId="77777777" w:rsidR="009857D6" w:rsidRPr="009857D6" w:rsidRDefault="009857D6" w:rsidP="009857D6">
      <w:r w:rsidRPr="009857D6">
        <w:rPr>
          <w:b/>
          <w:bCs/>
        </w:rPr>
        <w:t>Evening Prompt:</w:t>
      </w:r>
    </w:p>
    <w:p w14:paraId="35A188FE" w14:textId="77777777" w:rsidR="009857D6" w:rsidRPr="009857D6" w:rsidRDefault="009857D6" w:rsidP="009857D6">
      <w:pPr>
        <w:numPr>
          <w:ilvl w:val="0"/>
          <w:numId w:val="9"/>
        </w:numPr>
      </w:pPr>
      <w:r w:rsidRPr="009857D6">
        <w:t xml:space="preserve">"Any special recovery or biohacking activities tonight? Perhaps you're winding down with something like red light therapy? </w:t>
      </w:r>
      <w:r w:rsidRPr="009857D6">
        <w:rPr>
          <w:rFonts w:ascii="Apple Color Emoji" w:hAnsi="Apple Color Emoji" w:cs="Apple Color Emoji"/>
        </w:rPr>
        <w:t>💡</w:t>
      </w:r>
      <w:r w:rsidRPr="009857D6">
        <w:t>"</w:t>
      </w:r>
    </w:p>
    <w:p w14:paraId="111156D7" w14:textId="77777777" w:rsidR="009857D6" w:rsidRPr="009857D6" w:rsidRDefault="009857D6" w:rsidP="009857D6">
      <w:pPr>
        <w:numPr>
          <w:ilvl w:val="1"/>
          <w:numId w:val="9"/>
        </w:numPr>
      </w:pPr>
      <w:r w:rsidRPr="009857D6">
        <w:t>Follow-up: "How long was the session, and do you feel more relaxed afterward?"</w:t>
      </w:r>
    </w:p>
    <w:p w14:paraId="613D2310" w14:textId="77777777" w:rsidR="009857D6" w:rsidRPr="009857D6" w:rsidRDefault="009857D6" w:rsidP="009857D6">
      <w:pPr>
        <w:rPr>
          <w:b/>
          <w:bCs/>
        </w:rPr>
      </w:pPr>
      <w:r w:rsidRPr="009857D6">
        <w:rPr>
          <w:b/>
          <w:bCs/>
        </w:rPr>
        <w:t>5. Supplements:</w:t>
      </w:r>
    </w:p>
    <w:p w14:paraId="0176F60E" w14:textId="77777777" w:rsidR="009857D6" w:rsidRPr="009857D6" w:rsidRDefault="009857D6" w:rsidP="009857D6">
      <w:r w:rsidRPr="009857D6">
        <w:t>The bot can inquire about any supplements taken and follow up with questions about dosage, time of consumption, or type.</w:t>
      </w:r>
    </w:p>
    <w:p w14:paraId="4BCA3760" w14:textId="77777777" w:rsidR="009857D6" w:rsidRPr="009857D6" w:rsidRDefault="009857D6" w:rsidP="009857D6">
      <w:r w:rsidRPr="009857D6">
        <w:rPr>
          <w:b/>
          <w:bCs/>
        </w:rPr>
        <w:t>Morning Prompt:</w:t>
      </w:r>
    </w:p>
    <w:p w14:paraId="27BB31DF" w14:textId="77777777" w:rsidR="009857D6" w:rsidRPr="009857D6" w:rsidRDefault="009857D6" w:rsidP="009857D6">
      <w:pPr>
        <w:numPr>
          <w:ilvl w:val="0"/>
          <w:numId w:val="10"/>
        </w:numPr>
      </w:pPr>
      <w:r w:rsidRPr="009857D6">
        <w:t xml:space="preserve">"Did you take any supplements this morning? Maybe some vitamins or adaptogens to kick-start the day? </w:t>
      </w:r>
      <w:r w:rsidRPr="009857D6">
        <w:rPr>
          <w:rFonts w:ascii="Apple Color Emoji" w:hAnsi="Apple Color Emoji" w:cs="Apple Color Emoji"/>
        </w:rPr>
        <w:t>💊</w:t>
      </w:r>
      <w:r w:rsidRPr="009857D6">
        <w:t>"</w:t>
      </w:r>
    </w:p>
    <w:p w14:paraId="53750EB4" w14:textId="77777777" w:rsidR="009857D6" w:rsidRPr="009857D6" w:rsidRDefault="009857D6" w:rsidP="009857D6">
      <w:pPr>
        <w:numPr>
          <w:ilvl w:val="1"/>
          <w:numId w:val="10"/>
        </w:numPr>
      </w:pPr>
      <w:r w:rsidRPr="009857D6">
        <w:t>Follow-up: "Got it! How many milligrams of [supplement] did you take?"</w:t>
      </w:r>
    </w:p>
    <w:p w14:paraId="4CC1EF4C" w14:textId="77777777" w:rsidR="009857D6" w:rsidRPr="009857D6" w:rsidRDefault="009857D6" w:rsidP="009857D6">
      <w:r w:rsidRPr="009857D6">
        <w:rPr>
          <w:b/>
          <w:bCs/>
        </w:rPr>
        <w:t>Afternoon Prompt:</w:t>
      </w:r>
    </w:p>
    <w:p w14:paraId="470623A1" w14:textId="77777777" w:rsidR="009857D6" w:rsidRPr="009857D6" w:rsidRDefault="009857D6" w:rsidP="009857D6">
      <w:pPr>
        <w:numPr>
          <w:ilvl w:val="0"/>
          <w:numId w:val="11"/>
        </w:numPr>
      </w:pPr>
      <w:r w:rsidRPr="009857D6">
        <w:lastRenderedPageBreak/>
        <w:t>"Any mid-day supplements to keep your energy up? What did you take, and when?"</w:t>
      </w:r>
    </w:p>
    <w:p w14:paraId="5191BC57" w14:textId="77777777" w:rsidR="009857D6" w:rsidRPr="009857D6" w:rsidRDefault="009857D6" w:rsidP="009857D6">
      <w:pPr>
        <w:numPr>
          <w:ilvl w:val="1"/>
          <w:numId w:val="11"/>
        </w:numPr>
      </w:pPr>
      <w:r w:rsidRPr="009857D6">
        <w:t>Follow-up: "Great! Have you noticed a boost in energy yet?"</w:t>
      </w:r>
    </w:p>
    <w:p w14:paraId="5EF3422D" w14:textId="77777777" w:rsidR="009857D6" w:rsidRPr="009857D6" w:rsidRDefault="009857D6" w:rsidP="009857D6">
      <w:r w:rsidRPr="009857D6">
        <w:rPr>
          <w:b/>
          <w:bCs/>
        </w:rPr>
        <w:t>Evening Prompt:</w:t>
      </w:r>
    </w:p>
    <w:p w14:paraId="353E99C1" w14:textId="77777777" w:rsidR="009857D6" w:rsidRPr="009857D6" w:rsidRDefault="009857D6" w:rsidP="009857D6">
      <w:pPr>
        <w:numPr>
          <w:ilvl w:val="0"/>
          <w:numId w:val="12"/>
        </w:numPr>
      </w:pPr>
      <w:r w:rsidRPr="009857D6">
        <w:t>"Did you take any evening supplements, like magnesium for relaxation or something else?"</w:t>
      </w:r>
    </w:p>
    <w:p w14:paraId="3D9D600C" w14:textId="77777777" w:rsidR="009857D6" w:rsidRPr="009857D6" w:rsidRDefault="009857D6" w:rsidP="009857D6">
      <w:pPr>
        <w:numPr>
          <w:ilvl w:val="1"/>
          <w:numId w:val="12"/>
        </w:numPr>
      </w:pPr>
      <w:r w:rsidRPr="009857D6">
        <w:t>Follow-up: "How much did you take, and when do you usually notice its effects?"</w:t>
      </w:r>
    </w:p>
    <w:p w14:paraId="597A8B84" w14:textId="77777777" w:rsidR="009857D6" w:rsidRPr="009857D6" w:rsidRDefault="006E12C5" w:rsidP="009857D6">
      <w:r w:rsidRPr="009857D6">
        <w:rPr>
          <w:noProof/>
        </w:rPr>
        <w:pict w14:anchorId="1538BCBA">
          <v:rect id="_x0000_i1029" alt="" style="width:451.3pt;height:.05pt;mso-width-percent:0;mso-height-percent:0;mso-width-percent:0;mso-height-percent:0" o:hralign="center" o:hrstd="t" o:hr="t" fillcolor="#a0a0a0" stroked="f"/>
        </w:pict>
      </w:r>
    </w:p>
    <w:p w14:paraId="4D473B04" w14:textId="77777777" w:rsidR="009857D6" w:rsidRPr="009857D6" w:rsidRDefault="009857D6" w:rsidP="009857D6">
      <w:pPr>
        <w:rPr>
          <w:b/>
          <w:bCs/>
        </w:rPr>
      </w:pPr>
      <w:r w:rsidRPr="009857D6">
        <w:rPr>
          <w:b/>
          <w:bCs/>
        </w:rPr>
        <w:t>Intelligent Follow-ups:</w:t>
      </w:r>
    </w:p>
    <w:p w14:paraId="40AFF027" w14:textId="77777777" w:rsidR="009857D6" w:rsidRPr="009857D6" w:rsidRDefault="009857D6" w:rsidP="009857D6">
      <w:r w:rsidRPr="009857D6">
        <w:t>Once the bot gathers initial responses, it can dig deeper into details like duration, intensity, or specifics, depending on the response. The bot should ask these follow-up questions in a way that feels natural, conversational, and helpful, rather than interrogative.</w:t>
      </w:r>
    </w:p>
    <w:p w14:paraId="389CF0FE" w14:textId="77777777" w:rsidR="009857D6" w:rsidRPr="009857D6" w:rsidRDefault="009857D6" w:rsidP="009857D6">
      <w:r w:rsidRPr="009857D6">
        <w:rPr>
          <w:b/>
          <w:bCs/>
        </w:rPr>
        <w:t>Example Flow for Physical Activity:</w:t>
      </w:r>
    </w:p>
    <w:p w14:paraId="77D61E88" w14:textId="77777777" w:rsidR="009857D6" w:rsidRPr="009857D6" w:rsidRDefault="009857D6" w:rsidP="009857D6">
      <w:pPr>
        <w:numPr>
          <w:ilvl w:val="0"/>
          <w:numId w:val="13"/>
        </w:numPr>
      </w:pPr>
      <w:r w:rsidRPr="009857D6">
        <w:t>"I did a run this morning."</w:t>
      </w:r>
    </w:p>
    <w:p w14:paraId="6C5E3493" w14:textId="77777777" w:rsidR="009857D6" w:rsidRPr="009857D6" w:rsidRDefault="009857D6" w:rsidP="009857D6">
      <w:pPr>
        <w:numPr>
          <w:ilvl w:val="1"/>
          <w:numId w:val="13"/>
        </w:numPr>
      </w:pPr>
      <w:r w:rsidRPr="009857D6">
        <w:t>Bot: "That sounds great! How long was your run today?"</w:t>
      </w:r>
    </w:p>
    <w:p w14:paraId="7513DE44" w14:textId="77777777" w:rsidR="009857D6" w:rsidRPr="009857D6" w:rsidRDefault="009857D6" w:rsidP="009857D6">
      <w:pPr>
        <w:numPr>
          <w:ilvl w:val="1"/>
          <w:numId w:val="13"/>
        </w:numPr>
      </w:pPr>
      <w:r w:rsidRPr="009857D6">
        <w:t>User: "About 30 minutes."</w:t>
      </w:r>
    </w:p>
    <w:p w14:paraId="1642C214" w14:textId="77777777" w:rsidR="009857D6" w:rsidRPr="009857D6" w:rsidRDefault="009857D6" w:rsidP="009857D6">
      <w:pPr>
        <w:numPr>
          <w:ilvl w:val="1"/>
          <w:numId w:val="13"/>
        </w:numPr>
      </w:pPr>
      <w:r w:rsidRPr="009857D6">
        <w:t>Bot: "Nice! Was it a relaxed pace or more intense?"</w:t>
      </w:r>
    </w:p>
    <w:p w14:paraId="1A1C37FC" w14:textId="77777777" w:rsidR="009857D6" w:rsidRPr="009857D6" w:rsidRDefault="009857D6" w:rsidP="009857D6">
      <w:r w:rsidRPr="009857D6">
        <w:t>By structuring these prompts logically, the bot will guide the user through their day, helping classify responses into the right categories (morning, afternoon, evening) and lifestyle types (diet, drinks, physical activities, biohacking, supplements).</w:t>
      </w:r>
    </w:p>
    <w:p w14:paraId="25EECE8D" w14:textId="4F54DC46" w:rsidR="009857D6" w:rsidRDefault="009857D6"/>
    <w:p w14:paraId="7EFE2EEC" w14:textId="77777777" w:rsidR="009857D6" w:rsidRDefault="009857D6"/>
    <w:p w14:paraId="593B2E62" w14:textId="77777777" w:rsidR="009857D6" w:rsidRDefault="009857D6"/>
    <w:p w14:paraId="1C352B7C" w14:textId="77777777" w:rsidR="009857D6" w:rsidRDefault="009857D6"/>
    <w:p w14:paraId="1829F4A5" w14:textId="77777777" w:rsidR="009857D6" w:rsidRDefault="009857D6"/>
    <w:p w14:paraId="04C6FE3C" w14:textId="77777777" w:rsidR="009857D6" w:rsidRDefault="009857D6"/>
    <w:p w14:paraId="5777B94A" w14:textId="77777777" w:rsidR="009857D6" w:rsidRDefault="009857D6"/>
    <w:p w14:paraId="18327A54" w14:textId="77777777" w:rsidR="009857D6" w:rsidRDefault="009857D6"/>
    <w:p w14:paraId="01F142A7" w14:textId="77777777" w:rsidR="009857D6" w:rsidRDefault="009857D6"/>
    <w:p w14:paraId="33820A07" w14:textId="77777777" w:rsidR="009857D6" w:rsidRPr="009857D6" w:rsidRDefault="009857D6" w:rsidP="009857D6">
      <w:pPr>
        <w:rPr>
          <w:b/>
          <w:bCs/>
        </w:rPr>
      </w:pPr>
      <w:r w:rsidRPr="009857D6">
        <w:rPr>
          <w:b/>
          <w:bCs/>
        </w:rPr>
        <w:t>Sample Conversation - Morning</w:t>
      </w:r>
    </w:p>
    <w:p w14:paraId="1EC78876" w14:textId="77777777" w:rsidR="009857D6" w:rsidRPr="009857D6" w:rsidRDefault="009857D6" w:rsidP="009857D6">
      <w:r w:rsidRPr="009857D6">
        <w:rPr>
          <w:b/>
          <w:bCs/>
        </w:rPr>
        <w:t>Bot:</w:t>
      </w:r>
      <w:r w:rsidRPr="009857D6">
        <w:br/>
        <w:t xml:space="preserve">"Good morning! </w:t>
      </w:r>
      <w:r w:rsidRPr="009857D6">
        <w:rPr>
          <w:rFonts w:ascii="Apple Color Emoji" w:hAnsi="Apple Color Emoji" w:cs="Apple Color Emoji"/>
        </w:rPr>
        <w:t>🌅</w:t>
      </w:r>
      <w:r w:rsidRPr="009857D6">
        <w:t xml:space="preserve"> How's your day starting so far? Did you have breakfast or maybe squeeze in some exercise?"</w:t>
      </w:r>
    </w:p>
    <w:p w14:paraId="67CAC924" w14:textId="77777777" w:rsidR="009857D6" w:rsidRPr="009857D6" w:rsidRDefault="009857D6" w:rsidP="009857D6">
      <w:r w:rsidRPr="009857D6">
        <w:rPr>
          <w:b/>
          <w:bCs/>
        </w:rPr>
        <w:t>User:</w:t>
      </w:r>
      <w:r w:rsidRPr="009857D6">
        <w:br/>
        <w:t>"Yeah, I had some scrambled eggs and coffee."</w:t>
      </w:r>
    </w:p>
    <w:p w14:paraId="699365B5" w14:textId="77777777" w:rsidR="009857D6" w:rsidRPr="009857D6" w:rsidRDefault="009857D6" w:rsidP="009857D6">
      <w:r w:rsidRPr="009857D6">
        <w:rPr>
          <w:b/>
          <w:bCs/>
        </w:rPr>
        <w:t>Bot:</w:t>
      </w:r>
      <w:r w:rsidRPr="009857D6">
        <w:br/>
        <w:t xml:space="preserve">"That sounds like a delicious start! </w:t>
      </w:r>
      <w:r w:rsidRPr="009857D6">
        <w:rPr>
          <w:rFonts w:ascii="Apple Color Emoji" w:hAnsi="Apple Color Emoji" w:cs="Apple Color Emoji"/>
        </w:rPr>
        <w:t>🍳</w:t>
      </w:r>
      <w:r w:rsidRPr="009857D6">
        <w:t xml:space="preserve"> Was the coffee just black or did you add anything to it?"</w:t>
      </w:r>
    </w:p>
    <w:p w14:paraId="56B1C5B7" w14:textId="77777777" w:rsidR="009857D6" w:rsidRPr="009857D6" w:rsidRDefault="009857D6" w:rsidP="009857D6">
      <w:r w:rsidRPr="009857D6">
        <w:rPr>
          <w:b/>
          <w:bCs/>
        </w:rPr>
        <w:t>User:</w:t>
      </w:r>
      <w:r w:rsidRPr="009857D6">
        <w:br/>
        <w:t>"Just black, no sugar."</w:t>
      </w:r>
    </w:p>
    <w:p w14:paraId="7CFAEC12" w14:textId="77777777" w:rsidR="009857D6" w:rsidRPr="009857D6" w:rsidRDefault="009857D6" w:rsidP="009857D6">
      <w:r w:rsidRPr="009857D6">
        <w:rPr>
          <w:b/>
          <w:bCs/>
        </w:rPr>
        <w:t>Bot:</w:t>
      </w:r>
      <w:r w:rsidRPr="009857D6">
        <w:br/>
        <w:t>"Nice and simple! Did you have any morning workout to go along with that?"</w:t>
      </w:r>
    </w:p>
    <w:p w14:paraId="413F72A3" w14:textId="77777777" w:rsidR="009857D6" w:rsidRPr="009857D6" w:rsidRDefault="009857D6" w:rsidP="009857D6">
      <w:r w:rsidRPr="009857D6">
        <w:rPr>
          <w:b/>
          <w:bCs/>
        </w:rPr>
        <w:t>User:</w:t>
      </w:r>
      <w:r w:rsidRPr="009857D6">
        <w:br/>
        <w:t>"Yeah, I did a quick yoga session."</w:t>
      </w:r>
    </w:p>
    <w:p w14:paraId="3A1DBA0C" w14:textId="77777777" w:rsidR="009857D6" w:rsidRPr="009857D6" w:rsidRDefault="009857D6" w:rsidP="009857D6">
      <w:r w:rsidRPr="009857D6">
        <w:rPr>
          <w:b/>
          <w:bCs/>
        </w:rPr>
        <w:t>Bot:</w:t>
      </w:r>
      <w:r w:rsidRPr="009857D6">
        <w:br/>
        <w:t xml:space="preserve">"Awesome! </w:t>
      </w:r>
      <w:r w:rsidRPr="009857D6">
        <w:rPr>
          <w:rFonts w:ascii="Apple Color Emoji" w:hAnsi="Apple Color Emoji" w:cs="Apple Color Emoji"/>
        </w:rPr>
        <w:t>🧘‍♂️</w:t>
      </w:r>
      <w:r w:rsidRPr="009857D6">
        <w:t xml:space="preserve"> How long was your session, and was it more of a stretching routine or something intense?"</w:t>
      </w:r>
    </w:p>
    <w:p w14:paraId="2177283E" w14:textId="77777777" w:rsidR="009857D6" w:rsidRPr="009857D6" w:rsidRDefault="006E12C5" w:rsidP="009857D6">
      <w:r w:rsidRPr="009857D6">
        <w:rPr>
          <w:noProof/>
        </w:rPr>
        <w:pict w14:anchorId="690EF539">
          <v:rect id="_x0000_i1028" alt="" style="width:451.3pt;height:.05pt;mso-width-percent:0;mso-height-percent:0;mso-width-percent:0;mso-height-percent:0" o:hralign="center" o:hrstd="t" o:hr="t" fillcolor="#a0a0a0" stroked="f"/>
        </w:pict>
      </w:r>
    </w:p>
    <w:p w14:paraId="734F89BE" w14:textId="77777777" w:rsidR="009857D6" w:rsidRPr="009857D6" w:rsidRDefault="009857D6" w:rsidP="009857D6">
      <w:pPr>
        <w:rPr>
          <w:b/>
          <w:bCs/>
        </w:rPr>
      </w:pPr>
      <w:r w:rsidRPr="009857D6">
        <w:rPr>
          <w:b/>
          <w:bCs/>
        </w:rPr>
        <w:t>Sample Conversation - Afternoon</w:t>
      </w:r>
    </w:p>
    <w:p w14:paraId="4D643934" w14:textId="77777777" w:rsidR="009857D6" w:rsidRPr="009857D6" w:rsidRDefault="009857D6" w:rsidP="009857D6">
      <w:r w:rsidRPr="009857D6">
        <w:rPr>
          <w:b/>
          <w:bCs/>
        </w:rPr>
        <w:t>Bot:</w:t>
      </w:r>
      <w:r w:rsidRPr="009857D6">
        <w:br/>
        <w:t xml:space="preserve">"It's midday! Have you had lunch yet? </w:t>
      </w:r>
      <w:r w:rsidRPr="009857D6">
        <w:rPr>
          <w:rFonts w:ascii="Apple Color Emoji" w:hAnsi="Apple Color Emoji" w:cs="Apple Color Emoji"/>
        </w:rPr>
        <w:t>🌯</w:t>
      </w:r>
      <w:r w:rsidRPr="009857D6">
        <w:t xml:space="preserve"> What was on your plate today?"</w:t>
      </w:r>
    </w:p>
    <w:p w14:paraId="18F37169" w14:textId="77777777" w:rsidR="009857D6" w:rsidRPr="009857D6" w:rsidRDefault="009857D6" w:rsidP="009857D6">
      <w:r w:rsidRPr="009857D6">
        <w:rPr>
          <w:b/>
          <w:bCs/>
        </w:rPr>
        <w:t>User:</w:t>
      </w:r>
      <w:r w:rsidRPr="009857D6">
        <w:br/>
        <w:t>"Yes, I had a chicken salad."</w:t>
      </w:r>
    </w:p>
    <w:p w14:paraId="4E5283BD" w14:textId="77777777" w:rsidR="009857D6" w:rsidRPr="009857D6" w:rsidRDefault="009857D6" w:rsidP="009857D6">
      <w:r w:rsidRPr="009857D6">
        <w:rPr>
          <w:b/>
          <w:bCs/>
        </w:rPr>
        <w:t>Bot:</w:t>
      </w:r>
      <w:r w:rsidRPr="009857D6">
        <w:br/>
        <w:t>"Nice choice! How filling did you find it? Was it a light meal or something more substantial?"</w:t>
      </w:r>
    </w:p>
    <w:p w14:paraId="4E94C526" w14:textId="77777777" w:rsidR="009857D6" w:rsidRPr="009857D6" w:rsidRDefault="009857D6" w:rsidP="009857D6">
      <w:r w:rsidRPr="009857D6">
        <w:rPr>
          <w:b/>
          <w:bCs/>
        </w:rPr>
        <w:t>User:</w:t>
      </w:r>
      <w:r w:rsidRPr="009857D6">
        <w:br/>
        <w:t>"Pretty light, just enough to keep me going."</w:t>
      </w:r>
    </w:p>
    <w:p w14:paraId="3C5C1454" w14:textId="77777777" w:rsidR="009857D6" w:rsidRPr="009857D6" w:rsidRDefault="009857D6" w:rsidP="009857D6">
      <w:r w:rsidRPr="009857D6">
        <w:rPr>
          <w:b/>
          <w:bCs/>
        </w:rPr>
        <w:t>Bot:</w:t>
      </w:r>
      <w:r w:rsidRPr="009857D6">
        <w:br/>
        <w:t>"Sounds perfect! Have you done any outdoor activities yet today? Maybe a walk or something more active?"</w:t>
      </w:r>
    </w:p>
    <w:p w14:paraId="3384A5F8" w14:textId="77777777" w:rsidR="009857D6" w:rsidRPr="009857D6" w:rsidRDefault="009857D6" w:rsidP="009857D6">
      <w:r w:rsidRPr="009857D6">
        <w:rPr>
          <w:b/>
          <w:bCs/>
        </w:rPr>
        <w:lastRenderedPageBreak/>
        <w:t>User:</w:t>
      </w:r>
      <w:r w:rsidRPr="009857D6">
        <w:br/>
        <w:t>"I went for a 20-minute walk around the park."</w:t>
      </w:r>
    </w:p>
    <w:p w14:paraId="02DFF191" w14:textId="77777777" w:rsidR="009857D6" w:rsidRPr="009857D6" w:rsidRDefault="009857D6" w:rsidP="009857D6">
      <w:r w:rsidRPr="009857D6">
        <w:rPr>
          <w:b/>
          <w:bCs/>
        </w:rPr>
        <w:t>Bot:</w:t>
      </w:r>
      <w:r w:rsidRPr="009857D6">
        <w:br/>
        <w:t xml:space="preserve">"That must have been refreshing! </w:t>
      </w:r>
      <w:r w:rsidRPr="009857D6">
        <w:rPr>
          <w:rFonts w:ascii="Apple Color Emoji" w:hAnsi="Apple Color Emoji" w:cs="Apple Color Emoji"/>
        </w:rPr>
        <w:t>🌳</w:t>
      </w:r>
      <w:r w:rsidRPr="009857D6">
        <w:t xml:space="preserve"> Was it a leisurely pace or a brisk walk to get the heart pumping?"</w:t>
      </w:r>
    </w:p>
    <w:p w14:paraId="6442EC50" w14:textId="77777777" w:rsidR="009857D6" w:rsidRPr="009857D6" w:rsidRDefault="006E12C5" w:rsidP="009857D6">
      <w:r w:rsidRPr="009857D6">
        <w:rPr>
          <w:noProof/>
        </w:rPr>
        <w:pict w14:anchorId="7DE28A08">
          <v:rect id="_x0000_i1027" alt="" style="width:451.3pt;height:.05pt;mso-width-percent:0;mso-height-percent:0;mso-width-percent:0;mso-height-percent:0" o:hralign="center" o:hrstd="t" o:hr="t" fillcolor="#a0a0a0" stroked="f"/>
        </w:pict>
      </w:r>
    </w:p>
    <w:p w14:paraId="7670B272" w14:textId="77777777" w:rsidR="009857D6" w:rsidRPr="009857D6" w:rsidRDefault="009857D6" w:rsidP="009857D6">
      <w:pPr>
        <w:rPr>
          <w:b/>
          <w:bCs/>
        </w:rPr>
      </w:pPr>
      <w:r w:rsidRPr="009857D6">
        <w:rPr>
          <w:b/>
          <w:bCs/>
        </w:rPr>
        <w:t>Sample Conversation - Evening</w:t>
      </w:r>
    </w:p>
    <w:p w14:paraId="5C7ABA25" w14:textId="77777777" w:rsidR="009857D6" w:rsidRPr="009857D6" w:rsidRDefault="009857D6" w:rsidP="009857D6">
      <w:r w:rsidRPr="009857D6">
        <w:rPr>
          <w:b/>
          <w:bCs/>
        </w:rPr>
        <w:t>Bot:</w:t>
      </w:r>
      <w:r w:rsidRPr="009857D6">
        <w:br/>
        <w:t xml:space="preserve">"Any plans for dinner tonight? </w:t>
      </w:r>
      <w:r w:rsidRPr="009857D6">
        <w:rPr>
          <w:rFonts w:ascii="Apple Color Emoji" w:hAnsi="Apple Color Emoji" w:cs="Apple Color Emoji"/>
        </w:rPr>
        <w:t>🍽️</w:t>
      </w:r>
      <w:r w:rsidRPr="009857D6">
        <w:t xml:space="preserve"> Or maybe you're still thinking about what to eat?"</w:t>
      </w:r>
    </w:p>
    <w:p w14:paraId="6B440B82" w14:textId="77777777" w:rsidR="009857D6" w:rsidRPr="009857D6" w:rsidRDefault="009857D6" w:rsidP="009857D6">
      <w:r w:rsidRPr="009857D6">
        <w:rPr>
          <w:b/>
          <w:bCs/>
        </w:rPr>
        <w:t>User:</w:t>
      </w:r>
      <w:r w:rsidRPr="009857D6">
        <w:br/>
        <w:t>"I think I’ll have grilled fish and veggies."</w:t>
      </w:r>
    </w:p>
    <w:p w14:paraId="2C7A73E9" w14:textId="77777777" w:rsidR="009857D6" w:rsidRPr="009857D6" w:rsidRDefault="009857D6" w:rsidP="009857D6">
      <w:r w:rsidRPr="009857D6">
        <w:rPr>
          <w:b/>
          <w:bCs/>
        </w:rPr>
        <w:t>Bot:</w:t>
      </w:r>
      <w:r w:rsidRPr="009857D6">
        <w:br/>
        <w:t>"That sounds healthy and delicious! Are you planning any evening exercise or relaxation to wind down after the day?"</w:t>
      </w:r>
    </w:p>
    <w:p w14:paraId="70BD8AE2" w14:textId="77777777" w:rsidR="009857D6" w:rsidRPr="009857D6" w:rsidRDefault="009857D6" w:rsidP="009857D6">
      <w:r w:rsidRPr="009857D6">
        <w:rPr>
          <w:b/>
          <w:bCs/>
        </w:rPr>
        <w:t>User:</w:t>
      </w:r>
      <w:r w:rsidRPr="009857D6">
        <w:br/>
        <w:t>"Maybe a light jog later."</w:t>
      </w:r>
    </w:p>
    <w:p w14:paraId="3285E6C1" w14:textId="77777777" w:rsidR="009857D6" w:rsidRPr="009857D6" w:rsidRDefault="009857D6" w:rsidP="009857D6">
      <w:r w:rsidRPr="009857D6">
        <w:rPr>
          <w:b/>
          <w:bCs/>
        </w:rPr>
        <w:t>Bot:</w:t>
      </w:r>
      <w:r w:rsidRPr="009857D6">
        <w:br/>
        <w:t xml:space="preserve">"Great plan! </w:t>
      </w:r>
      <w:r w:rsidRPr="009857D6">
        <w:rPr>
          <w:rFonts w:ascii="Apple Color Emoji" w:hAnsi="Apple Color Emoji" w:cs="Apple Color Emoji"/>
        </w:rPr>
        <w:t>🏃‍♂️</w:t>
      </w:r>
      <w:r w:rsidRPr="009857D6">
        <w:t xml:space="preserve"> How long do you usually jog for in the evenings?"</w:t>
      </w:r>
    </w:p>
    <w:p w14:paraId="55F24E1B" w14:textId="77777777" w:rsidR="009857D6" w:rsidRPr="009857D6" w:rsidRDefault="009857D6" w:rsidP="009857D6">
      <w:r w:rsidRPr="009857D6">
        <w:rPr>
          <w:b/>
          <w:bCs/>
        </w:rPr>
        <w:t>User:</w:t>
      </w:r>
      <w:r w:rsidRPr="009857D6">
        <w:br/>
        <w:t>"About 30 minutes."</w:t>
      </w:r>
    </w:p>
    <w:p w14:paraId="4BAB5366" w14:textId="77777777" w:rsidR="009857D6" w:rsidRPr="009857D6" w:rsidRDefault="009857D6" w:rsidP="009857D6">
      <w:r w:rsidRPr="009857D6">
        <w:rPr>
          <w:b/>
          <w:bCs/>
        </w:rPr>
        <w:t>Bot:</w:t>
      </w:r>
      <w:r w:rsidRPr="009857D6">
        <w:br/>
        <w:t>"Perfect! It's such a nice way to wrap up the day. Don't forget to hydrate after your jog!"</w:t>
      </w:r>
    </w:p>
    <w:p w14:paraId="06AB57FC" w14:textId="77777777" w:rsidR="009857D6" w:rsidRPr="009857D6" w:rsidRDefault="006E12C5" w:rsidP="009857D6">
      <w:r w:rsidRPr="009857D6">
        <w:rPr>
          <w:noProof/>
        </w:rPr>
        <w:pict w14:anchorId="76D65E8C">
          <v:rect id="_x0000_i1026" alt="" style="width:451.3pt;height:.05pt;mso-width-percent:0;mso-height-percent:0;mso-width-percent:0;mso-height-percent:0" o:hralign="center" o:hrstd="t" o:hr="t" fillcolor="#a0a0a0" stroked="f"/>
        </w:pict>
      </w:r>
    </w:p>
    <w:p w14:paraId="765B0F8C" w14:textId="77777777" w:rsidR="009857D6" w:rsidRPr="009857D6" w:rsidRDefault="009857D6" w:rsidP="009857D6">
      <w:pPr>
        <w:rPr>
          <w:b/>
          <w:bCs/>
        </w:rPr>
      </w:pPr>
      <w:r w:rsidRPr="009857D6">
        <w:rPr>
          <w:b/>
          <w:bCs/>
        </w:rPr>
        <w:t>Biohacking and Supplements Interactions (Sprinkled Throughout)</w:t>
      </w:r>
    </w:p>
    <w:p w14:paraId="1E70661F" w14:textId="77777777" w:rsidR="009857D6" w:rsidRPr="009857D6" w:rsidRDefault="009857D6" w:rsidP="009857D6">
      <w:r w:rsidRPr="009857D6">
        <w:rPr>
          <w:b/>
          <w:bCs/>
        </w:rPr>
        <w:t>Bot (Morning):</w:t>
      </w:r>
      <w:r w:rsidRPr="009857D6">
        <w:br/>
        <w:t xml:space="preserve">"Did you try any biohacking routines this morning? Maybe an ice bath or some infrared therapy? </w:t>
      </w:r>
      <w:r w:rsidRPr="009857D6">
        <w:rPr>
          <w:rFonts w:ascii="Apple Color Emoji" w:hAnsi="Apple Color Emoji" w:cs="Apple Color Emoji"/>
        </w:rPr>
        <w:t>❄️</w:t>
      </w:r>
      <w:r w:rsidRPr="009857D6">
        <w:t>"</w:t>
      </w:r>
    </w:p>
    <w:p w14:paraId="590A7B44" w14:textId="77777777" w:rsidR="009857D6" w:rsidRPr="009857D6" w:rsidRDefault="009857D6" w:rsidP="009857D6">
      <w:r w:rsidRPr="009857D6">
        <w:rPr>
          <w:b/>
          <w:bCs/>
        </w:rPr>
        <w:t>User:</w:t>
      </w:r>
      <w:r w:rsidRPr="009857D6">
        <w:br/>
        <w:t>"Not this morning, but I usually do red light therapy in the evenings."</w:t>
      </w:r>
    </w:p>
    <w:p w14:paraId="0227CEE7" w14:textId="77777777" w:rsidR="009857D6" w:rsidRPr="009857D6" w:rsidRDefault="009857D6" w:rsidP="009857D6">
      <w:r w:rsidRPr="009857D6">
        <w:rPr>
          <w:b/>
          <w:bCs/>
        </w:rPr>
        <w:t>Bot:</w:t>
      </w:r>
      <w:r w:rsidRPr="009857D6">
        <w:br/>
        <w:t xml:space="preserve">"That's great! </w:t>
      </w:r>
      <w:r w:rsidRPr="009857D6">
        <w:rPr>
          <w:rFonts w:ascii="Apple Color Emoji" w:hAnsi="Apple Color Emoji" w:cs="Apple Color Emoji"/>
        </w:rPr>
        <w:t>💡</w:t>
      </w:r>
      <w:r w:rsidRPr="009857D6">
        <w:t xml:space="preserve"> How long do you usually spend on the red light therapy, and do you feel it's helping your recovery?"</w:t>
      </w:r>
    </w:p>
    <w:p w14:paraId="4C39164F" w14:textId="77777777" w:rsidR="009857D6" w:rsidRPr="009857D6" w:rsidRDefault="006E12C5" w:rsidP="009857D6">
      <w:r w:rsidRPr="009857D6">
        <w:rPr>
          <w:noProof/>
        </w:rPr>
        <w:pict w14:anchorId="18F614A0">
          <v:rect id="_x0000_i1025" alt="" style="width:451.3pt;height:.05pt;mso-width-percent:0;mso-height-percent:0;mso-width-percent:0;mso-height-percent:0" o:hralign="center" o:hrstd="t" o:hr="t" fillcolor="#a0a0a0" stroked="f"/>
        </w:pict>
      </w:r>
    </w:p>
    <w:p w14:paraId="4519BCDA" w14:textId="77777777" w:rsidR="009857D6" w:rsidRPr="009857D6" w:rsidRDefault="009857D6" w:rsidP="009857D6">
      <w:r w:rsidRPr="009857D6">
        <w:rPr>
          <w:b/>
          <w:bCs/>
        </w:rPr>
        <w:lastRenderedPageBreak/>
        <w:t>Bot (Afternoon):</w:t>
      </w:r>
      <w:r w:rsidRPr="009857D6">
        <w:br/>
        <w:t>"By the way, have you taken any supplements today? Maybe some vitamins or anything else to boost your energy?"</w:t>
      </w:r>
    </w:p>
    <w:p w14:paraId="076ED41C" w14:textId="77777777" w:rsidR="009857D6" w:rsidRPr="009857D6" w:rsidRDefault="009857D6" w:rsidP="009857D6">
      <w:r w:rsidRPr="009857D6">
        <w:rPr>
          <w:b/>
          <w:bCs/>
        </w:rPr>
        <w:t>User:</w:t>
      </w:r>
      <w:r w:rsidRPr="009857D6">
        <w:br/>
        <w:t>"Yes, I had my vitamin D and omega-3s after breakfast."</w:t>
      </w:r>
    </w:p>
    <w:p w14:paraId="41CBF2A4" w14:textId="77777777" w:rsidR="009857D6" w:rsidRPr="009857D6" w:rsidRDefault="009857D6" w:rsidP="009857D6">
      <w:r w:rsidRPr="009857D6">
        <w:rPr>
          <w:b/>
          <w:bCs/>
        </w:rPr>
        <w:t>Bot:</w:t>
      </w:r>
      <w:r w:rsidRPr="009857D6">
        <w:br/>
        <w:t xml:space="preserve">"Awesome! </w:t>
      </w:r>
      <w:r w:rsidRPr="009857D6">
        <w:rPr>
          <w:rFonts w:ascii="Apple Color Emoji" w:hAnsi="Apple Color Emoji" w:cs="Apple Color Emoji"/>
        </w:rPr>
        <w:t>💊</w:t>
      </w:r>
      <w:r w:rsidRPr="009857D6">
        <w:t xml:space="preserve"> Do you usually take those daily? How many milligrams of omega-3 did you take?"</w:t>
      </w:r>
    </w:p>
    <w:p w14:paraId="70D7E027" w14:textId="77777777" w:rsidR="009857D6" w:rsidRDefault="009857D6"/>
    <w:sectPr w:rsidR="0098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D2F47"/>
    <w:multiLevelType w:val="multilevel"/>
    <w:tmpl w:val="C81C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A47A5"/>
    <w:multiLevelType w:val="multilevel"/>
    <w:tmpl w:val="AA16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22173"/>
    <w:multiLevelType w:val="multilevel"/>
    <w:tmpl w:val="D72C5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F4367"/>
    <w:multiLevelType w:val="multilevel"/>
    <w:tmpl w:val="14AE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40433"/>
    <w:multiLevelType w:val="multilevel"/>
    <w:tmpl w:val="A042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66ED5"/>
    <w:multiLevelType w:val="multilevel"/>
    <w:tmpl w:val="7616B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F18F1"/>
    <w:multiLevelType w:val="multilevel"/>
    <w:tmpl w:val="F4809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A21B0"/>
    <w:multiLevelType w:val="multilevel"/>
    <w:tmpl w:val="328A2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D335D"/>
    <w:multiLevelType w:val="multilevel"/>
    <w:tmpl w:val="85F8F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D024D"/>
    <w:multiLevelType w:val="multilevel"/>
    <w:tmpl w:val="D4F69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D80455"/>
    <w:multiLevelType w:val="multilevel"/>
    <w:tmpl w:val="DC9CE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4F4148"/>
    <w:multiLevelType w:val="multilevel"/>
    <w:tmpl w:val="48A65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B44CB"/>
    <w:multiLevelType w:val="multilevel"/>
    <w:tmpl w:val="E470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068249">
    <w:abstractNumId w:val="4"/>
  </w:num>
  <w:num w:numId="2" w16cid:durableId="956303181">
    <w:abstractNumId w:val="1"/>
  </w:num>
  <w:num w:numId="3" w16cid:durableId="2102946084">
    <w:abstractNumId w:val="8"/>
  </w:num>
  <w:num w:numId="4" w16cid:durableId="2069305188">
    <w:abstractNumId w:val="10"/>
  </w:num>
  <w:num w:numId="5" w16cid:durableId="141704694">
    <w:abstractNumId w:val="2"/>
  </w:num>
  <w:num w:numId="6" w16cid:durableId="1881283262">
    <w:abstractNumId w:val="7"/>
  </w:num>
  <w:num w:numId="7" w16cid:durableId="622075954">
    <w:abstractNumId w:val="3"/>
  </w:num>
  <w:num w:numId="8" w16cid:durableId="1754858099">
    <w:abstractNumId w:val="9"/>
  </w:num>
  <w:num w:numId="9" w16cid:durableId="1195927918">
    <w:abstractNumId w:val="6"/>
  </w:num>
  <w:num w:numId="10" w16cid:durableId="640109790">
    <w:abstractNumId w:val="11"/>
  </w:num>
  <w:num w:numId="11" w16cid:durableId="782922592">
    <w:abstractNumId w:val="5"/>
  </w:num>
  <w:num w:numId="12" w16cid:durableId="2087416606">
    <w:abstractNumId w:val="12"/>
  </w:num>
  <w:num w:numId="13" w16cid:durableId="86325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D6"/>
    <w:rsid w:val="006E12C5"/>
    <w:rsid w:val="009857D6"/>
    <w:rsid w:val="009F497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8975"/>
  <w15:chartTrackingRefBased/>
  <w15:docId w15:val="{E1F08E89-A9B1-874E-803F-05835B523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7D6"/>
    <w:rPr>
      <w:rFonts w:eastAsiaTheme="majorEastAsia" w:cstheme="majorBidi"/>
      <w:color w:val="272727" w:themeColor="text1" w:themeTint="D8"/>
    </w:rPr>
  </w:style>
  <w:style w:type="paragraph" w:styleId="Title">
    <w:name w:val="Title"/>
    <w:basedOn w:val="Normal"/>
    <w:next w:val="Normal"/>
    <w:link w:val="TitleChar"/>
    <w:uiPriority w:val="10"/>
    <w:qFormat/>
    <w:rsid w:val="00985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7D6"/>
    <w:pPr>
      <w:spacing w:before="160"/>
      <w:jc w:val="center"/>
    </w:pPr>
    <w:rPr>
      <w:i/>
      <w:iCs/>
      <w:color w:val="404040" w:themeColor="text1" w:themeTint="BF"/>
    </w:rPr>
  </w:style>
  <w:style w:type="character" w:customStyle="1" w:styleId="QuoteChar">
    <w:name w:val="Quote Char"/>
    <w:basedOn w:val="DefaultParagraphFont"/>
    <w:link w:val="Quote"/>
    <w:uiPriority w:val="29"/>
    <w:rsid w:val="009857D6"/>
    <w:rPr>
      <w:i/>
      <w:iCs/>
      <w:color w:val="404040" w:themeColor="text1" w:themeTint="BF"/>
    </w:rPr>
  </w:style>
  <w:style w:type="paragraph" w:styleId="ListParagraph">
    <w:name w:val="List Paragraph"/>
    <w:basedOn w:val="Normal"/>
    <w:uiPriority w:val="34"/>
    <w:qFormat/>
    <w:rsid w:val="009857D6"/>
    <w:pPr>
      <w:ind w:left="720"/>
      <w:contextualSpacing/>
    </w:pPr>
  </w:style>
  <w:style w:type="character" w:styleId="IntenseEmphasis">
    <w:name w:val="Intense Emphasis"/>
    <w:basedOn w:val="DefaultParagraphFont"/>
    <w:uiPriority w:val="21"/>
    <w:qFormat/>
    <w:rsid w:val="009857D6"/>
    <w:rPr>
      <w:i/>
      <w:iCs/>
      <w:color w:val="0F4761" w:themeColor="accent1" w:themeShade="BF"/>
    </w:rPr>
  </w:style>
  <w:style w:type="paragraph" w:styleId="IntenseQuote">
    <w:name w:val="Intense Quote"/>
    <w:basedOn w:val="Normal"/>
    <w:next w:val="Normal"/>
    <w:link w:val="IntenseQuoteChar"/>
    <w:uiPriority w:val="30"/>
    <w:qFormat/>
    <w:rsid w:val="00985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7D6"/>
    <w:rPr>
      <w:i/>
      <w:iCs/>
      <w:color w:val="0F4761" w:themeColor="accent1" w:themeShade="BF"/>
    </w:rPr>
  </w:style>
  <w:style w:type="character" w:styleId="IntenseReference">
    <w:name w:val="Intense Reference"/>
    <w:basedOn w:val="DefaultParagraphFont"/>
    <w:uiPriority w:val="32"/>
    <w:qFormat/>
    <w:rsid w:val="009857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635831">
      <w:bodyDiv w:val="1"/>
      <w:marLeft w:val="0"/>
      <w:marRight w:val="0"/>
      <w:marTop w:val="0"/>
      <w:marBottom w:val="0"/>
      <w:divBdr>
        <w:top w:val="none" w:sz="0" w:space="0" w:color="auto"/>
        <w:left w:val="none" w:sz="0" w:space="0" w:color="auto"/>
        <w:bottom w:val="none" w:sz="0" w:space="0" w:color="auto"/>
        <w:right w:val="none" w:sz="0" w:space="0" w:color="auto"/>
      </w:divBdr>
    </w:div>
    <w:div w:id="1760981039">
      <w:bodyDiv w:val="1"/>
      <w:marLeft w:val="0"/>
      <w:marRight w:val="0"/>
      <w:marTop w:val="0"/>
      <w:marBottom w:val="0"/>
      <w:divBdr>
        <w:top w:val="none" w:sz="0" w:space="0" w:color="auto"/>
        <w:left w:val="none" w:sz="0" w:space="0" w:color="auto"/>
        <w:bottom w:val="none" w:sz="0" w:space="0" w:color="auto"/>
        <w:right w:val="none" w:sz="0" w:space="0" w:color="auto"/>
      </w:divBdr>
    </w:div>
    <w:div w:id="1924101859">
      <w:bodyDiv w:val="1"/>
      <w:marLeft w:val="0"/>
      <w:marRight w:val="0"/>
      <w:marTop w:val="0"/>
      <w:marBottom w:val="0"/>
      <w:divBdr>
        <w:top w:val="none" w:sz="0" w:space="0" w:color="auto"/>
        <w:left w:val="none" w:sz="0" w:space="0" w:color="auto"/>
        <w:bottom w:val="none" w:sz="0" w:space="0" w:color="auto"/>
        <w:right w:val="none" w:sz="0" w:space="0" w:color="auto"/>
      </w:divBdr>
      <w:divsChild>
        <w:div w:id="150567892">
          <w:marLeft w:val="0"/>
          <w:marRight w:val="0"/>
          <w:marTop w:val="0"/>
          <w:marBottom w:val="0"/>
          <w:divBdr>
            <w:top w:val="none" w:sz="0" w:space="0" w:color="auto"/>
            <w:left w:val="none" w:sz="0" w:space="0" w:color="auto"/>
            <w:bottom w:val="none" w:sz="0" w:space="0" w:color="auto"/>
            <w:right w:val="none" w:sz="0" w:space="0" w:color="auto"/>
          </w:divBdr>
          <w:divsChild>
            <w:div w:id="1108810574">
              <w:marLeft w:val="0"/>
              <w:marRight w:val="0"/>
              <w:marTop w:val="0"/>
              <w:marBottom w:val="0"/>
              <w:divBdr>
                <w:top w:val="none" w:sz="0" w:space="0" w:color="auto"/>
                <w:left w:val="none" w:sz="0" w:space="0" w:color="auto"/>
                <w:bottom w:val="none" w:sz="0" w:space="0" w:color="auto"/>
                <w:right w:val="none" w:sz="0" w:space="0" w:color="auto"/>
              </w:divBdr>
              <w:divsChild>
                <w:div w:id="1985961772">
                  <w:marLeft w:val="0"/>
                  <w:marRight w:val="0"/>
                  <w:marTop w:val="0"/>
                  <w:marBottom w:val="0"/>
                  <w:divBdr>
                    <w:top w:val="none" w:sz="0" w:space="0" w:color="auto"/>
                    <w:left w:val="none" w:sz="0" w:space="0" w:color="auto"/>
                    <w:bottom w:val="none" w:sz="0" w:space="0" w:color="auto"/>
                    <w:right w:val="none" w:sz="0" w:space="0" w:color="auto"/>
                  </w:divBdr>
                  <w:divsChild>
                    <w:div w:id="1436711757">
                      <w:marLeft w:val="0"/>
                      <w:marRight w:val="0"/>
                      <w:marTop w:val="0"/>
                      <w:marBottom w:val="0"/>
                      <w:divBdr>
                        <w:top w:val="none" w:sz="0" w:space="0" w:color="auto"/>
                        <w:left w:val="none" w:sz="0" w:space="0" w:color="auto"/>
                        <w:bottom w:val="none" w:sz="0" w:space="0" w:color="auto"/>
                        <w:right w:val="none" w:sz="0" w:space="0" w:color="auto"/>
                      </w:divBdr>
                      <w:divsChild>
                        <w:div w:id="288247751">
                          <w:marLeft w:val="0"/>
                          <w:marRight w:val="0"/>
                          <w:marTop w:val="0"/>
                          <w:marBottom w:val="0"/>
                          <w:divBdr>
                            <w:top w:val="none" w:sz="0" w:space="0" w:color="auto"/>
                            <w:left w:val="none" w:sz="0" w:space="0" w:color="auto"/>
                            <w:bottom w:val="none" w:sz="0" w:space="0" w:color="auto"/>
                            <w:right w:val="none" w:sz="0" w:space="0" w:color="auto"/>
                          </w:divBdr>
                          <w:divsChild>
                            <w:div w:id="1444229170">
                              <w:marLeft w:val="0"/>
                              <w:marRight w:val="0"/>
                              <w:marTop w:val="0"/>
                              <w:marBottom w:val="0"/>
                              <w:divBdr>
                                <w:top w:val="none" w:sz="0" w:space="0" w:color="auto"/>
                                <w:left w:val="none" w:sz="0" w:space="0" w:color="auto"/>
                                <w:bottom w:val="none" w:sz="0" w:space="0" w:color="auto"/>
                                <w:right w:val="none" w:sz="0" w:space="0" w:color="auto"/>
                              </w:divBdr>
                              <w:divsChild>
                                <w:div w:id="1188444690">
                                  <w:marLeft w:val="0"/>
                                  <w:marRight w:val="0"/>
                                  <w:marTop w:val="0"/>
                                  <w:marBottom w:val="0"/>
                                  <w:divBdr>
                                    <w:top w:val="none" w:sz="0" w:space="0" w:color="auto"/>
                                    <w:left w:val="none" w:sz="0" w:space="0" w:color="auto"/>
                                    <w:bottom w:val="none" w:sz="0" w:space="0" w:color="auto"/>
                                    <w:right w:val="none" w:sz="0" w:space="0" w:color="auto"/>
                                  </w:divBdr>
                                  <w:divsChild>
                                    <w:div w:id="6869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6535">
                          <w:marLeft w:val="0"/>
                          <w:marRight w:val="0"/>
                          <w:marTop w:val="0"/>
                          <w:marBottom w:val="0"/>
                          <w:divBdr>
                            <w:top w:val="none" w:sz="0" w:space="0" w:color="auto"/>
                            <w:left w:val="none" w:sz="0" w:space="0" w:color="auto"/>
                            <w:bottom w:val="none" w:sz="0" w:space="0" w:color="auto"/>
                            <w:right w:val="none" w:sz="0" w:space="0" w:color="auto"/>
                          </w:divBdr>
                          <w:divsChild>
                            <w:div w:id="1168179527">
                              <w:marLeft w:val="0"/>
                              <w:marRight w:val="0"/>
                              <w:marTop w:val="0"/>
                              <w:marBottom w:val="0"/>
                              <w:divBdr>
                                <w:top w:val="none" w:sz="0" w:space="0" w:color="auto"/>
                                <w:left w:val="none" w:sz="0" w:space="0" w:color="auto"/>
                                <w:bottom w:val="none" w:sz="0" w:space="0" w:color="auto"/>
                                <w:right w:val="none" w:sz="0" w:space="0" w:color="auto"/>
                              </w:divBdr>
                              <w:divsChild>
                                <w:div w:id="1898853308">
                                  <w:marLeft w:val="0"/>
                                  <w:marRight w:val="0"/>
                                  <w:marTop w:val="0"/>
                                  <w:marBottom w:val="0"/>
                                  <w:divBdr>
                                    <w:top w:val="none" w:sz="0" w:space="0" w:color="auto"/>
                                    <w:left w:val="none" w:sz="0" w:space="0" w:color="auto"/>
                                    <w:bottom w:val="none" w:sz="0" w:space="0" w:color="auto"/>
                                    <w:right w:val="none" w:sz="0" w:space="0" w:color="auto"/>
                                  </w:divBdr>
                                  <w:divsChild>
                                    <w:div w:id="6926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295825">
          <w:marLeft w:val="0"/>
          <w:marRight w:val="0"/>
          <w:marTop w:val="0"/>
          <w:marBottom w:val="0"/>
          <w:divBdr>
            <w:top w:val="none" w:sz="0" w:space="0" w:color="auto"/>
            <w:left w:val="none" w:sz="0" w:space="0" w:color="auto"/>
            <w:bottom w:val="none" w:sz="0" w:space="0" w:color="auto"/>
            <w:right w:val="none" w:sz="0" w:space="0" w:color="auto"/>
          </w:divBdr>
          <w:divsChild>
            <w:div w:id="1024213927">
              <w:marLeft w:val="0"/>
              <w:marRight w:val="0"/>
              <w:marTop w:val="0"/>
              <w:marBottom w:val="0"/>
              <w:divBdr>
                <w:top w:val="none" w:sz="0" w:space="0" w:color="auto"/>
                <w:left w:val="none" w:sz="0" w:space="0" w:color="auto"/>
                <w:bottom w:val="none" w:sz="0" w:space="0" w:color="auto"/>
                <w:right w:val="none" w:sz="0" w:space="0" w:color="auto"/>
              </w:divBdr>
              <w:divsChild>
                <w:div w:id="729377828">
                  <w:marLeft w:val="0"/>
                  <w:marRight w:val="0"/>
                  <w:marTop w:val="0"/>
                  <w:marBottom w:val="0"/>
                  <w:divBdr>
                    <w:top w:val="none" w:sz="0" w:space="0" w:color="auto"/>
                    <w:left w:val="none" w:sz="0" w:space="0" w:color="auto"/>
                    <w:bottom w:val="none" w:sz="0" w:space="0" w:color="auto"/>
                    <w:right w:val="none" w:sz="0" w:space="0" w:color="auto"/>
                  </w:divBdr>
                  <w:divsChild>
                    <w:div w:id="1685981683">
                      <w:marLeft w:val="0"/>
                      <w:marRight w:val="0"/>
                      <w:marTop w:val="0"/>
                      <w:marBottom w:val="0"/>
                      <w:divBdr>
                        <w:top w:val="none" w:sz="0" w:space="0" w:color="auto"/>
                        <w:left w:val="none" w:sz="0" w:space="0" w:color="auto"/>
                        <w:bottom w:val="none" w:sz="0" w:space="0" w:color="auto"/>
                        <w:right w:val="none" w:sz="0" w:space="0" w:color="auto"/>
                      </w:divBdr>
                      <w:divsChild>
                        <w:div w:id="1096441124">
                          <w:marLeft w:val="0"/>
                          <w:marRight w:val="0"/>
                          <w:marTop w:val="0"/>
                          <w:marBottom w:val="0"/>
                          <w:divBdr>
                            <w:top w:val="none" w:sz="0" w:space="0" w:color="auto"/>
                            <w:left w:val="none" w:sz="0" w:space="0" w:color="auto"/>
                            <w:bottom w:val="none" w:sz="0" w:space="0" w:color="auto"/>
                            <w:right w:val="none" w:sz="0" w:space="0" w:color="auto"/>
                          </w:divBdr>
                          <w:divsChild>
                            <w:div w:id="1745756080">
                              <w:marLeft w:val="0"/>
                              <w:marRight w:val="0"/>
                              <w:marTop w:val="0"/>
                              <w:marBottom w:val="0"/>
                              <w:divBdr>
                                <w:top w:val="none" w:sz="0" w:space="0" w:color="auto"/>
                                <w:left w:val="none" w:sz="0" w:space="0" w:color="auto"/>
                                <w:bottom w:val="none" w:sz="0" w:space="0" w:color="auto"/>
                                <w:right w:val="none" w:sz="0" w:space="0" w:color="auto"/>
                              </w:divBdr>
                              <w:divsChild>
                                <w:div w:id="476847896">
                                  <w:marLeft w:val="0"/>
                                  <w:marRight w:val="0"/>
                                  <w:marTop w:val="0"/>
                                  <w:marBottom w:val="0"/>
                                  <w:divBdr>
                                    <w:top w:val="none" w:sz="0" w:space="0" w:color="auto"/>
                                    <w:left w:val="none" w:sz="0" w:space="0" w:color="auto"/>
                                    <w:bottom w:val="none" w:sz="0" w:space="0" w:color="auto"/>
                                    <w:right w:val="none" w:sz="0" w:space="0" w:color="auto"/>
                                  </w:divBdr>
                                  <w:divsChild>
                                    <w:div w:id="2058311036">
                                      <w:marLeft w:val="0"/>
                                      <w:marRight w:val="0"/>
                                      <w:marTop w:val="0"/>
                                      <w:marBottom w:val="0"/>
                                      <w:divBdr>
                                        <w:top w:val="none" w:sz="0" w:space="0" w:color="auto"/>
                                        <w:left w:val="none" w:sz="0" w:space="0" w:color="auto"/>
                                        <w:bottom w:val="none" w:sz="0" w:space="0" w:color="auto"/>
                                        <w:right w:val="none" w:sz="0" w:space="0" w:color="auto"/>
                                      </w:divBdr>
                                      <w:divsChild>
                                        <w:div w:id="4367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315905">
          <w:marLeft w:val="0"/>
          <w:marRight w:val="0"/>
          <w:marTop w:val="0"/>
          <w:marBottom w:val="0"/>
          <w:divBdr>
            <w:top w:val="none" w:sz="0" w:space="0" w:color="auto"/>
            <w:left w:val="none" w:sz="0" w:space="0" w:color="auto"/>
            <w:bottom w:val="none" w:sz="0" w:space="0" w:color="auto"/>
            <w:right w:val="none" w:sz="0" w:space="0" w:color="auto"/>
          </w:divBdr>
          <w:divsChild>
            <w:div w:id="881215888">
              <w:marLeft w:val="0"/>
              <w:marRight w:val="0"/>
              <w:marTop w:val="0"/>
              <w:marBottom w:val="0"/>
              <w:divBdr>
                <w:top w:val="none" w:sz="0" w:space="0" w:color="auto"/>
                <w:left w:val="none" w:sz="0" w:space="0" w:color="auto"/>
                <w:bottom w:val="none" w:sz="0" w:space="0" w:color="auto"/>
                <w:right w:val="none" w:sz="0" w:space="0" w:color="auto"/>
              </w:divBdr>
              <w:divsChild>
                <w:div w:id="191453869">
                  <w:marLeft w:val="0"/>
                  <w:marRight w:val="0"/>
                  <w:marTop w:val="0"/>
                  <w:marBottom w:val="0"/>
                  <w:divBdr>
                    <w:top w:val="none" w:sz="0" w:space="0" w:color="auto"/>
                    <w:left w:val="none" w:sz="0" w:space="0" w:color="auto"/>
                    <w:bottom w:val="none" w:sz="0" w:space="0" w:color="auto"/>
                    <w:right w:val="none" w:sz="0" w:space="0" w:color="auto"/>
                  </w:divBdr>
                  <w:divsChild>
                    <w:div w:id="862089961">
                      <w:marLeft w:val="0"/>
                      <w:marRight w:val="0"/>
                      <w:marTop w:val="0"/>
                      <w:marBottom w:val="0"/>
                      <w:divBdr>
                        <w:top w:val="none" w:sz="0" w:space="0" w:color="auto"/>
                        <w:left w:val="none" w:sz="0" w:space="0" w:color="auto"/>
                        <w:bottom w:val="none" w:sz="0" w:space="0" w:color="auto"/>
                        <w:right w:val="none" w:sz="0" w:space="0" w:color="auto"/>
                      </w:divBdr>
                      <w:divsChild>
                        <w:div w:id="1806897198">
                          <w:marLeft w:val="0"/>
                          <w:marRight w:val="0"/>
                          <w:marTop w:val="0"/>
                          <w:marBottom w:val="0"/>
                          <w:divBdr>
                            <w:top w:val="none" w:sz="0" w:space="0" w:color="auto"/>
                            <w:left w:val="none" w:sz="0" w:space="0" w:color="auto"/>
                            <w:bottom w:val="none" w:sz="0" w:space="0" w:color="auto"/>
                            <w:right w:val="none" w:sz="0" w:space="0" w:color="auto"/>
                          </w:divBdr>
                          <w:divsChild>
                            <w:div w:id="157427938">
                              <w:marLeft w:val="0"/>
                              <w:marRight w:val="0"/>
                              <w:marTop w:val="0"/>
                              <w:marBottom w:val="0"/>
                              <w:divBdr>
                                <w:top w:val="none" w:sz="0" w:space="0" w:color="auto"/>
                                <w:left w:val="none" w:sz="0" w:space="0" w:color="auto"/>
                                <w:bottom w:val="none" w:sz="0" w:space="0" w:color="auto"/>
                                <w:right w:val="none" w:sz="0" w:space="0" w:color="auto"/>
                              </w:divBdr>
                              <w:divsChild>
                                <w:div w:id="4603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07217">
                  <w:marLeft w:val="0"/>
                  <w:marRight w:val="0"/>
                  <w:marTop w:val="0"/>
                  <w:marBottom w:val="0"/>
                  <w:divBdr>
                    <w:top w:val="none" w:sz="0" w:space="0" w:color="auto"/>
                    <w:left w:val="none" w:sz="0" w:space="0" w:color="auto"/>
                    <w:bottom w:val="none" w:sz="0" w:space="0" w:color="auto"/>
                    <w:right w:val="none" w:sz="0" w:space="0" w:color="auto"/>
                  </w:divBdr>
                  <w:divsChild>
                    <w:div w:id="1156267477">
                      <w:marLeft w:val="0"/>
                      <w:marRight w:val="0"/>
                      <w:marTop w:val="0"/>
                      <w:marBottom w:val="0"/>
                      <w:divBdr>
                        <w:top w:val="none" w:sz="0" w:space="0" w:color="auto"/>
                        <w:left w:val="none" w:sz="0" w:space="0" w:color="auto"/>
                        <w:bottom w:val="none" w:sz="0" w:space="0" w:color="auto"/>
                        <w:right w:val="none" w:sz="0" w:space="0" w:color="auto"/>
                      </w:divBdr>
                      <w:divsChild>
                        <w:div w:id="1192302565">
                          <w:marLeft w:val="0"/>
                          <w:marRight w:val="0"/>
                          <w:marTop w:val="0"/>
                          <w:marBottom w:val="0"/>
                          <w:divBdr>
                            <w:top w:val="none" w:sz="0" w:space="0" w:color="auto"/>
                            <w:left w:val="none" w:sz="0" w:space="0" w:color="auto"/>
                            <w:bottom w:val="none" w:sz="0" w:space="0" w:color="auto"/>
                            <w:right w:val="none" w:sz="0" w:space="0" w:color="auto"/>
                          </w:divBdr>
                          <w:divsChild>
                            <w:div w:id="98376394">
                              <w:marLeft w:val="0"/>
                              <w:marRight w:val="0"/>
                              <w:marTop w:val="0"/>
                              <w:marBottom w:val="0"/>
                              <w:divBdr>
                                <w:top w:val="none" w:sz="0" w:space="0" w:color="auto"/>
                                <w:left w:val="none" w:sz="0" w:space="0" w:color="auto"/>
                                <w:bottom w:val="none" w:sz="0" w:space="0" w:color="auto"/>
                                <w:right w:val="none" w:sz="0" w:space="0" w:color="auto"/>
                              </w:divBdr>
                              <w:divsChild>
                                <w:div w:id="1083451628">
                                  <w:marLeft w:val="0"/>
                                  <w:marRight w:val="0"/>
                                  <w:marTop w:val="0"/>
                                  <w:marBottom w:val="0"/>
                                  <w:divBdr>
                                    <w:top w:val="none" w:sz="0" w:space="0" w:color="auto"/>
                                    <w:left w:val="none" w:sz="0" w:space="0" w:color="auto"/>
                                    <w:bottom w:val="none" w:sz="0" w:space="0" w:color="auto"/>
                                    <w:right w:val="none" w:sz="0" w:space="0" w:color="auto"/>
                                  </w:divBdr>
                                  <w:divsChild>
                                    <w:div w:id="12768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385078">
      <w:bodyDiv w:val="1"/>
      <w:marLeft w:val="0"/>
      <w:marRight w:val="0"/>
      <w:marTop w:val="0"/>
      <w:marBottom w:val="0"/>
      <w:divBdr>
        <w:top w:val="none" w:sz="0" w:space="0" w:color="auto"/>
        <w:left w:val="none" w:sz="0" w:space="0" w:color="auto"/>
        <w:bottom w:val="none" w:sz="0" w:space="0" w:color="auto"/>
        <w:right w:val="none" w:sz="0" w:space="0" w:color="auto"/>
      </w:divBdr>
      <w:divsChild>
        <w:div w:id="1024479345">
          <w:marLeft w:val="0"/>
          <w:marRight w:val="0"/>
          <w:marTop w:val="0"/>
          <w:marBottom w:val="0"/>
          <w:divBdr>
            <w:top w:val="none" w:sz="0" w:space="0" w:color="auto"/>
            <w:left w:val="none" w:sz="0" w:space="0" w:color="auto"/>
            <w:bottom w:val="none" w:sz="0" w:space="0" w:color="auto"/>
            <w:right w:val="none" w:sz="0" w:space="0" w:color="auto"/>
          </w:divBdr>
          <w:divsChild>
            <w:div w:id="433131653">
              <w:marLeft w:val="0"/>
              <w:marRight w:val="0"/>
              <w:marTop w:val="0"/>
              <w:marBottom w:val="0"/>
              <w:divBdr>
                <w:top w:val="none" w:sz="0" w:space="0" w:color="auto"/>
                <w:left w:val="none" w:sz="0" w:space="0" w:color="auto"/>
                <w:bottom w:val="none" w:sz="0" w:space="0" w:color="auto"/>
                <w:right w:val="none" w:sz="0" w:space="0" w:color="auto"/>
              </w:divBdr>
              <w:divsChild>
                <w:div w:id="1009914445">
                  <w:marLeft w:val="0"/>
                  <w:marRight w:val="0"/>
                  <w:marTop w:val="0"/>
                  <w:marBottom w:val="0"/>
                  <w:divBdr>
                    <w:top w:val="none" w:sz="0" w:space="0" w:color="auto"/>
                    <w:left w:val="none" w:sz="0" w:space="0" w:color="auto"/>
                    <w:bottom w:val="none" w:sz="0" w:space="0" w:color="auto"/>
                    <w:right w:val="none" w:sz="0" w:space="0" w:color="auto"/>
                  </w:divBdr>
                  <w:divsChild>
                    <w:div w:id="1678339555">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1402868824">
                              <w:marLeft w:val="0"/>
                              <w:marRight w:val="0"/>
                              <w:marTop w:val="0"/>
                              <w:marBottom w:val="0"/>
                              <w:divBdr>
                                <w:top w:val="none" w:sz="0" w:space="0" w:color="auto"/>
                                <w:left w:val="none" w:sz="0" w:space="0" w:color="auto"/>
                                <w:bottom w:val="none" w:sz="0" w:space="0" w:color="auto"/>
                                <w:right w:val="none" w:sz="0" w:space="0" w:color="auto"/>
                              </w:divBdr>
                              <w:divsChild>
                                <w:div w:id="1715230645">
                                  <w:marLeft w:val="0"/>
                                  <w:marRight w:val="0"/>
                                  <w:marTop w:val="0"/>
                                  <w:marBottom w:val="0"/>
                                  <w:divBdr>
                                    <w:top w:val="none" w:sz="0" w:space="0" w:color="auto"/>
                                    <w:left w:val="none" w:sz="0" w:space="0" w:color="auto"/>
                                    <w:bottom w:val="none" w:sz="0" w:space="0" w:color="auto"/>
                                    <w:right w:val="none" w:sz="0" w:space="0" w:color="auto"/>
                                  </w:divBdr>
                                  <w:divsChild>
                                    <w:div w:id="15855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84725">
                          <w:marLeft w:val="0"/>
                          <w:marRight w:val="0"/>
                          <w:marTop w:val="0"/>
                          <w:marBottom w:val="0"/>
                          <w:divBdr>
                            <w:top w:val="none" w:sz="0" w:space="0" w:color="auto"/>
                            <w:left w:val="none" w:sz="0" w:space="0" w:color="auto"/>
                            <w:bottom w:val="none" w:sz="0" w:space="0" w:color="auto"/>
                            <w:right w:val="none" w:sz="0" w:space="0" w:color="auto"/>
                          </w:divBdr>
                          <w:divsChild>
                            <w:div w:id="1423647128">
                              <w:marLeft w:val="0"/>
                              <w:marRight w:val="0"/>
                              <w:marTop w:val="0"/>
                              <w:marBottom w:val="0"/>
                              <w:divBdr>
                                <w:top w:val="none" w:sz="0" w:space="0" w:color="auto"/>
                                <w:left w:val="none" w:sz="0" w:space="0" w:color="auto"/>
                                <w:bottom w:val="none" w:sz="0" w:space="0" w:color="auto"/>
                                <w:right w:val="none" w:sz="0" w:space="0" w:color="auto"/>
                              </w:divBdr>
                              <w:divsChild>
                                <w:div w:id="622619221">
                                  <w:marLeft w:val="0"/>
                                  <w:marRight w:val="0"/>
                                  <w:marTop w:val="0"/>
                                  <w:marBottom w:val="0"/>
                                  <w:divBdr>
                                    <w:top w:val="none" w:sz="0" w:space="0" w:color="auto"/>
                                    <w:left w:val="none" w:sz="0" w:space="0" w:color="auto"/>
                                    <w:bottom w:val="none" w:sz="0" w:space="0" w:color="auto"/>
                                    <w:right w:val="none" w:sz="0" w:space="0" w:color="auto"/>
                                  </w:divBdr>
                                  <w:divsChild>
                                    <w:div w:id="21330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923556">
          <w:marLeft w:val="0"/>
          <w:marRight w:val="0"/>
          <w:marTop w:val="0"/>
          <w:marBottom w:val="0"/>
          <w:divBdr>
            <w:top w:val="none" w:sz="0" w:space="0" w:color="auto"/>
            <w:left w:val="none" w:sz="0" w:space="0" w:color="auto"/>
            <w:bottom w:val="none" w:sz="0" w:space="0" w:color="auto"/>
            <w:right w:val="none" w:sz="0" w:space="0" w:color="auto"/>
          </w:divBdr>
          <w:divsChild>
            <w:div w:id="1980107918">
              <w:marLeft w:val="0"/>
              <w:marRight w:val="0"/>
              <w:marTop w:val="0"/>
              <w:marBottom w:val="0"/>
              <w:divBdr>
                <w:top w:val="none" w:sz="0" w:space="0" w:color="auto"/>
                <w:left w:val="none" w:sz="0" w:space="0" w:color="auto"/>
                <w:bottom w:val="none" w:sz="0" w:space="0" w:color="auto"/>
                <w:right w:val="none" w:sz="0" w:space="0" w:color="auto"/>
              </w:divBdr>
              <w:divsChild>
                <w:div w:id="1558125109">
                  <w:marLeft w:val="0"/>
                  <w:marRight w:val="0"/>
                  <w:marTop w:val="0"/>
                  <w:marBottom w:val="0"/>
                  <w:divBdr>
                    <w:top w:val="none" w:sz="0" w:space="0" w:color="auto"/>
                    <w:left w:val="none" w:sz="0" w:space="0" w:color="auto"/>
                    <w:bottom w:val="none" w:sz="0" w:space="0" w:color="auto"/>
                    <w:right w:val="none" w:sz="0" w:space="0" w:color="auto"/>
                  </w:divBdr>
                  <w:divsChild>
                    <w:div w:id="1384908759">
                      <w:marLeft w:val="0"/>
                      <w:marRight w:val="0"/>
                      <w:marTop w:val="0"/>
                      <w:marBottom w:val="0"/>
                      <w:divBdr>
                        <w:top w:val="none" w:sz="0" w:space="0" w:color="auto"/>
                        <w:left w:val="none" w:sz="0" w:space="0" w:color="auto"/>
                        <w:bottom w:val="none" w:sz="0" w:space="0" w:color="auto"/>
                        <w:right w:val="none" w:sz="0" w:space="0" w:color="auto"/>
                      </w:divBdr>
                      <w:divsChild>
                        <w:div w:id="1679389192">
                          <w:marLeft w:val="0"/>
                          <w:marRight w:val="0"/>
                          <w:marTop w:val="0"/>
                          <w:marBottom w:val="0"/>
                          <w:divBdr>
                            <w:top w:val="none" w:sz="0" w:space="0" w:color="auto"/>
                            <w:left w:val="none" w:sz="0" w:space="0" w:color="auto"/>
                            <w:bottom w:val="none" w:sz="0" w:space="0" w:color="auto"/>
                            <w:right w:val="none" w:sz="0" w:space="0" w:color="auto"/>
                          </w:divBdr>
                          <w:divsChild>
                            <w:div w:id="2019888552">
                              <w:marLeft w:val="0"/>
                              <w:marRight w:val="0"/>
                              <w:marTop w:val="0"/>
                              <w:marBottom w:val="0"/>
                              <w:divBdr>
                                <w:top w:val="none" w:sz="0" w:space="0" w:color="auto"/>
                                <w:left w:val="none" w:sz="0" w:space="0" w:color="auto"/>
                                <w:bottom w:val="none" w:sz="0" w:space="0" w:color="auto"/>
                                <w:right w:val="none" w:sz="0" w:space="0" w:color="auto"/>
                              </w:divBdr>
                              <w:divsChild>
                                <w:div w:id="816337902">
                                  <w:marLeft w:val="0"/>
                                  <w:marRight w:val="0"/>
                                  <w:marTop w:val="0"/>
                                  <w:marBottom w:val="0"/>
                                  <w:divBdr>
                                    <w:top w:val="none" w:sz="0" w:space="0" w:color="auto"/>
                                    <w:left w:val="none" w:sz="0" w:space="0" w:color="auto"/>
                                    <w:bottom w:val="none" w:sz="0" w:space="0" w:color="auto"/>
                                    <w:right w:val="none" w:sz="0" w:space="0" w:color="auto"/>
                                  </w:divBdr>
                                  <w:divsChild>
                                    <w:div w:id="161970626">
                                      <w:marLeft w:val="0"/>
                                      <w:marRight w:val="0"/>
                                      <w:marTop w:val="0"/>
                                      <w:marBottom w:val="0"/>
                                      <w:divBdr>
                                        <w:top w:val="none" w:sz="0" w:space="0" w:color="auto"/>
                                        <w:left w:val="none" w:sz="0" w:space="0" w:color="auto"/>
                                        <w:bottom w:val="none" w:sz="0" w:space="0" w:color="auto"/>
                                        <w:right w:val="none" w:sz="0" w:space="0" w:color="auto"/>
                                      </w:divBdr>
                                      <w:divsChild>
                                        <w:div w:id="4792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11526">
          <w:marLeft w:val="0"/>
          <w:marRight w:val="0"/>
          <w:marTop w:val="0"/>
          <w:marBottom w:val="0"/>
          <w:divBdr>
            <w:top w:val="none" w:sz="0" w:space="0" w:color="auto"/>
            <w:left w:val="none" w:sz="0" w:space="0" w:color="auto"/>
            <w:bottom w:val="none" w:sz="0" w:space="0" w:color="auto"/>
            <w:right w:val="none" w:sz="0" w:space="0" w:color="auto"/>
          </w:divBdr>
          <w:divsChild>
            <w:div w:id="1500191303">
              <w:marLeft w:val="0"/>
              <w:marRight w:val="0"/>
              <w:marTop w:val="0"/>
              <w:marBottom w:val="0"/>
              <w:divBdr>
                <w:top w:val="none" w:sz="0" w:space="0" w:color="auto"/>
                <w:left w:val="none" w:sz="0" w:space="0" w:color="auto"/>
                <w:bottom w:val="none" w:sz="0" w:space="0" w:color="auto"/>
                <w:right w:val="none" w:sz="0" w:space="0" w:color="auto"/>
              </w:divBdr>
              <w:divsChild>
                <w:div w:id="219679569">
                  <w:marLeft w:val="0"/>
                  <w:marRight w:val="0"/>
                  <w:marTop w:val="0"/>
                  <w:marBottom w:val="0"/>
                  <w:divBdr>
                    <w:top w:val="none" w:sz="0" w:space="0" w:color="auto"/>
                    <w:left w:val="none" w:sz="0" w:space="0" w:color="auto"/>
                    <w:bottom w:val="none" w:sz="0" w:space="0" w:color="auto"/>
                    <w:right w:val="none" w:sz="0" w:space="0" w:color="auto"/>
                  </w:divBdr>
                  <w:divsChild>
                    <w:div w:id="254368941">
                      <w:marLeft w:val="0"/>
                      <w:marRight w:val="0"/>
                      <w:marTop w:val="0"/>
                      <w:marBottom w:val="0"/>
                      <w:divBdr>
                        <w:top w:val="none" w:sz="0" w:space="0" w:color="auto"/>
                        <w:left w:val="none" w:sz="0" w:space="0" w:color="auto"/>
                        <w:bottom w:val="none" w:sz="0" w:space="0" w:color="auto"/>
                        <w:right w:val="none" w:sz="0" w:space="0" w:color="auto"/>
                      </w:divBdr>
                      <w:divsChild>
                        <w:div w:id="1375815885">
                          <w:marLeft w:val="0"/>
                          <w:marRight w:val="0"/>
                          <w:marTop w:val="0"/>
                          <w:marBottom w:val="0"/>
                          <w:divBdr>
                            <w:top w:val="none" w:sz="0" w:space="0" w:color="auto"/>
                            <w:left w:val="none" w:sz="0" w:space="0" w:color="auto"/>
                            <w:bottom w:val="none" w:sz="0" w:space="0" w:color="auto"/>
                            <w:right w:val="none" w:sz="0" w:space="0" w:color="auto"/>
                          </w:divBdr>
                          <w:divsChild>
                            <w:div w:id="627710746">
                              <w:marLeft w:val="0"/>
                              <w:marRight w:val="0"/>
                              <w:marTop w:val="0"/>
                              <w:marBottom w:val="0"/>
                              <w:divBdr>
                                <w:top w:val="none" w:sz="0" w:space="0" w:color="auto"/>
                                <w:left w:val="none" w:sz="0" w:space="0" w:color="auto"/>
                                <w:bottom w:val="none" w:sz="0" w:space="0" w:color="auto"/>
                                <w:right w:val="none" w:sz="0" w:space="0" w:color="auto"/>
                              </w:divBdr>
                              <w:divsChild>
                                <w:div w:id="4807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755">
                  <w:marLeft w:val="0"/>
                  <w:marRight w:val="0"/>
                  <w:marTop w:val="0"/>
                  <w:marBottom w:val="0"/>
                  <w:divBdr>
                    <w:top w:val="none" w:sz="0" w:space="0" w:color="auto"/>
                    <w:left w:val="none" w:sz="0" w:space="0" w:color="auto"/>
                    <w:bottom w:val="none" w:sz="0" w:space="0" w:color="auto"/>
                    <w:right w:val="none" w:sz="0" w:space="0" w:color="auto"/>
                  </w:divBdr>
                  <w:divsChild>
                    <w:div w:id="88352157">
                      <w:marLeft w:val="0"/>
                      <w:marRight w:val="0"/>
                      <w:marTop w:val="0"/>
                      <w:marBottom w:val="0"/>
                      <w:divBdr>
                        <w:top w:val="none" w:sz="0" w:space="0" w:color="auto"/>
                        <w:left w:val="none" w:sz="0" w:space="0" w:color="auto"/>
                        <w:bottom w:val="none" w:sz="0" w:space="0" w:color="auto"/>
                        <w:right w:val="none" w:sz="0" w:space="0" w:color="auto"/>
                      </w:divBdr>
                      <w:divsChild>
                        <w:div w:id="379062673">
                          <w:marLeft w:val="0"/>
                          <w:marRight w:val="0"/>
                          <w:marTop w:val="0"/>
                          <w:marBottom w:val="0"/>
                          <w:divBdr>
                            <w:top w:val="none" w:sz="0" w:space="0" w:color="auto"/>
                            <w:left w:val="none" w:sz="0" w:space="0" w:color="auto"/>
                            <w:bottom w:val="none" w:sz="0" w:space="0" w:color="auto"/>
                            <w:right w:val="none" w:sz="0" w:space="0" w:color="auto"/>
                          </w:divBdr>
                          <w:divsChild>
                            <w:div w:id="850602481">
                              <w:marLeft w:val="0"/>
                              <w:marRight w:val="0"/>
                              <w:marTop w:val="0"/>
                              <w:marBottom w:val="0"/>
                              <w:divBdr>
                                <w:top w:val="none" w:sz="0" w:space="0" w:color="auto"/>
                                <w:left w:val="none" w:sz="0" w:space="0" w:color="auto"/>
                                <w:bottom w:val="none" w:sz="0" w:space="0" w:color="auto"/>
                                <w:right w:val="none" w:sz="0" w:space="0" w:color="auto"/>
                              </w:divBdr>
                              <w:divsChild>
                                <w:div w:id="1596089416">
                                  <w:marLeft w:val="0"/>
                                  <w:marRight w:val="0"/>
                                  <w:marTop w:val="0"/>
                                  <w:marBottom w:val="0"/>
                                  <w:divBdr>
                                    <w:top w:val="none" w:sz="0" w:space="0" w:color="auto"/>
                                    <w:left w:val="none" w:sz="0" w:space="0" w:color="auto"/>
                                    <w:bottom w:val="none" w:sz="0" w:space="0" w:color="auto"/>
                                    <w:right w:val="none" w:sz="0" w:space="0" w:color="auto"/>
                                  </w:divBdr>
                                  <w:divsChild>
                                    <w:div w:id="9147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Edmac14</dc:creator>
  <cp:keywords/>
  <dc:description/>
  <cp:lastModifiedBy>Edmac14</cp:lastModifiedBy>
  <cp:revision>1</cp:revision>
  <dcterms:created xsi:type="dcterms:W3CDTF">2024-10-11T10:34:00Z</dcterms:created>
  <dcterms:modified xsi:type="dcterms:W3CDTF">2024-10-11T10:34:00Z</dcterms:modified>
</cp:coreProperties>
</file>