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561" w:rsidRDefault="00D34561" w:rsidP="00D34561">
      <w:pPr>
        <w:spacing w:after="0" w:line="240" w:lineRule="auto"/>
        <w:ind w:left="963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 Т В Е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Ж Д А Ю</w:t>
      </w:r>
    </w:p>
    <w:p w:rsidR="00D34561" w:rsidRDefault="00D34561" w:rsidP="00D34561">
      <w:pPr>
        <w:spacing w:after="0" w:line="240" w:lineRule="auto"/>
        <w:ind w:left="9639"/>
        <w:rPr>
          <w:rFonts w:ascii="Times New Roman" w:hAnsi="Times New Roman" w:cs="Times New Roman"/>
          <w:sz w:val="24"/>
          <w:szCs w:val="24"/>
        </w:rPr>
      </w:pPr>
    </w:p>
    <w:p w:rsidR="00D34561" w:rsidRDefault="00D34561" w:rsidP="00D34561">
      <w:pPr>
        <w:spacing w:after="0" w:line="240" w:lineRule="auto"/>
        <w:ind w:left="96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проректор</w:t>
      </w:r>
    </w:p>
    <w:p w:rsidR="00D34561" w:rsidRDefault="00D34561" w:rsidP="00D34561">
      <w:pPr>
        <w:spacing w:after="0" w:line="240" w:lineRule="auto"/>
        <w:ind w:left="96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 Ю.П.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Качановский</w:t>
      </w:r>
      <w:proofErr w:type="spellEnd"/>
    </w:p>
    <w:p w:rsidR="00D34561" w:rsidRPr="00D34561" w:rsidRDefault="00D34561" w:rsidP="00D34561">
      <w:pPr>
        <w:spacing w:after="0" w:line="240" w:lineRule="auto"/>
        <w:ind w:left="96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«____»____________________ 201</w:t>
      </w:r>
      <w:r w:rsidR="00676E3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34561" w:rsidRDefault="00D34561" w:rsidP="009972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4561" w:rsidRDefault="00D34561" w:rsidP="009972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5B98" w:rsidRDefault="009972A6" w:rsidP="009972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</w:t>
      </w:r>
      <w:r w:rsidR="00D34561">
        <w:rPr>
          <w:rFonts w:ascii="Times New Roman" w:hAnsi="Times New Roman" w:cs="Times New Roman"/>
          <w:b/>
          <w:sz w:val="24"/>
          <w:szCs w:val="24"/>
        </w:rPr>
        <w:t>ПИСАНИЕ ЗИМНЕЙ СЕССИИ 201</w:t>
      </w:r>
      <w:r w:rsidR="00676E3A">
        <w:rPr>
          <w:rFonts w:ascii="Times New Roman" w:hAnsi="Times New Roman" w:cs="Times New Roman"/>
          <w:b/>
          <w:sz w:val="24"/>
          <w:szCs w:val="24"/>
        </w:rPr>
        <w:t>6</w:t>
      </w:r>
      <w:r w:rsidR="00D34561">
        <w:rPr>
          <w:rFonts w:ascii="Times New Roman" w:hAnsi="Times New Roman" w:cs="Times New Roman"/>
          <w:b/>
          <w:sz w:val="24"/>
          <w:szCs w:val="24"/>
        </w:rPr>
        <w:t>/1</w:t>
      </w:r>
      <w:r w:rsidR="00676E3A">
        <w:rPr>
          <w:rFonts w:ascii="Times New Roman" w:hAnsi="Times New Roman" w:cs="Times New Roman"/>
          <w:b/>
          <w:sz w:val="24"/>
          <w:szCs w:val="24"/>
        </w:rPr>
        <w:t>7</w:t>
      </w:r>
      <w:r w:rsidR="00D34561">
        <w:rPr>
          <w:rFonts w:ascii="Times New Roman" w:hAnsi="Times New Roman" w:cs="Times New Roman"/>
          <w:b/>
          <w:sz w:val="24"/>
          <w:szCs w:val="24"/>
        </w:rPr>
        <w:t xml:space="preserve"> учебного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:rsidR="009972A6" w:rsidRDefault="00D34561" w:rsidP="009972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</w:t>
      </w:r>
      <w:r w:rsidR="00D5361B">
        <w:rPr>
          <w:rFonts w:ascii="Times New Roman" w:hAnsi="Times New Roman" w:cs="Times New Roman"/>
          <w:b/>
          <w:sz w:val="24"/>
          <w:szCs w:val="24"/>
        </w:rPr>
        <w:t>рупп</w:t>
      </w:r>
      <w:r>
        <w:rPr>
          <w:rFonts w:ascii="Times New Roman" w:hAnsi="Times New Roman" w:cs="Times New Roman"/>
          <w:b/>
          <w:sz w:val="24"/>
          <w:szCs w:val="24"/>
        </w:rPr>
        <w:t>ы</w:t>
      </w:r>
      <w:r w:rsidR="00D5361B">
        <w:rPr>
          <w:rFonts w:ascii="Times New Roman" w:hAnsi="Times New Roman" w:cs="Times New Roman"/>
          <w:b/>
          <w:sz w:val="24"/>
          <w:szCs w:val="24"/>
        </w:rPr>
        <w:t xml:space="preserve"> З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D5361B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D5361B">
        <w:rPr>
          <w:rFonts w:ascii="Times New Roman" w:hAnsi="Times New Roman" w:cs="Times New Roman"/>
          <w:b/>
          <w:sz w:val="24"/>
          <w:szCs w:val="24"/>
        </w:rPr>
        <w:t>ЮРУП-14</w:t>
      </w:r>
      <w:r>
        <w:rPr>
          <w:rFonts w:ascii="Times New Roman" w:hAnsi="Times New Roman" w:cs="Times New Roman"/>
          <w:b/>
          <w:sz w:val="24"/>
          <w:szCs w:val="24"/>
        </w:rPr>
        <w:t>-1</w:t>
      </w:r>
    </w:p>
    <w:p w:rsidR="00D5361B" w:rsidRDefault="00D5361B" w:rsidP="009972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1461"/>
        <w:gridCol w:w="5373"/>
        <w:gridCol w:w="3402"/>
        <w:gridCol w:w="1276"/>
        <w:gridCol w:w="1418"/>
      </w:tblGrid>
      <w:tr w:rsidR="00D5361B" w:rsidTr="00D5361B">
        <w:trPr>
          <w:trHeight w:val="520"/>
        </w:trPr>
        <w:tc>
          <w:tcPr>
            <w:tcW w:w="1671" w:type="dxa"/>
          </w:tcPr>
          <w:p w:rsidR="00D5361B" w:rsidRDefault="00D5361B" w:rsidP="00662E96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461" w:type="dxa"/>
          </w:tcPr>
          <w:p w:rsidR="00D5361B" w:rsidRDefault="00D5361B" w:rsidP="00C372EA">
            <w:pPr>
              <w:spacing w:after="0" w:line="240" w:lineRule="auto"/>
              <w:ind w:right="-16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5373" w:type="dxa"/>
          </w:tcPr>
          <w:p w:rsidR="00D5361B" w:rsidRDefault="00D34561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дисциплины</w:t>
            </w:r>
          </w:p>
        </w:tc>
        <w:tc>
          <w:tcPr>
            <w:tcW w:w="3402" w:type="dxa"/>
          </w:tcPr>
          <w:p w:rsidR="00D5361B" w:rsidRDefault="00D5361B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Преподаватель</w:t>
            </w:r>
          </w:p>
        </w:tc>
        <w:tc>
          <w:tcPr>
            <w:tcW w:w="1276" w:type="dxa"/>
          </w:tcPr>
          <w:p w:rsidR="00D5361B" w:rsidRDefault="00D5361B" w:rsidP="00216B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Вид занятия</w:t>
            </w:r>
          </w:p>
        </w:tc>
        <w:tc>
          <w:tcPr>
            <w:tcW w:w="1418" w:type="dxa"/>
          </w:tcPr>
          <w:p w:rsidR="00D5361B" w:rsidRDefault="00D5361B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D5361B" w:rsidRPr="009972A6" w:rsidTr="00676E3A">
        <w:trPr>
          <w:trHeight w:val="495"/>
        </w:trPr>
        <w:tc>
          <w:tcPr>
            <w:tcW w:w="1671" w:type="dxa"/>
          </w:tcPr>
          <w:p w:rsidR="00D5361B" w:rsidRPr="009972A6" w:rsidRDefault="00676E3A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>.01.201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D5361B" w:rsidRPr="009972A6" w:rsidRDefault="00D5361B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</w:tcPr>
          <w:p w:rsidR="00D5361B" w:rsidRDefault="00676E3A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76E3A" w:rsidRPr="009972A6" w:rsidRDefault="00676E3A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9.40.</w:t>
            </w:r>
          </w:p>
        </w:tc>
        <w:tc>
          <w:tcPr>
            <w:tcW w:w="5373" w:type="dxa"/>
          </w:tcPr>
          <w:p w:rsidR="00DC6D6D" w:rsidRDefault="00676E3A" w:rsidP="000A02B2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Теория доказательств в уголовном процессе</w:t>
            </w:r>
          </w:p>
          <w:p w:rsidR="00676E3A" w:rsidRPr="009972A6" w:rsidRDefault="00676E3A" w:rsidP="000A02B2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Теория доказательств в уголовном процессе</w:t>
            </w:r>
          </w:p>
        </w:tc>
        <w:tc>
          <w:tcPr>
            <w:tcW w:w="3402" w:type="dxa"/>
          </w:tcPr>
          <w:p w:rsidR="00D5361B" w:rsidRDefault="00D5361B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Панфилов И.П.</w:t>
            </w:r>
          </w:p>
          <w:p w:rsidR="00DC6D6D" w:rsidRPr="009972A6" w:rsidRDefault="00D5361B" w:rsidP="00676E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Панфилов И.П.</w:t>
            </w:r>
            <w:r w:rsidR="00676E3A" w:rsidRPr="00997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D5361B" w:rsidRDefault="00D5361B" w:rsidP="004064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361B" w:rsidRPr="009972A6" w:rsidRDefault="00DC6D6D" w:rsidP="00676E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>ачет</w:t>
            </w:r>
          </w:p>
        </w:tc>
        <w:tc>
          <w:tcPr>
            <w:tcW w:w="1418" w:type="dxa"/>
          </w:tcPr>
          <w:p w:rsidR="00676E3A" w:rsidRDefault="00676E3A" w:rsidP="00676E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</w:t>
            </w:r>
          </w:p>
          <w:p w:rsidR="00D5361B" w:rsidRPr="009972A6" w:rsidRDefault="00676E3A" w:rsidP="00676E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</w:t>
            </w:r>
          </w:p>
        </w:tc>
      </w:tr>
      <w:tr w:rsidR="00DC6D6D" w:rsidRPr="009972A6" w:rsidTr="00676E3A">
        <w:trPr>
          <w:trHeight w:val="503"/>
        </w:trPr>
        <w:tc>
          <w:tcPr>
            <w:tcW w:w="1671" w:type="dxa"/>
          </w:tcPr>
          <w:p w:rsidR="00DC6D6D" w:rsidRDefault="00DC6D6D" w:rsidP="00676E3A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E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.01.201</w:t>
            </w:r>
            <w:r w:rsidR="00676E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461" w:type="dxa"/>
          </w:tcPr>
          <w:p w:rsidR="00DC6D6D" w:rsidRDefault="00DC6D6D" w:rsidP="00662B27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8.00.</w:t>
            </w:r>
          </w:p>
          <w:p w:rsidR="00DC6D6D" w:rsidRDefault="00DC6D6D" w:rsidP="00676E3A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9.40.</w:t>
            </w:r>
            <w:r w:rsidR="00676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73" w:type="dxa"/>
          </w:tcPr>
          <w:p w:rsidR="00DC6D6D" w:rsidRDefault="00676E3A" w:rsidP="00662B27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Адвокат в уголовном процессе</w:t>
            </w:r>
          </w:p>
          <w:p w:rsidR="00676E3A" w:rsidRDefault="00676E3A" w:rsidP="00676E3A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Адвокат в уголовном процессе</w:t>
            </w:r>
          </w:p>
        </w:tc>
        <w:tc>
          <w:tcPr>
            <w:tcW w:w="3402" w:type="dxa"/>
          </w:tcPr>
          <w:p w:rsidR="00DC6D6D" w:rsidRDefault="00676E3A" w:rsidP="00676E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Науменко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А.П.</w:t>
            </w:r>
          </w:p>
          <w:p w:rsidR="00676E3A" w:rsidRDefault="00676E3A" w:rsidP="00676E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Науменко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А.П.</w:t>
            </w:r>
          </w:p>
        </w:tc>
        <w:tc>
          <w:tcPr>
            <w:tcW w:w="1276" w:type="dxa"/>
          </w:tcPr>
          <w:p w:rsidR="00DC6D6D" w:rsidRDefault="00DC6D6D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6D6D" w:rsidRDefault="00DC6D6D" w:rsidP="00676E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1418" w:type="dxa"/>
          </w:tcPr>
          <w:p w:rsidR="00DC6D6D" w:rsidRDefault="00676E3A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  <w:p w:rsidR="00676E3A" w:rsidRDefault="00676E3A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</w:tr>
      <w:tr w:rsidR="00D5361B" w:rsidRPr="009972A6" w:rsidTr="00D5361B">
        <w:trPr>
          <w:trHeight w:val="500"/>
        </w:trPr>
        <w:tc>
          <w:tcPr>
            <w:tcW w:w="1671" w:type="dxa"/>
          </w:tcPr>
          <w:p w:rsidR="00D5361B" w:rsidRDefault="00676E3A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13.01.2017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461" w:type="dxa"/>
          </w:tcPr>
          <w:p w:rsidR="00D5361B" w:rsidRDefault="00676E3A" w:rsidP="00662B27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8.00.</w:t>
            </w:r>
          </w:p>
          <w:p w:rsidR="00676E3A" w:rsidRDefault="00676E3A" w:rsidP="00662B27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9.40.</w:t>
            </w:r>
          </w:p>
        </w:tc>
        <w:tc>
          <w:tcPr>
            <w:tcW w:w="5373" w:type="dxa"/>
          </w:tcPr>
          <w:p w:rsidR="00DC6D6D" w:rsidRDefault="00676E3A" w:rsidP="00662B27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Квалификация отдельных видов преступлений</w:t>
            </w:r>
          </w:p>
          <w:p w:rsidR="00676E3A" w:rsidRDefault="00676E3A" w:rsidP="00676E3A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Квалификация отдельных видов преступлений</w:t>
            </w:r>
          </w:p>
        </w:tc>
        <w:tc>
          <w:tcPr>
            <w:tcW w:w="3402" w:type="dxa"/>
          </w:tcPr>
          <w:p w:rsidR="00676E3A" w:rsidRDefault="00676E3A" w:rsidP="00676E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Панфилов И.П.</w:t>
            </w:r>
          </w:p>
          <w:p w:rsidR="00DC6D6D" w:rsidRDefault="00676E3A" w:rsidP="00676E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Панфилов И.П.</w:t>
            </w:r>
          </w:p>
        </w:tc>
        <w:tc>
          <w:tcPr>
            <w:tcW w:w="1276" w:type="dxa"/>
          </w:tcPr>
          <w:p w:rsidR="00D5361B" w:rsidRDefault="00DC6D6D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6D6D" w:rsidRDefault="00DC6D6D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1418" w:type="dxa"/>
          </w:tcPr>
          <w:p w:rsidR="00D5361B" w:rsidRDefault="00676E3A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  <w:p w:rsidR="00676E3A" w:rsidRDefault="00676E3A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</w:tr>
    </w:tbl>
    <w:p w:rsidR="009972A6" w:rsidRDefault="009972A6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561" w:rsidRDefault="00D34561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уголовного</w:t>
      </w: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права, уголовного процесса и криминалистики                         ______________________                                И.П. Панфилов</w:t>
      </w: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СОГЛАСОВАНО:</w:t>
      </w: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УМУ                                                                            ______________________                                Н.Г. Мальцева</w:t>
      </w: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37C" w:rsidRPr="009972A6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Декан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ФГСНиП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______________________                                О.М. Маслова</w:t>
      </w:r>
    </w:p>
    <w:sectPr w:rsidR="0051037C" w:rsidRPr="009972A6" w:rsidSect="00126351">
      <w:pgSz w:w="16838" w:h="11906" w:orient="landscape"/>
      <w:pgMar w:top="709" w:right="709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972A6"/>
    <w:rsid w:val="00012B67"/>
    <w:rsid w:val="00022758"/>
    <w:rsid w:val="000A02B2"/>
    <w:rsid w:val="00126351"/>
    <w:rsid w:val="001679FA"/>
    <w:rsid w:val="001B033F"/>
    <w:rsid w:val="00216B64"/>
    <w:rsid w:val="002F4313"/>
    <w:rsid w:val="0032551C"/>
    <w:rsid w:val="003A6712"/>
    <w:rsid w:val="004064D7"/>
    <w:rsid w:val="0051037C"/>
    <w:rsid w:val="0054726C"/>
    <w:rsid w:val="005E3B55"/>
    <w:rsid w:val="00662B27"/>
    <w:rsid w:val="00662E96"/>
    <w:rsid w:val="00676E3A"/>
    <w:rsid w:val="006B57B7"/>
    <w:rsid w:val="0082002E"/>
    <w:rsid w:val="00946BF0"/>
    <w:rsid w:val="009972A6"/>
    <w:rsid w:val="00A052E9"/>
    <w:rsid w:val="00A1482C"/>
    <w:rsid w:val="00AC0A98"/>
    <w:rsid w:val="00B05217"/>
    <w:rsid w:val="00B327EF"/>
    <w:rsid w:val="00BD0B7A"/>
    <w:rsid w:val="00C372EA"/>
    <w:rsid w:val="00C9662D"/>
    <w:rsid w:val="00D34561"/>
    <w:rsid w:val="00D5361B"/>
    <w:rsid w:val="00D75F4B"/>
    <w:rsid w:val="00DB7E58"/>
    <w:rsid w:val="00DC6D6D"/>
    <w:rsid w:val="00ED643A"/>
    <w:rsid w:val="00F80385"/>
    <w:rsid w:val="00FF5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B2029-9F02-49D2-BAEF-97FDACD28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Панфилов И.П.</dc:creator>
  <cp:keywords/>
  <dc:description/>
  <cp:lastModifiedBy>Панфилов И.П.</cp:lastModifiedBy>
  <cp:revision>3</cp:revision>
  <dcterms:created xsi:type="dcterms:W3CDTF">2016-12-29T08:27:00Z</dcterms:created>
  <dcterms:modified xsi:type="dcterms:W3CDTF">2016-12-29T08:37:00Z</dcterms:modified>
</cp:coreProperties>
</file>