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5912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我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之前的房子没有阳光又不透风，房价还贵。出于不愿改变的惰性我一直忍到忍无可忍才决定搬房子，结果发现外面的房子各有各的好，根本没有我想的那么可怕。我用了一天的时间高强度找房，最终找到了我非常满意的房子，在这一天内的收获我整理成了笔记分享给大家。</w:t>
      </w:r>
    </w:p>
    <w:p w14:paraId="00884A6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8"/>
          <w:szCs w:val="28"/>
          <w:lang w:eastAsia="zh-CN"/>
        </w:rPr>
      </w:pPr>
    </w:p>
    <w:p w14:paraId="47663BE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租房平台：租房</w:t>
      </w:r>
      <w:r>
        <w:rPr>
          <w:rFonts w:hint="eastAsia" w:ascii="微软雅黑" w:hAnsi="微软雅黑" w:eastAsia="微软雅黑" w:cs="微软雅黑"/>
          <w:sz w:val="28"/>
          <w:szCs w:val="28"/>
          <w:lang w:val="en-US"/>
        </w:rPr>
        <w:t>APP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、小红书、线下扫楼</w:t>
      </w:r>
    </w:p>
    <w:p w14:paraId="6A42D23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 </w:t>
      </w:r>
    </w:p>
    <w:p w14:paraId="0EC4A02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shd w:val="clear" w:fill="FFFF99"/>
          <w:lang w:eastAsia="zh-CN"/>
        </w:rPr>
        <w:t>察觉和切入点</w:t>
      </w:r>
    </w:p>
    <w:p w14:paraId="08F220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房东（二房东）靠什么挣钱</w:t>
      </w:r>
    </w:p>
    <w:p w14:paraId="5409E6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二房东之间的竞争或者说合作关系</w:t>
      </w:r>
    </w:p>
    <w:p w14:paraId="34D0796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房子的价格不是固定好的而是谈下来的</w:t>
      </w:r>
    </w:p>
    <w:p w14:paraId="5AF42C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女男老少二房东对于房源的定价问题</w:t>
      </w:r>
    </w:p>
    <w:p w14:paraId="110D6FE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0"/>
        <w:ind w:left="144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为什么年纪稍大的女性房东租房定价更贵呢？（社会化程度更高，对于消费者剩余比较敏感。因为我是年轻穿着较为新潮整洁的年轻人。）</w:t>
      </w:r>
    </w:p>
    <w:p w14:paraId="7D4CB44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108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 </w:t>
      </w:r>
    </w:p>
    <w:p w14:paraId="784F80D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租房</w:t>
      </w:r>
      <w:r>
        <w:rPr>
          <w:rFonts w:hint="eastAsia" w:ascii="微软雅黑" w:hAnsi="微软雅黑" w:eastAsia="微软雅黑" w:cs="微软雅黑"/>
          <w:sz w:val="28"/>
          <w:szCs w:val="28"/>
          <w:lang w:val="en-US"/>
        </w:rPr>
        <w:t>app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为什么又贵又破又不靠谱？</w:t>
      </w:r>
    </w:p>
    <w:p w14:paraId="743E6E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小红书平台为什么有时候比租房</w:t>
      </w:r>
      <w:r>
        <w:rPr>
          <w:rFonts w:hint="eastAsia" w:ascii="微软雅黑" w:hAnsi="微软雅黑" w:eastAsia="微软雅黑" w:cs="微软雅黑"/>
          <w:sz w:val="28"/>
          <w:szCs w:val="28"/>
          <w:lang w:val="en-US"/>
        </w:rPr>
        <w:t>app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更靠谱、更真实、更方便？</w:t>
      </w:r>
    </w:p>
    <w:p w14:paraId="7F2F0EC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扫楼的优点（试探市场价，商品集中）</w:t>
      </w:r>
    </w:p>
    <w:p w14:paraId="677EA2C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 </w:t>
      </w:r>
    </w:p>
    <w:p w14:paraId="21A5AA1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 </w:t>
      </w:r>
    </w:p>
    <w:p w14:paraId="33B72A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二房东靠什么挣钱？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我的疑问：房租不用说，原业主会抽成吗？水电的费用是可以谈的（民电是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val="en-US"/>
        </w:rPr>
        <w:t>0.5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一度，大多数房东是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val="en-US"/>
        </w:rPr>
        <w:t>0.89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，还有的更高），说明水电也是他们的一项重要收入来源。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有的还会收管理费和网费。管理费因人而异。一栋楼的网费成本平摊到每一租户上肯定比租户自己拉成本要低，二房东可以在这两者之间定价赚取差价。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网络信息搜索结果：原业主不抽成，他们只拿和二房东约定的固定租金。所以租户的租金和二房东的持有成本之间的差价就是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val="en-US"/>
        </w:rPr>
        <w:t>TA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的毛利。</w:t>
      </w:r>
    </w:p>
    <w:p w14:paraId="57667B9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54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 </w:t>
      </w:r>
    </w:p>
    <w:p w14:paraId="00E0B7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二房东之间的竞争或者说合作关系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现象：线下找房或线上找房时经常会出现一种情况，就是两个人或者多人给你报了同一间房，但价格不一样，这个价格包括房租、水电、网费和管理费。这也给了我可谈价格的空间，因为我就是从这个现象明白原来房价不是固定的是可以沟通的，包括水电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但我很好奇这些二手房东之间的关系是竞争还是合作？他们的房源从哪里来？很容易形成家族产业吗（还是这是流通在行业内的规则？现象：有些二房东会说这是我哥的房子，我妈妈的房子。）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我的倾向是家族产业，因为他们是在很放松或者比较随意的氛围里说出来了，还有什么不同的见解吗？</w:t>
      </w:r>
    </w:p>
    <w:p w14:paraId="5A10943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54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 </w:t>
      </w:r>
    </w:p>
    <w:p w14:paraId="576FBC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54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 </w:t>
      </w:r>
    </w:p>
    <w:p w14:paraId="53CE5A1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54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 </w:t>
      </w:r>
    </w:p>
    <w:p w14:paraId="026D57F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小红书平台为什么有时候比租房</w:t>
      </w:r>
      <w:r>
        <w:rPr>
          <w:rFonts w:hint="eastAsia" w:ascii="微软雅黑" w:hAnsi="微软雅黑" w:eastAsia="微软雅黑" w:cs="微软雅黑"/>
          <w:sz w:val="28"/>
          <w:szCs w:val="28"/>
          <w:lang w:val="en-US"/>
        </w:rPr>
        <w:t>app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更靠谱、更真实、更方便？</w:t>
      </w:r>
    </w:p>
    <w:p w14:paraId="2691C6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一些二房东更倾向于把租房信息放在小红书平台</w:t>
      </w:r>
    </w:p>
    <w:p w14:paraId="79636B5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144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流量大</w:t>
      </w:r>
    </w:p>
    <w:p w14:paraId="5872FF9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144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免费，租房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val="en-US"/>
        </w:rPr>
        <w:t>APP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可能要收费（这个我不知道，但至少要投流让自己的信息被别人看见）</w:t>
      </w:r>
    </w:p>
    <w:p w14:paraId="083F866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144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更便捷常用，方便租房信息更新。（被租出去了就把帖子下架或者标注）</w:t>
      </w:r>
    </w:p>
    <w:p w14:paraId="52BB629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144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网络查询补充：有人气儿。小红书是个人分享平台，而租房软件的商业气息太浓。</w:t>
      </w:r>
    </w:p>
    <w:p w14:paraId="5372598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54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 </w:t>
      </w:r>
    </w:p>
    <w:p w14:paraId="0674BF4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 </w:t>
      </w:r>
    </w:p>
    <w:p w14:paraId="233DCE7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扫楼的优点</w:t>
      </w:r>
    </w:p>
    <w:p w14:paraId="0BC7DB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你会在你想住的区域看到很多二房东的电话和联系方式，甚至一面墙上贴满了联系方式。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优点：商品房源集中，你可以在一天内电话联系很多房东，节省时间。比在网络上联系不同房东沟通方便很多，而且没有套路</w:t>
      </w:r>
    </w:p>
    <w:p w14:paraId="4CC25B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一个房子，两个人报出不同的价格；同一片区域的房子，不同的人报价不同，甚至出现优质房子的价格低于劣质房子的价格。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8"/>
          <w:lang w:eastAsia="zh-CN"/>
        </w:rPr>
        <w:t>优点：便于对比，方便权衡取舍，商品信息更透明</w:t>
      </w:r>
    </w:p>
    <w:p w14:paraId="1C9E001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54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 </w:t>
      </w:r>
    </w:p>
    <w:p w14:paraId="338EE7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54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 </w:t>
      </w:r>
    </w:p>
    <w:p w14:paraId="257E71B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54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 </w:t>
      </w:r>
    </w:p>
    <w:p w14:paraId="5F6FFD9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540" w:right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总结：大家可以根据自身条件到想住的区域线下扫楼，跟方便快捷。找房子的时候如果想住便宜但阳光好的，可以找</w:t>
      </w:r>
      <w:r>
        <w:rPr>
          <w:rFonts w:hint="eastAsia" w:ascii="微软雅黑" w:hAnsi="微软雅黑" w:eastAsia="微软雅黑" w:cs="微软雅黑"/>
          <w:sz w:val="28"/>
          <w:szCs w:val="28"/>
          <w:lang w:val="en-US"/>
        </w:rPr>
        <w:t>4-6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楼距离地铁较远的房子，自己买个二手的电动车完全够用了，爬上爬下还能每天锻炼一下。</w:t>
      </w:r>
    </w:p>
    <w:p w14:paraId="3B4256C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8FA1CF"/>
    <w:multiLevelType w:val="multilevel"/>
    <w:tmpl w:val="918FA1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0D18B6F"/>
    <w:multiLevelType w:val="multilevel"/>
    <w:tmpl w:val="B0D18B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0D0D1D5"/>
    <w:multiLevelType w:val="multilevel"/>
    <w:tmpl w:val="F0D0D1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0EBCFE5"/>
    <w:multiLevelType w:val="multilevel"/>
    <w:tmpl w:val="F0EBCF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B7E3134"/>
    <w:multiLevelType w:val="multilevel"/>
    <w:tmpl w:val="3B7E31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9D6F08"/>
    <w:rsid w:val="2D9D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2026-03-07T12:40:00Z</dcterms:created>
  <dc:creator>wen</dc:creator>
  <cp:lastModifiedBy>wen</cp:lastModifiedBy>
  <dcterms:modified xsi:type="dcterms:W3CDTF">2026-03-07T12:59:26Z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D9AEFE2771E9450698358F22E791800D_11</vt:lpwstr>
  </property>
  <property fmtid="{D5CDD505-2E9C-101B-9397-08002B2CF9AE}" pid="4" name="KSOTemplateDocerSaveRecord">
    <vt:lpwstr>eyJoZGlkIjoiMzMyOWY4NGFjMzFlMTgxN2NmZDY3Yzc2YjExMjM3ZTkiLCJ1c2VySWQiOiIzMDk2MTkzNDQifQ==</vt:lpwstr>
  </property>
</Properties>
</file>