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2FAB0E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# Assignment #P: 课程大作业</w:t>
      </w:r>
    </w:p>
    <w:p w14:paraId="1049B41F">
      <w:pPr>
        <w:rPr>
          <w:rFonts w:hint="eastAsia"/>
          <w:sz w:val="21"/>
          <w:szCs w:val="24"/>
        </w:rPr>
      </w:pPr>
    </w:p>
    <w:p w14:paraId="28081BC2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Updated 1141 GMT+8 May 27, 2025</w:t>
      </w:r>
    </w:p>
    <w:p w14:paraId="6A8EF278">
      <w:pPr>
        <w:rPr>
          <w:rFonts w:hint="eastAsia"/>
          <w:sz w:val="21"/>
          <w:szCs w:val="24"/>
        </w:rPr>
      </w:pPr>
    </w:p>
    <w:p w14:paraId="02C28941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2025 spring, Complied by ==同学的姓名、院系==</w:t>
      </w:r>
    </w:p>
    <w:p w14:paraId="3F98DCAC">
      <w:pPr>
        <w:rPr>
          <w:rFonts w:hint="eastAsia"/>
          <w:sz w:val="21"/>
          <w:szCs w:val="24"/>
        </w:rPr>
      </w:pPr>
    </w:p>
    <w:p w14:paraId="37C06682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**说明：**</w:t>
      </w:r>
    </w:p>
    <w:p w14:paraId="6C05650A">
      <w:pPr>
        <w:rPr>
          <w:rFonts w:hint="eastAsia"/>
          <w:sz w:val="21"/>
          <w:szCs w:val="24"/>
        </w:rPr>
      </w:pPr>
    </w:p>
    <w:p w14:paraId="7CEF98B4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关乎每位同学维护自己的 GitHub 作业，本意是让大家练习常用于计算机科学学生的代码和文档维护方法。通过计算概论、数据结构和算法等课程，我们希望引导大家进入计算机学科领域。这将帮助同学们熟悉实际的编码和文档管理流程，并培养在团队协作和版本控制方面的技能。</w:t>
      </w:r>
    </w:p>
    <w:p w14:paraId="5302F919">
      <w:pPr>
        <w:rPr>
          <w:rFonts w:hint="eastAsia"/>
          <w:sz w:val="21"/>
          <w:szCs w:val="24"/>
        </w:rPr>
      </w:pPr>
    </w:p>
    <w:p w14:paraId="02C0C8E5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1）提交内容，请填写到下面作业模版中。</w:t>
      </w:r>
    </w:p>
    <w:p w14:paraId="73FAC340">
      <w:pPr>
        <w:rPr>
          <w:rFonts w:hint="eastAsia"/>
          <w:sz w:val="21"/>
          <w:szCs w:val="24"/>
        </w:rPr>
      </w:pPr>
    </w:p>
    <w:p w14:paraId="5CB831F1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2）&lt;mark&gt;截止时间是期末出分前4天&lt;/mark&gt;，因为Canvas可以多次提交，建议期末机考前提交一次，考试后加上课程总结再提交一次。</w:t>
      </w:r>
    </w:p>
    <w:p w14:paraId="6435D7B8">
      <w:pPr>
        <w:rPr>
          <w:rFonts w:hint="eastAsia"/>
          <w:sz w:val="21"/>
          <w:szCs w:val="24"/>
        </w:rPr>
      </w:pPr>
    </w:p>
    <w:p w14:paraId="0D9CD9F8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评分标准</w:t>
      </w:r>
    </w:p>
    <w:p w14:paraId="40B1C4B7">
      <w:pPr>
        <w:rPr>
          <w:rFonts w:hint="eastAsia"/>
          <w:sz w:val="21"/>
          <w:szCs w:val="24"/>
        </w:rPr>
      </w:pPr>
    </w:p>
    <w:p w14:paraId="67CDBFCB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| 标准           | 等级                                   | 得分       |</w:t>
      </w:r>
    </w:p>
    <w:p w14:paraId="0EB676F9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| -------------- | -------------------------------------- | ---------- |</w:t>
      </w:r>
    </w:p>
    <w:p w14:paraId="38FB1987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| 按时提交       | 1 得分提交，0.5 得分请假，0 得分未提交 | 1 分       |</w:t>
      </w:r>
    </w:p>
    <w:p w14:paraId="7A5A322F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| 你的GitHub网址 | 1 得分有，0 得分无                     | 1 分       |</w:t>
      </w:r>
    </w:p>
    <w:p w14:paraId="15E32E52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| 你的GitHub截图 | 1 得分有，0 得分无                     | 1 分       |</w:t>
      </w:r>
    </w:p>
    <w:p w14:paraId="16AADE45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| Cheatsheet     | 1 得分有，0 得分无                     | 1 分       |</w:t>
      </w:r>
    </w:p>
    <w:p w14:paraId="01391A89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| 课程资料和情报 | 1 得分有，0 得分无                     | 1 分       |</w:t>
      </w:r>
    </w:p>
    <w:p w14:paraId="389843CC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| 总得分：       |                                        | 5 ，满分 5 |</w:t>
      </w:r>
    </w:p>
    <w:p w14:paraId="524F0532">
      <w:pPr>
        <w:rPr>
          <w:rFonts w:hint="eastAsia"/>
          <w:sz w:val="21"/>
          <w:szCs w:val="24"/>
        </w:rPr>
      </w:pPr>
    </w:p>
    <w:p w14:paraId="36E7E7AC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## 1. 要求</w:t>
      </w:r>
    </w:p>
    <w:p w14:paraId="1FC7BB21">
      <w:pPr>
        <w:rPr>
          <w:rFonts w:hint="eastAsia"/>
          <w:sz w:val="21"/>
          <w:szCs w:val="24"/>
        </w:rPr>
      </w:pPr>
    </w:p>
    <w:p w14:paraId="7CBD83CC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同学开自己的GitHub，自己数算的学习方法、做的题目、考试时候要带的记录纸（cheat_sheet）等放在上面。方便大家关注，当你有新的更新时，我们也可以及时获得最新的内容。</w:t>
      </w:r>
    </w:p>
    <w:p w14:paraId="27C15C45">
      <w:pPr>
        <w:rPr>
          <w:rFonts w:hint="eastAsia"/>
          <w:sz w:val="21"/>
          <w:szCs w:val="24"/>
        </w:rPr>
      </w:pPr>
    </w:p>
    <w:p w14:paraId="4B8DD108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例子1：https://github.com/forxhunter/libpku 这样的项目可以作为一个数算课程的项目，同时也是同学们整理资料的一个好方式，可以实现一举多得的效果。</w:t>
      </w:r>
    </w:p>
    <w:p w14:paraId="0F176D71">
      <w:pPr>
        <w:rPr>
          <w:rFonts w:hint="eastAsia"/>
          <w:sz w:val="21"/>
          <w:szCs w:val="24"/>
        </w:rPr>
      </w:pPr>
    </w:p>
    <w:p w14:paraId="31ABC4DE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![image-20240219114316139](https://raw.githubusercontent.com/GMyhf/img/main/img/image-20240219114316139.png)</w:t>
      </w:r>
    </w:p>
    <w:p w14:paraId="29EDBC64">
      <w:pPr>
        <w:rPr>
          <w:rFonts w:hint="eastAsia"/>
          <w:sz w:val="21"/>
          <w:szCs w:val="24"/>
        </w:rPr>
      </w:pPr>
    </w:p>
    <w:p w14:paraId="05730919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例子2: https://github.com/PKUanonym/REKCARC-TSC-UHT</w:t>
      </w:r>
    </w:p>
    <w:p w14:paraId="74266C59">
      <w:pPr>
        <w:rPr>
          <w:rFonts w:hint="eastAsia"/>
          <w:sz w:val="21"/>
          <w:szCs w:val="24"/>
        </w:rPr>
      </w:pPr>
    </w:p>
    <w:p w14:paraId="1AC9E2BC">
      <w:pPr>
        <w:rPr>
          <w:rFonts w:hint="eastAsia"/>
        </w:rPr>
      </w:pPr>
      <w:r>
        <w:rPr>
          <w:rFonts w:hint="eastAsia"/>
          <w:sz w:val="21"/>
          <w:szCs w:val="24"/>
        </w:rPr>
        <w:t>![image-20240219114436829](https://raw.githubusercontent.com/GMyhf/img/main/img/image-20240219114436829.png)</w:t>
      </w:r>
    </w:p>
    <w:p w14:paraId="6EA0C5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 2. 提交内容</w:t>
      </w:r>
    </w:p>
    <w:p w14:paraId="4BCEB426">
      <w:pPr>
        <w:rPr>
          <w:rFonts w:hint="eastAsia"/>
          <w:sz w:val="24"/>
          <w:szCs w:val="24"/>
        </w:rPr>
      </w:pPr>
    </w:p>
    <w:p w14:paraId="663510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&lt;mark&gt;你的GitHub网址及截图&lt;/mark&gt;。</w:t>
      </w:r>
    </w:p>
    <w:p w14:paraId="011738DA">
      <w:pPr>
        <w:rPr>
          <w:rFonts w:hint="eastAsia"/>
          <w:sz w:val="24"/>
          <w:szCs w:val="24"/>
        </w:rPr>
      </w:pPr>
    </w:p>
    <w:p w14:paraId="4BE93DC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URL：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"https://github.com/qunqu/2025spring_cs201_homework"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4"/>
          <w:rFonts w:hint="eastAsia"/>
          <w:sz w:val="24"/>
          <w:szCs w:val="24"/>
        </w:rPr>
        <w:t>https://github.com/qunqu/2025spring_cs201_homework</w:t>
      </w:r>
      <w:r>
        <w:rPr>
          <w:rFonts w:hint="eastAsia"/>
          <w:sz w:val="24"/>
          <w:szCs w:val="24"/>
        </w:rPr>
        <w:fldChar w:fldCharType="end"/>
      </w:r>
    </w:p>
    <w:p w14:paraId="0F5E04A5">
      <w:pPr>
        <w:rPr>
          <w:rFonts w:hint="eastAsia"/>
          <w:sz w:val="24"/>
          <w:szCs w:val="24"/>
        </w:rPr>
      </w:pPr>
    </w:p>
    <w:p w14:paraId="518CB194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28143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2BE3">
      <w:pPr>
        <w:rPr>
          <w:sz w:val="24"/>
          <w:szCs w:val="24"/>
        </w:rPr>
      </w:pPr>
    </w:p>
    <w:p w14:paraId="34DB58C1">
      <w:pPr>
        <w:rPr>
          <w:sz w:val="24"/>
          <w:szCs w:val="24"/>
        </w:rPr>
      </w:pPr>
    </w:p>
    <w:p w14:paraId="5DAE8BE5">
      <w:pPr>
        <w:rPr>
          <w:sz w:val="24"/>
          <w:szCs w:val="24"/>
        </w:rPr>
      </w:pPr>
    </w:p>
    <w:p w14:paraId="478EFC7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281432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E6B1">
      <w:pPr>
        <w:rPr>
          <w:rFonts w:hint="eastAsia"/>
          <w:sz w:val="24"/>
          <w:szCs w:val="24"/>
        </w:rPr>
      </w:pPr>
    </w:p>
    <w:p w14:paraId="726DB3B4">
      <w:pPr>
        <w:rPr>
          <w:rFonts w:hint="eastAsia"/>
          <w:sz w:val="24"/>
          <w:szCs w:val="24"/>
        </w:rPr>
      </w:pPr>
    </w:p>
    <w:p w14:paraId="20E32278">
      <w:pPr>
        <w:rPr>
          <w:rFonts w:hint="eastAsia"/>
          <w:sz w:val="24"/>
          <w:szCs w:val="24"/>
        </w:rPr>
      </w:pPr>
    </w:p>
    <w:p w14:paraId="79C6D329">
      <w:pPr>
        <w:rPr>
          <w:rFonts w:hint="eastAsia"/>
          <w:sz w:val="24"/>
          <w:szCs w:val="24"/>
        </w:rPr>
      </w:pPr>
    </w:p>
    <w:p w14:paraId="57DC3AE3">
      <w:pPr>
        <w:rPr>
          <w:rFonts w:hint="eastAsia"/>
          <w:sz w:val="24"/>
          <w:szCs w:val="24"/>
        </w:rPr>
      </w:pPr>
    </w:p>
    <w:p w14:paraId="118F347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 3. 课程总结</w:t>
      </w:r>
    </w:p>
    <w:p w14:paraId="0F0442DF">
      <w:pPr>
        <w:rPr>
          <w:rFonts w:hint="eastAsia"/>
          <w:sz w:val="24"/>
          <w:szCs w:val="24"/>
        </w:rPr>
      </w:pPr>
    </w:p>
    <w:p w14:paraId="7AB17B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如果愿意，请同学或多或少做一个本门课程的学习总结。便于之后师弟师妹跟进学习，也便于教师和助教改进教学。例如：分享自己的学习心得、笔记。</w:t>
      </w:r>
    </w:p>
    <w:p w14:paraId="7F155BDE">
      <w:pPr>
        <w:rPr>
          <w:rFonts w:hint="eastAsia"/>
          <w:sz w:val="24"/>
          <w:szCs w:val="24"/>
        </w:rPr>
      </w:pPr>
    </w:p>
    <w:p w14:paraId="70E16B45">
      <w:pPr>
        <w:rPr>
          <w:rFonts w:hint="eastAsia"/>
          <w:sz w:val="24"/>
          <w:szCs w:val="24"/>
        </w:rPr>
      </w:pPr>
    </w:p>
    <w:p w14:paraId="4D16FF3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闫老师的数算让人又爱又恨，能多学到很多实用算法和知识，相应的也要投入更多的时间精力，总的来说还是看自己是否想要学到更多吧，单从功利的角度说这其实不是一门“绩点友好”型课程，但是对于能力的提升确实是巨大的。</w:t>
      </w:r>
    </w:p>
    <w:p w14:paraId="27758808">
      <w:pPr>
        <w:rPr>
          <w:rFonts w:hint="eastAsia"/>
          <w:sz w:val="24"/>
          <w:szCs w:val="24"/>
          <w:lang w:val="en-US" w:eastAsia="zh-CN"/>
        </w:rPr>
      </w:pPr>
    </w:p>
    <w:p w14:paraId="689C979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笔记的话，数算相比于计概，其实更“死板”一些，大多都是模板，可能对熟练度和细节的把控要求更高。内容的话在cheatsheet里，我本人在细节上经常出bug，而且一卡就卡好久，最后发现就是某对变量赋值反了或者索引ij搞混或者有没有加一减一这种，感觉挺破防的。</w:t>
      </w:r>
    </w:p>
    <w:p w14:paraId="0253C956">
      <w:pPr>
        <w:rPr>
          <w:rFonts w:hint="eastAsia"/>
          <w:sz w:val="24"/>
          <w:szCs w:val="24"/>
          <w:lang w:val="en-US" w:eastAsia="zh-CN"/>
        </w:rPr>
      </w:pPr>
    </w:p>
    <w:p w14:paraId="2C50693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计概选择闫老师的课，上学期投入的精力也确实比较多，最后机考ak。这学期，一个是其他课程内容有点多，在一个是代码显著变长而且重复的模板化的内容很多，没有上学期那么有动力去花时间多做题，每日选做基本上没怎么跟，最后只拿到ac5，确实是花那么多经历也没有那么熟练，不过收获还是很大的。</w:t>
      </w:r>
    </w:p>
    <w:p w14:paraId="3702068B">
      <w:pPr>
        <w:rPr>
          <w:rFonts w:hint="eastAsia"/>
          <w:sz w:val="24"/>
          <w:szCs w:val="24"/>
          <w:lang w:val="en-US" w:eastAsia="zh-CN"/>
        </w:rPr>
      </w:pPr>
    </w:p>
    <w:p w14:paraId="0B9FE24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另外这学期穿插的ai相关的拓展非常喜欢，对神经网络的逻辑有了一些认识，感觉后续的课程可以在这方面多加一些，也可以在搞一些爬虫和数据科学相关的内容，更深入介绍一些numpy/pytorch等知识。</w:t>
      </w:r>
    </w:p>
    <w:p w14:paraId="633DB796">
      <w:pPr>
        <w:rPr>
          <w:rFonts w:hint="eastAsia"/>
          <w:sz w:val="24"/>
          <w:szCs w:val="24"/>
          <w:lang w:val="en-US" w:eastAsia="zh-CN"/>
        </w:rPr>
      </w:pPr>
    </w:p>
    <w:p w14:paraId="2844A61F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最后感谢闫老师及助教们的讲授，这一年的学习带领我们入门coding,入门cs。</w:t>
      </w:r>
    </w:p>
    <w:p w14:paraId="6896743B">
      <w:pPr>
        <w:rPr>
          <w:rFonts w:hint="eastAsia"/>
        </w:rPr>
      </w:pPr>
    </w:p>
    <w:p w14:paraId="2AF83568">
      <w:pPr>
        <w:rPr>
          <w:rFonts w:hint="eastAsia"/>
        </w:rPr>
      </w:pPr>
    </w:p>
    <w:p w14:paraId="176C4DB0">
      <w:pPr>
        <w:rPr>
          <w:rFonts w:hint="eastAsia"/>
        </w:rPr>
      </w:pPr>
    </w:p>
    <w:p w14:paraId="56525362">
      <w:pPr>
        <w:rPr>
          <w:rFonts w:hint="eastAsia"/>
        </w:rPr>
      </w:pPr>
    </w:p>
    <w:p w14:paraId="56BBADE8">
      <w:pPr>
        <w:rPr>
          <w:rFonts w:hint="eastAsia"/>
        </w:rPr>
      </w:pPr>
    </w:p>
    <w:p w14:paraId="05B45358">
      <w:pPr>
        <w:rPr>
          <w:rFonts w:hint="eastAsia"/>
        </w:rPr>
      </w:pPr>
    </w:p>
    <w:p w14:paraId="196C9DBC">
      <w:pPr>
        <w:rPr>
          <w:rFonts w:hint="eastAsia"/>
        </w:rPr>
      </w:pPr>
    </w:p>
    <w:p w14:paraId="71F0B261">
      <w:pPr>
        <w:rPr>
          <w:rFonts w:hint="eastAsia"/>
        </w:rPr>
      </w:pPr>
    </w:p>
    <w:p w14:paraId="6AFD8DD7">
      <w:pPr>
        <w:rPr>
          <w:rFonts w:hint="eastAsia"/>
        </w:rPr>
      </w:pPr>
    </w:p>
    <w:p w14:paraId="759EC533">
      <w:pPr>
        <w:rPr>
          <w:rFonts w:hint="eastAsia"/>
        </w:rPr>
      </w:pPr>
    </w:p>
    <w:p w14:paraId="4AB13CEC">
      <w:pPr>
        <w:rPr>
          <w:rFonts w:hint="eastAsia"/>
        </w:rPr>
      </w:pPr>
    </w:p>
    <w:p w14:paraId="6D6CBD62">
      <w:pPr>
        <w:rPr>
          <w:rFonts w:hint="eastAsia"/>
        </w:rPr>
      </w:pPr>
    </w:p>
    <w:p w14:paraId="0BD9F89C">
      <w:pPr>
        <w:rPr>
          <w:rFonts w:hint="eastAsia"/>
        </w:rPr>
      </w:pPr>
    </w:p>
    <w:p w14:paraId="1CA47A22">
      <w:pPr>
        <w:rPr>
          <w:rFonts w:hint="eastAsia"/>
        </w:rPr>
      </w:pPr>
    </w:p>
    <w:p w14:paraId="08BE1CBB">
      <w:pPr>
        <w:rPr>
          <w:rFonts w:hint="eastAsia"/>
        </w:rPr>
      </w:pPr>
    </w:p>
    <w:p w14:paraId="3ED47637">
      <w:pPr>
        <w:rPr>
          <w:rFonts w:hint="eastAsia"/>
        </w:rPr>
      </w:pPr>
    </w:p>
    <w:p w14:paraId="68C0692D">
      <w:pPr>
        <w:rPr>
          <w:rFonts w:hint="eastAsia"/>
        </w:rPr>
      </w:pPr>
    </w:p>
    <w:p w14:paraId="690FEE34">
      <w:pPr>
        <w:rPr>
          <w:rFonts w:hint="eastAsia"/>
        </w:rPr>
      </w:pPr>
    </w:p>
    <w:p w14:paraId="547FAF66">
      <w:pPr>
        <w:rPr>
          <w:rFonts w:hint="eastAsia"/>
        </w:rPr>
      </w:pPr>
    </w:p>
    <w:p w14:paraId="45A1099C">
      <w:pPr>
        <w:rPr>
          <w:rFonts w:hint="eastAsia"/>
        </w:rPr>
      </w:pPr>
      <w:r>
        <w:rPr>
          <w:rFonts w:hint="eastAsia"/>
        </w:rPr>
        <w:t>## 参考</w:t>
      </w:r>
    </w:p>
    <w:p w14:paraId="5F165FCF">
      <w:pPr>
        <w:rPr>
          <w:rFonts w:hint="eastAsia"/>
        </w:rPr>
      </w:pPr>
    </w:p>
    <w:p w14:paraId="1FC7EE55">
      <w:pPr>
        <w:rPr>
          <w:rFonts w:hint="eastAsia"/>
        </w:rPr>
      </w:pPr>
      <w:r>
        <w:rPr>
          <w:rFonts w:hint="eastAsia"/>
        </w:rPr>
        <w:t>1.科学上网 Scientific Internet</w:t>
      </w:r>
    </w:p>
    <w:p w14:paraId="7C3D1B7C">
      <w:pPr>
        <w:rPr>
          <w:rFonts w:hint="eastAsia"/>
        </w:rPr>
      </w:pPr>
    </w:p>
    <w:p w14:paraId="47FE5AFC">
      <w:pPr>
        <w:rPr>
          <w:rFonts w:hint="eastAsia"/>
        </w:rPr>
      </w:pPr>
      <w:r>
        <w:rPr>
          <w:rFonts w:hint="eastAsia"/>
        </w:rPr>
        <w:t>北大学长提供的Clash，请自己取用。</w:t>
      </w:r>
    </w:p>
    <w:p w14:paraId="009CB6C2">
      <w:pPr>
        <w:rPr>
          <w:rFonts w:hint="eastAsia"/>
        </w:rPr>
      </w:pPr>
      <w:r>
        <w:rPr>
          <w:rFonts w:hint="eastAsia"/>
        </w:rPr>
        <w:t>https://189854.xyz/verify/</w:t>
      </w:r>
    </w:p>
    <w:p w14:paraId="000BB491">
      <w:pPr>
        <w:rPr>
          <w:rFonts w:hint="eastAsia"/>
        </w:rPr>
      </w:pPr>
      <w:r>
        <w:rPr>
          <w:rFonts w:hint="eastAsia"/>
        </w:rPr>
        <w:t>https://blog.189854.xyz/blog/walless/2023/11/04/clash.html</w:t>
      </w:r>
    </w:p>
    <w:p w14:paraId="56B5ADD1">
      <w:pPr>
        <w:rPr>
          <w:rFonts w:hint="eastAsia"/>
        </w:rPr>
      </w:pPr>
    </w:p>
    <w:p w14:paraId="52B1C90D">
      <w:pPr>
        <w:rPr>
          <w:rFonts w:hint="eastAsia"/>
        </w:rPr>
      </w:pPr>
    </w:p>
    <w:p w14:paraId="41F651EB">
      <w:pPr>
        <w:rPr>
          <w:rFonts w:hint="eastAsia"/>
        </w:rPr>
      </w:pPr>
    </w:p>
    <w:p w14:paraId="78FBA714">
      <w:pPr>
        <w:rPr>
          <w:rFonts w:hint="eastAsia"/>
        </w:rPr>
      </w:pPr>
      <w:r>
        <w:rPr>
          <w:rFonts w:hint="eastAsia"/>
        </w:rPr>
        <w:t>2.图床，把图片放到云上去，而不是本地的意思。如果设置图床，分享md文件，其他人也能看到图片；否则因为md嵌入的图片在本地，只有编辑者能看到；后者的情况解决方法还可以是导出包含图片的pdf文件分享。图床如果是免费的，过一阵可能会失效，之前用过非github的免费图床，导致链接失效了。github是免费的，目前比较稳定。</w:t>
      </w:r>
    </w:p>
    <w:p w14:paraId="2071B828">
      <w:pPr>
        <w:rPr>
          <w:rFonts w:hint="eastAsia"/>
        </w:rPr>
      </w:pPr>
    </w:p>
    <w:p w14:paraId="36CFDD6E">
      <w:pPr>
        <w:rPr>
          <w:rFonts w:hint="eastAsia"/>
        </w:rPr>
      </w:pPr>
      <w:r>
        <w:rPr>
          <w:rFonts w:hint="eastAsia"/>
        </w:rPr>
        <w:t>1）Typora + GitHub = 效率，https://mp.weixin.qq.com/s/hmkGZln-xatrWrBZrY9t-g</w:t>
      </w:r>
    </w:p>
    <w:p w14:paraId="5EC044E1">
      <w:pPr>
        <w:rPr>
          <w:rFonts w:hint="eastAsia"/>
        </w:rPr>
      </w:pPr>
    </w:p>
    <w:p w14:paraId="4FDDD8DA">
      <w:pPr>
        <w:rPr>
          <w:rFonts w:hint="eastAsia"/>
        </w:rPr>
      </w:pPr>
      <w:r>
        <w:rPr>
          <w:rFonts w:hint="eastAsia"/>
        </w:rPr>
        <w:t>2）Typora+PicGo+Github解决个人博客图片上传问题 https://zhuanlan.zhihu.com/p/367529569</w:t>
      </w:r>
    </w:p>
    <w:p w14:paraId="3C3521A7">
      <w:pPr>
        <w:rPr>
          <w:rFonts w:hint="eastAsia"/>
        </w:rPr>
      </w:pPr>
    </w:p>
    <w:p w14:paraId="0C450771">
      <w:pPr>
        <w:rPr>
          <w:rFonts w:hint="eastAsia"/>
        </w:rPr>
      </w:pPr>
      <w:r>
        <w:rPr>
          <w:rFonts w:hint="eastAsia"/>
        </w:rPr>
        <w:t>3）设置的图床目录是Public</w:t>
      </w:r>
    </w:p>
    <w:p w14:paraId="3C62B7C3">
      <w:pPr>
        <w:rPr>
          <w:rFonts w:hint="eastAsia"/>
        </w:rPr>
      </w:pPr>
    </w:p>
    <w:p w14:paraId="6DFFA561">
      <w:pPr>
        <w:rPr>
          <w:rFonts w:hint="eastAsia"/>
        </w:rPr>
      </w:pPr>
      <w:r>
        <w:rPr>
          <w:rFonts w:hint="eastAsia"/>
        </w:rPr>
        <w:t>&lt;img src="https://raw.githubusercontent.com/GMyhf/img/main/img/image-20240228102834113.png" alt="image-20240228102834113" style="zoom:33%;" /&gt;</w:t>
      </w:r>
    </w:p>
    <w:p w14:paraId="588644DF">
      <w:pPr>
        <w:rPr>
          <w:rFonts w:hint="eastAsia"/>
        </w:rPr>
      </w:pPr>
      <w:bookmarkStart w:id="0" w:name="_GoBack"/>
      <w:bookmarkEnd w:id="0"/>
    </w:p>
    <w:p w14:paraId="4570FB15">
      <w:pPr>
        <w:rPr>
          <w:rFonts w:hint="eastAsia"/>
        </w:rPr>
      </w:pPr>
      <w:r>
        <w:rPr>
          <w:rFonts w:hint="eastAsia"/>
        </w:rPr>
        <w:t>&lt;img src="https://raw.githubusercontent.com/GMyhf/img/main/img/image-20240228102902018.png" alt="image-20240228102902018" style="zoom:33%;" /&gt;</w:t>
      </w:r>
    </w:p>
    <w:p w14:paraId="3B9EB251">
      <w:pPr>
        <w:rPr>
          <w:rFonts w:hint="eastAsia"/>
        </w:rPr>
      </w:pPr>
    </w:p>
    <w:p w14:paraId="659FD44E">
      <w:pPr>
        <w:rPr>
          <w:rFonts w:hint="eastAsia"/>
        </w:rPr>
      </w:pPr>
      <w:r>
        <w:rPr>
          <w:rFonts w:hint="eastAsia"/>
        </w:rPr>
        <w:t>3.Github图片不显示，原因是DNS污染。两种解决方法，或者直接添加1）给出的ip列表，或者2）自己找出ip添加。</w:t>
      </w:r>
    </w:p>
    <w:p w14:paraId="54017BA0">
      <w:pPr>
        <w:rPr>
          <w:rFonts w:hint="eastAsia"/>
        </w:rPr>
      </w:pPr>
    </w:p>
    <w:p w14:paraId="02AD5C57">
      <w:pPr>
        <w:rPr>
          <w:rFonts w:hint="eastAsia"/>
        </w:rPr>
      </w:pPr>
      <w:r>
        <w:rPr>
          <w:rFonts w:hint="eastAsia"/>
        </w:rPr>
        <w:t>1）Github图片显示不出来？两步解决！ https://zhuanlan.zhihu.com/p/345258967?utm_id=0&amp;wd=&amp;eqid=ce16938700061ac4000000056470d782 。</w:t>
      </w:r>
    </w:p>
    <w:p w14:paraId="52D7CE3D">
      <w:pPr>
        <w:rPr>
          <w:rFonts w:hint="eastAsia"/>
        </w:rPr>
      </w:pPr>
    </w:p>
    <w:p w14:paraId="7CAC7745">
      <w:pPr>
        <w:rPr>
          <w:rFonts w:hint="eastAsia"/>
        </w:rPr>
      </w:pPr>
      <w:r>
        <w:rPr>
          <w:rFonts w:hint="eastAsia"/>
        </w:rPr>
        <w:t xml:space="preserve">2）https://www.ipaddress.com查到ip，添加到hosts后，在移动宽带网络中，可以显示md中的图片。 参考：解决raw.githubusercontent.com无法访问的问题（picgo+github配置图床图片不显示，但仓库已存储成功），https://blog.51cto.com/reliableyang/6457392.  </w:t>
      </w:r>
    </w:p>
    <w:p w14:paraId="6EDC8167">
      <w:pPr>
        <w:rPr>
          <w:rFonts w:hint="eastAsia"/>
        </w:rPr>
      </w:pPr>
    </w:p>
    <w:p w14:paraId="4AABFDA9">
      <w:pPr>
        <w:rPr>
          <w:rFonts w:hint="eastAsia"/>
        </w:rPr>
      </w:pPr>
    </w:p>
    <w:p w14:paraId="21E1343A">
      <w:pPr>
        <w:rPr>
          <w:rFonts w:hint="eastAsia"/>
        </w:rPr>
      </w:pPr>
    </w:p>
    <w:p w14:paraId="32B5854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61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1421</Words>
  <Characters>2705</Characters>
  <Lines>0</Lines>
  <Paragraphs>0</Paragraphs>
  <TotalTime>28</TotalTime>
  <ScaleCrop>false</ScaleCrop>
  <LinksUpToDate>false</LinksUpToDate>
  <CharactersWithSpaces>3028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2025-06-09T05:18:18Z</dcterms:created>
  <dc:creator>HP</dc:creator>
  <cp:lastModifiedBy>周子涵</cp:lastModifiedBy>
  <dcterms:modified xsi:type="dcterms:W3CDTF">2025-06-09T05:47:38Z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eyJoZGlkIjoiZDY4OWQ3NDY2NjBhYjM4YmQwMmVhM2IxZjhjYjZmMDQiLCJ1c2VySWQiOiIzNzUxODEyNTYifQ==</vt:lpwstr>
  </property>
  <property fmtid="{D5CDD505-2E9C-101B-9397-08002B2CF9AE}" pid="4" name="ICV">
    <vt:lpwstr>F5F0A818CE894CE694E5662384346B2D_13</vt:lpwstr>
  </property>
</Properties>
</file>