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AC843">
      <w:pPr>
        <w:rPr>
          <w:rFonts w:ascii="宋体" w:hAnsi="宋体" w:eastAsia="宋体" w:cs="宋体"/>
          <w:sz w:val="24"/>
          <w:szCs w:val="24"/>
        </w:rPr>
      </w:pPr>
    </w:p>
    <w:p w14:paraId="12D0219E">
      <w:pPr>
        <w:rPr>
          <w:rFonts w:ascii="宋体" w:hAnsi="宋体" w:eastAsia="宋体" w:cs="宋体"/>
          <w:sz w:val="24"/>
          <w:szCs w:val="24"/>
        </w:rPr>
      </w:pPr>
    </w:p>
    <w:p w14:paraId="6AC98619">
      <w:pPr>
        <w:rPr>
          <w:rFonts w:ascii="宋体" w:hAnsi="宋体" w:eastAsia="宋体" w:cs="宋体"/>
          <w:sz w:val="24"/>
          <w:szCs w:val="24"/>
        </w:rPr>
      </w:pPr>
    </w:p>
    <w:p w14:paraId="0E639FF0">
      <w:pPr>
        <w:rPr>
          <w:rFonts w:ascii="宋体" w:hAnsi="宋体" w:eastAsia="宋体" w:cs="宋体"/>
          <w:sz w:val="24"/>
          <w:szCs w:val="24"/>
        </w:rPr>
      </w:pPr>
    </w:p>
    <w:p w14:paraId="6266FC2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注意：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质数筛法：欧拉筛</w:t>
      </w:r>
    </w:p>
    <w:p w14:paraId="684BAC22">
      <w:pPr>
        <w:ind w:left="1260" w:leftChars="0" w:firstLine="420" w:firstLineChars="0"/>
        <w:rPr>
          <w:rFonts w:hint="eastAsia" w:ascii="宋体" w:hAnsi="宋体" w:eastAsia="宋体" w:cs="宋体"/>
          <w:b/>
          <w:bCs/>
          <w:color w:val="E54C5E" w:themeColor="accent6"/>
          <w:sz w:val="24"/>
          <w:szCs w:val="24"/>
          <w:highlight w:val="yellow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更注意：对于n大于10^7的数据，只需算出根号n + 1以内的质数，然后用n去除，</w:t>
      </w:r>
      <w:r>
        <w:rPr>
          <w:rFonts w:hint="eastAsia" w:ascii="宋体" w:hAnsi="宋体" w:eastAsia="宋体" w:cs="宋体"/>
          <w:b/>
          <w:bCs/>
          <w:color w:val="E54C5E" w:themeColor="accent6"/>
          <w:sz w:val="24"/>
          <w:szCs w:val="24"/>
          <w:highlight w:val="yellow"/>
          <w:lang w:val="en-US" w:eastAsia="zh-CN"/>
          <w14:textFill>
            <w14:solidFill>
              <w14:schemeClr w14:val="accent6"/>
            </w14:solidFill>
          </w14:textFill>
        </w:rPr>
        <w:t>均无法整除即为质数</w:t>
      </w:r>
    </w:p>
    <w:p w14:paraId="0CDC56DC">
      <w:pPr>
        <w:numPr>
          <w:ilvl w:val="0"/>
          <w:numId w:val="1"/>
        </w:numPr>
        <w:ind w:left="420" w:leftChars="0" w:firstLine="420" w:firstLineChars="0"/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善用栈的后进后出模拟中间抽出去一些元素/暂存元素</w:t>
      </w:r>
    </w:p>
    <w:p w14:paraId="592A7251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yellow"/>
          <w:lang w:val="en-US" w:eastAsia="zh-CN"/>
        </w:rPr>
        <w:t>差分数组：核心即，只需要改两端的值，省时</w:t>
      </w:r>
    </w:p>
    <w:p w14:paraId="06EBC2D8">
      <w:pPr>
        <w:numPr>
          <w:ilvl w:val="0"/>
          <w:numId w:val="0"/>
        </w:numPr>
        <w:ind w:left="1260" w:left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yellow"/>
          <w:lang w:val="en-US" w:eastAsia="zh-CN"/>
        </w:rPr>
      </w:pPr>
      <w:r>
        <w:drawing>
          <wp:inline distT="0" distB="0" distL="114300" distR="114300">
            <wp:extent cx="5273675" cy="4401820"/>
            <wp:effectExtent l="0" t="0" r="952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A95F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贝尔曼松弛算法：增益环（好像不考？）/k次中转的最小价格（几次松弛就是最多几段路径）</w:t>
      </w:r>
    </w:p>
    <w:p w14:paraId="3BF843A9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水淹七军，注意后放的水币先放的水的更高的情形：即，visited列表要慎用</w:t>
      </w:r>
    </w:p>
    <w:p w14:paraId="3388F8DC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骑士周游，优先选下一个节点可去位置少的</w:t>
      </w:r>
    </w:p>
    <w:p w14:paraId="00DDEB15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边不太多的时候迪杰斯特拉也挺快的，不一定要用松弛/全节点最小距离做</w:t>
      </w:r>
    </w:p>
    <w:p w14:paraId="0018463D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很多节点找边的时候可以很多“桶”将相邻节点（具有相同特征）放在一起，只需遍历节点一次（如，单词梯那道题）</w:t>
      </w:r>
    </w:p>
    <w:p w14:paraId="428DD0D0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伪满二叉树：右节点和自己同级，左节点为下一级，</w:t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yellow"/>
          <w:lang w:val="en-US" w:eastAsia="zh-CN"/>
        </w:rPr>
        <w:t>注意观察变形之后的树和原来的树的关系</w:t>
      </w:r>
    </w:p>
    <w:p w14:paraId="3AE9755C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highlight w:val="none"/>
          <w:lang w:val="en-US" w:eastAsia="zh-CN"/>
        </w:rPr>
        <w:t>二叉树充分利用左右</w:t>
      </w:r>
      <w:r>
        <w:rPr>
          <w:rFonts w:hint="eastAsia" w:ascii="宋体" w:hAnsi="宋体" w:eastAsia="宋体" w:cs="宋体"/>
          <w:b/>
          <w:bCs/>
          <w:color w:val="C00000"/>
          <w:sz w:val="22"/>
          <w:szCs w:val="22"/>
          <w:highlight w:val="none"/>
          <w:lang w:val="en-US" w:eastAsia="zh-CN"/>
        </w:rPr>
        <w:t>递归</w:t>
      </w: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highlight w:val="none"/>
          <w:lang w:val="en-US" w:eastAsia="zh-CN"/>
        </w:rPr>
        <w:t>关系（如统计节点数目/前序/后序/中序等等）；以及，左右子树大小关系等等根据现有节点进行</w:t>
      </w:r>
      <w:r>
        <w:rPr>
          <w:rFonts w:hint="eastAsia" w:ascii="宋体" w:hAnsi="宋体" w:eastAsia="宋体" w:cs="宋体"/>
          <w:b/>
          <w:bCs/>
          <w:color w:val="C00000"/>
          <w:sz w:val="28"/>
          <w:szCs w:val="28"/>
          <w:highlight w:val="none"/>
          <w:lang w:val="en-US" w:eastAsia="zh-CN"/>
        </w:rPr>
        <w:t>回溯</w:t>
      </w: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highlight w:val="none"/>
          <w:lang w:val="en-US" w:eastAsia="zh-CN"/>
        </w:rPr>
        <w:t>：即，通过给出的特征，判断当前节点是上一节点的左还是右，不断回溯直到根节点</w:t>
      </w:r>
    </w:p>
    <w:p w14:paraId="3D98A288">
      <w:pPr>
        <w:numPr>
          <w:ilvl w:val="0"/>
          <w:numId w:val="0"/>
        </w:numPr>
        <w:ind w:left="840" w:leftChars="0"/>
        <w:rPr>
          <w:rFonts w:hint="default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drawing>
          <wp:inline distT="0" distB="0" distL="114300" distR="114300">
            <wp:extent cx="4942840" cy="2586355"/>
            <wp:effectExtent l="0" t="0" r="10160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621C">
      <w:pPr>
        <w:numPr>
          <w:ilvl w:val="0"/>
          <w:numId w:val="1"/>
        </w:numPr>
        <w:ind w:left="420" w:leftChars="0" w:firstLine="420" w:firstLineChars="0"/>
        <w:rPr>
          <w:rFonts w:hint="default" w:ascii="宋体" w:hAnsi="宋体" w:eastAsia="宋体" w:cs="宋体"/>
          <w:b/>
          <w:bCs/>
          <w:color w:val="0000FF"/>
          <w:sz w:val="36"/>
          <w:szCs w:val="36"/>
          <w:highlight w:val="yellow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highlight w:val="none"/>
          <w:lang w:val="en-US" w:eastAsia="zh-CN"/>
        </w:rPr>
        <w:t>千万注意后序遍历是</w:t>
      </w:r>
      <w:r>
        <w:rPr>
          <w:rFonts w:hint="eastAsia" w:ascii="宋体" w:hAnsi="宋体" w:eastAsia="宋体" w:cs="宋体"/>
          <w:b/>
          <w:bCs/>
          <w:color w:val="C00000"/>
          <w:sz w:val="36"/>
          <w:szCs w:val="36"/>
          <w:highlight w:val="yellow"/>
          <w:shd w:val="clear" w:color="auto" w:fill="auto"/>
          <w:lang w:val="en-US" w:eastAsia="zh-CN"/>
        </w:rPr>
        <w:t>先左后右再根节点</w:t>
      </w:r>
    </w:p>
    <w:p w14:paraId="491757E7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color w:val="C00000"/>
          <w:sz w:val="21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00000"/>
          <w:sz w:val="36"/>
          <w:szCs w:val="36"/>
          <w:highlight w:val="none"/>
          <w:shd w:val="clear" w:color="auto" w:fill="auto"/>
          <w:lang w:val="en-US" w:eastAsia="zh-CN"/>
        </w:rPr>
        <w:t>双链表合并</w:t>
      </w:r>
    </w:p>
    <w:p w14:paraId="0136A9B0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在寻找最大（最长路径的时候一定注意负数权值的边）</w:t>
      </w:r>
    </w:p>
    <w:p w14:paraId="232AD23D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二叉搜索树构建，考虑递归（即，比当前根节点小则考虑左节点，为空则插入，不为空则递归下一层），二叉搜索树的“落叶”在“重构”等价于按落叶顺序的倒序直接建树</w:t>
      </w:r>
    </w:p>
    <w:p w14:paraId="4D358525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公共祖先（根节点）：dfs，二者路径中最后一个相同的节点</w:t>
      </w:r>
    </w:p>
    <w:p w14:paraId="7B7C698A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树结合</w:t>
      </w:r>
      <w:r>
        <w:rPr>
          <w:rFonts w:hint="eastAsia"/>
          <w:b/>
          <w:bCs/>
          <w:color w:val="auto"/>
          <w:sz w:val="28"/>
          <w:szCs w:val="36"/>
          <w:highlight w:val="yellow"/>
          <w:lang w:val="en-US" w:eastAsia="zh-CN"/>
        </w:rPr>
        <w:t>前缀和</w:t>
      </w: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（找特定的区间和特别好用），dfs，用一个字典记录，回溯时对应的value减一</w:t>
      </w:r>
    </w:p>
    <w:p w14:paraId="55DA634A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二叉搜索树验证：中序遍历形成的列表是单调的</w:t>
      </w:r>
    </w:p>
    <w:p w14:paraId="186C9161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整理文件那题见最后，有代码</w:t>
      </w:r>
    </w:p>
    <w:p w14:paraId="30DDEAB6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中序过程中的操作</w:t>
      </w:r>
    </w:p>
    <w:p w14:paraId="3A359C18">
      <w:pPr>
        <w:numPr>
          <w:ilvl w:val="0"/>
          <w:numId w:val="0"/>
        </w:numPr>
        <w:ind w:left="840" w:left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drawing>
          <wp:inline distT="0" distB="0" distL="114300" distR="114300">
            <wp:extent cx="3543300" cy="2259965"/>
            <wp:effectExtent l="0" t="0" r="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86C0">
      <w:pPr>
        <w:numPr>
          <w:ilvl w:val="0"/>
          <w:numId w:val="1"/>
        </w:numPr>
        <w:ind w:left="420" w:leftChars="0" w:firstLine="420" w:firstLineChars="0"/>
        <w:rPr>
          <w:rFonts w:hint="eastAsia" w:eastAsiaTheme="minor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位运算</w:t>
      </w:r>
    </w:p>
    <w:p w14:paraId="167F57FF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2405" cy="2485390"/>
            <wp:effectExtent l="0" t="0" r="10795" b="38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8690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420870" cy="3678555"/>
            <wp:effectExtent l="0" t="0" r="11430" b="444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8A22">
      <w:pPr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21、跳跃游戏，贪心，还是在相同数量的桥的情况下尽可能走得远</w:t>
      </w:r>
    </w:p>
    <w:p w14:paraId="4D85488E">
      <w:pPr>
        <w:numPr>
          <w:ilvl w:val="0"/>
          <w:numId w:val="0"/>
        </w:numPr>
        <w:ind w:left="840" w:lef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22、找到一个只含01的数，是N的倍数：</w:t>
      </w:r>
    </w:p>
    <w:p w14:paraId="4B5FE328"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656580" cy="1637665"/>
            <wp:effectExtent l="0" t="0" r="7620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52C4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744470" cy="3965575"/>
            <wp:effectExtent l="0" t="0" r="1143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F709">
      <w:pPr>
        <w:numPr>
          <w:ilvl w:val="0"/>
          <w:numId w:val="2"/>
        </w:numPr>
        <w:ind w:left="840" w:leftChars="0"/>
        <w:jc w:val="left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最大矩形：核心想法——只在“下山”的时候讨论上一个“山峰”的最大矩形，单调栈记录“上山”过程</w:t>
      </w:r>
      <w:r>
        <w:drawing>
          <wp:inline distT="0" distB="0" distL="114300" distR="114300">
            <wp:extent cx="5273040" cy="2245995"/>
            <wp:effectExtent l="0" t="0" r="10160" b="19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0341">
      <w:pPr>
        <w:numPr>
          <w:ilvl w:val="0"/>
          <w:numId w:val="2"/>
        </w:numPr>
        <w:ind w:left="840" w:leftChars="0"/>
        <w:rPr>
          <w:rFonts w:hint="default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最大子矩阵：多维压缩为一维，然后kanada</w:t>
      </w:r>
    </w:p>
    <w:p w14:paraId="3B6E9E16"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823460" cy="1658620"/>
            <wp:effectExtent l="0" t="0" r="254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5D40">
      <w:pPr>
        <w:numPr>
          <w:ilvl w:val="0"/>
          <w:numId w:val="2"/>
        </w:numPr>
        <w:ind w:left="840" w:leftChars="0"/>
        <w:rPr>
          <w:rFonts w:hint="default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dp找最长公共子串的基本功，拓展到找某序列的最长回文子序列，等价于找该序列与反转序列的最长公共子序列</w:t>
      </w:r>
    </w:p>
    <w:p w14:paraId="646C3AC9">
      <w:pPr>
        <w:numPr>
          <w:ilvl w:val="0"/>
          <w:numId w:val="0"/>
        </w:numPr>
      </w:pPr>
      <w:r>
        <w:drawing>
          <wp:inline distT="0" distB="0" distL="114300" distR="114300">
            <wp:extent cx="5267960" cy="1003300"/>
            <wp:effectExtent l="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875B">
      <w:pPr>
        <w:numPr>
          <w:ilvl w:val="0"/>
          <w:numId w:val="0"/>
        </w:numPr>
      </w:pPr>
      <w:r>
        <w:drawing>
          <wp:inline distT="0" distB="0" distL="114300" distR="114300">
            <wp:extent cx="2545080" cy="3342640"/>
            <wp:effectExtent l="0" t="0" r="762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7107">
      <w:pPr>
        <w:numPr>
          <w:ilvl w:val="0"/>
          <w:numId w:val="2"/>
        </w:numPr>
        <w:ind w:left="840" w:leftChars="0" w:firstLine="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直接找算法想不到的话，不妨按题目描述模拟一下，如，合法的出栈序列</w:t>
      </w:r>
    </w:p>
    <w:p w14:paraId="7BED281E">
      <w:pPr>
        <w:numPr>
          <w:ilvl w:val="0"/>
          <w:numId w:val="2"/>
        </w:numPr>
        <w:ind w:left="840" w:leftChars="0" w:firstLine="0" w:firstLineChars="0"/>
        <w:rPr>
          <w:rFonts w:hint="default"/>
          <w:b/>
          <w:bCs/>
          <w:sz w:val="24"/>
          <w:szCs w:val="32"/>
          <w:lang w:val="en-US" w:eastAsia="zh-CN"/>
        </w:rPr>
      </w:pPr>
    </w:p>
    <w:p w14:paraId="15830EA9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6055" cy="411480"/>
            <wp:effectExtent l="0" t="0" r="4445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96E2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627755" cy="2070100"/>
            <wp:effectExtent l="0" t="0" r="4445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6F05">
      <w:pPr>
        <w:rPr>
          <w:rFonts w:hint="eastAsia" w:ascii="宋体" w:hAnsi="宋体" w:eastAsia="宋体" w:cs="宋体"/>
          <w:b/>
          <w:bCs/>
          <w:sz w:val="40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0"/>
          <w:lang w:val="en-US" w:eastAsia="zh-CN"/>
        </w:rPr>
        <w:t>模板：</w:t>
      </w:r>
    </w:p>
    <w:p w14:paraId="1513481A">
      <w:pPr>
        <w:rPr>
          <w:rFonts w:hint="eastAsia"/>
          <w:b/>
          <w:bCs/>
          <w:sz w:val="44"/>
          <w:szCs w:val="52"/>
          <w:lang w:val="en-US" w:eastAsia="zh-CN"/>
        </w:rPr>
      </w:pPr>
      <w:r>
        <w:drawing>
          <wp:inline distT="0" distB="0" distL="114300" distR="114300">
            <wp:extent cx="5377180" cy="5636895"/>
            <wp:effectExtent l="0" t="0" r="762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60AD">
      <w:pPr>
        <w:rPr>
          <w:rFonts w:hint="default" w:eastAsiaTheme="minor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Dp树</w:t>
      </w:r>
    </w:p>
    <w:p w14:paraId="2C1CD230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865" cy="238823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6FE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二分查找：</w:t>
      </w:r>
    </w:p>
    <w:p w14:paraId="3B123DFB">
      <w:r>
        <w:drawing>
          <wp:inline distT="0" distB="0" distL="114300" distR="114300">
            <wp:extent cx="4292600" cy="4728845"/>
            <wp:effectExtent l="0" t="0" r="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3D31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拓扑排序：</w:t>
      </w:r>
    </w:p>
    <w:p w14:paraId="676DEFBA">
      <w:pPr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9865" cy="236537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693F">
      <w:pPr>
        <w:rPr>
          <w:rFonts w:hint="default"/>
          <w:lang w:val="en-US" w:eastAsia="zh-CN"/>
        </w:rPr>
      </w:pPr>
    </w:p>
    <w:p w14:paraId="2BD0B5E3">
      <w:pPr>
        <w:rPr>
          <w:rFonts w:ascii="宋体" w:hAnsi="宋体" w:eastAsia="宋体" w:cs="宋体"/>
          <w:sz w:val="24"/>
          <w:szCs w:val="24"/>
        </w:rPr>
      </w:pPr>
    </w:p>
    <w:p w14:paraId="50308033">
      <w:pPr>
        <w:rPr>
          <w:rFonts w:ascii="宋体" w:hAnsi="宋体" w:eastAsia="宋体" w:cs="宋体"/>
          <w:sz w:val="24"/>
          <w:szCs w:val="24"/>
        </w:rPr>
      </w:pPr>
    </w:p>
    <w:p w14:paraId="759A2C12">
      <w:pPr>
        <w:rPr>
          <w:rFonts w:ascii="宋体" w:hAnsi="宋体" w:eastAsia="宋体" w:cs="宋体"/>
          <w:sz w:val="24"/>
          <w:szCs w:val="24"/>
        </w:rPr>
      </w:pPr>
    </w:p>
    <w:p w14:paraId="3823BD37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松弛（好像不考）</w:t>
      </w:r>
    </w:p>
    <w:p w14:paraId="56A8753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6360" cy="5175885"/>
            <wp:effectExtent l="0" t="0" r="254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E1A1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541520" cy="3043555"/>
            <wp:effectExtent l="0" t="0" r="508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356F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并查集：</w:t>
      </w:r>
    </w:p>
    <w:p w14:paraId="45CF746C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8595" cy="5066665"/>
            <wp:effectExtent l="0" t="0" r="190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F6B8">
      <w:pPr>
        <w:rPr>
          <w:rFonts w:ascii="宋体" w:hAnsi="宋体" w:eastAsia="宋体" w:cs="宋体"/>
          <w:sz w:val="24"/>
          <w:szCs w:val="24"/>
        </w:rPr>
      </w:pPr>
    </w:p>
    <w:p w14:paraId="64D03FFD">
      <w:pPr>
        <w:rPr>
          <w:rFonts w:ascii="宋体" w:hAnsi="宋体" w:eastAsia="宋体" w:cs="宋体"/>
          <w:sz w:val="24"/>
          <w:szCs w:val="24"/>
        </w:rPr>
      </w:pPr>
    </w:p>
    <w:p w14:paraId="3640BE89">
      <w:pPr>
        <w:rPr>
          <w:rFonts w:ascii="宋体" w:hAnsi="宋体" w:eastAsia="宋体" w:cs="宋体"/>
          <w:sz w:val="24"/>
          <w:szCs w:val="24"/>
        </w:rPr>
      </w:pPr>
    </w:p>
    <w:p w14:paraId="012B771F">
      <w:pPr>
        <w:rPr>
          <w:rFonts w:ascii="宋体" w:hAnsi="宋体" w:eastAsia="宋体" w:cs="宋体"/>
          <w:sz w:val="24"/>
          <w:szCs w:val="24"/>
        </w:rPr>
      </w:pPr>
    </w:p>
    <w:p w14:paraId="226FD157">
      <w:pPr>
        <w:rPr>
          <w:rFonts w:ascii="宋体" w:hAnsi="宋体" w:eastAsia="宋体" w:cs="宋体"/>
          <w:sz w:val="24"/>
          <w:szCs w:val="24"/>
        </w:rPr>
      </w:pPr>
    </w:p>
    <w:p w14:paraId="2E4811BE">
      <w:pPr>
        <w:rPr>
          <w:rFonts w:ascii="宋体" w:hAnsi="宋体" w:eastAsia="宋体" w:cs="宋体"/>
          <w:sz w:val="24"/>
          <w:szCs w:val="24"/>
        </w:rPr>
      </w:pPr>
    </w:p>
    <w:p w14:paraId="78CB2BDD">
      <w:pPr>
        <w:rPr>
          <w:rFonts w:ascii="宋体" w:hAnsi="宋体" w:eastAsia="宋体" w:cs="宋体"/>
          <w:sz w:val="24"/>
          <w:szCs w:val="24"/>
        </w:rPr>
      </w:pPr>
    </w:p>
    <w:p w14:paraId="599A512A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</w:p>
    <w:p w14:paraId="2945BC20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</w:p>
    <w:p w14:paraId="797843EE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</w:p>
    <w:p w14:paraId="007F8C10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</w:p>
    <w:p w14:paraId="09F9EC96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前缀树：</w:t>
      </w:r>
    </w:p>
    <w:p w14:paraId="178F115A">
      <w:pP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3353435" cy="4593590"/>
            <wp:effectExtent l="0" t="0" r="1206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6B82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851785" cy="3304540"/>
            <wp:effectExtent l="0" t="0" r="571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7FF9">
      <w:pPr>
        <w:rPr>
          <w:rFonts w:ascii="宋体" w:hAnsi="宋体" w:eastAsia="宋体" w:cs="宋体"/>
          <w:sz w:val="24"/>
          <w:szCs w:val="24"/>
        </w:rPr>
      </w:pPr>
    </w:p>
    <w:p w14:paraId="46271121"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哈夫曼编码（唯一） ：</w:t>
      </w:r>
    </w:p>
    <w:p w14:paraId="5893B981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import heapq</w:t>
      </w:r>
    </w:p>
    <w:p w14:paraId="6B8B4332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43BCD94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class TreeNode :</w:t>
      </w:r>
    </w:p>
    <w:p w14:paraId="772CC788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def __init__(self , val , weight) :</w:t>
      </w:r>
    </w:p>
    <w:p w14:paraId="16DE0041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self.val = val</w:t>
      </w:r>
    </w:p>
    <w:p w14:paraId="669EA624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self.weight = weight</w:t>
      </w:r>
    </w:p>
    <w:p w14:paraId="0EB33F82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self.left = None</w:t>
      </w:r>
    </w:p>
    <w:p w14:paraId="5FFD258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self.right = None</w:t>
      </w:r>
    </w:p>
    <w:p w14:paraId="0C11725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0DBE3D7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def huffman_code(root , str , step) :</w:t>
      </w:r>
    </w:p>
    <w:p w14:paraId="6EF7269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if root.val == str and root.left == None and root.right == None :</w:t>
      </w:r>
    </w:p>
    <w:p w14:paraId="6626F7AC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return step</w:t>
      </w:r>
    </w:p>
    <w:p w14:paraId="0481CDE5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elif root.left == None and root.right == None :</w:t>
      </w:r>
    </w:p>
    <w:p w14:paraId="3AF8887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return ""</w:t>
      </w:r>
    </w:p>
    <w:p w14:paraId="304B6A46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else :</w:t>
      </w:r>
    </w:p>
    <w:p w14:paraId="1142666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return(huffman_code(root.left , str , step + "0") + huffman_code(root.right , str , step + "1"))</w:t>
      </w:r>
    </w:p>
    <w:p w14:paraId="15EE5849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67150F1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n = int(input())</w:t>
      </w:r>
    </w:p>
    <w:p w14:paraId="61A97F42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nodes = []</w:t>
      </w:r>
    </w:p>
    <w:p w14:paraId="50781821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for _ in range(n) :</w:t>
      </w:r>
    </w:p>
    <w:p w14:paraId="7E5B5A54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val , weight = input().split()</w:t>
      </w:r>
    </w:p>
    <w:p w14:paraId="5D1B41A6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weight = int(weight)</w:t>
      </w:r>
    </w:p>
    <w:p w14:paraId="5EA7E260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heapq.heappush(nodes , (weight , val , TreeNode(val , weight)))</w:t>
      </w:r>
    </w:p>
    <w:p w14:paraId="3DEF2BF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510EFCF3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while len(nodes) &gt; 1 :</w:t>
      </w:r>
    </w:p>
    <w:p w14:paraId="7157B0F5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weight1 , val1 , node1 = heapq.heappop(nodes)</w:t>
      </w:r>
    </w:p>
    <w:p w14:paraId="546127B4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weight2 , val2 , node2 = heapq.heappop(nodes)</w:t>
      </w:r>
    </w:p>
    <w:p w14:paraId="18E6D98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node = TreeNode(min(val1 , val2) , weight1 + weight2)</w:t>
      </w:r>
    </w:p>
    <w:p w14:paraId="7B900648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node.left = node1</w:t>
      </w:r>
    </w:p>
    <w:p w14:paraId="0D04C0D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node.right = node2</w:t>
      </w:r>
    </w:p>
    <w:p w14:paraId="6A69C7A5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heapq.heappush(nodes , (weight1 + weight2 , node.val , node))</w:t>
      </w:r>
    </w:p>
    <w:p w14:paraId="6D17ECC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67279528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root = nodes[0][2]</w:t>
      </w:r>
    </w:p>
    <w:p w14:paraId="7E5D36C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7F1A2A55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#print(root.val)</w:t>
      </w:r>
    </w:p>
    <w:p w14:paraId="5C09264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#print(root.right.weight)</w:t>
      </w:r>
    </w:p>
    <w:p w14:paraId="2F23EC69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#print(root.right.left.val)</w:t>
      </w:r>
    </w:p>
    <w:p w14:paraId="1AE03613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</w:p>
    <w:p w14:paraId="5B780D40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>while True :</w:t>
      </w:r>
    </w:p>
    <w:p w14:paraId="76700E7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try :</w:t>
      </w:r>
    </w:p>
    <w:p w14:paraId="342D4210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a = input()</w:t>
      </w:r>
    </w:p>
    <w:p w14:paraId="050C1345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if a[0] not in ["1" , "2" , "3" , "4" , "5" , "6" , "7" , "8" , "9"] :</w:t>
      </w:r>
    </w:p>
    <w:p w14:paraId="54C89E08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answer = ""</w:t>
      </w:r>
    </w:p>
    <w:p w14:paraId="437D9E0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for i in range(len(a)) :</w:t>
      </w:r>
    </w:p>
    <w:p w14:paraId="6EBAE75D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answer += huffman_code(root , a[i] , "")</w:t>
      </w:r>
    </w:p>
    <w:p w14:paraId="2AAE72C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print(answer)</w:t>
      </w:r>
    </w:p>
    <w:p w14:paraId="0307F55D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else :</w:t>
      </w:r>
    </w:p>
    <w:p w14:paraId="14E2DA86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ind = 0</w:t>
      </w:r>
    </w:p>
    <w:p w14:paraId="17281892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now = root</w:t>
      </w:r>
    </w:p>
    <w:p w14:paraId="48EAADA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answer = ""</w:t>
      </w:r>
    </w:p>
    <w:p w14:paraId="21F8ECFB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while ind &lt; len(a) :</w:t>
      </w:r>
    </w:p>
    <w:p w14:paraId="07541CE2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if now.left == None and now.right == None :</w:t>
      </w:r>
    </w:p>
    <w:p w14:paraId="45DE0E47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    answer += str(now.val)</w:t>
      </w:r>
    </w:p>
    <w:p w14:paraId="4C0CAFA3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    now = root</w:t>
      </w:r>
    </w:p>
    <w:p w14:paraId="48C25B5E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if a[ind] == "0" :</w:t>
      </w:r>
    </w:p>
    <w:p w14:paraId="1E5C474C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    now = now.left</w:t>
      </w:r>
    </w:p>
    <w:p w14:paraId="155EAA70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else :</w:t>
      </w:r>
    </w:p>
    <w:p w14:paraId="2E1A5024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    now = now.right</w:t>
      </w:r>
    </w:p>
    <w:p w14:paraId="49A39FE1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    ind += 1</w:t>
      </w:r>
    </w:p>
    <w:p w14:paraId="4D3C6FA4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answer += str(now.val)</w:t>
      </w:r>
    </w:p>
    <w:p w14:paraId="7E8507EF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    print(answer)</w:t>
      </w:r>
    </w:p>
    <w:p w14:paraId="388FD48A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except :</w:t>
      </w:r>
    </w:p>
    <w:p w14:paraId="314CA8A8">
      <w:pP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  <w:t xml:space="preserve">        break</w:t>
      </w:r>
    </w:p>
    <w:p w14:paraId="5414ECCB">
      <w:pPr>
        <w:rPr>
          <w:rFonts w:ascii="宋体" w:hAnsi="宋体" w:eastAsia="宋体" w:cs="宋体"/>
          <w:sz w:val="24"/>
          <w:szCs w:val="24"/>
        </w:rPr>
      </w:pPr>
    </w:p>
    <w:p w14:paraId="1B3A4E57"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前缀和：</w:t>
      </w:r>
    </w:p>
    <w:p w14:paraId="44D729CD"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78605" cy="3690620"/>
            <wp:effectExtent l="0" t="0" r="10795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BFEE">
      <w:pPr>
        <w:rPr>
          <w:rFonts w:hint="default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归并排序：</w:t>
      </w:r>
    </w:p>
    <w:p w14:paraId="1599F293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def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hebing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lista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7E11FC7D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answerlist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[]</w:t>
      </w:r>
    </w:p>
    <w:p w14:paraId="306D89F9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answer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0</w:t>
      </w:r>
    </w:p>
    <w:p w14:paraId="3DF92BED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i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0</w:t>
      </w:r>
    </w:p>
    <w:p w14:paraId="601DBAA3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j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0</w:t>
      </w:r>
    </w:p>
    <w:p w14:paraId="1D944AB1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while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True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6C490A17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i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lista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and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j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33321A2F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break</w:t>
      </w:r>
    </w:p>
    <w:p w14:paraId="5B5F3D5F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elif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j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1233C249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answerlist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append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lista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])</w:t>
      </w:r>
    </w:p>
    <w:p w14:paraId="61A8002E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i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1</w:t>
      </w:r>
    </w:p>
    <w:p w14:paraId="3AF6167A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elif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i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lista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4CF75128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answerlist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append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j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])</w:t>
      </w:r>
    </w:p>
    <w:p w14:paraId="15FFD2E5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j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1</w:t>
      </w:r>
    </w:p>
    <w:p w14:paraId="28751BDF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i</w:t>
      </w:r>
    </w:p>
    <w:p w14:paraId="02EF0788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elif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lista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&lt;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j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3E0162D2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answerlist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append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lista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])</w:t>
      </w:r>
    </w:p>
    <w:p w14:paraId="6196043F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i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1</w:t>
      </w:r>
    </w:p>
    <w:p w14:paraId="64348719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else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6BCF9F14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i</w:t>
      </w:r>
    </w:p>
    <w:p w14:paraId="4B2C50D5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answerlist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.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append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j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])</w:t>
      </w:r>
    </w:p>
    <w:p w14:paraId="23601935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    j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1</w:t>
      </w:r>
    </w:p>
    <w:p w14:paraId="6527380C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answerlist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answer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</w:p>
    <w:p w14:paraId="4B89F9D9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4703DAA2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26515753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def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bingchaji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719DADDE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&gt;=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2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469BA627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a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ana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bingchaji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[:(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//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2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)])</w:t>
      </w:r>
    </w:p>
    <w:p w14:paraId="607A5674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b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anb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bingchaji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[(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//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2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len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list0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)])</w:t>
      </w:r>
    </w:p>
    <w:p w14:paraId="726BC169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new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ans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hebing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a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b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</w:p>
    <w:p w14:paraId="4EF35155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new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ana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anb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+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ans</w:t>
      </w:r>
    </w:p>
    <w:p w14:paraId="03C12244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else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:</w:t>
      </w:r>
    </w:p>
    <w:p w14:paraId="1B183574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list0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00080"/>
          <w:spacing w:val="0"/>
          <w:sz w:val="14"/>
          <w:szCs w:val="14"/>
          <w:shd w:val="clear" w:fill="FFFFFF"/>
        </w:rPr>
        <w:t>0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</w:p>
    <w:p w14:paraId="2CEB7D32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228400AB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51C5B4E5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06B06493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n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input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())</w:t>
      </w:r>
    </w:p>
    <w:p w14:paraId="224A68B6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nums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[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input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())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_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in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range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n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)]</w:t>
      </w:r>
    </w:p>
    <w:p w14:paraId="4BB277CB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</w:pPr>
    </w:p>
    <w:p w14:paraId="1F9606D3">
      <w:pPr>
        <w:pStyle w:val="2"/>
        <w:keepNext w:val="0"/>
        <w:keepLines w:val="0"/>
        <w:widowControl/>
        <w:suppressLineNumbers w:val="0"/>
        <w:pBdr>
          <w:top w:val="single" w:color="DADADA" w:sz="4" w:space="5"/>
          <w:left w:val="single" w:color="DADADA" w:sz="4" w:space="5"/>
          <w:bottom w:val="single" w:color="DADADA" w:sz="4" w:space="5"/>
          <w:right w:val="single" w:color="DADADA" w:sz="4" w:space="5"/>
        </w:pBdr>
        <w:shd w:val="clear" w:fill="FFFFFF"/>
        <w:spacing w:before="0" w:beforeAutospacing="0" w:after="0" w:afterAutospacing="0" w:line="273" w:lineRule="atLeast"/>
        <w:ind w:left="0" w:right="0" w:firstLine="0"/>
        <w:rPr>
          <w:rFonts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_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,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answer 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=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bingchaji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nums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  <w:r>
        <w:rPr>
          <w:rFonts w:hint="default" w:ascii="Courier New" w:hAnsi="Courier New" w:cs="Courier New"/>
          <w:b/>
          <w:bCs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print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(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bdr w:val="single" w:color="DADADA" w:sz="4" w:space="0"/>
          <w:shd w:val="clear" w:fill="FFFFFF"/>
        </w:rPr>
        <w:t>answer</w:t>
      </w:r>
      <w:r>
        <w:rPr>
          <w:rFonts w:hint="default" w:ascii="Courier New" w:hAnsi="Courier New" w:cs="Courier New"/>
          <w:i w:val="0"/>
          <w:iCs w:val="0"/>
          <w:caps w:val="0"/>
          <w:color w:val="8B0000"/>
          <w:spacing w:val="0"/>
          <w:sz w:val="14"/>
          <w:szCs w:val="14"/>
          <w:shd w:val="clear" w:fill="FFFFFF"/>
        </w:rPr>
        <w:t>)</w:t>
      </w:r>
    </w:p>
    <w:p w14:paraId="1C61B321">
      <w:pPr>
        <w:rPr>
          <w:rFonts w:ascii="宋体" w:hAnsi="宋体" w:eastAsia="宋体" w:cs="宋体"/>
          <w:sz w:val="24"/>
          <w:szCs w:val="24"/>
        </w:rPr>
      </w:pPr>
    </w:p>
    <w:p w14:paraId="71AC2C1D">
      <w:pPr>
        <w:rPr>
          <w:rFonts w:ascii="宋体" w:hAnsi="宋体" w:eastAsia="宋体" w:cs="宋体"/>
          <w:sz w:val="24"/>
          <w:szCs w:val="24"/>
        </w:rPr>
      </w:pPr>
    </w:p>
    <w:p w14:paraId="107F7A31">
      <w:pPr>
        <w:rPr>
          <w:rFonts w:ascii="宋体" w:hAnsi="宋体" w:eastAsia="宋体" w:cs="宋体"/>
          <w:sz w:val="24"/>
          <w:szCs w:val="24"/>
        </w:rPr>
      </w:pPr>
    </w:p>
    <w:p w14:paraId="154305B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答案代码：</w:t>
      </w:r>
    </w:p>
    <w:p w14:paraId="5F2AD8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sys</w:t>
      </w:r>
    </w:p>
    <w:p w14:paraId="7F75FBB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A4A4DB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def merge_sort(arr, temp, left, right):</w:t>
      </w:r>
    </w:p>
    <w:p w14:paraId="79C704B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left &gt;= right:</w:t>
      </w:r>
    </w:p>
    <w:p w14:paraId="53B915C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return 0</w:t>
      </w:r>
    </w:p>
    <w:p w14:paraId="59B96B6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mid = (left + right) // 2</w:t>
      </w:r>
    </w:p>
    <w:p w14:paraId="3070A21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inv_count = merge_sort(arr, temp, left, mid) + merge_sort(arr, temp, mid + 1, right)</w:t>
      </w:r>
    </w:p>
    <w:p w14:paraId="6F2AC61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756837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归并过程，同时计算逆序数</w:t>
      </w:r>
    </w:p>
    <w:p w14:paraId="7817871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i, j, k = left, mid + 1, left</w:t>
      </w:r>
    </w:p>
    <w:p w14:paraId="64D71B8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while i &lt;= mid and j &lt;= right:</w:t>
      </w:r>
    </w:p>
    <w:p w14:paraId="2BAEC98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if arr[i] &gt;= arr[j]:  # 注意这里是 &gt;=，保证稳定性</w:t>
      </w:r>
    </w:p>
    <w:p w14:paraId="7383DC3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temp[k] = arr[i]</w:t>
      </w:r>
    </w:p>
    <w:p w14:paraId="295EE62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i += 1</w:t>
      </w:r>
    </w:p>
    <w:p w14:paraId="7BD1AA1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else:</w:t>
      </w:r>
    </w:p>
    <w:p w14:paraId="58C81EB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temp[k] = arr[j]</w:t>
      </w:r>
    </w:p>
    <w:p w14:paraId="3AD69ED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inv_count += (mid - i + 1)  # 统计逆序对</w:t>
      </w:r>
    </w:p>
    <w:p w14:paraId="3229C92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j += 1</w:t>
      </w:r>
    </w:p>
    <w:p w14:paraId="38F6CCD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k += 1</w:t>
      </w:r>
    </w:p>
    <w:p w14:paraId="5DF3827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3F3D0F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while i &lt;= mid:</w:t>
      </w:r>
    </w:p>
    <w:p w14:paraId="744C47F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temp[k] = arr[i]</w:t>
      </w:r>
    </w:p>
    <w:p w14:paraId="3488398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 += 1</w:t>
      </w:r>
    </w:p>
    <w:p w14:paraId="4E4B6AA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k += 1</w:t>
      </w:r>
    </w:p>
    <w:p w14:paraId="6D9F9EA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while j &lt;= right:</w:t>
      </w:r>
    </w:p>
    <w:p w14:paraId="395659D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temp[k] = arr[j]</w:t>
      </w:r>
    </w:p>
    <w:p w14:paraId="7E9A36E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j += 1</w:t>
      </w:r>
    </w:p>
    <w:p w14:paraId="38FC1FB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k += 1</w:t>
      </w:r>
    </w:p>
    <w:p w14:paraId="6C62028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C2F517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拷贝回原数组</w:t>
      </w:r>
    </w:p>
    <w:p w14:paraId="2EE2E2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for i in range(left, right + 1):</w:t>
      </w:r>
    </w:p>
    <w:p w14:paraId="7DB4F62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arr[i] = temp[i]</w:t>
      </w:r>
    </w:p>
    <w:p w14:paraId="6F4399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EE666A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return inv_count</w:t>
      </w:r>
    </w:p>
    <w:p w14:paraId="65B0B51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B5E3BD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 __name__ == "__main__":</w:t>
      </w:r>
    </w:p>
    <w:p w14:paraId="0212D0A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n = int(sys.stdin.readline().strip())</w:t>
      </w:r>
    </w:p>
    <w:p w14:paraId="1240C0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arr = [int(sys.stdin.readline().strip()) for _ in range(n)]</w:t>
      </w:r>
    </w:p>
    <w:p w14:paraId="6AD92DB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temp = [0] * n</w:t>
      </w:r>
    </w:p>
    <w:p w14:paraId="2B58609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result = merge_sort(arr, temp, 0, n - 1)</w:t>
      </w:r>
    </w:p>
    <w:p w14:paraId="46B87B8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print(result)</w:t>
      </w:r>
    </w:p>
    <w:p w14:paraId="7F7B864B">
      <w:p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解数独：</w:t>
      </w:r>
    </w:p>
    <w:p w14:paraId="0A5CE9F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class Solution:</w:t>
      </w:r>
    </w:p>
    <w:p w14:paraId="6048AB5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def solveSudoku(self, board: List[List[str]]) -&gt; None:</w:t>
      </w:r>
    </w:p>
    <w:p w14:paraId="141494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"""</w:t>
      </w:r>
    </w:p>
    <w:p w14:paraId="029EBBD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Do not return anything, modify board in-place instead.</w:t>
      </w:r>
    </w:p>
    <w:p w14:paraId="3AB0DE3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"""</w:t>
      </w:r>
    </w:p>
    <w:p w14:paraId="0F64DEA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self.backtracking(board)</w:t>
      </w:r>
    </w:p>
    <w:p w14:paraId="76C279CB">
      <w:pPr>
        <w:rPr>
          <w:rFonts w:hint="eastAsia" w:ascii="宋体" w:hAnsi="宋体" w:eastAsia="宋体" w:cs="宋体"/>
          <w:sz w:val="24"/>
          <w:szCs w:val="24"/>
        </w:rPr>
      </w:pPr>
    </w:p>
    <w:p w14:paraId="6391699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def backtracking(self, board: List[List[str]]) -&gt; bool:</w:t>
      </w:r>
    </w:p>
    <w:p w14:paraId="4CBF2FC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# 若有解，返回True；若无解，返回False</w:t>
      </w:r>
    </w:p>
    <w:p w14:paraId="7DF66C9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for i in range(len(board)): # 遍历行</w:t>
      </w:r>
    </w:p>
    <w:p w14:paraId="6E809EE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for j in range(len(board[0])):  # 遍历列</w:t>
      </w:r>
    </w:p>
    <w:p w14:paraId="12F5535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# 若空格内已有数字，跳过</w:t>
      </w:r>
    </w:p>
    <w:p w14:paraId="25D6911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if board[i][j] != '.': continue</w:t>
      </w:r>
    </w:p>
    <w:p w14:paraId="4CD620B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for k in range(1, 10):  </w:t>
      </w:r>
    </w:p>
    <w:p w14:paraId="6DE3C47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if self.is_valid(i, j, k, board):</w:t>
      </w:r>
    </w:p>
    <w:p w14:paraId="2547259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board[i][j] = str(k)</w:t>
      </w:r>
    </w:p>
    <w:p w14:paraId="4E1D514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if self.backtracking(board): return True</w:t>
      </w:r>
    </w:p>
    <w:p w14:paraId="17B6E1F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board[i][j] = '.'</w:t>
      </w:r>
    </w:p>
    <w:p w14:paraId="19A99E3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# 若数字1-9都不能成功填入空格，返回False无解</w:t>
      </w:r>
    </w:p>
    <w:p w14:paraId="1A8D90F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return False</w:t>
      </w:r>
    </w:p>
    <w:p w14:paraId="6029C48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return True # 有解</w:t>
      </w:r>
    </w:p>
    <w:p w14:paraId="5B61A1DB">
      <w:pPr>
        <w:rPr>
          <w:rFonts w:hint="eastAsia" w:ascii="宋体" w:hAnsi="宋体" w:eastAsia="宋体" w:cs="宋体"/>
          <w:sz w:val="24"/>
          <w:szCs w:val="24"/>
        </w:rPr>
      </w:pPr>
    </w:p>
    <w:p w14:paraId="2A8BDF7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def is_valid(self, row: int, col: int, val: int, board: List[List[str]]) -&gt; bool:</w:t>
      </w:r>
    </w:p>
    <w:p w14:paraId="09CD894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# 判断同一行是否冲突</w:t>
      </w:r>
    </w:p>
    <w:p w14:paraId="56F7653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for i in range(9):</w:t>
      </w:r>
    </w:p>
    <w:p w14:paraId="294D46F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if board[row][i] == str(val):</w:t>
      </w:r>
    </w:p>
    <w:p w14:paraId="528694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return False</w:t>
      </w:r>
    </w:p>
    <w:p w14:paraId="1F232B4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# 判断同一列是否冲突</w:t>
      </w:r>
    </w:p>
    <w:p w14:paraId="2EFF81D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for j in range(9):</w:t>
      </w:r>
    </w:p>
    <w:p w14:paraId="05D653C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if board[j][col] == str(val):</w:t>
      </w:r>
    </w:p>
    <w:p w14:paraId="7AC3DE1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return False</w:t>
      </w:r>
    </w:p>
    <w:p w14:paraId="6B63098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# 判断同一九宫格是否有冲突</w:t>
      </w:r>
    </w:p>
    <w:p w14:paraId="1A9B521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start_row = (row // 3) * 3</w:t>
      </w:r>
    </w:p>
    <w:p w14:paraId="43EAAF1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start_col = (col // 3) * 3</w:t>
      </w:r>
    </w:p>
    <w:p w14:paraId="0EAB9E6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for i in range(start_row, start_row + 3):</w:t>
      </w:r>
    </w:p>
    <w:p w14:paraId="1C1CB19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for j in range(start_col, start_col + 3):</w:t>
      </w:r>
    </w:p>
    <w:p w14:paraId="3941EA8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if board[i][j] == str(val):</w:t>
      </w:r>
    </w:p>
    <w:p w14:paraId="6A30EE1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return False</w:t>
      </w:r>
    </w:p>
    <w:p w14:paraId="6589CEC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return True</w:t>
      </w:r>
    </w:p>
    <w:p w14:paraId="44390958">
      <w:pPr>
        <w:rPr>
          <w:rFonts w:hint="eastAsia" w:ascii="宋体" w:hAnsi="宋体" w:eastAsia="宋体" w:cs="宋体"/>
          <w:sz w:val="24"/>
          <w:szCs w:val="24"/>
        </w:rPr>
      </w:pPr>
    </w:p>
    <w:p w14:paraId="5DCBE8F7">
      <w:pPr>
        <w:rPr>
          <w:rFonts w:ascii="宋体" w:hAnsi="宋体" w:eastAsia="宋体" w:cs="宋体"/>
          <w:sz w:val="24"/>
          <w:szCs w:val="24"/>
        </w:rPr>
      </w:pPr>
    </w:p>
    <w:p w14:paraId="72A8D92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练习T20576: printExp（逆波兰表达式建树）</w:t>
      </w:r>
    </w:p>
    <w:p w14:paraId="3A49F3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http://cs101.openjudge.cn/practice/20576/ </w:t>
      </w:r>
    </w:p>
    <w:p w14:paraId="7FA9618B">
      <w:pPr>
        <w:rPr>
          <w:rFonts w:ascii="宋体" w:hAnsi="宋体" w:eastAsia="宋体" w:cs="宋体"/>
          <w:sz w:val="24"/>
          <w:szCs w:val="24"/>
        </w:rPr>
      </w:pPr>
    </w:p>
    <w:p w14:paraId="4852934E">
      <w:r>
        <w:drawing>
          <wp:inline distT="0" distB="0" distL="114300" distR="114300">
            <wp:extent cx="5274310" cy="2935605"/>
            <wp:effectExtent l="0" t="0" r="139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17A5"/>
    <w:p w14:paraId="7A8C52C2">
      <w:r>
        <w:drawing>
          <wp:inline distT="0" distB="0" distL="114300" distR="114300">
            <wp:extent cx="5274310" cy="2513330"/>
            <wp:effectExtent l="0" t="0" r="139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C99A">
      <w:pPr>
        <w:rPr>
          <w:rFonts w:hint="eastAsia"/>
        </w:rPr>
      </w:pPr>
      <w:r>
        <w:rPr>
          <w:rFonts w:hint="eastAsia"/>
        </w:rPr>
        <w:t>class BinaryTree:</w:t>
      </w:r>
    </w:p>
    <w:p w14:paraId="0E7E31B0">
      <w:pPr>
        <w:rPr>
          <w:rFonts w:hint="eastAsia"/>
        </w:rPr>
      </w:pPr>
      <w:r>
        <w:rPr>
          <w:rFonts w:hint="eastAsia"/>
        </w:rPr>
        <w:t xml:space="preserve">    def __init__(self, root, left=None, right=None):</w:t>
      </w:r>
    </w:p>
    <w:p w14:paraId="04E8F66A">
      <w:pPr>
        <w:rPr>
          <w:rFonts w:hint="eastAsia"/>
        </w:rPr>
      </w:pPr>
      <w:r>
        <w:rPr>
          <w:rFonts w:hint="eastAsia"/>
        </w:rPr>
        <w:t xml:space="preserve">        self.root = root</w:t>
      </w:r>
    </w:p>
    <w:p w14:paraId="6F384319">
      <w:pPr>
        <w:rPr>
          <w:rFonts w:hint="eastAsia"/>
        </w:rPr>
      </w:pPr>
      <w:r>
        <w:rPr>
          <w:rFonts w:hint="eastAsia"/>
        </w:rPr>
        <w:t xml:space="preserve">        self.leftChild = left</w:t>
      </w:r>
    </w:p>
    <w:p w14:paraId="383F8F63">
      <w:pPr>
        <w:rPr>
          <w:rFonts w:hint="eastAsia"/>
        </w:rPr>
      </w:pPr>
      <w:r>
        <w:rPr>
          <w:rFonts w:hint="eastAsia"/>
        </w:rPr>
        <w:t xml:space="preserve">        self.rightChild = right</w:t>
      </w:r>
    </w:p>
    <w:p w14:paraId="6F23508F">
      <w:pPr>
        <w:rPr>
          <w:rFonts w:hint="eastAsia"/>
        </w:rPr>
      </w:pPr>
    </w:p>
    <w:p w14:paraId="5AA2EF69">
      <w:pPr>
        <w:rPr>
          <w:rFonts w:hint="eastAsia"/>
        </w:rPr>
      </w:pPr>
      <w:r>
        <w:rPr>
          <w:rFonts w:hint="eastAsia"/>
        </w:rPr>
        <w:t xml:space="preserve">    def getrightchild(self):</w:t>
      </w:r>
    </w:p>
    <w:p w14:paraId="5CB0C355">
      <w:pPr>
        <w:rPr>
          <w:rFonts w:hint="eastAsia"/>
        </w:rPr>
      </w:pPr>
      <w:r>
        <w:rPr>
          <w:rFonts w:hint="eastAsia"/>
        </w:rPr>
        <w:t xml:space="preserve">        return self.rightChild</w:t>
      </w:r>
    </w:p>
    <w:p w14:paraId="7DF15FD0">
      <w:pPr>
        <w:rPr>
          <w:rFonts w:hint="eastAsia"/>
        </w:rPr>
      </w:pPr>
    </w:p>
    <w:p w14:paraId="4FABE4C2">
      <w:pPr>
        <w:rPr>
          <w:rFonts w:hint="eastAsia"/>
        </w:rPr>
      </w:pPr>
      <w:r>
        <w:rPr>
          <w:rFonts w:hint="eastAsia"/>
        </w:rPr>
        <w:t xml:space="preserve">    def getleftchild(self):</w:t>
      </w:r>
    </w:p>
    <w:p w14:paraId="2268CFED">
      <w:pPr>
        <w:rPr>
          <w:rFonts w:hint="eastAsia"/>
        </w:rPr>
      </w:pPr>
      <w:r>
        <w:rPr>
          <w:rFonts w:hint="eastAsia"/>
        </w:rPr>
        <w:t xml:space="preserve">        return self.leftChild</w:t>
      </w:r>
    </w:p>
    <w:p w14:paraId="6B253B87">
      <w:pPr>
        <w:rPr>
          <w:rFonts w:hint="eastAsia"/>
        </w:rPr>
      </w:pPr>
    </w:p>
    <w:p w14:paraId="15AB94F5">
      <w:pPr>
        <w:rPr>
          <w:rFonts w:hint="eastAsia"/>
        </w:rPr>
      </w:pPr>
      <w:r>
        <w:rPr>
          <w:rFonts w:hint="eastAsia"/>
        </w:rPr>
        <w:t xml:space="preserve">    def getroot(self):</w:t>
      </w:r>
    </w:p>
    <w:p w14:paraId="5250543D">
      <w:pPr>
        <w:rPr>
          <w:rFonts w:hint="eastAsia"/>
        </w:rPr>
      </w:pPr>
      <w:r>
        <w:rPr>
          <w:rFonts w:hint="eastAsia"/>
        </w:rPr>
        <w:t xml:space="preserve">        return self.root</w:t>
      </w:r>
    </w:p>
    <w:p w14:paraId="6E1169F4">
      <w:pPr>
        <w:rPr>
          <w:rFonts w:hint="eastAsia"/>
        </w:rPr>
      </w:pPr>
    </w:p>
    <w:p w14:paraId="2BB4480F">
      <w:pPr>
        <w:rPr>
          <w:rFonts w:hint="eastAsia"/>
        </w:rPr>
      </w:pPr>
      <w:r>
        <w:rPr>
          <w:rFonts w:hint="eastAsia"/>
        </w:rPr>
        <w:t>def postorder(string):    #中缀改后缀 Shunting yard algorightm</w:t>
      </w:r>
    </w:p>
    <w:p w14:paraId="78AB8766">
      <w:pPr>
        <w:rPr>
          <w:rFonts w:hint="eastAsia"/>
        </w:rPr>
      </w:pPr>
      <w:r>
        <w:rPr>
          <w:rFonts w:hint="eastAsia"/>
        </w:rPr>
        <w:t xml:space="preserve">    opStack = []</w:t>
      </w:r>
    </w:p>
    <w:p w14:paraId="539D6488">
      <w:pPr>
        <w:rPr>
          <w:rFonts w:hint="eastAsia"/>
        </w:rPr>
      </w:pPr>
      <w:r>
        <w:rPr>
          <w:rFonts w:hint="eastAsia"/>
        </w:rPr>
        <w:t xml:space="preserve">    postList = []</w:t>
      </w:r>
    </w:p>
    <w:p w14:paraId="204995D9">
      <w:pPr>
        <w:rPr>
          <w:rFonts w:hint="eastAsia"/>
        </w:rPr>
      </w:pPr>
      <w:r>
        <w:rPr>
          <w:rFonts w:hint="eastAsia"/>
        </w:rPr>
        <w:t xml:space="preserve">    inList = string.split()</w:t>
      </w:r>
    </w:p>
    <w:p w14:paraId="0641845F">
      <w:pPr>
        <w:rPr>
          <w:rFonts w:hint="eastAsia"/>
        </w:rPr>
      </w:pPr>
      <w:r>
        <w:rPr>
          <w:rFonts w:hint="eastAsia"/>
        </w:rPr>
        <w:t xml:space="preserve">    prec = { '(': 0, 'or': 1,'and': 2,'not': 3}</w:t>
      </w:r>
    </w:p>
    <w:p w14:paraId="36334E26">
      <w:pPr>
        <w:rPr>
          <w:rFonts w:hint="eastAsia"/>
        </w:rPr>
      </w:pPr>
    </w:p>
    <w:p w14:paraId="18761012">
      <w:pPr>
        <w:rPr>
          <w:rFonts w:hint="eastAsia"/>
        </w:rPr>
      </w:pPr>
      <w:r>
        <w:rPr>
          <w:rFonts w:hint="eastAsia"/>
        </w:rPr>
        <w:t xml:space="preserve">    for word in inList:</w:t>
      </w:r>
    </w:p>
    <w:p w14:paraId="0472481C">
      <w:pPr>
        <w:rPr>
          <w:rFonts w:hint="eastAsia"/>
        </w:rPr>
      </w:pPr>
      <w:r>
        <w:rPr>
          <w:rFonts w:hint="eastAsia"/>
        </w:rPr>
        <w:t xml:space="preserve">        if word == '(':</w:t>
      </w:r>
    </w:p>
    <w:p w14:paraId="03E39DE0">
      <w:pPr>
        <w:rPr>
          <w:rFonts w:hint="eastAsia"/>
        </w:rPr>
      </w:pPr>
      <w:r>
        <w:rPr>
          <w:rFonts w:hint="eastAsia"/>
        </w:rPr>
        <w:t xml:space="preserve">            opStack.append(word)</w:t>
      </w:r>
    </w:p>
    <w:p w14:paraId="4A8FB181">
      <w:pPr>
        <w:rPr>
          <w:rFonts w:hint="eastAsia"/>
        </w:rPr>
      </w:pPr>
      <w:r>
        <w:rPr>
          <w:rFonts w:hint="eastAsia"/>
        </w:rPr>
        <w:t xml:space="preserve">        elif word == ')':</w:t>
      </w:r>
    </w:p>
    <w:p w14:paraId="42DE7FB4">
      <w:pPr>
        <w:rPr>
          <w:rFonts w:hint="eastAsia"/>
        </w:rPr>
      </w:pPr>
      <w:r>
        <w:rPr>
          <w:rFonts w:hint="eastAsia"/>
        </w:rPr>
        <w:t xml:space="preserve">            topWord = opStack.pop()</w:t>
      </w:r>
    </w:p>
    <w:p w14:paraId="1522494D">
      <w:pPr>
        <w:rPr>
          <w:rFonts w:hint="eastAsia"/>
        </w:rPr>
      </w:pPr>
      <w:r>
        <w:rPr>
          <w:rFonts w:hint="eastAsia"/>
        </w:rPr>
        <w:t xml:space="preserve">            while topWord != '(':</w:t>
      </w:r>
    </w:p>
    <w:p w14:paraId="7508980A">
      <w:pPr>
        <w:rPr>
          <w:rFonts w:hint="eastAsia"/>
        </w:rPr>
      </w:pPr>
      <w:r>
        <w:rPr>
          <w:rFonts w:hint="eastAsia"/>
        </w:rPr>
        <w:t xml:space="preserve">                postList.append(topWord)</w:t>
      </w:r>
    </w:p>
    <w:p w14:paraId="24A2FD48">
      <w:pPr>
        <w:rPr>
          <w:rFonts w:hint="eastAsia"/>
        </w:rPr>
      </w:pPr>
      <w:r>
        <w:rPr>
          <w:rFonts w:hint="eastAsia"/>
        </w:rPr>
        <w:t xml:space="preserve">                topWord = opStack.pop()</w:t>
      </w:r>
    </w:p>
    <w:p w14:paraId="1DC23E66">
      <w:pPr>
        <w:rPr>
          <w:rFonts w:hint="eastAsia"/>
        </w:rPr>
      </w:pPr>
      <w:r>
        <w:rPr>
          <w:rFonts w:hint="eastAsia"/>
        </w:rPr>
        <w:t xml:space="preserve">        elif word == 'True' or word == 'False':</w:t>
      </w:r>
    </w:p>
    <w:p w14:paraId="205BAD61">
      <w:pPr>
        <w:rPr>
          <w:rFonts w:hint="eastAsia"/>
        </w:rPr>
      </w:pPr>
      <w:r>
        <w:rPr>
          <w:rFonts w:hint="eastAsia"/>
        </w:rPr>
        <w:t xml:space="preserve">            postList.append(word)</w:t>
      </w:r>
    </w:p>
    <w:p w14:paraId="28E57170">
      <w:pPr>
        <w:rPr>
          <w:rFonts w:hint="eastAsia"/>
        </w:rPr>
      </w:pPr>
      <w:r>
        <w:rPr>
          <w:rFonts w:hint="eastAsia"/>
        </w:rPr>
        <w:t xml:space="preserve">        else:</w:t>
      </w:r>
    </w:p>
    <w:p w14:paraId="2601684F">
      <w:pPr>
        <w:rPr>
          <w:rFonts w:hint="eastAsia"/>
        </w:rPr>
      </w:pPr>
      <w:r>
        <w:rPr>
          <w:rFonts w:hint="eastAsia"/>
        </w:rPr>
        <w:t xml:space="preserve">            while opStack and prec[word] &lt;= prec[opStack[-1]]:</w:t>
      </w:r>
    </w:p>
    <w:p w14:paraId="4FB5E490">
      <w:pPr>
        <w:rPr>
          <w:rFonts w:hint="eastAsia"/>
        </w:rPr>
      </w:pPr>
      <w:r>
        <w:rPr>
          <w:rFonts w:hint="eastAsia"/>
        </w:rPr>
        <w:t xml:space="preserve">                postList.append(opStack.pop())</w:t>
      </w:r>
    </w:p>
    <w:p w14:paraId="5EF3637C">
      <w:pPr>
        <w:rPr>
          <w:rFonts w:hint="eastAsia"/>
        </w:rPr>
      </w:pPr>
      <w:r>
        <w:rPr>
          <w:rFonts w:hint="eastAsia"/>
        </w:rPr>
        <w:t xml:space="preserve">            opStack.append(word)</w:t>
      </w:r>
    </w:p>
    <w:p w14:paraId="77C6B63A">
      <w:pPr>
        <w:rPr>
          <w:rFonts w:hint="eastAsia"/>
        </w:rPr>
      </w:pPr>
      <w:r>
        <w:rPr>
          <w:rFonts w:hint="eastAsia"/>
        </w:rPr>
        <w:t xml:space="preserve">    while opStack:</w:t>
      </w:r>
    </w:p>
    <w:p w14:paraId="1B6244F7">
      <w:pPr>
        <w:rPr>
          <w:rFonts w:hint="eastAsia"/>
        </w:rPr>
      </w:pPr>
      <w:r>
        <w:rPr>
          <w:rFonts w:hint="eastAsia"/>
        </w:rPr>
        <w:t xml:space="preserve">        postList.append(opStack.pop())</w:t>
      </w:r>
    </w:p>
    <w:p w14:paraId="6C184308">
      <w:pPr>
        <w:rPr>
          <w:rFonts w:hint="eastAsia"/>
        </w:rPr>
      </w:pPr>
      <w:r>
        <w:rPr>
          <w:rFonts w:hint="eastAsia"/>
        </w:rPr>
        <w:t xml:space="preserve">    return postList</w:t>
      </w:r>
    </w:p>
    <w:p w14:paraId="00B76B2B">
      <w:pPr>
        <w:rPr>
          <w:rFonts w:hint="eastAsia"/>
        </w:rPr>
      </w:pPr>
    </w:p>
    <w:p w14:paraId="767B79CB">
      <w:pPr>
        <w:rPr>
          <w:rFonts w:hint="eastAsia"/>
        </w:rPr>
      </w:pPr>
      <w:r>
        <w:rPr>
          <w:rFonts w:hint="eastAsia"/>
        </w:rPr>
        <w:t>def buildParseTree(infix):       #以后缀表达式为基础建树</w:t>
      </w:r>
    </w:p>
    <w:p w14:paraId="49A71BA9">
      <w:pPr>
        <w:rPr>
          <w:rFonts w:hint="eastAsia"/>
        </w:rPr>
      </w:pPr>
      <w:r>
        <w:rPr>
          <w:rFonts w:hint="eastAsia"/>
        </w:rPr>
        <w:t xml:space="preserve">    postList = postorder(infix)</w:t>
      </w:r>
    </w:p>
    <w:p w14:paraId="6C40E9CC">
      <w:pPr>
        <w:rPr>
          <w:rFonts w:hint="eastAsia"/>
        </w:rPr>
      </w:pPr>
      <w:r>
        <w:rPr>
          <w:rFonts w:hint="eastAsia"/>
        </w:rPr>
        <w:t xml:space="preserve">    stack = []</w:t>
      </w:r>
    </w:p>
    <w:p w14:paraId="0D779837">
      <w:pPr>
        <w:rPr>
          <w:rFonts w:hint="eastAsia"/>
        </w:rPr>
      </w:pPr>
      <w:r>
        <w:rPr>
          <w:rFonts w:hint="eastAsia"/>
        </w:rPr>
        <w:t xml:space="preserve">    for word in postList:</w:t>
      </w:r>
    </w:p>
    <w:p w14:paraId="53BA805B">
      <w:pPr>
        <w:rPr>
          <w:rFonts w:hint="eastAsia"/>
        </w:rPr>
      </w:pPr>
      <w:r>
        <w:rPr>
          <w:rFonts w:hint="eastAsia"/>
        </w:rPr>
        <w:t xml:space="preserve">        if word == 'not':</w:t>
      </w:r>
    </w:p>
    <w:p w14:paraId="379B9DA4">
      <w:pPr>
        <w:rPr>
          <w:rFonts w:hint="eastAsia"/>
        </w:rPr>
      </w:pPr>
      <w:r>
        <w:rPr>
          <w:rFonts w:hint="eastAsia"/>
        </w:rPr>
        <w:t xml:space="preserve">            newTree = BinaryTree(word)</w:t>
      </w:r>
    </w:p>
    <w:p w14:paraId="23D7C07D">
      <w:pPr>
        <w:rPr>
          <w:rFonts w:hint="eastAsia"/>
        </w:rPr>
      </w:pPr>
      <w:r>
        <w:rPr>
          <w:rFonts w:hint="eastAsia"/>
        </w:rPr>
        <w:t xml:space="preserve">            newTree.leftChild = stack.pop()</w:t>
      </w:r>
    </w:p>
    <w:p w14:paraId="0B7782A8">
      <w:pPr>
        <w:rPr>
          <w:rFonts w:hint="eastAsia"/>
        </w:rPr>
      </w:pPr>
      <w:r>
        <w:rPr>
          <w:rFonts w:hint="eastAsia"/>
        </w:rPr>
        <w:t xml:space="preserve">            stack.append(newTree)</w:t>
      </w:r>
    </w:p>
    <w:p w14:paraId="66320D68">
      <w:pPr>
        <w:rPr>
          <w:rFonts w:hint="eastAsia"/>
        </w:rPr>
      </w:pPr>
      <w:r>
        <w:rPr>
          <w:rFonts w:hint="eastAsia"/>
        </w:rPr>
        <w:t xml:space="preserve">        elif word == 'True' or word == 'False':</w:t>
      </w:r>
    </w:p>
    <w:p w14:paraId="18EB4993">
      <w:pPr>
        <w:rPr>
          <w:rFonts w:hint="eastAsia"/>
        </w:rPr>
      </w:pPr>
      <w:r>
        <w:rPr>
          <w:rFonts w:hint="eastAsia"/>
        </w:rPr>
        <w:t xml:space="preserve">            stack.append(BinaryTree(word))</w:t>
      </w:r>
    </w:p>
    <w:p w14:paraId="699C5B0F">
      <w:pPr>
        <w:rPr>
          <w:rFonts w:hint="eastAsia"/>
        </w:rPr>
      </w:pPr>
      <w:r>
        <w:rPr>
          <w:rFonts w:hint="eastAsia"/>
        </w:rPr>
        <w:t xml:space="preserve">        else:</w:t>
      </w:r>
    </w:p>
    <w:p w14:paraId="35E8C98D">
      <w:pPr>
        <w:rPr>
          <w:rFonts w:hint="eastAsia"/>
        </w:rPr>
      </w:pPr>
      <w:r>
        <w:rPr>
          <w:rFonts w:hint="eastAsia"/>
        </w:rPr>
        <w:t xml:space="preserve">            right = stack.pop()</w:t>
      </w:r>
    </w:p>
    <w:p w14:paraId="29105D40">
      <w:pPr>
        <w:rPr>
          <w:rFonts w:hint="eastAsia"/>
        </w:rPr>
      </w:pPr>
      <w:r>
        <w:rPr>
          <w:rFonts w:hint="eastAsia"/>
        </w:rPr>
        <w:t xml:space="preserve">            left = stack.pop()</w:t>
      </w:r>
    </w:p>
    <w:p w14:paraId="01B5E2BD">
      <w:pPr>
        <w:rPr>
          <w:rFonts w:hint="eastAsia"/>
        </w:rPr>
      </w:pPr>
      <w:r>
        <w:rPr>
          <w:rFonts w:hint="eastAsia"/>
        </w:rPr>
        <w:t xml:space="preserve">            newTree = BinaryTree(word)</w:t>
      </w:r>
    </w:p>
    <w:p w14:paraId="2E02D59F">
      <w:pPr>
        <w:rPr>
          <w:rFonts w:hint="eastAsia"/>
        </w:rPr>
      </w:pPr>
      <w:r>
        <w:rPr>
          <w:rFonts w:hint="eastAsia"/>
        </w:rPr>
        <w:t xml:space="preserve">            newTree.leftChild = left</w:t>
      </w:r>
    </w:p>
    <w:p w14:paraId="47DFC1E5">
      <w:pPr>
        <w:rPr>
          <w:rFonts w:hint="eastAsia"/>
        </w:rPr>
      </w:pPr>
      <w:r>
        <w:rPr>
          <w:rFonts w:hint="eastAsia"/>
        </w:rPr>
        <w:t xml:space="preserve">            newTree.rightChild = right</w:t>
      </w:r>
    </w:p>
    <w:p w14:paraId="5D4366CB">
      <w:pPr>
        <w:rPr>
          <w:rFonts w:hint="eastAsia"/>
        </w:rPr>
      </w:pPr>
      <w:r>
        <w:rPr>
          <w:rFonts w:hint="eastAsia"/>
        </w:rPr>
        <w:t xml:space="preserve">            stack.append(newTree)</w:t>
      </w:r>
    </w:p>
    <w:p w14:paraId="44C685AA">
      <w:pPr>
        <w:rPr>
          <w:rFonts w:hint="eastAsia"/>
        </w:rPr>
      </w:pPr>
      <w:r>
        <w:rPr>
          <w:rFonts w:hint="eastAsia"/>
        </w:rPr>
        <w:t xml:space="preserve">    currentTree = stack[-1]</w:t>
      </w:r>
    </w:p>
    <w:p w14:paraId="209BC03B">
      <w:pPr>
        <w:rPr>
          <w:rFonts w:hint="eastAsia"/>
        </w:rPr>
      </w:pPr>
      <w:r>
        <w:rPr>
          <w:rFonts w:hint="eastAsia"/>
        </w:rPr>
        <w:t xml:space="preserve">    return currentTree</w:t>
      </w:r>
    </w:p>
    <w:p w14:paraId="7CAF957D">
      <w:pPr>
        <w:rPr>
          <w:rFonts w:hint="eastAsia"/>
        </w:rPr>
      </w:pPr>
    </w:p>
    <w:p w14:paraId="42306055">
      <w:pPr>
        <w:rPr>
          <w:rFonts w:hint="eastAsia"/>
        </w:rPr>
      </w:pPr>
      <w:r>
        <w:rPr>
          <w:rFonts w:hint="eastAsia"/>
        </w:rPr>
        <w:t>def printTree(parsetree: BinaryTree):</w:t>
      </w:r>
    </w:p>
    <w:p w14:paraId="7CAB947C">
      <w:pPr>
        <w:rPr>
          <w:rFonts w:hint="eastAsia"/>
        </w:rPr>
      </w:pPr>
      <w:r>
        <w:rPr>
          <w:rFonts w:hint="eastAsia"/>
        </w:rPr>
        <w:t xml:space="preserve">    if parsetree.getroot() == 'or':</w:t>
      </w:r>
    </w:p>
    <w:p w14:paraId="76C85808">
      <w:pPr>
        <w:rPr>
          <w:rFonts w:hint="eastAsia"/>
        </w:rPr>
      </w:pPr>
      <w:r>
        <w:rPr>
          <w:rFonts w:hint="eastAsia"/>
        </w:rPr>
        <w:t xml:space="preserve">        return printTree(parsetree.getleftchild()) + ['or'] + printTree(parsetree.getrightchild())</w:t>
      </w:r>
    </w:p>
    <w:p w14:paraId="51317E4D">
      <w:pPr>
        <w:rPr>
          <w:rFonts w:hint="eastAsia"/>
        </w:rPr>
      </w:pPr>
      <w:r>
        <w:rPr>
          <w:rFonts w:hint="eastAsia"/>
        </w:rPr>
        <w:t xml:space="preserve">    elif parsetree.getroot() == 'not':</w:t>
      </w:r>
    </w:p>
    <w:p w14:paraId="7EF522EA">
      <w:pPr>
        <w:rPr>
          <w:rFonts w:hint="eastAsia"/>
        </w:rPr>
      </w:pPr>
      <w:r>
        <w:rPr>
          <w:rFonts w:hint="eastAsia"/>
        </w:rPr>
        <w:t xml:space="preserve">        return ['not'] + (</w:t>
      </w:r>
    </w:p>
    <w:p w14:paraId="2CBED7B0">
      <w:pPr>
        <w:rPr>
          <w:rFonts w:hint="eastAsia"/>
        </w:rPr>
      </w:pPr>
      <w:r>
        <w:rPr>
          <w:rFonts w:hint="eastAsia"/>
        </w:rPr>
        <w:t xml:space="preserve">            ['('] + printTree(parsetree.getleftchild()) + [')']</w:t>
      </w:r>
    </w:p>
    <w:p w14:paraId="68F541E7">
      <w:pPr>
        <w:rPr>
          <w:rFonts w:hint="eastAsia"/>
        </w:rPr>
      </w:pPr>
      <w:r>
        <w:rPr>
          <w:rFonts w:hint="eastAsia"/>
        </w:rPr>
        <w:t xml:space="preserve">            if parsetree.leftChild.getroot() not in ['True', 'False']</w:t>
      </w:r>
    </w:p>
    <w:p w14:paraId="2C5B5468">
      <w:pPr>
        <w:rPr>
          <w:rFonts w:hint="eastAsia"/>
        </w:rPr>
      </w:pPr>
      <w:r>
        <w:rPr>
          <w:rFonts w:hint="eastAsia"/>
        </w:rPr>
        <w:t xml:space="preserve">            else printTree(parsetree.getleftchild())</w:t>
      </w:r>
    </w:p>
    <w:p w14:paraId="20B9578A">
      <w:pPr>
        <w:rPr>
          <w:rFonts w:hint="eastAsia"/>
        </w:rPr>
      </w:pPr>
      <w:r>
        <w:rPr>
          <w:rFonts w:hint="eastAsia"/>
        </w:rPr>
        <w:t xml:space="preserve">        )</w:t>
      </w:r>
    </w:p>
    <w:p w14:paraId="2F7F6C07">
      <w:pPr>
        <w:rPr>
          <w:rFonts w:hint="eastAsia"/>
        </w:rPr>
      </w:pPr>
      <w:r>
        <w:rPr>
          <w:rFonts w:hint="eastAsia"/>
        </w:rPr>
        <w:t xml:space="preserve">    elif parsetree.getroot() == 'and':</w:t>
      </w:r>
    </w:p>
    <w:p w14:paraId="5D88CF6C">
      <w:pPr>
        <w:rPr>
          <w:rFonts w:hint="eastAsia"/>
        </w:rPr>
      </w:pPr>
      <w:r>
        <w:rPr>
          <w:rFonts w:hint="eastAsia"/>
        </w:rPr>
        <w:t xml:space="preserve">        leftpart = (</w:t>
      </w:r>
    </w:p>
    <w:p w14:paraId="10C85452">
      <w:pPr>
        <w:rPr>
          <w:rFonts w:hint="eastAsia"/>
        </w:rPr>
      </w:pPr>
      <w:r>
        <w:rPr>
          <w:rFonts w:hint="eastAsia"/>
        </w:rPr>
        <w:t xml:space="preserve">            ['('] + printTree(parsetree.getleftchild()) + [')']</w:t>
      </w:r>
    </w:p>
    <w:p w14:paraId="3F95746A">
      <w:pPr>
        <w:rPr>
          <w:rFonts w:hint="eastAsia"/>
        </w:rPr>
      </w:pPr>
      <w:r>
        <w:rPr>
          <w:rFonts w:hint="eastAsia"/>
        </w:rPr>
        <w:t xml:space="preserve">            if parsetree.leftChild.getroot() == 'or'</w:t>
      </w:r>
    </w:p>
    <w:p w14:paraId="4B60BE06">
      <w:pPr>
        <w:rPr>
          <w:rFonts w:hint="eastAsia"/>
        </w:rPr>
      </w:pPr>
      <w:r>
        <w:rPr>
          <w:rFonts w:hint="eastAsia"/>
        </w:rPr>
        <w:t xml:space="preserve">            else printTree(parsetree.getleftchild())</w:t>
      </w:r>
    </w:p>
    <w:p w14:paraId="210479D0">
      <w:pPr>
        <w:rPr>
          <w:rFonts w:hint="eastAsia"/>
        </w:rPr>
      </w:pPr>
      <w:r>
        <w:rPr>
          <w:rFonts w:hint="eastAsia"/>
        </w:rPr>
        <w:t xml:space="preserve">        )</w:t>
      </w:r>
    </w:p>
    <w:p w14:paraId="012A9D32">
      <w:pPr>
        <w:rPr>
          <w:rFonts w:hint="eastAsia"/>
        </w:rPr>
      </w:pPr>
      <w:r>
        <w:rPr>
          <w:rFonts w:hint="eastAsia"/>
        </w:rPr>
        <w:t xml:space="preserve">        rightpart = (</w:t>
      </w:r>
    </w:p>
    <w:p w14:paraId="46B58153">
      <w:pPr>
        <w:rPr>
          <w:rFonts w:hint="eastAsia"/>
        </w:rPr>
      </w:pPr>
      <w:r>
        <w:rPr>
          <w:rFonts w:hint="eastAsia"/>
        </w:rPr>
        <w:t xml:space="preserve">            ['('] + printTree(parsetree.getrightchild()) + [')']</w:t>
      </w:r>
    </w:p>
    <w:p w14:paraId="49CBF833">
      <w:pPr>
        <w:rPr>
          <w:rFonts w:hint="eastAsia"/>
        </w:rPr>
      </w:pPr>
      <w:r>
        <w:rPr>
          <w:rFonts w:hint="eastAsia"/>
        </w:rPr>
        <w:t xml:space="preserve">            if parsetree.rightChild.getroot() == 'or'</w:t>
      </w:r>
    </w:p>
    <w:p w14:paraId="675A1838">
      <w:pPr>
        <w:rPr>
          <w:rFonts w:hint="eastAsia"/>
        </w:rPr>
      </w:pPr>
      <w:r>
        <w:rPr>
          <w:rFonts w:hint="eastAsia"/>
        </w:rPr>
        <w:t xml:space="preserve">            else printTree(parsetree.getrightchild())</w:t>
      </w:r>
    </w:p>
    <w:p w14:paraId="24BA5D4B">
      <w:pPr>
        <w:rPr>
          <w:rFonts w:hint="eastAsia"/>
        </w:rPr>
      </w:pPr>
      <w:r>
        <w:rPr>
          <w:rFonts w:hint="eastAsia"/>
        </w:rPr>
        <w:t xml:space="preserve">        )</w:t>
      </w:r>
    </w:p>
    <w:p w14:paraId="744ABA6A">
      <w:pPr>
        <w:rPr>
          <w:rFonts w:hint="eastAsia"/>
        </w:rPr>
      </w:pPr>
      <w:r>
        <w:rPr>
          <w:rFonts w:hint="eastAsia"/>
        </w:rPr>
        <w:t xml:space="preserve">        return leftpart + ['and'] + rightpart</w:t>
      </w:r>
    </w:p>
    <w:p w14:paraId="3E768E1B">
      <w:pPr>
        <w:rPr>
          <w:rFonts w:hint="eastAsia"/>
        </w:rPr>
      </w:pPr>
      <w:r>
        <w:rPr>
          <w:rFonts w:hint="eastAsia"/>
        </w:rPr>
        <w:t xml:space="preserve">    else:</w:t>
      </w:r>
    </w:p>
    <w:p w14:paraId="11CAF8AA">
      <w:pPr>
        <w:rPr>
          <w:rFonts w:hint="eastAsia"/>
        </w:rPr>
      </w:pPr>
      <w:r>
        <w:rPr>
          <w:rFonts w:hint="eastAsia"/>
        </w:rPr>
        <w:t xml:space="preserve">        return [str(parsetree.getroot())]</w:t>
      </w:r>
    </w:p>
    <w:p w14:paraId="145DD1C8">
      <w:pPr>
        <w:rPr>
          <w:rFonts w:hint="eastAsia"/>
        </w:rPr>
      </w:pPr>
    </w:p>
    <w:p w14:paraId="4A38186D">
      <w:pPr>
        <w:rPr>
          <w:rFonts w:hint="eastAsia"/>
        </w:rPr>
      </w:pPr>
      <w:r>
        <w:rPr>
          <w:rFonts w:hint="eastAsia"/>
        </w:rPr>
        <w:t>def main():</w:t>
      </w:r>
    </w:p>
    <w:p w14:paraId="17F901E2">
      <w:pPr>
        <w:rPr>
          <w:rFonts w:hint="eastAsia"/>
        </w:rPr>
      </w:pPr>
      <w:r>
        <w:rPr>
          <w:rFonts w:hint="eastAsia"/>
        </w:rPr>
        <w:t xml:space="preserve">    infix = input()</w:t>
      </w:r>
    </w:p>
    <w:p w14:paraId="41ADEF0E">
      <w:pPr>
        <w:rPr>
          <w:rFonts w:hint="eastAsia"/>
        </w:rPr>
      </w:pPr>
      <w:r>
        <w:rPr>
          <w:rFonts w:hint="eastAsia"/>
        </w:rPr>
        <w:t xml:space="preserve">    Tree = buildParseTree(infix)</w:t>
      </w:r>
    </w:p>
    <w:p w14:paraId="63690369">
      <w:pPr>
        <w:rPr>
          <w:rFonts w:hint="eastAsia"/>
        </w:rPr>
      </w:pPr>
      <w:r>
        <w:rPr>
          <w:rFonts w:hint="eastAsia"/>
        </w:rPr>
        <w:t xml:space="preserve">    print(' '.join(printTree(Tree)))</w:t>
      </w:r>
    </w:p>
    <w:p w14:paraId="6B93CB65">
      <w:pPr>
        <w:rPr>
          <w:rFonts w:hint="eastAsia"/>
        </w:rPr>
      </w:pPr>
    </w:p>
    <w:p w14:paraId="7A4B6377">
      <w:r>
        <w:rPr>
          <w:rFonts w:hint="eastAsia"/>
        </w:rPr>
        <w:t>main()</w:t>
      </w:r>
    </w:p>
    <w:p w14:paraId="0001C32A">
      <w:pPr>
        <w:rPr>
          <w:sz w:val="22"/>
          <w:szCs w:val="28"/>
        </w:rPr>
      </w:pPr>
    </w:p>
    <w:p w14:paraId="76BDD648">
      <w:pPr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整理文件：</w:t>
      </w:r>
    </w:p>
    <w:p w14:paraId="15537F03">
      <w:pPr>
        <w:rPr>
          <w:rFonts w:hint="eastAsia"/>
        </w:rPr>
      </w:pPr>
      <w:r>
        <w:rPr>
          <w:rFonts w:hint="eastAsia"/>
        </w:rPr>
        <w:t># 夏天明，元培学院</w:t>
      </w:r>
    </w:p>
    <w:p w14:paraId="5EFB0D99">
      <w:pPr>
        <w:rPr>
          <w:rFonts w:hint="eastAsia"/>
        </w:rPr>
      </w:pPr>
      <w:r>
        <w:rPr>
          <w:rFonts w:hint="eastAsia"/>
        </w:rPr>
        <w:t>from sys import exit</w:t>
      </w:r>
    </w:p>
    <w:p w14:paraId="1E130DCA">
      <w:pPr>
        <w:rPr>
          <w:rFonts w:hint="eastAsia"/>
        </w:rPr>
      </w:pPr>
    </w:p>
    <w:p w14:paraId="6E77F490">
      <w:pPr>
        <w:rPr>
          <w:rFonts w:hint="eastAsia"/>
        </w:rPr>
      </w:pPr>
      <w:r>
        <w:rPr>
          <w:rFonts w:hint="eastAsia"/>
        </w:rPr>
        <w:t>class dir:</w:t>
      </w:r>
    </w:p>
    <w:p w14:paraId="2A72DA03">
      <w:pPr>
        <w:rPr>
          <w:rFonts w:hint="eastAsia"/>
        </w:rPr>
      </w:pPr>
      <w:r>
        <w:rPr>
          <w:rFonts w:hint="eastAsia"/>
        </w:rPr>
        <w:t xml:space="preserve">    def __init__(self, dname):</w:t>
      </w:r>
    </w:p>
    <w:p w14:paraId="19BD849C">
      <w:pPr>
        <w:rPr>
          <w:rFonts w:hint="eastAsia"/>
        </w:rPr>
      </w:pPr>
      <w:r>
        <w:rPr>
          <w:rFonts w:hint="eastAsia"/>
        </w:rPr>
        <w:t xml:space="preserve">        self.name = dname</w:t>
      </w:r>
    </w:p>
    <w:p w14:paraId="2AF2660C">
      <w:pPr>
        <w:rPr>
          <w:rFonts w:hint="eastAsia"/>
        </w:rPr>
      </w:pPr>
      <w:r>
        <w:rPr>
          <w:rFonts w:hint="eastAsia"/>
        </w:rPr>
        <w:t xml:space="preserve">        self.dirs = []</w:t>
      </w:r>
    </w:p>
    <w:p w14:paraId="3729BEA1">
      <w:pPr>
        <w:rPr>
          <w:rFonts w:hint="eastAsia"/>
        </w:rPr>
      </w:pPr>
      <w:r>
        <w:rPr>
          <w:rFonts w:hint="eastAsia"/>
        </w:rPr>
        <w:t xml:space="preserve">        self.files = []</w:t>
      </w:r>
    </w:p>
    <w:p w14:paraId="0548A65B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6A96EEE7">
      <w:pPr>
        <w:rPr>
          <w:rFonts w:hint="eastAsia"/>
        </w:rPr>
      </w:pPr>
      <w:r>
        <w:rPr>
          <w:rFonts w:hint="eastAsia"/>
        </w:rPr>
        <w:t xml:space="preserve">    def getGraph(self):</w:t>
      </w:r>
    </w:p>
    <w:p w14:paraId="6A633DE5">
      <w:pPr>
        <w:rPr>
          <w:rFonts w:hint="eastAsia"/>
        </w:rPr>
      </w:pPr>
      <w:r>
        <w:rPr>
          <w:rFonts w:hint="eastAsia"/>
        </w:rPr>
        <w:t xml:space="preserve">        g = [self.name]</w:t>
      </w:r>
    </w:p>
    <w:p w14:paraId="7F6A2C54">
      <w:pPr>
        <w:rPr>
          <w:rFonts w:hint="eastAsia"/>
        </w:rPr>
      </w:pPr>
      <w:r>
        <w:rPr>
          <w:rFonts w:hint="eastAsia"/>
        </w:rPr>
        <w:t xml:space="preserve">        for d in self.dirs:</w:t>
      </w:r>
    </w:p>
    <w:p w14:paraId="5ED78F27">
      <w:pPr>
        <w:rPr>
          <w:rFonts w:hint="eastAsia"/>
        </w:rPr>
      </w:pPr>
      <w:r>
        <w:rPr>
          <w:rFonts w:hint="eastAsia"/>
        </w:rPr>
        <w:t xml:space="preserve">            subg = d.getGraph()</w:t>
      </w:r>
    </w:p>
    <w:p w14:paraId="1FC8C240">
      <w:pPr>
        <w:rPr>
          <w:rFonts w:hint="eastAsia"/>
        </w:rPr>
      </w:pPr>
      <w:r>
        <w:rPr>
          <w:rFonts w:hint="eastAsia"/>
        </w:rPr>
        <w:t xml:space="preserve">            g.extend(["|     " + s for s in subg])</w:t>
      </w:r>
    </w:p>
    <w:p w14:paraId="43C7ED24">
      <w:pPr>
        <w:rPr>
          <w:rFonts w:hint="eastAsia"/>
        </w:rPr>
      </w:pPr>
      <w:r>
        <w:rPr>
          <w:rFonts w:hint="eastAsia"/>
        </w:rPr>
        <w:t xml:space="preserve">        for f in sorted(self.files):</w:t>
      </w:r>
    </w:p>
    <w:p w14:paraId="58AC447D">
      <w:pPr>
        <w:rPr>
          <w:rFonts w:hint="eastAsia"/>
        </w:rPr>
      </w:pPr>
      <w:r>
        <w:rPr>
          <w:rFonts w:hint="eastAsia"/>
        </w:rPr>
        <w:t xml:space="preserve">            g.append(f)</w:t>
      </w:r>
    </w:p>
    <w:p w14:paraId="07386FAC">
      <w:pPr>
        <w:rPr>
          <w:rFonts w:hint="eastAsia"/>
        </w:rPr>
      </w:pPr>
      <w:r>
        <w:rPr>
          <w:rFonts w:hint="eastAsia"/>
        </w:rPr>
        <w:t xml:space="preserve">        return g</w:t>
      </w:r>
    </w:p>
    <w:p w14:paraId="0828F53F">
      <w:pPr>
        <w:rPr>
          <w:rFonts w:hint="eastAsia"/>
        </w:rPr>
      </w:pPr>
    </w:p>
    <w:p w14:paraId="0CEE33D1">
      <w:pPr>
        <w:rPr>
          <w:rFonts w:hint="eastAsia"/>
        </w:rPr>
      </w:pPr>
      <w:r>
        <w:rPr>
          <w:rFonts w:hint="eastAsia"/>
        </w:rPr>
        <w:t>n = 0</w:t>
      </w:r>
    </w:p>
    <w:p w14:paraId="7C9EE721">
      <w:pPr>
        <w:rPr>
          <w:rFonts w:hint="eastAsia"/>
        </w:rPr>
      </w:pPr>
      <w:r>
        <w:rPr>
          <w:rFonts w:hint="eastAsia"/>
        </w:rPr>
        <w:t>while True:</w:t>
      </w:r>
    </w:p>
    <w:p w14:paraId="3AC4CECA">
      <w:pPr>
        <w:rPr>
          <w:rFonts w:hint="eastAsia"/>
        </w:rPr>
      </w:pPr>
      <w:r>
        <w:rPr>
          <w:rFonts w:hint="eastAsia"/>
        </w:rPr>
        <w:t xml:space="preserve">    n += 1</w:t>
      </w:r>
    </w:p>
    <w:p w14:paraId="64AC3D3A">
      <w:pPr>
        <w:rPr>
          <w:rFonts w:hint="eastAsia"/>
        </w:rPr>
      </w:pPr>
      <w:r>
        <w:rPr>
          <w:rFonts w:hint="eastAsia"/>
        </w:rPr>
        <w:t xml:space="preserve">    stack = [dir("ROOT")]</w:t>
      </w:r>
    </w:p>
    <w:p w14:paraId="7DFA683B">
      <w:pPr>
        <w:rPr>
          <w:rFonts w:hint="eastAsia"/>
        </w:rPr>
      </w:pPr>
      <w:r>
        <w:rPr>
          <w:rFonts w:hint="eastAsia"/>
        </w:rPr>
        <w:t xml:space="preserve">    while (s := input()) != "*":</w:t>
      </w:r>
    </w:p>
    <w:p w14:paraId="67D739E8">
      <w:pPr>
        <w:rPr>
          <w:rFonts w:hint="eastAsia"/>
        </w:rPr>
      </w:pPr>
      <w:r>
        <w:rPr>
          <w:rFonts w:hint="eastAsia"/>
        </w:rPr>
        <w:t xml:space="preserve">        if s == "#": exit(0)</w:t>
      </w:r>
    </w:p>
    <w:p w14:paraId="3F7A423D">
      <w:pPr>
        <w:rPr>
          <w:rFonts w:hint="eastAsia"/>
        </w:rPr>
      </w:pPr>
      <w:r>
        <w:rPr>
          <w:rFonts w:hint="eastAsia"/>
        </w:rPr>
        <w:t xml:space="preserve">        if s[0] == 'f':</w:t>
      </w:r>
    </w:p>
    <w:p w14:paraId="4BFB8313">
      <w:pPr>
        <w:rPr>
          <w:rFonts w:hint="eastAsia"/>
        </w:rPr>
      </w:pPr>
      <w:r>
        <w:rPr>
          <w:rFonts w:hint="eastAsia"/>
        </w:rPr>
        <w:t xml:space="preserve">            stack[-1].files.append(s)</w:t>
      </w:r>
    </w:p>
    <w:p w14:paraId="3059F8CF">
      <w:pPr>
        <w:rPr>
          <w:rFonts w:hint="eastAsia"/>
        </w:rPr>
      </w:pPr>
      <w:r>
        <w:rPr>
          <w:rFonts w:hint="eastAsia"/>
        </w:rPr>
        <w:t xml:space="preserve">        elif s[0] == 'd':</w:t>
      </w:r>
    </w:p>
    <w:p w14:paraId="03D6873D">
      <w:pPr>
        <w:rPr>
          <w:rFonts w:hint="eastAsia"/>
        </w:rPr>
      </w:pPr>
      <w:r>
        <w:rPr>
          <w:rFonts w:hint="eastAsia"/>
        </w:rPr>
        <w:t xml:space="preserve">            stack.append(dir(s))</w:t>
      </w:r>
    </w:p>
    <w:p w14:paraId="06A452F3">
      <w:pPr>
        <w:rPr>
          <w:rFonts w:hint="eastAsia"/>
        </w:rPr>
      </w:pPr>
      <w:r>
        <w:rPr>
          <w:rFonts w:hint="eastAsia"/>
        </w:rPr>
        <w:t xml:space="preserve">            stack[-2].dirs.append(stack[-1])</w:t>
      </w:r>
    </w:p>
    <w:p w14:paraId="17739058">
      <w:pPr>
        <w:rPr>
          <w:rFonts w:hint="eastAsia"/>
        </w:rPr>
      </w:pPr>
      <w:r>
        <w:rPr>
          <w:rFonts w:hint="eastAsia"/>
        </w:rPr>
        <w:t xml:space="preserve">        else:</w:t>
      </w:r>
    </w:p>
    <w:p w14:paraId="2179E495">
      <w:pPr>
        <w:rPr>
          <w:rFonts w:hint="eastAsia"/>
        </w:rPr>
      </w:pPr>
      <w:r>
        <w:rPr>
          <w:rFonts w:hint="eastAsia"/>
        </w:rPr>
        <w:t xml:space="preserve">            stack.pop()</w:t>
      </w:r>
    </w:p>
    <w:p w14:paraId="1AAD269A">
      <w:pPr>
        <w:rPr>
          <w:rFonts w:hint="eastAsia"/>
        </w:rPr>
      </w:pPr>
      <w:r>
        <w:rPr>
          <w:rFonts w:hint="eastAsia"/>
        </w:rPr>
        <w:t xml:space="preserve">    print(f"DATA SET {n}:")</w:t>
      </w:r>
    </w:p>
    <w:p w14:paraId="04187B90">
      <w:pPr>
        <w:rPr>
          <w:rFonts w:hint="eastAsia"/>
        </w:rPr>
      </w:pPr>
      <w:r>
        <w:rPr>
          <w:rFonts w:hint="eastAsia"/>
        </w:rPr>
        <w:t xml:space="preserve">    print(*stack[0].getGraph(), sep='\n')</w:t>
      </w:r>
    </w:p>
    <w:p w14:paraId="5CB05F84">
      <w:r>
        <w:rPr>
          <w:rFonts w:hint="eastAsia"/>
        </w:rPr>
        <w:t xml:space="preserve">    print()</w:t>
      </w:r>
    </w:p>
    <w:p w14:paraId="76405938"/>
    <w:p w14:paraId="704B6964"/>
    <w:p w14:paraId="5BE8F962"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2048：</w:t>
      </w:r>
    </w:p>
    <w:p w14:paraId="61B2521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 pylint: skip-file</w:t>
      </w:r>
    </w:p>
    <w:p w14:paraId="0E7814C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move_left(board):</w:t>
      </w:r>
    </w:p>
    <w:p w14:paraId="04A31D9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m, n = len(board), len(board[0])</w:t>
      </w:r>
    </w:p>
    <w:p w14:paraId="1D85F1C8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new_board = []</w:t>
      </w:r>
    </w:p>
    <w:p w14:paraId="49CE1EA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for row in board:</w:t>
      </w:r>
    </w:p>
    <w:p w14:paraId="0F44AE9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# 压缩：去除0，保留非0数值</w:t>
      </w:r>
    </w:p>
    <w:p w14:paraId="56C5531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filtered = [x for x in row if x != 0]</w:t>
      </w:r>
    </w:p>
    <w:p w14:paraId="7822BD7E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merged = []</w:t>
      </w:r>
    </w:p>
    <w:p w14:paraId="2BAFADA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skip = False</w:t>
      </w:r>
    </w:p>
    <w:p w14:paraId="1114409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i = 0</w:t>
      </w:r>
    </w:p>
    <w:p w14:paraId="0F0A2D8F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while i &lt; len(filtered):</w:t>
      </w:r>
    </w:p>
    <w:p w14:paraId="256F16A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if i + 1 &lt; len(filtered) and filtered[i] == filtered[i + 1]:</w:t>
      </w:r>
    </w:p>
    <w:p w14:paraId="62C70FE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    # 合并，注意每行内只允许合并一次</w:t>
      </w:r>
    </w:p>
    <w:p w14:paraId="6BB88838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    merged.append(filtered[i] * 2)</w:t>
      </w:r>
    </w:p>
    <w:p w14:paraId="28BFF38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    i += 2</w:t>
      </w:r>
    </w:p>
    <w:p w14:paraId="20D11898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else:</w:t>
      </w:r>
    </w:p>
    <w:p w14:paraId="0F239D4B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    merged.append(filtered[i])</w:t>
      </w:r>
    </w:p>
    <w:p w14:paraId="38828EE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    i += 1</w:t>
      </w:r>
    </w:p>
    <w:p w14:paraId="738795A7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# 补0到尾部</w:t>
      </w:r>
    </w:p>
    <w:p w14:paraId="6CFB8FD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merged += [0] * (n - len(merged))</w:t>
      </w:r>
    </w:p>
    <w:p w14:paraId="176C14D7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new_board.append(merged)</w:t>
      </w:r>
    </w:p>
    <w:p w14:paraId="65487E24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new_board</w:t>
      </w:r>
    </w:p>
    <w:p w14:paraId="238F5598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5DD64C5D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39C685E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reverse_board(board):</w:t>
      </w:r>
    </w:p>
    <w:p w14:paraId="4F5275E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# 将每一行反转（用于模拟向右移动）</w:t>
      </w:r>
    </w:p>
    <w:p w14:paraId="7DCE67D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[row[::-1] for row in board]</w:t>
      </w:r>
    </w:p>
    <w:p w14:paraId="4060C09C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5F10AAAA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3F57D7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transpose(board):</w:t>
      </w:r>
    </w:p>
    <w:p w14:paraId="243FFF21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[list(x) for x in zip(*board)]</w:t>
      </w:r>
    </w:p>
    <w:p w14:paraId="324A4EDB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551F148B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FE2066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move_right(board):</w:t>
      </w:r>
    </w:p>
    <w:p w14:paraId="104B44F8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# 向右移动：先反转-&gt;左移-&gt;再反转</w:t>
      </w:r>
    </w:p>
    <w:p w14:paraId="03FA2BE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reversed_board = reverse_board(board)</w:t>
      </w:r>
    </w:p>
    <w:p w14:paraId="6116627E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moved = move_left(reversed_board)</w:t>
      </w:r>
    </w:p>
    <w:p w14:paraId="0A7FE091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reverse_board(moved)</w:t>
      </w:r>
    </w:p>
    <w:p w14:paraId="0D893409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14A6DEA8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530D3685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move_up(board):</w:t>
      </w:r>
    </w:p>
    <w:p w14:paraId="110FD0D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# 向上移动：转置-&gt;左移-&gt;再转置</w:t>
      </w:r>
    </w:p>
    <w:p w14:paraId="53212059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trans = transpose(board)</w:t>
      </w:r>
    </w:p>
    <w:p w14:paraId="648CDFD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moved = move_left(trans)</w:t>
      </w:r>
    </w:p>
    <w:p w14:paraId="514512A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transpose(moved)</w:t>
      </w:r>
    </w:p>
    <w:p w14:paraId="0C9B6CD1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3E32F34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165CE614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move_down(board):</w:t>
      </w:r>
    </w:p>
    <w:p w14:paraId="6CE05F2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# 向下移动：转置-&gt;右移-&gt;再转置</w:t>
      </w:r>
    </w:p>
    <w:p w14:paraId="51FB72AB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trans = transpose(board)</w:t>
      </w:r>
    </w:p>
    <w:p w14:paraId="7E70C93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moved = move_right(trans)</w:t>
      </w:r>
    </w:p>
    <w:p w14:paraId="2670303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transpose(moved)</w:t>
      </w:r>
    </w:p>
    <w:p w14:paraId="7A455BD3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0C484C77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0B30075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def get_max_tile(board):</w:t>
      </w:r>
    </w:p>
    <w:p w14:paraId="7D93D5C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return max(max(row) for row in board)</w:t>
      </w:r>
    </w:p>
    <w:p w14:paraId="6E1BD5B2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3E5F82C2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3E2E3A7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default"/>
          <w:b w:val="0"/>
          <w:bCs w:val="0"/>
          <w:sz w:val="21"/>
          <w:szCs w:val="21"/>
          <w:lang w:val="en-US" w:eastAsia="zh-CN"/>
        </w:rPr>
        <w:t>def dfs(board, moves_left):</w:t>
      </w:r>
    </w:p>
    <w:p w14:paraId="2C99E78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global answer</w:t>
      </w:r>
    </w:p>
    <w:p w14:paraId="39B747A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current_max = get_max_tile(board)</w:t>
      </w:r>
    </w:p>
    <w:p w14:paraId="217D15FD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answer = max(answer, current_max)</w:t>
      </w:r>
    </w:p>
    <w:p w14:paraId="4ECA293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if moves_left == 0:</w:t>
      </w:r>
    </w:p>
    <w:p w14:paraId="539AFDF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return</w:t>
      </w:r>
    </w:p>
    <w:p w14:paraId="3854CDFA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179B15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# 对四个方向进行移动</w:t>
      </w:r>
    </w:p>
    <w:p w14:paraId="69EE1C17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for move_func in [move_left, move_right, move_up, move_down]:</w:t>
      </w:r>
    </w:p>
    <w:p w14:paraId="0C18736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new_board = move_func(board)</w:t>
      </w:r>
    </w:p>
    <w:p w14:paraId="791054C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# 若该操作没有产生变化，则无需再搜索</w:t>
      </w:r>
    </w:p>
    <w:p w14:paraId="7889A41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if new_board == board:</w:t>
      </w:r>
    </w:p>
    <w:p w14:paraId="180A6F9E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    continue</w:t>
      </w:r>
    </w:p>
    <w:p w14:paraId="10888460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dfs(new_board, moves_left - 1)</w:t>
      </w:r>
    </w:p>
    <w:p w14:paraId="1F48C56E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4A8C965D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0F2BE226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if __name__ == '__main__':</w:t>
      </w:r>
    </w:p>
    <w:p w14:paraId="3E7805BE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m, n, p = map(int, input().split())</w:t>
      </w:r>
    </w:p>
    <w:p w14:paraId="13BE452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board = []</w:t>
      </w:r>
    </w:p>
    <w:p w14:paraId="409A0DB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for i in range(m):</w:t>
      </w:r>
    </w:p>
    <w:p w14:paraId="551A728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row = list(map(int, input().split()))</w:t>
      </w:r>
    </w:p>
    <w:p w14:paraId="0D45D7B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board.append(row)</w:t>
      </w:r>
    </w:p>
    <w:p w14:paraId="2CC7749C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5D91EA1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answer = 0</w:t>
      </w:r>
    </w:p>
    <w:p w14:paraId="40E21A3A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dfs(board, p)</w:t>
      </w:r>
    </w:p>
    <w:p w14:paraId="09CC1713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print(answer)</w:t>
      </w:r>
    </w:p>
    <w:p w14:paraId="0A111AFF"/>
    <w:p w14:paraId="3B0689E6"/>
    <w:p w14:paraId="439C2191"/>
    <w:p w14:paraId="00AC25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</w:t>
      </w:r>
    </w:p>
    <w:p w14:paraId="52AB0664">
      <w:pPr>
        <w:rPr>
          <w:rFonts w:hint="eastAsia"/>
          <w:lang w:val="en-US" w:eastAsia="zh-CN"/>
        </w:rPr>
      </w:pPr>
    </w:p>
    <w:p w14:paraId="1D23A7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归并排序</w:t>
      </w:r>
    </w:p>
    <w:p w14:paraId="1AD1CD9F">
      <w:pPr>
        <w:rPr>
          <w:rFonts w:hint="eastAsia"/>
          <w:lang w:val="en-US" w:eastAsia="zh-CN"/>
        </w:rPr>
      </w:pPr>
    </w:p>
    <w:p w14:paraId="6DDC0866">
      <w:pPr>
        <w:rPr>
          <w:rFonts w:hint="eastAsia"/>
          <w:lang w:val="en-US" w:eastAsia="zh-CN"/>
        </w:rPr>
      </w:pPr>
    </w:p>
    <w:p w14:paraId="0A0293FF">
      <w:pPr>
        <w:keepNext w:val="0"/>
        <w:keepLines w:val="0"/>
        <w:widowControl/>
        <w:suppressLineNumbers w:val="0"/>
        <w:jc w:val="left"/>
        <w:rPr>
          <w:b/>
          <w:bCs/>
          <w:color w:val="C81D31" w:themeColor="accent6" w:themeShade="BF"/>
          <w:highlight w:val="yellow"/>
        </w:rPr>
      </w:pPr>
      <w:r>
        <w:rPr>
          <w:rFonts w:ascii="OpenSans-Bold" w:hAnsi="OpenSans-Bold" w:eastAsia="OpenSans-Bold" w:cs="OpenSans-Bold"/>
          <w:b/>
          <w:bCs/>
          <w:color w:val="C81D31" w:themeColor="accent6" w:themeShade="BF"/>
          <w:kern w:val="0"/>
          <w:sz w:val="31"/>
          <w:szCs w:val="31"/>
          <w:highlight w:val="yellow"/>
          <w:lang w:val="en-US" w:eastAsia="zh-CN" w:bidi="ar"/>
        </w:rPr>
        <w:t xml:space="preserve">4.2 </w:t>
      </w:r>
      <w:r>
        <w:rPr>
          <w:rFonts w:ascii="PingFangSC-Semibold" w:hAnsi="PingFangSC-Semibold" w:eastAsia="PingFangSC-Semibold" w:cs="PingFangSC-Semibold"/>
          <w:b/>
          <w:bCs/>
          <w:color w:val="C81D31" w:themeColor="accent6" w:themeShade="BF"/>
          <w:kern w:val="0"/>
          <w:sz w:val="31"/>
          <w:szCs w:val="31"/>
          <w:highlight w:val="yellow"/>
          <w:lang w:val="en-US" w:eastAsia="zh-CN" w:bidi="ar"/>
        </w:rPr>
        <w:t>强连通单元（</w:t>
      </w:r>
      <w:r>
        <w:rPr>
          <w:rFonts w:hint="default" w:ascii="OpenSans-Bold" w:hAnsi="OpenSans-Bold" w:eastAsia="OpenSans-Bold" w:cs="OpenSans-Bold"/>
          <w:b/>
          <w:bCs/>
          <w:color w:val="C81D31" w:themeColor="accent6" w:themeShade="BF"/>
          <w:kern w:val="0"/>
          <w:sz w:val="31"/>
          <w:szCs w:val="31"/>
          <w:highlight w:val="yellow"/>
          <w:lang w:val="en-US" w:eastAsia="zh-CN" w:bidi="ar"/>
        </w:rPr>
        <w:t>SCCs</w:t>
      </w:r>
      <w:r>
        <w:rPr>
          <w:rFonts w:hint="default" w:ascii="PingFangSC-Semibold" w:hAnsi="PingFangSC-Semibold" w:eastAsia="PingFangSC-Semibold" w:cs="PingFangSC-Semibold"/>
          <w:b/>
          <w:bCs/>
          <w:color w:val="C81D31" w:themeColor="accent6" w:themeShade="BF"/>
          <w:kern w:val="0"/>
          <w:sz w:val="31"/>
          <w:szCs w:val="31"/>
          <w:highlight w:val="yellow"/>
          <w:lang w:val="en-US" w:eastAsia="zh-CN" w:bidi="ar"/>
        </w:rPr>
        <w:t>）</w:t>
      </w:r>
    </w:p>
    <w:p w14:paraId="6D6AA22D">
      <w:pPr>
        <w:keepNext w:val="0"/>
        <w:keepLines w:val="0"/>
        <w:widowControl/>
        <w:suppressLineNumbers w:val="0"/>
        <w:jc w:val="left"/>
      </w:pPr>
      <w:r>
        <w:rPr>
          <w:rFonts w:ascii="OpenSans-Bold" w:hAnsi="OpenSans-Bold" w:eastAsia="OpenSans-Bold" w:cs="OpenSans-Bold"/>
          <w:b/>
          <w:bCs/>
          <w:color w:val="333333"/>
          <w:kern w:val="0"/>
          <w:sz w:val="20"/>
          <w:szCs w:val="20"/>
          <w:lang w:val="en-US" w:eastAsia="zh-CN" w:bidi="ar"/>
        </w:rPr>
        <w:t xml:space="preserve">Tarjan 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20"/>
          <w:szCs w:val="20"/>
          <w:lang w:val="en-US" w:eastAsia="zh-CN" w:bidi="ar"/>
        </w:rPr>
        <w:t>算法</w:t>
      </w:r>
    </w:p>
    <w:p w14:paraId="49E08021">
      <w:pPr>
        <w:keepNext w:val="0"/>
        <w:keepLines w:val="0"/>
        <w:widowControl/>
        <w:suppressLineNumbers w:val="0"/>
        <w:jc w:val="left"/>
      </w:pPr>
      <w:r>
        <w:rPr>
          <w:rFonts w:ascii="OpenSans-Regular" w:hAnsi="OpenSans-Regular" w:eastAsia="OpenSans-Regular" w:cs="OpenSans-Regular"/>
          <w:color w:val="333333"/>
          <w:kern w:val="0"/>
          <w:sz w:val="20"/>
          <w:szCs w:val="20"/>
          <w:lang w:val="en-US" w:eastAsia="zh-CN" w:bidi="ar"/>
        </w:rPr>
        <w:t>Kosaraju</w:t>
      </w:r>
      <w:r>
        <w:rPr>
          <w:rFonts w:ascii="PingFangSC-Regular" w:hAnsi="PingFangSC-Regular" w:eastAsia="PingFangSC-Regular" w:cs="PingFangSC-Regular"/>
          <w:color w:val="333333"/>
          <w:kern w:val="0"/>
          <w:sz w:val="20"/>
          <w:szCs w:val="20"/>
          <w:lang w:val="en-US" w:eastAsia="zh-CN" w:bidi="ar"/>
        </w:rPr>
        <w:t>算法</w:t>
      </w:r>
    </w:p>
    <w:p w14:paraId="222A04CD">
      <w:pPr>
        <w:rPr>
          <w:rFonts w:hint="default"/>
          <w:b/>
          <w:bCs/>
          <w:color w:val="C81D31" w:themeColor="accent6" w:themeShade="BF"/>
          <w:highlight w:val="yellow"/>
          <w:lang w:val="en-US" w:eastAsia="zh-CN"/>
        </w:rPr>
      </w:pPr>
    </w:p>
    <w:p w14:paraId="7D5106F8">
      <w:pPr>
        <w:rPr>
          <w:rFonts w:hint="default"/>
          <w:b/>
          <w:bCs/>
          <w:color w:val="C81D31" w:themeColor="accent6" w:themeShade="BF"/>
          <w:highlight w:val="yellow"/>
          <w:lang w:val="en-US" w:eastAsia="zh-CN"/>
        </w:rPr>
      </w:pPr>
    </w:p>
    <w:p w14:paraId="5A76BB8A">
      <w:pPr>
        <w:rPr>
          <w:rFonts w:hint="default"/>
          <w:b/>
          <w:bCs/>
          <w:color w:val="C81D31" w:themeColor="accent6" w:themeShade="BF"/>
          <w:highlight w:val="yellow"/>
          <w:lang w:val="en-US" w:eastAsia="zh-CN"/>
        </w:rPr>
      </w:pPr>
    </w:p>
    <w:p w14:paraId="0E50FE86">
      <w:pPr>
        <w:rPr>
          <w:rFonts w:hint="default"/>
          <w:b/>
          <w:bCs/>
          <w:color w:val="C81D31" w:themeColor="accent6" w:themeShade="BF"/>
          <w:highlight w:val="yellow"/>
          <w:lang w:val="en-US" w:eastAsia="zh-CN"/>
        </w:rPr>
      </w:pPr>
    </w:p>
    <w:p w14:paraId="59E9C6D3">
      <w:pPr>
        <w:rPr>
          <w:rFonts w:hint="default"/>
          <w:b/>
          <w:bCs/>
          <w:color w:val="C81D31" w:themeColor="accent6" w:themeShade="BF"/>
          <w:highlight w:val="yellow"/>
          <w:lang w:val="en-US" w:eastAsia="zh-CN"/>
        </w:rPr>
      </w:pPr>
    </w:p>
    <w:p w14:paraId="5469468E">
      <w:pPr>
        <w:keepNext w:val="0"/>
        <w:keepLines w:val="0"/>
        <w:widowControl/>
        <w:suppressLineNumbers w:val="0"/>
        <w:jc w:val="left"/>
        <w:rPr>
          <w:sz w:val="32"/>
          <w:szCs w:val="40"/>
        </w:rPr>
      </w:pPr>
      <w:r>
        <w:rPr>
          <w:rFonts w:ascii="OpenSans-Bold" w:hAnsi="OpenSans-Bold" w:eastAsia="OpenSans-Bold" w:cs="OpenSans-Bold"/>
          <w:b/>
          <w:bCs/>
          <w:color w:val="333333"/>
          <w:kern w:val="0"/>
          <w:sz w:val="28"/>
          <w:szCs w:val="28"/>
          <w:lang w:val="en-US" w:eastAsia="zh-CN" w:bidi="ar"/>
        </w:rPr>
        <w:t xml:space="preserve">Bellman-Ford 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28"/>
          <w:szCs w:val="28"/>
          <w:lang w:val="en-US" w:eastAsia="zh-CN" w:bidi="ar"/>
        </w:rPr>
        <w:t>算法</w:t>
      </w:r>
    </w:p>
    <w:p w14:paraId="2302DCC4">
      <w:pPr>
        <w:keepNext w:val="0"/>
        <w:keepLines w:val="0"/>
        <w:widowControl/>
        <w:suppressLineNumbers w:val="0"/>
        <w:jc w:val="left"/>
      </w:pPr>
      <w:r>
        <w:rPr>
          <w:rFonts w:ascii="OpenSans-Bold" w:hAnsi="OpenSans-Bold" w:eastAsia="OpenSans-Bold" w:cs="OpenSans-Bold"/>
          <w:b/>
          <w:bCs/>
          <w:color w:val="333333"/>
          <w:kern w:val="0"/>
          <w:sz w:val="20"/>
          <w:szCs w:val="20"/>
          <w:lang w:val="en-US" w:eastAsia="zh-CN" w:bidi="ar"/>
        </w:rPr>
        <w:t>T01860: Currency Exchange</w:t>
      </w:r>
    </w:p>
    <w:p w14:paraId="4E8AF97A">
      <w:r>
        <w:drawing>
          <wp:inline distT="0" distB="0" distL="114300" distR="114300">
            <wp:extent cx="5271135" cy="406146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D186"/>
    <w:p w14:paraId="48E162ED"/>
    <w:p w14:paraId="55E544D5">
      <w:pPr>
        <w:rPr>
          <w:rFonts w:hint="default"/>
          <w:lang w:val="en-US" w:eastAsia="zh-CN"/>
        </w:rPr>
      </w:pPr>
    </w:p>
    <w:p w14:paraId="28B9BEF0">
      <w:pPr>
        <w:rPr>
          <w:rFonts w:hint="default"/>
          <w:lang w:val="en-US" w:eastAsia="zh-CN"/>
        </w:rPr>
      </w:pPr>
    </w:p>
    <w:p w14:paraId="184B901E">
      <w:pPr>
        <w:rPr>
          <w:rFonts w:hint="default"/>
          <w:lang w:val="en-US" w:eastAsia="zh-CN"/>
        </w:rPr>
      </w:pPr>
    </w:p>
    <w:p w14:paraId="21EE116D">
      <w:pPr>
        <w:rPr>
          <w:rFonts w:hint="default"/>
          <w:lang w:val="en-US" w:eastAsia="zh-CN"/>
        </w:rPr>
      </w:pPr>
    </w:p>
    <w:p w14:paraId="3AA297DC">
      <w:pPr>
        <w:rPr>
          <w:rFonts w:hint="default"/>
          <w:lang w:val="en-US" w:eastAsia="zh-CN"/>
        </w:rPr>
      </w:pPr>
    </w:p>
    <w:p w14:paraId="725A376C">
      <w:pPr>
        <w:rPr>
          <w:rFonts w:hint="default"/>
          <w:lang w:val="en-US" w:eastAsia="zh-CN"/>
        </w:rPr>
      </w:pPr>
    </w:p>
    <w:p w14:paraId="7B16FE41">
      <w:pPr>
        <w:rPr>
          <w:rFonts w:hint="default"/>
          <w:lang w:val="en-US" w:eastAsia="zh-CN"/>
        </w:rPr>
      </w:pPr>
    </w:p>
    <w:p w14:paraId="762878B3">
      <w:pPr>
        <w:rPr>
          <w:rFonts w:hint="default"/>
          <w:lang w:val="en-US" w:eastAsia="zh-CN"/>
        </w:rPr>
      </w:pPr>
    </w:p>
    <w:p w14:paraId="5361FE4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F5F5C"/>
    <w:multiLevelType w:val="singleLevel"/>
    <w:tmpl w:val="8BFF5F5C"/>
    <w:lvl w:ilvl="0" w:tentative="0">
      <w:start w:val="2"/>
      <w:numFmt w:val="decimal"/>
      <w:suff w:val="nothing"/>
      <w:lvlText w:val="%1、"/>
      <w:lvlJc w:val="left"/>
      <w:pPr>
        <w:ind w:left="-420"/>
      </w:pPr>
    </w:lvl>
  </w:abstractNum>
  <w:abstractNum w:abstractNumId="1">
    <w:nsid w:val="C8CC571D"/>
    <w:multiLevelType w:val="singleLevel"/>
    <w:tmpl w:val="C8CC571D"/>
    <w:lvl w:ilvl="0" w:tentative="0">
      <w:start w:val="2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344B8C"/>
    <w:rsid w:val="2FE137D4"/>
    <w:rsid w:val="6301078C"/>
    <w:rsid w:val="69A22779"/>
    <w:rsid w:val="761B0FFD"/>
    <w:rsid w:val="7AD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2406</Words>
  <Characters>8000</Characters>
  <Lines>0</Lines>
  <Paragraphs>0</Paragraphs>
  <TotalTime>416</TotalTime>
  <ScaleCrop>false</ScaleCrop>
  <LinksUpToDate>false</LinksUpToDate>
  <CharactersWithSpaces>11425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2025-05-28T04:49:00Z</dcterms:created>
  <dc:creator>Administrator</dc:creator>
  <cp:lastModifiedBy>周子涵</cp:lastModifiedBy>
  <dcterms:modified xsi:type="dcterms:W3CDTF">2025-06-03T13:20:29Z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eyJoZGlkIjoiZDY4OWQ3NDY2NjBhYjM4YmQwMmVhM2IxZjhjYjZmMDQiLCJ1c2VySWQiOiIzNzUxODEyNTYifQ==</vt:lpwstr>
  </property>
  <property fmtid="{D5CDD505-2E9C-101B-9397-08002B2CF9AE}" pid="4" name="ICV">
    <vt:lpwstr>60A0DEE9786A406AA013E068B1854D81_12</vt:lpwstr>
  </property>
</Properties>
</file>