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CC3C" w14:textId="0B95D342" w:rsidR="005A5EE0" w:rsidRPr="00CF1765" w:rsidRDefault="00CF1765">
      <w:pPr>
        <w:rPr>
          <w:color w:val="FF0000"/>
          <w:sz w:val="20"/>
          <w:szCs w:val="20"/>
          <w:lang w:val="vi-VN"/>
        </w:rPr>
      </w:pPr>
      <w:r w:rsidRPr="00CF1765">
        <w:rPr>
          <w:color w:val="FF0000"/>
          <w:sz w:val="20"/>
          <w:szCs w:val="20"/>
        </w:rPr>
        <w:t>chia</w:t>
      </w:r>
      <w:r w:rsidRPr="00CF1765">
        <w:rPr>
          <w:color w:val="FF0000"/>
          <w:sz w:val="20"/>
          <w:szCs w:val="20"/>
          <w:lang w:val="vi-VN"/>
        </w:rPr>
        <w:t xml:space="preserve"> cột </w:t>
      </w:r>
    </w:p>
    <w:p w14:paraId="17E2B7C4" w14:textId="69911D72" w:rsidR="004C0510" w:rsidRDefault="00CF1765">
      <w:pPr>
        <w:rPr>
          <w:lang w:val="vi-VN"/>
        </w:rPr>
      </w:pPr>
      <w:r w:rsidRPr="00CF1765">
        <w:rPr>
          <w:noProof/>
          <w:lang w:val="vi-VN"/>
        </w:rPr>
        <w:drawing>
          <wp:inline distT="0" distB="0" distL="0" distR="0" wp14:anchorId="73D0AD0E" wp14:editId="278BD5E4">
            <wp:extent cx="4718909" cy="4704254"/>
            <wp:effectExtent l="0" t="0" r="5715" b="1270"/>
            <wp:docPr id="172656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67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909" cy="470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5D33" w14:textId="77777777" w:rsidR="004C0510" w:rsidRDefault="004C0510">
      <w:pPr>
        <w:rPr>
          <w:lang w:val="vi-VN"/>
        </w:rPr>
      </w:pPr>
    </w:p>
    <w:p w14:paraId="32A4CCB0" w14:textId="3403B951" w:rsidR="004C0510" w:rsidRDefault="004C0510">
      <w:pPr>
        <w:rPr>
          <w:color w:val="FF0000"/>
          <w:sz w:val="28"/>
          <w:szCs w:val="28"/>
          <w:lang w:val="vi-VN"/>
        </w:rPr>
      </w:pPr>
      <w:r w:rsidRPr="00D10A65">
        <w:rPr>
          <w:color w:val="FF0000"/>
          <w:sz w:val="28"/>
          <w:szCs w:val="28"/>
          <w:lang w:val="vi-VN"/>
        </w:rPr>
        <w:t>Generate component ten-component</w:t>
      </w:r>
      <w:r w:rsidR="00D10A65">
        <w:rPr>
          <w:color w:val="FF0000"/>
          <w:sz w:val="28"/>
          <w:szCs w:val="28"/>
          <w:lang w:val="vi-VN"/>
        </w:rPr>
        <w:t xml:space="preserve"> =&gt; tạo 1 component mới </w:t>
      </w:r>
    </w:p>
    <w:p w14:paraId="454E76FB" w14:textId="51CF4E7B" w:rsidR="00D10A65" w:rsidRDefault="007272C6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Các bước tạo component</w:t>
      </w:r>
    </w:p>
    <w:p w14:paraId="14BC0A07" w14:textId="4BD76696" w:rsidR="007272C6" w:rsidRDefault="007272C6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1.</w:t>
      </w:r>
      <w:r w:rsidR="004E7621">
        <w:rPr>
          <w:color w:val="FF0000"/>
          <w:sz w:val="28"/>
          <w:szCs w:val="28"/>
          <w:lang w:val="vi-VN"/>
        </w:rPr>
        <w:t>gõ =&gt;&gt;</w:t>
      </w:r>
      <w:r w:rsidR="004E7621" w:rsidRPr="004E7621">
        <w:rPr>
          <w:color w:val="FF0000"/>
          <w:sz w:val="28"/>
          <w:szCs w:val="28"/>
          <w:lang w:val="vi-VN"/>
        </w:rPr>
        <w:t xml:space="preserve"> </w:t>
      </w:r>
      <w:r w:rsidR="004E7621">
        <w:rPr>
          <w:color w:val="FF0000"/>
          <w:sz w:val="28"/>
          <w:szCs w:val="28"/>
          <w:lang w:val="vi-VN"/>
        </w:rPr>
        <w:t>ng g</w:t>
      </w:r>
      <w:r w:rsidR="004E7621" w:rsidRPr="00D10A65">
        <w:rPr>
          <w:color w:val="FF0000"/>
          <w:sz w:val="28"/>
          <w:szCs w:val="28"/>
          <w:lang w:val="vi-VN"/>
        </w:rPr>
        <w:t>enerate component ten-component</w:t>
      </w:r>
    </w:p>
    <w:p w14:paraId="6321998C" w14:textId="43F653B4" w:rsidR="004E7621" w:rsidRDefault="004E7621">
      <w:pPr>
        <w:rPr>
          <w:noProof/>
          <w:lang w:val="vi-VN"/>
        </w:rPr>
      </w:pPr>
      <w:r>
        <w:rPr>
          <w:color w:val="FF0000"/>
          <w:sz w:val="28"/>
          <w:szCs w:val="28"/>
          <w:lang w:val="vi-VN"/>
        </w:rPr>
        <w:t>2.</w:t>
      </w:r>
      <w:r w:rsidR="000C5D87" w:rsidRPr="000C5D87">
        <w:rPr>
          <w:noProof/>
        </w:rPr>
        <w:t xml:space="preserve"> </w:t>
      </w:r>
      <w:r w:rsidR="000C5D87">
        <w:rPr>
          <w:noProof/>
        </w:rPr>
        <w:t>import</w:t>
      </w:r>
      <w:r w:rsidR="000C5D87">
        <w:rPr>
          <w:noProof/>
          <w:lang w:val="vi-VN"/>
        </w:rPr>
        <w:t xml:space="preserve"> ra </w:t>
      </w:r>
      <w:r w:rsidR="003C3207" w:rsidRPr="003C3207">
        <w:rPr>
          <w:noProof/>
          <w:lang w:val="vi-VN"/>
        </w:rPr>
        <w:drawing>
          <wp:inline distT="0" distB="0" distL="0" distR="0" wp14:anchorId="5BF5F642" wp14:editId="3966BF4F">
            <wp:extent cx="5943600" cy="1553210"/>
            <wp:effectExtent l="0" t="0" r="0" b="8890"/>
            <wp:docPr id="125951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15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D0ED" w14:textId="3174B270" w:rsidR="009617FD" w:rsidRDefault="009617FD">
      <w:pPr>
        <w:rPr>
          <w:color w:val="FF0000"/>
          <w:sz w:val="28"/>
          <w:szCs w:val="28"/>
          <w:lang w:val="vi-VN"/>
        </w:rPr>
      </w:pPr>
      <w:r>
        <w:rPr>
          <w:noProof/>
          <w:lang w:val="vi-VN"/>
        </w:rPr>
        <w:lastRenderedPageBreak/>
        <w:t>3.</w:t>
      </w:r>
      <w:r w:rsidRPr="009617FD">
        <w:rPr>
          <w:noProof/>
        </w:rPr>
        <w:t xml:space="preserve"> </w:t>
      </w:r>
      <w:r w:rsidRPr="009617FD">
        <w:rPr>
          <w:noProof/>
          <w:lang w:val="vi-VN"/>
        </w:rPr>
        <w:drawing>
          <wp:inline distT="0" distB="0" distL="0" distR="0" wp14:anchorId="561D5281" wp14:editId="027E1866">
            <wp:extent cx="5943600" cy="1750695"/>
            <wp:effectExtent l="0" t="0" r="0" b="1905"/>
            <wp:docPr id="77620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03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3548" w14:textId="392A3D69" w:rsidR="00600213" w:rsidRDefault="0021311E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 xml:space="preserve">4.dán vào trang html muốn chạy </w:t>
      </w:r>
    </w:p>
    <w:p w14:paraId="466A00C8" w14:textId="77777777" w:rsidR="0021311E" w:rsidRDefault="0021311E">
      <w:pPr>
        <w:rPr>
          <w:color w:val="FF0000"/>
          <w:sz w:val="28"/>
          <w:szCs w:val="28"/>
          <w:lang w:val="vi-VN"/>
        </w:rPr>
      </w:pPr>
    </w:p>
    <w:p w14:paraId="36F0F182" w14:textId="0F6231B8" w:rsidR="00600213" w:rsidRDefault="0021311E" w:rsidP="00600213">
      <w:pPr>
        <w:rPr>
          <w:sz w:val="28"/>
          <w:szCs w:val="28"/>
          <w:lang w:val="vi-VN"/>
        </w:rPr>
      </w:pPr>
      <w:r w:rsidRPr="0021311E">
        <w:rPr>
          <w:sz w:val="28"/>
          <w:szCs w:val="28"/>
          <w:lang w:val="vi-VN"/>
        </w:rPr>
        <w:drawing>
          <wp:inline distT="0" distB="0" distL="0" distR="0" wp14:anchorId="451A200F" wp14:editId="32731760">
            <wp:extent cx="5943600" cy="2580005"/>
            <wp:effectExtent l="0" t="0" r="0" b="0"/>
            <wp:docPr id="185882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27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6E7C" w14:textId="5BC5DB45" w:rsidR="00600213" w:rsidRPr="00600213" w:rsidRDefault="00600213" w:rsidP="00600213">
      <w:pPr>
        <w:rPr>
          <w:sz w:val="28"/>
          <w:szCs w:val="28"/>
          <w:lang w:val="vi-VN"/>
        </w:rPr>
      </w:pPr>
    </w:p>
    <w:sectPr w:rsidR="00600213" w:rsidRPr="0060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481B2" w14:textId="77777777" w:rsidR="007A7342" w:rsidRDefault="007A7342" w:rsidP="00CF1765">
      <w:pPr>
        <w:spacing w:after="0" w:line="240" w:lineRule="auto"/>
      </w:pPr>
      <w:r>
        <w:separator/>
      </w:r>
    </w:p>
  </w:endnote>
  <w:endnote w:type="continuationSeparator" w:id="0">
    <w:p w14:paraId="078E8D64" w14:textId="77777777" w:rsidR="007A7342" w:rsidRDefault="007A7342" w:rsidP="00CF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BBEF9" w14:textId="77777777" w:rsidR="007A7342" w:rsidRDefault="007A7342" w:rsidP="00CF1765">
      <w:pPr>
        <w:spacing w:after="0" w:line="240" w:lineRule="auto"/>
      </w:pPr>
      <w:r>
        <w:separator/>
      </w:r>
    </w:p>
  </w:footnote>
  <w:footnote w:type="continuationSeparator" w:id="0">
    <w:p w14:paraId="60A480F5" w14:textId="77777777" w:rsidR="007A7342" w:rsidRDefault="007A7342" w:rsidP="00CF1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46"/>
    <w:rsid w:val="000C5D87"/>
    <w:rsid w:val="0021311E"/>
    <w:rsid w:val="00322610"/>
    <w:rsid w:val="003C3207"/>
    <w:rsid w:val="004C0510"/>
    <w:rsid w:val="004C0A46"/>
    <w:rsid w:val="004E7621"/>
    <w:rsid w:val="005A5EE0"/>
    <w:rsid w:val="00600213"/>
    <w:rsid w:val="007272C6"/>
    <w:rsid w:val="007A7342"/>
    <w:rsid w:val="009617FD"/>
    <w:rsid w:val="009F2C3B"/>
    <w:rsid w:val="00A81FEB"/>
    <w:rsid w:val="00C958EE"/>
    <w:rsid w:val="00CF1765"/>
    <w:rsid w:val="00D10A65"/>
    <w:rsid w:val="00F30267"/>
    <w:rsid w:val="00F9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FEE4"/>
  <w15:chartTrackingRefBased/>
  <w15:docId w15:val="{6B4FEB6F-BA8C-43FD-BF79-443144F1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65"/>
  </w:style>
  <w:style w:type="paragraph" w:styleId="Footer">
    <w:name w:val="footer"/>
    <w:basedOn w:val="Normal"/>
    <w:link w:val="FooterChar"/>
    <w:uiPriority w:val="99"/>
    <w:unhideWhenUsed/>
    <w:rsid w:val="00CF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Phòng</dc:creator>
  <cp:keywords/>
  <dc:description/>
  <cp:lastModifiedBy>Nguyễn quốc Phòng</cp:lastModifiedBy>
  <cp:revision>14</cp:revision>
  <dcterms:created xsi:type="dcterms:W3CDTF">2024-01-03T05:00:00Z</dcterms:created>
  <dcterms:modified xsi:type="dcterms:W3CDTF">2024-01-05T03:52:00Z</dcterms:modified>
</cp:coreProperties>
</file>