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5C023" w14:textId="06435213" w:rsidR="006433B0" w:rsidRPr="006433B0" w:rsidRDefault="006433B0" w:rsidP="006433B0">
      <w:r w:rsidRPr="006433B0">
        <w:t>Mẫu tin nhắn chuẩn (Tránh lỗi No-Hello &amp; Đầy đủ ngữ cảnh)</w:t>
      </w:r>
    </w:p>
    <w:p w14:paraId="5758A7D9" w14:textId="77777777" w:rsidR="006433B0" w:rsidRPr="006433B0" w:rsidRDefault="006433B0" w:rsidP="006433B0">
      <w:r w:rsidRPr="006433B0">
        <w:t>Khi làm việc với đồng nghiệp ở múi giờ khác (Nhật Bản, Mỹ), không bao giờ nhắn mỗi chữ "Alo" hay "Cho mình hỏi chút" rồi chờ họ phản hồi (gây mất thời gian chờ đợi vô ích). Hãy gửi toàn bộ thông tin trong 1 tin nhắn duy nhất:</w:t>
      </w:r>
    </w:p>
    <w:p w14:paraId="7F2C2551" w14:textId="77777777" w:rsidR="006433B0" w:rsidRPr="006433B0" w:rsidRDefault="006433B0" w:rsidP="006433B0">
      <w:pPr>
        <w:numPr>
          <w:ilvl w:val="0"/>
          <w:numId w:val="1"/>
        </w:numPr>
      </w:pPr>
      <w:r w:rsidRPr="006433B0">
        <w:t>Mẫu tin nhắn yêu cầu fix bug:</w:t>
      </w:r>
    </w:p>
    <w:p w14:paraId="5BA08D6F" w14:textId="77777777" w:rsidR="006433B0" w:rsidRPr="006433B0" w:rsidRDefault="006433B0" w:rsidP="006433B0">
      <w:r w:rsidRPr="006433B0">
        <w:rPr>
          <w:i/>
          <w:iCs/>
        </w:rPr>
        <w:t>"Chào bạn, mình đang gặp lỗi kết nối API đăng nhập trong dự án (Mã lỗi 500 ở file auth.py). Mình đã thử kiểm tra kết nối cơ sở dữ liệu nhưng chưa tìm ra nguyên nhân. Bạn xem giúp mình khi online nhé. Chi tiết ảnh chụp màn hình và log lỗi mình đính kèm ở đây: [Link đính kèm]. Cảm ơn bạn!"</w:t>
      </w:r>
    </w:p>
    <w:p w14:paraId="395EC2A7" w14:textId="394E6A8E" w:rsidR="006433B0" w:rsidRPr="006433B0" w:rsidRDefault="006433B0" w:rsidP="006433B0">
      <w:r w:rsidRPr="006433B0">
        <w:t>Lịch trình gửi tin (Sử dụng Schedule Send)</w:t>
      </w:r>
    </w:p>
    <w:p w14:paraId="035E46A8" w14:textId="77777777" w:rsidR="006433B0" w:rsidRPr="006433B0" w:rsidRDefault="006433B0" w:rsidP="006433B0">
      <w:pPr>
        <w:numPr>
          <w:ilvl w:val="0"/>
          <w:numId w:val="2"/>
        </w:numPr>
      </w:pPr>
      <w:r w:rsidRPr="006433B0">
        <w:t>Vấn đề: Đồng nghiệp ở nước ngoài đang là ban đêm hoặc thời gian nghỉ ngơi, nếu bắn tin nhắn ngay sẽ làm phiền họ.</w:t>
      </w:r>
    </w:p>
    <w:p w14:paraId="52C9412B" w14:textId="77777777" w:rsidR="006433B0" w:rsidRPr="006433B0" w:rsidRDefault="006433B0" w:rsidP="006433B0">
      <w:pPr>
        <w:numPr>
          <w:ilvl w:val="0"/>
          <w:numId w:val="2"/>
        </w:numPr>
      </w:pPr>
      <w:r w:rsidRPr="006433B0">
        <w:t>Cách xử lý: Sử dụng tính năng Schedule Send (Lên lịch gửi) trên các công cụ chat (Slack, Gmail, Teams) để hẹn giờ gửi tin nhắn vào đúng giờ làm việc buổi sáng của quốc gia đó (ví dụ: 8:00 sáng giờ Nhật / giờ Mỹ), giúp duy trì văn hóa làm việc chuyên nghiệp và văn minh.</w:t>
      </w:r>
    </w:p>
    <w:p w14:paraId="392C4D49" w14:textId="77777777" w:rsidR="008328D9" w:rsidRPr="006433B0" w:rsidRDefault="008328D9"/>
    <w:sectPr w:rsidR="008328D9" w:rsidRPr="006433B0" w:rsidSect="002B3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24AAC"/>
    <w:multiLevelType w:val="multilevel"/>
    <w:tmpl w:val="D954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B137C"/>
    <w:multiLevelType w:val="multilevel"/>
    <w:tmpl w:val="7670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535251">
    <w:abstractNumId w:val="0"/>
  </w:num>
  <w:num w:numId="2" w16cid:durableId="644630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5F2"/>
    <w:rsid w:val="00165BE1"/>
    <w:rsid w:val="001878B9"/>
    <w:rsid w:val="002B395F"/>
    <w:rsid w:val="006433B0"/>
    <w:rsid w:val="008328D9"/>
    <w:rsid w:val="009C05F2"/>
    <w:rsid w:val="00A067A1"/>
    <w:rsid w:val="00C62732"/>
    <w:rsid w:val="00D1724D"/>
    <w:rsid w:val="00EB0F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288BF"/>
  <w15:chartTrackingRefBased/>
  <w15:docId w15:val="{CD07F451-D609-45B3-AF17-FDF25AB6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5F2"/>
    <w:rPr>
      <w:rFonts w:eastAsiaTheme="majorEastAsia" w:cstheme="majorBidi"/>
      <w:color w:val="272727" w:themeColor="text1" w:themeTint="D8"/>
    </w:rPr>
  </w:style>
  <w:style w:type="paragraph" w:styleId="Title">
    <w:name w:val="Title"/>
    <w:basedOn w:val="Normal"/>
    <w:next w:val="Normal"/>
    <w:link w:val="TitleChar"/>
    <w:uiPriority w:val="10"/>
    <w:qFormat/>
    <w:rsid w:val="009C0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5F2"/>
    <w:pPr>
      <w:spacing w:before="160"/>
      <w:jc w:val="center"/>
    </w:pPr>
    <w:rPr>
      <w:i/>
      <w:iCs/>
      <w:color w:val="404040" w:themeColor="text1" w:themeTint="BF"/>
    </w:rPr>
  </w:style>
  <w:style w:type="character" w:customStyle="1" w:styleId="QuoteChar">
    <w:name w:val="Quote Char"/>
    <w:basedOn w:val="DefaultParagraphFont"/>
    <w:link w:val="Quote"/>
    <w:uiPriority w:val="29"/>
    <w:rsid w:val="009C05F2"/>
    <w:rPr>
      <w:i/>
      <w:iCs/>
      <w:color w:val="404040" w:themeColor="text1" w:themeTint="BF"/>
    </w:rPr>
  </w:style>
  <w:style w:type="paragraph" w:styleId="ListParagraph">
    <w:name w:val="List Paragraph"/>
    <w:basedOn w:val="Normal"/>
    <w:uiPriority w:val="34"/>
    <w:qFormat/>
    <w:rsid w:val="009C05F2"/>
    <w:pPr>
      <w:ind w:left="720"/>
      <w:contextualSpacing/>
    </w:pPr>
  </w:style>
  <w:style w:type="character" w:styleId="IntenseEmphasis">
    <w:name w:val="Intense Emphasis"/>
    <w:basedOn w:val="DefaultParagraphFont"/>
    <w:uiPriority w:val="21"/>
    <w:qFormat/>
    <w:rsid w:val="009C05F2"/>
    <w:rPr>
      <w:i/>
      <w:iCs/>
      <w:color w:val="0F4761" w:themeColor="accent1" w:themeShade="BF"/>
    </w:rPr>
  </w:style>
  <w:style w:type="paragraph" w:styleId="IntenseQuote">
    <w:name w:val="Intense Quote"/>
    <w:basedOn w:val="Normal"/>
    <w:next w:val="Normal"/>
    <w:link w:val="IntenseQuoteChar"/>
    <w:uiPriority w:val="30"/>
    <w:qFormat/>
    <w:rsid w:val="009C0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5F2"/>
    <w:rPr>
      <w:i/>
      <w:iCs/>
      <w:color w:val="0F4761" w:themeColor="accent1" w:themeShade="BF"/>
    </w:rPr>
  </w:style>
  <w:style w:type="character" w:styleId="IntenseReference">
    <w:name w:val="Intense Reference"/>
    <w:basedOn w:val="DefaultParagraphFont"/>
    <w:uiPriority w:val="32"/>
    <w:qFormat/>
    <w:rsid w:val="009C05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878</Characters>
  <Application>Microsoft Office Word</Application>
  <DocSecurity>0</DocSecurity>
  <Lines>7</Lines>
  <Paragraphs>2</Paragraphs>
  <ScaleCrop>false</ScaleCrop>
  <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Nguyễn</dc:creator>
  <cp:keywords/>
  <dc:description/>
  <cp:lastModifiedBy>Hưng Nguyễn</cp:lastModifiedBy>
  <cp:revision>3</cp:revision>
  <dcterms:created xsi:type="dcterms:W3CDTF">2026-10-24T13:03:00Z</dcterms:created>
  <dcterms:modified xsi:type="dcterms:W3CDTF">2026-10-24T13:03:00Z</dcterms:modified>
</cp:coreProperties>
</file>