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90DD" w14:textId="77777777" w:rsidR="000F0699" w:rsidRPr="000F0699" w:rsidRDefault="000F0699" w:rsidP="000F06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F0699">
        <w:rPr>
          <w:noProof/>
        </w:rPr>
        <w:pict w14:anchorId="61F3EACC">
          <v:rect id="Rectangle 2" o:spid="_x0000_s1027" style="position:absolute;left:0;text-align:left;margin-left:0;margin-top:-15.8pt;width:456.5pt;height:72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">
            <w10:wrap anchorx="margin"/>
          </v:rect>
        </w:pict>
      </w:r>
      <w:r w:rsidRPr="000F069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ĐẠI HỌC BÁCH KHOA HÀ NỘI</w:t>
      </w:r>
    </w:p>
    <w:p w14:paraId="035958B0" w14:textId="77777777" w:rsidR="000F0699" w:rsidRPr="000F0699" w:rsidRDefault="000F0699" w:rsidP="000F06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F069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TRƯỜNG CÔNG NGHỆ THÔNG TIN VÀ TRUYỀN THÔNG</w:t>
      </w:r>
    </w:p>
    <w:p w14:paraId="15AC08B8" w14:textId="77777777" w:rsidR="000F0699" w:rsidRPr="000F0699" w:rsidRDefault="000F0699" w:rsidP="000F06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0F0699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─────── * ───────</w:t>
      </w:r>
    </w:p>
    <w:p w14:paraId="03D737D7" w14:textId="77777777" w:rsidR="000F0699" w:rsidRPr="000F0699" w:rsidRDefault="000F0699" w:rsidP="000F0699">
      <w:pPr>
        <w:tabs>
          <w:tab w:val="left" w:pos="513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7285E109" w14:textId="77777777" w:rsidR="000F0699" w:rsidRPr="000F0699" w:rsidRDefault="000F0699" w:rsidP="000F0699">
      <w:pPr>
        <w:tabs>
          <w:tab w:val="left" w:pos="513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1516FD60" w14:textId="77777777" w:rsidR="000F0699" w:rsidRPr="000F0699" w:rsidRDefault="000F0699" w:rsidP="000F06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2E02FCF4" w14:textId="77777777" w:rsidR="000F0699" w:rsidRPr="000F0699" w:rsidRDefault="000F0699" w:rsidP="000F069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lang w:val="en-US"/>
        </w:rPr>
      </w:pPr>
      <w:r w:rsidRPr="000F0699">
        <w:rPr>
          <w:rFonts w:ascii="Times New Roman" w:eastAsia="Times New Roman" w:hAnsi="Times New Roman" w:cs="Times New Roman"/>
          <w:noProof/>
          <w:kern w:val="0"/>
          <w:sz w:val="26"/>
          <w:lang w:val="en-US"/>
        </w:rPr>
        <w:drawing>
          <wp:inline distT="0" distB="0" distL="0" distR="0" wp14:anchorId="22F33DC3" wp14:editId="68951444">
            <wp:extent cx="2215515" cy="3024505"/>
            <wp:effectExtent l="0" t="0" r="0" b="0"/>
            <wp:docPr id="275531409" name="Picture 1" descr="Phù hiệu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ù hiệu trườ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F581" w14:textId="77777777" w:rsidR="000F0699" w:rsidRPr="000F0699" w:rsidRDefault="000F0699" w:rsidP="000F0699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2A0D400A" w14:textId="77777777" w:rsidR="000F0699" w:rsidRPr="000F0699" w:rsidRDefault="000F0699" w:rsidP="000F0699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</w:pPr>
    </w:p>
    <w:p w14:paraId="595E81DE" w14:textId="77777777" w:rsidR="000F0699" w:rsidRPr="000F0699" w:rsidRDefault="000F0699" w:rsidP="000F0699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</w:pPr>
      <w:r w:rsidRPr="000F0699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val="en-US"/>
        </w:rPr>
        <w:t>BÁO CÁO BÀI TẬP 7/4</w:t>
      </w:r>
    </w:p>
    <w:p w14:paraId="19A9115F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  <w:t xml:space="preserve">                  </w:t>
      </w:r>
    </w:p>
    <w:p w14:paraId="060C1653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>Họ Và Tên: Nguyễn Quốc Anh</w:t>
      </w:r>
    </w:p>
    <w:p w14:paraId="18C11318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>Mã Số Sinh Viên: 20235263</w:t>
      </w:r>
    </w:p>
    <w:p w14:paraId="42064840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>Học Phần: IT4060</w:t>
      </w:r>
    </w:p>
    <w:p w14:paraId="060E9280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>Mã Lớp: 168503</w:t>
      </w:r>
    </w:p>
    <w:p w14:paraId="7816E468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  <w:t xml:space="preserve">          Github: </w:t>
      </w:r>
      <w:hyperlink r:id="rId6" w:history="1">
        <w:r w:rsidRPr="000F0699">
          <w:rPr>
            <w:rFonts w:ascii="Times New Roman" w:eastAsia="Times New Roman" w:hAnsi="Times New Roman" w:cs="Times New Roman"/>
            <w:b/>
            <w:color w:val="467886" w:themeColor="hyperlink"/>
            <w:kern w:val="0"/>
            <w:sz w:val="28"/>
            <w:szCs w:val="28"/>
            <w:u w:val="single"/>
            <w:lang w:val="en-US"/>
          </w:rPr>
          <w:t>https://github.com/quocanh13/IT4060</w:t>
        </w:r>
      </w:hyperlink>
    </w:p>
    <w:p w14:paraId="2145548E" w14:textId="77777777" w:rsidR="000F0699" w:rsidRPr="000F0699" w:rsidRDefault="000F0699" w:rsidP="000F0699">
      <w:pPr>
        <w:spacing w:before="120" w:after="0" w:line="27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  <w:r w:rsidRPr="000F0699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ab/>
      </w:r>
    </w:p>
    <w:p w14:paraId="7BC99F47" w14:textId="77777777" w:rsidR="000F0699" w:rsidRPr="000F0699" w:rsidRDefault="000F0699" w:rsidP="000F06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00F062E1" w14:textId="77777777" w:rsidR="000F0699" w:rsidRPr="000F0699" w:rsidRDefault="000F0699" w:rsidP="000F06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210DFD6C" w14:textId="77777777" w:rsidR="000F0699" w:rsidRPr="000F0699" w:rsidRDefault="000F0699" w:rsidP="000F0699">
      <w:pPr>
        <w:tabs>
          <w:tab w:val="left" w:pos="390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lang w:val="en-US"/>
        </w:rPr>
      </w:pPr>
      <w:r w:rsidRPr="000F0699">
        <w:rPr>
          <w:rFonts w:ascii="Times New Roman" w:eastAsia="Times New Roman" w:hAnsi="Times New Roman" w:cs="Times New Roman"/>
          <w:kern w:val="0"/>
          <w:sz w:val="26"/>
          <w:lang w:val="en-US"/>
        </w:rPr>
        <w:tab/>
      </w:r>
    </w:p>
    <w:p w14:paraId="30BFEE1B" w14:textId="77777777" w:rsidR="000F0699" w:rsidRPr="000F0699" w:rsidRDefault="000F0699" w:rsidP="000F069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en-US"/>
        </w:rPr>
      </w:pPr>
    </w:p>
    <w:p w14:paraId="4E1E46EE" w14:textId="77777777" w:rsidR="000F0699" w:rsidRPr="000F0699" w:rsidRDefault="000F0699" w:rsidP="000F0699">
      <w:pPr>
        <w:keepNext/>
        <w:keepLines/>
        <w:spacing w:before="360" w:after="80"/>
        <w:ind w:left="113" w:hanging="113"/>
        <w:outlineLvl w:val="0"/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  <w:lang w:val="en-US"/>
        </w:rPr>
      </w:pPr>
      <w:r w:rsidRPr="000F0699"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  <w:lang w:val="en-US"/>
        </w:rPr>
        <w:lastRenderedPageBreak/>
        <w:t>Bài 1: Chat Server</w:t>
      </w:r>
    </w:p>
    <w:p w14:paraId="7A93F4BB" w14:textId="0E93F8B7" w:rsidR="000F0699" w:rsidRPr="000F0699" w:rsidRDefault="000F0699" w:rsidP="000F0699">
      <w:pPr>
        <w:pStyle w:val="ListParagraph"/>
        <w:numPr>
          <w:ilvl w:val="0"/>
          <w:numId w:val="4"/>
        </w:numPr>
        <w:rPr>
          <w:lang w:val="en-US"/>
        </w:rPr>
      </w:pPr>
      <w:r w:rsidRPr="000F0699">
        <w:rPr>
          <w:lang w:val="en-US"/>
        </w:rPr>
        <w:t>Chạy server: gcc server.c -o server &amp;&amp; ./server</w:t>
      </w:r>
      <w:r w:rsidRPr="000F0699">
        <w:rPr>
          <w:lang w:val="en-US"/>
        </w:rPr>
        <w:drawing>
          <wp:inline distT="0" distB="0" distL="0" distR="0" wp14:anchorId="5DB9472B" wp14:editId="4142DA62">
            <wp:extent cx="6263640" cy="3335655"/>
            <wp:effectExtent l="0" t="0" r="0" b="0"/>
            <wp:docPr id="127494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4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B168" w14:textId="77777777" w:rsidR="000F0699" w:rsidRPr="000F0699" w:rsidRDefault="000F0699" w:rsidP="000F0699">
      <w:pPr>
        <w:rPr>
          <w:lang w:val="en-US"/>
        </w:rPr>
      </w:pPr>
    </w:p>
    <w:p w14:paraId="1642A5D8" w14:textId="18302B86" w:rsidR="000F0699" w:rsidRPr="000F0699" w:rsidRDefault="000F0699" w:rsidP="000F0699">
      <w:pPr>
        <w:pStyle w:val="ListParagraph"/>
        <w:numPr>
          <w:ilvl w:val="0"/>
          <w:numId w:val="4"/>
        </w:numPr>
        <w:rPr>
          <w:lang w:val="en-US"/>
        </w:rPr>
      </w:pPr>
      <w:r w:rsidRPr="000F0699">
        <w:rPr>
          <w:lang w:val="en-US"/>
        </w:rPr>
        <w:t>Dùng netcat tạo kết nối client đến server: nc 127.0.0.1 5000</w:t>
      </w:r>
    </w:p>
    <w:p w14:paraId="15E118C0" w14:textId="24F012D8" w:rsidR="000F0699" w:rsidRPr="000F0699" w:rsidRDefault="000F0699" w:rsidP="000F0699">
      <w:pPr>
        <w:pStyle w:val="ListParagraph"/>
        <w:numPr>
          <w:ilvl w:val="0"/>
          <w:numId w:val="4"/>
        </w:numPr>
        <w:rPr>
          <w:lang w:val="en-US"/>
        </w:rPr>
      </w:pPr>
      <w:r w:rsidRPr="000F0699">
        <w:rPr>
          <w:lang w:val="en-US"/>
        </w:rPr>
        <w:t>Server sẽ gửi yêu cầu nhập tên cho client</w:t>
      </w:r>
    </w:p>
    <w:p w14:paraId="777F49F3" w14:textId="5A5165A3" w:rsidR="000F0699" w:rsidRPr="000F0699" w:rsidRDefault="000F0699" w:rsidP="000F0699">
      <w:pPr>
        <w:pStyle w:val="ListParagraph"/>
        <w:numPr>
          <w:ilvl w:val="0"/>
          <w:numId w:val="3"/>
        </w:numPr>
        <w:rPr>
          <w:lang w:val="en-US"/>
        </w:rPr>
      </w:pPr>
      <w:r w:rsidRPr="000F0699">
        <w:rPr>
          <w:lang w:val="en-US"/>
        </w:rPr>
        <w:t>Client nhập tên sai format server sẽ gửi thông báo và yêu cầu nhập lại</w:t>
      </w:r>
      <w:r w:rsidRPr="000F0699">
        <w:rPr>
          <w:lang w:val="en-US"/>
        </w:rPr>
        <w:drawing>
          <wp:inline distT="0" distB="0" distL="0" distR="0" wp14:anchorId="7FB4F893" wp14:editId="1982BA11">
            <wp:extent cx="6263640" cy="3335655"/>
            <wp:effectExtent l="0" t="0" r="0" b="0"/>
            <wp:docPr id="19222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7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E510" w14:textId="77777777" w:rsidR="000F0699" w:rsidRPr="000F0699" w:rsidRDefault="000F0699" w:rsidP="000F0699">
      <w:pPr>
        <w:ind w:left="567"/>
        <w:contextualSpacing/>
        <w:rPr>
          <w:lang w:val="en-US"/>
        </w:rPr>
      </w:pPr>
    </w:p>
    <w:p w14:paraId="13148556" w14:textId="5F59A4C4" w:rsidR="000F0699" w:rsidRPr="000F0699" w:rsidRDefault="000F0699" w:rsidP="000F0699">
      <w:pPr>
        <w:pStyle w:val="ListParagraph"/>
        <w:numPr>
          <w:ilvl w:val="0"/>
          <w:numId w:val="3"/>
        </w:numPr>
        <w:rPr>
          <w:lang w:val="en-US"/>
        </w:rPr>
      </w:pPr>
      <w:r w:rsidRPr="000F0699">
        <w:rPr>
          <w:lang w:val="en-US"/>
        </w:rPr>
        <w:lastRenderedPageBreak/>
        <w:t>Yêu cầu client nhập lại đến khi đúng format thì thôi</w:t>
      </w:r>
      <w:r w:rsidR="00B07C96" w:rsidRPr="00B07C96">
        <w:rPr>
          <w:lang w:val="en-US"/>
        </w:rPr>
        <w:drawing>
          <wp:inline distT="0" distB="0" distL="0" distR="0" wp14:anchorId="0D12EE04" wp14:editId="0FA6223B">
            <wp:extent cx="6263640" cy="3326130"/>
            <wp:effectExtent l="0" t="0" r="0" b="0"/>
            <wp:docPr id="3431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9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E4A6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1B8F74D2" w14:textId="531AF227" w:rsidR="000F0699" w:rsidRPr="000F0699" w:rsidRDefault="000F0699" w:rsidP="000F0699">
      <w:pPr>
        <w:pStyle w:val="ListParagraph"/>
        <w:numPr>
          <w:ilvl w:val="0"/>
          <w:numId w:val="3"/>
        </w:numPr>
        <w:rPr>
          <w:lang w:val="en-US"/>
        </w:rPr>
      </w:pPr>
      <w:r w:rsidRPr="000F0699">
        <w:rPr>
          <w:lang w:val="en-US"/>
        </w:rPr>
        <w:t>Khi client nhập đúng format thì sẽ không có thông báo lỗi và client có thể bắt đầu nhắn tin</w:t>
      </w:r>
      <w:r w:rsidR="00B07C96" w:rsidRPr="00B07C96">
        <w:rPr>
          <w:lang w:val="en-US"/>
        </w:rPr>
        <w:drawing>
          <wp:inline distT="0" distB="0" distL="0" distR="0" wp14:anchorId="4BC8A23A" wp14:editId="1DF03143">
            <wp:extent cx="6263640" cy="3338195"/>
            <wp:effectExtent l="0" t="0" r="0" b="0"/>
            <wp:docPr id="164535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9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5ED3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231FA9E2" w14:textId="3D405AB4" w:rsidR="000F0699" w:rsidRPr="000F0699" w:rsidRDefault="000F0699" w:rsidP="000F0699">
      <w:pPr>
        <w:pStyle w:val="ListParagraph"/>
        <w:numPr>
          <w:ilvl w:val="0"/>
          <w:numId w:val="3"/>
        </w:numPr>
        <w:rPr>
          <w:lang w:val="en-US"/>
        </w:rPr>
      </w:pPr>
      <w:r w:rsidRPr="000F0699">
        <w:rPr>
          <w:lang w:val="en-US"/>
        </w:rPr>
        <w:lastRenderedPageBreak/>
        <w:t>Client quocanh gửi hello nguyen van và client nguyenvan gửi hello quocanh</w:t>
      </w:r>
      <w:r w:rsidR="00B07C96" w:rsidRPr="00B07C96">
        <w:rPr>
          <w:lang w:val="en-US"/>
        </w:rPr>
        <w:drawing>
          <wp:inline distT="0" distB="0" distL="0" distR="0" wp14:anchorId="68E473EB" wp14:editId="30980138">
            <wp:extent cx="6263640" cy="3326130"/>
            <wp:effectExtent l="0" t="0" r="0" b="0"/>
            <wp:docPr id="8731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0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05CA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717BE32E" w14:textId="3969C32D" w:rsidR="000F0699" w:rsidRPr="000F0699" w:rsidRDefault="000F0699" w:rsidP="000F0699">
      <w:pPr>
        <w:pStyle w:val="ListParagraph"/>
        <w:numPr>
          <w:ilvl w:val="0"/>
          <w:numId w:val="3"/>
        </w:numPr>
        <w:rPr>
          <w:lang w:val="en-US"/>
        </w:rPr>
      </w:pPr>
      <w:r w:rsidRPr="000F0699">
        <w:rPr>
          <w:lang w:val="en-US"/>
        </w:rPr>
        <w:t>Tin nhắn chỉ được gửi đến các client đã nhập đúng format tên</w:t>
      </w:r>
      <w:r w:rsidR="00B07C96" w:rsidRPr="00B07C96">
        <w:rPr>
          <w:lang w:val="en-US"/>
        </w:rPr>
        <w:drawing>
          <wp:inline distT="0" distB="0" distL="0" distR="0" wp14:anchorId="297168D2" wp14:editId="084A16CF">
            <wp:extent cx="6263640" cy="3332480"/>
            <wp:effectExtent l="0" t="0" r="0" b="0"/>
            <wp:docPr id="7325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7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62E2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542945A7" w14:textId="77777777" w:rsidR="000F0699" w:rsidRPr="000F0699" w:rsidRDefault="000F0699" w:rsidP="000F0699">
      <w:pPr>
        <w:keepNext/>
        <w:keepLines/>
        <w:spacing w:before="360" w:after="80"/>
        <w:ind w:left="113" w:hanging="113"/>
        <w:outlineLvl w:val="0"/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  <w:lang w:val="en-US"/>
        </w:rPr>
      </w:pPr>
      <w:r w:rsidRPr="000F0699"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  <w:lang w:val="en-US"/>
        </w:rPr>
        <w:t>Bài 2: Telnet Server</w:t>
      </w:r>
    </w:p>
    <w:p w14:paraId="4E61F16E" w14:textId="2E6E0EBA" w:rsidR="000F0699" w:rsidRPr="000F0699" w:rsidRDefault="000F0699" w:rsidP="000F0699">
      <w:pPr>
        <w:pStyle w:val="ListParagraph"/>
        <w:numPr>
          <w:ilvl w:val="0"/>
          <w:numId w:val="2"/>
        </w:numPr>
        <w:rPr>
          <w:lang w:val="en-US"/>
        </w:rPr>
      </w:pPr>
      <w:r w:rsidRPr="000F0699">
        <w:rPr>
          <w:lang w:val="en-US"/>
        </w:rPr>
        <w:t>Chạy server: gcc server.c -o server &amp;&amp; ./server</w:t>
      </w:r>
    </w:p>
    <w:p w14:paraId="1E77FA08" w14:textId="22C86B29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lang w:val="en-US"/>
        </w:rPr>
        <w:t>Chạy client bằng netcat: nc 127.0.0.1 5001</w:t>
      </w:r>
    </w:p>
    <w:p w14:paraId="7BBFBC0D" w14:textId="0727ABC3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lang w:val="en-US"/>
        </w:rPr>
        <w:lastRenderedPageBreak/>
        <w:t>Server gửi message yêu cầu client nhập username và password</w:t>
      </w:r>
      <w:r w:rsidRPr="000F0699">
        <w:rPr>
          <w:lang w:val="en-US"/>
        </w:rPr>
        <w:drawing>
          <wp:inline distT="0" distB="0" distL="0" distR="0" wp14:anchorId="6B2D1CF4" wp14:editId="60DA8F0C">
            <wp:extent cx="6263640" cy="3329305"/>
            <wp:effectExtent l="0" t="0" r="0" b="0"/>
            <wp:docPr id="7954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03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32F1" w14:textId="77777777" w:rsidR="000F0699" w:rsidRPr="000F0699" w:rsidRDefault="000F0699" w:rsidP="000F0699">
      <w:pPr>
        <w:ind w:left="284"/>
        <w:rPr>
          <w:lang w:val="en-US"/>
        </w:rPr>
      </w:pPr>
    </w:p>
    <w:p w14:paraId="2114F08A" w14:textId="41DEC176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noProof/>
          <w:lang w:val="en-US"/>
        </w:rPr>
        <w:t>Client nhập sai username hay password thì server gửi thông báo nhập sai và yêu cầu nhập lại</w:t>
      </w:r>
      <w:r w:rsidRPr="000F0699">
        <w:rPr>
          <w:noProof/>
          <w:lang w:val="en-US"/>
        </w:rPr>
        <w:drawing>
          <wp:inline distT="0" distB="0" distL="0" distR="0" wp14:anchorId="3B03415D" wp14:editId="3D35CEE8">
            <wp:extent cx="6263640" cy="3332480"/>
            <wp:effectExtent l="0" t="0" r="0" b="0"/>
            <wp:docPr id="86095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7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9F52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6B58E7AD" w14:textId="61F399CD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noProof/>
          <w:lang w:val="en-US"/>
        </w:rPr>
        <w:lastRenderedPageBreak/>
        <w:t>Client nhập đúng username và password thì server thông báo đã login thành công và client có thể nhập lệnh</w:t>
      </w:r>
      <w:r w:rsidRPr="000F0699">
        <w:rPr>
          <w:noProof/>
          <w:lang w:val="en-US"/>
        </w:rPr>
        <w:drawing>
          <wp:inline distT="0" distB="0" distL="0" distR="0" wp14:anchorId="59602909" wp14:editId="419522B0">
            <wp:extent cx="6263640" cy="3342005"/>
            <wp:effectExtent l="0" t="0" r="0" b="0"/>
            <wp:docPr id="6633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29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BE59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7FDF48C0" w14:textId="77777777" w:rsidR="000F0699" w:rsidRPr="000F0699" w:rsidRDefault="000F0699" w:rsidP="000F0699">
      <w:pPr>
        <w:ind w:left="567"/>
        <w:contextualSpacing/>
        <w:rPr>
          <w:lang w:val="en-US"/>
        </w:rPr>
      </w:pPr>
    </w:p>
    <w:p w14:paraId="33F6E796" w14:textId="21E4B5E1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lang w:val="en-US"/>
        </w:rPr>
        <w:t>Client nhập lệnh và server thực hiện lệnh đó rồi ghi kết quả vào file o.txt và đọc kết quả từ file đó rồi gửi lại cho client</w:t>
      </w:r>
    </w:p>
    <w:p w14:paraId="221F2675" w14:textId="7C407011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lang w:val="en-US"/>
        </w:rPr>
        <w:t>Ví dụ client thực hiện lệnh ls -l  (Liệt kê danh file trong folder hiện tại)</w:t>
      </w:r>
      <w:r w:rsidRPr="000F0699">
        <w:rPr>
          <w:noProof/>
        </w:rPr>
        <w:t xml:space="preserve"> </w:t>
      </w:r>
      <w:r w:rsidRPr="000F0699">
        <w:rPr>
          <w:lang w:val="en-US"/>
        </w:rPr>
        <w:drawing>
          <wp:inline distT="0" distB="0" distL="0" distR="0" wp14:anchorId="6D5A29E4" wp14:editId="0E6E9B57">
            <wp:extent cx="6263640" cy="3335655"/>
            <wp:effectExtent l="0" t="0" r="0" b="0"/>
            <wp:docPr id="11987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1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1C7D" w14:textId="77777777" w:rsidR="000F0699" w:rsidRPr="000F0699" w:rsidRDefault="000F0699" w:rsidP="000F0699">
      <w:pPr>
        <w:ind w:left="284"/>
        <w:rPr>
          <w:lang w:val="en-US"/>
        </w:rPr>
      </w:pPr>
    </w:p>
    <w:p w14:paraId="1838B3EA" w14:textId="0E26EF73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noProof/>
          <w:lang w:val="en-US"/>
        </w:rPr>
        <w:lastRenderedPageBreak/>
        <w:t>Ví dụ client thực hiện lệnh pwd (Lấy đường dẫn tuyệt đối tới thư mục hiện tại)</w:t>
      </w:r>
      <w:r w:rsidRPr="000F0699">
        <w:rPr>
          <w:noProof/>
        </w:rPr>
        <w:t xml:space="preserve"> </w:t>
      </w:r>
      <w:r w:rsidRPr="000F0699">
        <w:rPr>
          <w:noProof/>
          <w:lang w:val="en-US"/>
        </w:rPr>
        <w:drawing>
          <wp:inline distT="0" distB="0" distL="0" distR="0" wp14:anchorId="7663D013" wp14:editId="15F51575">
            <wp:extent cx="6263640" cy="3332480"/>
            <wp:effectExtent l="0" t="0" r="0" b="0"/>
            <wp:docPr id="142605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1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DCF1" w14:textId="77777777" w:rsidR="000F0699" w:rsidRPr="000F0699" w:rsidRDefault="000F0699" w:rsidP="000F0699">
      <w:pPr>
        <w:ind w:left="720"/>
        <w:contextualSpacing/>
        <w:rPr>
          <w:lang w:val="en-US"/>
        </w:rPr>
      </w:pPr>
    </w:p>
    <w:p w14:paraId="02DAE797" w14:textId="759FDEF2" w:rsidR="000F0699" w:rsidRPr="000F0699" w:rsidRDefault="000F0699" w:rsidP="000F0699">
      <w:pPr>
        <w:pStyle w:val="ListParagraph"/>
        <w:numPr>
          <w:ilvl w:val="0"/>
          <w:numId w:val="1"/>
        </w:numPr>
        <w:rPr>
          <w:lang w:val="en-US"/>
        </w:rPr>
      </w:pPr>
      <w:r w:rsidRPr="000F0699">
        <w:rPr>
          <w:lang w:val="en-US"/>
        </w:rPr>
        <w:t>Ví dụ client thực hiện lệnh date (Lấy thời gian hiện tại)</w:t>
      </w:r>
      <w:r w:rsidRPr="000F0699">
        <w:rPr>
          <w:noProof/>
        </w:rPr>
        <w:t xml:space="preserve"> </w:t>
      </w:r>
      <w:r w:rsidRPr="000F0699">
        <w:rPr>
          <w:lang w:val="en-US"/>
        </w:rPr>
        <w:drawing>
          <wp:inline distT="0" distB="0" distL="0" distR="0" wp14:anchorId="0B00F540" wp14:editId="74B5C713">
            <wp:extent cx="6263640" cy="3338830"/>
            <wp:effectExtent l="0" t="0" r="0" b="0"/>
            <wp:docPr id="158634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7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EAB7" w14:textId="77777777" w:rsidR="00322DF1" w:rsidRDefault="00322DF1"/>
    <w:sectPr w:rsidR="00322DF1" w:rsidSect="000F0699">
      <w:pgSz w:w="11906" w:h="16838"/>
      <w:pgMar w:top="1021" w:right="1021" w:bottom="1440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57C"/>
    <w:multiLevelType w:val="multilevel"/>
    <w:tmpl w:val="BB22BC42"/>
    <w:lvl w:ilvl="0">
      <w:numFmt w:val="bullet"/>
      <w:lvlText w:val="-"/>
      <w:lvlJc w:val="left"/>
      <w:pPr>
        <w:ind w:left="170" w:hanging="17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9B02A21"/>
    <w:multiLevelType w:val="multilevel"/>
    <w:tmpl w:val="B77224C2"/>
    <w:lvl w:ilvl="0">
      <w:numFmt w:val="bullet"/>
      <w:lvlText w:val="-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AB42C35"/>
    <w:multiLevelType w:val="multilevel"/>
    <w:tmpl w:val="1B84EBA0"/>
    <w:lvl w:ilvl="0">
      <w:numFmt w:val="bullet"/>
      <w:lvlText w:val="-"/>
      <w:lvlJc w:val="left"/>
      <w:pPr>
        <w:ind w:left="170" w:hanging="17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86873BA"/>
    <w:multiLevelType w:val="hybridMultilevel"/>
    <w:tmpl w:val="5E1EFE72"/>
    <w:lvl w:ilvl="0" w:tplc="2E8401C6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020857435">
    <w:abstractNumId w:val="1"/>
  </w:num>
  <w:num w:numId="2" w16cid:durableId="106701115">
    <w:abstractNumId w:val="3"/>
  </w:num>
  <w:num w:numId="3" w16cid:durableId="1642343744">
    <w:abstractNumId w:val="0"/>
  </w:num>
  <w:num w:numId="4" w16cid:durableId="1426263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99"/>
    <w:rsid w:val="0007645A"/>
    <w:rsid w:val="000927CF"/>
    <w:rsid w:val="000C3B98"/>
    <w:rsid w:val="000F0699"/>
    <w:rsid w:val="0017146C"/>
    <w:rsid w:val="001A5D46"/>
    <w:rsid w:val="001C5F9C"/>
    <w:rsid w:val="001C638A"/>
    <w:rsid w:val="002315AF"/>
    <w:rsid w:val="00252675"/>
    <w:rsid w:val="002568AC"/>
    <w:rsid w:val="00322DF1"/>
    <w:rsid w:val="00375B39"/>
    <w:rsid w:val="00376CF5"/>
    <w:rsid w:val="003C579D"/>
    <w:rsid w:val="003F18AA"/>
    <w:rsid w:val="00440331"/>
    <w:rsid w:val="00454B9A"/>
    <w:rsid w:val="005175AB"/>
    <w:rsid w:val="00524DBA"/>
    <w:rsid w:val="005473E3"/>
    <w:rsid w:val="00556A29"/>
    <w:rsid w:val="005B4EE3"/>
    <w:rsid w:val="005C3DD0"/>
    <w:rsid w:val="005F6AE1"/>
    <w:rsid w:val="006330E8"/>
    <w:rsid w:val="00663F1C"/>
    <w:rsid w:val="00685F6A"/>
    <w:rsid w:val="006B0E8E"/>
    <w:rsid w:val="006C424D"/>
    <w:rsid w:val="007055A9"/>
    <w:rsid w:val="00724E95"/>
    <w:rsid w:val="00725E6B"/>
    <w:rsid w:val="00753F36"/>
    <w:rsid w:val="007905A0"/>
    <w:rsid w:val="007B17D0"/>
    <w:rsid w:val="007C154C"/>
    <w:rsid w:val="007E72DD"/>
    <w:rsid w:val="00871CF0"/>
    <w:rsid w:val="00891F8F"/>
    <w:rsid w:val="00892FC8"/>
    <w:rsid w:val="008B44B5"/>
    <w:rsid w:val="008C5433"/>
    <w:rsid w:val="009170D7"/>
    <w:rsid w:val="00946E61"/>
    <w:rsid w:val="009D0976"/>
    <w:rsid w:val="00A0473A"/>
    <w:rsid w:val="00A15D16"/>
    <w:rsid w:val="00A227E2"/>
    <w:rsid w:val="00A64BAE"/>
    <w:rsid w:val="00A813DF"/>
    <w:rsid w:val="00AE2F2B"/>
    <w:rsid w:val="00AE4AFF"/>
    <w:rsid w:val="00B07C96"/>
    <w:rsid w:val="00B20BAB"/>
    <w:rsid w:val="00B64024"/>
    <w:rsid w:val="00BC546B"/>
    <w:rsid w:val="00C3443B"/>
    <w:rsid w:val="00C52372"/>
    <w:rsid w:val="00C61AEC"/>
    <w:rsid w:val="00C86D98"/>
    <w:rsid w:val="00CB50DC"/>
    <w:rsid w:val="00D16BC6"/>
    <w:rsid w:val="00D6777B"/>
    <w:rsid w:val="00D739FB"/>
    <w:rsid w:val="00D8369C"/>
    <w:rsid w:val="00DF3007"/>
    <w:rsid w:val="00E1089F"/>
    <w:rsid w:val="00E21CB7"/>
    <w:rsid w:val="00E52B71"/>
    <w:rsid w:val="00E83DBC"/>
    <w:rsid w:val="00EF164E"/>
    <w:rsid w:val="00EF1683"/>
    <w:rsid w:val="00F61D83"/>
    <w:rsid w:val="00F704F7"/>
    <w:rsid w:val="00F97433"/>
    <w:rsid w:val="00FB4381"/>
    <w:rsid w:val="00FF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DCEBB3F"/>
  <w15:chartTrackingRefBased/>
  <w15:docId w15:val="{90196381-0DCA-4EC4-89E3-35ECD650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quocanh13/IT406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312</Words>
  <Characters>1297</Characters>
  <Application>Microsoft Office Word</Application>
  <DocSecurity>0</DocSecurity>
  <Lines>76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Anh 20235263</dc:creator>
  <cp:keywords/>
  <dc:description/>
  <cp:lastModifiedBy>Nguyen Quoc Anh 20235263</cp:lastModifiedBy>
  <cp:revision>1</cp:revision>
  <dcterms:created xsi:type="dcterms:W3CDTF">2026-04-18T08:28:00Z</dcterms:created>
  <dcterms:modified xsi:type="dcterms:W3CDTF">2026-04-18T08:46:00Z</dcterms:modified>
</cp:coreProperties>
</file>