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0960" w14:textId="3C7EDDAD" w:rsidR="0057620D" w:rsidRPr="0057620D" w:rsidRDefault="0057620D" w:rsidP="0057620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noProof/>
        </w:rPr>
        <w:pict w14:anchorId="6A76C9FB">
          <v:rect id="Rectangle 2" o:spid="_x0000_s1027" style="position:absolute;left:0;text-align:left;margin-left:0;margin-top:-15.8pt;width:456.5pt;height:72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">
            <w10:wrap anchorx="margin"/>
          </v:rect>
        </w:pict>
      </w:r>
      <w:r w:rsidRPr="0057620D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ĐẠI HỌC BÁCH KHOA HÀ NỘI</w:t>
      </w:r>
    </w:p>
    <w:p w14:paraId="749976EC" w14:textId="77777777" w:rsidR="0057620D" w:rsidRPr="0057620D" w:rsidRDefault="0057620D" w:rsidP="0057620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57620D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TRƯỜNG CÔNG NGHỆ THÔNG TIN VÀ TRUYỀN THÔNG</w:t>
      </w:r>
    </w:p>
    <w:p w14:paraId="3E742DC7" w14:textId="77777777" w:rsidR="0057620D" w:rsidRPr="0057620D" w:rsidRDefault="0057620D" w:rsidP="0057620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57620D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─────── * ───────</w:t>
      </w:r>
    </w:p>
    <w:p w14:paraId="0A0CF075" w14:textId="77777777" w:rsidR="0057620D" w:rsidRPr="0057620D" w:rsidRDefault="0057620D" w:rsidP="0057620D">
      <w:pPr>
        <w:tabs>
          <w:tab w:val="left" w:pos="513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2D715EB8" w14:textId="77777777" w:rsidR="0057620D" w:rsidRPr="0057620D" w:rsidRDefault="0057620D" w:rsidP="0057620D">
      <w:pPr>
        <w:tabs>
          <w:tab w:val="left" w:pos="513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714B84BE" w14:textId="77777777" w:rsidR="0057620D" w:rsidRPr="0057620D" w:rsidRDefault="0057620D" w:rsidP="005762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79306D4C" w14:textId="77777777" w:rsidR="0057620D" w:rsidRPr="0057620D" w:rsidRDefault="0057620D" w:rsidP="0057620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lang w:val="en-US"/>
        </w:rPr>
      </w:pPr>
      <w:r w:rsidRPr="0057620D">
        <w:rPr>
          <w:rFonts w:ascii="Times New Roman" w:eastAsia="Times New Roman" w:hAnsi="Times New Roman" w:cs="Times New Roman"/>
          <w:noProof/>
          <w:kern w:val="0"/>
          <w:sz w:val="26"/>
          <w:lang w:val="en-US"/>
        </w:rPr>
        <w:drawing>
          <wp:inline distT="0" distB="0" distL="0" distR="0" wp14:anchorId="33B16D4F" wp14:editId="38BB439F">
            <wp:extent cx="2215515" cy="3024505"/>
            <wp:effectExtent l="0" t="0" r="0" b="0"/>
            <wp:docPr id="275531409" name="Picture 1" descr="Phù hiệu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ù hiệu trườ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B9D" w14:textId="77777777" w:rsidR="0057620D" w:rsidRPr="0057620D" w:rsidRDefault="0057620D" w:rsidP="0057620D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4C0A8B61" w14:textId="77777777" w:rsidR="0057620D" w:rsidRPr="0057620D" w:rsidRDefault="0057620D" w:rsidP="0057620D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</w:pPr>
    </w:p>
    <w:p w14:paraId="4B91DDCE" w14:textId="44BCDA02" w:rsidR="0057620D" w:rsidRPr="0057620D" w:rsidRDefault="0057620D" w:rsidP="0057620D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</w:pPr>
      <w:r w:rsidRPr="0057620D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BÁO CÁO BÀI TẬP</w:t>
      </w:r>
      <w:r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 xml:space="preserve"> 7/4</w:t>
      </w:r>
    </w:p>
    <w:p w14:paraId="62863ECF" w14:textId="28247E8E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 xml:space="preserve">                  </w:t>
      </w:r>
    </w:p>
    <w:p w14:paraId="53246A6F" w14:textId="77777777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57620D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>Họ Và Tên: Nguyễn Quốc Anh</w:t>
      </w:r>
    </w:p>
    <w:p w14:paraId="3713F8FE" w14:textId="77777777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>Mã Số Sinh Viên: 20235263</w:t>
      </w:r>
    </w:p>
    <w:p w14:paraId="14440BDB" w14:textId="77777777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>Học Phần: IT4060</w:t>
      </w:r>
    </w:p>
    <w:p w14:paraId="11879366" w14:textId="77777777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>Mã Lớp: 168503</w:t>
      </w:r>
    </w:p>
    <w:p w14:paraId="192E646F" w14:textId="77777777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 xml:space="preserve">          Github: </w:t>
      </w:r>
      <w:hyperlink r:id="rId6" w:history="1">
        <w:r w:rsidRPr="0057620D">
          <w:rPr>
            <w:rFonts w:ascii="Times New Roman" w:eastAsia="Times New Roman" w:hAnsi="Times New Roman" w:cs="Times New Roman"/>
            <w:b/>
            <w:color w:val="467886" w:themeColor="hyperlink"/>
            <w:kern w:val="0"/>
            <w:sz w:val="28"/>
            <w:szCs w:val="28"/>
            <w:u w:val="single"/>
            <w:lang w:val="en-US"/>
          </w:rPr>
          <w:t>https://github.com/quocanh13/IT4060</w:t>
        </w:r>
      </w:hyperlink>
    </w:p>
    <w:p w14:paraId="23CFA887" w14:textId="77777777" w:rsidR="0057620D" w:rsidRPr="0057620D" w:rsidRDefault="0057620D" w:rsidP="0057620D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57620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</w:p>
    <w:p w14:paraId="70811157" w14:textId="77777777" w:rsidR="0057620D" w:rsidRPr="0057620D" w:rsidRDefault="0057620D" w:rsidP="005762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22832FB1" w14:textId="77777777" w:rsidR="0057620D" w:rsidRPr="0057620D" w:rsidRDefault="0057620D" w:rsidP="0057620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1DC96129" w14:textId="77777777" w:rsidR="0057620D" w:rsidRPr="0057620D" w:rsidRDefault="0057620D" w:rsidP="0057620D">
      <w:pPr>
        <w:tabs>
          <w:tab w:val="left" w:pos="390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  <w:r w:rsidRPr="0057620D">
        <w:rPr>
          <w:rFonts w:ascii="Times New Roman" w:eastAsia="Times New Roman" w:hAnsi="Times New Roman" w:cs="Times New Roman"/>
          <w:kern w:val="0"/>
          <w:sz w:val="26"/>
          <w:lang w:val="en-US"/>
        </w:rPr>
        <w:tab/>
      </w:r>
    </w:p>
    <w:p w14:paraId="51A11CCA" w14:textId="77777777" w:rsidR="0057620D" w:rsidRPr="0057620D" w:rsidRDefault="0057620D" w:rsidP="0057620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2CDA4262" w14:textId="3381149A" w:rsidR="0057620D" w:rsidRDefault="0057620D" w:rsidP="0057620D">
      <w:pPr>
        <w:pStyle w:val="Heading1"/>
        <w:rPr>
          <w:lang w:val="en-US"/>
        </w:rPr>
      </w:pPr>
      <w:r>
        <w:rPr>
          <w:lang w:val="en-US"/>
        </w:rPr>
        <w:lastRenderedPageBreak/>
        <w:t>Bài 1: Chat Server</w:t>
      </w:r>
    </w:p>
    <w:p w14:paraId="70D6C7FA" w14:textId="6002C287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Chạy server: </w:t>
      </w:r>
      <w:r w:rsidRPr="0057620D">
        <w:rPr>
          <w:lang w:val="en-US"/>
        </w:rPr>
        <w:t>gcc server.c -o server &amp;&amp; ./server</w:t>
      </w:r>
      <w:r>
        <w:rPr>
          <w:noProof/>
        </w:rPr>
        <w:drawing>
          <wp:inline distT="0" distB="0" distL="0" distR="0" wp14:anchorId="3E344033" wp14:editId="4A28E384">
            <wp:extent cx="6263640" cy="3339465"/>
            <wp:effectExtent l="0" t="0" r="0" b="0"/>
            <wp:docPr id="15980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07A5" w14:textId="37F3C083" w:rsidR="0057620D" w:rsidRDefault="0057620D" w:rsidP="0057620D">
      <w:pPr>
        <w:rPr>
          <w:lang w:val="en-US"/>
        </w:rPr>
      </w:pPr>
    </w:p>
    <w:p w14:paraId="3A57B62E" w14:textId="6EF84100" w:rsidR="0057620D" w:rsidRP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Dùng netcat tạo kết nối client đến server: nc 127.0.0.1 5000</w:t>
      </w:r>
    </w:p>
    <w:p w14:paraId="42937E36" w14:textId="77777777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Server sẽ gửi yêu cầu nhập tên cho client</w:t>
      </w:r>
    </w:p>
    <w:p w14:paraId="218F7767" w14:textId="06691306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Client nhập tên sai format server sẽ gửi thông báo và yêu cầu nhập lại</w:t>
      </w:r>
      <w:r>
        <w:rPr>
          <w:noProof/>
        </w:rPr>
        <w:drawing>
          <wp:inline distT="0" distB="0" distL="0" distR="0" wp14:anchorId="29B3D75E" wp14:editId="29D421FE">
            <wp:extent cx="6263640" cy="3335020"/>
            <wp:effectExtent l="0" t="0" r="0" b="0"/>
            <wp:docPr id="1428175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7799" w14:textId="77777777" w:rsidR="0057620D" w:rsidRDefault="0057620D" w:rsidP="0057620D">
      <w:pPr>
        <w:pStyle w:val="ListParagraph"/>
        <w:ind w:left="567"/>
        <w:rPr>
          <w:lang w:val="en-US"/>
        </w:rPr>
      </w:pPr>
    </w:p>
    <w:p w14:paraId="324A596D" w14:textId="5CFEE680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lastRenderedPageBreak/>
        <w:t>Yêu cầu client nhập lại đến khi đúng format thì thôi</w:t>
      </w:r>
      <w:r>
        <w:rPr>
          <w:noProof/>
        </w:rPr>
        <w:drawing>
          <wp:inline distT="0" distB="0" distL="0" distR="0" wp14:anchorId="369092EF" wp14:editId="7B1D3055">
            <wp:extent cx="6263640" cy="3339465"/>
            <wp:effectExtent l="0" t="0" r="0" b="0"/>
            <wp:docPr id="1249296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159A" w14:textId="77777777" w:rsidR="0057620D" w:rsidRPr="0057620D" w:rsidRDefault="0057620D" w:rsidP="0057620D">
      <w:pPr>
        <w:pStyle w:val="ListParagraph"/>
        <w:rPr>
          <w:lang w:val="en-US"/>
        </w:rPr>
      </w:pPr>
    </w:p>
    <w:p w14:paraId="0835F2BE" w14:textId="11E1BC39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Khi client nhập đúng format thì sẽ không có thông báo lỗi và client có thể bắt đầu nhắn tin</w:t>
      </w:r>
      <w:r>
        <w:rPr>
          <w:noProof/>
        </w:rPr>
        <w:drawing>
          <wp:inline distT="0" distB="0" distL="0" distR="0" wp14:anchorId="506FE546" wp14:editId="6189B622">
            <wp:extent cx="6263640" cy="3348355"/>
            <wp:effectExtent l="0" t="0" r="0" b="0"/>
            <wp:docPr id="41824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BD9B" w14:textId="77777777" w:rsidR="0057620D" w:rsidRPr="0057620D" w:rsidRDefault="0057620D" w:rsidP="0057620D">
      <w:pPr>
        <w:pStyle w:val="ListParagraph"/>
        <w:rPr>
          <w:lang w:val="en-US"/>
        </w:rPr>
      </w:pPr>
    </w:p>
    <w:p w14:paraId="0F5B5B00" w14:textId="18A91F18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lastRenderedPageBreak/>
        <w:t>Client quocanh gửi hello nguyen van và client nguyenvan gửi hello quocanh</w:t>
      </w:r>
      <w:r>
        <w:rPr>
          <w:noProof/>
        </w:rPr>
        <w:drawing>
          <wp:inline distT="0" distB="0" distL="0" distR="0" wp14:anchorId="433A05B0" wp14:editId="14BAE902">
            <wp:extent cx="6263640" cy="3342005"/>
            <wp:effectExtent l="0" t="0" r="0" b="0"/>
            <wp:docPr id="382843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B1D6" w14:textId="77777777" w:rsidR="0057620D" w:rsidRPr="0057620D" w:rsidRDefault="0057620D" w:rsidP="0057620D">
      <w:pPr>
        <w:pStyle w:val="ListParagraph"/>
        <w:rPr>
          <w:lang w:val="en-US"/>
        </w:rPr>
      </w:pPr>
    </w:p>
    <w:p w14:paraId="39668FA0" w14:textId="7C2303BE" w:rsidR="0057620D" w:rsidRDefault="0057620D" w:rsidP="0057620D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Tin nhắn chỉ được gửi đến các client đã nhập đúng format tên</w:t>
      </w:r>
      <w:r w:rsidRPr="0057620D">
        <w:rPr>
          <w:lang w:val="en-US"/>
        </w:rPr>
        <w:drawing>
          <wp:inline distT="0" distB="0" distL="0" distR="0" wp14:anchorId="6646F2F0" wp14:editId="5F6350D5">
            <wp:extent cx="6263640" cy="3332480"/>
            <wp:effectExtent l="0" t="0" r="0" b="0"/>
            <wp:docPr id="19171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8CB8" w14:textId="77777777" w:rsidR="00BF3CF3" w:rsidRPr="00BF3CF3" w:rsidRDefault="00BF3CF3" w:rsidP="00BF3CF3">
      <w:pPr>
        <w:pStyle w:val="ListParagraph"/>
        <w:rPr>
          <w:lang w:val="en-US"/>
        </w:rPr>
      </w:pPr>
    </w:p>
    <w:p w14:paraId="7D3908C6" w14:textId="4ABE2C06" w:rsidR="00BF3CF3" w:rsidRDefault="00BF3CF3" w:rsidP="00BF3CF3">
      <w:pPr>
        <w:pStyle w:val="Heading1"/>
        <w:rPr>
          <w:lang w:val="en-US"/>
        </w:rPr>
      </w:pPr>
      <w:r>
        <w:rPr>
          <w:lang w:val="en-US"/>
        </w:rPr>
        <w:t>Bài 2: Telnet Server</w:t>
      </w:r>
    </w:p>
    <w:p w14:paraId="1E408384" w14:textId="77777777" w:rsidR="0047147C" w:rsidRDefault="00902B79" w:rsidP="00902B79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Chạy server: </w:t>
      </w:r>
      <w:r w:rsidR="0047147C" w:rsidRPr="0047147C">
        <w:rPr>
          <w:lang w:val="en-US"/>
        </w:rPr>
        <w:t>gcc server.c -o server &amp;&amp; ./server</w:t>
      </w:r>
    </w:p>
    <w:p w14:paraId="4E186840" w14:textId="77777777" w:rsidR="0047147C" w:rsidRDefault="0047147C" w:rsidP="00902B79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Chạy client bằng netcat: nc 127.0.0.1 5001</w:t>
      </w:r>
    </w:p>
    <w:p w14:paraId="626A4838" w14:textId="3FADBFFB" w:rsidR="00BF3CF3" w:rsidRDefault="0047147C" w:rsidP="00902B79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lastRenderedPageBreak/>
        <w:t>Server gửi message yêu cầu client nhập username và password</w:t>
      </w:r>
      <w:r w:rsidR="00902B79">
        <w:rPr>
          <w:noProof/>
        </w:rPr>
        <w:drawing>
          <wp:inline distT="0" distB="0" distL="0" distR="0" wp14:anchorId="0E5A6CD5" wp14:editId="56048757">
            <wp:extent cx="6263640" cy="3332480"/>
            <wp:effectExtent l="0" t="0" r="0" b="0"/>
            <wp:docPr id="1329813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96BA" w14:textId="77777777" w:rsidR="00606C6B" w:rsidRDefault="00606C6B" w:rsidP="00606C6B">
      <w:pPr>
        <w:ind w:left="284"/>
        <w:rPr>
          <w:lang w:val="en-US"/>
        </w:rPr>
      </w:pPr>
    </w:p>
    <w:p w14:paraId="7C488691" w14:textId="5C332092" w:rsidR="00606C6B" w:rsidRDefault="00606C6B" w:rsidP="00606C6B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noProof/>
          <w:lang w:val="en-US"/>
        </w:rPr>
        <w:t>Client nhập sai username hay password thì server gửi thông báo nhập sai và yêu cầu nhập lại</w:t>
      </w:r>
      <w:r>
        <w:rPr>
          <w:noProof/>
        </w:rPr>
        <w:drawing>
          <wp:inline distT="0" distB="0" distL="0" distR="0" wp14:anchorId="70F70315" wp14:editId="6F89ED4E">
            <wp:extent cx="6263640" cy="3335020"/>
            <wp:effectExtent l="0" t="0" r="0" b="0"/>
            <wp:docPr id="14237036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8EFD" w14:textId="77777777" w:rsidR="00606C6B" w:rsidRPr="00606C6B" w:rsidRDefault="00606C6B" w:rsidP="00606C6B">
      <w:pPr>
        <w:pStyle w:val="ListParagraph"/>
        <w:rPr>
          <w:lang w:val="en-US"/>
        </w:rPr>
      </w:pPr>
    </w:p>
    <w:p w14:paraId="21F2927D" w14:textId="64A0D281" w:rsidR="00606C6B" w:rsidRDefault="00870352" w:rsidP="00606C6B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t xml:space="preserve">Client nhập đúng username và password thì </w:t>
      </w:r>
      <w:r w:rsidR="00396933">
        <w:rPr>
          <w:noProof/>
          <w:lang w:val="en-US"/>
        </w:rPr>
        <w:t>server thông báo đã login thành công</w:t>
      </w:r>
      <w:r w:rsidR="00897894">
        <w:rPr>
          <w:noProof/>
          <w:lang w:val="en-US"/>
        </w:rPr>
        <w:t xml:space="preserve"> và client có thể nhập lệnh</w:t>
      </w:r>
      <w:r>
        <w:rPr>
          <w:noProof/>
        </w:rPr>
        <w:drawing>
          <wp:inline distT="0" distB="0" distL="0" distR="0" wp14:anchorId="0E8D19A2" wp14:editId="621DD823">
            <wp:extent cx="6263640" cy="3339465"/>
            <wp:effectExtent l="0" t="0" r="0" b="0"/>
            <wp:docPr id="1139372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A5E5" w14:textId="77777777" w:rsidR="00897894" w:rsidRPr="00897894" w:rsidRDefault="00897894" w:rsidP="00897894">
      <w:pPr>
        <w:pStyle w:val="ListParagraph"/>
        <w:rPr>
          <w:lang w:val="en-US"/>
        </w:rPr>
      </w:pPr>
    </w:p>
    <w:p w14:paraId="28D5D93C" w14:textId="77777777" w:rsidR="00897894" w:rsidRDefault="00897894" w:rsidP="00897894">
      <w:pPr>
        <w:pStyle w:val="ListParagraph"/>
        <w:ind w:left="567"/>
        <w:rPr>
          <w:lang w:val="en-US"/>
        </w:rPr>
      </w:pPr>
    </w:p>
    <w:p w14:paraId="74EDAD24" w14:textId="77777777" w:rsidR="00355F08" w:rsidRDefault="00897894" w:rsidP="0089789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Client nhập lệnh và </w:t>
      </w:r>
      <w:r w:rsidR="00355F08">
        <w:rPr>
          <w:lang w:val="en-US"/>
        </w:rPr>
        <w:t>server thực hiện lệnh đó rồi ghi kết quả vào file o.txt và đọc kết quả từ file đó rồi gửi lại cho client</w:t>
      </w:r>
    </w:p>
    <w:p w14:paraId="18F270BA" w14:textId="5C81CDBF" w:rsidR="00897894" w:rsidRDefault="00355F08" w:rsidP="0089789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Ví dụ client </w:t>
      </w:r>
      <w:r w:rsidR="00CF5E84">
        <w:rPr>
          <w:lang w:val="en-US"/>
        </w:rPr>
        <w:t>thực hiện lệnh ls -l  (Liệt kê danh file trong folder hiện tại)</w:t>
      </w:r>
      <w:r w:rsidR="00897894">
        <w:rPr>
          <w:noProof/>
        </w:rPr>
        <w:drawing>
          <wp:inline distT="0" distB="0" distL="0" distR="0" wp14:anchorId="706DB1EB" wp14:editId="58EA9AEE">
            <wp:extent cx="6263640" cy="3332480"/>
            <wp:effectExtent l="0" t="0" r="0" b="0"/>
            <wp:docPr id="1321612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D798" w14:textId="77777777" w:rsidR="00CF5E84" w:rsidRDefault="00CF5E84" w:rsidP="00CF5E84">
      <w:pPr>
        <w:ind w:left="284"/>
        <w:rPr>
          <w:lang w:val="en-US"/>
        </w:rPr>
      </w:pPr>
    </w:p>
    <w:p w14:paraId="1C8800DE" w14:textId="64E9B609" w:rsidR="00CF5E84" w:rsidRDefault="00CF5E84" w:rsidP="00CF5E8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t>Ví dụ client thực hiện lệnh pwd (Lấy đường dẫn tuyệt đối tới thư mục hiện tại)</w:t>
      </w:r>
      <w:r>
        <w:rPr>
          <w:noProof/>
        </w:rPr>
        <w:drawing>
          <wp:inline distT="0" distB="0" distL="0" distR="0" wp14:anchorId="74FE51B9" wp14:editId="1005DAF4">
            <wp:extent cx="6263640" cy="3329940"/>
            <wp:effectExtent l="0" t="0" r="0" b="0"/>
            <wp:docPr id="769064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E6C3" w14:textId="77777777" w:rsidR="00CF5E84" w:rsidRPr="00CF5E84" w:rsidRDefault="00CF5E84" w:rsidP="00CF5E84">
      <w:pPr>
        <w:pStyle w:val="ListParagraph"/>
        <w:rPr>
          <w:lang w:val="en-US"/>
        </w:rPr>
      </w:pPr>
    </w:p>
    <w:p w14:paraId="1BFCCD19" w14:textId="43C273B9" w:rsidR="00CF5E84" w:rsidRPr="00CF5E84" w:rsidRDefault="00CF5E84" w:rsidP="00CF5E84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Ví dụ client thực hiện lệnh date (Lấy thời gian hiện tại)</w:t>
      </w:r>
      <w:r>
        <w:rPr>
          <w:noProof/>
        </w:rPr>
        <w:drawing>
          <wp:inline distT="0" distB="0" distL="0" distR="0" wp14:anchorId="17A3754C" wp14:editId="15DE6643">
            <wp:extent cx="6263640" cy="3332480"/>
            <wp:effectExtent l="0" t="0" r="0" b="0"/>
            <wp:docPr id="483662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E84" w:rsidRPr="00CF5E84" w:rsidSect="0057620D">
      <w:pgSz w:w="11906" w:h="16838"/>
      <w:pgMar w:top="1021" w:right="1021" w:bottom="1440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A3F26"/>
    <w:multiLevelType w:val="multilevel"/>
    <w:tmpl w:val="A1C0B194"/>
    <w:lvl w:ilvl="0">
      <w:start w:val="1"/>
      <w:numFmt w:val="none"/>
      <w:pStyle w:val="Heading1"/>
      <w:lvlText w:val="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pStyle w:val="Heading2"/>
      <w:lvlText w:val="%1%2."/>
      <w:lvlJc w:val="left"/>
      <w:pPr>
        <w:ind w:left="567" w:hanging="454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1021" w:hanging="62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567" w:hanging="454"/>
      </w:pPr>
      <w:rPr>
        <w:rFonts w:hint="default"/>
      </w:rPr>
    </w:lvl>
    <w:lvl w:ilvl="4">
      <w:start w:val="1"/>
      <w:numFmt w:val="none"/>
      <w:lvlText w:val="-"/>
      <w:lvlJc w:val="left"/>
      <w:pPr>
        <w:ind w:left="567" w:hanging="283"/>
      </w:pPr>
      <w:rPr>
        <w:rFonts w:hint="default"/>
      </w:rPr>
    </w:lvl>
    <w:lvl w:ilvl="5">
      <w:start w:val="1"/>
      <w:numFmt w:val="none"/>
      <w:lvlText w:val="+"/>
      <w:lvlJc w:val="left"/>
      <w:pPr>
        <w:ind w:left="794" w:hanging="34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7452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0D"/>
    <w:rsid w:val="000927CF"/>
    <w:rsid w:val="000C3B98"/>
    <w:rsid w:val="0017146C"/>
    <w:rsid w:val="001A5D46"/>
    <w:rsid w:val="001C5F9C"/>
    <w:rsid w:val="001C638A"/>
    <w:rsid w:val="001D2D0B"/>
    <w:rsid w:val="00210DFF"/>
    <w:rsid w:val="002315AF"/>
    <w:rsid w:val="00252675"/>
    <w:rsid w:val="002568AC"/>
    <w:rsid w:val="00264786"/>
    <w:rsid w:val="00322DF1"/>
    <w:rsid w:val="00355F08"/>
    <w:rsid w:val="00375B39"/>
    <w:rsid w:val="00376CF5"/>
    <w:rsid w:val="00396933"/>
    <w:rsid w:val="003C579D"/>
    <w:rsid w:val="003F18AA"/>
    <w:rsid w:val="00440331"/>
    <w:rsid w:val="00454B9A"/>
    <w:rsid w:val="0047147C"/>
    <w:rsid w:val="005175AB"/>
    <w:rsid w:val="00524DBA"/>
    <w:rsid w:val="005473E3"/>
    <w:rsid w:val="00556A29"/>
    <w:rsid w:val="0057620D"/>
    <w:rsid w:val="005B4EE3"/>
    <w:rsid w:val="005C3DD0"/>
    <w:rsid w:val="005F6AE1"/>
    <w:rsid w:val="00606C6B"/>
    <w:rsid w:val="006330E8"/>
    <w:rsid w:val="00663F1C"/>
    <w:rsid w:val="00685F6A"/>
    <w:rsid w:val="006B0E8E"/>
    <w:rsid w:val="006C424D"/>
    <w:rsid w:val="007055A9"/>
    <w:rsid w:val="00724E95"/>
    <w:rsid w:val="00725E6B"/>
    <w:rsid w:val="00753F36"/>
    <w:rsid w:val="007905A0"/>
    <w:rsid w:val="007B17D0"/>
    <w:rsid w:val="007C154C"/>
    <w:rsid w:val="007E72DD"/>
    <w:rsid w:val="00870352"/>
    <w:rsid w:val="00871CF0"/>
    <w:rsid w:val="00891F8F"/>
    <w:rsid w:val="00892FC8"/>
    <w:rsid w:val="00897894"/>
    <w:rsid w:val="008B44B5"/>
    <w:rsid w:val="008C5433"/>
    <w:rsid w:val="00902B79"/>
    <w:rsid w:val="009170D7"/>
    <w:rsid w:val="00946E61"/>
    <w:rsid w:val="009D0976"/>
    <w:rsid w:val="00A0473A"/>
    <w:rsid w:val="00A15D16"/>
    <w:rsid w:val="00A227E2"/>
    <w:rsid w:val="00A64BAE"/>
    <w:rsid w:val="00A813DF"/>
    <w:rsid w:val="00AE2F2B"/>
    <w:rsid w:val="00AE4AFF"/>
    <w:rsid w:val="00B20BAB"/>
    <w:rsid w:val="00B64024"/>
    <w:rsid w:val="00BC546B"/>
    <w:rsid w:val="00BF3CF3"/>
    <w:rsid w:val="00C3443B"/>
    <w:rsid w:val="00C52372"/>
    <w:rsid w:val="00C61AEC"/>
    <w:rsid w:val="00C855F6"/>
    <w:rsid w:val="00C86D98"/>
    <w:rsid w:val="00CB50DC"/>
    <w:rsid w:val="00CF5E84"/>
    <w:rsid w:val="00D16BC6"/>
    <w:rsid w:val="00D6777B"/>
    <w:rsid w:val="00D739FB"/>
    <w:rsid w:val="00D8369C"/>
    <w:rsid w:val="00DF3007"/>
    <w:rsid w:val="00E1089F"/>
    <w:rsid w:val="00E21CB7"/>
    <w:rsid w:val="00E52B71"/>
    <w:rsid w:val="00E83DBC"/>
    <w:rsid w:val="00EF164E"/>
    <w:rsid w:val="00EF1683"/>
    <w:rsid w:val="00F61D83"/>
    <w:rsid w:val="00F704F7"/>
    <w:rsid w:val="00F97433"/>
    <w:rsid w:val="00FB4381"/>
    <w:rsid w:val="00FF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E71A513"/>
  <w15:chartTrackingRefBased/>
  <w15:docId w15:val="{515A56AA-17ED-4958-AB15-81BC4395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0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20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0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quocanh13/IT406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260</Words>
  <Characters>1345</Characters>
  <Application>Microsoft Office Word</Application>
  <DocSecurity>0</DocSecurity>
  <Lines>96</Lines>
  <Paragraphs>50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Anh 20235263</dc:creator>
  <cp:keywords/>
  <dc:description/>
  <cp:lastModifiedBy>Nguyen Quoc Anh 20235263</cp:lastModifiedBy>
  <cp:revision>2</cp:revision>
  <dcterms:created xsi:type="dcterms:W3CDTF">2026-04-12T10:02:00Z</dcterms:created>
  <dcterms:modified xsi:type="dcterms:W3CDTF">2026-04-12T10:02:00Z</dcterms:modified>
</cp:coreProperties>
</file>