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88260451"/>
    <w:bookmarkStart w:id="1" w:name="_Hlk183461933"/>
    <w:bookmarkStart w:id="2" w:name="_Hlk183462080"/>
    <w:p w14:paraId="70F71F44" w14:textId="003ABCA2" w:rsidR="003C7A5F" w:rsidRPr="00F75BD1" w:rsidRDefault="00A111B2" w:rsidP="00B97FF7">
      <w:pPr>
        <w:shd w:val="clear" w:color="auto" w:fill="CCFFFF"/>
        <w:spacing w:line="360" w:lineRule="auto"/>
        <w:ind w:firstLine="720"/>
        <w:contextualSpacing/>
        <w:jc w:val="center"/>
        <w:rPr>
          <w:b/>
          <w:color w:val="000000" w:themeColor="text1"/>
          <w:sz w:val="26"/>
          <w:szCs w:val="26"/>
          <w:lang w:val="nl-NL"/>
        </w:rPr>
      </w:pPr>
      <w:r w:rsidRPr="00F75BD1">
        <w:rPr>
          <w:b/>
          <w:noProof/>
          <w:color w:val="000000" w:themeColor="text1"/>
          <w:sz w:val="26"/>
          <w:szCs w:val="26"/>
          <w:lang w:val="nl-NL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E9AB49" wp14:editId="5BD7B0E1">
                <wp:simplePos x="0" y="0"/>
                <wp:positionH relativeFrom="page">
                  <wp:align>right</wp:align>
                </wp:positionH>
                <wp:positionV relativeFrom="paragraph">
                  <wp:posOffset>-900430</wp:posOffset>
                </wp:positionV>
                <wp:extent cx="7764780" cy="10991850"/>
                <wp:effectExtent l="0" t="0" r="7620" b="0"/>
                <wp:wrapNone/>
                <wp:docPr id="4764255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099185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37209" id="Rectangle 2" o:spid="_x0000_s1026" style="position:absolute;margin-left:560.2pt;margin-top:-70.9pt;width:611.4pt;height:865.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KWnnQIAAI8FAAAOAAAAZHJzL2Uyb0RvYy54bWysVE1v2zAMvQ/YfxB0X/2BpGmDOkWQIsOA&#10;oivaDj0rshQLkEVNUuJkv36U7LhdW+wwLAdFNMlH8onk1fWh1WQvnFdgKlqc5ZQIw6FWZlvRH0/r&#10;LxeU+MBMzTQYUdGj8PR68fnTVWfnooQGdC0cQRDj552taBOCnWeZ541omT8DKwwqJbiWBRTdNqsd&#10;6xC91VmZ5+dZB662DrjwHr/e9Eq6SPhSCh6+S+lFILqimFtIp0vnJp7Z4orNt47ZRvEhDfYPWbRM&#10;GQw6Qt2wwMjOqXdQreIOPMhwxqHNQErFRaoBqynyN9U8NsyKVAuS4+1Ik/9/sPxuf++Iqis6mZ1P&#10;yum0PKfEsBaf6gHJY2arBSkjTZ31c7R+tPdukDxeY80H6dr4j9WQQ6L2OFIrDoFw/DhD9NkFvgBH&#10;XZFfXhYX08R+9uJvnQ9fBbQkXirqMH7ilO1vfcCYaHoyieE8aFWvldZJcNvNSjuyZ/jQq9UafzFp&#10;dPnDTJtobCC69er4JYu19dWkWzhqEe20eRASycH8y5RJaksxxmGcCxOKXtWwWvThi2men2obPVIu&#10;CTAiS4w/Yg8AseXfY/dZDvbRVaSuHp3zvyXWO48eKTKYMDq3yoD7CEBjVUPk3v5EUk9NZGkD9RFb&#10;x0E/U97ytcJ3u2U+3DOHQ4SPjYshfMdDaugqCsONkgbcr4++R3vsbdRS0uFQVtT/3DEnKNHfDHb9&#10;ZTGZxClOwmQ6K1FwrzWb1xqza1eA7VDgCrI8XaN90KerdNA+4/5YxqioYoZj7Iry4E7CKvTLAjcQ&#10;F8tlMsPJtSzcmkfLI3hkNfbl0+GZOTs0b8DGv4PTALP5mx7ubaOngeUugFSpwV94HfjGqU+NM2yo&#10;uFZey8nqZY8ufgMAAP//AwBQSwMEFAAGAAgAAAAhAAmpXbbiAAAACwEAAA8AAABkcnMvZG93bnJl&#10;di54bWxMj81OwzAQhO9IvIO1SNxaJ1aJQohTISTEjziU0kN7c2M3ibDXUew2KU/P9gS3Wc1odr5y&#10;OTnLTmYInUcJ6TwBZrD2usNGwubreZYDC1GhVtajkXA2AZbV9VWpCu1H/DSndWwYlWAolIQ2xr7g&#10;PNStcSrMfW+QvIMfnIp0Dg3Xgxqp3FkukiTjTnVIH1rVm6fW1N/ro5PQZZvDeXyJP+PqLV/Yj+E1&#10;271vpby9mR4fgEUzxb8wXObTdKho094fUQdmJRBIlDBLFykRXHwhBKk9qbv8XgCvSv6fofoFAAD/&#10;/wMAUEsBAi0AFAAGAAgAAAAhALaDOJL+AAAA4QEAABMAAAAAAAAAAAAAAAAAAAAAAFtDb250ZW50&#10;X1R5cGVzXS54bWxQSwECLQAUAAYACAAAACEAOP0h/9YAAACUAQAACwAAAAAAAAAAAAAAAAAvAQAA&#10;X3JlbHMvLnJlbHNQSwECLQAUAAYACAAAACEACgylp50CAACPBQAADgAAAAAAAAAAAAAAAAAuAgAA&#10;ZHJzL2Uyb0RvYy54bWxQSwECLQAUAAYACAAAACEACaldtuIAAAALAQAADwAAAAAAAAAAAAAAAAD3&#10;BAAAZHJzL2Rvd25yZXYueG1sUEsFBgAAAAAEAAQA8wAAAAYGAAAAAA==&#10;" fillcolor="#cff" stroked="f" strokeweight="1pt">
                <w10:wrap anchorx="page"/>
              </v:rect>
            </w:pict>
          </mc:Fallback>
        </mc:AlternateContent>
      </w:r>
      <w:r w:rsidR="003C7A5F" w:rsidRPr="00F75BD1">
        <w:rPr>
          <w:b/>
          <w:color w:val="000000" w:themeColor="text1"/>
          <w:sz w:val="26"/>
          <w:szCs w:val="26"/>
          <w:lang w:val="nl-NL"/>
        </w:rPr>
        <w:t>BỘ GIAO THÔNG VẬN TẢI</w:t>
      </w:r>
    </w:p>
    <w:p w14:paraId="2CD6995F" w14:textId="4577E9CB" w:rsidR="003C7A5F" w:rsidRPr="00F75BD1" w:rsidRDefault="003C7A5F" w:rsidP="00B97FF7">
      <w:pPr>
        <w:shd w:val="clear" w:color="auto" w:fill="CCFFFF"/>
        <w:spacing w:line="360" w:lineRule="auto"/>
        <w:ind w:firstLine="720"/>
        <w:contextualSpacing/>
        <w:jc w:val="center"/>
        <w:rPr>
          <w:b/>
          <w:color w:val="000000" w:themeColor="text1"/>
          <w:sz w:val="26"/>
          <w:szCs w:val="26"/>
          <w:lang w:val="nl-NL"/>
        </w:rPr>
      </w:pPr>
      <w:r w:rsidRPr="00F75BD1">
        <w:rPr>
          <w:b/>
          <w:color w:val="000000" w:themeColor="text1"/>
          <w:sz w:val="26"/>
          <w:szCs w:val="26"/>
          <w:lang w:val="nl-NL"/>
        </w:rPr>
        <w:t xml:space="preserve">TRƯỜNG ĐẠI HỌC GIAO THÔNG VẬN TẢI TP. HỒ CHÍ MINH </w:t>
      </w:r>
    </w:p>
    <w:p w14:paraId="2F53C0DD" w14:textId="3B1AA70B" w:rsidR="003C7A5F" w:rsidRPr="00F75BD1" w:rsidRDefault="003C7A5F" w:rsidP="00B97FF7">
      <w:pPr>
        <w:shd w:val="clear" w:color="auto" w:fill="CCFFFF"/>
        <w:spacing w:line="360" w:lineRule="auto"/>
        <w:ind w:firstLine="720"/>
        <w:contextualSpacing/>
        <w:jc w:val="center"/>
        <w:rPr>
          <w:b/>
          <w:color w:val="000000" w:themeColor="text1"/>
          <w:sz w:val="26"/>
          <w:szCs w:val="26"/>
          <w:lang w:val="nl-NL"/>
        </w:rPr>
      </w:pPr>
      <w:r w:rsidRPr="00F75BD1">
        <w:rPr>
          <w:noProof/>
          <w:color w:val="000000" w:themeColor="text1"/>
          <w:sz w:val="26"/>
          <w:szCs w:val="26"/>
          <w:lang w:val="nl-NL"/>
          <w14:ligatures w14:val="standardContextual"/>
        </w:rPr>
        <w:drawing>
          <wp:inline distT="0" distB="0" distL="0" distR="0" wp14:anchorId="088712C9" wp14:editId="6A4A50A4">
            <wp:extent cx="3543300" cy="1943100"/>
            <wp:effectExtent l="0" t="0" r="0" b="0"/>
            <wp:docPr id="970448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8707" name="Picture 97044870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95" b="12187"/>
                    <a:stretch/>
                  </pic:blipFill>
                  <pic:spPr bwMode="auto">
                    <a:xfrm>
                      <a:off x="0" y="0"/>
                      <a:ext cx="35433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14D31" w14:textId="2159E78F" w:rsidR="003C7A5F" w:rsidRPr="001A6011" w:rsidRDefault="003C7A5F" w:rsidP="007C3E32">
      <w:pPr>
        <w:shd w:val="clear" w:color="auto" w:fill="CCFFFF"/>
        <w:spacing w:line="360" w:lineRule="auto"/>
        <w:ind w:firstLine="720"/>
        <w:contextualSpacing/>
        <w:jc w:val="center"/>
        <w:rPr>
          <w:b/>
          <w:color w:val="000000" w:themeColor="text1"/>
          <w:sz w:val="26"/>
          <w:szCs w:val="26"/>
          <w:lang w:val="vi-VN"/>
        </w:rPr>
      </w:pPr>
      <w:r w:rsidRPr="00F75BD1">
        <w:rPr>
          <w:b/>
          <w:color w:val="000000" w:themeColor="text1"/>
          <w:sz w:val="26"/>
          <w:szCs w:val="26"/>
          <w:lang w:val="nl-NL"/>
        </w:rPr>
        <w:t xml:space="preserve">BÁO CÁO MÔN </w:t>
      </w:r>
      <w:r w:rsidR="001A6011">
        <w:rPr>
          <w:b/>
          <w:color w:val="000000" w:themeColor="text1"/>
          <w:sz w:val="26"/>
          <w:szCs w:val="26"/>
          <w:lang w:val="nl-NL"/>
        </w:rPr>
        <w:t>CẤU</w:t>
      </w:r>
      <w:r w:rsidR="001A6011">
        <w:rPr>
          <w:b/>
          <w:color w:val="000000" w:themeColor="text1"/>
          <w:sz w:val="26"/>
          <w:szCs w:val="26"/>
          <w:lang w:val="vi-VN"/>
        </w:rPr>
        <w:t xml:space="preserve"> TRÚC RỜI RẠC</w:t>
      </w:r>
    </w:p>
    <w:p w14:paraId="1781A08D" w14:textId="77777777" w:rsidR="003C7A5F" w:rsidRPr="00F75BD1" w:rsidRDefault="003C7A5F" w:rsidP="001A6011">
      <w:pPr>
        <w:shd w:val="clear" w:color="auto" w:fill="CCFFFF"/>
        <w:spacing w:line="360" w:lineRule="auto"/>
        <w:ind w:firstLine="0"/>
        <w:contextualSpacing/>
        <w:rPr>
          <w:b/>
          <w:color w:val="000000" w:themeColor="text1"/>
          <w:sz w:val="26"/>
          <w:szCs w:val="26"/>
          <w:lang w:val="nl-NL"/>
        </w:rPr>
      </w:pPr>
    </w:p>
    <w:p w14:paraId="52037C28" w14:textId="49B87836" w:rsidR="00A2217D" w:rsidRDefault="00A2217D" w:rsidP="001A6011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nl-NL"/>
        </w:rPr>
      </w:pPr>
      <w:r w:rsidRPr="00F75BD1">
        <w:rPr>
          <w:bCs/>
          <w:color w:val="000000" w:themeColor="text1"/>
          <w:sz w:val="26"/>
          <w:szCs w:val="26"/>
          <w:lang w:val="nl-NL"/>
        </w:rPr>
        <w:t xml:space="preserve">Nhóm Thực Hiện: Nhóm </w:t>
      </w:r>
      <w:r w:rsidR="001A6011">
        <w:rPr>
          <w:bCs/>
          <w:color w:val="000000" w:themeColor="text1"/>
          <w:sz w:val="26"/>
          <w:szCs w:val="26"/>
          <w:lang w:val="nl-NL"/>
        </w:rPr>
        <w:t>1</w:t>
      </w:r>
    </w:p>
    <w:p w14:paraId="78A76714" w14:textId="44E883E9" w:rsidR="001A6011" w:rsidRDefault="001A6011" w:rsidP="001A6011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vi-VN"/>
        </w:rPr>
      </w:pPr>
      <w:r>
        <w:rPr>
          <w:bCs/>
          <w:color w:val="000000" w:themeColor="text1"/>
          <w:sz w:val="26"/>
          <w:szCs w:val="26"/>
          <w:lang w:val="nl-NL"/>
        </w:rPr>
        <w:t>Trưởng</w:t>
      </w:r>
      <w:r>
        <w:rPr>
          <w:bCs/>
          <w:color w:val="000000" w:themeColor="text1"/>
          <w:sz w:val="26"/>
          <w:szCs w:val="26"/>
          <w:lang w:val="vi-VN"/>
        </w:rPr>
        <w:t xml:space="preserve"> nhóm: Nguyễn Lê Quốc Anh</w:t>
      </w:r>
    </w:p>
    <w:p w14:paraId="271968BF" w14:textId="14D43ED5" w:rsidR="001A6011" w:rsidRDefault="001A6011" w:rsidP="001A6011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vi-VN"/>
        </w:rPr>
      </w:pPr>
    </w:p>
    <w:p w14:paraId="2D7B23E2" w14:textId="77777777" w:rsidR="001A6011" w:rsidRPr="001A6011" w:rsidRDefault="001A6011" w:rsidP="001A6011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vi-VN"/>
        </w:rPr>
      </w:pPr>
    </w:p>
    <w:p w14:paraId="760D5DCF" w14:textId="77777777" w:rsidR="00B52947" w:rsidRPr="00F75BD1" w:rsidRDefault="00B52947" w:rsidP="001A6011">
      <w:pPr>
        <w:shd w:val="clear" w:color="auto" w:fill="CCFFFF"/>
        <w:spacing w:line="360" w:lineRule="auto"/>
        <w:ind w:firstLine="0"/>
        <w:contextualSpacing/>
        <w:rPr>
          <w:bCs/>
          <w:color w:val="000000" w:themeColor="text1"/>
          <w:sz w:val="26"/>
          <w:szCs w:val="26"/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4363"/>
        <w:gridCol w:w="4274"/>
      </w:tblGrid>
      <w:tr w:rsidR="00A111B2" w14:paraId="28A2DE70" w14:textId="77777777" w:rsidTr="00A111B2">
        <w:tc>
          <w:tcPr>
            <w:tcW w:w="625" w:type="dxa"/>
          </w:tcPr>
          <w:p w14:paraId="5565884E" w14:textId="7F9E1DE4" w:rsidR="00A111B2" w:rsidRP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A111B2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STT</w:t>
            </w:r>
          </w:p>
        </w:tc>
        <w:tc>
          <w:tcPr>
            <w:tcW w:w="4410" w:type="dxa"/>
          </w:tcPr>
          <w:p w14:paraId="332AE91C" w14:textId="429B2AE8" w:rsidR="00A111B2" w:rsidRP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A111B2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Họ</w:t>
            </w:r>
            <w:r w:rsidRPr="00A111B2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và tên thành viên</w:t>
            </w:r>
          </w:p>
        </w:tc>
        <w:tc>
          <w:tcPr>
            <w:tcW w:w="4310" w:type="dxa"/>
          </w:tcPr>
          <w:p w14:paraId="103DA9AC" w14:textId="332AE087" w:rsidR="00A111B2" w:rsidRP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A111B2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MSSV</w:t>
            </w:r>
          </w:p>
        </w:tc>
      </w:tr>
      <w:tr w:rsidR="00A111B2" w14:paraId="105B6BF4" w14:textId="77777777" w:rsidTr="00A111B2">
        <w:tc>
          <w:tcPr>
            <w:tcW w:w="625" w:type="dxa"/>
          </w:tcPr>
          <w:p w14:paraId="0B3C35F3" w14:textId="778069FD" w:rsid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</w:t>
            </w:r>
          </w:p>
        </w:tc>
        <w:tc>
          <w:tcPr>
            <w:tcW w:w="4410" w:type="dxa"/>
          </w:tcPr>
          <w:p w14:paraId="1FEE54CA" w14:textId="21B19D70" w:rsidR="00A111B2" w:rsidRPr="005F22AF" w:rsidRDefault="005F22AF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Nguyễn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Lê Quốc Anh</w:t>
            </w:r>
          </w:p>
        </w:tc>
        <w:tc>
          <w:tcPr>
            <w:tcW w:w="4310" w:type="dxa"/>
          </w:tcPr>
          <w:p w14:paraId="153794FD" w14:textId="02ED2BBA" w:rsidR="00A111B2" w:rsidRDefault="005F22AF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093206007948</w:t>
            </w:r>
          </w:p>
        </w:tc>
      </w:tr>
      <w:tr w:rsidR="00A111B2" w14:paraId="0B9444A1" w14:textId="77777777" w:rsidTr="00A111B2">
        <w:tc>
          <w:tcPr>
            <w:tcW w:w="625" w:type="dxa"/>
          </w:tcPr>
          <w:p w14:paraId="1E493267" w14:textId="6853CAD2" w:rsid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2</w:t>
            </w:r>
          </w:p>
        </w:tc>
        <w:tc>
          <w:tcPr>
            <w:tcW w:w="4410" w:type="dxa"/>
          </w:tcPr>
          <w:p w14:paraId="791F6D2F" w14:textId="22259D5C" w:rsidR="00A111B2" w:rsidRPr="003C681E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Võ Nguyên Anh Chương</w:t>
            </w:r>
          </w:p>
        </w:tc>
        <w:tc>
          <w:tcPr>
            <w:tcW w:w="4310" w:type="dxa"/>
          </w:tcPr>
          <w:p w14:paraId="45ACA720" w14:textId="0AC7C033" w:rsidR="00A111B2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082206016039</w:t>
            </w:r>
          </w:p>
        </w:tc>
      </w:tr>
      <w:tr w:rsidR="00A111B2" w14:paraId="1BE4F48D" w14:textId="77777777" w:rsidTr="00A111B2">
        <w:tc>
          <w:tcPr>
            <w:tcW w:w="625" w:type="dxa"/>
          </w:tcPr>
          <w:p w14:paraId="52198B56" w14:textId="6C22F7B0" w:rsid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3</w:t>
            </w:r>
          </w:p>
        </w:tc>
        <w:tc>
          <w:tcPr>
            <w:tcW w:w="4410" w:type="dxa"/>
          </w:tcPr>
          <w:p w14:paraId="39033A95" w14:textId="788411E6" w:rsidR="00A111B2" w:rsidRPr="003C681E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Nguyễn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Thanh Bình</w:t>
            </w:r>
          </w:p>
        </w:tc>
        <w:tc>
          <w:tcPr>
            <w:tcW w:w="4310" w:type="dxa"/>
          </w:tcPr>
          <w:p w14:paraId="4BEB45E3" w14:textId="178C6720" w:rsidR="00A111B2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082206000930</w:t>
            </w:r>
          </w:p>
        </w:tc>
      </w:tr>
      <w:tr w:rsidR="00A111B2" w14:paraId="333EF35C" w14:textId="77777777" w:rsidTr="00A111B2">
        <w:tc>
          <w:tcPr>
            <w:tcW w:w="625" w:type="dxa"/>
          </w:tcPr>
          <w:p w14:paraId="39868BF5" w14:textId="2F2F151E" w:rsidR="00A111B2" w:rsidRDefault="00A111B2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4</w:t>
            </w:r>
          </w:p>
        </w:tc>
        <w:tc>
          <w:tcPr>
            <w:tcW w:w="4410" w:type="dxa"/>
          </w:tcPr>
          <w:p w14:paraId="79B3FB76" w14:textId="2DB8A250" w:rsidR="00A111B2" w:rsidRPr="003C681E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Đặng Tiến Đạt</w:t>
            </w:r>
          </w:p>
        </w:tc>
        <w:tc>
          <w:tcPr>
            <w:tcW w:w="4310" w:type="dxa"/>
          </w:tcPr>
          <w:p w14:paraId="08C2C652" w14:textId="726F65C8" w:rsidR="00A111B2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082206016473</w:t>
            </w:r>
          </w:p>
        </w:tc>
      </w:tr>
      <w:tr w:rsidR="00A111B2" w14:paraId="7DB59910" w14:textId="77777777" w:rsidTr="00A111B2">
        <w:tc>
          <w:tcPr>
            <w:tcW w:w="625" w:type="dxa"/>
          </w:tcPr>
          <w:p w14:paraId="110AD369" w14:textId="41135091" w:rsidR="00A111B2" w:rsidRDefault="005F22AF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5</w:t>
            </w:r>
          </w:p>
        </w:tc>
        <w:tc>
          <w:tcPr>
            <w:tcW w:w="4410" w:type="dxa"/>
          </w:tcPr>
          <w:p w14:paraId="675D2574" w14:textId="5D7E14A5" w:rsidR="00A111B2" w:rsidRPr="003C681E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Nguyễn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Thành Danh </w:t>
            </w:r>
          </w:p>
        </w:tc>
        <w:tc>
          <w:tcPr>
            <w:tcW w:w="4310" w:type="dxa"/>
          </w:tcPr>
          <w:p w14:paraId="7B72C9D3" w14:textId="362D5912" w:rsidR="00A111B2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079206044239</w:t>
            </w:r>
          </w:p>
        </w:tc>
      </w:tr>
      <w:tr w:rsidR="00A111B2" w14:paraId="7E85C672" w14:textId="77777777" w:rsidTr="00A111B2">
        <w:tc>
          <w:tcPr>
            <w:tcW w:w="625" w:type="dxa"/>
          </w:tcPr>
          <w:p w14:paraId="3ABDECEE" w14:textId="3C1F8F62" w:rsidR="00A111B2" w:rsidRDefault="005F22AF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6</w:t>
            </w:r>
          </w:p>
        </w:tc>
        <w:tc>
          <w:tcPr>
            <w:tcW w:w="4410" w:type="dxa"/>
          </w:tcPr>
          <w:p w14:paraId="23373284" w14:textId="7A1C09E0" w:rsidR="00A111B2" w:rsidRPr="003C681E" w:rsidRDefault="003C681E" w:rsidP="00B97FF7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Trần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Đông Doanh</w:t>
            </w:r>
          </w:p>
        </w:tc>
        <w:tc>
          <w:tcPr>
            <w:tcW w:w="4310" w:type="dxa"/>
          </w:tcPr>
          <w:p w14:paraId="1799B371" w14:textId="661C8160" w:rsidR="00A111B2" w:rsidRDefault="003C681E" w:rsidP="003C681E">
            <w:pPr>
              <w:tabs>
                <w:tab w:val="left" w:pos="1476"/>
              </w:tabs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086206005967</w:t>
            </w:r>
          </w:p>
        </w:tc>
      </w:tr>
    </w:tbl>
    <w:p w14:paraId="1352DFF0" w14:textId="77777777" w:rsidR="00A2217D" w:rsidRPr="00F75BD1" w:rsidRDefault="00A2217D" w:rsidP="00B97FF7">
      <w:pPr>
        <w:shd w:val="clear" w:color="auto" w:fill="CCFFFF"/>
        <w:spacing w:line="360" w:lineRule="auto"/>
        <w:ind w:firstLine="720"/>
        <w:contextualSpacing/>
        <w:jc w:val="center"/>
        <w:rPr>
          <w:bCs/>
          <w:color w:val="000000" w:themeColor="text1"/>
          <w:sz w:val="26"/>
          <w:szCs w:val="26"/>
          <w:lang w:val="nl-NL"/>
        </w:rPr>
      </w:pPr>
    </w:p>
    <w:p w14:paraId="7B171225" w14:textId="77777777" w:rsidR="00A2217D" w:rsidRPr="00F75BD1" w:rsidRDefault="00A2217D" w:rsidP="00B97FF7">
      <w:pPr>
        <w:shd w:val="clear" w:color="auto" w:fill="CCFFFF"/>
        <w:spacing w:line="360" w:lineRule="auto"/>
        <w:ind w:firstLine="720"/>
        <w:contextualSpacing/>
        <w:jc w:val="center"/>
        <w:rPr>
          <w:bCs/>
          <w:color w:val="000000" w:themeColor="text1"/>
          <w:sz w:val="26"/>
          <w:szCs w:val="26"/>
          <w:lang w:val="nl-NL"/>
        </w:rPr>
      </w:pPr>
    </w:p>
    <w:p w14:paraId="7F2FB431" w14:textId="77777777" w:rsidR="00B52947" w:rsidRPr="00F75BD1" w:rsidRDefault="00B52947" w:rsidP="00B97FF7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nl-NL"/>
        </w:rPr>
      </w:pPr>
    </w:p>
    <w:p w14:paraId="54A2FDA9" w14:textId="77777777" w:rsidR="00B52947" w:rsidRPr="00F75BD1" w:rsidRDefault="00B52947" w:rsidP="00B97FF7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nl-NL"/>
        </w:rPr>
      </w:pPr>
    </w:p>
    <w:p w14:paraId="3D205C97" w14:textId="77777777" w:rsidR="007900EB" w:rsidRPr="00F75BD1" w:rsidRDefault="007900EB" w:rsidP="001A6011">
      <w:pPr>
        <w:shd w:val="clear" w:color="auto" w:fill="CCFFFF"/>
        <w:spacing w:line="360" w:lineRule="auto"/>
        <w:ind w:firstLine="0"/>
        <w:contextualSpacing/>
        <w:rPr>
          <w:bCs/>
          <w:color w:val="000000" w:themeColor="text1"/>
          <w:sz w:val="26"/>
          <w:szCs w:val="26"/>
          <w:lang w:val="nl-NL"/>
        </w:rPr>
      </w:pPr>
    </w:p>
    <w:p w14:paraId="1E522752" w14:textId="77777777" w:rsidR="001A6011" w:rsidRDefault="001A6011" w:rsidP="00B97FF7">
      <w:pPr>
        <w:shd w:val="clear" w:color="auto" w:fill="CCFFFF"/>
        <w:spacing w:line="360" w:lineRule="auto"/>
        <w:ind w:firstLine="0"/>
        <w:contextualSpacing/>
        <w:jc w:val="center"/>
        <w:rPr>
          <w:bCs/>
          <w:color w:val="000000" w:themeColor="text1"/>
          <w:sz w:val="26"/>
          <w:szCs w:val="26"/>
          <w:lang w:val="nl-NL"/>
        </w:rPr>
      </w:pPr>
    </w:p>
    <w:p w14:paraId="483B02C6" w14:textId="597A81B4" w:rsidR="00A111B2" w:rsidRPr="00A111B2" w:rsidRDefault="00A2217D" w:rsidP="00A111B2">
      <w:pPr>
        <w:shd w:val="clear" w:color="auto" w:fill="CCFFFF"/>
        <w:spacing w:line="360" w:lineRule="auto"/>
        <w:ind w:firstLine="0"/>
        <w:contextualSpacing/>
        <w:jc w:val="center"/>
        <w:rPr>
          <w:b/>
          <w:color w:val="000000" w:themeColor="text1"/>
          <w:sz w:val="26"/>
          <w:szCs w:val="26"/>
          <w:lang w:val="nl-NL"/>
        </w:rPr>
        <w:sectPr w:rsidR="00A111B2" w:rsidRPr="00A111B2" w:rsidSect="003936AA">
          <w:headerReference w:type="default" r:id="rId9"/>
          <w:footerReference w:type="default" r:id="rId10"/>
          <w:footerReference w:type="first" r:id="rId11"/>
          <w:type w:val="continuous"/>
          <w:pgSz w:w="11907" w:h="16840" w:code="9"/>
          <w:pgMar w:top="1418" w:right="851" w:bottom="1134" w:left="1701" w:header="720" w:footer="720" w:gutter="0"/>
          <w:pgBorders w:display="firstPage">
            <w:top w:val="single" w:sz="24" w:space="1" w:color="auto"/>
            <w:left w:val="single" w:sz="24" w:space="4" w:color="auto"/>
            <w:bottom w:val="single" w:sz="24" w:space="1" w:color="auto"/>
            <w:right w:val="single" w:sz="24" w:space="4" w:color="auto"/>
          </w:pgBorders>
          <w:pgNumType w:start="1"/>
          <w:cols w:space="720"/>
          <w:docGrid w:linePitch="381"/>
        </w:sectPr>
      </w:pPr>
      <w:r w:rsidRPr="00F75BD1">
        <w:rPr>
          <w:bCs/>
          <w:color w:val="000000" w:themeColor="text1"/>
          <w:sz w:val="26"/>
          <w:szCs w:val="26"/>
          <w:lang w:val="nl-NL"/>
        </w:rPr>
        <w:t xml:space="preserve">TP. HỒ CHÍ MINH, ngày </w:t>
      </w:r>
      <w:r w:rsidR="00A111B2">
        <w:rPr>
          <w:bCs/>
          <w:color w:val="000000" w:themeColor="text1"/>
          <w:sz w:val="26"/>
          <w:szCs w:val="26"/>
          <w:lang w:val="nl-NL"/>
        </w:rPr>
        <w:t>24</w:t>
      </w:r>
      <w:r w:rsidRPr="00F75BD1">
        <w:rPr>
          <w:bCs/>
          <w:color w:val="000000" w:themeColor="text1"/>
          <w:sz w:val="26"/>
          <w:szCs w:val="26"/>
          <w:lang w:val="nl-NL"/>
        </w:rPr>
        <w:t xml:space="preserve"> tháng </w:t>
      </w:r>
      <w:r w:rsidR="00A111B2">
        <w:rPr>
          <w:bCs/>
          <w:color w:val="000000" w:themeColor="text1"/>
          <w:sz w:val="26"/>
          <w:szCs w:val="26"/>
          <w:lang w:val="nl-NL"/>
        </w:rPr>
        <w:t>12</w:t>
      </w:r>
      <w:r w:rsidRPr="00F75BD1">
        <w:rPr>
          <w:bCs/>
          <w:color w:val="000000" w:themeColor="text1"/>
          <w:sz w:val="26"/>
          <w:szCs w:val="26"/>
          <w:lang w:val="nl-NL"/>
        </w:rPr>
        <w:t xml:space="preserve"> năm </w:t>
      </w:r>
      <w:bookmarkStart w:id="3" w:name="_Toc188203065"/>
      <w:bookmarkStart w:id="4" w:name="_Toc187514758"/>
      <w:bookmarkStart w:id="5" w:name="_Toc187515851"/>
      <w:bookmarkStart w:id="6" w:name="_Toc187523306"/>
      <w:bookmarkStart w:id="7" w:name="_Toc187524059"/>
      <w:bookmarkEnd w:id="0"/>
      <w:r w:rsidR="002260FF">
        <w:rPr>
          <w:bCs/>
          <w:color w:val="000000" w:themeColor="text1"/>
          <w:sz w:val="26"/>
          <w:szCs w:val="26"/>
          <w:lang w:val="nl-NL"/>
        </w:rPr>
        <w:t>2025</w:t>
      </w:r>
    </w:p>
    <w:bookmarkEnd w:id="3"/>
    <w:p w14:paraId="3770F88B" w14:textId="77777777" w:rsidR="005F22AF" w:rsidRPr="00AA019C" w:rsidRDefault="005F22AF" w:rsidP="007C7B22">
      <w:pPr>
        <w:pStyle w:val="Heading1"/>
        <w:ind w:firstLine="0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AA019C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A</w:t>
      </w:r>
      <w:r w:rsidRPr="00AA019C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. Bảng phân công công việc và mức độ đóng góp:</w:t>
      </w:r>
    </w:p>
    <w:p w14:paraId="48211009" w14:textId="77777777" w:rsidR="005F22AF" w:rsidRPr="005F22AF" w:rsidRDefault="005F22AF" w:rsidP="005F22AF">
      <w:pPr>
        <w:rPr>
          <w:lang w:val="vi-VN"/>
        </w:rPr>
      </w:pPr>
    </w:p>
    <w:tbl>
      <w:tblPr>
        <w:tblStyle w:val="TableGrid"/>
        <w:tblW w:w="9650" w:type="dxa"/>
        <w:tblInd w:w="-475" w:type="dxa"/>
        <w:tblLook w:val="04A0" w:firstRow="1" w:lastRow="0" w:firstColumn="1" w:lastColumn="0" w:noHBand="0" w:noVBand="1"/>
      </w:tblPr>
      <w:tblGrid>
        <w:gridCol w:w="765"/>
        <w:gridCol w:w="2945"/>
        <w:gridCol w:w="3265"/>
        <w:gridCol w:w="2675"/>
      </w:tblGrid>
      <w:tr w:rsidR="005F22AF" w14:paraId="1B22F3EF" w14:textId="2E50E6A6" w:rsidTr="003C681E">
        <w:tc>
          <w:tcPr>
            <w:tcW w:w="765" w:type="dxa"/>
          </w:tcPr>
          <w:p w14:paraId="3C6A3EDE" w14:textId="77777777" w:rsidR="005F22AF" w:rsidRPr="00A111B2" w:rsidRDefault="005F22AF" w:rsidP="00FB649D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A111B2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STT</w:t>
            </w:r>
          </w:p>
        </w:tc>
        <w:tc>
          <w:tcPr>
            <w:tcW w:w="2945" w:type="dxa"/>
          </w:tcPr>
          <w:p w14:paraId="52FA92BB" w14:textId="77777777" w:rsidR="005F22AF" w:rsidRPr="00A111B2" w:rsidRDefault="005F22AF" w:rsidP="005F22AF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A111B2"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Họ</w:t>
            </w:r>
            <w:r w:rsidRPr="00A111B2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và tên thành viên</w:t>
            </w:r>
          </w:p>
        </w:tc>
        <w:tc>
          <w:tcPr>
            <w:tcW w:w="3265" w:type="dxa"/>
          </w:tcPr>
          <w:p w14:paraId="71DBDFBB" w14:textId="5B81198B" w:rsidR="005F22AF" w:rsidRPr="005F22AF" w:rsidRDefault="005F22AF" w:rsidP="005F22AF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Công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việc</w:t>
            </w:r>
          </w:p>
        </w:tc>
        <w:tc>
          <w:tcPr>
            <w:tcW w:w="2675" w:type="dxa"/>
          </w:tcPr>
          <w:p w14:paraId="70AD47FE" w14:textId="5DEB2B76" w:rsidR="005F22AF" w:rsidRPr="005F22AF" w:rsidRDefault="005F22AF" w:rsidP="005F22AF">
            <w:pPr>
              <w:spacing w:line="360" w:lineRule="auto"/>
              <w:ind w:firstLine="0"/>
              <w:contextualSpacing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nl-NL"/>
              </w:rPr>
              <w:t>Tỷ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lệ đóng góp</w:t>
            </w:r>
          </w:p>
        </w:tc>
      </w:tr>
      <w:tr w:rsidR="005F22AF" w14:paraId="0AADC3DA" w14:textId="42AFC55F" w:rsidTr="003C681E">
        <w:tc>
          <w:tcPr>
            <w:tcW w:w="765" w:type="dxa"/>
          </w:tcPr>
          <w:p w14:paraId="26F4D9FD" w14:textId="77777777" w:rsidR="005F22AF" w:rsidRDefault="005F22AF" w:rsidP="00FB649D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</w:t>
            </w:r>
          </w:p>
        </w:tc>
        <w:tc>
          <w:tcPr>
            <w:tcW w:w="2945" w:type="dxa"/>
          </w:tcPr>
          <w:p w14:paraId="1A5B814D" w14:textId="77777777" w:rsidR="005F22AF" w:rsidRPr="005F22AF" w:rsidRDefault="005F22AF" w:rsidP="00FB649D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Nguyễn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Lê Quốc Anh</w:t>
            </w:r>
          </w:p>
        </w:tc>
        <w:tc>
          <w:tcPr>
            <w:tcW w:w="3265" w:type="dxa"/>
          </w:tcPr>
          <w:p w14:paraId="437C17E7" w14:textId="333F0B44" w:rsidR="005F22AF" w:rsidRPr="003C681E" w:rsidRDefault="003C681E" w:rsidP="003C681E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Phân chia công việc, hỗ trợ giải thuật toán và </w:t>
            </w:r>
            <w:r w:rsidR="00DD6703">
              <w:rPr>
                <w:bCs/>
                <w:color w:val="000000" w:themeColor="text1"/>
                <w:sz w:val="26"/>
                <w:szCs w:val="26"/>
                <w:lang w:val="vi-VN"/>
              </w:rPr>
              <w:t>code.</w:t>
            </w:r>
          </w:p>
        </w:tc>
        <w:tc>
          <w:tcPr>
            <w:tcW w:w="2675" w:type="dxa"/>
          </w:tcPr>
          <w:p w14:paraId="6C33AF24" w14:textId="052C224E" w:rsidR="005F22AF" w:rsidRPr="00DD6703" w:rsidRDefault="00DD6703" w:rsidP="00FB649D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16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,67%</w:t>
            </w:r>
          </w:p>
        </w:tc>
      </w:tr>
      <w:tr w:rsidR="005F22AF" w14:paraId="0A4202A7" w14:textId="15D2EBEC" w:rsidTr="003C681E">
        <w:tc>
          <w:tcPr>
            <w:tcW w:w="765" w:type="dxa"/>
          </w:tcPr>
          <w:p w14:paraId="473F27E2" w14:textId="77777777" w:rsidR="005F22AF" w:rsidRDefault="005F22AF" w:rsidP="00FB649D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2</w:t>
            </w:r>
          </w:p>
        </w:tc>
        <w:tc>
          <w:tcPr>
            <w:tcW w:w="2945" w:type="dxa"/>
          </w:tcPr>
          <w:p w14:paraId="5CE9F0F3" w14:textId="458E645C" w:rsidR="005F22AF" w:rsidRDefault="003C681E" w:rsidP="00FB649D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Võ Nguyên Anh Chương</w:t>
            </w:r>
          </w:p>
        </w:tc>
        <w:tc>
          <w:tcPr>
            <w:tcW w:w="3265" w:type="dxa"/>
          </w:tcPr>
          <w:p w14:paraId="15CD910B" w14:textId="0BB3D021" w:rsidR="00DD6703" w:rsidRPr="003C681E" w:rsidRDefault="003C681E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Giải thuật câu 2 </w:t>
            </w:r>
            <w:r w:rsidR="00DD670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bằng tay và code. </w:t>
            </w:r>
          </w:p>
        </w:tc>
        <w:tc>
          <w:tcPr>
            <w:tcW w:w="2675" w:type="dxa"/>
          </w:tcPr>
          <w:p w14:paraId="57B16951" w14:textId="258F46B7" w:rsidR="005F22AF" w:rsidRPr="00DD6703" w:rsidRDefault="00DD6703" w:rsidP="00FB649D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16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,67%</w:t>
            </w:r>
          </w:p>
        </w:tc>
      </w:tr>
      <w:tr w:rsidR="003C681E" w14:paraId="226B5EAB" w14:textId="4C222530" w:rsidTr="003C681E">
        <w:tc>
          <w:tcPr>
            <w:tcW w:w="765" w:type="dxa"/>
          </w:tcPr>
          <w:p w14:paraId="216C883A" w14:textId="77777777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3</w:t>
            </w:r>
          </w:p>
        </w:tc>
        <w:tc>
          <w:tcPr>
            <w:tcW w:w="2945" w:type="dxa"/>
          </w:tcPr>
          <w:p w14:paraId="5BB2DE74" w14:textId="25E32233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Nguyễn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Thanh Bình</w:t>
            </w:r>
          </w:p>
        </w:tc>
        <w:tc>
          <w:tcPr>
            <w:tcW w:w="3265" w:type="dxa"/>
          </w:tcPr>
          <w:p w14:paraId="5590CD55" w14:textId="77777777" w:rsidR="003C681E" w:rsidRDefault="003C681E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Giải thuật câu 2 và code.</w:t>
            </w:r>
          </w:p>
          <w:p w14:paraId="780CE99F" w14:textId="2CFF3494" w:rsidR="00DD6703" w:rsidRDefault="00DD6703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2675" w:type="dxa"/>
          </w:tcPr>
          <w:p w14:paraId="54F97755" w14:textId="5719F665" w:rsidR="003C681E" w:rsidRDefault="00DD6703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16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,67%</w:t>
            </w:r>
          </w:p>
        </w:tc>
      </w:tr>
      <w:tr w:rsidR="003C681E" w14:paraId="239626D6" w14:textId="0163CA01" w:rsidTr="003C681E">
        <w:tc>
          <w:tcPr>
            <w:tcW w:w="765" w:type="dxa"/>
          </w:tcPr>
          <w:p w14:paraId="0C1B7ACD" w14:textId="77777777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4</w:t>
            </w:r>
          </w:p>
        </w:tc>
        <w:tc>
          <w:tcPr>
            <w:tcW w:w="2945" w:type="dxa"/>
          </w:tcPr>
          <w:p w14:paraId="1542B230" w14:textId="2DFE38C5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Đặng Tiến Đạt</w:t>
            </w:r>
          </w:p>
        </w:tc>
        <w:tc>
          <w:tcPr>
            <w:tcW w:w="3265" w:type="dxa"/>
          </w:tcPr>
          <w:p w14:paraId="4B14DCBF" w14:textId="2B331FE1" w:rsidR="003C681E" w:rsidRDefault="003C681E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Giải thuật câu 3</w:t>
            </w:r>
            <w:r w:rsidR="004D28F5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bookmarkStart w:id="8" w:name="_GoBack"/>
            <w:bookmarkEnd w:id="8"/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và code.</w:t>
            </w:r>
          </w:p>
          <w:p w14:paraId="3ABA9941" w14:textId="2F221F3B" w:rsidR="00DD6703" w:rsidRDefault="00DD6703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2675" w:type="dxa"/>
          </w:tcPr>
          <w:p w14:paraId="6C493ED5" w14:textId="1A0E77E8" w:rsidR="003C681E" w:rsidRDefault="00DD6703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16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,67%</w:t>
            </w:r>
          </w:p>
        </w:tc>
      </w:tr>
      <w:tr w:rsidR="003C681E" w14:paraId="51322CBA" w14:textId="50FC739B" w:rsidTr="003C681E">
        <w:tc>
          <w:tcPr>
            <w:tcW w:w="765" w:type="dxa"/>
          </w:tcPr>
          <w:p w14:paraId="525C9983" w14:textId="77777777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5</w:t>
            </w:r>
          </w:p>
        </w:tc>
        <w:tc>
          <w:tcPr>
            <w:tcW w:w="2945" w:type="dxa"/>
          </w:tcPr>
          <w:p w14:paraId="457A1227" w14:textId="3944F4F4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Nguyễn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Thành Danh</w:t>
            </w:r>
          </w:p>
        </w:tc>
        <w:tc>
          <w:tcPr>
            <w:tcW w:w="3265" w:type="dxa"/>
          </w:tcPr>
          <w:p w14:paraId="1D7C242B" w14:textId="77777777" w:rsidR="003C681E" w:rsidRDefault="003C681E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Giải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thuật câu 1 và code.</w:t>
            </w:r>
          </w:p>
          <w:p w14:paraId="77173AA8" w14:textId="7A655BB5" w:rsidR="00DD6703" w:rsidRDefault="00DD6703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2675" w:type="dxa"/>
          </w:tcPr>
          <w:p w14:paraId="7FEBDAD8" w14:textId="381AB262" w:rsidR="003C681E" w:rsidRDefault="00DD6703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16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,67%</w:t>
            </w:r>
          </w:p>
        </w:tc>
      </w:tr>
      <w:tr w:rsidR="003C681E" w14:paraId="621B468A" w14:textId="163792FF" w:rsidTr="003C681E">
        <w:tc>
          <w:tcPr>
            <w:tcW w:w="765" w:type="dxa"/>
          </w:tcPr>
          <w:p w14:paraId="0CEAB26A" w14:textId="77777777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6</w:t>
            </w:r>
          </w:p>
        </w:tc>
        <w:tc>
          <w:tcPr>
            <w:tcW w:w="2945" w:type="dxa"/>
          </w:tcPr>
          <w:p w14:paraId="22CB53FE" w14:textId="5878BA80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Trần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Đông Doanh</w:t>
            </w:r>
          </w:p>
        </w:tc>
        <w:tc>
          <w:tcPr>
            <w:tcW w:w="3265" w:type="dxa"/>
          </w:tcPr>
          <w:p w14:paraId="6D61F5B0" w14:textId="766F86DC" w:rsidR="00DD6703" w:rsidRPr="00DD6703" w:rsidRDefault="003C681E" w:rsidP="00DD6703">
            <w:pPr>
              <w:spacing w:line="360" w:lineRule="auto"/>
              <w:ind w:firstLine="0"/>
              <w:contextualSpacing/>
              <w:jc w:val="left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Giải thuật câu </w:t>
            </w:r>
            <w:r w:rsidR="00DD6703">
              <w:rPr>
                <w:bCs/>
                <w:color w:val="000000" w:themeColor="text1"/>
                <w:sz w:val="26"/>
                <w:szCs w:val="26"/>
                <w:lang w:val="vi-VN"/>
              </w:rPr>
              <w:t>3 bằng tay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và code.</w:t>
            </w:r>
          </w:p>
        </w:tc>
        <w:tc>
          <w:tcPr>
            <w:tcW w:w="2675" w:type="dxa"/>
          </w:tcPr>
          <w:p w14:paraId="6D0F044B" w14:textId="733A2ECB" w:rsidR="003C681E" w:rsidRDefault="00DD6703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16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,67%</w:t>
            </w:r>
          </w:p>
        </w:tc>
      </w:tr>
      <w:tr w:rsidR="003C681E" w14:paraId="13EA91EA" w14:textId="7424B245" w:rsidTr="003C681E">
        <w:tc>
          <w:tcPr>
            <w:tcW w:w="765" w:type="dxa"/>
          </w:tcPr>
          <w:p w14:paraId="10B48B8D" w14:textId="2DD2C571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Tổng</w:t>
            </w:r>
          </w:p>
        </w:tc>
        <w:tc>
          <w:tcPr>
            <w:tcW w:w="2945" w:type="dxa"/>
          </w:tcPr>
          <w:p w14:paraId="795A4DED" w14:textId="77777777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3265" w:type="dxa"/>
          </w:tcPr>
          <w:p w14:paraId="186C75A9" w14:textId="77777777" w:rsidR="003C681E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2675" w:type="dxa"/>
          </w:tcPr>
          <w:p w14:paraId="3ED7F92D" w14:textId="71690900" w:rsidR="003C681E" w:rsidRPr="005F22AF" w:rsidRDefault="003C681E" w:rsidP="003C681E">
            <w:pPr>
              <w:spacing w:line="360" w:lineRule="auto"/>
              <w:ind w:firstLine="0"/>
              <w:contextualSpacing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nl-NL"/>
              </w:rPr>
              <w:t>100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%</w:t>
            </w:r>
          </w:p>
        </w:tc>
      </w:tr>
    </w:tbl>
    <w:p w14:paraId="138EE4AB" w14:textId="77777777" w:rsidR="00A111B2" w:rsidRPr="00A111B2" w:rsidRDefault="00A111B2" w:rsidP="005F22AF">
      <w:pPr>
        <w:ind w:firstLine="0"/>
        <w:rPr>
          <w:lang w:val="vi-VN"/>
        </w:rPr>
      </w:pPr>
    </w:p>
    <w:p w14:paraId="42AB8BA5" w14:textId="29283929" w:rsidR="003D0FC5" w:rsidRDefault="003D0FC5" w:rsidP="003D0FC5">
      <w:pPr>
        <w:pStyle w:val="TOCHeading"/>
      </w:pPr>
      <w:bookmarkStart w:id="9" w:name="_Toc187526471"/>
      <w:bookmarkStart w:id="10" w:name="_Toc187525877"/>
      <w:bookmarkStart w:id="11" w:name="_Toc187786067"/>
      <w:bookmarkStart w:id="12" w:name="_Toc187786175"/>
      <w:bookmarkStart w:id="13" w:name="_Toc187786905"/>
      <w:bookmarkStart w:id="14" w:name="_Toc187787096"/>
      <w:bookmarkStart w:id="15" w:name="_Toc187867637"/>
    </w:p>
    <w:p w14:paraId="27B75653" w14:textId="44001F49" w:rsidR="00B93C56" w:rsidRPr="00DD6703" w:rsidRDefault="00B93C56" w:rsidP="00E62D90">
      <w:pPr>
        <w:pStyle w:val="TOCHeading"/>
        <w:shd w:val="clear" w:color="auto" w:fill="FFFFFF" w:themeFill="background1"/>
        <w:spacing w:before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75BD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vi-VN"/>
        </w:rPr>
        <w:br w:type="page"/>
      </w:r>
    </w:p>
    <w:bookmarkEnd w:id="1"/>
    <w:bookmarkEnd w:id="2"/>
    <w:bookmarkEnd w:id="4"/>
    <w:bookmarkEnd w:id="5"/>
    <w:bookmarkEnd w:id="6"/>
    <w:bookmarkEnd w:id="7"/>
    <w:bookmarkEnd w:id="9"/>
    <w:bookmarkEnd w:id="10"/>
    <w:bookmarkEnd w:id="11"/>
    <w:bookmarkEnd w:id="12"/>
    <w:bookmarkEnd w:id="13"/>
    <w:bookmarkEnd w:id="14"/>
    <w:bookmarkEnd w:id="15"/>
    <w:p w14:paraId="2C9D4E0F" w14:textId="1593AF5D" w:rsidR="00D3237D" w:rsidRPr="00F75BD1" w:rsidRDefault="00D3237D" w:rsidP="00D3237D">
      <w:pPr>
        <w:shd w:val="clear" w:color="auto" w:fill="FFFFFF" w:themeFill="background1"/>
        <w:spacing w:line="360" w:lineRule="auto"/>
        <w:ind w:firstLine="0"/>
        <w:contextualSpacing/>
        <w:jc w:val="left"/>
        <w:rPr>
          <w:color w:val="000000" w:themeColor="text1"/>
          <w:sz w:val="26"/>
          <w:szCs w:val="26"/>
          <w:lang w:val="vi-VN"/>
        </w:rPr>
      </w:pPr>
    </w:p>
    <w:p w14:paraId="06DACF80" w14:textId="2A0BCE67" w:rsidR="007C7B22" w:rsidRPr="00AA019C" w:rsidRDefault="007C7B22" w:rsidP="007C7B22">
      <w:pPr>
        <w:pStyle w:val="Heading1"/>
        <w:ind w:firstLine="0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AA019C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B. Trình bài kết quả 3 bài tập:</w:t>
      </w:r>
    </w:p>
    <w:p w14:paraId="21FA19B7" w14:textId="77777777" w:rsidR="007C7B22" w:rsidRPr="007C7B22" w:rsidRDefault="007C7B22" w:rsidP="007C7B22">
      <w:pPr>
        <w:rPr>
          <w:lang w:val="vi-VN"/>
        </w:rPr>
      </w:pPr>
    </w:p>
    <w:p w14:paraId="23EE8F3B" w14:textId="682E35C8" w:rsidR="007C7B22" w:rsidRPr="00AA019C" w:rsidRDefault="007C7B22" w:rsidP="007C7B22">
      <w:pPr>
        <w:ind w:firstLine="0"/>
        <w:rPr>
          <w:rFonts w:eastAsiaTheme="majorEastAsia"/>
          <w:b/>
          <w:sz w:val="26"/>
          <w:szCs w:val="26"/>
          <w:lang w:val="vi-VN"/>
        </w:rPr>
      </w:pPr>
      <w:r w:rsidRPr="00AA019C">
        <w:rPr>
          <w:rFonts w:eastAsiaTheme="majorEastAsia"/>
          <w:b/>
          <w:sz w:val="26"/>
          <w:szCs w:val="26"/>
          <w:lang w:val="vi-VN"/>
        </w:rPr>
        <w:t>Câu 1:</w:t>
      </w:r>
    </w:p>
    <w:p w14:paraId="1200451C" w14:textId="77777777" w:rsidR="007965F9" w:rsidRDefault="007C7B22" w:rsidP="00AA019C">
      <w:pPr>
        <w:shd w:val="clear" w:color="auto" w:fill="FFFFFF" w:themeFill="background1"/>
        <w:spacing w:line="360" w:lineRule="auto"/>
        <w:ind w:firstLine="0"/>
        <w:contextualSpacing/>
        <w:jc w:val="center"/>
        <w:rPr>
          <w:color w:val="000000" w:themeColor="text1"/>
          <w:sz w:val="26"/>
          <w:szCs w:val="26"/>
          <w:lang w:val="vi-VN"/>
        </w:rPr>
      </w:pPr>
      <w:r w:rsidRPr="007C7B22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0D6FBCD2" wp14:editId="42FD0D32">
            <wp:extent cx="5940425" cy="8286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B1D6" w14:textId="002EDDBE" w:rsidR="007C7B22" w:rsidRDefault="00AA019C" w:rsidP="00AA019C">
      <w:pPr>
        <w:shd w:val="clear" w:color="auto" w:fill="FFFFFF" w:themeFill="background1"/>
        <w:spacing w:line="360" w:lineRule="auto"/>
        <w:ind w:firstLine="0"/>
        <w:contextualSpacing/>
        <w:jc w:val="center"/>
        <w:rPr>
          <w:color w:val="000000" w:themeColor="text1"/>
          <w:sz w:val="26"/>
          <w:szCs w:val="26"/>
          <w:lang w:val="vi-VN"/>
        </w:rPr>
      </w:pPr>
      <w:r w:rsidRPr="00AA019C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20FD6BC3" wp14:editId="351BD1FD">
            <wp:extent cx="3109229" cy="180609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1AE" w14:textId="77777777" w:rsidR="007C7B22" w:rsidRDefault="007C7B22" w:rsidP="00B97FF7">
      <w:pPr>
        <w:shd w:val="clear" w:color="auto" w:fill="FFFFFF" w:themeFill="background1"/>
        <w:spacing w:line="360" w:lineRule="auto"/>
        <w:ind w:firstLine="0"/>
        <w:contextualSpacing/>
        <w:jc w:val="left"/>
        <w:rPr>
          <w:color w:val="000000" w:themeColor="text1"/>
          <w:sz w:val="26"/>
          <w:szCs w:val="26"/>
          <w:lang w:val="vi-VN"/>
        </w:rPr>
      </w:pPr>
    </w:p>
    <w:p w14:paraId="2CD3B3E9" w14:textId="77777777" w:rsidR="00AA019C" w:rsidRDefault="00AA019C" w:rsidP="00B97FF7">
      <w:pPr>
        <w:shd w:val="clear" w:color="auto" w:fill="FFFFFF" w:themeFill="background1"/>
        <w:spacing w:line="360" w:lineRule="auto"/>
        <w:ind w:firstLine="0"/>
        <w:contextualSpacing/>
        <w:jc w:val="left"/>
        <w:rPr>
          <w:b/>
          <w:color w:val="000000" w:themeColor="text1"/>
          <w:sz w:val="26"/>
          <w:szCs w:val="26"/>
          <w:lang w:val="vi-VN"/>
        </w:rPr>
      </w:pPr>
    </w:p>
    <w:p w14:paraId="6DE1386D" w14:textId="075396FA" w:rsidR="007C7B22" w:rsidRPr="00AA019C" w:rsidRDefault="007C7B22" w:rsidP="00B97FF7">
      <w:pPr>
        <w:shd w:val="clear" w:color="auto" w:fill="FFFFFF" w:themeFill="background1"/>
        <w:spacing w:line="360" w:lineRule="auto"/>
        <w:ind w:firstLine="0"/>
        <w:contextualSpacing/>
        <w:jc w:val="left"/>
        <w:rPr>
          <w:b/>
          <w:color w:val="000000" w:themeColor="text1"/>
          <w:sz w:val="26"/>
          <w:szCs w:val="26"/>
          <w:lang w:val="vi-VN"/>
        </w:rPr>
      </w:pPr>
      <w:r w:rsidRPr="00AA019C">
        <w:rPr>
          <w:b/>
          <w:color w:val="000000" w:themeColor="text1"/>
          <w:sz w:val="26"/>
          <w:szCs w:val="26"/>
          <w:lang w:val="vi-VN"/>
        </w:rPr>
        <w:t>Kết quả:</w:t>
      </w:r>
    </w:p>
    <w:p w14:paraId="7042C5F9" w14:textId="7FB06508" w:rsidR="00AA019C" w:rsidRPr="00F75BD1" w:rsidRDefault="007C7B22" w:rsidP="00AA019C">
      <w:pPr>
        <w:shd w:val="clear" w:color="auto" w:fill="FFFFFF" w:themeFill="background1"/>
        <w:spacing w:line="360" w:lineRule="auto"/>
        <w:ind w:firstLine="0"/>
        <w:contextualSpacing/>
        <w:jc w:val="center"/>
        <w:rPr>
          <w:color w:val="000000" w:themeColor="text1"/>
          <w:sz w:val="26"/>
          <w:szCs w:val="26"/>
          <w:lang w:val="vi-VN"/>
        </w:rPr>
        <w:sectPr w:rsidR="00AA019C" w:rsidRPr="00F75BD1" w:rsidSect="00B52947">
          <w:headerReference w:type="default" r:id="rId14"/>
          <w:footerReference w:type="default" r:id="rId15"/>
          <w:type w:val="continuous"/>
          <w:pgSz w:w="11907" w:h="16840" w:code="9"/>
          <w:pgMar w:top="1418" w:right="851" w:bottom="1134" w:left="1701" w:header="720" w:footer="720" w:gutter="0"/>
          <w:pgNumType w:start="1"/>
          <w:cols w:space="720"/>
          <w:docGrid w:linePitch="381"/>
        </w:sectPr>
      </w:pPr>
      <w:r w:rsidRPr="007C7B22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4C5AC196" wp14:editId="6C8C7E7E">
            <wp:extent cx="3177815" cy="184420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347" w14:textId="19D9645D" w:rsidR="007C7B22" w:rsidRPr="00F75BD1" w:rsidRDefault="007C7B22" w:rsidP="00B97FF7">
      <w:pPr>
        <w:spacing w:line="360" w:lineRule="auto"/>
        <w:ind w:firstLine="0"/>
        <w:rPr>
          <w:sz w:val="26"/>
          <w:szCs w:val="26"/>
        </w:rPr>
        <w:sectPr w:rsidR="007C7B22" w:rsidRPr="00F75BD1" w:rsidSect="001F3B8C">
          <w:headerReference w:type="default" r:id="rId17"/>
          <w:footerReference w:type="default" r:id="rId18"/>
          <w:type w:val="continuous"/>
          <w:pgSz w:w="11907" w:h="16840" w:code="9"/>
          <w:pgMar w:top="1418" w:right="851" w:bottom="1134" w:left="1701" w:header="720" w:footer="720" w:gutter="0"/>
          <w:pgNumType w:start="1"/>
          <w:cols w:space="720"/>
          <w:docGrid w:linePitch="381"/>
        </w:sectPr>
      </w:pPr>
    </w:p>
    <w:p w14:paraId="7835F4FE" w14:textId="67997585" w:rsidR="00AA019C" w:rsidRDefault="00AA019C">
      <w:pPr>
        <w:spacing w:after="160" w:line="259" w:lineRule="auto"/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53E4ACF" w14:textId="5B91DF42" w:rsidR="001F3B8C" w:rsidRPr="00AA019C" w:rsidRDefault="00AA019C" w:rsidP="00B97FF7">
      <w:pPr>
        <w:spacing w:line="360" w:lineRule="auto"/>
        <w:ind w:firstLine="0"/>
        <w:rPr>
          <w:b/>
          <w:sz w:val="26"/>
          <w:szCs w:val="26"/>
          <w:lang w:val="vi-VN"/>
        </w:rPr>
      </w:pPr>
      <w:r w:rsidRPr="00AA019C">
        <w:rPr>
          <w:b/>
          <w:sz w:val="26"/>
          <w:szCs w:val="26"/>
        </w:rPr>
        <w:lastRenderedPageBreak/>
        <w:t>Câu</w:t>
      </w:r>
      <w:r w:rsidRPr="00AA019C">
        <w:rPr>
          <w:b/>
          <w:sz w:val="26"/>
          <w:szCs w:val="26"/>
          <w:lang w:val="vi-VN"/>
        </w:rPr>
        <w:t xml:space="preserve"> 2:</w:t>
      </w:r>
    </w:p>
    <w:p w14:paraId="062EDECA" w14:textId="32C6C8F0" w:rsidR="00AA019C" w:rsidRDefault="00AA019C" w:rsidP="00AA019C">
      <w:pPr>
        <w:spacing w:line="360" w:lineRule="auto"/>
        <w:ind w:firstLine="0"/>
        <w:jc w:val="center"/>
        <w:rPr>
          <w:sz w:val="26"/>
          <w:szCs w:val="26"/>
          <w:lang w:val="vi-VN"/>
        </w:rPr>
      </w:pPr>
      <w:r w:rsidRPr="00AA019C">
        <w:rPr>
          <w:noProof/>
          <w:sz w:val="26"/>
          <w:szCs w:val="26"/>
          <w:lang w:val="vi-VN"/>
        </w:rPr>
        <w:drawing>
          <wp:inline distT="0" distB="0" distL="0" distR="0" wp14:anchorId="776E649F" wp14:editId="72A15856">
            <wp:extent cx="5940425" cy="10826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7608" w14:textId="3D1BE621" w:rsidR="00AA019C" w:rsidRDefault="00AA019C" w:rsidP="00AA019C">
      <w:pPr>
        <w:spacing w:line="360" w:lineRule="auto"/>
        <w:ind w:firstLine="0"/>
        <w:jc w:val="center"/>
        <w:rPr>
          <w:sz w:val="26"/>
          <w:szCs w:val="26"/>
          <w:lang w:val="vi-VN"/>
        </w:rPr>
      </w:pPr>
      <w:r w:rsidRPr="00AA019C">
        <w:rPr>
          <w:noProof/>
          <w:sz w:val="26"/>
          <w:szCs w:val="26"/>
          <w:lang w:val="vi-VN"/>
        </w:rPr>
        <w:drawing>
          <wp:inline distT="0" distB="0" distL="0" distR="0" wp14:anchorId="5771EB39" wp14:editId="4859DE72">
            <wp:extent cx="3017782" cy="184420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4D76" w14:textId="33B58AC9" w:rsidR="00AA019C" w:rsidRDefault="00AA019C" w:rsidP="00AA019C">
      <w:pPr>
        <w:spacing w:line="360" w:lineRule="auto"/>
        <w:ind w:firstLine="0"/>
        <w:rPr>
          <w:sz w:val="26"/>
          <w:szCs w:val="26"/>
          <w:lang w:val="vi-VN"/>
        </w:rPr>
      </w:pPr>
    </w:p>
    <w:p w14:paraId="4814C62D" w14:textId="600379D2" w:rsidR="00585F3C" w:rsidRDefault="00AA019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 w:rsidRPr="00AA019C">
        <w:rPr>
          <w:b/>
          <w:sz w:val="26"/>
          <w:szCs w:val="26"/>
          <w:lang w:val="vi-VN"/>
        </w:rPr>
        <w:t>Kết quả</w:t>
      </w:r>
      <w:r>
        <w:rPr>
          <w:b/>
          <w:sz w:val="26"/>
          <w:szCs w:val="26"/>
          <w:lang w:val="vi-VN"/>
        </w:rPr>
        <w:t xml:space="preserve"> computer:</w:t>
      </w:r>
    </w:p>
    <w:p w14:paraId="64731895" w14:textId="18C850E3" w:rsidR="00205ADC" w:rsidRDefault="00205ADC" w:rsidP="00205ADC">
      <w:pPr>
        <w:spacing w:line="360" w:lineRule="auto"/>
        <w:ind w:firstLine="0"/>
        <w:jc w:val="center"/>
        <w:rPr>
          <w:b/>
          <w:sz w:val="26"/>
          <w:szCs w:val="26"/>
          <w:lang w:val="vi-VN"/>
        </w:rPr>
      </w:pPr>
      <w:r w:rsidRPr="00205ADC">
        <w:rPr>
          <w:b/>
          <w:noProof/>
          <w:sz w:val="26"/>
          <w:szCs w:val="26"/>
          <w:lang w:val="vi-VN"/>
        </w:rPr>
        <w:drawing>
          <wp:inline distT="0" distB="0" distL="0" distR="0" wp14:anchorId="0A2755C7" wp14:editId="139D68C0">
            <wp:extent cx="5940425" cy="293814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E4B6" w14:textId="09926F18" w:rsidR="00205ADC" w:rsidRDefault="00205AD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p w14:paraId="51BCB0F4" w14:textId="3B54943B" w:rsidR="00205ADC" w:rsidRDefault="00205AD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Kết quả chạy bằng tay:</w:t>
      </w:r>
    </w:p>
    <w:p w14:paraId="36C775DF" w14:textId="2A20F1CD" w:rsidR="00AE25FF" w:rsidRDefault="00AE25FF" w:rsidP="00AE25FF">
      <w:pPr>
        <w:spacing w:line="360" w:lineRule="auto"/>
        <w:ind w:firstLine="0"/>
        <w:jc w:val="center"/>
        <w:rPr>
          <w:b/>
          <w:sz w:val="26"/>
          <w:szCs w:val="26"/>
          <w:lang w:val="vi-VN"/>
        </w:rPr>
      </w:pPr>
      <w:r>
        <w:rPr>
          <w:b/>
          <w:noProof/>
          <w:sz w:val="26"/>
          <w:szCs w:val="26"/>
          <w:lang w:val="vi-VN"/>
          <w14:ligatures w14:val="standardContextual"/>
        </w:rPr>
        <w:lastRenderedPageBreak/>
        <w:drawing>
          <wp:inline distT="0" distB="0" distL="0" distR="0" wp14:anchorId="4CE9060F" wp14:editId="3A369B68">
            <wp:extent cx="5356860" cy="63669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1d0d572475fc801914e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252" cy="63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EC5A" w14:textId="14AF7FFF" w:rsidR="00AE25FF" w:rsidRDefault="00AE25FF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p w14:paraId="2BAC0002" w14:textId="6BAF3573" w:rsidR="00AA019C" w:rsidRDefault="00AA019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p w14:paraId="3BA27197" w14:textId="77777777" w:rsidR="00AE25FF" w:rsidRDefault="00AE25FF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p w14:paraId="27126BF0" w14:textId="5869BE1D" w:rsidR="00AA019C" w:rsidRDefault="00AA019C" w:rsidP="00AE25FF">
      <w:pPr>
        <w:spacing w:after="160" w:line="259" w:lineRule="auto"/>
        <w:ind w:firstLine="0"/>
        <w:jc w:val="left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3:</w:t>
      </w:r>
    </w:p>
    <w:p w14:paraId="55FD85B9" w14:textId="4796C52A" w:rsidR="00AA019C" w:rsidRDefault="00AA019C" w:rsidP="00AA019C">
      <w:pPr>
        <w:spacing w:line="360" w:lineRule="auto"/>
        <w:ind w:firstLine="0"/>
        <w:jc w:val="center"/>
        <w:rPr>
          <w:b/>
          <w:sz w:val="26"/>
          <w:szCs w:val="26"/>
          <w:lang w:val="vi-VN"/>
        </w:rPr>
      </w:pPr>
      <w:r w:rsidRPr="00AA019C">
        <w:rPr>
          <w:b/>
          <w:noProof/>
          <w:sz w:val="26"/>
          <w:szCs w:val="26"/>
          <w:lang w:val="vi-VN"/>
        </w:rPr>
        <w:drawing>
          <wp:inline distT="0" distB="0" distL="0" distR="0" wp14:anchorId="39514B2E" wp14:editId="2DA254AA">
            <wp:extent cx="5940425" cy="114681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BA11" w14:textId="6EA381D6" w:rsidR="00AA019C" w:rsidRDefault="00AA019C" w:rsidP="00AA019C">
      <w:pPr>
        <w:spacing w:line="360" w:lineRule="auto"/>
        <w:ind w:firstLine="0"/>
        <w:jc w:val="center"/>
        <w:rPr>
          <w:b/>
          <w:sz w:val="26"/>
          <w:szCs w:val="26"/>
          <w:lang w:val="vi-VN"/>
        </w:rPr>
      </w:pPr>
      <w:r w:rsidRPr="00AA019C">
        <w:rPr>
          <w:b/>
          <w:noProof/>
          <w:sz w:val="26"/>
          <w:szCs w:val="26"/>
          <w:lang w:val="vi-VN"/>
        </w:rPr>
        <w:lastRenderedPageBreak/>
        <w:drawing>
          <wp:inline distT="0" distB="0" distL="0" distR="0" wp14:anchorId="7A3BE8EB" wp14:editId="67637C46">
            <wp:extent cx="3063505" cy="180609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EAFA" w14:textId="2F0489EF" w:rsidR="00AA019C" w:rsidRDefault="00AA019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p w14:paraId="5C1C9985" w14:textId="00656674" w:rsidR="00585F3C" w:rsidRDefault="00AA019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Kết quả computer:</w:t>
      </w:r>
    </w:p>
    <w:p w14:paraId="77034540" w14:textId="6AF61671" w:rsidR="00205ADC" w:rsidRDefault="005251DD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 w:rsidRPr="005251DD">
        <w:rPr>
          <w:b/>
          <w:noProof/>
          <w:sz w:val="26"/>
          <w:szCs w:val="26"/>
          <w:lang w:val="vi-VN"/>
        </w:rPr>
        <w:drawing>
          <wp:inline distT="0" distB="0" distL="0" distR="0" wp14:anchorId="7DC7DF3D" wp14:editId="386E1F99">
            <wp:extent cx="5940425" cy="2813685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0D9A" w14:textId="05FD2ED7" w:rsidR="00205ADC" w:rsidRDefault="00205AD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p w14:paraId="1B9E29AE" w14:textId="61EC8E96" w:rsidR="00205ADC" w:rsidRDefault="00205AD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Kết quả chạy bằng tay:</w:t>
      </w:r>
    </w:p>
    <w:p w14:paraId="0CB22E40" w14:textId="5A52992F" w:rsidR="00585F3C" w:rsidRDefault="00205AD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>
        <w:rPr>
          <w:b/>
          <w:noProof/>
          <w:sz w:val="26"/>
          <w:szCs w:val="26"/>
          <w:lang w:val="vi-VN"/>
          <w14:ligatures w14:val="standardContextual"/>
        </w:rPr>
        <w:lastRenderedPageBreak/>
        <w:drawing>
          <wp:inline distT="0" distB="0" distL="0" distR="0" wp14:anchorId="77B28B6E" wp14:editId="539962F2">
            <wp:extent cx="2882265" cy="3842919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877066094183615196 (1)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936" cy="39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F3C">
        <w:rPr>
          <w:b/>
          <w:sz w:val="26"/>
          <w:szCs w:val="26"/>
          <w:lang w:val="vi-VN"/>
        </w:rPr>
        <w:t xml:space="preserve">   </w:t>
      </w:r>
      <w:r w:rsidR="00585F3C">
        <w:rPr>
          <w:b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6F9ABDB4" wp14:editId="5F0DE557">
            <wp:extent cx="2879961" cy="38398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877066094183615196 (2)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741" cy="38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8F0C" w14:textId="735ABDC2" w:rsidR="00585F3C" w:rsidRDefault="00585F3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  <w:r>
        <w:rPr>
          <w:b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94309D3" wp14:editId="62AAC479">
            <wp:extent cx="2879483" cy="383920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28654ced3d05c8e05c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810" cy="38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  <w:szCs w:val="26"/>
          <w:lang w:val="vi-VN"/>
          <w14:ligatures w14:val="standardContextual"/>
        </w:rPr>
        <w:t xml:space="preserve">   </w:t>
      </w:r>
      <w:r>
        <w:rPr>
          <w:b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530BD7C2" wp14:editId="7619EE7A">
            <wp:extent cx="2879725" cy="383953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877066094183615196 (3)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236" cy="38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BC93" w14:textId="77777777" w:rsidR="00585F3C" w:rsidRPr="00AA019C" w:rsidRDefault="00585F3C" w:rsidP="00AA019C">
      <w:pPr>
        <w:spacing w:line="360" w:lineRule="auto"/>
        <w:ind w:firstLine="0"/>
        <w:rPr>
          <w:b/>
          <w:sz w:val="26"/>
          <w:szCs w:val="26"/>
          <w:lang w:val="vi-VN"/>
        </w:rPr>
      </w:pPr>
    </w:p>
    <w:sectPr w:rsidR="00585F3C" w:rsidRPr="00AA019C" w:rsidSect="001F3B8C">
      <w:type w:val="continuous"/>
      <w:pgSz w:w="11907" w:h="16840" w:code="9"/>
      <w:pgMar w:top="1418" w:right="851" w:bottom="1134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6B39B" w14:textId="77777777" w:rsidR="001026D3" w:rsidRDefault="001026D3" w:rsidP="00D94A28">
      <w:pPr>
        <w:spacing w:line="240" w:lineRule="auto"/>
      </w:pPr>
      <w:r>
        <w:separator/>
      </w:r>
    </w:p>
  </w:endnote>
  <w:endnote w:type="continuationSeparator" w:id="0">
    <w:p w14:paraId="439BA99C" w14:textId="77777777" w:rsidR="001026D3" w:rsidRDefault="001026D3" w:rsidP="00D94A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58066" w14:textId="77777777" w:rsidR="00A111B2" w:rsidRDefault="00A111B2">
    <w:pPr>
      <w:pStyle w:val="Footer"/>
      <w:jc w:val="center"/>
    </w:pPr>
  </w:p>
  <w:p w14:paraId="3F2BC1B1" w14:textId="77777777" w:rsidR="00A111B2" w:rsidRPr="00F15C52" w:rsidRDefault="00A111B2">
    <w:pPr>
      <w:pStyle w:val="Footer"/>
      <w:ind w:right="360"/>
      <w:jc w:val="center"/>
      <w:rPr>
        <w:lang w:val="nl-N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230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4184BD" w14:textId="77777777" w:rsidR="00A111B2" w:rsidRDefault="00A111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E1568" w14:textId="77777777" w:rsidR="00A111B2" w:rsidRDefault="00A111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8729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43E6F9" w14:textId="072FAFBE" w:rsidR="001A6011" w:rsidRDefault="001A60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D0550" w14:textId="77777777" w:rsidR="001A6011" w:rsidRPr="00F15C52" w:rsidRDefault="001A6011">
    <w:pPr>
      <w:pStyle w:val="Footer"/>
      <w:ind w:right="360"/>
      <w:jc w:val="center"/>
      <w:rPr>
        <w:lang w:val="nl-NL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0CAA57" w14:textId="0273DE47" w:rsidR="001A6011" w:rsidRDefault="001A6011">
    <w:pPr>
      <w:pStyle w:val="Footer"/>
      <w:jc w:val="center"/>
    </w:pPr>
  </w:p>
  <w:p w14:paraId="29EF9676" w14:textId="77777777" w:rsidR="001A6011" w:rsidRPr="00F15C52" w:rsidRDefault="001A6011">
    <w:pPr>
      <w:pStyle w:val="Footer"/>
      <w:ind w:right="360"/>
      <w:jc w:val="cen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7F5B2" w14:textId="77777777" w:rsidR="001026D3" w:rsidRDefault="001026D3" w:rsidP="00D94A28">
      <w:pPr>
        <w:spacing w:line="240" w:lineRule="auto"/>
      </w:pPr>
      <w:r>
        <w:separator/>
      </w:r>
    </w:p>
  </w:footnote>
  <w:footnote w:type="continuationSeparator" w:id="0">
    <w:p w14:paraId="71AC6975" w14:textId="77777777" w:rsidR="001026D3" w:rsidRDefault="001026D3" w:rsidP="00D94A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965C0" w14:textId="77777777" w:rsidR="00A111B2" w:rsidRDefault="00A111B2" w:rsidP="001F3B8C">
    <w:pPr>
      <w:pStyle w:val="Header"/>
      <w:tabs>
        <w:tab w:val="clear" w:pos="4320"/>
        <w:tab w:val="clear" w:pos="8640"/>
        <w:tab w:val="left" w:pos="30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3711D" w14:textId="77777777" w:rsidR="001A6011" w:rsidRDefault="001A6011" w:rsidP="008F2140">
    <w:pPr>
      <w:pStyle w:val="Header"/>
      <w:tabs>
        <w:tab w:val="clear" w:pos="4320"/>
        <w:tab w:val="clear" w:pos="8640"/>
        <w:tab w:val="left" w:pos="3072"/>
      </w:tabs>
      <w:ind w:firstLine="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089DFD" w14:textId="77777777" w:rsidR="001A6011" w:rsidRDefault="001A6011" w:rsidP="001F3B8C">
    <w:pPr>
      <w:pStyle w:val="Header"/>
      <w:tabs>
        <w:tab w:val="clear" w:pos="4320"/>
        <w:tab w:val="clear" w:pos="8640"/>
        <w:tab w:val="left" w:pos="307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2926"/>
    <w:multiLevelType w:val="multilevel"/>
    <w:tmpl w:val="C68450BC"/>
    <w:lvl w:ilvl="0">
      <w:start w:val="1"/>
      <w:numFmt w:val="bullet"/>
      <w:lvlText w:val=""/>
      <w:lvlJc w:val="left"/>
      <w:pPr>
        <w:tabs>
          <w:tab w:val="num" w:pos="90"/>
        </w:tabs>
        <w:ind w:left="9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2">
      <w:start w:val="1"/>
      <w:numFmt w:val="lowerLetter"/>
      <w:lvlText w:val="%3)"/>
      <w:lvlJc w:val="left"/>
      <w:pPr>
        <w:ind w:left="15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040C"/>
    <w:multiLevelType w:val="hybridMultilevel"/>
    <w:tmpl w:val="F140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A867C6"/>
    <w:multiLevelType w:val="hybridMultilevel"/>
    <w:tmpl w:val="D63C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513B5F"/>
    <w:multiLevelType w:val="multilevel"/>
    <w:tmpl w:val="EDF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586F8D"/>
    <w:multiLevelType w:val="hybridMultilevel"/>
    <w:tmpl w:val="1DA6C326"/>
    <w:lvl w:ilvl="0" w:tplc="EDE2B458">
      <w:start w:val="1"/>
      <w:numFmt w:val="upperRoman"/>
      <w:lvlText w:val="%1.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59E3EC0"/>
    <w:multiLevelType w:val="hybridMultilevel"/>
    <w:tmpl w:val="1F58FA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150718"/>
    <w:multiLevelType w:val="multilevel"/>
    <w:tmpl w:val="BBB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74FC9"/>
    <w:multiLevelType w:val="multilevel"/>
    <w:tmpl w:val="17F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BB4C21"/>
    <w:multiLevelType w:val="hybridMultilevel"/>
    <w:tmpl w:val="299A6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7F2348"/>
    <w:multiLevelType w:val="hybridMultilevel"/>
    <w:tmpl w:val="7A94E3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D7635"/>
    <w:multiLevelType w:val="hybridMultilevel"/>
    <w:tmpl w:val="0716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EFD2483"/>
    <w:multiLevelType w:val="multilevel"/>
    <w:tmpl w:val="C81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0527"/>
    <w:multiLevelType w:val="hybridMultilevel"/>
    <w:tmpl w:val="D1FAE3A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127C23"/>
    <w:multiLevelType w:val="hybridMultilevel"/>
    <w:tmpl w:val="5726E2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375924"/>
    <w:multiLevelType w:val="hybridMultilevel"/>
    <w:tmpl w:val="0B24C86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B147EA"/>
    <w:multiLevelType w:val="multilevel"/>
    <w:tmpl w:val="206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82F05"/>
    <w:multiLevelType w:val="multilevel"/>
    <w:tmpl w:val="28F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6811B3"/>
    <w:multiLevelType w:val="multilevel"/>
    <w:tmpl w:val="5E8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A13B29"/>
    <w:multiLevelType w:val="hybridMultilevel"/>
    <w:tmpl w:val="774C1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73727E"/>
    <w:multiLevelType w:val="multilevel"/>
    <w:tmpl w:val="26F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31156"/>
    <w:multiLevelType w:val="hybridMultilevel"/>
    <w:tmpl w:val="6B18E89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F470E4"/>
    <w:multiLevelType w:val="multilevel"/>
    <w:tmpl w:val="4BE6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A0C01"/>
    <w:multiLevelType w:val="hybridMultilevel"/>
    <w:tmpl w:val="38BE4454"/>
    <w:lvl w:ilvl="0" w:tplc="D9C6199A">
      <w:start w:val="3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5703E5B"/>
    <w:multiLevelType w:val="multilevel"/>
    <w:tmpl w:val="BAFA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7F7C55"/>
    <w:multiLevelType w:val="hybridMultilevel"/>
    <w:tmpl w:val="E6E6C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5A0C37"/>
    <w:multiLevelType w:val="hybridMultilevel"/>
    <w:tmpl w:val="EB0856EC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6" w15:restartNumberingAfterBreak="0">
    <w:nsid w:val="39C50A4F"/>
    <w:multiLevelType w:val="multilevel"/>
    <w:tmpl w:val="657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D01E0"/>
    <w:multiLevelType w:val="hybridMultilevel"/>
    <w:tmpl w:val="ED14B7D4"/>
    <w:lvl w:ilvl="0" w:tplc="557494B8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3C1651AD"/>
    <w:multiLevelType w:val="hybridMultilevel"/>
    <w:tmpl w:val="3DC06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CA167A"/>
    <w:multiLevelType w:val="multilevel"/>
    <w:tmpl w:val="DD3C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607951"/>
    <w:multiLevelType w:val="hybridMultilevel"/>
    <w:tmpl w:val="B64E8358"/>
    <w:lvl w:ilvl="0" w:tplc="701C42D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69B673F"/>
    <w:multiLevelType w:val="hybridMultilevel"/>
    <w:tmpl w:val="44F618C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2C1553"/>
    <w:multiLevelType w:val="multilevel"/>
    <w:tmpl w:val="807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C0733"/>
    <w:multiLevelType w:val="multilevel"/>
    <w:tmpl w:val="D002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041885"/>
    <w:multiLevelType w:val="hybridMultilevel"/>
    <w:tmpl w:val="D7B26B10"/>
    <w:lvl w:ilvl="0" w:tplc="24C062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1341D"/>
    <w:multiLevelType w:val="multilevel"/>
    <w:tmpl w:val="188C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E7146C"/>
    <w:multiLevelType w:val="multilevel"/>
    <w:tmpl w:val="72E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F76A4"/>
    <w:multiLevelType w:val="multilevel"/>
    <w:tmpl w:val="89A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22361"/>
    <w:multiLevelType w:val="hybridMultilevel"/>
    <w:tmpl w:val="EDE02CD4"/>
    <w:lvl w:ilvl="0" w:tplc="76EE2104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23858D4"/>
    <w:multiLevelType w:val="multilevel"/>
    <w:tmpl w:val="F51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82F0F"/>
    <w:multiLevelType w:val="multilevel"/>
    <w:tmpl w:val="28F0D03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1" w15:restartNumberingAfterBreak="0">
    <w:nsid w:val="703F60E2"/>
    <w:multiLevelType w:val="multilevel"/>
    <w:tmpl w:val="010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D4B3C"/>
    <w:multiLevelType w:val="multilevel"/>
    <w:tmpl w:val="ED22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A0083"/>
    <w:multiLevelType w:val="hybridMultilevel"/>
    <w:tmpl w:val="9090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61A92"/>
    <w:multiLevelType w:val="multilevel"/>
    <w:tmpl w:val="F79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C4FFA"/>
    <w:multiLevelType w:val="multilevel"/>
    <w:tmpl w:val="E35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BF1654"/>
    <w:multiLevelType w:val="hybridMultilevel"/>
    <w:tmpl w:val="9628F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03DD9"/>
    <w:multiLevelType w:val="hybridMultilevel"/>
    <w:tmpl w:val="3ACAB30A"/>
    <w:lvl w:ilvl="0" w:tplc="D41602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4"/>
  </w:num>
  <w:num w:numId="2">
    <w:abstractNumId w:val="26"/>
  </w:num>
  <w:num w:numId="3">
    <w:abstractNumId w:val="38"/>
  </w:num>
  <w:num w:numId="4">
    <w:abstractNumId w:val="30"/>
  </w:num>
  <w:num w:numId="5">
    <w:abstractNumId w:val="27"/>
  </w:num>
  <w:num w:numId="6">
    <w:abstractNumId w:val="42"/>
  </w:num>
  <w:num w:numId="7">
    <w:abstractNumId w:val="39"/>
  </w:num>
  <w:num w:numId="8">
    <w:abstractNumId w:val="41"/>
  </w:num>
  <w:num w:numId="9">
    <w:abstractNumId w:val="19"/>
  </w:num>
  <w:num w:numId="10">
    <w:abstractNumId w:val="37"/>
  </w:num>
  <w:num w:numId="11">
    <w:abstractNumId w:val="15"/>
  </w:num>
  <w:num w:numId="12">
    <w:abstractNumId w:val="11"/>
  </w:num>
  <w:num w:numId="13">
    <w:abstractNumId w:val="33"/>
  </w:num>
  <w:num w:numId="14">
    <w:abstractNumId w:val="29"/>
  </w:num>
  <w:num w:numId="15">
    <w:abstractNumId w:val="40"/>
  </w:num>
  <w:num w:numId="16">
    <w:abstractNumId w:val="24"/>
  </w:num>
  <w:num w:numId="17">
    <w:abstractNumId w:val="6"/>
  </w:num>
  <w:num w:numId="18">
    <w:abstractNumId w:val="23"/>
  </w:num>
  <w:num w:numId="19">
    <w:abstractNumId w:val="12"/>
  </w:num>
  <w:num w:numId="20">
    <w:abstractNumId w:val="0"/>
  </w:num>
  <w:num w:numId="21">
    <w:abstractNumId w:val="10"/>
  </w:num>
  <w:num w:numId="22">
    <w:abstractNumId w:val="43"/>
  </w:num>
  <w:num w:numId="23">
    <w:abstractNumId w:val="25"/>
  </w:num>
  <w:num w:numId="24">
    <w:abstractNumId w:val="2"/>
  </w:num>
  <w:num w:numId="25">
    <w:abstractNumId w:val="46"/>
  </w:num>
  <w:num w:numId="26">
    <w:abstractNumId w:val="36"/>
  </w:num>
  <w:num w:numId="27">
    <w:abstractNumId w:val="32"/>
  </w:num>
  <w:num w:numId="28">
    <w:abstractNumId w:val="21"/>
  </w:num>
  <w:num w:numId="29">
    <w:abstractNumId w:val="20"/>
  </w:num>
  <w:num w:numId="30">
    <w:abstractNumId w:val="8"/>
  </w:num>
  <w:num w:numId="31">
    <w:abstractNumId w:val="4"/>
  </w:num>
  <w:num w:numId="32">
    <w:abstractNumId w:val="1"/>
  </w:num>
  <w:num w:numId="33">
    <w:abstractNumId w:val="45"/>
  </w:num>
  <w:num w:numId="34">
    <w:abstractNumId w:val="17"/>
  </w:num>
  <w:num w:numId="35">
    <w:abstractNumId w:val="28"/>
  </w:num>
  <w:num w:numId="36">
    <w:abstractNumId w:val="31"/>
  </w:num>
  <w:num w:numId="37">
    <w:abstractNumId w:val="47"/>
  </w:num>
  <w:num w:numId="38">
    <w:abstractNumId w:val="3"/>
  </w:num>
  <w:num w:numId="39">
    <w:abstractNumId w:val="16"/>
  </w:num>
  <w:num w:numId="40">
    <w:abstractNumId w:val="7"/>
  </w:num>
  <w:num w:numId="41">
    <w:abstractNumId w:val="35"/>
    <w:lvlOverride w:ilvl="0">
      <w:startOverride w:val="1"/>
    </w:lvlOverride>
  </w:num>
  <w:num w:numId="42">
    <w:abstractNumId w:val="35"/>
    <w:lvlOverride w:ilvl="0">
      <w:startOverride w:val="2"/>
    </w:lvlOverride>
  </w:num>
  <w:num w:numId="43">
    <w:abstractNumId w:val="35"/>
    <w:lvlOverride w:ilvl="0">
      <w:startOverride w:val="3"/>
    </w:lvlOverride>
  </w:num>
  <w:num w:numId="44">
    <w:abstractNumId w:val="14"/>
  </w:num>
  <w:num w:numId="45">
    <w:abstractNumId w:val="22"/>
  </w:num>
  <w:num w:numId="46">
    <w:abstractNumId w:val="34"/>
  </w:num>
  <w:num w:numId="47">
    <w:abstractNumId w:val="5"/>
  </w:num>
  <w:num w:numId="48">
    <w:abstractNumId w:val="13"/>
  </w:num>
  <w:num w:numId="49">
    <w:abstractNumId w:val="9"/>
  </w:num>
  <w:num w:numId="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xz50fxr9jzevane5evap5d0hpz09t02ds9az&quot;&gt;My EndNote Library&lt;record-ids&gt;&lt;item&gt;41&lt;/item&gt;&lt;item&gt;42&lt;/item&gt;&lt;item&gt;44&lt;/item&gt;&lt;item&gt;45&lt;/item&gt;&lt;item&gt;46&lt;/item&gt;&lt;/record-ids&gt;&lt;/item&gt;&lt;/Libraries&gt;"/>
  </w:docVars>
  <w:rsids>
    <w:rsidRoot w:val="00D94A28"/>
    <w:rsid w:val="000053B9"/>
    <w:rsid w:val="00006C4D"/>
    <w:rsid w:val="0002243E"/>
    <w:rsid w:val="00022733"/>
    <w:rsid w:val="000234D4"/>
    <w:rsid w:val="000235CB"/>
    <w:rsid w:val="00027657"/>
    <w:rsid w:val="00027C83"/>
    <w:rsid w:val="00030B9F"/>
    <w:rsid w:val="00030E1F"/>
    <w:rsid w:val="000313F9"/>
    <w:rsid w:val="00034230"/>
    <w:rsid w:val="000363FA"/>
    <w:rsid w:val="00044BB5"/>
    <w:rsid w:val="00046AF0"/>
    <w:rsid w:val="00047B7A"/>
    <w:rsid w:val="000508C0"/>
    <w:rsid w:val="00051001"/>
    <w:rsid w:val="000563DC"/>
    <w:rsid w:val="00060949"/>
    <w:rsid w:val="00064DD5"/>
    <w:rsid w:val="000757AF"/>
    <w:rsid w:val="0007798F"/>
    <w:rsid w:val="00084CDE"/>
    <w:rsid w:val="000861DB"/>
    <w:rsid w:val="00091F27"/>
    <w:rsid w:val="000929D5"/>
    <w:rsid w:val="000934FD"/>
    <w:rsid w:val="000938B7"/>
    <w:rsid w:val="00096CD4"/>
    <w:rsid w:val="000A139F"/>
    <w:rsid w:val="000A4AE2"/>
    <w:rsid w:val="000A56D3"/>
    <w:rsid w:val="000A57E1"/>
    <w:rsid w:val="000B1517"/>
    <w:rsid w:val="000B2F78"/>
    <w:rsid w:val="000C2B08"/>
    <w:rsid w:val="000C2E47"/>
    <w:rsid w:val="000C42A9"/>
    <w:rsid w:val="000D200E"/>
    <w:rsid w:val="000E0C68"/>
    <w:rsid w:val="000E3317"/>
    <w:rsid w:val="000E7CE8"/>
    <w:rsid w:val="001026D3"/>
    <w:rsid w:val="00105513"/>
    <w:rsid w:val="001104AF"/>
    <w:rsid w:val="001237A6"/>
    <w:rsid w:val="001312C2"/>
    <w:rsid w:val="00134A41"/>
    <w:rsid w:val="00134CC0"/>
    <w:rsid w:val="001374C4"/>
    <w:rsid w:val="00147FA5"/>
    <w:rsid w:val="001506B3"/>
    <w:rsid w:val="0015288C"/>
    <w:rsid w:val="0015623B"/>
    <w:rsid w:val="001702A1"/>
    <w:rsid w:val="00180532"/>
    <w:rsid w:val="00192BBE"/>
    <w:rsid w:val="00192F7B"/>
    <w:rsid w:val="00196F74"/>
    <w:rsid w:val="001A31AE"/>
    <w:rsid w:val="001A3D35"/>
    <w:rsid w:val="001A6011"/>
    <w:rsid w:val="001B3878"/>
    <w:rsid w:val="001B5148"/>
    <w:rsid w:val="001B7B4B"/>
    <w:rsid w:val="001C597D"/>
    <w:rsid w:val="001D1892"/>
    <w:rsid w:val="001D3D7F"/>
    <w:rsid w:val="001D5948"/>
    <w:rsid w:val="001D5BF7"/>
    <w:rsid w:val="001D6375"/>
    <w:rsid w:val="001D6EC7"/>
    <w:rsid w:val="001D7EEB"/>
    <w:rsid w:val="001E116B"/>
    <w:rsid w:val="001E2C9D"/>
    <w:rsid w:val="001E7084"/>
    <w:rsid w:val="001F0E9A"/>
    <w:rsid w:val="001F3B8C"/>
    <w:rsid w:val="001F4842"/>
    <w:rsid w:val="001F76EE"/>
    <w:rsid w:val="002006D0"/>
    <w:rsid w:val="00202520"/>
    <w:rsid w:val="00203964"/>
    <w:rsid w:val="00205ADC"/>
    <w:rsid w:val="00207529"/>
    <w:rsid w:val="00210487"/>
    <w:rsid w:val="00210DBF"/>
    <w:rsid w:val="00212A52"/>
    <w:rsid w:val="00213A0C"/>
    <w:rsid w:val="002140EC"/>
    <w:rsid w:val="00217085"/>
    <w:rsid w:val="00217B6D"/>
    <w:rsid w:val="00217C37"/>
    <w:rsid w:val="00222524"/>
    <w:rsid w:val="00225A1B"/>
    <w:rsid w:val="002260FF"/>
    <w:rsid w:val="002264A1"/>
    <w:rsid w:val="0023719F"/>
    <w:rsid w:val="002375D5"/>
    <w:rsid w:val="00240AE0"/>
    <w:rsid w:val="0024531A"/>
    <w:rsid w:val="00246203"/>
    <w:rsid w:val="00247BE9"/>
    <w:rsid w:val="00250EC5"/>
    <w:rsid w:val="002535E8"/>
    <w:rsid w:val="00261579"/>
    <w:rsid w:val="002710F0"/>
    <w:rsid w:val="002732BA"/>
    <w:rsid w:val="00273BCC"/>
    <w:rsid w:val="00286335"/>
    <w:rsid w:val="00287386"/>
    <w:rsid w:val="002875AD"/>
    <w:rsid w:val="002B41AB"/>
    <w:rsid w:val="002B4E1B"/>
    <w:rsid w:val="002D2962"/>
    <w:rsid w:val="002D55E5"/>
    <w:rsid w:val="002D61E4"/>
    <w:rsid w:val="002E0ABB"/>
    <w:rsid w:val="002E4B35"/>
    <w:rsid w:val="002E548F"/>
    <w:rsid w:val="002E66EC"/>
    <w:rsid w:val="002F4059"/>
    <w:rsid w:val="003017B4"/>
    <w:rsid w:val="00312445"/>
    <w:rsid w:val="0031468D"/>
    <w:rsid w:val="0031669E"/>
    <w:rsid w:val="0032233D"/>
    <w:rsid w:val="00331655"/>
    <w:rsid w:val="003346C8"/>
    <w:rsid w:val="00352929"/>
    <w:rsid w:val="00353FEE"/>
    <w:rsid w:val="00362D79"/>
    <w:rsid w:val="00371284"/>
    <w:rsid w:val="003778B5"/>
    <w:rsid w:val="00384806"/>
    <w:rsid w:val="00384FE1"/>
    <w:rsid w:val="00385671"/>
    <w:rsid w:val="0039208E"/>
    <w:rsid w:val="00392D9F"/>
    <w:rsid w:val="003936AA"/>
    <w:rsid w:val="0039413A"/>
    <w:rsid w:val="0039483C"/>
    <w:rsid w:val="00396577"/>
    <w:rsid w:val="003A2837"/>
    <w:rsid w:val="003A44AC"/>
    <w:rsid w:val="003A69B4"/>
    <w:rsid w:val="003B0E13"/>
    <w:rsid w:val="003B2DC1"/>
    <w:rsid w:val="003C3A54"/>
    <w:rsid w:val="003C3CE5"/>
    <w:rsid w:val="003C52F9"/>
    <w:rsid w:val="003C681E"/>
    <w:rsid w:val="003C69AC"/>
    <w:rsid w:val="003C7A5F"/>
    <w:rsid w:val="003C7AB9"/>
    <w:rsid w:val="003D0FC5"/>
    <w:rsid w:val="003D214F"/>
    <w:rsid w:val="003D318D"/>
    <w:rsid w:val="003D6A5E"/>
    <w:rsid w:val="003E08F7"/>
    <w:rsid w:val="003E30BF"/>
    <w:rsid w:val="003E4C0D"/>
    <w:rsid w:val="003F421C"/>
    <w:rsid w:val="003F4D56"/>
    <w:rsid w:val="003F5F28"/>
    <w:rsid w:val="003F7494"/>
    <w:rsid w:val="0040677B"/>
    <w:rsid w:val="00414F08"/>
    <w:rsid w:val="004235E2"/>
    <w:rsid w:val="00427F0B"/>
    <w:rsid w:val="004310B2"/>
    <w:rsid w:val="00435C97"/>
    <w:rsid w:val="004366F3"/>
    <w:rsid w:val="00440CF1"/>
    <w:rsid w:val="00443ED6"/>
    <w:rsid w:val="00450A8F"/>
    <w:rsid w:val="00454264"/>
    <w:rsid w:val="00460A0C"/>
    <w:rsid w:val="00463187"/>
    <w:rsid w:val="00463A6D"/>
    <w:rsid w:val="00464405"/>
    <w:rsid w:val="004673CF"/>
    <w:rsid w:val="00471E21"/>
    <w:rsid w:val="004755A9"/>
    <w:rsid w:val="0048019A"/>
    <w:rsid w:val="00480C32"/>
    <w:rsid w:val="00482BCB"/>
    <w:rsid w:val="00487B21"/>
    <w:rsid w:val="00495F18"/>
    <w:rsid w:val="00496CF5"/>
    <w:rsid w:val="00496DE1"/>
    <w:rsid w:val="004A073A"/>
    <w:rsid w:val="004B0133"/>
    <w:rsid w:val="004B1E02"/>
    <w:rsid w:val="004B3729"/>
    <w:rsid w:val="004B5820"/>
    <w:rsid w:val="004B60EA"/>
    <w:rsid w:val="004D28F5"/>
    <w:rsid w:val="004E4DB0"/>
    <w:rsid w:val="004E5149"/>
    <w:rsid w:val="004E541C"/>
    <w:rsid w:val="004E5BA3"/>
    <w:rsid w:val="004E66D8"/>
    <w:rsid w:val="004F18A6"/>
    <w:rsid w:val="004F30BE"/>
    <w:rsid w:val="004F5331"/>
    <w:rsid w:val="004F6F5E"/>
    <w:rsid w:val="00500265"/>
    <w:rsid w:val="005056D4"/>
    <w:rsid w:val="005109EE"/>
    <w:rsid w:val="00511DC3"/>
    <w:rsid w:val="005218E5"/>
    <w:rsid w:val="00523A21"/>
    <w:rsid w:val="00524CF2"/>
    <w:rsid w:val="005251DD"/>
    <w:rsid w:val="005303F5"/>
    <w:rsid w:val="0053250C"/>
    <w:rsid w:val="00533C36"/>
    <w:rsid w:val="00542E9D"/>
    <w:rsid w:val="0054306F"/>
    <w:rsid w:val="00544480"/>
    <w:rsid w:val="0054458B"/>
    <w:rsid w:val="00544F6E"/>
    <w:rsid w:val="00551C4E"/>
    <w:rsid w:val="0055356F"/>
    <w:rsid w:val="00554256"/>
    <w:rsid w:val="005568DC"/>
    <w:rsid w:val="005569AC"/>
    <w:rsid w:val="005648D5"/>
    <w:rsid w:val="005700E3"/>
    <w:rsid w:val="005859A3"/>
    <w:rsid w:val="00585F3C"/>
    <w:rsid w:val="005874F9"/>
    <w:rsid w:val="0059788A"/>
    <w:rsid w:val="00597D7D"/>
    <w:rsid w:val="005A3A96"/>
    <w:rsid w:val="005A4693"/>
    <w:rsid w:val="005A58D0"/>
    <w:rsid w:val="005B205C"/>
    <w:rsid w:val="005C2C97"/>
    <w:rsid w:val="005D0828"/>
    <w:rsid w:val="005D1A7C"/>
    <w:rsid w:val="005D1E33"/>
    <w:rsid w:val="005D33EE"/>
    <w:rsid w:val="005D4938"/>
    <w:rsid w:val="005D4E40"/>
    <w:rsid w:val="005D566D"/>
    <w:rsid w:val="005D5D61"/>
    <w:rsid w:val="005D7E18"/>
    <w:rsid w:val="005D7F29"/>
    <w:rsid w:val="005E15A7"/>
    <w:rsid w:val="005E166C"/>
    <w:rsid w:val="005E379F"/>
    <w:rsid w:val="005F22AF"/>
    <w:rsid w:val="005F2888"/>
    <w:rsid w:val="005F6370"/>
    <w:rsid w:val="005F665C"/>
    <w:rsid w:val="005F67CF"/>
    <w:rsid w:val="00604E58"/>
    <w:rsid w:val="00607873"/>
    <w:rsid w:val="006133C5"/>
    <w:rsid w:val="00616CAD"/>
    <w:rsid w:val="0062097C"/>
    <w:rsid w:val="0062167C"/>
    <w:rsid w:val="00623BAB"/>
    <w:rsid w:val="00634591"/>
    <w:rsid w:val="00634842"/>
    <w:rsid w:val="00637271"/>
    <w:rsid w:val="006405BE"/>
    <w:rsid w:val="00644717"/>
    <w:rsid w:val="006450DA"/>
    <w:rsid w:val="00646CA5"/>
    <w:rsid w:val="00651B38"/>
    <w:rsid w:val="0065339C"/>
    <w:rsid w:val="00654569"/>
    <w:rsid w:val="006609C6"/>
    <w:rsid w:val="00667BFB"/>
    <w:rsid w:val="00671C22"/>
    <w:rsid w:val="00671F8F"/>
    <w:rsid w:val="00673F1A"/>
    <w:rsid w:val="006771C7"/>
    <w:rsid w:val="00680815"/>
    <w:rsid w:val="006945C3"/>
    <w:rsid w:val="00694EBB"/>
    <w:rsid w:val="00695AAB"/>
    <w:rsid w:val="00696950"/>
    <w:rsid w:val="006A16F1"/>
    <w:rsid w:val="006A5CE9"/>
    <w:rsid w:val="006B1FA9"/>
    <w:rsid w:val="006B2FC6"/>
    <w:rsid w:val="006B4871"/>
    <w:rsid w:val="006C36D0"/>
    <w:rsid w:val="006D0805"/>
    <w:rsid w:val="006D0CCC"/>
    <w:rsid w:val="006D14E8"/>
    <w:rsid w:val="006D162E"/>
    <w:rsid w:val="006D4F47"/>
    <w:rsid w:val="006E6E07"/>
    <w:rsid w:val="006E6E09"/>
    <w:rsid w:val="006E7E36"/>
    <w:rsid w:val="006F319B"/>
    <w:rsid w:val="006F618E"/>
    <w:rsid w:val="006F6C1E"/>
    <w:rsid w:val="006F6C4A"/>
    <w:rsid w:val="00701466"/>
    <w:rsid w:val="0071363E"/>
    <w:rsid w:val="0072279B"/>
    <w:rsid w:val="00722A11"/>
    <w:rsid w:val="00724BBB"/>
    <w:rsid w:val="00725179"/>
    <w:rsid w:val="00735A89"/>
    <w:rsid w:val="00736221"/>
    <w:rsid w:val="007436B7"/>
    <w:rsid w:val="00746B4F"/>
    <w:rsid w:val="0075342C"/>
    <w:rsid w:val="00754EEA"/>
    <w:rsid w:val="0076088E"/>
    <w:rsid w:val="00760B3D"/>
    <w:rsid w:val="007613B2"/>
    <w:rsid w:val="00762139"/>
    <w:rsid w:val="00762AEF"/>
    <w:rsid w:val="00770D6D"/>
    <w:rsid w:val="00776E0B"/>
    <w:rsid w:val="00777035"/>
    <w:rsid w:val="007866D5"/>
    <w:rsid w:val="00786EE3"/>
    <w:rsid w:val="00786F37"/>
    <w:rsid w:val="007900EB"/>
    <w:rsid w:val="007902B3"/>
    <w:rsid w:val="007965F9"/>
    <w:rsid w:val="007A31DB"/>
    <w:rsid w:val="007A7FD6"/>
    <w:rsid w:val="007B59BE"/>
    <w:rsid w:val="007B5DA3"/>
    <w:rsid w:val="007C1C6D"/>
    <w:rsid w:val="007C3E32"/>
    <w:rsid w:val="007C6772"/>
    <w:rsid w:val="007C7B22"/>
    <w:rsid w:val="007D3F4E"/>
    <w:rsid w:val="007D49E9"/>
    <w:rsid w:val="007D6A8E"/>
    <w:rsid w:val="007D7EA7"/>
    <w:rsid w:val="007E0991"/>
    <w:rsid w:val="007E24A7"/>
    <w:rsid w:val="007F459B"/>
    <w:rsid w:val="007F5F97"/>
    <w:rsid w:val="007F6D0D"/>
    <w:rsid w:val="007F7CC0"/>
    <w:rsid w:val="00804FEB"/>
    <w:rsid w:val="00813C0F"/>
    <w:rsid w:val="00817B62"/>
    <w:rsid w:val="00822747"/>
    <w:rsid w:val="008247FA"/>
    <w:rsid w:val="00826BA7"/>
    <w:rsid w:val="00826DEE"/>
    <w:rsid w:val="00830622"/>
    <w:rsid w:val="00834A9C"/>
    <w:rsid w:val="00835005"/>
    <w:rsid w:val="008414E8"/>
    <w:rsid w:val="008435D2"/>
    <w:rsid w:val="00844C05"/>
    <w:rsid w:val="00845AA0"/>
    <w:rsid w:val="008471CD"/>
    <w:rsid w:val="00850CDE"/>
    <w:rsid w:val="00853E82"/>
    <w:rsid w:val="008601DA"/>
    <w:rsid w:val="00861703"/>
    <w:rsid w:val="00863F8D"/>
    <w:rsid w:val="00864507"/>
    <w:rsid w:val="008723B7"/>
    <w:rsid w:val="00873413"/>
    <w:rsid w:val="008748C7"/>
    <w:rsid w:val="00880F31"/>
    <w:rsid w:val="00884A9F"/>
    <w:rsid w:val="008857B1"/>
    <w:rsid w:val="0089318E"/>
    <w:rsid w:val="00895E5C"/>
    <w:rsid w:val="008A1B9A"/>
    <w:rsid w:val="008B07D6"/>
    <w:rsid w:val="008B1C20"/>
    <w:rsid w:val="008B2E3F"/>
    <w:rsid w:val="008B50AC"/>
    <w:rsid w:val="008B75EF"/>
    <w:rsid w:val="008C26B9"/>
    <w:rsid w:val="008C37BF"/>
    <w:rsid w:val="008C6CD1"/>
    <w:rsid w:val="008D69A6"/>
    <w:rsid w:val="008E40B5"/>
    <w:rsid w:val="008E7CDA"/>
    <w:rsid w:val="008F2140"/>
    <w:rsid w:val="008F7FA8"/>
    <w:rsid w:val="0090228C"/>
    <w:rsid w:val="00902479"/>
    <w:rsid w:val="00913D63"/>
    <w:rsid w:val="00924CA7"/>
    <w:rsid w:val="00933742"/>
    <w:rsid w:val="009342C1"/>
    <w:rsid w:val="00946920"/>
    <w:rsid w:val="0095198E"/>
    <w:rsid w:val="00954179"/>
    <w:rsid w:val="00956AF5"/>
    <w:rsid w:val="00962101"/>
    <w:rsid w:val="00964190"/>
    <w:rsid w:val="00967A6F"/>
    <w:rsid w:val="0097567A"/>
    <w:rsid w:val="009836F2"/>
    <w:rsid w:val="00987B02"/>
    <w:rsid w:val="009A0F77"/>
    <w:rsid w:val="009A2437"/>
    <w:rsid w:val="009A2BEF"/>
    <w:rsid w:val="009B4688"/>
    <w:rsid w:val="009B4700"/>
    <w:rsid w:val="009B66AE"/>
    <w:rsid w:val="009B6F66"/>
    <w:rsid w:val="009D42F8"/>
    <w:rsid w:val="009E377E"/>
    <w:rsid w:val="009E4024"/>
    <w:rsid w:val="009F0151"/>
    <w:rsid w:val="009F3833"/>
    <w:rsid w:val="009F69AE"/>
    <w:rsid w:val="00A111B2"/>
    <w:rsid w:val="00A12E8B"/>
    <w:rsid w:val="00A14A3E"/>
    <w:rsid w:val="00A203E7"/>
    <w:rsid w:val="00A2217D"/>
    <w:rsid w:val="00A256BE"/>
    <w:rsid w:val="00A337F4"/>
    <w:rsid w:val="00A35B4D"/>
    <w:rsid w:val="00A379AC"/>
    <w:rsid w:val="00A42B0D"/>
    <w:rsid w:val="00A44ADA"/>
    <w:rsid w:val="00A46234"/>
    <w:rsid w:val="00A46306"/>
    <w:rsid w:val="00A522CE"/>
    <w:rsid w:val="00A52B7E"/>
    <w:rsid w:val="00A53DEE"/>
    <w:rsid w:val="00A558F4"/>
    <w:rsid w:val="00A56D28"/>
    <w:rsid w:val="00A66538"/>
    <w:rsid w:val="00A66FF0"/>
    <w:rsid w:val="00A71139"/>
    <w:rsid w:val="00A7264F"/>
    <w:rsid w:val="00A73C67"/>
    <w:rsid w:val="00A73D60"/>
    <w:rsid w:val="00A74589"/>
    <w:rsid w:val="00A849B6"/>
    <w:rsid w:val="00A90855"/>
    <w:rsid w:val="00A909AF"/>
    <w:rsid w:val="00A9319E"/>
    <w:rsid w:val="00A93CB0"/>
    <w:rsid w:val="00A9410C"/>
    <w:rsid w:val="00A95D49"/>
    <w:rsid w:val="00AA019C"/>
    <w:rsid w:val="00AB52C5"/>
    <w:rsid w:val="00AB53CF"/>
    <w:rsid w:val="00AB5A2D"/>
    <w:rsid w:val="00AC2B11"/>
    <w:rsid w:val="00AC2F7A"/>
    <w:rsid w:val="00AC4304"/>
    <w:rsid w:val="00AC5679"/>
    <w:rsid w:val="00AC5F12"/>
    <w:rsid w:val="00AD0465"/>
    <w:rsid w:val="00AD2C54"/>
    <w:rsid w:val="00AD2F6E"/>
    <w:rsid w:val="00AD610E"/>
    <w:rsid w:val="00AD6C1F"/>
    <w:rsid w:val="00AE0CEF"/>
    <w:rsid w:val="00AE25FF"/>
    <w:rsid w:val="00AE5278"/>
    <w:rsid w:val="00AF4037"/>
    <w:rsid w:val="00AF45AF"/>
    <w:rsid w:val="00B02AE9"/>
    <w:rsid w:val="00B062F0"/>
    <w:rsid w:val="00B07B8A"/>
    <w:rsid w:val="00B07F2B"/>
    <w:rsid w:val="00B1462F"/>
    <w:rsid w:val="00B16E85"/>
    <w:rsid w:val="00B22F50"/>
    <w:rsid w:val="00B23CAD"/>
    <w:rsid w:val="00B24708"/>
    <w:rsid w:val="00B260A8"/>
    <w:rsid w:val="00B37159"/>
    <w:rsid w:val="00B40E79"/>
    <w:rsid w:val="00B41627"/>
    <w:rsid w:val="00B44143"/>
    <w:rsid w:val="00B46048"/>
    <w:rsid w:val="00B46BC3"/>
    <w:rsid w:val="00B52947"/>
    <w:rsid w:val="00B564C0"/>
    <w:rsid w:val="00B615B1"/>
    <w:rsid w:val="00B61FF0"/>
    <w:rsid w:val="00B63626"/>
    <w:rsid w:val="00B70D72"/>
    <w:rsid w:val="00B77E74"/>
    <w:rsid w:val="00B861C2"/>
    <w:rsid w:val="00B87D1A"/>
    <w:rsid w:val="00B91051"/>
    <w:rsid w:val="00B926B3"/>
    <w:rsid w:val="00B93189"/>
    <w:rsid w:val="00B93C56"/>
    <w:rsid w:val="00B9634F"/>
    <w:rsid w:val="00B97FF7"/>
    <w:rsid w:val="00BA4C61"/>
    <w:rsid w:val="00BB4D07"/>
    <w:rsid w:val="00BB5028"/>
    <w:rsid w:val="00BB5ACC"/>
    <w:rsid w:val="00BB60EC"/>
    <w:rsid w:val="00BC2F42"/>
    <w:rsid w:val="00BC36D2"/>
    <w:rsid w:val="00BC5CEC"/>
    <w:rsid w:val="00BC7517"/>
    <w:rsid w:val="00BD5B99"/>
    <w:rsid w:val="00BD629B"/>
    <w:rsid w:val="00BD6795"/>
    <w:rsid w:val="00BE13E3"/>
    <w:rsid w:val="00BE2D1E"/>
    <w:rsid w:val="00BE3C01"/>
    <w:rsid w:val="00BE47E7"/>
    <w:rsid w:val="00BE504C"/>
    <w:rsid w:val="00BF07B1"/>
    <w:rsid w:val="00BF18D1"/>
    <w:rsid w:val="00BF5DEB"/>
    <w:rsid w:val="00C0315E"/>
    <w:rsid w:val="00C03442"/>
    <w:rsid w:val="00C14BD5"/>
    <w:rsid w:val="00C1794F"/>
    <w:rsid w:val="00C23F47"/>
    <w:rsid w:val="00C256D3"/>
    <w:rsid w:val="00C346B5"/>
    <w:rsid w:val="00C3565D"/>
    <w:rsid w:val="00C4266A"/>
    <w:rsid w:val="00C47C0A"/>
    <w:rsid w:val="00C54FE6"/>
    <w:rsid w:val="00C60D09"/>
    <w:rsid w:val="00C7265E"/>
    <w:rsid w:val="00C832A4"/>
    <w:rsid w:val="00C83A8B"/>
    <w:rsid w:val="00C8548A"/>
    <w:rsid w:val="00C918E9"/>
    <w:rsid w:val="00CA33D2"/>
    <w:rsid w:val="00CA4CF5"/>
    <w:rsid w:val="00CB1168"/>
    <w:rsid w:val="00CB47D3"/>
    <w:rsid w:val="00CB5117"/>
    <w:rsid w:val="00CB7137"/>
    <w:rsid w:val="00CC002B"/>
    <w:rsid w:val="00CC057A"/>
    <w:rsid w:val="00CD0334"/>
    <w:rsid w:val="00CD062E"/>
    <w:rsid w:val="00CD0E91"/>
    <w:rsid w:val="00CD1FED"/>
    <w:rsid w:val="00CD3E23"/>
    <w:rsid w:val="00CD574F"/>
    <w:rsid w:val="00CE0209"/>
    <w:rsid w:val="00CE3E78"/>
    <w:rsid w:val="00CE75A8"/>
    <w:rsid w:val="00D11E2A"/>
    <w:rsid w:val="00D13987"/>
    <w:rsid w:val="00D13CCF"/>
    <w:rsid w:val="00D16597"/>
    <w:rsid w:val="00D16FE8"/>
    <w:rsid w:val="00D17164"/>
    <w:rsid w:val="00D176D0"/>
    <w:rsid w:val="00D17A99"/>
    <w:rsid w:val="00D23B10"/>
    <w:rsid w:val="00D3111C"/>
    <w:rsid w:val="00D31BA9"/>
    <w:rsid w:val="00D3237D"/>
    <w:rsid w:val="00D33823"/>
    <w:rsid w:val="00D37323"/>
    <w:rsid w:val="00D4245E"/>
    <w:rsid w:val="00D45792"/>
    <w:rsid w:val="00D653FD"/>
    <w:rsid w:val="00D661A3"/>
    <w:rsid w:val="00D6661B"/>
    <w:rsid w:val="00D7219E"/>
    <w:rsid w:val="00D7294A"/>
    <w:rsid w:val="00D72CC6"/>
    <w:rsid w:val="00D77A73"/>
    <w:rsid w:val="00D85F63"/>
    <w:rsid w:val="00D85FE4"/>
    <w:rsid w:val="00D9375C"/>
    <w:rsid w:val="00D94A28"/>
    <w:rsid w:val="00D95012"/>
    <w:rsid w:val="00D96E30"/>
    <w:rsid w:val="00DA049B"/>
    <w:rsid w:val="00DA256A"/>
    <w:rsid w:val="00DB34F4"/>
    <w:rsid w:val="00DC1733"/>
    <w:rsid w:val="00DC491E"/>
    <w:rsid w:val="00DD0E4C"/>
    <w:rsid w:val="00DD6703"/>
    <w:rsid w:val="00DD7B10"/>
    <w:rsid w:val="00DD7E75"/>
    <w:rsid w:val="00DE0BE7"/>
    <w:rsid w:val="00DE219E"/>
    <w:rsid w:val="00DF0756"/>
    <w:rsid w:val="00DF2AF5"/>
    <w:rsid w:val="00DF595A"/>
    <w:rsid w:val="00E026E7"/>
    <w:rsid w:val="00E075CD"/>
    <w:rsid w:val="00E10846"/>
    <w:rsid w:val="00E14BC3"/>
    <w:rsid w:val="00E16627"/>
    <w:rsid w:val="00E20518"/>
    <w:rsid w:val="00E21700"/>
    <w:rsid w:val="00E218D9"/>
    <w:rsid w:val="00E23AC9"/>
    <w:rsid w:val="00E24629"/>
    <w:rsid w:val="00E30E89"/>
    <w:rsid w:val="00E31773"/>
    <w:rsid w:val="00E33971"/>
    <w:rsid w:val="00E34C38"/>
    <w:rsid w:val="00E37820"/>
    <w:rsid w:val="00E42258"/>
    <w:rsid w:val="00E43D67"/>
    <w:rsid w:val="00E44F75"/>
    <w:rsid w:val="00E531BD"/>
    <w:rsid w:val="00E55015"/>
    <w:rsid w:val="00E62462"/>
    <w:rsid w:val="00E6265C"/>
    <w:rsid w:val="00E62D72"/>
    <w:rsid w:val="00E62D90"/>
    <w:rsid w:val="00E63AA6"/>
    <w:rsid w:val="00E6434D"/>
    <w:rsid w:val="00E65FF0"/>
    <w:rsid w:val="00E749D8"/>
    <w:rsid w:val="00E77B3C"/>
    <w:rsid w:val="00E835F6"/>
    <w:rsid w:val="00E83C73"/>
    <w:rsid w:val="00E84485"/>
    <w:rsid w:val="00E90268"/>
    <w:rsid w:val="00EA01FE"/>
    <w:rsid w:val="00EA1BD1"/>
    <w:rsid w:val="00EB0C97"/>
    <w:rsid w:val="00EB182D"/>
    <w:rsid w:val="00EC3B0B"/>
    <w:rsid w:val="00EC69C2"/>
    <w:rsid w:val="00ED1273"/>
    <w:rsid w:val="00ED2153"/>
    <w:rsid w:val="00ED521E"/>
    <w:rsid w:val="00ED5914"/>
    <w:rsid w:val="00EE0780"/>
    <w:rsid w:val="00EE271C"/>
    <w:rsid w:val="00EE5BC4"/>
    <w:rsid w:val="00EE765D"/>
    <w:rsid w:val="00EF6ECE"/>
    <w:rsid w:val="00EF7F29"/>
    <w:rsid w:val="00EF7F46"/>
    <w:rsid w:val="00F0114E"/>
    <w:rsid w:val="00F06E01"/>
    <w:rsid w:val="00F1107D"/>
    <w:rsid w:val="00F12CFB"/>
    <w:rsid w:val="00F13EF1"/>
    <w:rsid w:val="00F143C8"/>
    <w:rsid w:val="00F23959"/>
    <w:rsid w:val="00F374B9"/>
    <w:rsid w:val="00F41E79"/>
    <w:rsid w:val="00F47A3A"/>
    <w:rsid w:val="00F51838"/>
    <w:rsid w:val="00F522B3"/>
    <w:rsid w:val="00F55CAF"/>
    <w:rsid w:val="00F6335F"/>
    <w:rsid w:val="00F66AE9"/>
    <w:rsid w:val="00F740D6"/>
    <w:rsid w:val="00F748A3"/>
    <w:rsid w:val="00F74A07"/>
    <w:rsid w:val="00F75BD1"/>
    <w:rsid w:val="00F9018D"/>
    <w:rsid w:val="00F96EDE"/>
    <w:rsid w:val="00FA6397"/>
    <w:rsid w:val="00FB1678"/>
    <w:rsid w:val="00FD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2910E"/>
  <w15:chartTrackingRefBased/>
  <w15:docId w15:val="{6C55D5CB-3F9F-40E2-B855-D823BDE8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7CDA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A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A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A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A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2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4A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4A2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94A28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en-US"/>
      <w14:ligatures w14:val="none"/>
    </w:rPr>
  </w:style>
  <w:style w:type="paragraph" w:styleId="Header">
    <w:name w:val="header"/>
    <w:basedOn w:val="Normal"/>
    <w:link w:val="HeaderChar"/>
    <w:rsid w:val="00D94A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94A28"/>
    <w:rPr>
      <w:rFonts w:ascii="Times New Roman" w:eastAsia="Times New Roman" w:hAnsi="Times New Roman" w:cs="Times New Roman"/>
      <w:sz w:val="28"/>
      <w:szCs w:val="28"/>
      <w:lang w:val="en-US"/>
      <w14:ligatures w14:val="none"/>
    </w:rPr>
  </w:style>
  <w:style w:type="character" w:styleId="PageNumber">
    <w:name w:val="page number"/>
    <w:basedOn w:val="DefaultParagraphFont"/>
    <w:rsid w:val="00D94A28"/>
  </w:style>
  <w:style w:type="paragraph" w:styleId="Footer">
    <w:name w:val="footer"/>
    <w:basedOn w:val="Normal"/>
    <w:link w:val="FooterChar"/>
    <w:uiPriority w:val="99"/>
    <w:rsid w:val="00D94A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4A28"/>
    <w:rPr>
      <w:rFonts w:ascii="Times New Roman" w:eastAsia="Times New Roman" w:hAnsi="Times New Roman" w:cs="Times New Roman"/>
      <w:sz w:val="28"/>
      <w:szCs w:val="2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94A28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62D90"/>
    <w:pPr>
      <w:tabs>
        <w:tab w:val="right" w:leader="dot" w:pos="9345"/>
      </w:tabs>
      <w:spacing w:line="360" w:lineRule="auto"/>
      <w:ind w:firstLine="709"/>
      <w:jc w:val="left"/>
    </w:pPr>
    <w:rPr>
      <w:rFonts w:eastAsiaTheme="minorEastAsia"/>
      <w:noProof/>
      <w:kern w:val="2"/>
      <w:sz w:val="26"/>
      <w:szCs w:val="26"/>
      <w:lang w:val="vi-VN" w:eastAsia="vi-VN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CE75A8"/>
    <w:pPr>
      <w:tabs>
        <w:tab w:val="right" w:leader="underscore" w:pos="9345"/>
      </w:tabs>
      <w:spacing w:line="240" w:lineRule="auto"/>
    </w:pPr>
    <w:rPr>
      <w:b/>
      <w:bCs/>
      <w:sz w:val="26"/>
      <w:lang w:val="nl-NL"/>
    </w:rPr>
  </w:style>
  <w:style w:type="paragraph" w:styleId="TOC3">
    <w:name w:val="toc 3"/>
    <w:basedOn w:val="Normal"/>
    <w:next w:val="Normal"/>
    <w:autoRedefine/>
    <w:uiPriority w:val="39"/>
    <w:unhideWhenUsed/>
    <w:rsid w:val="00A44ADA"/>
    <w:pPr>
      <w:tabs>
        <w:tab w:val="right" w:leader="dot" w:pos="9345"/>
      </w:tabs>
      <w:spacing w:line="360" w:lineRule="auto"/>
      <w:ind w:firstLine="851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Kiu1">
    <w:name w:val="Kiểu1"/>
    <w:basedOn w:val="Normal"/>
    <w:link w:val="Kiu1Char"/>
    <w:qFormat/>
    <w:rsid w:val="00D94A2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Kiu1Char">
    <w:name w:val="Kiểu1 Char"/>
    <w:basedOn w:val="DefaultParagraphFont"/>
    <w:link w:val="Kiu1"/>
    <w:rsid w:val="00D94A28"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94A2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94A28"/>
    <w:rPr>
      <w:b/>
      <w:bCs/>
    </w:rPr>
  </w:style>
  <w:style w:type="paragraph" w:styleId="NormalWeb">
    <w:name w:val="Normal (Web)"/>
    <w:basedOn w:val="Normal"/>
    <w:uiPriority w:val="99"/>
    <w:unhideWhenUsed/>
    <w:rsid w:val="00D94A2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TableGrid">
    <w:name w:val="Table Grid"/>
    <w:basedOn w:val="TableNormal"/>
    <w:uiPriority w:val="39"/>
    <w:rsid w:val="00D94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D94A28"/>
  </w:style>
  <w:style w:type="character" w:styleId="UnresolvedMention">
    <w:name w:val="Unresolved Mention"/>
    <w:basedOn w:val="DefaultParagraphFont"/>
    <w:uiPriority w:val="99"/>
    <w:semiHidden/>
    <w:unhideWhenUsed/>
    <w:rsid w:val="00F9018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56AF5"/>
    <w:pPr>
      <w:spacing w:line="259" w:lineRule="auto"/>
      <w:ind w:firstLine="0"/>
      <w:jc w:val="left"/>
      <w:outlineLvl w:val="9"/>
    </w:pPr>
  </w:style>
  <w:style w:type="paragraph" w:customStyle="1" w:styleId="gt-block">
    <w:name w:val="gt-block"/>
    <w:basedOn w:val="Normal"/>
    <w:rsid w:val="001B3878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sz w:val="24"/>
      <w:szCs w:val="24"/>
      <w:lang w:val="vi-VN" w:eastAsia="vi-VN"/>
    </w:rPr>
  </w:style>
  <w:style w:type="paragraph" w:customStyle="1" w:styleId="EndNoteBibliographyTitle">
    <w:name w:val="EndNote Bibliography Title"/>
    <w:basedOn w:val="Normal"/>
    <w:link w:val="EndNoteBibliographyTitleChar"/>
    <w:rsid w:val="00C83A8B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83A8B"/>
    <w:rPr>
      <w:rFonts w:ascii="Times New Roman" w:eastAsia="Times New Roman" w:hAnsi="Times New Roman" w:cs="Times New Roman"/>
      <w:noProof/>
      <w:sz w:val="28"/>
      <w:szCs w:val="28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C83A8B"/>
    <w:pPr>
      <w:spacing w:line="240" w:lineRule="auto"/>
      <w:jc w:val="left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83A8B"/>
    <w:rPr>
      <w:rFonts w:ascii="Times New Roman" w:eastAsia="Times New Roman" w:hAnsi="Times New Roman" w:cs="Times New Roman"/>
      <w:noProof/>
      <w:sz w:val="28"/>
      <w:szCs w:val="28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83A8B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17164"/>
    <w:pPr>
      <w:spacing w:after="100"/>
      <w:ind w:left="840"/>
    </w:pPr>
  </w:style>
  <w:style w:type="paragraph" w:styleId="Caption">
    <w:name w:val="caption"/>
    <w:basedOn w:val="Normal"/>
    <w:next w:val="Normal"/>
    <w:uiPriority w:val="35"/>
    <w:unhideWhenUsed/>
    <w:qFormat/>
    <w:rsid w:val="00D424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148"/>
    <w:rPr>
      <w:sz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085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0855"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90855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F7CC0"/>
  </w:style>
  <w:style w:type="paragraph" w:styleId="NoSpacing">
    <w:name w:val="No Spacing"/>
    <w:uiPriority w:val="1"/>
    <w:qFormat/>
    <w:rsid w:val="007C7B22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C7B2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2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3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0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8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5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4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7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2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31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8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2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0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2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3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2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9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0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6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7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86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5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19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538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1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7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9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3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1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02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4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99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4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56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4.jpe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image" Target="media/image8.jpg"/><Relationship Id="rId27" Type="http://schemas.openxmlformats.org/officeDocument/2006/relationships/image" Target="media/image1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BIN</b:Tag>
    <b:SourceType>InternetSite</b:SourceType>
    <b:Guid>{EC1FCB3E-50F3-4419-BCE4-D467C9894B4E}</b:Guid>
    <b:Title>BINANCE ACADEMY</b:Title>
    <b:URL>https://academy.binance.com/vi/articles/what-is-blockchain-and-how-does-it-work</b:URL>
    <b:RefOrder>1</b:RefOrder>
  </b:Source>
  <b:Source>
    <b:Tag>Coi</b:Tag>
    <b:SourceType>InternetSite</b:SourceType>
    <b:Guid>{FF5D2944-D48D-4098-9A99-64E4EDD1D3A3}</b:Guid>
    <b:InternetSiteTitle>Coin98 Insights</b:InternetSiteTitle>
    <b:URL>https://coin98.net/smart-contract-la-gi</b:URL>
    <b:RefOrder>3</b:RefOrder>
  </b:Source>
  <b:Source>
    <b:Tag>BỘT</b:Tag>
    <b:SourceType>InternetSite</b:SourceType>
    <b:Guid>{9F932177-D0A7-4F91-B4B9-7F0A48C38115}</b:Guid>
    <b:Title>BỘ THÔNG TIN VÀ TRUYỀN THÔNG</b:Title>
    <b:InternetSiteTitle>MIC</b:InternetSiteTitle>
    <b:URL>https://mic.gov.vn/ung-dung-cong-nghe-blockchain-vao-chuyen-doi-so-trong-giao-duc-dai-hoc-197159044.htm</b:URL>
    <b:RefOrder>4</b:RefOrder>
  </b:Source>
  <b:Source>
    <b:Tag>fia</b:Tag>
    <b:SourceType>InternetSite</b:SourceType>
    <b:Guid>{99C2FAA9-1B49-4300-B64F-1BD0099CADC0}</b:Guid>
    <b:Title>fiahub</b:Title>
    <b:URL>https://www.fiahub.com/blog/luoc-su-blockchain/</b:URL>
    <b:RefOrder>2</b:RefOrder>
  </b:Source>
</b:Sources>
</file>

<file path=customXml/itemProps1.xml><?xml version="1.0" encoding="utf-8"?>
<ds:datastoreItem xmlns:ds="http://schemas.openxmlformats.org/officeDocument/2006/customXml" ds:itemID="{47044253-E935-4777-A8D9-455A01743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168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CHAUHOANGPHUC1209</dc:creator>
  <cp:keywords/>
  <dc:description/>
  <cp:lastModifiedBy>Nguyen Anh</cp:lastModifiedBy>
  <cp:revision>11</cp:revision>
  <dcterms:created xsi:type="dcterms:W3CDTF">2025-12-20T05:10:00Z</dcterms:created>
  <dcterms:modified xsi:type="dcterms:W3CDTF">2025-12-23T14:36:00Z</dcterms:modified>
</cp:coreProperties>
</file>