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83DD" w14:textId="77777777" w:rsidR="00440B83" w:rsidRPr="008D765B" w:rsidRDefault="00440B83" w:rsidP="00857533">
      <w:pPr>
        <w:jc w:val="center"/>
        <w:rPr>
          <w:sz w:val="36"/>
          <w:szCs w:val="36"/>
          <w:lang w:val="vi-VN"/>
        </w:rPr>
      </w:pPr>
      <w:r w:rsidRPr="008D765B">
        <w:rPr>
          <w:sz w:val="36"/>
          <w:szCs w:val="36"/>
        </w:rPr>
        <w:t>Thiết kế Inspect and Adapt cho ShopCare AI</w:t>
      </w:r>
    </w:p>
    <w:p w14:paraId="1009E7F7" w14:textId="77777777" w:rsidR="003F4713" w:rsidRPr="008D765B" w:rsidRDefault="003F4713" w:rsidP="003F4713">
      <w:r w:rsidRPr="008D765B">
        <w:t>5.1. Kiểm tra Increment</w:t>
      </w:r>
    </w:p>
    <w:p w14:paraId="67149850" w14:textId="5C1F52C2" w:rsidR="003F4713" w:rsidRPr="008D765B" w:rsidRDefault="003F4713" w:rsidP="004D5266">
      <w:pPr>
        <w:pStyle w:val="ListParagraph"/>
        <w:numPr>
          <w:ilvl w:val="0"/>
          <w:numId w:val="8"/>
        </w:numPr>
      </w:pPr>
      <w:r w:rsidRPr="008D765B">
        <w:t>Bảng phân loại Done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253"/>
        <w:gridCol w:w="3401"/>
      </w:tblGrid>
      <w:tr w:rsidR="00B13848" w:rsidRPr="008D765B" w14:paraId="579B6D2D" w14:textId="77777777" w:rsidTr="00B13848">
        <w:tc>
          <w:tcPr>
            <w:tcW w:w="976" w:type="dxa"/>
          </w:tcPr>
          <w:p w14:paraId="45F74E74" w14:textId="22ACCBF1" w:rsidR="00B13848" w:rsidRPr="008D765B" w:rsidRDefault="00B13848" w:rsidP="00B13848">
            <w:pPr>
              <w:pStyle w:val="ListParagraph"/>
              <w:ind w:left="0"/>
            </w:pPr>
            <w:r w:rsidRPr="008D765B">
              <w:t>Mã</w:t>
            </w:r>
          </w:p>
        </w:tc>
        <w:tc>
          <w:tcPr>
            <w:tcW w:w="4253" w:type="dxa"/>
          </w:tcPr>
          <w:p w14:paraId="3B8988EA" w14:textId="0F2B77B0" w:rsidR="00B13848" w:rsidRPr="008D765B" w:rsidRDefault="00B13848" w:rsidP="00B13848">
            <w:pPr>
              <w:pStyle w:val="ListParagraph"/>
              <w:ind w:left="0"/>
              <w:rPr>
                <w:lang w:val="vi-VN"/>
              </w:rPr>
            </w:pPr>
            <w:r w:rsidRPr="008D765B">
              <w:t>Bằng</w:t>
            </w:r>
            <w:r w:rsidRPr="008D765B">
              <w:rPr>
                <w:lang w:val="vi-VN"/>
              </w:rPr>
              <w:t xml:space="preserve"> chứng</w:t>
            </w:r>
          </w:p>
        </w:tc>
        <w:tc>
          <w:tcPr>
            <w:tcW w:w="3401" w:type="dxa"/>
          </w:tcPr>
          <w:p w14:paraId="26564B81" w14:textId="70E23AD9" w:rsidR="00B13848" w:rsidRPr="008D765B" w:rsidRDefault="00B13848" w:rsidP="00B13848">
            <w:pPr>
              <w:pStyle w:val="ListParagraph"/>
              <w:ind w:left="0"/>
              <w:rPr>
                <w:lang w:val="vi-VN"/>
              </w:rPr>
            </w:pPr>
            <w:r w:rsidRPr="008D765B">
              <w:t>Kết</w:t>
            </w:r>
            <w:r w:rsidRPr="008D765B">
              <w:rPr>
                <w:lang w:val="vi-VN"/>
              </w:rPr>
              <w:t xml:space="preserve"> luận</w:t>
            </w:r>
          </w:p>
        </w:tc>
      </w:tr>
      <w:tr w:rsidR="00B13848" w:rsidRPr="008D765B" w14:paraId="71767288" w14:textId="77777777" w:rsidTr="00B13848">
        <w:tc>
          <w:tcPr>
            <w:tcW w:w="976" w:type="dxa"/>
          </w:tcPr>
          <w:p w14:paraId="00B844F9" w14:textId="3B42754B" w:rsidR="00B13848" w:rsidRPr="008D765B" w:rsidRDefault="00B13848" w:rsidP="00B13848">
            <w:pPr>
              <w:pStyle w:val="ListParagraph"/>
              <w:ind w:left="0"/>
              <w:rPr>
                <w:lang w:val="vi-VN"/>
              </w:rPr>
            </w:pPr>
            <w:r w:rsidRPr="008D765B">
              <w:t>SC</w:t>
            </w:r>
            <w:r w:rsidRPr="008D765B">
              <w:rPr>
                <w:lang w:val="vi-VN"/>
              </w:rPr>
              <w:t>-61</w:t>
            </w:r>
          </w:p>
        </w:tc>
        <w:tc>
          <w:tcPr>
            <w:tcW w:w="4253" w:type="dxa"/>
            <w:vAlign w:val="center"/>
          </w:tcPr>
          <w:p w14:paraId="383AADF8" w14:textId="756CE5EF" w:rsidR="00B13848" w:rsidRPr="008D765B" w:rsidRDefault="00B13848" w:rsidP="00B13848">
            <w:pPr>
              <w:pStyle w:val="ListParagraph"/>
              <w:ind w:left="0"/>
            </w:pPr>
            <w:r w:rsidRPr="008D765B">
              <w:t>80/80 test đạt, không lỗi cao</w:t>
            </w:r>
          </w:p>
        </w:tc>
        <w:tc>
          <w:tcPr>
            <w:tcW w:w="3401" w:type="dxa"/>
            <w:vAlign w:val="center"/>
          </w:tcPr>
          <w:p w14:paraId="3E30CEB3" w14:textId="6DBE0133" w:rsidR="00B13848" w:rsidRPr="008D765B" w:rsidRDefault="00B13848" w:rsidP="00B13848">
            <w:pPr>
              <w:pStyle w:val="ListParagraph"/>
              <w:ind w:left="0"/>
            </w:pPr>
            <w:r w:rsidRPr="008D765B">
              <w:t>Chưa đủ bằng chứng xác nhận Done</w:t>
            </w:r>
          </w:p>
        </w:tc>
      </w:tr>
      <w:tr w:rsidR="00B13848" w:rsidRPr="008D765B" w14:paraId="668511A6" w14:textId="77777777" w:rsidTr="00B13848">
        <w:tc>
          <w:tcPr>
            <w:tcW w:w="976" w:type="dxa"/>
            <w:vAlign w:val="center"/>
          </w:tcPr>
          <w:p w14:paraId="6814AC83" w14:textId="50340F83" w:rsidR="00B13848" w:rsidRPr="008D765B" w:rsidRDefault="00B13848" w:rsidP="00B13848">
            <w:pPr>
              <w:pStyle w:val="ListParagraph"/>
              <w:ind w:left="0"/>
            </w:pPr>
            <w:r w:rsidRPr="008D765B">
              <w:t>SC-62</w:t>
            </w:r>
          </w:p>
        </w:tc>
        <w:tc>
          <w:tcPr>
            <w:tcW w:w="4253" w:type="dxa"/>
            <w:vAlign w:val="center"/>
          </w:tcPr>
          <w:p w14:paraId="7C2B0703" w14:textId="2D40F9A4" w:rsidR="00B13848" w:rsidRPr="008D765B" w:rsidRDefault="00B13848" w:rsidP="00B13848">
            <w:pPr>
              <w:pStyle w:val="ListParagraph"/>
              <w:ind w:left="0"/>
            </w:pPr>
            <w:r w:rsidRPr="008D765B">
              <w:t>70/78 test đạt, còn 8 lỗi</w:t>
            </w:r>
          </w:p>
        </w:tc>
        <w:tc>
          <w:tcPr>
            <w:tcW w:w="3401" w:type="dxa"/>
            <w:vAlign w:val="center"/>
          </w:tcPr>
          <w:p w14:paraId="19B8EDBC" w14:textId="30B5C2A6" w:rsidR="00B13848" w:rsidRPr="008D765B" w:rsidRDefault="00B13848" w:rsidP="00B13848">
            <w:pPr>
              <w:pStyle w:val="ListParagraph"/>
              <w:ind w:left="0"/>
            </w:pPr>
            <w:r w:rsidRPr="008D765B">
              <w:t>Chưa Done</w:t>
            </w:r>
          </w:p>
        </w:tc>
      </w:tr>
      <w:tr w:rsidR="00B13848" w:rsidRPr="008D765B" w14:paraId="775260DA" w14:textId="77777777" w:rsidTr="00B13848">
        <w:tc>
          <w:tcPr>
            <w:tcW w:w="976" w:type="dxa"/>
            <w:vAlign w:val="center"/>
          </w:tcPr>
          <w:p w14:paraId="1A02EAAB" w14:textId="7843E822" w:rsidR="00B13848" w:rsidRPr="008D765B" w:rsidRDefault="00B13848" w:rsidP="00B13848">
            <w:pPr>
              <w:pStyle w:val="ListParagraph"/>
              <w:ind w:left="0"/>
            </w:pPr>
            <w:r w:rsidRPr="008D765B">
              <w:t>SC-63</w:t>
            </w:r>
          </w:p>
        </w:tc>
        <w:tc>
          <w:tcPr>
            <w:tcW w:w="4253" w:type="dxa"/>
            <w:vAlign w:val="center"/>
          </w:tcPr>
          <w:p w14:paraId="7CF16208" w14:textId="47F92B60" w:rsidR="00B13848" w:rsidRPr="008D765B" w:rsidRDefault="00B13848" w:rsidP="00B13848">
            <w:pPr>
              <w:pStyle w:val="ListParagraph"/>
              <w:ind w:left="0"/>
            </w:pPr>
            <w:r w:rsidRPr="008D765B">
              <w:t>74/80 ca đúng, còn lỗi cao</w:t>
            </w:r>
          </w:p>
        </w:tc>
        <w:tc>
          <w:tcPr>
            <w:tcW w:w="3401" w:type="dxa"/>
            <w:vAlign w:val="center"/>
          </w:tcPr>
          <w:p w14:paraId="534ACAC9" w14:textId="3D01F03F" w:rsidR="00B13848" w:rsidRPr="008D765B" w:rsidRDefault="00B13848" w:rsidP="00B13848">
            <w:pPr>
              <w:pStyle w:val="ListParagraph"/>
              <w:ind w:left="0"/>
            </w:pPr>
            <w:r w:rsidRPr="008D765B">
              <w:t>Chưa Done</w:t>
            </w:r>
          </w:p>
        </w:tc>
      </w:tr>
      <w:tr w:rsidR="00B13848" w:rsidRPr="008D765B" w14:paraId="056F219D" w14:textId="77777777" w:rsidTr="00B13848">
        <w:tc>
          <w:tcPr>
            <w:tcW w:w="976" w:type="dxa"/>
            <w:vAlign w:val="center"/>
          </w:tcPr>
          <w:p w14:paraId="2E5A7140" w14:textId="602D4E7F" w:rsidR="00B13848" w:rsidRPr="008D765B" w:rsidRDefault="00B13848" w:rsidP="00B13848">
            <w:pPr>
              <w:pStyle w:val="ListParagraph"/>
              <w:ind w:left="0"/>
            </w:pPr>
            <w:r w:rsidRPr="008D765B">
              <w:t>SC-64</w:t>
            </w:r>
          </w:p>
        </w:tc>
        <w:tc>
          <w:tcPr>
            <w:tcW w:w="4253" w:type="dxa"/>
            <w:vAlign w:val="center"/>
          </w:tcPr>
          <w:p w14:paraId="5EB76702" w14:textId="0E6A69B8" w:rsidR="00B13848" w:rsidRPr="008D765B" w:rsidRDefault="00B13848" w:rsidP="00B13848">
            <w:pPr>
              <w:pStyle w:val="ListParagraph"/>
              <w:ind w:left="0"/>
            </w:pPr>
            <w:r w:rsidRPr="008D765B">
              <w:t>60/60 test đạt, chưa kiểm tra che SĐT</w:t>
            </w:r>
          </w:p>
        </w:tc>
        <w:tc>
          <w:tcPr>
            <w:tcW w:w="3401" w:type="dxa"/>
            <w:vAlign w:val="center"/>
          </w:tcPr>
          <w:p w14:paraId="3CF7B1DC" w14:textId="2366809A" w:rsidR="00B13848" w:rsidRPr="008D765B" w:rsidRDefault="00B13848" w:rsidP="00B13848">
            <w:pPr>
              <w:pStyle w:val="ListParagraph"/>
              <w:ind w:left="0"/>
            </w:pPr>
            <w:r w:rsidRPr="008D765B">
              <w:t>Chưa Done</w:t>
            </w:r>
          </w:p>
        </w:tc>
      </w:tr>
      <w:tr w:rsidR="00B13848" w:rsidRPr="008D765B" w14:paraId="432CD8EB" w14:textId="77777777" w:rsidTr="00B13848">
        <w:tc>
          <w:tcPr>
            <w:tcW w:w="976" w:type="dxa"/>
            <w:vAlign w:val="center"/>
          </w:tcPr>
          <w:p w14:paraId="13692B9A" w14:textId="45293893" w:rsidR="00B13848" w:rsidRPr="008D765B" w:rsidRDefault="00B13848" w:rsidP="00B13848">
            <w:pPr>
              <w:pStyle w:val="ListParagraph"/>
              <w:ind w:left="0"/>
            </w:pPr>
            <w:r w:rsidRPr="008D765B">
              <w:t>SC-65</w:t>
            </w:r>
          </w:p>
        </w:tc>
        <w:tc>
          <w:tcPr>
            <w:tcW w:w="4253" w:type="dxa"/>
            <w:vAlign w:val="center"/>
          </w:tcPr>
          <w:p w14:paraId="44BA62D3" w14:textId="2E6055BC" w:rsidR="00B13848" w:rsidRPr="008D765B" w:rsidRDefault="00B13848" w:rsidP="00B13848">
            <w:pPr>
              <w:pStyle w:val="ListParagraph"/>
              <w:ind w:left="0"/>
            </w:pPr>
            <w:r w:rsidRPr="008D765B">
              <w:t>42/42 test đạt, quyền riêng tư đạt</w:t>
            </w:r>
          </w:p>
        </w:tc>
        <w:tc>
          <w:tcPr>
            <w:tcW w:w="3401" w:type="dxa"/>
            <w:vAlign w:val="center"/>
          </w:tcPr>
          <w:p w14:paraId="3D6E151D" w14:textId="40C5D335" w:rsidR="00B13848" w:rsidRPr="008D765B" w:rsidRDefault="00B13848" w:rsidP="00B13848">
            <w:pPr>
              <w:pStyle w:val="ListParagraph"/>
              <w:ind w:left="0"/>
            </w:pPr>
            <w:r w:rsidRPr="008D765B">
              <w:t>Chưa đủ bằng chứng xác nhận Done</w:t>
            </w:r>
          </w:p>
        </w:tc>
      </w:tr>
    </w:tbl>
    <w:p w14:paraId="22E2AC67" w14:textId="77777777" w:rsidR="00B13848" w:rsidRPr="008D765B" w:rsidRDefault="00B13848" w:rsidP="00B13848">
      <w:pPr>
        <w:rPr>
          <w:lang w:val="vi-VN"/>
        </w:rPr>
      </w:pPr>
    </w:p>
    <w:p w14:paraId="0FF862A0" w14:textId="223D99BA" w:rsidR="003F4713" w:rsidRPr="00B87FDB" w:rsidRDefault="003F4713" w:rsidP="004D5266">
      <w:pPr>
        <w:numPr>
          <w:ilvl w:val="0"/>
          <w:numId w:val="10"/>
        </w:numPr>
        <w:rPr>
          <w:lang w:val="vi-VN"/>
        </w:rPr>
      </w:pPr>
      <w:r w:rsidRPr="00B87FDB">
        <w:rPr>
          <w:lang w:val="vi-VN"/>
        </w:rPr>
        <w:t>SC-61 và SC-65 cần xác nhận staging và các điều kiện Done còn thiếu trước khi công nhận</w:t>
      </w:r>
    </w:p>
    <w:p w14:paraId="46EC43DB" w14:textId="303F35AF" w:rsidR="003F4713" w:rsidRPr="00B87FDB" w:rsidRDefault="003F4713" w:rsidP="004D5266">
      <w:pPr>
        <w:numPr>
          <w:ilvl w:val="0"/>
          <w:numId w:val="10"/>
        </w:numPr>
        <w:rPr>
          <w:lang w:val="vi-VN"/>
        </w:rPr>
      </w:pPr>
      <w:r w:rsidRPr="00B87FDB">
        <w:rPr>
          <w:lang w:val="vi-VN"/>
        </w:rPr>
        <w:t>Các mục chưa Done phải trình bày rõ lỗi tồn tại, bằng chứng và việc cần hoàn thiện</w:t>
      </w:r>
    </w:p>
    <w:p w14:paraId="70F3F715" w14:textId="194D9AB4" w:rsidR="003F4713" w:rsidRPr="008D765B" w:rsidRDefault="003F4713" w:rsidP="00965B9B">
      <w:pPr>
        <w:pStyle w:val="ListParagraph"/>
        <w:numPr>
          <w:ilvl w:val="0"/>
          <w:numId w:val="8"/>
        </w:numPr>
      </w:pPr>
      <w:r w:rsidRPr="008D765B">
        <w:t>Sai sót Review cũ</w:t>
      </w:r>
    </w:p>
    <w:p w14:paraId="5A5AC841" w14:textId="1D6EE620" w:rsidR="003F4713" w:rsidRPr="008D765B" w:rsidRDefault="003F4713" w:rsidP="00B13848">
      <w:pPr>
        <w:numPr>
          <w:ilvl w:val="0"/>
          <w:numId w:val="12"/>
        </w:numPr>
      </w:pPr>
      <w:r w:rsidRPr="008D765B">
        <w:t>PO gọi tất cả là Done khi chưa đạt đủ DoD → sai lệch chất lượng Increment</w:t>
      </w:r>
    </w:p>
    <w:p w14:paraId="67C1478B" w14:textId="427F16B1" w:rsidR="003F4713" w:rsidRPr="008D765B" w:rsidRDefault="003F4713" w:rsidP="00B13848">
      <w:pPr>
        <w:numPr>
          <w:ilvl w:val="0"/>
          <w:numId w:val="12"/>
        </w:numPr>
      </w:pPr>
      <w:r w:rsidRPr="008D765B">
        <w:t>Biến Review thành nghiệm thu → hạn chế trao đổi hai chiều</w:t>
      </w:r>
    </w:p>
    <w:p w14:paraId="7CE288D8" w14:textId="20965F91" w:rsidR="003F4713" w:rsidRPr="008D765B" w:rsidRDefault="003F4713" w:rsidP="00B13848">
      <w:pPr>
        <w:numPr>
          <w:ilvl w:val="0"/>
          <w:numId w:val="12"/>
        </w:numPr>
      </w:pPr>
      <w:r w:rsidRPr="008D765B">
        <w:t>Hứa thực hiện mọi Feedback → tạo cam kết không thực tế</w:t>
      </w:r>
    </w:p>
    <w:p w14:paraId="19A8AF25" w14:textId="77777777" w:rsidR="003F4713" w:rsidRPr="008D765B" w:rsidRDefault="003F4713" w:rsidP="003F4713">
      <w:r w:rsidRPr="008D765B">
        <w:t>5.2. Thiết kế Sprint Review</w:t>
      </w:r>
    </w:p>
    <w:p w14:paraId="7753EED6" w14:textId="5692EFD7" w:rsidR="003F4713" w:rsidRPr="008D765B" w:rsidRDefault="003F4713" w:rsidP="00B4737E">
      <w:pPr>
        <w:pStyle w:val="ListParagraph"/>
        <w:numPr>
          <w:ilvl w:val="0"/>
          <w:numId w:val="13"/>
        </w:numPr>
      </w:pPr>
      <w:r w:rsidRPr="008D765B">
        <w:t>Agenda 60 phút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885"/>
        <w:gridCol w:w="2865"/>
      </w:tblGrid>
      <w:tr w:rsidR="00B4737E" w:rsidRPr="008D765B" w14:paraId="20CA207C" w14:textId="77777777" w:rsidTr="00B4737E">
        <w:tc>
          <w:tcPr>
            <w:tcW w:w="2880" w:type="dxa"/>
          </w:tcPr>
          <w:p w14:paraId="07B53FF1" w14:textId="3FA9D4EE" w:rsidR="00B4737E" w:rsidRPr="008D765B" w:rsidRDefault="00B4737E" w:rsidP="00B4737E">
            <w:pPr>
              <w:pStyle w:val="ListParagraph"/>
              <w:ind w:left="0"/>
              <w:rPr>
                <w:lang w:val="vi-VN"/>
              </w:rPr>
            </w:pPr>
            <w:r w:rsidRPr="008D765B">
              <w:t>Thời</w:t>
            </w:r>
            <w:r w:rsidRPr="008D765B">
              <w:rPr>
                <w:lang w:val="vi-VN"/>
              </w:rPr>
              <w:t xml:space="preserve"> gian</w:t>
            </w:r>
          </w:p>
        </w:tc>
        <w:tc>
          <w:tcPr>
            <w:tcW w:w="2885" w:type="dxa"/>
          </w:tcPr>
          <w:p w14:paraId="4F62B8BF" w14:textId="0F4BA525" w:rsidR="00B4737E" w:rsidRPr="008D765B" w:rsidRDefault="00B4737E" w:rsidP="00B4737E">
            <w:pPr>
              <w:pStyle w:val="ListParagraph"/>
              <w:ind w:left="0"/>
              <w:rPr>
                <w:lang w:val="vi-VN"/>
              </w:rPr>
            </w:pPr>
            <w:r w:rsidRPr="008D765B">
              <w:t>Nội</w:t>
            </w:r>
            <w:r w:rsidRPr="008D765B">
              <w:rPr>
                <w:lang w:val="vi-VN"/>
              </w:rPr>
              <w:t xml:space="preserve"> dung</w:t>
            </w:r>
          </w:p>
        </w:tc>
        <w:tc>
          <w:tcPr>
            <w:tcW w:w="2865" w:type="dxa"/>
          </w:tcPr>
          <w:p w14:paraId="19565A12" w14:textId="6ECAB11F" w:rsidR="00B4737E" w:rsidRPr="008D765B" w:rsidRDefault="00B4737E" w:rsidP="00B4737E">
            <w:pPr>
              <w:pStyle w:val="ListParagraph"/>
              <w:ind w:left="0"/>
              <w:rPr>
                <w:lang w:val="vi-VN"/>
              </w:rPr>
            </w:pPr>
            <w:r w:rsidRPr="008D765B">
              <w:t>Vai</w:t>
            </w:r>
            <w:r w:rsidRPr="008D765B">
              <w:rPr>
                <w:lang w:val="vi-VN"/>
              </w:rPr>
              <w:t xml:space="preserve"> trò</w:t>
            </w:r>
          </w:p>
        </w:tc>
      </w:tr>
      <w:tr w:rsidR="00B4737E" w:rsidRPr="008D765B" w14:paraId="047A96BD" w14:textId="77777777" w:rsidTr="00B4737E">
        <w:tc>
          <w:tcPr>
            <w:tcW w:w="2880" w:type="dxa"/>
          </w:tcPr>
          <w:p w14:paraId="054CF484" w14:textId="2F0A30C8" w:rsidR="00B4737E" w:rsidRPr="008D765B" w:rsidRDefault="00B4737E" w:rsidP="00B4737E">
            <w:pPr>
              <w:pStyle w:val="ListParagraph"/>
              <w:ind w:left="0"/>
              <w:rPr>
                <w:lang w:val="vi-VN"/>
              </w:rPr>
            </w:pPr>
            <w:r w:rsidRPr="008D765B">
              <w:t>5</w:t>
            </w:r>
            <w:r w:rsidRPr="008D765B">
              <w:rPr>
                <w:lang w:val="vi-VN"/>
              </w:rPr>
              <w:t xml:space="preserve"> phút</w:t>
            </w:r>
          </w:p>
        </w:tc>
        <w:tc>
          <w:tcPr>
            <w:tcW w:w="2885" w:type="dxa"/>
            <w:vAlign w:val="center"/>
          </w:tcPr>
          <w:p w14:paraId="744D19A8" w14:textId="49EF6C97" w:rsidR="00B4737E" w:rsidRPr="008D765B" w:rsidRDefault="00B4737E" w:rsidP="00B4737E">
            <w:pPr>
              <w:pStyle w:val="ListParagraph"/>
              <w:ind w:left="0"/>
            </w:pPr>
            <w:r w:rsidRPr="008D765B">
              <w:t>Nêu Sprint Goal, mục tiêu Review</w:t>
            </w:r>
          </w:p>
        </w:tc>
        <w:tc>
          <w:tcPr>
            <w:tcW w:w="2865" w:type="dxa"/>
            <w:vAlign w:val="center"/>
          </w:tcPr>
          <w:p w14:paraId="4CDE3A97" w14:textId="0125BFFD" w:rsidR="00B4737E" w:rsidRPr="008D765B" w:rsidRDefault="00B4737E" w:rsidP="00B4737E">
            <w:pPr>
              <w:pStyle w:val="ListParagraph"/>
              <w:ind w:left="0"/>
            </w:pPr>
            <w:r w:rsidRPr="008D765B">
              <w:t>PO</w:t>
            </w:r>
          </w:p>
        </w:tc>
      </w:tr>
      <w:tr w:rsidR="00B4737E" w:rsidRPr="008D765B" w14:paraId="2E706569" w14:textId="77777777" w:rsidTr="00D16446">
        <w:tc>
          <w:tcPr>
            <w:tcW w:w="2880" w:type="dxa"/>
            <w:vAlign w:val="center"/>
          </w:tcPr>
          <w:p w14:paraId="6DF58901" w14:textId="2B730A33" w:rsidR="00B4737E" w:rsidRPr="008D765B" w:rsidRDefault="00B4737E" w:rsidP="00B4737E">
            <w:pPr>
              <w:pStyle w:val="ListParagraph"/>
              <w:ind w:left="0"/>
            </w:pPr>
            <w:r w:rsidRPr="008D765B">
              <w:t>15 phút</w:t>
            </w:r>
          </w:p>
        </w:tc>
        <w:tc>
          <w:tcPr>
            <w:tcW w:w="2885" w:type="dxa"/>
            <w:vAlign w:val="center"/>
          </w:tcPr>
          <w:p w14:paraId="7F95DBFA" w14:textId="20430C4D" w:rsidR="00B4737E" w:rsidRPr="008D765B" w:rsidRDefault="00B4737E" w:rsidP="00B4737E">
            <w:pPr>
              <w:pStyle w:val="ListParagraph"/>
              <w:ind w:left="0"/>
            </w:pPr>
            <w:r w:rsidRPr="008D765B">
              <w:t>Demo Increment, phân biệt Done/chưa Done</w:t>
            </w:r>
          </w:p>
        </w:tc>
        <w:tc>
          <w:tcPr>
            <w:tcW w:w="2865" w:type="dxa"/>
            <w:vAlign w:val="center"/>
          </w:tcPr>
          <w:p w14:paraId="33250653" w14:textId="473BB313" w:rsidR="00B4737E" w:rsidRPr="008D765B" w:rsidRDefault="00B4737E" w:rsidP="00B4737E">
            <w:pPr>
              <w:pStyle w:val="ListParagraph"/>
              <w:ind w:left="0"/>
            </w:pPr>
            <w:r w:rsidRPr="008D765B">
              <w:t>Developers</w:t>
            </w:r>
          </w:p>
        </w:tc>
      </w:tr>
      <w:tr w:rsidR="00B4737E" w:rsidRPr="008D765B" w14:paraId="2D5CD38E" w14:textId="77777777" w:rsidTr="00D16446">
        <w:tc>
          <w:tcPr>
            <w:tcW w:w="2880" w:type="dxa"/>
            <w:vAlign w:val="center"/>
          </w:tcPr>
          <w:p w14:paraId="28EF3D05" w14:textId="775B1FEA" w:rsidR="00B4737E" w:rsidRPr="008D765B" w:rsidRDefault="00B4737E" w:rsidP="00B4737E">
            <w:pPr>
              <w:pStyle w:val="ListParagraph"/>
              <w:ind w:left="0"/>
            </w:pPr>
            <w:r w:rsidRPr="008D765B">
              <w:t>20 phút</w:t>
            </w:r>
          </w:p>
        </w:tc>
        <w:tc>
          <w:tcPr>
            <w:tcW w:w="2885" w:type="dxa"/>
            <w:vAlign w:val="center"/>
          </w:tcPr>
          <w:p w14:paraId="7D04B46A" w14:textId="5851C1B8" w:rsidR="00B4737E" w:rsidRPr="008D765B" w:rsidRDefault="00B4737E" w:rsidP="00B4737E">
            <w:pPr>
              <w:pStyle w:val="ListParagraph"/>
              <w:ind w:left="0"/>
            </w:pPr>
            <w:r w:rsidRPr="008D765B">
              <w:t>Stakeholders trải nghiệm, đặt câu hỏi</w:t>
            </w:r>
          </w:p>
        </w:tc>
        <w:tc>
          <w:tcPr>
            <w:tcW w:w="2865" w:type="dxa"/>
            <w:vAlign w:val="center"/>
          </w:tcPr>
          <w:p w14:paraId="388A5147" w14:textId="5381A1E2" w:rsidR="00B4737E" w:rsidRPr="008D765B" w:rsidRDefault="00B4737E" w:rsidP="00B4737E">
            <w:pPr>
              <w:pStyle w:val="ListParagraph"/>
              <w:ind w:left="0"/>
            </w:pPr>
            <w:r w:rsidRPr="008D765B">
              <w:t>Stakeholders, Developers</w:t>
            </w:r>
          </w:p>
        </w:tc>
      </w:tr>
      <w:tr w:rsidR="00B4737E" w:rsidRPr="008D765B" w14:paraId="6753ED4E" w14:textId="77777777" w:rsidTr="00D16446">
        <w:tc>
          <w:tcPr>
            <w:tcW w:w="2880" w:type="dxa"/>
            <w:vAlign w:val="center"/>
          </w:tcPr>
          <w:p w14:paraId="5D2CC25B" w14:textId="7DE44898" w:rsidR="00B4737E" w:rsidRPr="008D765B" w:rsidRDefault="00B4737E" w:rsidP="00B4737E">
            <w:pPr>
              <w:pStyle w:val="ListParagraph"/>
              <w:ind w:left="0"/>
            </w:pPr>
            <w:r w:rsidRPr="008D765B">
              <w:t>15 phút</w:t>
            </w:r>
          </w:p>
        </w:tc>
        <w:tc>
          <w:tcPr>
            <w:tcW w:w="2885" w:type="dxa"/>
            <w:vAlign w:val="center"/>
          </w:tcPr>
          <w:p w14:paraId="1928F9BF" w14:textId="2F2C467A" w:rsidR="00B4737E" w:rsidRPr="008D765B" w:rsidRDefault="00B4737E" w:rsidP="00B4737E">
            <w:pPr>
              <w:pStyle w:val="ListParagraph"/>
              <w:ind w:left="0"/>
            </w:pPr>
            <w:r w:rsidRPr="008D765B">
              <w:t>Thảo luận Feedback và hướng ưu tiên</w:t>
            </w:r>
          </w:p>
        </w:tc>
        <w:tc>
          <w:tcPr>
            <w:tcW w:w="2865" w:type="dxa"/>
            <w:vAlign w:val="center"/>
          </w:tcPr>
          <w:p w14:paraId="5401E250" w14:textId="509874F6" w:rsidR="00B4737E" w:rsidRPr="008D765B" w:rsidRDefault="00B4737E" w:rsidP="00B4737E">
            <w:pPr>
              <w:pStyle w:val="ListParagraph"/>
              <w:ind w:left="0"/>
            </w:pPr>
            <w:r w:rsidRPr="008D765B">
              <w:t>PO, Stakeholders</w:t>
            </w:r>
          </w:p>
        </w:tc>
      </w:tr>
      <w:tr w:rsidR="00B4737E" w:rsidRPr="008D765B" w14:paraId="3C008A94" w14:textId="77777777" w:rsidTr="00D16446">
        <w:tc>
          <w:tcPr>
            <w:tcW w:w="2880" w:type="dxa"/>
            <w:vAlign w:val="center"/>
          </w:tcPr>
          <w:p w14:paraId="19C3A5CD" w14:textId="39C1E156" w:rsidR="00B4737E" w:rsidRPr="008D765B" w:rsidRDefault="00B4737E" w:rsidP="00B4737E">
            <w:pPr>
              <w:pStyle w:val="ListParagraph"/>
              <w:ind w:left="0"/>
            </w:pPr>
            <w:r w:rsidRPr="008D765B">
              <w:t>5 phút</w:t>
            </w:r>
          </w:p>
        </w:tc>
        <w:tc>
          <w:tcPr>
            <w:tcW w:w="2885" w:type="dxa"/>
            <w:vAlign w:val="center"/>
          </w:tcPr>
          <w:p w14:paraId="01BC627F" w14:textId="03CBD584" w:rsidR="00B4737E" w:rsidRPr="008D765B" w:rsidRDefault="00B4737E" w:rsidP="00B4737E">
            <w:pPr>
              <w:pStyle w:val="ListParagraph"/>
              <w:ind w:left="0"/>
            </w:pPr>
            <w:r w:rsidRPr="008D765B">
              <w:t>Tổng kết, thống nhất bước tiếp theo</w:t>
            </w:r>
          </w:p>
        </w:tc>
        <w:tc>
          <w:tcPr>
            <w:tcW w:w="2865" w:type="dxa"/>
            <w:vAlign w:val="center"/>
          </w:tcPr>
          <w:p w14:paraId="331B5E61" w14:textId="3DCADBC1" w:rsidR="00B4737E" w:rsidRPr="008D765B" w:rsidRDefault="00B4737E" w:rsidP="00B4737E">
            <w:pPr>
              <w:pStyle w:val="ListParagraph"/>
              <w:ind w:left="0"/>
            </w:pPr>
            <w:r w:rsidRPr="008D765B">
              <w:t>PO, Scrum Master</w:t>
            </w:r>
          </w:p>
        </w:tc>
      </w:tr>
    </w:tbl>
    <w:p w14:paraId="76EFB5E5" w14:textId="77777777" w:rsidR="00B4737E" w:rsidRPr="008D765B" w:rsidRDefault="00B4737E" w:rsidP="00B4737E">
      <w:pPr>
        <w:pStyle w:val="ListParagraph"/>
      </w:pPr>
    </w:p>
    <w:p w14:paraId="0D65DA31" w14:textId="6B243856" w:rsidR="003F4713" w:rsidRPr="008D765B" w:rsidRDefault="003F4713" w:rsidP="00572FAC">
      <w:pPr>
        <w:pStyle w:val="ListParagraph"/>
        <w:numPr>
          <w:ilvl w:val="0"/>
          <w:numId w:val="15"/>
        </w:numPr>
      </w:pPr>
      <w:r w:rsidRPr="008D765B">
        <w:t>Câu hỏi mở:</w:t>
      </w:r>
    </w:p>
    <w:p w14:paraId="1770467F" w14:textId="77777777" w:rsidR="003F4713" w:rsidRPr="008D765B" w:rsidRDefault="003F4713" w:rsidP="00572FAC">
      <w:pPr>
        <w:numPr>
          <w:ilvl w:val="0"/>
          <w:numId w:val="17"/>
        </w:numPr>
      </w:pPr>
      <w:r w:rsidRPr="008D765B">
        <w:lastRenderedPageBreak/>
        <w:t>Chức năng nào đáp ứng hoặc chưa đáp ứng nhu cầu CSKH?</w:t>
      </w:r>
    </w:p>
    <w:p w14:paraId="494D2E8F" w14:textId="77777777" w:rsidR="003F4713" w:rsidRPr="008D765B" w:rsidRDefault="003F4713" w:rsidP="00572FAC">
      <w:pPr>
        <w:numPr>
          <w:ilvl w:val="0"/>
          <w:numId w:val="17"/>
        </w:numPr>
      </w:pPr>
      <w:r w:rsidRPr="008D765B">
        <w:t>Điều gì cần cải thiện để chuyển hội thoại trong 2 phút?</w:t>
      </w:r>
    </w:p>
    <w:p w14:paraId="30FFF52C" w14:textId="77777777" w:rsidR="003F4713" w:rsidRPr="008D765B" w:rsidRDefault="003F4713" w:rsidP="00572FAC">
      <w:pPr>
        <w:numPr>
          <w:ilvl w:val="0"/>
          <w:numId w:val="17"/>
        </w:numPr>
      </w:pPr>
      <w:r w:rsidRPr="008D765B">
        <w:t>Phản hồi nào có giá trị ưu tiên cao nhất?</w:t>
      </w:r>
    </w:p>
    <w:p w14:paraId="666D6EED" w14:textId="686F331B" w:rsidR="003F4713" w:rsidRPr="008D765B" w:rsidRDefault="003F4713" w:rsidP="00572FAC">
      <w:pPr>
        <w:pStyle w:val="ListParagraph"/>
        <w:numPr>
          <w:ilvl w:val="0"/>
          <w:numId w:val="13"/>
        </w:numPr>
      </w:pPr>
      <w:r w:rsidRPr="008D765B">
        <w:t>Feedback Log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69"/>
        <w:gridCol w:w="953"/>
        <w:gridCol w:w="2661"/>
        <w:gridCol w:w="2608"/>
        <w:gridCol w:w="2464"/>
      </w:tblGrid>
      <w:tr w:rsidR="003F4713" w:rsidRPr="008D765B" w14:paraId="6536A6F8" w14:textId="77777777" w:rsidTr="00B87FDB">
        <w:tc>
          <w:tcPr>
            <w:tcW w:w="0" w:type="auto"/>
            <w:hideMark/>
          </w:tcPr>
          <w:p w14:paraId="0F45610D" w14:textId="77777777" w:rsidR="003F4713" w:rsidRPr="008D765B" w:rsidRDefault="003F4713" w:rsidP="003F4713">
            <w:r w:rsidRPr="008D765B">
              <w:t>Mã</w:t>
            </w:r>
          </w:p>
        </w:tc>
        <w:tc>
          <w:tcPr>
            <w:tcW w:w="0" w:type="auto"/>
            <w:hideMark/>
          </w:tcPr>
          <w:p w14:paraId="73A8F939" w14:textId="77777777" w:rsidR="003F4713" w:rsidRPr="008D765B" w:rsidRDefault="003F4713" w:rsidP="003F4713">
            <w:r w:rsidRPr="008D765B">
              <w:t>Nguồn</w:t>
            </w:r>
          </w:p>
        </w:tc>
        <w:tc>
          <w:tcPr>
            <w:tcW w:w="0" w:type="auto"/>
            <w:hideMark/>
          </w:tcPr>
          <w:p w14:paraId="346E072E" w14:textId="77777777" w:rsidR="003F4713" w:rsidRPr="008D765B" w:rsidRDefault="003F4713" w:rsidP="003F4713">
            <w:r w:rsidRPr="008D765B">
              <w:t>Bằng chứng</w:t>
            </w:r>
          </w:p>
        </w:tc>
        <w:tc>
          <w:tcPr>
            <w:tcW w:w="0" w:type="auto"/>
            <w:hideMark/>
          </w:tcPr>
          <w:p w14:paraId="7C1632C5" w14:textId="77777777" w:rsidR="003F4713" w:rsidRPr="008D765B" w:rsidRDefault="003F4713" w:rsidP="003F4713">
            <w:r w:rsidRPr="008D765B">
              <w:t>Điểm cần rõ</w:t>
            </w:r>
          </w:p>
        </w:tc>
        <w:tc>
          <w:tcPr>
            <w:tcW w:w="0" w:type="auto"/>
            <w:hideMark/>
          </w:tcPr>
          <w:p w14:paraId="7AA69F35" w14:textId="77777777" w:rsidR="003F4713" w:rsidRPr="008D765B" w:rsidRDefault="003F4713" w:rsidP="003F4713">
            <w:r w:rsidRPr="008D765B">
              <w:t>Hướng xử lý</w:t>
            </w:r>
          </w:p>
        </w:tc>
      </w:tr>
      <w:tr w:rsidR="003F4713" w:rsidRPr="008D765B" w14:paraId="41FA7F2E" w14:textId="77777777" w:rsidTr="00B87FDB">
        <w:tc>
          <w:tcPr>
            <w:tcW w:w="0" w:type="auto"/>
            <w:hideMark/>
          </w:tcPr>
          <w:p w14:paraId="7CB05587" w14:textId="77777777" w:rsidR="003F4713" w:rsidRPr="008D765B" w:rsidRDefault="003F4713" w:rsidP="003F4713">
            <w:r w:rsidRPr="008D765B">
              <w:t>F-01</w:t>
            </w:r>
          </w:p>
        </w:tc>
        <w:tc>
          <w:tcPr>
            <w:tcW w:w="0" w:type="auto"/>
            <w:hideMark/>
          </w:tcPr>
          <w:p w14:paraId="13CE094B" w14:textId="77777777" w:rsidR="003F4713" w:rsidRPr="008D765B" w:rsidRDefault="003F4713" w:rsidP="003F4713">
            <w:r w:rsidRPr="008D765B">
              <w:t>Review</w:t>
            </w:r>
          </w:p>
        </w:tc>
        <w:tc>
          <w:tcPr>
            <w:tcW w:w="0" w:type="auto"/>
            <w:hideMark/>
          </w:tcPr>
          <w:p w14:paraId="62472F6D" w14:textId="77777777" w:rsidR="003F4713" w:rsidRPr="008D765B" w:rsidRDefault="003F4713" w:rsidP="003F4713">
            <w:r w:rsidRPr="008D765B">
              <w:t>Yêu cầu tự động hóa 90%</w:t>
            </w:r>
          </w:p>
        </w:tc>
        <w:tc>
          <w:tcPr>
            <w:tcW w:w="0" w:type="auto"/>
            <w:hideMark/>
          </w:tcPr>
          <w:p w14:paraId="5FF356BE" w14:textId="77777777" w:rsidR="003F4713" w:rsidRPr="008D765B" w:rsidRDefault="003F4713" w:rsidP="003F4713">
            <w:r w:rsidRPr="008D765B">
              <w:t>Cách đo 90%</w:t>
            </w:r>
          </w:p>
        </w:tc>
        <w:tc>
          <w:tcPr>
            <w:tcW w:w="0" w:type="auto"/>
            <w:hideMark/>
          </w:tcPr>
          <w:p w14:paraId="15539151" w14:textId="77777777" w:rsidR="003F4713" w:rsidRPr="008D765B" w:rsidRDefault="003F4713" w:rsidP="003F4713">
            <w:r w:rsidRPr="008D765B">
              <w:t>PO xem xét Backlog</w:t>
            </w:r>
          </w:p>
        </w:tc>
      </w:tr>
      <w:tr w:rsidR="003F4713" w:rsidRPr="008D765B" w14:paraId="795D5012" w14:textId="77777777" w:rsidTr="00B87FDB">
        <w:tc>
          <w:tcPr>
            <w:tcW w:w="0" w:type="auto"/>
            <w:hideMark/>
          </w:tcPr>
          <w:p w14:paraId="41EDEEBD" w14:textId="77777777" w:rsidR="003F4713" w:rsidRPr="008D765B" w:rsidRDefault="003F4713" w:rsidP="003F4713">
            <w:r w:rsidRPr="008D765B">
              <w:t>F-02</w:t>
            </w:r>
          </w:p>
        </w:tc>
        <w:tc>
          <w:tcPr>
            <w:tcW w:w="0" w:type="auto"/>
            <w:hideMark/>
          </w:tcPr>
          <w:p w14:paraId="5FEC9922" w14:textId="77777777" w:rsidR="003F4713" w:rsidRPr="008D765B" w:rsidRDefault="003F4713" w:rsidP="003F4713">
            <w:r w:rsidRPr="008D765B">
              <w:t>Review</w:t>
            </w:r>
          </w:p>
        </w:tc>
        <w:tc>
          <w:tcPr>
            <w:tcW w:w="0" w:type="auto"/>
            <w:hideMark/>
          </w:tcPr>
          <w:p w14:paraId="12BB8A57" w14:textId="77777777" w:rsidR="003F4713" w:rsidRPr="008D765B" w:rsidRDefault="003F4713" w:rsidP="003F4713">
            <w:r w:rsidRPr="008D765B">
              <w:t>Đề xuất chuyển sớm</w:t>
            </w:r>
          </w:p>
        </w:tc>
        <w:tc>
          <w:tcPr>
            <w:tcW w:w="0" w:type="auto"/>
            <w:hideMark/>
          </w:tcPr>
          <w:p w14:paraId="3FB6EF0B" w14:textId="77777777" w:rsidR="003F4713" w:rsidRPr="008D765B" w:rsidRDefault="003F4713" w:rsidP="003F4713">
            <w:r w:rsidRPr="008D765B">
              <w:t>Chuyển khi nào?</w:t>
            </w:r>
          </w:p>
        </w:tc>
        <w:tc>
          <w:tcPr>
            <w:tcW w:w="0" w:type="auto"/>
            <w:hideMark/>
          </w:tcPr>
          <w:p w14:paraId="67FD3EC1" w14:textId="77777777" w:rsidR="003F4713" w:rsidRPr="008D765B" w:rsidRDefault="003F4713" w:rsidP="003F4713">
            <w:r w:rsidRPr="008D765B">
              <w:t>Làm rõ quy tắc</w:t>
            </w:r>
          </w:p>
        </w:tc>
      </w:tr>
      <w:tr w:rsidR="003F4713" w:rsidRPr="008D765B" w14:paraId="317FD317" w14:textId="77777777" w:rsidTr="00B87FDB">
        <w:tc>
          <w:tcPr>
            <w:tcW w:w="0" w:type="auto"/>
            <w:hideMark/>
          </w:tcPr>
          <w:p w14:paraId="0BD5BA34" w14:textId="77777777" w:rsidR="003F4713" w:rsidRPr="008D765B" w:rsidRDefault="003F4713" w:rsidP="003F4713">
            <w:r w:rsidRPr="008D765B">
              <w:t>F-03</w:t>
            </w:r>
          </w:p>
        </w:tc>
        <w:tc>
          <w:tcPr>
            <w:tcW w:w="0" w:type="auto"/>
            <w:hideMark/>
          </w:tcPr>
          <w:p w14:paraId="21551384" w14:textId="77777777" w:rsidR="003F4713" w:rsidRPr="008D765B" w:rsidRDefault="003F4713" w:rsidP="003F4713">
            <w:r w:rsidRPr="008D765B">
              <w:t>Review</w:t>
            </w:r>
          </w:p>
        </w:tc>
        <w:tc>
          <w:tcPr>
            <w:tcW w:w="0" w:type="auto"/>
            <w:hideMark/>
          </w:tcPr>
          <w:p w14:paraId="57DA7263" w14:textId="77777777" w:rsidR="003F4713" w:rsidRPr="008D765B" w:rsidRDefault="003F4713" w:rsidP="003F4713">
            <w:r w:rsidRPr="008D765B">
              <w:t>Phản ánh còn SĐT</w:t>
            </w:r>
          </w:p>
        </w:tc>
        <w:tc>
          <w:tcPr>
            <w:tcW w:w="0" w:type="auto"/>
            <w:hideMark/>
          </w:tcPr>
          <w:p w14:paraId="72632C15" w14:textId="77777777" w:rsidR="003F4713" w:rsidRPr="008D765B" w:rsidRDefault="003F4713" w:rsidP="003F4713">
            <w:r w:rsidRPr="008D765B">
              <w:t>Vị trí lộ SĐT</w:t>
            </w:r>
          </w:p>
        </w:tc>
        <w:tc>
          <w:tcPr>
            <w:tcW w:w="0" w:type="auto"/>
            <w:hideMark/>
          </w:tcPr>
          <w:p w14:paraId="619F25F3" w14:textId="77777777" w:rsidR="003F4713" w:rsidRPr="008D765B" w:rsidRDefault="003F4713" w:rsidP="003F4713">
            <w:r w:rsidRPr="008D765B">
              <w:t>Kiểm tra quyền riêng tư</w:t>
            </w:r>
          </w:p>
        </w:tc>
      </w:tr>
      <w:tr w:rsidR="003F4713" w:rsidRPr="008D765B" w14:paraId="172E222D" w14:textId="77777777" w:rsidTr="00B87FDB">
        <w:tc>
          <w:tcPr>
            <w:tcW w:w="0" w:type="auto"/>
            <w:hideMark/>
          </w:tcPr>
          <w:p w14:paraId="0FD1DDD8" w14:textId="77777777" w:rsidR="003F4713" w:rsidRPr="008D765B" w:rsidRDefault="003F4713" w:rsidP="003F4713">
            <w:r w:rsidRPr="008D765B">
              <w:t>F-04</w:t>
            </w:r>
          </w:p>
        </w:tc>
        <w:tc>
          <w:tcPr>
            <w:tcW w:w="0" w:type="auto"/>
            <w:hideMark/>
          </w:tcPr>
          <w:p w14:paraId="01385BB3" w14:textId="77777777" w:rsidR="003F4713" w:rsidRPr="008D765B" w:rsidRDefault="003F4713" w:rsidP="003F4713">
            <w:r w:rsidRPr="008D765B">
              <w:t>Review</w:t>
            </w:r>
          </w:p>
        </w:tc>
        <w:tc>
          <w:tcPr>
            <w:tcW w:w="0" w:type="auto"/>
            <w:hideMark/>
          </w:tcPr>
          <w:p w14:paraId="6A22864A" w14:textId="77777777" w:rsidR="003F4713" w:rsidRPr="008D765B" w:rsidRDefault="003F4713" w:rsidP="003F4713">
            <w:r w:rsidRPr="008D765B">
              <w:t>Phản ánh thiếu lịch sử</w:t>
            </w:r>
          </w:p>
        </w:tc>
        <w:tc>
          <w:tcPr>
            <w:tcW w:w="0" w:type="auto"/>
            <w:hideMark/>
          </w:tcPr>
          <w:p w14:paraId="4986C1CA" w14:textId="77777777" w:rsidR="003F4713" w:rsidRPr="008D765B" w:rsidRDefault="003F4713" w:rsidP="003F4713">
            <w:r w:rsidRPr="008D765B">
              <w:t>Thiếu kênh nào?</w:t>
            </w:r>
          </w:p>
        </w:tc>
        <w:tc>
          <w:tcPr>
            <w:tcW w:w="0" w:type="auto"/>
            <w:hideMark/>
          </w:tcPr>
          <w:p w14:paraId="51C53FD1" w14:textId="77777777" w:rsidR="003F4713" w:rsidRPr="008D765B" w:rsidRDefault="003F4713" w:rsidP="003F4713">
            <w:r w:rsidRPr="008D765B">
              <w:t>PO xem xét ưu tiên</w:t>
            </w:r>
          </w:p>
        </w:tc>
      </w:tr>
      <w:tr w:rsidR="003F4713" w:rsidRPr="008D765B" w14:paraId="2B6D6B27" w14:textId="77777777" w:rsidTr="00B87FDB">
        <w:tc>
          <w:tcPr>
            <w:tcW w:w="0" w:type="auto"/>
            <w:hideMark/>
          </w:tcPr>
          <w:p w14:paraId="5FE1C561" w14:textId="77777777" w:rsidR="003F4713" w:rsidRPr="008D765B" w:rsidRDefault="003F4713" w:rsidP="003F4713">
            <w:r w:rsidRPr="008D765B">
              <w:t>F-05</w:t>
            </w:r>
          </w:p>
        </w:tc>
        <w:tc>
          <w:tcPr>
            <w:tcW w:w="0" w:type="auto"/>
            <w:hideMark/>
          </w:tcPr>
          <w:p w14:paraId="735DFA72" w14:textId="77777777" w:rsidR="003F4713" w:rsidRPr="008D765B" w:rsidRDefault="003F4713" w:rsidP="003F4713">
            <w:r w:rsidRPr="008D765B">
              <w:t>Review</w:t>
            </w:r>
          </w:p>
        </w:tc>
        <w:tc>
          <w:tcPr>
            <w:tcW w:w="0" w:type="auto"/>
            <w:hideMark/>
          </w:tcPr>
          <w:p w14:paraId="775DC9F1" w14:textId="77777777" w:rsidR="003F4713" w:rsidRPr="008D765B" w:rsidRDefault="003F4713" w:rsidP="003F4713">
            <w:r w:rsidRPr="008D765B">
              <w:t>Phản ánh lệch P95</w:t>
            </w:r>
          </w:p>
        </w:tc>
        <w:tc>
          <w:tcPr>
            <w:tcW w:w="0" w:type="auto"/>
            <w:hideMark/>
          </w:tcPr>
          <w:p w14:paraId="64191D5B" w14:textId="77777777" w:rsidR="003F4713" w:rsidRPr="008D765B" w:rsidRDefault="003F4713" w:rsidP="003F4713">
            <w:r w:rsidRPr="008D765B">
              <w:t>P95 mục tiêu và thực tế?</w:t>
            </w:r>
          </w:p>
        </w:tc>
        <w:tc>
          <w:tcPr>
            <w:tcW w:w="0" w:type="auto"/>
            <w:hideMark/>
          </w:tcPr>
          <w:p w14:paraId="3288212C" w14:textId="77777777" w:rsidR="003F4713" w:rsidRPr="008D765B" w:rsidRDefault="003F4713" w:rsidP="003F4713">
            <w:r w:rsidRPr="008D765B">
              <w:t>Thu thập số liệu</w:t>
            </w:r>
          </w:p>
        </w:tc>
      </w:tr>
    </w:tbl>
    <w:p w14:paraId="1FB48CAA" w14:textId="77777777" w:rsidR="003F4713" w:rsidRPr="008D765B" w:rsidRDefault="003F4713" w:rsidP="003F4713">
      <w:r w:rsidRPr="008D765B">
        <w:t>Feedback chưa phải cam kết thực hiện. PO xem xét và quyết định thứ tự Product Backlog.</w:t>
      </w:r>
    </w:p>
    <w:p w14:paraId="6C8512E6" w14:textId="77777777" w:rsidR="003F4713" w:rsidRPr="008D765B" w:rsidRDefault="003F4713" w:rsidP="003F4713">
      <w:r w:rsidRPr="008D765B">
        <w:t>5.3. Thiết kế Sprint Retrospective</w:t>
      </w:r>
    </w:p>
    <w:p w14:paraId="26E1FCD8" w14:textId="21DB0352" w:rsidR="00572FAC" w:rsidRPr="008D765B" w:rsidRDefault="00572FAC" w:rsidP="00572FAC">
      <w:pPr>
        <w:pStyle w:val="ListParagraph"/>
        <w:numPr>
          <w:ilvl w:val="0"/>
          <w:numId w:val="19"/>
        </w:numPr>
      </w:pPr>
      <w:r w:rsidRPr="008D765B">
        <w:t>Luồng 60 phút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6236"/>
      </w:tblGrid>
      <w:tr w:rsidR="00572FAC" w:rsidRPr="008D765B" w14:paraId="73EE8288" w14:textId="77777777" w:rsidTr="004F07FF">
        <w:tc>
          <w:tcPr>
            <w:tcW w:w="1413" w:type="dxa"/>
          </w:tcPr>
          <w:p w14:paraId="0643B7FE" w14:textId="35815ABE" w:rsidR="00572FAC" w:rsidRPr="008D765B" w:rsidRDefault="00572FAC" w:rsidP="003F4713">
            <w:pPr>
              <w:rPr>
                <w:lang w:val="vi-VN"/>
              </w:rPr>
            </w:pPr>
            <w:r w:rsidRPr="008D765B">
              <w:rPr>
                <w:lang w:val="vi-VN"/>
              </w:rPr>
              <w:t>Bước</w:t>
            </w:r>
          </w:p>
        </w:tc>
        <w:tc>
          <w:tcPr>
            <w:tcW w:w="1701" w:type="dxa"/>
          </w:tcPr>
          <w:p w14:paraId="6EF64A83" w14:textId="47433516" w:rsidR="00572FAC" w:rsidRPr="008D765B" w:rsidRDefault="00572FAC" w:rsidP="003F4713">
            <w:pPr>
              <w:rPr>
                <w:lang w:val="vi-VN"/>
              </w:rPr>
            </w:pPr>
            <w:r w:rsidRPr="008D765B">
              <w:rPr>
                <w:lang w:val="vi-VN"/>
              </w:rPr>
              <w:t>Thời gian</w:t>
            </w:r>
          </w:p>
        </w:tc>
        <w:tc>
          <w:tcPr>
            <w:tcW w:w="6236" w:type="dxa"/>
          </w:tcPr>
          <w:p w14:paraId="7995691D" w14:textId="51B0C685" w:rsidR="00572FAC" w:rsidRPr="008D765B" w:rsidRDefault="00572FAC" w:rsidP="003F4713">
            <w:pPr>
              <w:rPr>
                <w:lang w:val="vi-VN"/>
              </w:rPr>
            </w:pPr>
            <w:r w:rsidRPr="008D765B">
              <w:rPr>
                <w:lang w:val="vi-VN"/>
              </w:rPr>
              <w:t>Nội dung</w:t>
            </w:r>
          </w:p>
        </w:tc>
      </w:tr>
      <w:tr w:rsidR="00572FAC" w:rsidRPr="00B87FDB" w14:paraId="228892B6" w14:textId="77777777" w:rsidTr="004F07FF">
        <w:tc>
          <w:tcPr>
            <w:tcW w:w="1413" w:type="dxa"/>
          </w:tcPr>
          <w:p w14:paraId="20128522" w14:textId="66F9AC84" w:rsidR="00572FAC" w:rsidRPr="008D765B" w:rsidRDefault="00572FAC" w:rsidP="00572FAC">
            <w:pPr>
              <w:rPr>
                <w:lang w:val="vi-VN"/>
              </w:rPr>
            </w:pPr>
            <w:r w:rsidRPr="008D765B">
              <w:rPr>
                <w:lang w:val="vi-VN"/>
              </w:rPr>
              <w:t>Data</w:t>
            </w:r>
          </w:p>
        </w:tc>
        <w:tc>
          <w:tcPr>
            <w:tcW w:w="1701" w:type="dxa"/>
            <w:vAlign w:val="center"/>
          </w:tcPr>
          <w:p w14:paraId="018A2838" w14:textId="73FB01D1" w:rsidR="00572FAC" w:rsidRPr="008D765B" w:rsidRDefault="00572FAC" w:rsidP="00572FAC">
            <w:pPr>
              <w:rPr>
                <w:lang w:val="vi-VN"/>
              </w:rPr>
            </w:pPr>
            <w:r w:rsidRPr="008D765B">
              <w:t>15 phút</w:t>
            </w:r>
          </w:p>
        </w:tc>
        <w:tc>
          <w:tcPr>
            <w:tcW w:w="6236" w:type="dxa"/>
            <w:vAlign w:val="center"/>
          </w:tcPr>
          <w:p w14:paraId="2C35AF08" w14:textId="7F81B4D2" w:rsidR="00572FAC" w:rsidRPr="008D765B" w:rsidRDefault="00572FAC" w:rsidP="00572FAC">
            <w:pPr>
              <w:rPr>
                <w:lang w:val="vi-VN"/>
              </w:rPr>
            </w:pPr>
            <w:r w:rsidRPr="008D765B">
              <w:rPr>
                <w:lang w:val="vi-VN"/>
              </w:rPr>
              <w:t>Thu thập dữ liệu, viết thẻ ẩn danh</w:t>
            </w:r>
          </w:p>
        </w:tc>
      </w:tr>
      <w:tr w:rsidR="00572FAC" w:rsidRPr="008D765B" w14:paraId="4278975B" w14:textId="77777777" w:rsidTr="004F07FF">
        <w:tc>
          <w:tcPr>
            <w:tcW w:w="1413" w:type="dxa"/>
            <w:vAlign w:val="center"/>
          </w:tcPr>
          <w:p w14:paraId="6C71160F" w14:textId="0E1855EB" w:rsidR="00572FAC" w:rsidRPr="008D765B" w:rsidRDefault="00572FAC" w:rsidP="00572FAC">
            <w:pPr>
              <w:rPr>
                <w:lang w:val="vi-VN"/>
              </w:rPr>
            </w:pPr>
            <w:r w:rsidRPr="008D765B">
              <w:t>Insight</w:t>
            </w:r>
          </w:p>
        </w:tc>
        <w:tc>
          <w:tcPr>
            <w:tcW w:w="1701" w:type="dxa"/>
            <w:vAlign w:val="center"/>
          </w:tcPr>
          <w:p w14:paraId="49684003" w14:textId="2E02CCE8" w:rsidR="00572FAC" w:rsidRPr="008D765B" w:rsidRDefault="00572FAC" w:rsidP="00572FAC">
            <w:pPr>
              <w:rPr>
                <w:lang w:val="vi-VN"/>
              </w:rPr>
            </w:pPr>
            <w:r w:rsidRPr="008D765B">
              <w:t>20 phút</w:t>
            </w:r>
          </w:p>
        </w:tc>
        <w:tc>
          <w:tcPr>
            <w:tcW w:w="6236" w:type="dxa"/>
            <w:vAlign w:val="center"/>
          </w:tcPr>
          <w:p w14:paraId="3F6C8D61" w14:textId="3C7BBA6C" w:rsidR="00572FAC" w:rsidRPr="008D765B" w:rsidRDefault="00572FAC" w:rsidP="00572FAC">
            <w:pPr>
              <w:rPr>
                <w:lang w:val="vi-VN"/>
              </w:rPr>
            </w:pPr>
            <w:r w:rsidRPr="008D765B">
              <w:t>Gom Theme, tìm nguyên nhân</w:t>
            </w:r>
          </w:p>
        </w:tc>
      </w:tr>
      <w:tr w:rsidR="00572FAC" w:rsidRPr="008D765B" w14:paraId="3682C6C8" w14:textId="77777777" w:rsidTr="004F07FF">
        <w:tc>
          <w:tcPr>
            <w:tcW w:w="1413" w:type="dxa"/>
            <w:vAlign w:val="center"/>
          </w:tcPr>
          <w:p w14:paraId="27536516" w14:textId="56A4CBD9" w:rsidR="00572FAC" w:rsidRPr="008D765B" w:rsidRDefault="00572FAC" w:rsidP="00572FAC">
            <w:pPr>
              <w:rPr>
                <w:lang w:val="vi-VN"/>
              </w:rPr>
            </w:pPr>
            <w:r w:rsidRPr="008D765B">
              <w:t>Action</w:t>
            </w:r>
          </w:p>
        </w:tc>
        <w:tc>
          <w:tcPr>
            <w:tcW w:w="1701" w:type="dxa"/>
            <w:vAlign w:val="center"/>
          </w:tcPr>
          <w:p w14:paraId="4559CD77" w14:textId="71AB886A" w:rsidR="00572FAC" w:rsidRPr="008D765B" w:rsidRDefault="00572FAC" w:rsidP="00572FAC">
            <w:pPr>
              <w:rPr>
                <w:lang w:val="vi-VN"/>
              </w:rPr>
            </w:pPr>
            <w:r w:rsidRPr="008D765B">
              <w:t>15 phút</w:t>
            </w:r>
          </w:p>
        </w:tc>
        <w:tc>
          <w:tcPr>
            <w:tcW w:w="6236" w:type="dxa"/>
            <w:vAlign w:val="center"/>
          </w:tcPr>
          <w:p w14:paraId="212C2B38" w14:textId="5C9D39C6" w:rsidR="00572FAC" w:rsidRPr="008D765B" w:rsidRDefault="00572FAC" w:rsidP="00572FAC">
            <w:pPr>
              <w:rPr>
                <w:lang w:val="vi-VN"/>
              </w:rPr>
            </w:pPr>
            <w:r w:rsidRPr="008D765B">
              <w:t>Chọn tối đa 2 Action Item</w:t>
            </w:r>
          </w:p>
        </w:tc>
      </w:tr>
      <w:tr w:rsidR="00572FAC" w:rsidRPr="00B87FDB" w14:paraId="2FAD3FBE" w14:textId="77777777" w:rsidTr="004F07FF">
        <w:tc>
          <w:tcPr>
            <w:tcW w:w="1413" w:type="dxa"/>
            <w:vAlign w:val="center"/>
          </w:tcPr>
          <w:p w14:paraId="5210AC6A" w14:textId="0B2D1582" w:rsidR="00572FAC" w:rsidRPr="008D765B" w:rsidRDefault="00572FAC" w:rsidP="00572FAC">
            <w:pPr>
              <w:rPr>
                <w:lang w:val="vi-VN"/>
              </w:rPr>
            </w:pPr>
            <w:r w:rsidRPr="008D765B">
              <w:t>Follow-up</w:t>
            </w:r>
          </w:p>
        </w:tc>
        <w:tc>
          <w:tcPr>
            <w:tcW w:w="1701" w:type="dxa"/>
            <w:vAlign w:val="center"/>
          </w:tcPr>
          <w:p w14:paraId="64B33C77" w14:textId="16BE5718" w:rsidR="00572FAC" w:rsidRPr="008D765B" w:rsidRDefault="00572FAC" w:rsidP="00572FAC">
            <w:pPr>
              <w:rPr>
                <w:lang w:val="vi-VN"/>
              </w:rPr>
            </w:pPr>
            <w:r w:rsidRPr="008D765B">
              <w:t>10 phút</w:t>
            </w:r>
          </w:p>
        </w:tc>
        <w:tc>
          <w:tcPr>
            <w:tcW w:w="6236" w:type="dxa"/>
            <w:vAlign w:val="center"/>
          </w:tcPr>
          <w:p w14:paraId="4B2398E4" w14:textId="1F1FF85B" w:rsidR="00572FAC" w:rsidRPr="008D765B" w:rsidRDefault="00572FAC" w:rsidP="00572FAC">
            <w:pPr>
              <w:rPr>
                <w:lang w:val="vi-VN"/>
              </w:rPr>
            </w:pPr>
            <w:r w:rsidRPr="008D765B">
              <w:rPr>
                <w:lang w:val="vi-VN"/>
              </w:rPr>
              <w:t>Phân công nhóm theo dõi, thời điểm kiểm tra và bằng chứng</w:t>
            </w:r>
          </w:p>
        </w:tc>
      </w:tr>
    </w:tbl>
    <w:p w14:paraId="7BD0F29E" w14:textId="77777777" w:rsidR="00572FAC" w:rsidRPr="008D765B" w:rsidRDefault="00572FAC" w:rsidP="003F4713">
      <w:pPr>
        <w:rPr>
          <w:lang w:val="vi-VN"/>
        </w:rPr>
      </w:pPr>
    </w:p>
    <w:p w14:paraId="5A1640AA" w14:textId="03229117" w:rsidR="003F4713" w:rsidRPr="008D765B" w:rsidRDefault="003F4713" w:rsidP="004F07FF">
      <w:pPr>
        <w:numPr>
          <w:ilvl w:val="0"/>
          <w:numId w:val="20"/>
        </w:numPr>
        <w:rPr>
          <w:lang w:val="vi-VN"/>
        </w:rPr>
      </w:pPr>
      <w:r w:rsidRPr="008D765B">
        <w:rPr>
          <w:lang w:val="vi-VN"/>
        </w:rPr>
        <w:t>Không mời quản lý vận hành</w:t>
      </w:r>
    </w:p>
    <w:p w14:paraId="22BB977F" w14:textId="6024D00F" w:rsidR="003F4713" w:rsidRPr="008D765B" w:rsidRDefault="003F4713" w:rsidP="004F07FF">
      <w:pPr>
        <w:numPr>
          <w:ilvl w:val="0"/>
          <w:numId w:val="20"/>
        </w:numPr>
        <w:rPr>
          <w:lang w:val="vi-VN"/>
        </w:rPr>
      </w:pPr>
      <w:r w:rsidRPr="008D765B">
        <w:rPr>
          <w:lang w:val="vi-VN"/>
        </w:rPr>
        <w:t>Không nêu tên cá nhân, tập trung vào hành vi và quy trình</w:t>
      </w:r>
    </w:p>
    <w:p w14:paraId="4BA28565" w14:textId="77777777" w:rsidR="004F07FF" w:rsidRPr="008D765B" w:rsidRDefault="003F4713" w:rsidP="003F4713">
      <w:pPr>
        <w:numPr>
          <w:ilvl w:val="0"/>
          <w:numId w:val="20"/>
        </w:numPr>
        <w:rPr>
          <w:lang w:val="vi-VN"/>
        </w:rPr>
      </w:pPr>
      <w:r w:rsidRPr="008D765B">
        <w:rPr>
          <w:lang w:val="vi-VN"/>
        </w:rPr>
        <w:t>Scrum Master điều phối, nhóm cùng quyết định cải tiến.</w:t>
      </w:r>
    </w:p>
    <w:p w14:paraId="1987E752" w14:textId="1F8BA76B" w:rsidR="003F4713" w:rsidRPr="008D765B" w:rsidRDefault="003F4713" w:rsidP="004F07FF">
      <w:pPr>
        <w:ind w:left="360"/>
      </w:pPr>
      <w:r w:rsidRPr="008D765B">
        <w:t>b) Rà Action cũ và đề xuất Action mới</w:t>
      </w:r>
    </w:p>
    <w:p w14:paraId="0DC1F023" w14:textId="6647CBE1" w:rsidR="003F4713" w:rsidRPr="008D765B" w:rsidRDefault="003F4713" w:rsidP="004F07FF">
      <w:pPr>
        <w:pStyle w:val="ListParagraph"/>
        <w:numPr>
          <w:ilvl w:val="0"/>
          <w:numId w:val="21"/>
        </w:numPr>
        <w:rPr>
          <w:lang w:val="vi-VN"/>
        </w:rPr>
      </w:pPr>
      <w:r w:rsidRPr="008D765B">
        <w:t>Action cũ mơ hồ, thiếu người theo dõi và bằng chứng nên cần viết lại</w:t>
      </w:r>
    </w:p>
    <w:p w14:paraId="17677E6F" w14:textId="77777777" w:rsidR="004F07FF" w:rsidRPr="008D765B" w:rsidRDefault="004F07FF" w:rsidP="004F07FF">
      <w:pPr>
        <w:pStyle w:val="ListParagraph"/>
        <w:rPr>
          <w:lang w:val="vi-VN"/>
        </w:rPr>
      </w:pPr>
    </w:p>
    <w:p w14:paraId="1DB00B7F" w14:textId="77777777" w:rsidR="004F07FF" w:rsidRPr="008D765B" w:rsidRDefault="004F07FF" w:rsidP="004F07FF">
      <w:pPr>
        <w:pStyle w:val="ListParagraph"/>
        <w:rPr>
          <w:lang w:val="vi-VN"/>
        </w:rPr>
      </w:pPr>
    </w:p>
    <w:p w14:paraId="282C660E" w14:textId="77777777" w:rsidR="004F07FF" w:rsidRPr="008D765B" w:rsidRDefault="004F07FF" w:rsidP="004F07FF">
      <w:pPr>
        <w:pStyle w:val="ListParagraph"/>
        <w:rPr>
          <w:lang w:val="vi-VN"/>
        </w:rPr>
      </w:pPr>
    </w:p>
    <w:p w14:paraId="0EA6CFF8" w14:textId="77777777" w:rsidR="004F07FF" w:rsidRPr="008D765B" w:rsidRDefault="004F07FF" w:rsidP="004F07FF">
      <w:pPr>
        <w:pStyle w:val="ListParagraph"/>
        <w:rPr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3"/>
        <w:gridCol w:w="2160"/>
        <w:gridCol w:w="2145"/>
        <w:gridCol w:w="2162"/>
      </w:tblGrid>
      <w:tr w:rsidR="004F07FF" w:rsidRPr="008D765B" w14:paraId="391A06AF" w14:textId="77777777" w:rsidTr="004F07FF">
        <w:tc>
          <w:tcPr>
            <w:tcW w:w="2163" w:type="dxa"/>
          </w:tcPr>
          <w:p w14:paraId="15144F40" w14:textId="50EA4F12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lastRenderedPageBreak/>
              <w:t>Action Item</w:t>
            </w:r>
          </w:p>
        </w:tc>
        <w:tc>
          <w:tcPr>
            <w:tcW w:w="2160" w:type="dxa"/>
          </w:tcPr>
          <w:p w14:paraId="4730F449" w14:textId="6BD91B39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t>Nhóm theo dõi</w:t>
            </w:r>
          </w:p>
        </w:tc>
        <w:tc>
          <w:tcPr>
            <w:tcW w:w="2145" w:type="dxa"/>
          </w:tcPr>
          <w:p w14:paraId="3C186A8A" w14:textId="7CF9CC00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t>Khi kiểm tra</w:t>
            </w:r>
          </w:p>
        </w:tc>
        <w:tc>
          <w:tcPr>
            <w:tcW w:w="2162" w:type="dxa"/>
          </w:tcPr>
          <w:p w14:paraId="0FBBF7B1" w14:textId="4C6AF062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t>Bằng chứng</w:t>
            </w:r>
          </w:p>
        </w:tc>
      </w:tr>
      <w:tr w:rsidR="004F07FF" w:rsidRPr="00B87FDB" w14:paraId="47E02BE0" w14:textId="77777777" w:rsidTr="004F07FF">
        <w:tc>
          <w:tcPr>
            <w:tcW w:w="2163" w:type="dxa"/>
            <w:vAlign w:val="center"/>
          </w:tcPr>
          <w:p w14:paraId="367F490F" w14:textId="6A91006C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t>AI-01: Đưa thay đổi quy tắc vào tài liệu chung, thông báo cả nhóm</w:t>
            </w:r>
          </w:p>
        </w:tc>
        <w:tc>
          <w:tcPr>
            <w:tcW w:w="2160" w:type="dxa"/>
            <w:vAlign w:val="center"/>
          </w:tcPr>
          <w:p w14:paraId="4C2283FD" w14:textId="57CA1642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Developers, PO</w:t>
            </w:r>
          </w:p>
        </w:tc>
        <w:tc>
          <w:tcPr>
            <w:tcW w:w="2145" w:type="dxa"/>
            <w:vAlign w:val="center"/>
          </w:tcPr>
          <w:p w14:paraId="632E5BF2" w14:textId="7EC4D8CF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Ngày 3 Sprint 15</w:t>
            </w:r>
          </w:p>
        </w:tc>
        <w:tc>
          <w:tcPr>
            <w:tcW w:w="2162" w:type="dxa"/>
            <w:vAlign w:val="center"/>
          </w:tcPr>
          <w:p w14:paraId="048A475B" w14:textId="60BE808C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rPr>
                <w:lang w:val="vi-VN"/>
              </w:rPr>
              <w:t>Lịch sử cập nhật, xác nhận của nhóm</w:t>
            </w:r>
          </w:p>
        </w:tc>
      </w:tr>
      <w:tr w:rsidR="004F07FF" w:rsidRPr="008D765B" w14:paraId="0A0017D2" w14:textId="77777777" w:rsidTr="004F07FF">
        <w:tc>
          <w:tcPr>
            <w:tcW w:w="2163" w:type="dxa"/>
            <w:vAlign w:val="center"/>
          </w:tcPr>
          <w:p w14:paraId="7E000497" w14:textId="075664BD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AI-02: Chuẩn bị staging và chạy Integration Test trước Ngày 4</w:t>
            </w:r>
          </w:p>
        </w:tc>
        <w:tc>
          <w:tcPr>
            <w:tcW w:w="2160" w:type="dxa"/>
            <w:vAlign w:val="center"/>
          </w:tcPr>
          <w:p w14:paraId="61BD1B5A" w14:textId="18634D07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Developers, QA</w:t>
            </w:r>
          </w:p>
        </w:tc>
        <w:tc>
          <w:tcPr>
            <w:tcW w:w="2145" w:type="dxa"/>
            <w:vAlign w:val="center"/>
          </w:tcPr>
          <w:p w14:paraId="2ECF2756" w14:textId="348EB905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Ngày 4 Sprint 15</w:t>
            </w:r>
          </w:p>
        </w:tc>
        <w:tc>
          <w:tcPr>
            <w:tcW w:w="2162" w:type="dxa"/>
            <w:vAlign w:val="center"/>
          </w:tcPr>
          <w:p w14:paraId="5C24C756" w14:textId="625CC67D" w:rsidR="004F07FF" w:rsidRPr="008D765B" w:rsidRDefault="004F07FF" w:rsidP="004F07FF">
            <w:pPr>
              <w:pStyle w:val="ListParagraph"/>
              <w:ind w:left="0"/>
              <w:rPr>
                <w:lang w:val="vi-VN"/>
              </w:rPr>
            </w:pPr>
            <w:r w:rsidRPr="008D765B">
              <w:t>Nhật ký staging, kết quả test</w:t>
            </w:r>
          </w:p>
        </w:tc>
      </w:tr>
    </w:tbl>
    <w:p w14:paraId="58619992" w14:textId="77777777" w:rsidR="004F07FF" w:rsidRPr="008D765B" w:rsidRDefault="004F07FF" w:rsidP="004F07FF">
      <w:pPr>
        <w:pStyle w:val="ListParagraph"/>
        <w:rPr>
          <w:lang w:val="vi-VN"/>
        </w:rPr>
      </w:pPr>
    </w:p>
    <w:p w14:paraId="4BDE3026" w14:textId="77777777" w:rsidR="008D765B" w:rsidRPr="008D765B" w:rsidRDefault="003F4713" w:rsidP="008D765B">
      <w:pPr>
        <w:rPr>
          <w:lang w:val="vi-VN"/>
        </w:rPr>
      </w:pPr>
      <w:r w:rsidRPr="008D765B">
        <w:t>5.4. Chọn kỹ thuật Retrospective</w:t>
      </w:r>
    </w:p>
    <w:p w14:paraId="3C06B5E1" w14:textId="7234C58E" w:rsidR="003F4713" w:rsidRPr="008D765B" w:rsidRDefault="003F4713" w:rsidP="008D765B">
      <w:pPr>
        <w:pStyle w:val="ListParagraph"/>
        <w:numPr>
          <w:ilvl w:val="0"/>
          <w:numId w:val="27"/>
        </w:numPr>
      </w:pPr>
      <w:r w:rsidRPr="008D765B">
        <w:t>Hai phương án</w:t>
      </w:r>
    </w:p>
    <w:p w14:paraId="687C4D68" w14:textId="0D8173DD" w:rsidR="003F4713" w:rsidRPr="008D765B" w:rsidRDefault="003F4713" w:rsidP="004F07FF">
      <w:pPr>
        <w:pStyle w:val="ListParagraph"/>
        <w:numPr>
          <w:ilvl w:val="0"/>
          <w:numId w:val="25"/>
        </w:numPr>
      </w:pPr>
      <w:r w:rsidRPr="008D765B">
        <w:t xml:space="preserve">A – Start–Stop–Continue: Viết thẻ ẩn danh </w:t>
      </w:r>
      <w:r w:rsidR="004F07FF" w:rsidRPr="008D765B">
        <w:rPr>
          <w:lang w:val="vi-VN"/>
        </w:rPr>
        <w:t>-&gt;</w:t>
      </w:r>
      <w:r w:rsidRPr="008D765B">
        <w:t xml:space="preserve"> gom Theme </w:t>
      </w:r>
      <w:r w:rsidR="004F07FF" w:rsidRPr="008D765B">
        <w:rPr>
          <w:lang w:val="vi-VN"/>
        </w:rPr>
        <w:t xml:space="preserve">-&gt; </w:t>
      </w:r>
      <w:r w:rsidRPr="008D765B">
        <w:t xml:space="preserve">xác định việc bắt đầu, dừng, tiếp tục </w:t>
      </w:r>
      <w:r w:rsidR="004F07FF" w:rsidRPr="008D765B">
        <w:rPr>
          <w:lang w:val="vi-VN"/>
        </w:rPr>
        <w:t xml:space="preserve">-&gt; </w:t>
      </w:r>
      <w:r w:rsidRPr="008D765B">
        <w:t>chọn Action</w:t>
      </w:r>
    </w:p>
    <w:p w14:paraId="03B2725D" w14:textId="0623E450" w:rsidR="003F4713" w:rsidRPr="008D765B" w:rsidRDefault="003F4713" w:rsidP="004F07FF">
      <w:pPr>
        <w:pStyle w:val="ListParagraph"/>
        <w:numPr>
          <w:ilvl w:val="0"/>
          <w:numId w:val="25"/>
        </w:numPr>
      </w:pPr>
      <w:r w:rsidRPr="008D765B">
        <w:t xml:space="preserve">B – 4Ls: Viết thẻ ẩn danh theo Liked, Learned, Lacked, Longed For </w:t>
      </w:r>
      <w:r w:rsidR="004F07FF" w:rsidRPr="008D765B">
        <w:rPr>
          <w:lang w:val="vi-VN"/>
        </w:rPr>
        <w:t xml:space="preserve">-&gt; </w:t>
      </w:r>
      <w:r w:rsidRPr="008D765B">
        <w:t xml:space="preserve">gom Theme </w:t>
      </w:r>
      <w:r w:rsidR="004F07FF" w:rsidRPr="008D765B">
        <w:rPr>
          <w:lang w:val="vi-VN"/>
        </w:rPr>
        <w:t xml:space="preserve">-&gt;  </w:t>
      </w:r>
      <w:r w:rsidRPr="008D765B">
        <w:t xml:space="preserve">tìm nguyên nhân </w:t>
      </w:r>
      <w:r w:rsidR="004F07FF" w:rsidRPr="008D765B">
        <w:rPr>
          <w:lang w:val="vi-VN"/>
        </w:rPr>
        <w:t xml:space="preserve">-&gt; </w:t>
      </w:r>
      <w:r w:rsidRPr="008D765B">
        <w:t>chọn Action</w:t>
      </w:r>
    </w:p>
    <w:p w14:paraId="7184E9F0" w14:textId="0B66836B" w:rsidR="008D765B" w:rsidRPr="008D765B" w:rsidRDefault="003F4713" w:rsidP="008D765B">
      <w:pPr>
        <w:pStyle w:val="ListParagraph"/>
        <w:numPr>
          <w:ilvl w:val="0"/>
          <w:numId w:val="19"/>
        </w:numPr>
      </w:pPr>
      <w:r w:rsidRPr="008D765B">
        <w:t>Bảng so sánh</w:t>
      </w:r>
    </w:p>
    <w:tbl>
      <w:tblPr>
        <w:tblStyle w:val="TableGrid"/>
        <w:tblW w:w="0" w:type="auto"/>
        <w:tblInd w:w="613" w:type="dxa"/>
        <w:tblLook w:val="04A0" w:firstRow="1" w:lastRow="0" w:firstColumn="1" w:lastColumn="0" w:noHBand="0" w:noVBand="1"/>
      </w:tblPr>
      <w:tblGrid>
        <w:gridCol w:w="2151"/>
        <w:gridCol w:w="2548"/>
        <w:gridCol w:w="3425"/>
      </w:tblGrid>
      <w:tr w:rsidR="003F4713" w:rsidRPr="008D765B" w14:paraId="7BA1F7EE" w14:textId="77777777" w:rsidTr="008D765B">
        <w:tc>
          <w:tcPr>
            <w:tcW w:w="0" w:type="auto"/>
            <w:hideMark/>
          </w:tcPr>
          <w:p w14:paraId="1D88DA81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Tiêu chí</w:t>
            </w:r>
          </w:p>
        </w:tc>
        <w:tc>
          <w:tcPr>
            <w:tcW w:w="0" w:type="auto"/>
            <w:hideMark/>
          </w:tcPr>
          <w:p w14:paraId="26333924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Start–Stop–Continue</w:t>
            </w:r>
          </w:p>
        </w:tc>
        <w:tc>
          <w:tcPr>
            <w:tcW w:w="0" w:type="auto"/>
            <w:hideMark/>
          </w:tcPr>
          <w:p w14:paraId="1623EF59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4Ls</w:t>
            </w:r>
          </w:p>
        </w:tc>
      </w:tr>
      <w:tr w:rsidR="003F4713" w:rsidRPr="008D765B" w14:paraId="78216844" w14:textId="77777777" w:rsidTr="008D765B">
        <w:tc>
          <w:tcPr>
            <w:tcW w:w="0" w:type="auto"/>
            <w:hideMark/>
          </w:tcPr>
          <w:p w14:paraId="0FB1540F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An toàn</w:t>
            </w:r>
          </w:p>
        </w:tc>
        <w:tc>
          <w:tcPr>
            <w:tcW w:w="0" w:type="auto"/>
            <w:hideMark/>
          </w:tcPr>
          <w:p w14:paraId="20F27AD3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Khá, nếu viết ẩn danh</w:t>
            </w:r>
          </w:p>
        </w:tc>
        <w:tc>
          <w:tcPr>
            <w:tcW w:w="0" w:type="auto"/>
            <w:hideMark/>
          </w:tcPr>
          <w:p w14:paraId="115EAD0C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Tốt hơn khi chia sẻ trải nghiệm</w:t>
            </w:r>
          </w:p>
        </w:tc>
      </w:tr>
      <w:tr w:rsidR="003F4713" w:rsidRPr="008D765B" w14:paraId="09793D93" w14:textId="77777777" w:rsidTr="008D765B">
        <w:tc>
          <w:tcPr>
            <w:tcW w:w="0" w:type="auto"/>
            <w:hideMark/>
          </w:tcPr>
          <w:p w14:paraId="34AA00C6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Tìm nguyên nhân</w:t>
            </w:r>
          </w:p>
        </w:tc>
        <w:tc>
          <w:tcPr>
            <w:tcW w:w="0" w:type="auto"/>
            <w:hideMark/>
          </w:tcPr>
          <w:p w14:paraId="78EC805F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Tập trung hành vi</w:t>
            </w:r>
          </w:p>
        </w:tc>
        <w:tc>
          <w:tcPr>
            <w:tcW w:w="0" w:type="auto"/>
            <w:hideMark/>
          </w:tcPr>
          <w:p w14:paraId="2405B18D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Khai thác nguyên nhân, bài học</w:t>
            </w:r>
          </w:p>
        </w:tc>
      </w:tr>
      <w:tr w:rsidR="003F4713" w:rsidRPr="008D765B" w14:paraId="1260CC1B" w14:textId="77777777" w:rsidTr="008D765B">
        <w:tc>
          <w:tcPr>
            <w:tcW w:w="0" w:type="auto"/>
            <w:hideMark/>
          </w:tcPr>
          <w:p w14:paraId="0B3BF198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Chuyển hành động</w:t>
            </w:r>
          </w:p>
        </w:tc>
        <w:tc>
          <w:tcPr>
            <w:tcW w:w="0" w:type="auto"/>
            <w:hideMark/>
          </w:tcPr>
          <w:p w14:paraId="15B008BF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Nhanh, trực tiếp</w:t>
            </w:r>
          </w:p>
        </w:tc>
        <w:tc>
          <w:tcPr>
            <w:tcW w:w="0" w:type="auto"/>
            <w:hideMark/>
          </w:tcPr>
          <w:p w14:paraId="1D4C4787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Cần thêm bước tổng hợp</w:t>
            </w:r>
          </w:p>
        </w:tc>
      </w:tr>
      <w:tr w:rsidR="003F4713" w:rsidRPr="008D765B" w14:paraId="62E0EACA" w14:textId="77777777" w:rsidTr="008D765B">
        <w:tc>
          <w:tcPr>
            <w:tcW w:w="0" w:type="auto"/>
            <w:hideMark/>
          </w:tcPr>
          <w:p w14:paraId="2682D4EB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Thời lượng</w:t>
            </w:r>
          </w:p>
        </w:tc>
        <w:tc>
          <w:tcPr>
            <w:tcW w:w="0" w:type="auto"/>
            <w:hideMark/>
          </w:tcPr>
          <w:p w14:paraId="042EFC30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Phù hợp 60 phút</w:t>
            </w:r>
          </w:p>
        </w:tc>
        <w:tc>
          <w:tcPr>
            <w:tcW w:w="0" w:type="auto"/>
            <w:hideMark/>
          </w:tcPr>
          <w:p w14:paraId="198D757D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Cần kiểm soát thời gian</w:t>
            </w:r>
          </w:p>
        </w:tc>
      </w:tr>
      <w:tr w:rsidR="003F4713" w:rsidRPr="008D765B" w14:paraId="4DA346EE" w14:textId="77777777" w:rsidTr="008D765B">
        <w:tc>
          <w:tcPr>
            <w:tcW w:w="0" w:type="auto"/>
            <w:hideMark/>
          </w:tcPr>
          <w:p w14:paraId="699C31EE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Người ít nói</w:t>
            </w:r>
          </w:p>
        </w:tc>
        <w:tc>
          <w:tcPr>
            <w:tcW w:w="0" w:type="auto"/>
            <w:hideMark/>
          </w:tcPr>
          <w:p w14:paraId="28345C8A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Có thể ngại nêu vấn đề</w:t>
            </w:r>
          </w:p>
        </w:tc>
        <w:tc>
          <w:tcPr>
            <w:tcW w:w="0" w:type="auto"/>
            <w:hideMark/>
          </w:tcPr>
          <w:p w14:paraId="7BCEF53E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Dễ chia sẻ qua thẻ ẩn danh</w:t>
            </w:r>
          </w:p>
        </w:tc>
      </w:tr>
    </w:tbl>
    <w:p w14:paraId="0BE4F899" w14:textId="7EC438EF" w:rsidR="003F4713" w:rsidRPr="008D765B" w:rsidRDefault="003F4713" w:rsidP="008D765B">
      <w:pPr>
        <w:pStyle w:val="ListParagraph"/>
        <w:numPr>
          <w:ilvl w:val="0"/>
          <w:numId w:val="19"/>
        </w:numPr>
      </w:pPr>
      <w:r w:rsidRPr="008D765B">
        <w:t>Quyết định</w:t>
      </w:r>
    </w:p>
    <w:p w14:paraId="6A21BAC7" w14:textId="5E7CDC57" w:rsidR="003F4713" w:rsidRPr="008D765B" w:rsidRDefault="003F4713" w:rsidP="008D765B">
      <w:pPr>
        <w:pStyle w:val="ListParagraph"/>
        <w:numPr>
          <w:ilvl w:val="0"/>
          <w:numId w:val="28"/>
        </w:numPr>
      </w:pPr>
      <w:r w:rsidRPr="008D765B">
        <w:t>Chọn 4Ls vì mức an toàn chỉ đạt 2,8/5, Retro cũ có đổ lỗi. Kỹ thuật này giúp thành viên ít nói chia sẻ và tìm nguyên nhân</w:t>
      </w:r>
    </w:p>
    <w:p w14:paraId="2B076326" w14:textId="771DDE94" w:rsidR="003F4713" w:rsidRPr="008D765B" w:rsidRDefault="003F4713" w:rsidP="008D765B">
      <w:pPr>
        <w:numPr>
          <w:ilvl w:val="0"/>
          <w:numId w:val="29"/>
        </w:numPr>
      </w:pPr>
      <w:r w:rsidRPr="008D765B">
        <w:t>Đánh đổi: Tốn thời gian phân tích hơn Start–Stop–Continue</w:t>
      </w:r>
    </w:p>
    <w:p w14:paraId="55737023" w14:textId="4FF0BFF6" w:rsidR="003F4713" w:rsidRPr="008D765B" w:rsidRDefault="003F4713" w:rsidP="008D765B">
      <w:pPr>
        <w:numPr>
          <w:ilvl w:val="0"/>
          <w:numId w:val="29"/>
        </w:numPr>
      </w:pPr>
      <w:r w:rsidRPr="008D765B">
        <w:t>Điều kiện đổi/kết hợp: Khi nhóm đã cởi mở và cần chốt hành động nhanh, dùng Start–Stop–Continue hoặc kết hợp bước chọn hành động của kỹ thuật này</w:t>
      </w:r>
    </w:p>
    <w:p w14:paraId="27EB4FAD" w14:textId="77777777" w:rsidR="00B87FDB" w:rsidRDefault="003F4713" w:rsidP="00B87FDB">
      <w:pPr>
        <w:rPr>
          <w:lang w:val="vi-VN"/>
        </w:rPr>
      </w:pPr>
      <w:r w:rsidRPr="008D765B">
        <w:t>5.5. Chu trình Inspect and Adapt</w:t>
      </w:r>
    </w:p>
    <w:p w14:paraId="0124C66F" w14:textId="77256273" w:rsidR="003F4713" w:rsidRPr="008D765B" w:rsidRDefault="00B87FDB" w:rsidP="00B87FDB">
      <w:r>
        <w:rPr>
          <w:lang w:val="vi-VN"/>
        </w:rPr>
        <w:t xml:space="preserve">a) </w:t>
      </w:r>
      <w:r w:rsidR="003F4713" w:rsidRPr="008D765B">
        <w:t>Sơ đồ</w:t>
      </w:r>
    </w:p>
    <w:p w14:paraId="3D6A10A3" w14:textId="77777777" w:rsidR="00B87FDB" w:rsidRDefault="00B87FDB" w:rsidP="003F4713">
      <w:pPr>
        <w:rPr>
          <w:lang w:val="vi-VN"/>
        </w:rPr>
      </w:pPr>
    </w:p>
    <w:p w14:paraId="7ADD4EBC" w14:textId="2C7AF82F" w:rsidR="003F4713" w:rsidRPr="008D765B" w:rsidRDefault="003F4713" w:rsidP="00B87FDB">
      <w:pPr>
        <w:pStyle w:val="ListParagraph"/>
        <w:numPr>
          <w:ilvl w:val="0"/>
          <w:numId w:val="28"/>
        </w:numPr>
      </w:pPr>
      <w:r w:rsidRPr="008D765B">
        <w:lastRenderedPageBreak/>
        <w:t>Sprint Review</w:t>
      </w:r>
    </w:p>
    <w:p w14:paraId="17228E44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Kiểm tra Increment và Sprint Goal</w:t>
      </w:r>
    </w:p>
    <w:p w14:paraId="23B89169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Feedback Log</w:t>
      </w:r>
    </w:p>
    <w:p w14:paraId="7AAF204A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PO xem xét Product Backlog</w:t>
      </w:r>
    </w:p>
    <w:p w14:paraId="2B76AB19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Sprint Retrospective</w:t>
      </w:r>
    </w:p>
    <w:p w14:paraId="028EAD6F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Phân tích cách làm việc</w:t>
      </w:r>
    </w:p>
    <w:p w14:paraId="36A03C83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Action Item (tối đa 2)</w:t>
      </w:r>
    </w:p>
    <w:p w14:paraId="3C3E487B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Sprint 15</w:t>
      </w:r>
    </w:p>
    <w:p w14:paraId="3C6F6DD3" w14:textId="77777777" w:rsidR="003F4713" w:rsidRPr="008D765B" w:rsidRDefault="003F4713" w:rsidP="00B87FDB">
      <w:pPr>
        <w:pStyle w:val="ListParagraph"/>
        <w:numPr>
          <w:ilvl w:val="0"/>
          <w:numId w:val="32"/>
        </w:numPr>
      </w:pPr>
      <w:r w:rsidRPr="008D765B">
        <w:t>Thực hiện, kiểm tra bằng chứng và điều chỉnh</w:t>
      </w:r>
    </w:p>
    <w:p w14:paraId="19D51B03" w14:textId="49660BD8" w:rsidR="003F4713" w:rsidRPr="008D765B" w:rsidRDefault="003F4713" w:rsidP="000A5CFB">
      <w:pPr>
        <w:pStyle w:val="ListParagraph"/>
        <w:numPr>
          <w:ilvl w:val="0"/>
          <w:numId w:val="27"/>
        </w:numPr>
      </w:pPr>
      <w:r w:rsidRPr="008D765B">
        <w:t>Truy vết Feedback và Action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045"/>
        <w:gridCol w:w="2918"/>
        <w:gridCol w:w="1594"/>
        <w:gridCol w:w="2803"/>
      </w:tblGrid>
      <w:tr w:rsidR="003F4713" w:rsidRPr="008D765B" w14:paraId="0CD4DFC6" w14:textId="77777777" w:rsidTr="000A5CFB">
        <w:tc>
          <w:tcPr>
            <w:tcW w:w="0" w:type="auto"/>
            <w:hideMark/>
          </w:tcPr>
          <w:p w14:paraId="1F79F006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Nội dung</w:t>
            </w:r>
          </w:p>
        </w:tc>
        <w:tc>
          <w:tcPr>
            <w:tcW w:w="0" w:type="auto"/>
            <w:hideMark/>
          </w:tcPr>
          <w:p w14:paraId="23F9D6EB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Quyền cập nhật</w:t>
            </w:r>
          </w:p>
        </w:tc>
        <w:tc>
          <w:tcPr>
            <w:tcW w:w="0" w:type="auto"/>
            <w:hideMark/>
          </w:tcPr>
          <w:p w14:paraId="42B6CCD0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Bằng chứng</w:t>
            </w:r>
          </w:p>
        </w:tc>
        <w:tc>
          <w:tcPr>
            <w:tcW w:w="0" w:type="auto"/>
            <w:hideMark/>
          </w:tcPr>
          <w:p w14:paraId="79DC206D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Tiêu chí đo</w:t>
            </w:r>
          </w:p>
        </w:tc>
      </w:tr>
      <w:tr w:rsidR="003F4713" w:rsidRPr="008D765B" w14:paraId="228C10AB" w14:textId="77777777" w:rsidTr="000A5CFB">
        <w:tc>
          <w:tcPr>
            <w:tcW w:w="0" w:type="auto"/>
            <w:hideMark/>
          </w:tcPr>
          <w:p w14:paraId="5D99713D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F-04: Thiếu lịch sử đa kênh</w:t>
            </w:r>
          </w:p>
        </w:tc>
        <w:tc>
          <w:tcPr>
            <w:tcW w:w="0" w:type="auto"/>
            <w:hideMark/>
          </w:tcPr>
          <w:p w14:paraId="629A27D8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PO cập nhật Product Backlog</w:t>
            </w:r>
          </w:p>
        </w:tc>
        <w:tc>
          <w:tcPr>
            <w:tcW w:w="0" w:type="auto"/>
            <w:hideMark/>
          </w:tcPr>
          <w:p w14:paraId="4EF77EE1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Phản hồi CSKH, demo</w:t>
            </w:r>
          </w:p>
        </w:tc>
        <w:tc>
          <w:tcPr>
            <w:tcW w:w="0" w:type="auto"/>
            <w:hideMark/>
          </w:tcPr>
          <w:p w14:paraId="07CB6FC8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Xác định được kênh thiếu và tiêu chí nghiệm thu</w:t>
            </w:r>
          </w:p>
        </w:tc>
      </w:tr>
      <w:tr w:rsidR="003F4713" w:rsidRPr="008D765B" w14:paraId="4F2FB17A" w14:textId="77777777" w:rsidTr="000A5CFB">
        <w:tc>
          <w:tcPr>
            <w:tcW w:w="0" w:type="auto"/>
            <w:hideMark/>
          </w:tcPr>
          <w:p w14:paraId="72682EC2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AI-02: Integration Test sớm</w:t>
            </w:r>
          </w:p>
        </w:tc>
        <w:tc>
          <w:tcPr>
            <w:tcW w:w="0" w:type="auto"/>
            <w:hideMark/>
          </w:tcPr>
          <w:p w14:paraId="21D6C2FD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Developers thực hiện, Scrum Master theo dõi</w:t>
            </w:r>
          </w:p>
        </w:tc>
        <w:tc>
          <w:tcPr>
            <w:tcW w:w="0" w:type="auto"/>
            <w:hideMark/>
          </w:tcPr>
          <w:p w14:paraId="470316C9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Nhật ký test</w:t>
            </w:r>
          </w:p>
        </w:tc>
        <w:tc>
          <w:tcPr>
            <w:tcW w:w="0" w:type="auto"/>
            <w:hideMark/>
          </w:tcPr>
          <w:p w14:paraId="5C8E03AB" w14:textId="77777777" w:rsidR="003F4713" w:rsidRPr="008D765B" w:rsidRDefault="003F4713" w:rsidP="003F4713">
            <w:pPr>
              <w:spacing w:after="160" w:line="278" w:lineRule="auto"/>
            </w:pPr>
            <w:r w:rsidRPr="008D765B">
              <w:t>Test bắt đầu trước Ngày 4</w:t>
            </w:r>
          </w:p>
        </w:tc>
      </w:tr>
    </w:tbl>
    <w:p w14:paraId="73B886E9" w14:textId="76F85D26" w:rsidR="003F4713" w:rsidRPr="008D765B" w:rsidRDefault="003F4713" w:rsidP="000A5CFB">
      <w:pPr>
        <w:pStyle w:val="ListParagraph"/>
        <w:numPr>
          <w:ilvl w:val="0"/>
          <w:numId w:val="27"/>
        </w:numPr>
      </w:pPr>
      <w:r w:rsidRPr="008D765B">
        <w:t>Xử lý ngoại lệ</w:t>
      </w:r>
    </w:p>
    <w:p w14:paraId="091C8093" w14:textId="59FBC52D" w:rsidR="003F4713" w:rsidRPr="008D765B" w:rsidRDefault="003F4713" w:rsidP="000A5CFB">
      <w:pPr>
        <w:numPr>
          <w:ilvl w:val="0"/>
          <w:numId w:val="31"/>
        </w:numPr>
      </w:pPr>
      <w:r w:rsidRPr="008D765B">
        <w:t>Thiếu dữ liệu: Đánh dấu chưa xác minh, yêu cầu bổ sung bằng chứng</w:t>
      </w:r>
    </w:p>
    <w:p w14:paraId="257D387B" w14:textId="2AC82F8F" w:rsidR="003F4713" w:rsidRPr="008D765B" w:rsidRDefault="003F4713" w:rsidP="000A5CFB">
      <w:pPr>
        <w:numPr>
          <w:ilvl w:val="0"/>
          <w:numId w:val="31"/>
        </w:numPr>
      </w:pPr>
      <w:r w:rsidRPr="008D765B">
        <w:t>Đổ lỗi: Scrum Master hướng thảo luận về hành vi, quy trình thay vì cá nhân</w:t>
      </w:r>
    </w:p>
    <w:p w14:paraId="4FEC9F8C" w14:textId="5CD53D1D" w:rsidR="003F4713" w:rsidRPr="008D765B" w:rsidRDefault="003F4713" w:rsidP="000A5CFB">
      <w:pPr>
        <w:numPr>
          <w:ilvl w:val="0"/>
          <w:numId w:val="31"/>
        </w:numPr>
      </w:pPr>
      <w:r w:rsidRPr="008D765B">
        <w:t>Cam kết sớm: PO ghi nhận Feedback, chỉ quyết định ưu tiên sau khi xem xét Backlog</w:t>
      </w:r>
    </w:p>
    <w:p w14:paraId="602EBA5A" w14:textId="5CB6D5F4" w:rsidR="00440B83" w:rsidRPr="000A5CFB" w:rsidRDefault="003F4713" w:rsidP="000A5CFB">
      <w:pPr>
        <w:numPr>
          <w:ilvl w:val="0"/>
          <w:numId w:val="31"/>
        </w:numPr>
      </w:pPr>
      <w:r w:rsidRPr="008D765B">
        <w:t>Chưa đạt DoD: Không công nhận Done, tiếp tục hoàn thiện và kiểm tra lại</w:t>
      </w:r>
    </w:p>
    <w:sectPr w:rsidR="00440B83" w:rsidRPr="000A5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0D2"/>
    <w:multiLevelType w:val="multilevel"/>
    <w:tmpl w:val="915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5BC0"/>
    <w:multiLevelType w:val="hybridMultilevel"/>
    <w:tmpl w:val="227446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F6414"/>
    <w:multiLevelType w:val="hybridMultilevel"/>
    <w:tmpl w:val="64822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43113"/>
    <w:multiLevelType w:val="hybridMultilevel"/>
    <w:tmpl w:val="606C6F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62723"/>
    <w:multiLevelType w:val="multilevel"/>
    <w:tmpl w:val="215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14476"/>
    <w:multiLevelType w:val="multilevel"/>
    <w:tmpl w:val="3AE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A09AF"/>
    <w:multiLevelType w:val="multilevel"/>
    <w:tmpl w:val="7DA6C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20DEE"/>
    <w:multiLevelType w:val="multilevel"/>
    <w:tmpl w:val="AC667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14EA"/>
    <w:multiLevelType w:val="hybridMultilevel"/>
    <w:tmpl w:val="145EC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606B68"/>
    <w:multiLevelType w:val="multilevel"/>
    <w:tmpl w:val="8CE6B4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66132"/>
    <w:multiLevelType w:val="hybridMultilevel"/>
    <w:tmpl w:val="16D09F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E4716"/>
    <w:multiLevelType w:val="hybridMultilevel"/>
    <w:tmpl w:val="51D484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07A40"/>
    <w:multiLevelType w:val="multilevel"/>
    <w:tmpl w:val="435A3B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07732"/>
    <w:multiLevelType w:val="hybridMultilevel"/>
    <w:tmpl w:val="EF9AA5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040AB"/>
    <w:multiLevelType w:val="hybridMultilevel"/>
    <w:tmpl w:val="2C340B00"/>
    <w:lvl w:ilvl="0" w:tplc="BC04903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E6B1D"/>
    <w:multiLevelType w:val="multilevel"/>
    <w:tmpl w:val="264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205E1"/>
    <w:multiLevelType w:val="hybridMultilevel"/>
    <w:tmpl w:val="4DB20832"/>
    <w:lvl w:ilvl="0" w:tplc="BC04903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26D43"/>
    <w:multiLevelType w:val="hybridMultilevel"/>
    <w:tmpl w:val="CD20D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A10A4"/>
    <w:multiLevelType w:val="multilevel"/>
    <w:tmpl w:val="342620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B146A"/>
    <w:multiLevelType w:val="hybridMultilevel"/>
    <w:tmpl w:val="AFB4018A"/>
    <w:lvl w:ilvl="0" w:tplc="BC04903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91FE7"/>
    <w:multiLevelType w:val="hybridMultilevel"/>
    <w:tmpl w:val="EC146B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5D4D"/>
    <w:multiLevelType w:val="multilevel"/>
    <w:tmpl w:val="274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15CFD"/>
    <w:multiLevelType w:val="hybridMultilevel"/>
    <w:tmpl w:val="CD1058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5567C"/>
    <w:multiLevelType w:val="hybridMultilevel"/>
    <w:tmpl w:val="35FC4E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F1776"/>
    <w:multiLevelType w:val="hybridMultilevel"/>
    <w:tmpl w:val="9FA87F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0F086C"/>
    <w:multiLevelType w:val="hybridMultilevel"/>
    <w:tmpl w:val="9D36B6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759BA"/>
    <w:multiLevelType w:val="hybridMultilevel"/>
    <w:tmpl w:val="EF9AA5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656CB"/>
    <w:multiLevelType w:val="hybridMultilevel"/>
    <w:tmpl w:val="EF402C7A"/>
    <w:lvl w:ilvl="0" w:tplc="BC04903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CE67B9"/>
    <w:multiLevelType w:val="multilevel"/>
    <w:tmpl w:val="F91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1754E"/>
    <w:multiLevelType w:val="hybridMultilevel"/>
    <w:tmpl w:val="F328E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932EE"/>
    <w:multiLevelType w:val="multilevel"/>
    <w:tmpl w:val="65C226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B2A8B"/>
    <w:multiLevelType w:val="multilevel"/>
    <w:tmpl w:val="E6AAA6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94B5C"/>
    <w:multiLevelType w:val="hybridMultilevel"/>
    <w:tmpl w:val="BB18111E"/>
    <w:lvl w:ilvl="0" w:tplc="BC04903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848963">
    <w:abstractNumId w:val="4"/>
  </w:num>
  <w:num w:numId="2" w16cid:durableId="1861822389">
    <w:abstractNumId w:val="15"/>
  </w:num>
  <w:num w:numId="3" w16cid:durableId="307708491">
    <w:abstractNumId w:val="21"/>
  </w:num>
  <w:num w:numId="4" w16cid:durableId="1664817295">
    <w:abstractNumId w:val="5"/>
  </w:num>
  <w:num w:numId="5" w16cid:durableId="959142710">
    <w:abstractNumId w:val="28"/>
  </w:num>
  <w:num w:numId="6" w16cid:durableId="857278005">
    <w:abstractNumId w:val="18"/>
  </w:num>
  <w:num w:numId="7" w16cid:durableId="1065295547">
    <w:abstractNumId w:val="0"/>
  </w:num>
  <w:num w:numId="8" w16cid:durableId="2052536698">
    <w:abstractNumId w:val="17"/>
  </w:num>
  <w:num w:numId="9" w16cid:durableId="627780231">
    <w:abstractNumId w:val="11"/>
  </w:num>
  <w:num w:numId="10" w16cid:durableId="1664581226">
    <w:abstractNumId w:val="31"/>
  </w:num>
  <w:num w:numId="11" w16cid:durableId="2012173897">
    <w:abstractNumId w:val="29"/>
  </w:num>
  <w:num w:numId="12" w16cid:durableId="929193944">
    <w:abstractNumId w:val="12"/>
  </w:num>
  <w:num w:numId="13" w16cid:durableId="590091367">
    <w:abstractNumId w:val="26"/>
  </w:num>
  <w:num w:numId="14" w16cid:durableId="1012145693">
    <w:abstractNumId w:val="20"/>
  </w:num>
  <w:num w:numId="15" w16cid:durableId="1359551274">
    <w:abstractNumId w:val="9"/>
  </w:num>
  <w:num w:numId="16" w16cid:durableId="1520657401">
    <w:abstractNumId w:val="8"/>
  </w:num>
  <w:num w:numId="17" w16cid:durableId="1951088298">
    <w:abstractNumId w:val="3"/>
  </w:num>
  <w:num w:numId="18" w16cid:durableId="1826049310">
    <w:abstractNumId w:val="10"/>
  </w:num>
  <w:num w:numId="19" w16cid:durableId="316038970">
    <w:abstractNumId w:val="13"/>
  </w:num>
  <w:num w:numId="20" w16cid:durableId="284123609">
    <w:abstractNumId w:val="30"/>
  </w:num>
  <w:num w:numId="21" w16cid:durableId="920985806">
    <w:abstractNumId w:val="16"/>
  </w:num>
  <w:num w:numId="22" w16cid:durableId="648218109">
    <w:abstractNumId w:val="27"/>
  </w:num>
  <w:num w:numId="23" w16cid:durableId="2143569243">
    <w:abstractNumId w:val="24"/>
  </w:num>
  <w:num w:numId="24" w16cid:durableId="1363285228">
    <w:abstractNumId w:val="23"/>
  </w:num>
  <w:num w:numId="25" w16cid:durableId="1307856882">
    <w:abstractNumId w:val="14"/>
  </w:num>
  <w:num w:numId="26" w16cid:durableId="1323701212">
    <w:abstractNumId w:val="1"/>
  </w:num>
  <w:num w:numId="27" w16cid:durableId="1429346467">
    <w:abstractNumId w:val="22"/>
  </w:num>
  <w:num w:numId="28" w16cid:durableId="107741308">
    <w:abstractNumId w:val="19"/>
  </w:num>
  <w:num w:numId="29" w16cid:durableId="549540857">
    <w:abstractNumId w:val="6"/>
  </w:num>
  <w:num w:numId="30" w16cid:durableId="1313755637">
    <w:abstractNumId w:val="25"/>
  </w:num>
  <w:num w:numId="31" w16cid:durableId="88551785">
    <w:abstractNumId w:val="7"/>
  </w:num>
  <w:num w:numId="32" w16cid:durableId="731388321">
    <w:abstractNumId w:val="32"/>
  </w:num>
  <w:num w:numId="33" w16cid:durableId="17238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83"/>
    <w:rsid w:val="000A5CFB"/>
    <w:rsid w:val="003F4713"/>
    <w:rsid w:val="00440B83"/>
    <w:rsid w:val="004D5266"/>
    <w:rsid w:val="004F07FF"/>
    <w:rsid w:val="00572FAC"/>
    <w:rsid w:val="00741E31"/>
    <w:rsid w:val="00857533"/>
    <w:rsid w:val="008D765B"/>
    <w:rsid w:val="00910C8B"/>
    <w:rsid w:val="00965B9B"/>
    <w:rsid w:val="00B13848"/>
    <w:rsid w:val="00B4737E"/>
    <w:rsid w:val="00B8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470E0"/>
  <w15:chartTrackingRefBased/>
  <w15:docId w15:val="{8153C84C-8418-40A9-99CA-0186F2E1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3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12</cp:revision>
  <dcterms:created xsi:type="dcterms:W3CDTF">2026-10-26T04:06:00Z</dcterms:created>
  <dcterms:modified xsi:type="dcterms:W3CDTF">2026-10-26T04:25:00Z</dcterms:modified>
</cp:coreProperties>
</file>