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175961" w14:textId="77777777" w:rsidR="00B31466" w:rsidRPr="00A5228B" w:rsidRDefault="00B31466" w:rsidP="00B31466">
      <w:r w:rsidRPr="00A5228B">
        <w:t>Câu 1 :</w:t>
      </w:r>
    </w:p>
    <w:p w14:paraId="5962A04C" w14:textId="7A9A007E" w:rsidR="00B31466" w:rsidRDefault="00B31466" w:rsidP="005E4F14">
      <w:r w:rsidRPr="00A5228B">
        <w:t xml:space="preserve">Prompt : Bạn là một trợ lý ai chuyên hỗ trợ sinh viên học tập , Giải thích sự khác </w:t>
      </w:r>
      <w:r w:rsidR="005E4F14" w:rsidRPr="00A5228B">
        <w:t>nhau giữa học thuộc lòng và học hiểu . Người đọc là sinh viên đại học năm nhất . Sử dụng ngôn ngữ đơn giản , dễ hiểu , không dùng thuật ngữ giáo dục phức tạp , có ví dụ minh hoạ gắn với đời sống sinh viên , trình bày thành các đoạn ngắn , có ví dụ minh hoạ rõ ràng .</w:t>
      </w:r>
    </w:p>
    <w:p w14:paraId="645A662C" w14:textId="72E92040" w:rsidR="00FB3546" w:rsidRDefault="00FB3546" w:rsidP="005E4F14">
      <w:r>
        <w:t>Output :</w:t>
      </w:r>
    </w:p>
    <w:p w14:paraId="016FFA03" w14:textId="46C126D6" w:rsidR="00FB3546" w:rsidRPr="00A5228B" w:rsidRDefault="00FB3546" w:rsidP="005E4F14">
      <w:r w:rsidRPr="00FB3546">
        <w:drawing>
          <wp:inline distT="0" distB="0" distL="0" distR="0" wp14:anchorId="7AFBC8CA" wp14:editId="7472F623">
            <wp:extent cx="5760720" cy="4530090"/>
            <wp:effectExtent l="0" t="0" r="0" b="3810"/>
            <wp:docPr id="81845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55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7324" w14:textId="3C6623AC" w:rsidR="005E4F14" w:rsidRPr="00A5228B" w:rsidRDefault="005E4F14" w:rsidP="005E4F14">
      <w:r w:rsidRPr="00A5228B">
        <w:t>Câu 2 :</w:t>
      </w:r>
    </w:p>
    <w:p w14:paraId="6AA1B8FA" w14:textId="79598E3A" w:rsidR="005E4F14" w:rsidRDefault="005E4F14" w:rsidP="005E4F14">
      <w:pPr>
        <w:pStyle w:val="NormalWeb"/>
      </w:pPr>
      <w:r w:rsidRPr="00A5228B">
        <w:rPr>
          <w:rStyle w:val="Strong"/>
          <w:rFonts w:eastAsiaTheme="majorEastAsia"/>
          <w:b w:val="0"/>
          <w:bCs w:val="0"/>
        </w:rPr>
        <w:t>Prompt:</w:t>
      </w:r>
      <w:r w:rsidRPr="00A5228B">
        <w:br/>
        <w:t>Bạn là trợ lý học tập cho sinh viên.</w:t>
      </w:r>
      <w:r w:rsidRPr="00A5228B">
        <w:t xml:space="preserve">  </w:t>
      </w:r>
      <w:r w:rsidRPr="00A5228B">
        <w:t>Tạo bảng so sánh giữa Tự học không dùng AI và Tự học có dùng AI.</w:t>
      </w:r>
      <w:r w:rsidRPr="00A5228B">
        <w:t xml:space="preserve"> </w:t>
      </w:r>
      <w:r w:rsidRPr="00A5228B">
        <w:t>Dùng cho sinh viên đang tìm phương pháp học tập hiệu quả.</w:t>
      </w:r>
      <w:r w:rsidRPr="00A5228B">
        <w:t xml:space="preserve"> </w:t>
      </w:r>
      <w:r w:rsidRPr="00A5228B">
        <w:t>Bảng có ít nhất 4 tiêu chí so sánh</w:t>
      </w:r>
      <w:r w:rsidRPr="00A5228B">
        <w:t xml:space="preserve">  </w:t>
      </w:r>
      <w:r w:rsidRPr="00A5228B">
        <w:t>Ngôn ngữ dễ hiểu</w:t>
      </w:r>
      <w:r w:rsidRPr="00A5228B">
        <w:t xml:space="preserve"> </w:t>
      </w:r>
      <w:r w:rsidRPr="00A5228B">
        <w:t>bày rõ ràng, dễ đọc</w:t>
      </w:r>
      <w:r w:rsidRPr="00A5228B">
        <w:t xml:space="preserve"> </w:t>
      </w:r>
      <w:r w:rsidRPr="00A5228B">
        <w:t>Xuất kết quả dưới dạng bảng Markdown.</w:t>
      </w:r>
    </w:p>
    <w:p w14:paraId="39F0AD33" w14:textId="56C2A2CC" w:rsidR="00FB3546" w:rsidRDefault="00FB3546" w:rsidP="005E4F14">
      <w:pPr>
        <w:pStyle w:val="NormalWeb"/>
      </w:pPr>
      <w:r>
        <w:t>Output :</w:t>
      </w:r>
    </w:p>
    <w:p w14:paraId="7D931F5F" w14:textId="1491FF37" w:rsidR="00FB3546" w:rsidRDefault="00FB3546" w:rsidP="005E4F14">
      <w:pPr>
        <w:pStyle w:val="NormalWeb"/>
      </w:pPr>
      <w:r w:rsidRPr="00FB3546">
        <w:lastRenderedPageBreak/>
        <w:drawing>
          <wp:inline distT="0" distB="0" distL="0" distR="0" wp14:anchorId="3FF89B5A" wp14:editId="00EDFB2B">
            <wp:extent cx="5760720" cy="4361180"/>
            <wp:effectExtent l="0" t="0" r="0" b="1270"/>
            <wp:docPr id="184360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08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DAFA" w14:textId="77777777" w:rsidR="00FB3546" w:rsidRPr="00A5228B" w:rsidRDefault="00FB3546" w:rsidP="005E4F14">
      <w:pPr>
        <w:pStyle w:val="NormalWeb"/>
      </w:pPr>
    </w:p>
    <w:p w14:paraId="24D01823" w14:textId="77777777" w:rsidR="00AB0EA2" w:rsidRPr="00A5228B" w:rsidRDefault="005E4F14" w:rsidP="00AB0EA2">
      <w:pPr>
        <w:pStyle w:val="NormalWeb"/>
      </w:pPr>
      <w:r w:rsidRPr="00A5228B">
        <w:t>Câu 3 :</w:t>
      </w:r>
    </w:p>
    <w:p w14:paraId="59226F76" w14:textId="79BBF646" w:rsidR="00AB0EA2" w:rsidRDefault="00AB0EA2" w:rsidP="00AB0EA2">
      <w:pPr>
        <w:pStyle w:val="NormalWeb"/>
      </w:pPr>
      <w:r w:rsidRPr="00A5228B">
        <w:t xml:space="preserve">Prompt : </w:t>
      </w:r>
      <w:r w:rsidR="005E4F14" w:rsidRPr="00A5228B">
        <w:br/>
        <w:t>Bạn là một người kể chuyện kết hợp giảng dạy lập trình.</w:t>
      </w:r>
      <w:r w:rsidR="005E4F14" w:rsidRPr="00A5228B">
        <w:t xml:space="preserve"> </w:t>
      </w:r>
      <w:r w:rsidR="005E4F14" w:rsidRPr="00A5228B">
        <w:t>Chuyển kiến thức “Quá trình Debug (tìm và sửa lỗi chương trình)” thành một câu chuyện ngắn.</w:t>
      </w:r>
      <w:r w:rsidR="005E4F14" w:rsidRPr="00A5228B">
        <w:t xml:space="preserve"> </w:t>
      </w:r>
      <w:r w:rsidR="005E4F14" w:rsidRPr="00A5228B">
        <w:t>Nhân vật chính là sinh viên năm nhất mới học lập trình</w:t>
      </w:r>
      <w:r w:rsidR="005E4F14" w:rsidRPr="00A5228B">
        <w:t xml:space="preserve"> </w:t>
      </w:r>
      <w:r w:rsidR="005E4F14" w:rsidRPr="00A5228B">
        <w:t>Câu chuyện dễ hiểu</w:t>
      </w:r>
      <w:r w:rsidR="005E4F14" w:rsidRPr="00A5228B">
        <w:t xml:space="preserve"> </w:t>
      </w:r>
      <w:r w:rsidR="005E4F14" w:rsidRPr="00A5228B">
        <w:t>Giúp người đọc hiểu bản chất của Debug</w:t>
      </w:r>
      <w:r w:rsidR="005E4F14" w:rsidRPr="00A5228B">
        <w:t xml:space="preserve"> </w:t>
      </w:r>
      <w:r w:rsidR="005E4F14" w:rsidRPr="00A5228B">
        <w:t>Không dùng thuật ngữ kỹ thuật phức tạp</w:t>
      </w:r>
      <w:r w:rsidRPr="00A5228B">
        <w:t xml:space="preserve"> </w:t>
      </w:r>
      <w:r w:rsidRPr="00A5228B">
        <w:t>Viết thành một câu chuyện liền mạch, có mở đầu – diễn biến – kết luận.</w:t>
      </w:r>
    </w:p>
    <w:p w14:paraId="7BF6A5E1" w14:textId="7A34A7FC" w:rsidR="00FB3546" w:rsidRDefault="00FB3546" w:rsidP="00AB0EA2">
      <w:pPr>
        <w:pStyle w:val="NormalWeb"/>
      </w:pPr>
      <w:r>
        <w:t>Output :</w:t>
      </w:r>
    </w:p>
    <w:p w14:paraId="630D6DE4" w14:textId="30DBA8E1" w:rsidR="00FB3546" w:rsidRDefault="00FB3546" w:rsidP="00AB0EA2">
      <w:pPr>
        <w:pStyle w:val="NormalWeb"/>
      </w:pPr>
      <w:r w:rsidRPr="00FB3546">
        <w:lastRenderedPageBreak/>
        <w:drawing>
          <wp:inline distT="0" distB="0" distL="0" distR="0" wp14:anchorId="75EA8B27" wp14:editId="60577EF0">
            <wp:extent cx="5760720" cy="3967480"/>
            <wp:effectExtent l="0" t="0" r="0" b="0"/>
            <wp:docPr id="103307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73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95C5" w14:textId="77777777" w:rsidR="00FB3546" w:rsidRPr="00A5228B" w:rsidRDefault="00FB3546" w:rsidP="00AB0EA2">
      <w:pPr>
        <w:pStyle w:val="NormalWeb"/>
      </w:pPr>
    </w:p>
    <w:p w14:paraId="53F1B637" w14:textId="1192D473" w:rsidR="00AB0EA2" w:rsidRPr="00A5228B" w:rsidRDefault="00AB0EA2" w:rsidP="00AB0EA2">
      <w:pPr>
        <w:pStyle w:val="NormalWeb"/>
      </w:pPr>
      <w:r w:rsidRPr="00A5228B">
        <w:t>Câu 4 :</w:t>
      </w:r>
    </w:p>
    <w:p w14:paraId="4727100B" w14:textId="3446FBFE" w:rsidR="00AB0EA2" w:rsidRDefault="00AB0EA2" w:rsidP="00AB0EA2">
      <w:pPr>
        <w:pStyle w:val="NormalWeb"/>
      </w:pPr>
      <w:r w:rsidRPr="00A5228B">
        <w:t xml:space="preserve">Prompt : </w:t>
      </w:r>
      <w:r w:rsidRPr="00A5228B">
        <w:br/>
        <w:t>Bạn là giảng viên đại học giàu kinh nghiệm và thân thiện.</w:t>
      </w:r>
      <w:r w:rsidRPr="00A5228B">
        <w:br/>
        <w:t>Trả lời câu hỏi của sinh viên:</w:t>
      </w:r>
      <w:r w:rsidRPr="00A5228B">
        <w:br/>
        <w:t>Nếu AI có thể giải bài tập nhanh, tại sao sinh viên vẫn phải tự làm bài</w:t>
      </w:r>
      <w:r w:rsidRPr="00A5228B">
        <w:br/>
        <w:t>Cuộc trò chuyện diễn ra trong lớp học đại học.</w:t>
      </w:r>
      <w:r w:rsidRPr="00A5228B">
        <w:t xml:space="preserve"> </w:t>
      </w:r>
      <w:r w:rsidRPr="00A5228B">
        <w:t>Lập luận thuyết phục</w:t>
      </w:r>
      <w:r w:rsidRPr="00A5228B">
        <w:t xml:space="preserve">  </w:t>
      </w:r>
      <w:r w:rsidRPr="00A5228B">
        <w:t>Giọng điệu gần gũi, không dạy đời</w:t>
      </w:r>
      <w:r w:rsidRPr="00A5228B">
        <w:t xml:space="preserve"> </w:t>
      </w:r>
      <w:r w:rsidRPr="00A5228B">
        <w:t>Ví dụ dễ liên hệ thực tếTrình bày như một câu trả lời trực tiếp cho sinh viên.</w:t>
      </w:r>
    </w:p>
    <w:p w14:paraId="31B900E5" w14:textId="7F2AC9A6" w:rsidR="00FB3546" w:rsidRDefault="00FB3546" w:rsidP="00AB0EA2">
      <w:pPr>
        <w:pStyle w:val="NormalWeb"/>
      </w:pPr>
      <w:r>
        <w:t xml:space="preserve">Output </w:t>
      </w:r>
    </w:p>
    <w:p w14:paraId="7C5926F8" w14:textId="6125746D" w:rsidR="00FB3546" w:rsidRPr="00A5228B" w:rsidRDefault="00FB3546" w:rsidP="00AB0EA2">
      <w:pPr>
        <w:pStyle w:val="NormalWeb"/>
      </w:pPr>
      <w:r w:rsidRPr="00FB3546">
        <w:lastRenderedPageBreak/>
        <w:drawing>
          <wp:inline distT="0" distB="0" distL="0" distR="0" wp14:anchorId="74F05502" wp14:editId="699291C6">
            <wp:extent cx="5760720" cy="4947285"/>
            <wp:effectExtent l="0" t="0" r="0" b="5715"/>
            <wp:docPr id="104178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84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CE7F" w14:textId="77777777" w:rsidR="00FB3546" w:rsidRDefault="00AB0EA2" w:rsidP="00AB0EA2">
      <w:pPr>
        <w:pStyle w:val="NormalWeb"/>
      </w:pPr>
      <w:r w:rsidRPr="00A5228B">
        <w:t xml:space="preserve">Câu 5 : </w:t>
      </w:r>
    </w:p>
    <w:p w14:paraId="6481954A" w14:textId="0A8DF96F" w:rsidR="00AB0EA2" w:rsidRDefault="00FB3546" w:rsidP="00AB0EA2">
      <w:pPr>
        <w:pStyle w:val="NormalWeb"/>
      </w:pPr>
      <w:r>
        <w:t>Prompt :</w:t>
      </w:r>
      <w:r w:rsidR="00AB0EA2" w:rsidRPr="00A5228B">
        <w:br/>
        <w:t>Bạn là trợ giảng lập trình Python.</w:t>
      </w:r>
      <w:r w:rsidR="00AB0EA2" w:rsidRPr="00A5228B">
        <w:br/>
        <w:t>Sinh code Python để kiểm tra một số có phải là số nguyên tố hay không.</w:t>
      </w:r>
      <w:r w:rsidR="00AB0EA2" w:rsidRPr="00A5228B">
        <w:br/>
        <w:t>Người học là người mới bắt đầu học lập trình.</w:t>
      </w:r>
      <w:r w:rsidR="00AB0EA2" w:rsidRPr="00A5228B">
        <w:t xml:space="preserve"> </w:t>
      </w:r>
      <w:r w:rsidR="00AB0EA2" w:rsidRPr="00A5228B">
        <w:t>Code đơn giản, dễ đọc</w:t>
      </w:r>
      <w:r w:rsidR="00AB0EA2" w:rsidRPr="00A5228B">
        <w:t xml:space="preserve"> </w:t>
      </w:r>
      <w:r w:rsidR="00AB0EA2" w:rsidRPr="00A5228B">
        <w:t>Giải thích từng dòng code</w:t>
      </w:r>
      <w:r w:rsidR="00AB0EA2" w:rsidRPr="00A5228B">
        <w:t xml:space="preserve"> </w:t>
      </w:r>
      <w:r w:rsidR="00AB0EA2" w:rsidRPr="00A5228B">
        <w:t>Không dùng khái niệm toán học phức tạp</w:t>
      </w:r>
      <w:r w:rsidR="00AB0EA2" w:rsidRPr="00A5228B">
        <w:t xml:space="preserve"> </w:t>
      </w:r>
      <w:r w:rsidR="00AB0EA2" w:rsidRPr="00A5228B">
        <w:t>Phần 1: Code Python</w:t>
      </w:r>
      <w:r w:rsidR="00AB0EA2" w:rsidRPr="00A5228B">
        <w:t xml:space="preserve"> . </w:t>
      </w:r>
      <w:r w:rsidR="00AB0EA2" w:rsidRPr="00A5228B">
        <w:t>Phần 2: Giải thích từng dòng bằng ngôn ngữ dễ hiểu</w:t>
      </w:r>
    </w:p>
    <w:p w14:paraId="4C3957C5" w14:textId="1833C1CA" w:rsidR="00FB3546" w:rsidRDefault="00FB3546" w:rsidP="00AB0EA2">
      <w:pPr>
        <w:pStyle w:val="NormalWeb"/>
      </w:pPr>
      <w:r>
        <w:t>Output :</w:t>
      </w:r>
    </w:p>
    <w:p w14:paraId="141E1782" w14:textId="77777777" w:rsidR="00FB3546" w:rsidRPr="00FB3546" w:rsidRDefault="00FB3546" w:rsidP="00FB354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B354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Phần 1: Code Python</w:t>
      </w:r>
    </w:p>
    <w:p w14:paraId="6178A1C1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= int(input("Nhập một số nguyên: "))</w:t>
      </w:r>
    </w:p>
    <w:p w14:paraId="6BE2468C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B9561A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number &lt; 2:</w:t>
      </w:r>
    </w:p>
    <w:p w14:paraId="7B291D5A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print("Đây không phải là số nguyên tố")</w:t>
      </w:r>
    </w:p>
    <w:p w14:paraId="7357F3D6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1032598C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is_prime = True</w:t>
      </w:r>
    </w:p>
    <w:p w14:paraId="76A20CA0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CB3BE1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 in range(2, number):</w:t>
      </w:r>
    </w:p>
    <w:p w14:paraId="2CC4F3FE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number % i == 0:</w:t>
      </w:r>
    </w:p>
    <w:p w14:paraId="1AD1152B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is_prime = False</w:t>
      </w:r>
    </w:p>
    <w:p w14:paraId="6225C772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</w:t>
      </w:r>
    </w:p>
    <w:p w14:paraId="5E613C6D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57FD89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if is_prime:</w:t>
      </w:r>
    </w:p>
    <w:p w14:paraId="71A645BC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print("Đây là số nguyên tố")</w:t>
      </w:r>
    </w:p>
    <w:p w14:paraId="12CE3CC1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0CFD6A8B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print("Đây không phải là số nguyên tố")</w:t>
      </w:r>
    </w:p>
    <w:p w14:paraId="70ED1356" w14:textId="77777777" w:rsidR="00FB3546" w:rsidRPr="00FB3546" w:rsidRDefault="00FB3546" w:rsidP="00FB3546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3546">
        <w:rPr>
          <w:rFonts w:eastAsia="Times New Roman" w:cs="Times New Roman"/>
          <w:kern w:val="0"/>
          <w:sz w:val="24"/>
          <w:szCs w:val="24"/>
          <w14:ligatures w14:val="none"/>
        </w:rPr>
        <w:pict w14:anchorId="2098771B">
          <v:rect id="_x0000_i1025" style="width:0;height:1.5pt" o:hralign="center" o:hrstd="t" o:hr="t" fillcolor="#a0a0a0" stroked="f"/>
        </w:pict>
      </w:r>
    </w:p>
    <w:p w14:paraId="520BB6F6" w14:textId="77777777" w:rsidR="00FB3546" w:rsidRPr="00FB3546" w:rsidRDefault="00FB3546" w:rsidP="00FB354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B354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Phần 2: Giải thích từng dòng (dễ hiểu)</w:t>
      </w:r>
    </w:p>
    <w:p w14:paraId="2676EACA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= int(input("Nhập một số nguyên: "))</w:t>
      </w:r>
    </w:p>
    <w:p w14:paraId="3B19FEAE" w14:textId="77777777" w:rsidR="00FB3546" w:rsidRPr="00FB3546" w:rsidRDefault="00FB3546" w:rsidP="00FB354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3546">
        <w:rPr>
          <w:rFonts w:eastAsia="Times New Roman" w:cs="Times New Roman"/>
          <w:kern w:val="0"/>
          <w:sz w:val="24"/>
          <w:szCs w:val="24"/>
          <w14:ligatures w14:val="none"/>
        </w:rPr>
        <w:t>→ Yêu cầu người dùng nhập một số và chuyển nó thành số nguyên.</w:t>
      </w:r>
    </w:p>
    <w:p w14:paraId="6F4C34FF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number &lt; 2:</w:t>
      </w:r>
    </w:p>
    <w:p w14:paraId="599A0808" w14:textId="77777777" w:rsidR="00FB3546" w:rsidRPr="00FB3546" w:rsidRDefault="00FB3546" w:rsidP="00FB354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3546">
        <w:rPr>
          <w:rFonts w:eastAsia="Times New Roman" w:cs="Times New Roman"/>
          <w:kern w:val="0"/>
          <w:sz w:val="24"/>
          <w:szCs w:val="24"/>
          <w14:ligatures w14:val="none"/>
        </w:rPr>
        <w:t>→ Nếu số nhỏ hơn 2 thì chắc chắn không phải số nguyên tố.</w:t>
      </w:r>
    </w:p>
    <w:p w14:paraId="0532FC3E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print("Đây không phải là số nguyên tố")</w:t>
      </w:r>
    </w:p>
    <w:p w14:paraId="10038821" w14:textId="77777777" w:rsidR="00FB3546" w:rsidRPr="00FB3546" w:rsidRDefault="00FB3546" w:rsidP="00FB354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3546">
        <w:rPr>
          <w:rFonts w:eastAsia="Times New Roman" w:cs="Times New Roman"/>
          <w:kern w:val="0"/>
          <w:sz w:val="24"/>
          <w:szCs w:val="24"/>
          <w14:ligatures w14:val="none"/>
        </w:rPr>
        <w:t>→ In kết quả ra màn hình.</w:t>
      </w:r>
    </w:p>
    <w:p w14:paraId="728A16E7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369D8F9C" w14:textId="77777777" w:rsidR="00FB3546" w:rsidRPr="00FB3546" w:rsidRDefault="00FB3546" w:rsidP="00FB354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3546">
        <w:rPr>
          <w:rFonts w:eastAsia="Times New Roman" w:cs="Times New Roman"/>
          <w:kern w:val="0"/>
          <w:sz w:val="24"/>
          <w:szCs w:val="24"/>
          <w14:ligatures w14:val="none"/>
        </w:rPr>
        <w:t>→ Trường hợp số từ 2 trở lên.</w:t>
      </w:r>
    </w:p>
    <w:p w14:paraId="559B1888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is_prime = True</w:t>
      </w:r>
    </w:p>
    <w:p w14:paraId="3A08F079" w14:textId="77777777" w:rsidR="00FB3546" w:rsidRPr="00FB3546" w:rsidRDefault="00FB3546" w:rsidP="00FB354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3546">
        <w:rPr>
          <w:rFonts w:eastAsia="Times New Roman" w:cs="Times New Roman"/>
          <w:kern w:val="0"/>
          <w:sz w:val="24"/>
          <w:szCs w:val="24"/>
          <w14:ligatures w14:val="none"/>
        </w:rPr>
        <w:t>→ Giả sử ban đầu số này là số nguyên tố.</w:t>
      </w:r>
    </w:p>
    <w:p w14:paraId="03FE2E59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range(2, number):</w:t>
      </w:r>
    </w:p>
    <w:p w14:paraId="4944BE62" w14:textId="77777777" w:rsidR="00FB3546" w:rsidRPr="00FB3546" w:rsidRDefault="00FB3546" w:rsidP="00FB354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3546">
        <w:rPr>
          <w:rFonts w:eastAsia="Times New Roman" w:cs="Times New Roman"/>
          <w:kern w:val="0"/>
          <w:sz w:val="24"/>
          <w:szCs w:val="24"/>
          <w14:ligatures w14:val="none"/>
        </w:rPr>
        <w:t>→ Kiểm tra lần lượt các số từ 2 đến trước số vừa nhập.</w:t>
      </w:r>
    </w:p>
    <w:p w14:paraId="6D489C53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number % i == 0:</w:t>
      </w:r>
    </w:p>
    <w:p w14:paraId="15A21D7B" w14:textId="77777777" w:rsidR="00FB3546" w:rsidRPr="00FB3546" w:rsidRDefault="00FB3546" w:rsidP="00FB354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3546">
        <w:rPr>
          <w:rFonts w:eastAsia="Times New Roman" w:cs="Times New Roman"/>
          <w:kern w:val="0"/>
          <w:sz w:val="24"/>
          <w:szCs w:val="24"/>
          <w14:ligatures w14:val="none"/>
        </w:rPr>
        <w:t>→ Nếu chia hết cho một số nào đó…</w:t>
      </w:r>
    </w:p>
    <w:p w14:paraId="0751BEF2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is_prime = False</w:t>
      </w:r>
    </w:p>
    <w:p w14:paraId="6616F36C" w14:textId="77777777" w:rsidR="00FB3546" w:rsidRPr="00FB3546" w:rsidRDefault="00FB3546" w:rsidP="00FB354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3546">
        <w:rPr>
          <w:rFonts w:eastAsia="Times New Roman" w:cs="Times New Roman"/>
          <w:kern w:val="0"/>
          <w:sz w:val="24"/>
          <w:szCs w:val="24"/>
          <w14:ligatures w14:val="none"/>
        </w:rPr>
        <w:t>→ …thì số đó không phải là số nguyên tố.</w:t>
      </w:r>
    </w:p>
    <w:p w14:paraId="19856834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</w:p>
    <w:p w14:paraId="2DFB50EF" w14:textId="77777777" w:rsidR="00FB3546" w:rsidRPr="00FB3546" w:rsidRDefault="00FB3546" w:rsidP="00FB354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3546">
        <w:rPr>
          <w:rFonts w:eastAsia="Times New Roman" w:cs="Times New Roman"/>
          <w:kern w:val="0"/>
          <w:sz w:val="24"/>
          <w:szCs w:val="24"/>
          <w14:ligatures w14:val="none"/>
        </w:rPr>
        <w:t>→ Dừng vòng lặp ngay vì đã biết kết quả.</w:t>
      </w:r>
    </w:p>
    <w:p w14:paraId="1D5CA396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is_prime:</w:t>
      </w:r>
    </w:p>
    <w:p w14:paraId="05FC8544" w14:textId="77777777" w:rsidR="00FB3546" w:rsidRPr="00FB3546" w:rsidRDefault="00FB3546" w:rsidP="00FB354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3546">
        <w:rPr>
          <w:rFonts w:eastAsia="Times New Roman" w:cs="Times New Roman"/>
          <w:kern w:val="0"/>
          <w:sz w:val="24"/>
          <w:szCs w:val="24"/>
          <w14:ligatures w14:val="none"/>
        </w:rPr>
        <w:t>→ Nếu vẫn là số nguyên tố…</w:t>
      </w:r>
    </w:p>
    <w:p w14:paraId="43913807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print("Đây là số nguyên tố")</w:t>
      </w:r>
    </w:p>
    <w:p w14:paraId="351F3278" w14:textId="77777777" w:rsidR="00FB3546" w:rsidRPr="00FB3546" w:rsidRDefault="00FB3546" w:rsidP="00FB354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3546">
        <w:rPr>
          <w:rFonts w:eastAsia="Times New Roman" w:cs="Times New Roman"/>
          <w:kern w:val="0"/>
          <w:sz w:val="24"/>
          <w:szCs w:val="24"/>
          <w14:ligatures w14:val="none"/>
        </w:rPr>
        <w:t>→ In ra kết luận.</w:t>
      </w:r>
    </w:p>
    <w:p w14:paraId="08DFFBD7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13CD1D35" w14:textId="77777777" w:rsidR="00FB3546" w:rsidRPr="00FB3546" w:rsidRDefault="00FB3546" w:rsidP="00FB3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35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print("Đây không phải là số nguyên tố")</w:t>
      </w:r>
    </w:p>
    <w:p w14:paraId="3EE63346" w14:textId="77777777" w:rsidR="00FB3546" w:rsidRPr="00FB3546" w:rsidRDefault="00FB3546" w:rsidP="00FB354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3546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→ Trường hợp còn lại.</w:t>
      </w:r>
    </w:p>
    <w:p w14:paraId="47E58B63" w14:textId="77777777" w:rsidR="00FB3546" w:rsidRDefault="00FB3546" w:rsidP="00AB0EA2">
      <w:pPr>
        <w:pStyle w:val="NormalWeb"/>
      </w:pPr>
    </w:p>
    <w:p w14:paraId="12852A65" w14:textId="77777777" w:rsidR="00FB3546" w:rsidRPr="00A5228B" w:rsidRDefault="00FB3546" w:rsidP="00AB0EA2">
      <w:pPr>
        <w:pStyle w:val="NormalWeb"/>
      </w:pPr>
    </w:p>
    <w:p w14:paraId="543D82FC" w14:textId="77777777" w:rsidR="00FB3546" w:rsidRDefault="00AB0EA2" w:rsidP="00AB0EA2">
      <w:pPr>
        <w:pStyle w:val="NormalWeb"/>
      </w:pPr>
      <w:r w:rsidRPr="00A5228B">
        <w:t>Câu 6 :</w:t>
      </w:r>
    </w:p>
    <w:p w14:paraId="57847BAE" w14:textId="4AD4D866" w:rsidR="00AB0EA2" w:rsidRPr="00A5228B" w:rsidRDefault="00FB3546" w:rsidP="00AB0EA2">
      <w:pPr>
        <w:pStyle w:val="NormalWeb"/>
      </w:pPr>
      <w:r>
        <w:t xml:space="preserve">Prompt : </w:t>
      </w:r>
      <w:r w:rsidR="00AB0EA2" w:rsidRPr="00A5228B">
        <w:br/>
        <w:t>Bạn là một chuyên gia phân tích thuật toán và tư duy logic cho sinh viên.</w:t>
      </w:r>
      <w:r w:rsidR="00AB0EA2" w:rsidRPr="00A5228B">
        <w:br/>
        <w:t>Phát hiện lỗi logic trong mô tả thuật toán sau:</w:t>
      </w:r>
      <w:r w:rsidR="00AB0EA2" w:rsidRPr="00A5228B">
        <w:br/>
        <w:t>Để tìm số lớn nhất trong danh sách, ta so sánh từng số với số đầu tiên.</w:t>
      </w:r>
      <w:r w:rsidR="00AB0EA2" w:rsidRPr="00A5228B">
        <w:br/>
        <w:t>Nếu gặp số nhỏ hơn thì cập nhật lại số lớn nhất.</w:t>
      </w:r>
      <w:r w:rsidR="00AB0EA2" w:rsidRPr="00A5228B">
        <w:br/>
        <w:t>Mô tả thuật toán này được dùng trong bài học nhập môn thuật toán cho sinh viên.</w:t>
      </w:r>
    </w:p>
    <w:p w14:paraId="42F48B42" w14:textId="11D2B79B" w:rsidR="00AB0EA2" w:rsidRDefault="00AB0EA2" w:rsidP="00AB0EA2">
      <w:pPr>
        <w:pStyle w:val="NormalWeb"/>
      </w:pPr>
      <w:r w:rsidRPr="00A5228B">
        <w:t>Chỉ ra lỗi logic trong mô tả trên</w:t>
      </w:r>
      <w:r w:rsidRPr="00A5228B">
        <w:t xml:space="preserve"> </w:t>
      </w:r>
      <w:r w:rsidRPr="00A5228B">
        <w:t>Giải thích rõ vì sao cách làm đó là sai</w:t>
      </w:r>
      <w:r w:rsidRPr="00A5228B">
        <w:t xml:space="preserve"> </w:t>
      </w:r>
      <w:r w:rsidRPr="00A5228B">
        <w:t>Đề xuất cách sửa đúng bằng lời (không viết code</w:t>
      </w:r>
      <w:r w:rsidRPr="00A5228B">
        <w:t xml:space="preserve"> </w:t>
      </w:r>
      <w:r w:rsidRPr="00A5228B">
        <w:t>Trình bày câu trả lời thành 3 mục rõ ràng:</w:t>
      </w:r>
      <w:r w:rsidRPr="00A5228B">
        <w:t xml:space="preserve"> </w:t>
      </w:r>
      <w:r w:rsidRPr="00A5228B">
        <w:t>Lỗi sai</w:t>
      </w:r>
      <w:r w:rsidRPr="00A5228B">
        <w:t xml:space="preserve"> </w:t>
      </w:r>
      <w:r w:rsidRPr="00A5228B">
        <w:t>Giải thích vì sao sai</w:t>
      </w:r>
      <w:r w:rsidRPr="00A5228B">
        <w:t xml:space="preserve"> </w:t>
      </w:r>
      <w:r w:rsidRPr="00A5228B">
        <w:t>Cách sửa đúng</w:t>
      </w:r>
    </w:p>
    <w:p w14:paraId="2DDFE2D9" w14:textId="675B0614" w:rsidR="00FB3546" w:rsidRDefault="00FB3546" w:rsidP="00AB0EA2">
      <w:pPr>
        <w:pStyle w:val="NormalWeb"/>
      </w:pPr>
      <w:r>
        <w:t>Output :</w:t>
      </w:r>
    </w:p>
    <w:p w14:paraId="6E4E5E52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B7EA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Lỗi sai</w:t>
      </w:r>
    </w:p>
    <w:p w14:paraId="4F8565CD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Lỗi logic nằm ở câu:</w:t>
      </w:r>
    </w:p>
    <w:p w14:paraId="4B9F469C" w14:textId="77777777" w:rsidR="00FB7EA0" w:rsidRPr="00FB7EA0" w:rsidRDefault="00FB7EA0" w:rsidP="00FB7EA0">
      <w:pPr>
        <w:spacing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“Nếu gặp số nhỏ hơn thì cập nhật lại số lớn nhất.”</w:t>
      </w:r>
    </w:p>
    <w:p w14:paraId="3864A00B" w14:textId="77777777" w:rsidR="00FB7EA0" w:rsidRPr="00FB7EA0" w:rsidRDefault="00FB7EA0" w:rsidP="00FB7EA0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pict w14:anchorId="58BB8321">
          <v:rect id="_x0000_i1027" style="width:0;height:1.5pt" o:hralign="center" o:hrstd="t" o:hr="t" fillcolor="#a0a0a0" stroked="f"/>
        </w:pict>
      </w:r>
    </w:p>
    <w:p w14:paraId="075CA9E1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B7EA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Giải thích vì sao sai</w:t>
      </w:r>
    </w:p>
    <w:p w14:paraId="08EDD517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Mục tiêu của thuật toán là tìm </w:t>
      </w: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số lớn nhất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br/>
        <w:t xml:space="preserve">Nhưng mô tả trên lại nói rằng khi gặp </w:t>
      </w: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số nhỏ hơn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, ta cập nhật nó thành số lớn nhất.</w:t>
      </w:r>
    </w:p>
    <w:p w14:paraId="2714773F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Điều này mâu thuẫn với mục tiêu:</w:t>
      </w:r>
    </w:p>
    <w:p w14:paraId="572F85F3" w14:textId="77777777" w:rsidR="00FB7EA0" w:rsidRPr="00FB7EA0" w:rsidRDefault="00FB7EA0" w:rsidP="00FB7EA0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Số nhỏ hơn </w:t>
      </w: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 thể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 là số lớn nhất.</w:t>
      </w:r>
    </w:p>
    <w:p w14:paraId="5532A1DA" w14:textId="77777777" w:rsidR="00FB7EA0" w:rsidRPr="00FB7EA0" w:rsidRDefault="00FB7EA0" w:rsidP="00FB7EA0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Nếu làm theo mô tả này, kết quả cuối cùng có thể là </w:t>
      </w: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số nhỏ nhất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 trong danh sách, không phải số lớn nhất.</w:t>
      </w:r>
    </w:p>
    <w:p w14:paraId="12781B97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Ví dụ: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br/>
        <w:t xml:space="preserve">Danh sách: </w:t>
      </w: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5, 2, 8</w:t>
      </w:r>
    </w:p>
    <w:p w14:paraId="24C718D8" w14:textId="77777777" w:rsidR="00FB7EA0" w:rsidRPr="00FB7EA0" w:rsidRDefault="00FB7EA0" w:rsidP="00FB7EA0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Bắt đầu: số lớn nhất là </w:t>
      </w: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0510D7A9" w14:textId="77777777" w:rsidR="00FB7EA0" w:rsidRPr="00FB7EA0" w:rsidRDefault="00FB7EA0" w:rsidP="00FB7EA0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Gặp </w:t>
      </w: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 (nhỏ hơn </w:t>
      </w: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) → cập nhật → số lớn nhất thành </w:t>
      </w: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FB7EA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br/>
        <w:t>→ Kết quả sai.</w:t>
      </w:r>
    </w:p>
    <w:p w14:paraId="722E22EB" w14:textId="77777777" w:rsidR="00FB7EA0" w:rsidRPr="00FB7EA0" w:rsidRDefault="00FB7EA0" w:rsidP="00FB7EA0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pict w14:anchorId="2CA26D78">
          <v:rect id="_x0000_i1028" style="width:0;height:1.5pt" o:hralign="center" o:hrstd="t" o:hr="t" fillcolor="#a0a0a0" stroked="f"/>
        </w:pict>
      </w:r>
    </w:p>
    <w:p w14:paraId="6EFE77DF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B7EA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Cách sửa đúng</w:t>
      </w:r>
    </w:p>
    <w:p w14:paraId="3349926F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Cách làm đúng là:</w:t>
      </w:r>
    </w:p>
    <w:p w14:paraId="28837FDF" w14:textId="77777777" w:rsidR="00FB7EA0" w:rsidRPr="00FB7EA0" w:rsidRDefault="00FB7EA0" w:rsidP="00FB7EA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Bắt đầu coi số đầu tiên là số lớn nhất tạm thời.</w:t>
      </w:r>
    </w:p>
    <w:p w14:paraId="57CD55CB" w14:textId="77777777" w:rsidR="00FB7EA0" w:rsidRPr="00FB7EA0" w:rsidRDefault="00FB7EA0" w:rsidP="00FB7EA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So sánh từng số tiếp theo với số đang được coi là lớn nhất.</w:t>
      </w:r>
    </w:p>
    <w:p w14:paraId="7B612708" w14:textId="77777777" w:rsidR="00FB7EA0" w:rsidRPr="00FB7EA0" w:rsidRDefault="00FB7EA0" w:rsidP="00FB7EA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Chỉ cập nhật khi gặp số lớn hơn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, không phải số nhỏ hơn.</w:t>
      </w:r>
    </w:p>
    <w:p w14:paraId="59235963" w14:textId="77777777" w:rsidR="00FB7EA0" w:rsidRPr="00FB7EA0" w:rsidRDefault="00FB7EA0" w:rsidP="00FB7EA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Sau khi so sánh hết danh sách, số đang giữ chính là số lớn nhất.</w:t>
      </w:r>
    </w:p>
    <w:p w14:paraId="197B43FA" w14:textId="77777777" w:rsidR="00FB7EA0" w:rsidRDefault="00FB7EA0" w:rsidP="00AB0EA2">
      <w:pPr>
        <w:pStyle w:val="NormalWeb"/>
      </w:pPr>
    </w:p>
    <w:p w14:paraId="1F4758F7" w14:textId="77777777" w:rsidR="00FB3546" w:rsidRPr="00A5228B" w:rsidRDefault="00FB3546" w:rsidP="00AB0EA2">
      <w:pPr>
        <w:pStyle w:val="NormalWeb"/>
      </w:pPr>
    </w:p>
    <w:p w14:paraId="5576C654" w14:textId="0EC0FB4D" w:rsidR="00826923" w:rsidRPr="00A5228B" w:rsidRDefault="00826923" w:rsidP="00AB0EA2">
      <w:pPr>
        <w:pStyle w:val="NormalWeb"/>
      </w:pPr>
      <w:r w:rsidRPr="00A5228B">
        <w:t>Câu 7 :</w:t>
      </w:r>
    </w:p>
    <w:p w14:paraId="2C6AF525" w14:textId="3B0EA999" w:rsidR="00826923" w:rsidRDefault="00826923" w:rsidP="00826923">
      <w:pPr>
        <w:pStyle w:val="NormalWeb"/>
      </w:pPr>
      <w:r w:rsidRPr="00A5228B">
        <w:t>Bạn là giảng viên đại học có kinh nghiệm giảng dạy về AI và kỹ năng tư duy cho sinh viên.</w:t>
      </w:r>
      <w:r w:rsidRPr="00A5228B">
        <w:br/>
        <w:t>Chuẩn bị nội dung cho một bài giảng dài 15 phút với chủ đề:</w:t>
      </w:r>
      <w:r w:rsidRPr="00A5228B">
        <w:br/>
      </w:r>
      <w:r w:rsidRPr="00A5228B">
        <w:rPr>
          <w:rStyle w:val="Strong"/>
          <w:rFonts w:eastAsiaTheme="majorEastAsia"/>
          <w:b w:val="0"/>
          <w:bCs w:val="0"/>
        </w:rPr>
        <w:t>“AI giúp sinh viên rèn luyện tư duy giải quyết vấn đề”</w:t>
      </w:r>
      <w:r w:rsidRPr="00A5228B">
        <w:t>.</w:t>
      </w:r>
      <w:r w:rsidRPr="00A5228B">
        <w:br/>
        <w:t>Bài giảng được sử dụng trong lớp học đại học, đối tượng là sinh viên nhiều ngành khác nhau.</w:t>
      </w:r>
      <w:r w:rsidRPr="00A5228B">
        <w:t xml:space="preserve"> </w:t>
      </w:r>
      <w:r w:rsidRPr="00A5228B">
        <w:t xml:space="preserve">Nêu rõ </w:t>
      </w:r>
      <w:r w:rsidRPr="00A5228B">
        <w:rPr>
          <w:rStyle w:val="Strong"/>
          <w:rFonts w:eastAsiaTheme="majorEastAsia"/>
          <w:b w:val="0"/>
          <w:bCs w:val="0"/>
        </w:rPr>
        <w:t>mục tiêu bài học</w:t>
      </w:r>
      <w:r w:rsidRPr="00A5228B">
        <w:t xml:space="preserve"> </w:t>
      </w:r>
      <w:r w:rsidRPr="00A5228B">
        <w:t xml:space="preserve">Trình bày </w:t>
      </w:r>
      <w:r w:rsidRPr="00A5228B">
        <w:rPr>
          <w:rStyle w:val="Strong"/>
          <w:rFonts w:eastAsiaTheme="majorEastAsia"/>
          <w:b w:val="0"/>
          <w:bCs w:val="0"/>
        </w:rPr>
        <w:t>3 nội dung chính</w:t>
      </w:r>
      <w:r w:rsidRPr="00A5228B">
        <w:t xml:space="preserve"> của bài giảng</w:t>
      </w:r>
      <w:r w:rsidRPr="00A5228B">
        <w:t xml:space="preserve"> </w:t>
      </w:r>
      <w:r w:rsidRPr="00A5228B">
        <w:t xml:space="preserve">Chỉ ra </w:t>
      </w:r>
      <w:r w:rsidRPr="00A5228B">
        <w:rPr>
          <w:rStyle w:val="Strong"/>
          <w:rFonts w:eastAsiaTheme="majorEastAsia"/>
          <w:b w:val="0"/>
          <w:bCs w:val="0"/>
        </w:rPr>
        <w:t>2 nguy cơ khi sinh viên phụ thuộc AI quá mức</w:t>
      </w:r>
      <w:r w:rsidRPr="00A5228B">
        <w:t xml:space="preserve"> </w:t>
      </w:r>
      <w:r w:rsidRPr="00A5228B">
        <w:t xml:space="preserve">Đưa ra </w:t>
      </w:r>
      <w:r w:rsidRPr="00A5228B">
        <w:rPr>
          <w:rStyle w:val="Strong"/>
          <w:rFonts w:eastAsiaTheme="majorEastAsia"/>
          <w:b w:val="0"/>
          <w:bCs w:val="0"/>
        </w:rPr>
        <w:t>nguyên tắc sử dụng AI hiệu quả cho sinh viên</w:t>
      </w:r>
      <w:r w:rsidRPr="00A5228B">
        <w:t xml:space="preserve"> </w:t>
      </w:r>
      <w:r w:rsidRPr="00A5228B">
        <w:t>Ngôn ngữ dễ hiểu, phù hợp thời lượng 15 phú</w:t>
      </w:r>
      <w:r w:rsidRPr="00A5228B">
        <w:t xml:space="preserve"> </w:t>
      </w:r>
      <w:r w:rsidRPr="00A5228B">
        <w:t xml:space="preserve">Trình bày nội dung theo dạng </w:t>
      </w:r>
      <w:r w:rsidRPr="00A5228B">
        <w:rPr>
          <w:rStyle w:val="Strong"/>
          <w:rFonts w:eastAsiaTheme="majorEastAsia"/>
          <w:b w:val="0"/>
          <w:bCs w:val="0"/>
        </w:rPr>
        <w:t>đề cương bài giảng</w:t>
      </w:r>
      <w:r w:rsidRPr="00A5228B">
        <w:t>, chia mục rõ ràng, gạch đầu dòng dễ theo dõi.</w:t>
      </w:r>
    </w:p>
    <w:p w14:paraId="42AFBC0A" w14:textId="49AEDC4C" w:rsidR="00FB7EA0" w:rsidRDefault="00FB7EA0" w:rsidP="00826923">
      <w:pPr>
        <w:pStyle w:val="NormalWeb"/>
      </w:pPr>
      <w:r>
        <w:t>Ouput:</w:t>
      </w:r>
    </w:p>
    <w:p w14:paraId="6210C6E1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B7EA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I. Mục tiêu bài học (2 phút)</w:t>
      </w:r>
    </w:p>
    <w:p w14:paraId="38AA8AE4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Sau bài học này, sinh viên có thể:</w:t>
      </w:r>
    </w:p>
    <w:p w14:paraId="019F2EEA" w14:textId="77777777" w:rsidR="00FB7EA0" w:rsidRPr="00FB7EA0" w:rsidRDefault="00FB7EA0" w:rsidP="00FB7EA0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Hiểu </w:t>
      </w: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AI là công cụ hỗ trợ tư duy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, không phải người làm thay</w:t>
      </w:r>
    </w:p>
    <w:p w14:paraId="52D77191" w14:textId="77777777" w:rsidR="00FB7EA0" w:rsidRPr="00FB7EA0" w:rsidRDefault="00FB7EA0" w:rsidP="00FB7EA0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Biết cách dùng AI để </w:t>
      </w: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phân tích vấn đề và tìm hướng giải quyết</w:t>
      </w:r>
    </w:p>
    <w:p w14:paraId="2E2CA81C" w14:textId="77777777" w:rsidR="00FB7EA0" w:rsidRPr="00FB7EA0" w:rsidRDefault="00FB7EA0" w:rsidP="00FB7EA0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Nhận ra </w:t>
      </w: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rủi ro khi phụ thuộc AI quá mức</w:t>
      </w:r>
    </w:p>
    <w:p w14:paraId="023A16B6" w14:textId="77777777" w:rsidR="00FB7EA0" w:rsidRPr="00FB7EA0" w:rsidRDefault="00FB7EA0" w:rsidP="00FB7EA0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Áp dụng </w:t>
      </w: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nguyên tắc dùng AI hiệu quả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 trong học tập</w:t>
      </w:r>
    </w:p>
    <w:p w14:paraId="0986041C" w14:textId="77777777" w:rsidR="00FB7EA0" w:rsidRPr="00FB7EA0" w:rsidRDefault="00FB7EA0" w:rsidP="00FB7EA0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pict w14:anchorId="5BE333F9">
          <v:rect id="_x0000_i1031" style="width:0;height:1.5pt" o:hralign="center" o:hrstd="t" o:hr="t" fillcolor="#a0a0a0" stroked="f"/>
        </w:pict>
      </w:r>
    </w:p>
    <w:p w14:paraId="75585E4B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B7EA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II. Nội dung chính</w:t>
      </w:r>
    </w:p>
    <w:p w14:paraId="5A2655F3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B7EA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AI hỗ trợ sinh viên giải quyết vấn đề như thế nào? (5 phút)</w:t>
      </w:r>
    </w:p>
    <w:p w14:paraId="0BBC3FCB" w14:textId="77777777" w:rsidR="00FB7EA0" w:rsidRPr="00FB7EA0" w:rsidRDefault="00FB7EA0" w:rsidP="00FB7EA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AI có thể:</w:t>
      </w:r>
    </w:p>
    <w:p w14:paraId="4FE81388" w14:textId="77777777" w:rsidR="00FB7EA0" w:rsidRPr="00FB7EA0" w:rsidRDefault="00FB7EA0" w:rsidP="00FB7EA0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Giải thích lại bài học bằng ngôn ngữ dễ hiểu</w:t>
      </w:r>
    </w:p>
    <w:p w14:paraId="15421882" w14:textId="77777777" w:rsidR="00FB7EA0" w:rsidRPr="00FB7EA0" w:rsidRDefault="00FB7EA0" w:rsidP="00FB7EA0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Gợi ý các bước giải một vấn đề</w:t>
      </w:r>
    </w:p>
    <w:p w14:paraId="23B2ED5F" w14:textId="77777777" w:rsidR="00FB7EA0" w:rsidRPr="00FB7EA0" w:rsidRDefault="00FB7EA0" w:rsidP="00FB7EA0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So sánh nhiều cách tiếp cận khác nhau</w:t>
      </w:r>
    </w:p>
    <w:p w14:paraId="22492D8E" w14:textId="77777777" w:rsidR="00FB7EA0" w:rsidRPr="00FB7EA0" w:rsidRDefault="00FB7EA0" w:rsidP="00FB7EA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Ví dụ:</w:t>
      </w:r>
    </w:p>
    <w:p w14:paraId="6C656478" w14:textId="77777777" w:rsidR="00FB7EA0" w:rsidRPr="00FB7EA0" w:rsidRDefault="00FB7EA0" w:rsidP="00FB7EA0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Bài toán khó → AI gợi ý hướng làm</w:t>
      </w:r>
    </w:p>
    <w:p w14:paraId="08CC3F2A" w14:textId="77777777" w:rsidR="00FB7EA0" w:rsidRPr="00FB7EA0" w:rsidRDefault="00FB7EA0" w:rsidP="00FB7EA0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Bài luận → AI giúp dàn ý, không viết thay</w:t>
      </w:r>
    </w:p>
    <w:p w14:paraId="1E9FF392" w14:textId="77777777" w:rsidR="00FB7EA0" w:rsidRPr="00FB7EA0" w:rsidRDefault="00FB7EA0" w:rsidP="00FB7EA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Ý chính:</w:t>
      </w:r>
    </w:p>
    <w:p w14:paraId="794FDC30" w14:textId="77777777" w:rsidR="00FB7EA0" w:rsidRPr="00FB7EA0" w:rsidRDefault="00FB7EA0" w:rsidP="00FB7EA0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AI giúp </w:t>
      </w: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mở đường suy nghĩ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, không cho sẵn kết luận</w:t>
      </w:r>
    </w:p>
    <w:p w14:paraId="07BF0777" w14:textId="77777777" w:rsidR="00FB7EA0" w:rsidRPr="00FB7EA0" w:rsidRDefault="00FB7EA0" w:rsidP="00FB7EA0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pict w14:anchorId="364DBC16">
          <v:rect id="_x0000_i1032" style="width:0;height:1.5pt" o:hralign="center" o:hrstd="t" o:hr="t" fillcolor="#a0a0a0" stroked="f"/>
        </w:pict>
      </w:r>
    </w:p>
    <w:p w14:paraId="468E149B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B7EA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AI giúp rèn tư duy, không phải làm yếu tư duy (4 phút)</w:t>
      </w:r>
    </w:p>
    <w:p w14:paraId="53B956DF" w14:textId="77777777" w:rsidR="00FB7EA0" w:rsidRPr="00FB7EA0" w:rsidRDefault="00FB7EA0" w:rsidP="00FB7EA0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Khi dùng đúng cách, AI giúp sinh viên:</w:t>
      </w:r>
    </w:p>
    <w:p w14:paraId="08469DAE" w14:textId="77777777" w:rsidR="00FB7EA0" w:rsidRPr="00FB7EA0" w:rsidRDefault="00FB7EA0" w:rsidP="00FB7EA0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Học cách đặt câu hỏi tốt hơn</w:t>
      </w:r>
    </w:p>
    <w:p w14:paraId="181BC892" w14:textId="77777777" w:rsidR="00FB7EA0" w:rsidRPr="00FB7EA0" w:rsidRDefault="00FB7EA0" w:rsidP="00FB7EA0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Kiểm tra lại suy nghĩ của mình</w:t>
      </w:r>
    </w:p>
    <w:p w14:paraId="7CEA50E4" w14:textId="77777777" w:rsidR="00FB7EA0" w:rsidRPr="00FB7EA0" w:rsidRDefault="00FB7EA0" w:rsidP="00FB7EA0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Hiểu vì sao mình sai, không chỉ biết sai</w:t>
      </w:r>
    </w:p>
    <w:p w14:paraId="442E4273" w14:textId="77777777" w:rsidR="00FB7EA0" w:rsidRPr="00FB7EA0" w:rsidRDefault="00FB7EA0" w:rsidP="00FB7EA0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Ví dụ:</w:t>
      </w:r>
    </w:p>
    <w:p w14:paraId="3DB806ED" w14:textId="77777777" w:rsidR="00FB7EA0" w:rsidRPr="00FB7EA0" w:rsidRDefault="00FB7EA0" w:rsidP="00FB7EA0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Sinh viên tự làm bài trước → hỏi AI kiểm tra và giải thích chỗ sai</w:t>
      </w:r>
    </w:p>
    <w:p w14:paraId="57EE8112" w14:textId="77777777" w:rsidR="00FB7EA0" w:rsidRPr="00FB7EA0" w:rsidRDefault="00FB7EA0" w:rsidP="00FB7EA0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So sánh:</w:t>
      </w:r>
    </w:p>
    <w:p w14:paraId="73DA7A9C" w14:textId="77777777" w:rsidR="00FB7EA0" w:rsidRPr="00FB7EA0" w:rsidRDefault="00FB7EA0" w:rsidP="00FB7EA0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Không dùng AI: dễ bế tắc</w:t>
      </w:r>
    </w:p>
    <w:p w14:paraId="1F9EA22B" w14:textId="77777777" w:rsidR="00FB7EA0" w:rsidRPr="00FB7EA0" w:rsidRDefault="00FB7EA0" w:rsidP="00FB7EA0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Dùng đúng AI: vượt qua bế tắc nhưng vẫn phải suy nghĩ</w:t>
      </w:r>
    </w:p>
    <w:p w14:paraId="23C009E3" w14:textId="77777777" w:rsidR="00FB7EA0" w:rsidRPr="00FB7EA0" w:rsidRDefault="00FB7EA0" w:rsidP="00FB7EA0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pict w14:anchorId="5F356FA8">
          <v:rect id="_x0000_i1033" style="width:0;height:1.5pt" o:hralign="center" o:hrstd="t" o:hr="t" fillcolor="#a0a0a0" stroked="f"/>
        </w:pict>
      </w:r>
    </w:p>
    <w:p w14:paraId="19482122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B7EA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Vai trò của sinh viên khi học cùng AI (2 phút)</w:t>
      </w:r>
    </w:p>
    <w:p w14:paraId="7F2BDCC1" w14:textId="77777777" w:rsidR="00FB7EA0" w:rsidRPr="00FB7EA0" w:rsidRDefault="00FB7EA0" w:rsidP="00FB7EA0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Sinh viên là người:</w:t>
      </w:r>
    </w:p>
    <w:p w14:paraId="50C0DC49" w14:textId="77777777" w:rsidR="00FB7EA0" w:rsidRPr="00FB7EA0" w:rsidRDefault="00FB7EA0" w:rsidP="00FB7EA0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Quyết định vấn đề cần giải</w:t>
      </w:r>
    </w:p>
    <w:p w14:paraId="11CFC63F" w14:textId="77777777" w:rsidR="00FB7EA0" w:rsidRPr="00FB7EA0" w:rsidRDefault="00FB7EA0" w:rsidP="00FB7EA0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Đánh giá câu trả lời của AI đúng hay sai</w:t>
      </w:r>
    </w:p>
    <w:p w14:paraId="6AF51DAD" w14:textId="77777777" w:rsidR="00FB7EA0" w:rsidRPr="00FB7EA0" w:rsidRDefault="00FB7EA0" w:rsidP="00FB7EA0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AI chỉ là:</w:t>
      </w:r>
    </w:p>
    <w:p w14:paraId="588057ED" w14:textId="77777777" w:rsidR="00FB7EA0" w:rsidRPr="00FB7EA0" w:rsidRDefault="00FB7EA0" w:rsidP="00FB7EA0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Trợ lý hỗ trợ</w:t>
      </w:r>
    </w:p>
    <w:p w14:paraId="4EBA1675" w14:textId="77777777" w:rsidR="00FB7EA0" w:rsidRPr="00FB7EA0" w:rsidRDefault="00FB7EA0" w:rsidP="00FB7EA0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Người gợi ý, không chịu trách nhiệm thay</w:t>
      </w:r>
    </w:p>
    <w:p w14:paraId="53FC6DE7" w14:textId="77777777" w:rsidR="00FB7EA0" w:rsidRPr="00FB7EA0" w:rsidRDefault="00FB7EA0" w:rsidP="00FB7EA0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pict w14:anchorId="20096DCE">
          <v:rect id="_x0000_i1034" style="width:0;height:1.5pt" o:hralign="center" o:hrstd="t" o:hr="t" fillcolor="#a0a0a0" stroked="f"/>
        </w:pict>
      </w:r>
    </w:p>
    <w:p w14:paraId="16112A3C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B7EA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III. Nguy cơ khi phụ thuộc AI quá mức (2 phút)</w:t>
      </w:r>
    </w:p>
    <w:p w14:paraId="2B8E082E" w14:textId="77777777" w:rsidR="00FB7EA0" w:rsidRPr="00FB7EA0" w:rsidRDefault="00FB7EA0" w:rsidP="00FB7EA0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Mất khả năng tự suy nghĩ</w:t>
      </w:r>
    </w:p>
    <w:p w14:paraId="02DC9206" w14:textId="77777777" w:rsidR="00FB7EA0" w:rsidRPr="00FB7EA0" w:rsidRDefault="00FB7EA0" w:rsidP="00FB7EA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Quen nhận đáp án sẵn</w:t>
      </w:r>
    </w:p>
    <w:p w14:paraId="62DAA454" w14:textId="77777777" w:rsidR="00FB7EA0" w:rsidRPr="00FB7EA0" w:rsidRDefault="00FB7EA0" w:rsidP="00FB7EA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Gặp bài lạ thì không biết bắt đầu từ đâu</w:t>
      </w:r>
    </w:p>
    <w:p w14:paraId="78DF148A" w14:textId="77777777" w:rsidR="00FB7EA0" w:rsidRPr="00FB7EA0" w:rsidRDefault="00FB7EA0" w:rsidP="00FB7EA0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Hiểu hời hợt, học không sâu</w:t>
      </w:r>
    </w:p>
    <w:p w14:paraId="2123E3CD" w14:textId="77777777" w:rsidR="00FB7EA0" w:rsidRPr="00FB7EA0" w:rsidRDefault="00FB7EA0" w:rsidP="00FB7EA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Biết kết quả nhưng không biết vì sao</w:t>
      </w:r>
    </w:p>
    <w:p w14:paraId="78E6F813" w14:textId="77777777" w:rsidR="00FB7EA0" w:rsidRPr="00FB7EA0" w:rsidRDefault="00FB7EA0" w:rsidP="00FB7EA0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Khó áp dụng khi đi thi, đi làm</w:t>
      </w:r>
    </w:p>
    <w:p w14:paraId="4FC7F17B" w14:textId="77777777" w:rsidR="00FB7EA0" w:rsidRPr="00FB7EA0" w:rsidRDefault="00FB7EA0" w:rsidP="00FB7EA0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pict w14:anchorId="24C62F49">
          <v:rect id="_x0000_i1035" style="width:0;height:1.5pt" o:hralign="center" o:hrstd="t" o:hr="t" fillcolor="#a0a0a0" stroked="f"/>
        </w:pict>
      </w:r>
    </w:p>
    <w:p w14:paraId="4487C9D5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B7EA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IV. Nguyên tắc sử dụng AI hiệu quả cho sinh viên (3 phút)</w:t>
      </w:r>
    </w:p>
    <w:p w14:paraId="2856DB87" w14:textId="77777777" w:rsidR="00FB7EA0" w:rsidRPr="00FB7EA0" w:rsidRDefault="00FB7EA0" w:rsidP="00FB7EA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Tự suy nghĩ trước khi hỏi AI</w:t>
      </w:r>
    </w:p>
    <w:p w14:paraId="27309A25" w14:textId="77777777" w:rsidR="00FB7EA0" w:rsidRPr="00FB7EA0" w:rsidRDefault="00FB7EA0" w:rsidP="00FB7EA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Dùng AI để:</w:t>
      </w:r>
    </w:p>
    <w:p w14:paraId="0E963797" w14:textId="77777777" w:rsidR="00FB7EA0" w:rsidRPr="00FB7EA0" w:rsidRDefault="00FB7EA0" w:rsidP="00FB7EA0">
      <w:pPr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Gợi ý hướng làm</w:t>
      </w:r>
    </w:p>
    <w:p w14:paraId="33DF4D89" w14:textId="77777777" w:rsidR="00FB7EA0" w:rsidRPr="00FB7EA0" w:rsidRDefault="00FB7EA0" w:rsidP="00FB7EA0">
      <w:pPr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Giải thích lại phần chưa hiểu</w:t>
      </w:r>
    </w:p>
    <w:p w14:paraId="18AE44A8" w14:textId="77777777" w:rsidR="00FB7EA0" w:rsidRPr="00FB7EA0" w:rsidRDefault="00FB7EA0" w:rsidP="00FB7EA0">
      <w:pPr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Kiểm tra kết quả, không chép nguyên</w:t>
      </w:r>
    </w:p>
    <w:p w14:paraId="708CAA3C" w14:textId="77777777" w:rsidR="00FB7EA0" w:rsidRPr="00FB7EA0" w:rsidRDefault="00FB7EA0" w:rsidP="00FB7EA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Luôn tự hỏi:</w:t>
      </w:r>
    </w:p>
    <w:p w14:paraId="5F6BAB64" w14:textId="77777777" w:rsidR="00FB7EA0" w:rsidRPr="00FB7EA0" w:rsidRDefault="00FB7EA0" w:rsidP="00FB7EA0">
      <w:pPr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“Mình có hiểu câu trả lời này không?”</w:t>
      </w:r>
    </w:p>
    <w:p w14:paraId="409B153D" w14:textId="77777777" w:rsidR="00FB7EA0" w:rsidRPr="00FB7EA0" w:rsidRDefault="00FB7EA0" w:rsidP="00FB7EA0">
      <w:pPr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“Nếu không có AI, mình giải được bao nhiêu phần?”</w:t>
      </w:r>
    </w:p>
    <w:p w14:paraId="2249771B" w14:textId="77777777" w:rsidR="00FB7EA0" w:rsidRPr="00A5228B" w:rsidRDefault="00FB7EA0" w:rsidP="00826923">
      <w:pPr>
        <w:pStyle w:val="NormalWeb"/>
      </w:pPr>
    </w:p>
    <w:p w14:paraId="380879A0" w14:textId="1CC48597" w:rsidR="00826923" w:rsidRPr="00A5228B" w:rsidRDefault="00826923" w:rsidP="00826923">
      <w:pPr>
        <w:pStyle w:val="NormalWeb"/>
      </w:pPr>
      <w:r w:rsidRPr="00A5228B">
        <w:t>Câu 8 :</w:t>
      </w:r>
    </w:p>
    <w:p w14:paraId="42EF1A23" w14:textId="77777777" w:rsidR="00826923" w:rsidRPr="00826923" w:rsidRDefault="00826923" w:rsidP="00826923">
      <w:pPr>
        <w:spacing w:before="240" w:after="24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6923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lastRenderedPageBreak/>
        <w:t>Đoạn code sau được lưu trong file check.py: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5"/>
      </w:tblGrid>
      <w:tr w:rsidR="00826923" w:rsidRPr="00826923" w14:paraId="47B65281" w14:textId="77777777" w:rsidTr="00826923">
        <w:tc>
          <w:tcPr>
            <w:tcW w:w="0" w:type="auto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A890E" w14:textId="77777777" w:rsidR="00826923" w:rsidRPr="00826923" w:rsidRDefault="00826923" w:rsidP="00826923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6923">
              <w:rPr>
                <w:rFonts w:ascii="Consolas" w:eastAsia="Times New Roman" w:hAnsi="Consolas" w:cs="Times New Roman"/>
                <w:color w:val="955AE7"/>
                <w:kern w:val="0"/>
                <w:sz w:val="24"/>
                <w:szCs w:val="24"/>
                <w:shd w:val="clear" w:color="auto" w:fill="EFECF4"/>
                <w14:ligatures w14:val="none"/>
              </w:rPr>
              <w:t>def find_max(numbers):</w:t>
            </w:r>
          </w:p>
          <w:p w14:paraId="19F8BDD9" w14:textId="77777777" w:rsidR="00826923" w:rsidRPr="00826923" w:rsidRDefault="00826923" w:rsidP="00826923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6923">
              <w:rPr>
                <w:rFonts w:ascii="Consolas" w:eastAsia="Times New Roman" w:hAnsi="Consolas" w:cs="Times New Roman"/>
                <w:color w:val="955AE7"/>
                <w:kern w:val="0"/>
                <w:sz w:val="24"/>
                <w:szCs w:val="24"/>
                <w:shd w:val="clear" w:color="auto" w:fill="EFECF4"/>
                <w14:ligatures w14:val="none"/>
              </w:rPr>
              <w:t>    max_value = 0</w:t>
            </w:r>
          </w:p>
          <w:p w14:paraId="7697E68D" w14:textId="77777777" w:rsidR="00826923" w:rsidRPr="00826923" w:rsidRDefault="00826923" w:rsidP="00826923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6923">
              <w:rPr>
                <w:rFonts w:ascii="Consolas" w:eastAsia="Times New Roman" w:hAnsi="Consolas" w:cs="Times New Roman"/>
                <w:color w:val="955AE7"/>
                <w:kern w:val="0"/>
                <w:sz w:val="24"/>
                <w:szCs w:val="24"/>
                <w:shd w:val="clear" w:color="auto" w:fill="EFECF4"/>
                <w14:ligatures w14:val="none"/>
              </w:rPr>
              <w:t>    for n in numbers:</w:t>
            </w:r>
          </w:p>
          <w:p w14:paraId="3C749C52" w14:textId="77777777" w:rsidR="00826923" w:rsidRPr="00826923" w:rsidRDefault="00826923" w:rsidP="00826923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6923">
              <w:rPr>
                <w:rFonts w:ascii="Consolas" w:eastAsia="Times New Roman" w:hAnsi="Consolas" w:cs="Times New Roman"/>
                <w:color w:val="955AE7"/>
                <w:kern w:val="0"/>
                <w:sz w:val="24"/>
                <w:szCs w:val="24"/>
                <w:shd w:val="clear" w:color="auto" w:fill="EFECF4"/>
                <w14:ligatures w14:val="none"/>
              </w:rPr>
              <w:t>        if n &lt; max_value:</w:t>
            </w:r>
          </w:p>
          <w:p w14:paraId="609DBB3F" w14:textId="77777777" w:rsidR="00826923" w:rsidRPr="00826923" w:rsidRDefault="00826923" w:rsidP="00826923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6923">
              <w:rPr>
                <w:rFonts w:ascii="Consolas" w:eastAsia="Times New Roman" w:hAnsi="Consolas" w:cs="Times New Roman"/>
                <w:color w:val="955AE7"/>
                <w:kern w:val="0"/>
                <w:sz w:val="24"/>
                <w:szCs w:val="24"/>
                <w:shd w:val="clear" w:color="auto" w:fill="EFECF4"/>
                <w14:ligatures w14:val="none"/>
              </w:rPr>
              <w:t>            max_value = n</w:t>
            </w:r>
          </w:p>
          <w:p w14:paraId="1E254857" w14:textId="77777777" w:rsidR="00826923" w:rsidRPr="00826923" w:rsidRDefault="00826923" w:rsidP="00826923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6923">
              <w:rPr>
                <w:rFonts w:ascii="Consolas" w:eastAsia="Times New Roman" w:hAnsi="Consolas" w:cs="Times New Roman"/>
                <w:color w:val="955AE7"/>
                <w:kern w:val="0"/>
                <w:sz w:val="24"/>
                <w:szCs w:val="24"/>
                <w:shd w:val="clear" w:color="auto" w:fill="EFECF4"/>
                <w14:ligatures w14:val="none"/>
              </w:rPr>
              <w:t>    return max_value</w:t>
            </w:r>
          </w:p>
          <w:p w14:paraId="1754ED07" w14:textId="77777777" w:rsidR="00826923" w:rsidRPr="00826923" w:rsidRDefault="00826923" w:rsidP="00826923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015DA98" w14:textId="77777777" w:rsidR="00826923" w:rsidRPr="00826923" w:rsidRDefault="00826923" w:rsidP="00826923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6923">
              <w:rPr>
                <w:rFonts w:ascii="Consolas" w:eastAsia="Times New Roman" w:hAnsi="Consolas" w:cs="Times New Roman"/>
                <w:color w:val="955AE7"/>
                <w:kern w:val="0"/>
                <w:sz w:val="24"/>
                <w:szCs w:val="24"/>
                <w:shd w:val="clear" w:color="auto" w:fill="EFECF4"/>
                <w14:ligatures w14:val="none"/>
              </w:rPr>
              <w:t>data = [3, 8, 2, 10, 5]</w:t>
            </w:r>
          </w:p>
          <w:p w14:paraId="516FC3C6" w14:textId="77777777" w:rsidR="00826923" w:rsidRPr="00826923" w:rsidRDefault="00826923" w:rsidP="00826923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6923">
              <w:rPr>
                <w:rFonts w:ascii="Consolas" w:eastAsia="Times New Roman" w:hAnsi="Consolas" w:cs="Times New Roman"/>
                <w:color w:val="955AE7"/>
                <w:kern w:val="0"/>
                <w:sz w:val="24"/>
                <w:szCs w:val="24"/>
                <w:shd w:val="clear" w:color="auto" w:fill="EFECF4"/>
                <w14:ligatures w14:val="none"/>
              </w:rPr>
              <w:t>print("Max value is:", find_max(data))</w:t>
            </w:r>
          </w:p>
        </w:tc>
      </w:tr>
    </w:tbl>
    <w:p w14:paraId="21064FF6" w14:textId="42991A8A" w:rsidR="00826923" w:rsidRPr="00A5228B" w:rsidRDefault="00826923" w:rsidP="00826923">
      <w:pPr>
        <w:pStyle w:val="NormalWeb"/>
      </w:pPr>
      <w:r w:rsidRPr="00A5228B">
        <w:t xml:space="preserve">Prompt : </w:t>
      </w:r>
    </w:p>
    <w:p w14:paraId="0D41B76D" w14:textId="7E6640F5" w:rsidR="00826923" w:rsidRDefault="00826923" w:rsidP="00826923">
      <w:pPr>
        <w:pStyle w:val="NormalWeb"/>
      </w:pPr>
      <w:r w:rsidRPr="00A5228B">
        <w:t>Bạn là lập trình viên Python giàu kinh nghiệm và có khả năng giải thích dễ hiểu cho sinh viên.</w:t>
      </w:r>
      <w:r w:rsidRPr="00A5228B">
        <w:br/>
        <w:t xml:space="preserve">Phân tích đoạn code Python trong file </w:t>
      </w:r>
      <w:r w:rsidRPr="00A5228B">
        <w:rPr>
          <w:rStyle w:val="HTMLCode"/>
          <w:rFonts w:eastAsiaTheme="majorEastAsia"/>
        </w:rPr>
        <w:t>check.py</w:t>
      </w:r>
      <w:r w:rsidRPr="00A5228B">
        <w:t xml:space="preserve"> dùng để tìm số lớn nhất trong danh sách số.</w:t>
      </w:r>
      <w:r w:rsidRPr="00A5228B">
        <w:br/>
        <w:t>Đoạn code được viết bởi sinh viên mới học Python và đang cho ra kết quả không đúng.</w:t>
      </w:r>
      <w:r w:rsidRPr="00A5228B">
        <w:t xml:space="preserve"> </w:t>
      </w:r>
      <w:r w:rsidRPr="00A5228B">
        <w:t>Phân tích và chỉ ra lỗi logic trong đoạn code</w:t>
      </w:r>
      <w:r w:rsidRPr="00A5228B">
        <w:t xml:space="preserve"> </w:t>
      </w:r>
      <w:r w:rsidRPr="00A5228B">
        <w:t>Giải thích nguyên nhân khiến chương trình cho kết quả sai</w:t>
      </w:r>
      <w:r w:rsidRPr="00A5228B">
        <w:t xml:space="preserve"> </w:t>
      </w:r>
      <w:r w:rsidRPr="00A5228B">
        <w:t>Đề xuất cách sửa đúng và sinh lại phiên bản code Python hoàn chỉnh</w:t>
      </w:r>
      <w:r w:rsidRPr="00A5228B">
        <w:t xml:space="preserve"> </w:t>
      </w:r>
      <w:r w:rsidRPr="00A5228B">
        <w:t>Giải thích ngắn gọn, dễ hiểu</w:t>
      </w:r>
      <w:r w:rsidRPr="00A5228B">
        <w:t xml:space="preserve"> </w:t>
      </w:r>
      <w:r w:rsidRPr="00A5228B">
        <w:t>Trình bày kết quả theo 3 phần rõ ràng:</w:t>
      </w:r>
      <w:r w:rsidRPr="00A5228B">
        <w:t xml:space="preserve"> </w:t>
      </w:r>
      <w:r w:rsidRPr="00A5228B">
        <w:t>Phân tích lỗi logic</w:t>
      </w:r>
      <w:r w:rsidRPr="00A5228B">
        <w:t xml:space="preserve"> </w:t>
      </w:r>
      <w:r w:rsidRPr="00A5228B">
        <w:t>Nguyên nhân gây ra kết quả sai</w:t>
      </w:r>
      <w:r w:rsidRPr="00A5228B">
        <w:t xml:space="preserve"> </w:t>
      </w:r>
      <w:r w:rsidRPr="00A5228B">
        <w:t>Phiên bản code Python đã sửa đúng</w:t>
      </w:r>
    </w:p>
    <w:p w14:paraId="65D42E58" w14:textId="2D0FE8A3" w:rsidR="00FB7EA0" w:rsidRDefault="00FB7EA0" w:rsidP="00826923">
      <w:pPr>
        <w:pStyle w:val="NormalWeb"/>
      </w:pPr>
      <w:r>
        <w:t>Output :</w:t>
      </w:r>
    </w:p>
    <w:p w14:paraId="06B93962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B7EA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Phân tích lỗi logic</w:t>
      </w:r>
    </w:p>
    <w:p w14:paraId="0ADB1156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Đoạn code có </w:t>
      </w: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2 lỗi logic chính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1134D494" w14:textId="77777777" w:rsidR="00FB7EA0" w:rsidRPr="00FB7EA0" w:rsidRDefault="00FB7EA0" w:rsidP="00FB7EA0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max_value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 được gán ban đầu bằng </w:t>
      </w: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32CBFE6B" w14:textId="77777777" w:rsidR="00FB7EA0" w:rsidRPr="00FB7EA0" w:rsidRDefault="00FB7EA0" w:rsidP="00FB7EA0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Điều kiện so sánh dùng là </w:t>
      </w: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 &lt; max_value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 (so sánh số </w:t>
      </w: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nhỏ hơn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)</w:t>
      </w:r>
    </w:p>
    <w:p w14:paraId="56EC21BE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Trong khi mục tiêu của hàm là </w:t>
      </w: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tìm số lớn nhất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3BD74BD1" w14:textId="77777777" w:rsidR="00FB7EA0" w:rsidRPr="00FB7EA0" w:rsidRDefault="00FB7EA0" w:rsidP="00FB7EA0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pict w14:anchorId="687D5FFE">
          <v:rect id="_x0000_i1041" style="width:0;height:1.5pt" o:hralign="center" o:hrstd="t" o:hr="t" fillcolor="#a0a0a0" stroked="f"/>
        </w:pict>
      </w:r>
    </w:p>
    <w:p w14:paraId="4D8469F1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B7EA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Nguyên nhân gây ra kết quả sai</w:t>
      </w:r>
    </w:p>
    <w:p w14:paraId="6BE1144C" w14:textId="77777777" w:rsidR="00FB7EA0" w:rsidRPr="00FB7EA0" w:rsidRDefault="00FB7EA0" w:rsidP="00FB7EA0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Khi </w:t>
      </w: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max_value = 0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, chương trình giả sử ban đầu số lớn nhất là </w:t>
      </w: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34D487F8" w14:textId="77777777" w:rsidR="00FB7EA0" w:rsidRPr="00FB7EA0" w:rsidRDefault="00FB7EA0" w:rsidP="00FB7EA0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Danh sách </w:t>
      </w: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[3, 8, 2, 10, 5]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 toàn là số </w:t>
      </w: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lớn hơn 0</w:t>
      </w:r>
    </w:p>
    <w:p w14:paraId="5870FF59" w14:textId="77777777" w:rsidR="00FB7EA0" w:rsidRPr="00FB7EA0" w:rsidRDefault="00FB7EA0" w:rsidP="00FB7EA0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Điều kiện </w:t>
      </w: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&lt; max_value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 bao giờ đúng</w:t>
      </w:r>
    </w:p>
    <w:p w14:paraId="0200D366" w14:textId="77777777" w:rsidR="00FB7EA0" w:rsidRPr="00FB7EA0" w:rsidRDefault="00FB7EA0" w:rsidP="00FB7EA0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Vì vậy </w:t>
      </w: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max_value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 được cập nhật lần nào</w:t>
      </w:r>
    </w:p>
    <w:p w14:paraId="74BAB044" w14:textId="77777777" w:rsidR="00FB7EA0" w:rsidRPr="00FB7EA0" w:rsidRDefault="00FB7EA0" w:rsidP="00FB7EA0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Kết quả trả về luôn là </w:t>
      </w: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, sai với mong đợi</w:t>
      </w:r>
    </w:p>
    <w:p w14:paraId="39091419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 Ngoài ra:</w:t>
      </w:r>
    </w:p>
    <w:p w14:paraId="2C54C326" w14:textId="77777777" w:rsidR="00FB7EA0" w:rsidRPr="00FB7EA0" w:rsidRDefault="00FB7EA0" w:rsidP="00FB7EA0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Muốn tìm số lớn nhất thì phải cập nhật khi gặp </w:t>
      </w: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số lớn hơn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, không phải số nhỏ hơn</w:t>
      </w:r>
    </w:p>
    <w:p w14:paraId="4ACF47E5" w14:textId="77777777" w:rsidR="00FB7EA0" w:rsidRPr="00FB7EA0" w:rsidRDefault="00FB7EA0" w:rsidP="00FB7EA0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pict w14:anchorId="2CD872CF">
          <v:rect id="_x0000_i1042" style="width:0;height:1.5pt" o:hralign="center" o:hrstd="t" o:hr="t" fillcolor="#a0a0a0" stroked="f"/>
        </w:pict>
      </w:r>
    </w:p>
    <w:p w14:paraId="0D05F3C9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B7EA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Phiên bản code Python đã sửa đúng</w:t>
      </w:r>
    </w:p>
    <w:p w14:paraId="38662675" w14:textId="77777777" w:rsidR="00FB7EA0" w:rsidRPr="00FB7EA0" w:rsidRDefault="00FB7EA0" w:rsidP="00FB7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find_max(numbers):</w:t>
      </w:r>
    </w:p>
    <w:p w14:paraId="41DE386F" w14:textId="77777777" w:rsidR="00FB7EA0" w:rsidRPr="00FB7EA0" w:rsidRDefault="00FB7EA0" w:rsidP="00FB7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max_value = numbers[0]   # Lấy số đầu tiên làm giá trị lớn nhất ban đầu</w:t>
      </w:r>
    </w:p>
    <w:p w14:paraId="0527E3AD" w14:textId="77777777" w:rsidR="00FB7EA0" w:rsidRPr="00FB7EA0" w:rsidRDefault="00FB7EA0" w:rsidP="00FB7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562628" w14:textId="77777777" w:rsidR="00FB7EA0" w:rsidRPr="00FB7EA0" w:rsidRDefault="00FB7EA0" w:rsidP="00FB7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n in numbers:</w:t>
      </w:r>
    </w:p>
    <w:p w14:paraId="1202C339" w14:textId="77777777" w:rsidR="00FB7EA0" w:rsidRPr="00FB7EA0" w:rsidRDefault="00FB7EA0" w:rsidP="00FB7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 &gt; max_value:    # Nếu gặp số lớn hơn</w:t>
      </w:r>
    </w:p>
    <w:p w14:paraId="0F080A65" w14:textId="77777777" w:rsidR="00FB7EA0" w:rsidRPr="00FB7EA0" w:rsidRDefault="00FB7EA0" w:rsidP="00FB7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max_value = n    # thì cập nhật lại</w:t>
      </w:r>
    </w:p>
    <w:p w14:paraId="4283905F" w14:textId="77777777" w:rsidR="00FB7EA0" w:rsidRPr="00FB7EA0" w:rsidRDefault="00FB7EA0" w:rsidP="00FB7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465185" w14:textId="77777777" w:rsidR="00FB7EA0" w:rsidRPr="00FB7EA0" w:rsidRDefault="00FB7EA0" w:rsidP="00FB7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max_value</w:t>
      </w:r>
    </w:p>
    <w:p w14:paraId="40B24052" w14:textId="77777777" w:rsidR="00FB7EA0" w:rsidRPr="00FB7EA0" w:rsidRDefault="00FB7EA0" w:rsidP="00FB7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5A5DF0" w14:textId="77777777" w:rsidR="00FB7EA0" w:rsidRPr="00FB7EA0" w:rsidRDefault="00FB7EA0" w:rsidP="00FB7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D272FD" w14:textId="77777777" w:rsidR="00FB7EA0" w:rsidRPr="00FB7EA0" w:rsidRDefault="00FB7EA0" w:rsidP="00FB7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[3, 8, 2, 10, 5]</w:t>
      </w:r>
    </w:p>
    <w:p w14:paraId="6E923397" w14:textId="77777777" w:rsidR="00FB7EA0" w:rsidRPr="00FB7EA0" w:rsidRDefault="00FB7EA0" w:rsidP="00FB7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7E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print("Max value is:", find_max(data))</w:t>
      </w:r>
    </w:p>
    <w:p w14:paraId="79D22655" w14:textId="77777777" w:rsidR="00FB7EA0" w:rsidRPr="00FB7EA0" w:rsidRDefault="00FB7EA0" w:rsidP="00FB7EA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B7EA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Giải thích ngắn gọn:</w:t>
      </w:r>
    </w:p>
    <w:p w14:paraId="0E157C19" w14:textId="77777777" w:rsidR="00FB7EA0" w:rsidRPr="00FB7EA0" w:rsidRDefault="00FB7EA0" w:rsidP="00FB7EA0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Bắt đầu coi số đầu tiên là lớn nhất</w:t>
      </w:r>
    </w:p>
    <w:p w14:paraId="6946903D" w14:textId="77777777" w:rsidR="00FB7EA0" w:rsidRPr="00FB7EA0" w:rsidRDefault="00FB7EA0" w:rsidP="00FB7EA0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So sánh từng số tiếp theo</w:t>
      </w:r>
    </w:p>
    <w:p w14:paraId="53186719" w14:textId="77777777" w:rsidR="00FB7EA0" w:rsidRPr="00FB7EA0" w:rsidRDefault="00FB7EA0" w:rsidP="00FB7EA0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Gặp số </w:t>
      </w:r>
      <w:r w:rsidRPr="00FB7EA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lớn hơn</w:t>
      </w: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 xml:space="preserve"> thì cập nhật</w:t>
      </w:r>
    </w:p>
    <w:p w14:paraId="6A381C58" w14:textId="77777777" w:rsidR="00FB7EA0" w:rsidRPr="00FB7EA0" w:rsidRDefault="00FB7EA0" w:rsidP="00FB7EA0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B7EA0">
        <w:rPr>
          <w:rFonts w:eastAsia="Times New Roman" w:cs="Times New Roman"/>
          <w:kern w:val="0"/>
          <w:sz w:val="24"/>
          <w:szCs w:val="24"/>
          <w14:ligatures w14:val="none"/>
        </w:rPr>
        <w:t>Kết quả cuối cùng là số lớn nhất trong danh sách</w:t>
      </w:r>
    </w:p>
    <w:p w14:paraId="3664CF38" w14:textId="77777777" w:rsidR="00FB7EA0" w:rsidRPr="00A5228B" w:rsidRDefault="00FB7EA0" w:rsidP="00826923">
      <w:pPr>
        <w:pStyle w:val="NormalWeb"/>
      </w:pPr>
    </w:p>
    <w:p w14:paraId="0BD0C7CF" w14:textId="77777777" w:rsidR="00A5228B" w:rsidRDefault="00826923" w:rsidP="00A5228B">
      <w:pPr>
        <w:pStyle w:val="NormalWeb"/>
      </w:pPr>
      <w:r w:rsidRPr="00A5228B">
        <w:t>Câu 9 :</w:t>
      </w:r>
    </w:p>
    <w:p w14:paraId="271DCC4C" w14:textId="598F42A1" w:rsidR="00A5228B" w:rsidRDefault="00A5228B" w:rsidP="00A5228B">
      <w:pPr>
        <w:pStyle w:val="NormalWeb"/>
      </w:pPr>
      <w:r>
        <w:t xml:space="preserve">Prompt 1 : </w:t>
      </w:r>
      <w:r>
        <w:br/>
        <w:t>Bạn là AI hỗ trợ lập trình trong IDE (Cursor / Copilot), chuyên viết comment và tài liệu code cho Python.</w:t>
      </w:r>
      <w:r>
        <w:br/>
        <w:t>Sinh comment và docstring cho một hàm Python xử lý danh sách điểm sinh viên.</w:t>
      </w:r>
      <w:r>
        <w:br/>
        <w:t>Hàm Python này đã có sẵn trong project nhưng chưa có chú thích, người đọc code là sinh viên mới học Python.</w:t>
      </w:r>
    </w:p>
    <w:p w14:paraId="7149D881" w14:textId="77777777" w:rsidR="00A5228B" w:rsidRDefault="00A5228B" w:rsidP="00A5228B">
      <w:pPr>
        <w:pStyle w:val="NormalWeb"/>
        <w:numPr>
          <w:ilvl w:val="0"/>
          <w:numId w:val="14"/>
        </w:numPr>
      </w:pPr>
      <w:r>
        <w:t>Viết comment ngắn gọn, dễ hiểu</w:t>
      </w:r>
    </w:p>
    <w:p w14:paraId="3903C8DF" w14:textId="77777777" w:rsidR="00A5228B" w:rsidRDefault="00A5228B" w:rsidP="00A5228B">
      <w:pPr>
        <w:pStyle w:val="NormalWeb"/>
        <w:numPr>
          <w:ilvl w:val="0"/>
          <w:numId w:val="14"/>
        </w:numPr>
      </w:pPr>
      <w:r>
        <w:t>Docstring đúng chuẩn Python (mô tả chức năng, tham số, giá trị trả về)</w:t>
      </w:r>
    </w:p>
    <w:p w14:paraId="6933695E" w14:textId="77777777" w:rsidR="00A5228B" w:rsidRDefault="00A5228B" w:rsidP="00A5228B">
      <w:pPr>
        <w:pStyle w:val="NormalWeb"/>
        <w:numPr>
          <w:ilvl w:val="0"/>
          <w:numId w:val="14"/>
        </w:numPr>
      </w:pPr>
      <w:r>
        <w:t>Không thay đổi logic hay cấu trúc của hàm</w:t>
      </w:r>
      <w:r>
        <w:t xml:space="preserve"> </w:t>
      </w:r>
    </w:p>
    <w:p w14:paraId="1D80D238" w14:textId="2966D62E" w:rsidR="00A5228B" w:rsidRDefault="00A5228B" w:rsidP="00A5228B">
      <w:pPr>
        <w:pStyle w:val="NormalWeb"/>
      </w:pPr>
      <w:r>
        <w:t>Trả về đoạn code Python đã được bổ sung đầy đủ comment và docstring.</w:t>
      </w:r>
    </w:p>
    <w:p w14:paraId="2F501548" w14:textId="75AD6577" w:rsidR="00527134" w:rsidRDefault="00527134" w:rsidP="00A5228B">
      <w:pPr>
        <w:pStyle w:val="NormalWeb"/>
      </w:pPr>
      <w:r w:rsidRPr="00527134">
        <w:lastRenderedPageBreak/>
        <w:drawing>
          <wp:inline distT="0" distB="0" distL="0" distR="0" wp14:anchorId="181A6DEF" wp14:editId="6FFF9EBB">
            <wp:extent cx="5760720" cy="3438525"/>
            <wp:effectExtent l="0" t="0" r="0" b="9525"/>
            <wp:docPr id="198882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28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1019" w14:textId="77C9C894" w:rsidR="00A5228B" w:rsidRPr="00A5228B" w:rsidRDefault="00A5228B" w:rsidP="00A5228B">
      <w:pPr>
        <w:pStyle w:val="NormalWeb"/>
      </w:pPr>
      <w:r>
        <w:t>Prompt 2 :</w:t>
      </w:r>
      <w:r w:rsidRPr="00A5228B">
        <w:br/>
        <w:t>Bạn là AI hỗ trợ refactor code trong IDE (Cursor / Copilot).</w:t>
      </w:r>
      <w:r w:rsidRPr="00A5228B">
        <w:br/>
        <w:t>Refactor toàn bộ project Python hiện tại.</w:t>
      </w:r>
      <w:r w:rsidRPr="00A5228B">
        <w:br/>
        <w:t>Project gồm nhiều file Python có liên kết với nhau và đang được chỉnh sửa để dễ đọc và dễ bảo trì hơn.</w:t>
      </w:r>
    </w:p>
    <w:p w14:paraId="19F40E1D" w14:textId="77777777" w:rsidR="00A5228B" w:rsidRPr="00A5228B" w:rsidRDefault="00A5228B" w:rsidP="00A5228B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5228B">
        <w:rPr>
          <w:rFonts w:eastAsia="Times New Roman" w:cs="Times New Roman"/>
          <w:kern w:val="0"/>
          <w:sz w:val="24"/>
          <w:szCs w:val="24"/>
          <w14:ligatures w14:val="none"/>
        </w:rPr>
        <w:t xml:space="preserve">Đổi tên biến </w:t>
      </w:r>
      <w:r w:rsidRPr="00A52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A5228B">
        <w:rPr>
          <w:rFonts w:eastAsia="Times New Roman" w:cs="Times New Roman"/>
          <w:kern w:val="0"/>
          <w:sz w:val="24"/>
          <w:szCs w:val="24"/>
          <w14:ligatures w14:val="none"/>
        </w:rPr>
        <w:t xml:space="preserve"> thành </w:t>
      </w:r>
      <w:r w:rsidRPr="00A522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totalScore</w:t>
      </w:r>
      <w:r w:rsidRPr="00A5228B">
        <w:rPr>
          <w:rFonts w:eastAsia="Times New Roman" w:cs="Times New Roman"/>
          <w:kern w:val="0"/>
          <w:sz w:val="24"/>
          <w:szCs w:val="24"/>
          <w14:ligatures w14:val="none"/>
        </w:rPr>
        <w:t xml:space="preserve"> trong tất cả các file Python</w:t>
      </w:r>
    </w:p>
    <w:p w14:paraId="42CE326C" w14:textId="77777777" w:rsidR="00A5228B" w:rsidRPr="00A5228B" w:rsidRDefault="00A5228B" w:rsidP="00A5228B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5228B">
        <w:rPr>
          <w:rFonts w:eastAsia="Times New Roman" w:cs="Times New Roman"/>
          <w:kern w:val="0"/>
          <w:sz w:val="24"/>
          <w:szCs w:val="24"/>
          <w14:ligatures w14:val="none"/>
        </w:rPr>
        <w:t>Đảm bảo không làm thay đổi logic hoặc kết quả chương trình</w:t>
      </w:r>
    </w:p>
    <w:p w14:paraId="5C1BEF70" w14:textId="77777777" w:rsidR="00A5228B" w:rsidRDefault="00A5228B" w:rsidP="00A5228B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5228B">
        <w:rPr>
          <w:rFonts w:eastAsia="Times New Roman" w:cs="Times New Roman"/>
          <w:kern w:val="0"/>
          <w:sz w:val="24"/>
          <w:szCs w:val="24"/>
          <w14:ligatures w14:val="none"/>
        </w:rPr>
        <w:t>Không tạo biến mới không cần thiết</w:t>
      </w:r>
    </w:p>
    <w:p w14:paraId="3E430E49" w14:textId="2C628F30" w:rsidR="00A5228B" w:rsidRPr="00A5228B" w:rsidRDefault="00A5228B" w:rsidP="00A5228B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A5228B">
        <w:rPr>
          <w:rFonts w:eastAsia="Times New Roman" w:cs="Times New Roman"/>
          <w:kern w:val="0"/>
          <w:sz w:val="24"/>
          <w:szCs w:val="24"/>
          <w14:ligatures w14:val="none"/>
        </w:rPr>
        <w:br/>
        <w:t>Thực hiện refactor trực tiếp trên code và đảm bảo project vẫn chạy đúng sau khi chỉnh sửa.</w:t>
      </w:r>
    </w:p>
    <w:p w14:paraId="3C5F53C8" w14:textId="77777777" w:rsidR="00A5228B" w:rsidRDefault="00A5228B" w:rsidP="00A5228B">
      <w:pPr>
        <w:pStyle w:val="NormalWeb"/>
      </w:pPr>
    </w:p>
    <w:p w14:paraId="20E0FA5A" w14:textId="58D951CD" w:rsidR="00A5228B" w:rsidRPr="00A5228B" w:rsidRDefault="006E1320" w:rsidP="00A5228B">
      <w:pPr>
        <w:pStyle w:val="NormalWeb"/>
      </w:pPr>
      <w:r w:rsidRPr="006E1320">
        <w:lastRenderedPageBreak/>
        <w:drawing>
          <wp:inline distT="0" distB="0" distL="0" distR="0" wp14:anchorId="24240B74" wp14:editId="613938C9">
            <wp:extent cx="5760720" cy="4922520"/>
            <wp:effectExtent l="0" t="0" r="0" b="0"/>
            <wp:docPr id="29688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82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1E1C" w14:textId="77777777" w:rsidR="00826923" w:rsidRPr="00A5228B" w:rsidRDefault="00826923" w:rsidP="00826923">
      <w:pPr>
        <w:pStyle w:val="NormalWeb"/>
      </w:pPr>
    </w:p>
    <w:p w14:paraId="2A332739" w14:textId="77777777" w:rsidR="00826923" w:rsidRPr="00A5228B" w:rsidRDefault="00826923" w:rsidP="00826923">
      <w:pPr>
        <w:pStyle w:val="NormalWeb"/>
      </w:pPr>
    </w:p>
    <w:p w14:paraId="60AB9F7D" w14:textId="77777777" w:rsidR="00826923" w:rsidRPr="00A5228B" w:rsidRDefault="00826923" w:rsidP="00AB0EA2">
      <w:pPr>
        <w:pStyle w:val="NormalWeb"/>
      </w:pPr>
    </w:p>
    <w:p w14:paraId="409685C2" w14:textId="77777777" w:rsidR="00AB0EA2" w:rsidRPr="00A5228B" w:rsidRDefault="00AB0EA2" w:rsidP="00AB0EA2">
      <w:pPr>
        <w:pStyle w:val="NormalWeb"/>
      </w:pPr>
    </w:p>
    <w:p w14:paraId="4630B6C9" w14:textId="77777777" w:rsidR="00AB0EA2" w:rsidRPr="00A5228B" w:rsidRDefault="00AB0EA2" w:rsidP="00AB0EA2">
      <w:pPr>
        <w:pStyle w:val="NormalWeb"/>
      </w:pPr>
    </w:p>
    <w:p w14:paraId="71EAA555" w14:textId="191AF4E3" w:rsidR="005E4F14" w:rsidRPr="00A5228B" w:rsidRDefault="005E4F14" w:rsidP="005E4F14">
      <w:pPr>
        <w:pStyle w:val="NormalWeb"/>
        <w:ind w:left="360"/>
      </w:pPr>
    </w:p>
    <w:p w14:paraId="52E86F8E" w14:textId="51D5914F" w:rsidR="005E4F14" w:rsidRPr="00A5228B" w:rsidRDefault="005E4F14" w:rsidP="005E4F14">
      <w:pPr>
        <w:pStyle w:val="NormalWeb"/>
        <w:ind w:left="360"/>
      </w:pPr>
    </w:p>
    <w:p w14:paraId="21EE69EC" w14:textId="3A0C6E35" w:rsidR="005E4F14" w:rsidRPr="00A5228B" w:rsidRDefault="005E4F14" w:rsidP="005E4F14">
      <w:pPr>
        <w:pStyle w:val="NormalWeb"/>
      </w:pPr>
      <w:r w:rsidRPr="00A5228B">
        <w:br/>
      </w:r>
      <w:r w:rsidRPr="00A5228B">
        <w:br/>
        <w:t>.</w:t>
      </w:r>
    </w:p>
    <w:p w14:paraId="7A5E78AB" w14:textId="77777777" w:rsidR="005E4F14" w:rsidRPr="00A5228B" w:rsidRDefault="005E4F14" w:rsidP="005E4F14">
      <w:pPr>
        <w:pStyle w:val="NormalWeb"/>
      </w:pPr>
    </w:p>
    <w:p w14:paraId="3B5AE16A" w14:textId="59422EBA" w:rsidR="005E4F14" w:rsidRPr="00A5228B" w:rsidRDefault="005E4F14" w:rsidP="005E4F14">
      <w:pPr>
        <w:pStyle w:val="NormalWeb"/>
        <w:ind w:left="360"/>
      </w:pPr>
    </w:p>
    <w:p w14:paraId="30C0C44F" w14:textId="28866C89" w:rsidR="005E4F14" w:rsidRPr="00A5228B" w:rsidRDefault="005E4F14" w:rsidP="005E4F14">
      <w:pPr>
        <w:pStyle w:val="NormalWeb"/>
      </w:pPr>
    </w:p>
    <w:p w14:paraId="10A72D1E" w14:textId="6E37C9B6" w:rsidR="005E4F14" w:rsidRPr="00A5228B" w:rsidRDefault="005E4F14" w:rsidP="005E4F14">
      <w:pPr>
        <w:pStyle w:val="NormalWeb"/>
      </w:pPr>
    </w:p>
    <w:p w14:paraId="0ECC045D" w14:textId="50155AB5" w:rsidR="005E4F14" w:rsidRPr="00A5228B" w:rsidRDefault="005E4F14" w:rsidP="005E4F14">
      <w:pPr>
        <w:pStyle w:val="NormalWeb"/>
      </w:pPr>
    </w:p>
    <w:p w14:paraId="695F108A" w14:textId="260C394A" w:rsidR="005E4F14" w:rsidRPr="00A5228B" w:rsidRDefault="005E4F14" w:rsidP="005E4F14">
      <w:pPr>
        <w:pStyle w:val="NormalWeb"/>
      </w:pPr>
      <w:r w:rsidRPr="00A5228B">
        <w:br/>
      </w:r>
    </w:p>
    <w:p w14:paraId="217D2445" w14:textId="77777777" w:rsidR="005E4F14" w:rsidRPr="00A5228B" w:rsidRDefault="005E4F14" w:rsidP="005E4F14"/>
    <w:p w14:paraId="333836DD" w14:textId="77777777" w:rsidR="005E4F14" w:rsidRPr="00A5228B" w:rsidRDefault="005E4F14" w:rsidP="00B31466">
      <w:pPr>
        <w:tabs>
          <w:tab w:val="left" w:pos="2400"/>
        </w:tabs>
        <w:spacing w:line="276" w:lineRule="auto"/>
      </w:pPr>
    </w:p>
    <w:p w14:paraId="75B1F381" w14:textId="77777777" w:rsidR="00B31466" w:rsidRPr="00A5228B" w:rsidRDefault="00B31466" w:rsidP="00B31466">
      <w:pPr>
        <w:spacing w:line="276" w:lineRule="auto"/>
      </w:pPr>
    </w:p>
    <w:p w14:paraId="44CC6688" w14:textId="17948EDB" w:rsidR="00B31466" w:rsidRPr="00A5228B" w:rsidRDefault="00B31466" w:rsidP="00B31466">
      <w:pPr>
        <w:tabs>
          <w:tab w:val="left" w:pos="2400"/>
        </w:tabs>
        <w:spacing w:line="276" w:lineRule="auto"/>
      </w:pPr>
    </w:p>
    <w:sectPr w:rsidR="00B31466" w:rsidRPr="00A5228B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E6804"/>
    <w:multiLevelType w:val="multilevel"/>
    <w:tmpl w:val="81B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745A"/>
    <w:multiLevelType w:val="multilevel"/>
    <w:tmpl w:val="0108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8668D"/>
    <w:multiLevelType w:val="multilevel"/>
    <w:tmpl w:val="1E5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570B4"/>
    <w:multiLevelType w:val="multilevel"/>
    <w:tmpl w:val="F2FA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A1C5A"/>
    <w:multiLevelType w:val="multilevel"/>
    <w:tmpl w:val="DE0A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66C69"/>
    <w:multiLevelType w:val="multilevel"/>
    <w:tmpl w:val="99A6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165B0"/>
    <w:multiLevelType w:val="multilevel"/>
    <w:tmpl w:val="C2D8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D635B"/>
    <w:multiLevelType w:val="multilevel"/>
    <w:tmpl w:val="CB44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038D8"/>
    <w:multiLevelType w:val="multilevel"/>
    <w:tmpl w:val="F2E8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A69EA"/>
    <w:multiLevelType w:val="multilevel"/>
    <w:tmpl w:val="E2C4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421A1"/>
    <w:multiLevelType w:val="multilevel"/>
    <w:tmpl w:val="B8C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56A5A"/>
    <w:multiLevelType w:val="multilevel"/>
    <w:tmpl w:val="B4F00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E344C5"/>
    <w:multiLevelType w:val="multilevel"/>
    <w:tmpl w:val="FFDE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B0E70"/>
    <w:multiLevelType w:val="multilevel"/>
    <w:tmpl w:val="2700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BF2E2D"/>
    <w:multiLevelType w:val="multilevel"/>
    <w:tmpl w:val="3BD4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121CC"/>
    <w:multiLevelType w:val="multilevel"/>
    <w:tmpl w:val="AC8AD1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66DAB"/>
    <w:multiLevelType w:val="multilevel"/>
    <w:tmpl w:val="10C8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36371"/>
    <w:multiLevelType w:val="multilevel"/>
    <w:tmpl w:val="4A9C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05D1F"/>
    <w:multiLevelType w:val="multilevel"/>
    <w:tmpl w:val="75EC4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D116A1"/>
    <w:multiLevelType w:val="multilevel"/>
    <w:tmpl w:val="BD0A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24F7A"/>
    <w:multiLevelType w:val="multilevel"/>
    <w:tmpl w:val="96A6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A84F8D"/>
    <w:multiLevelType w:val="multilevel"/>
    <w:tmpl w:val="323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A1989"/>
    <w:multiLevelType w:val="multilevel"/>
    <w:tmpl w:val="8C5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0255F"/>
    <w:multiLevelType w:val="multilevel"/>
    <w:tmpl w:val="ACD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F236F"/>
    <w:multiLevelType w:val="multilevel"/>
    <w:tmpl w:val="2E6C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172713"/>
    <w:multiLevelType w:val="multilevel"/>
    <w:tmpl w:val="7B36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43D6B"/>
    <w:multiLevelType w:val="multilevel"/>
    <w:tmpl w:val="0480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610049"/>
    <w:multiLevelType w:val="multilevel"/>
    <w:tmpl w:val="462E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861135">
    <w:abstractNumId w:val="0"/>
  </w:num>
  <w:num w:numId="2" w16cid:durableId="1174950271">
    <w:abstractNumId w:val="8"/>
  </w:num>
  <w:num w:numId="3" w16cid:durableId="1456287254">
    <w:abstractNumId w:val="17"/>
  </w:num>
  <w:num w:numId="4" w16cid:durableId="1142650886">
    <w:abstractNumId w:val="16"/>
  </w:num>
  <w:num w:numId="5" w16cid:durableId="1329361072">
    <w:abstractNumId w:val="26"/>
  </w:num>
  <w:num w:numId="6" w16cid:durableId="177620029">
    <w:abstractNumId w:val="20"/>
  </w:num>
  <w:num w:numId="7" w16cid:durableId="1936788882">
    <w:abstractNumId w:val="5"/>
  </w:num>
  <w:num w:numId="8" w16cid:durableId="1945502550">
    <w:abstractNumId w:val="12"/>
  </w:num>
  <w:num w:numId="9" w16cid:durableId="551960591">
    <w:abstractNumId w:val="13"/>
  </w:num>
  <w:num w:numId="10" w16cid:durableId="1548758821">
    <w:abstractNumId w:val="10"/>
  </w:num>
  <w:num w:numId="11" w16cid:durableId="1950312643">
    <w:abstractNumId w:val="3"/>
  </w:num>
  <w:num w:numId="12" w16cid:durableId="1793669851">
    <w:abstractNumId w:val="18"/>
  </w:num>
  <w:num w:numId="13" w16cid:durableId="906694747">
    <w:abstractNumId w:val="15"/>
  </w:num>
  <w:num w:numId="14" w16cid:durableId="115951869">
    <w:abstractNumId w:val="1"/>
  </w:num>
  <w:num w:numId="15" w16cid:durableId="962346211">
    <w:abstractNumId w:val="14"/>
  </w:num>
  <w:num w:numId="16" w16cid:durableId="966623056">
    <w:abstractNumId w:val="4"/>
  </w:num>
  <w:num w:numId="17" w16cid:durableId="1284077178">
    <w:abstractNumId w:val="25"/>
  </w:num>
  <w:num w:numId="18" w16cid:durableId="687758793">
    <w:abstractNumId w:val="23"/>
  </w:num>
  <w:num w:numId="19" w16cid:durableId="168717124">
    <w:abstractNumId w:val="22"/>
  </w:num>
  <w:num w:numId="20" w16cid:durableId="953638407">
    <w:abstractNumId w:val="19"/>
  </w:num>
  <w:num w:numId="21" w16cid:durableId="1246496775">
    <w:abstractNumId w:val="27"/>
  </w:num>
  <w:num w:numId="22" w16cid:durableId="2048749249">
    <w:abstractNumId w:val="7"/>
  </w:num>
  <w:num w:numId="23" w16cid:durableId="1583296144">
    <w:abstractNumId w:val="11"/>
  </w:num>
  <w:num w:numId="24" w16cid:durableId="1391346532">
    <w:abstractNumId w:val="2"/>
  </w:num>
  <w:num w:numId="25" w16cid:durableId="1809085296">
    <w:abstractNumId w:val="6"/>
  </w:num>
  <w:num w:numId="26" w16cid:durableId="91053029">
    <w:abstractNumId w:val="24"/>
  </w:num>
  <w:num w:numId="27" w16cid:durableId="256250167">
    <w:abstractNumId w:val="9"/>
  </w:num>
  <w:num w:numId="28" w16cid:durableId="5535466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66"/>
    <w:rsid w:val="00527134"/>
    <w:rsid w:val="005D6BF9"/>
    <w:rsid w:val="005E4F14"/>
    <w:rsid w:val="006E1320"/>
    <w:rsid w:val="00826923"/>
    <w:rsid w:val="00A5228B"/>
    <w:rsid w:val="00AB0EA2"/>
    <w:rsid w:val="00B31466"/>
    <w:rsid w:val="00B85863"/>
    <w:rsid w:val="00FB3546"/>
    <w:rsid w:val="00FB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36768"/>
  <w15:chartTrackingRefBased/>
  <w15:docId w15:val="{86D58126-D594-4ACE-9F5A-EE15E3B2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63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unhideWhenUsed/>
    <w:rsid w:val="00B3146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314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69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5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54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FB3546"/>
  </w:style>
  <w:style w:type="character" w:customStyle="1" w:styleId="hljs-string">
    <w:name w:val="hljs-string"/>
    <w:basedOn w:val="DefaultParagraphFont"/>
    <w:rsid w:val="00FB3546"/>
  </w:style>
  <w:style w:type="character" w:customStyle="1" w:styleId="hljs-keyword">
    <w:name w:val="hljs-keyword"/>
    <w:basedOn w:val="DefaultParagraphFont"/>
    <w:rsid w:val="00FB3546"/>
  </w:style>
  <w:style w:type="character" w:customStyle="1" w:styleId="hljs-number">
    <w:name w:val="hljs-number"/>
    <w:basedOn w:val="DefaultParagraphFont"/>
    <w:rsid w:val="00FB3546"/>
  </w:style>
  <w:style w:type="character" w:customStyle="1" w:styleId="hljs-literal">
    <w:name w:val="hljs-literal"/>
    <w:basedOn w:val="DefaultParagraphFont"/>
    <w:rsid w:val="00FB3546"/>
  </w:style>
  <w:style w:type="character" w:customStyle="1" w:styleId="hljs-title">
    <w:name w:val="hljs-title"/>
    <w:basedOn w:val="DefaultParagraphFont"/>
    <w:rsid w:val="00FB7EA0"/>
  </w:style>
  <w:style w:type="character" w:customStyle="1" w:styleId="hljs-params">
    <w:name w:val="hljs-params"/>
    <w:basedOn w:val="DefaultParagraphFont"/>
    <w:rsid w:val="00FB7EA0"/>
  </w:style>
  <w:style w:type="character" w:customStyle="1" w:styleId="hljs-comment">
    <w:name w:val="hljs-comment"/>
    <w:basedOn w:val="DefaultParagraphFont"/>
    <w:rsid w:val="00FB7E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7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2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5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3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0179">
          <w:marLeft w:val="14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1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6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0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4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1430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2025-12-23T06:49:00Z</dcterms:created>
  <dcterms:modified xsi:type="dcterms:W3CDTF">2025-12-23T07:41:00Z</dcterms:modified>
</cp:coreProperties>
</file>