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Làm</w:t>
      </w:r>
      <w:proofErr w:type="spellEnd"/>
      <w:r w:rsidRPr="006D2CE2">
        <w:t xml:space="preserve">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Default="00874FF9" w:rsidP="00874FF9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Trang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874FF9">
        <w:t xml:space="preserve">Trang Quản </w:t>
      </w:r>
      <w:proofErr w:type="spellStart"/>
      <w:r w:rsidRPr="00874FF9">
        <w:t>lý</w:t>
      </w:r>
      <w:proofErr w:type="spellEnd"/>
      <w:r w:rsidRPr="00874FF9">
        <w:t xml:space="preserve"> </w:t>
      </w:r>
      <w:proofErr w:type="spellStart"/>
      <w:r w:rsidRPr="00874FF9"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76C77BF6" w14:textId="2177F24C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 w:rsidRPr="00397DEF">
        <w:t xml:space="preserve">Load </w:t>
      </w:r>
      <w:proofErr w:type="spellStart"/>
      <w:r w:rsidRPr="00397DEF">
        <w:t>lịch</w:t>
      </w:r>
      <w:proofErr w:type="spellEnd"/>
      <w:r w:rsidRPr="00397DEF">
        <w:t xml:space="preserve"> </w:t>
      </w:r>
      <w:proofErr w:type="spellStart"/>
      <w:r w:rsidRPr="00397DEF">
        <w:t>đặt</w:t>
      </w:r>
      <w:proofErr w:type="spellEnd"/>
      <w:r w:rsidRPr="00397DEF">
        <w:t xml:space="preserve"> </w:t>
      </w:r>
      <w:proofErr w:type="spellStart"/>
      <w:r w:rsidRPr="00397DEF">
        <w:t>phòng</w:t>
      </w:r>
      <w:proofErr w:type="spellEnd"/>
      <w:r w:rsidRPr="00397DEF">
        <w:t xml:space="preserve"> </w:t>
      </w:r>
      <w:proofErr w:type="spellStart"/>
      <w:r w:rsidRPr="00397DEF">
        <w:t>của</w:t>
      </w:r>
      <w:proofErr w:type="spellEnd"/>
      <w:r w:rsidRPr="00397DEF">
        <w:t xml:space="preserve"> </w:t>
      </w:r>
      <w:proofErr w:type="spellStart"/>
      <w:r w:rsidRPr="00397DEF">
        <w:t>khách</w:t>
      </w:r>
      <w:proofErr w:type="spellEnd"/>
      <w:r w:rsidRPr="00397DEF">
        <w:t xml:space="preserve"> </w:t>
      </w:r>
      <w:proofErr w:type="spellStart"/>
      <w:r w:rsidRPr="00397DEF">
        <w:t>hàng</w:t>
      </w:r>
      <w:proofErr w:type="spellEnd"/>
    </w:p>
    <w:p w14:paraId="08DE602D" w14:textId="5932D841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)</w:t>
      </w:r>
    </w:p>
    <w:p w14:paraId="3B523E90" w14:textId="2DBE533F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lastRenderedPageBreak/>
        <w:t>Thêm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>)</w:t>
      </w:r>
    </w:p>
    <w:p w14:paraId="1ABA6C57" w14:textId="193F62B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</w:p>
    <w:p w14:paraId="13C297ED" w14:textId="5E15827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19542544" w14:textId="1F71CA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Xoá</w:t>
      </w:r>
      <w:proofErr w:type="spellEnd"/>
      <w:r>
        <w:t xml:space="preserve"> (</w:t>
      </w:r>
      <w:proofErr w:type="spellStart"/>
      <w:r>
        <w:t>Huỷ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Nhận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1A72EA5" w14:textId="176AABB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KH, </w:t>
      </w:r>
      <w:proofErr w:type="spellStart"/>
      <w:r>
        <w:t>phòng-kiểu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>, CI/CO)</w:t>
      </w:r>
    </w:p>
    <w:p w14:paraId="36767E2F" w14:textId="2D34FF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thông</w:t>
      </w:r>
      <w:proofErr w:type="spellEnd"/>
      <w:r>
        <w:t xml:space="preserve"> tin KH </w:t>
      </w:r>
      <w:proofErr w:type="spellStart"/>
      <w:r>
        <w:t>chờ</w:t>
      </w:r>
      <w:proofErr w:type="spellEnd"/>
      <w:r>
        <w:t xml:space="preserve"> CI (</w:t>
      </w:r>
      <w:proofErr w:type="spellStart"/>
      <w:r>
        <w:t>Tên</w:t>
      </w:r>
      <w:proofErr w:type="spellEnd"/>
      <w:r>
        <w:t xml:space="preserve"> KH,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>, CI/CO)</w:t>
      </w:r>
    </w:p>
    <w:p w14:paraId="1C8D9433" w14:textId="0F04F4B6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phòng</w:t>
      </w:r>
      <w:proofErr w:type="spellEnd"/>
      <w:r>
        <w:t>)</w:t>
      </w:r>
    </w:p>
    <w:p w14:paraId="5A4B13FF" w14:textId="72D6B3A9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 xml:space="preserve"> Walkin (Thông tin KH, </w:t>
      </w:r>
      <w:proofErr w:type="spellStart"/>
      <w:r>
        <w:t>Phòng-Kiểu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CO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>)</w:t>
      </w:r>
    </w:p>
    <w:p w14:paraId="63438415" w14:textId="493B4852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B00E797" w14:textId="17E5C45B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Gia </w:t>
      </w:r>
      <w:proofErr w:type="spellStart"/>
      <w: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Gọi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</w:t>
      </w:r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1B2C935E" w14:textId="694AB0A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2CC6EF5A" w14:textId="5D83F7F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228256A3" w14:textId="3A8634BD" w:rsidR="00AE3539" w:rsidRDefault="00AE3539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mini bar, </w:t>
      </w:r>
      <w:proofErr w:type="spellStart"/>
      <w:r>
        <w:t>phạt</w:t>
      </w:r>
      <w:proofErr w:type="spellEnd"/>
      <w:r>
        <w:t>)</w:t>
      </w:r>
    </w:p>
    <w:p w14:paraId="14ECF68B" w14:textId="179B769C" w:rsidR="00AE3539" w:rsidRDefault="00AE3539" w:rsidP="00AE353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2C927F1F" w14:textId="3B8CDA80" w:rsidR="00AE3539" w:rsidRDefault="00AE3539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</w:p>
    <w:p w14:paraId="1AC6952B" w14:textId="147BC620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Công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(%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)</w:t>
      </w:r>
    </w:p>
    <w:p w14:paraId="48941154" w14:textId="23549ECD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</w:p>
    <w:p w14:paraId="3951D3BD" w14:textId="7DE61BBA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</w:p>
    <w:p w14:paraId="06398E92" w14:textId="76457C32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A8BBC30" w14:textId="273493D7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6C080595" w14:textId="040E4296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kênh</w:t>
      </w:r>
      <w:proofErr w:type="spellEnd"/>
    </w:p>
    <w:p w14:paraId="20F11518" w14:textId="6C3FA1FC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19063E0A" w14:textId="2D069CD9" w:rsidR="00AE3539" w:rsidRDefault="00AE3539" w:rsidP="00AE3539">
      <w:pPr>
        <w:pStyle w:val="ListParagraph"/>
        <w:numPr>
          <w:ilvl w:val="2"/>
          <w:numId w:val="24"/>
        </w:numPr>
        <w:spacing w:after="160" w:line="259" w:lineRule="auto"/>
      </w:pPr>
      <w:r>
        <w:t xml:space="preserve">Công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2A8000C" w14:textId="30D95FA7" w:rsidR="00AE3539" w:rsidRDefault="00AE3539" w:rsidP="00AE3539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Default="00706FC0" w:rsidP="00706FC0">
      <w:pPr>
        <w:pStyle w:val="ListParagraph"/>
        <w:numPr>
          <w:ilvl w:val="0"/>
          <w:numId w:val="24"/>
        </w:numPr>
        <w:spacing w:after="160" w:line="259" w:lineRule="auto"/>
      </w:pPr>
      <w: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sectPr w:rsidR="00706FC0" w:rsidRPr="00706FC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71A8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3115"/>
    <w:rsid w:val="000D496D"/>
    <w:rsid w:val="00110C76"/>
    <w:rsid w:val="001360DF"/>
    <w:rsid w:val="001E3CEB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76EDC"/>
    <w:rsid w:val="00397DEF"/>
    <w:rsid w:val="00403A6A"/>
    <w:rsid w:val="0043760B"/>
    <w:rsid w:val="00445B5D"/>
    <w:rsid w:val="00477D0C"/>
    <w:rsid w:val="004B183D"/>
    <w:rsid w:val="004D70F5"/>
    <w:rsid w:val="00504664"/>
    <w:rsid w:val="00507CCD"/>
    <w:rsid w:val="00524071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93DF6"/>
    <w:rsid w:val="00AA60BE"/>
    <w:rsid w:val="00AB720B"/>
    <w:rsid w:val="00AE3539"/>
    <w:rsid w:val="00B153CA"/>
    <w:rsid w:val="00B16ED4"/>
    <w:rsid w:val="00B5607D"/>
    <w:rsid w:val="00C3484C"/>
    <w:rsid w:val="00CD6299"/>
    <w:rsid w:val="00D37598"/>
    <w:rsid w:val="00D45D73"/>
    <w:rsid w:val="00E02510"/>
    <w:rsid w:val="00E54C3B"/>
    <w:rsid w:val="00EF3E48"/>
    <w:rsid w:val="00EF713D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25</Pages>
  <Words>2645</Words>
  <Characters>15082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34</cp:revision>
  <dcterms:created xsi:type="dcterms:W3CDTF">2026-02-03T06:49:00Z</dcterms:created>
  <dcterms:modified xsi:type="dcterms:W3CDTF">2026-03-28T14:00:00Z</dcterms:modified>
</cp:coreProperties>
</file>