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80A1" w14:textId="4F6F0D25" w:rsidR="000D496D" w:rsidRDefault="001C5104">
      <w:r>
        <w:t>Nội dung thuyết trình nhóm 8</w:t>
      </w:r>
    </w:p>
    <w:p w14:paraId="37C85643" w14:textId="66B4BBA6" w:rsidR="001C5104" w:rsidRDefault="001C5104">
      <w:r w:rsidRPr="001C5104">
        <w:t>Ứng dụng Figma trong thiết kế Prototype</w:t>
      </w:r>
    </w:p>
    <w:p w14:paraId="28951F66" w14:textId="77777777" w:rsidR="001C5104" w:rsidRDefault="001C5104"/>
    <w:p w14:paraId="12DD397D" w14:textId="5D5FD76C" w:rsidR="00534304" w:rsidRDefault="00534304" w:rsidP="00534304">
      <w:r w:rsidRPr="00534304">
        <w:t>Bạn là một chuyên gia về Figma, tôi đang cần làm 1 bài thuyết trình về chủ để: Ứng dụng Figma trong thiết kế Prototype. Hãy gợi ý và đưa ra các nội dung chi tiết mà tôi có thể trình bày trong bài thuyết trình của mình. Nội dung chính tôi mong muốn bao gồm: Tại sao chúng ta gặp khó khăn khi truyền đạt giữa các vai trò trong quy trình phát triển ứng dụng, Figma là gì</w:t>
      </w:r>
      <w:r>
        <w:t xml:space="preserve"> &amp; </w:t>
      </w:r>
      <w:r w:rsidRPr="00534304">
        <w:t xml:space="preserve">Vai trò của Figma trong BA, </w:t>
      </w:r>
      <w:r>
        <w:t xml:space="preserve">Quy trình thiết kế với Figma, Wireframe là gì &amp; Tạo Wireframe trong Figma, Mokup là gì &amp; Tạo mockup trong Figma, </w:t>
      </w:r>
      <w:r>
        <w:t>Prototype là gì</w:t>
      </w:r>
      <w:r>
        <w:t xml:space="preserve"> </w:t>
      </w:r>
      <w:r>
        <w:t>&amp;</w:t>
      </w:r>
      <w:r>
        <w:t xml:space="preserve"> </w:t>
      </w:r>
      <w:r>
        <w:t>các loại Prototype</w:t>
      </w:r>
      <w:r>
        <w:t xml:space="preserve"> &amp; Tạo Prototype trong Figma</w:t>
      </w:r>
      <w:r>
        <w:t>,</w:t>
      </w:r>
      <w:r>
        <w:t xml:space="preserve"> Test Prototype &amp; Chia sẻ đường link cho người dùng, Ưu điểm &amp; Nhược Điểm của Figma, Ví dụ thực tế trong BTL, Kết luận</w:t>
      </w:r>
    </w:p>
    <w:p w14:paraId="0875A96C" w14:textId="77777777" w:rsidR="007057F1" w:rsidRDefault="007057F1" w:rsidP="00534304"/>
    <w:p w14:paraId="5758E2CA" w14:textId="77777777" w:rsidR="007057F1" w:rsidRDefault="007057F1" w:rsidP="00534304"/>
    <w:p w14:paraId="6A9D145A" w14:textId="1C4CB4D0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1. Mở đầu – Vấn đề trong thực tế</w:t>
      </w:r>
    </w:p>
    <w:p w14:paraId="2722A1F4" w14:textId="700B2FF3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Tại sao chúng ta gặp khó khăn khi truyền đạt giữa các vai trò?</w:t>
      </w:r>
    </w:p>
    <w:p w14:paraId="76ABDEA3" w14:textId="77777777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Các vai trò liên quan:</w:t>
      </w:r>
    </w:p>
    <w:p w14:paraId="3A88FA9E" w14:textId="77777777" w:rsidR="007057F1" w:rsidRPr="007057F1" w:rsidRDefault="007057F1" w:rsidP="007057F1">
      <w:pPr>
        <w:numPr>
          <w:ilvl w:val="0"/>
          <w:numId w:val="1"/>
        </w:numPr>
      </w:pPr>
      <w:r w:rsidRPr="007057F1">
        <w:t xml:space="preserve">BA (Business Analyst) </w:t>
      </w:r>
    </w:p>
    <w:p w14:paraId="34034C5A" w14:textId="77777777" w:rsidR="007057F1" w:rsidRPr="007057F1" w:rsidRDefault="007057F1" w:rsidP="007057F1">
      <w:pPr>
        <w:numPr>
          <w:ilvl w:val="0"/>
          <w:numId w:val="1"/>
        </w:numPr>
      </w:pPr>
      <w:r w:rsidRPr="007057F1">
        <w:t xml:space="preserve">Designer (UI/UX) </w:t>
      </w:r>
    </w:p>
    <w:p w14:paraId="7D94E113" w14:textId="77777777" w:rsidR="007057F1" w:rsidRPr="007057F1" w:rsidRDefault="007057F1" w:rsidP="007057F1">
      <w:pPr>
        <w:numPr>
          <w:ilvl w:val="0"/>
          <w:numId w:val="1"/>
        </w:numPr>
      </w:pPr>
      <w:r w:rsidRPr="007057F1">
        <w:t xml:space="preserve">Developer </w:t>
      </w:r>
    </w:p>
    <w:p w14:paraId="538B8193" w14:textId="77777777" w:rsidR="007057F1" w:rsidRPr="007057F1" w:rsidRDefault="007057F1" w:rsidP="007057F1">
      <w:pPr>
        <w:numPr>
          <w:ilvl w:val="0"/>
          <w:numId w:val="1"/>
        </w:numPr>
      </w:pPr>
      <w:r w:rsidRPr="007057F1">
        <w:t xml:space="preserve">Tester </w:t>
      </w:r>
    </w:p>
    <w:p w14:paraId="29F6BEFE" w14:textId="77777777" w:rsidR="007057F1" w:rsidRPr="007057F1" w:rsidRDefault="007057F1" w:rsidP="007057F1">
      <w:pPr>
        <w:numPr>
          <w:ilvl w:val="0"/>
          <w:numId w:val="1"/>
        </w:numPr>
      </w:pPr>
      <w:r w:rsidRPr="007057F1">
        <w:t xml:space="preserve">Stakeholder (khách hàng) </w:t>
      </w:r>
    </w:p>
    <w:p w14:paraId="7A09E0E6" w14:textId="403F8A66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Vấn đề phổ biến:</w:t>
      </w:r>
    </w:p>
    <w:p w14:paraId="6805D475" w14:textId="20BACF53" w:rsidR="007057F1" w:rsidRPr="007057F1" w:rsidRDefault="007057F1" w:rsidP="007057F1">
      <w:pPr>
        <w:numPr>
          <w:ilvl w:val="0"/>
          <w:numId w:val="2"/>
        </w:numPr>
      </w:pPr>
      <w:r w:rsidRPr="007057F1">
        <w:t xml:space="preserve">BA mô tả bằng chữ → Dev hiểu sai </w:t>
      </w:r>
    </w:p>
    <w:p w14:paraId="42B484EA" w14:textId="1F7E8156" w:rsidR="007057F1" w:rsidRPr="007057F1" w:rsidRDefault="007057F1" w:rsidP="007057F1">
      <w:pPr>
        <w:numPr>
          <w:ilvl w:val="0"/>
          <w:numId w:val="2"/>
        </w:numPr>
      </w:pPr>
      <w:r w:rsidRPr="007057F1">
        <w:t xml:space="preserve">Designer thiết kế đẹp nhưng không đúng nghiệp vụ </w:t>
      </w:r>
    </w:p>
    <w:p w14:paraId="225BDAE1" w14:textId="4E9F8493" w:rsidR="007057F1" w:rsidRPr="007057F1" w:rsidRDefault="007057F1" w:rsidP="007057F1">
      <w:pPr>
        <w:numPr>
          <w:ilvl w:val="0"/>
          <w:numId w:val="2"/>
        </w:numPr>
      </w:pPr>
      <w:r w:rsidRPr="007057F1">
        <w:t xml:space="preserve">Dev làm xong → Khách hàng nói “không giống mong muốn” </w:t>
      </w:r>
    </w:p>
    <w:p w14:paraId="38E8A35C" w14:textId="20E781F4" w:rsidR="007057F1" w:rsidRPr="007057F1" w:rsidRDefault="007057F1" w:rsidP="007057F1">
      <w:pPr>
        <w:numPr>
          <w:ilvl w:val="0"/>
          <w:numId w:val="2"/>
        </w:numPr>
      </w:pPr>
      <w:r w:rsidRPr="007057F1">
        <w:t xml:space="preserve">Thiếu “ngôn ngữ chung” giữa các bên </w:t>
      </w:r>
    </w:p>
    <w:p w14:paraId="4FCFCE0C" w14:textId="73343B0B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Ví dụ:</w:t>
      </w:r>
    </w:p>
    <w:p w14:paraId="72208317" w14:textId="77777777" w:rsidR="007057F1" w:rsidRPr="007057F1" w:rsidRDefault="007057F1" w:rsidP="007057F1">
      <w:r w:rsidRPr="007057F1">
        <w:lastRenderedPageBreak/>
        <w:t>BA viết: “Hiển thị danh sách đơn hàng”</w:t>
      </w:r>
      <w:r w:rsidRPr="007057F1">
        <w:br/>
        <w:t>→ Dev hiểu: list đơn giản</w:t>
      </w:r>
      <w:r w:rsidRPr="007057F1">
        <w:br/>
        <w:t>→ Khách hàng muốn: có filter, trạng thái, phân trang</w:t>
      </w:r>
    </w:p>
    <w:p w14:paraId="6451F64D" w14:textId="4B233025" w:rsidR="007057F1" w:rsidRPr="007057F1" w:rsidRDefault="007057F1" w:rsidP="007057F1">
      <w:r w:rsidRPr="007057F1">
        <w:rPr>
          <w:b/>
          <w:bCs/>
        </w:rPr>
        <w:t>Kết luận:</w:t>
      </w:r>
      <w:r>
        <w:t xml:space="preserve"> </w:t>
      </w:r>
      <w:r w:rsidRPr="007057F1">
        <w:t xml:space="preserve">Cần 1 công cụ trực quan để tất cả cùng hiểu → </w:t>
      </w:r>
      <w:r w:rsidRPr="007057F1">
        <w:rPr>
          <w:b/>
          <w:bCs/>
        </w:rPr>
        <w:t>Figma</w:t>
      </w:r>
    </w:p>
    <w:p w14:paraId="3762C602" w14:textId="7202067B" w:rsidR="007057F1" w:rsidRPr="007057F1" w:rsidRDefault="007057F1" w:rsidP="007057F1"/>
    <w:p w14:paraId="635312FE" w14:textId="519F941D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2. Figma là gì &amp; Vai trò trong BA</w:t>
      </w:r>
    </w:p>
    <w:p w14:paraId="050C7311" w14:textId="718D2BC9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Figma là gì?</w:t>
      </w:r>
    </w:p>
    <w:p w14:paraId="49A71004" w14:textId="77777777" w:rsidR="007057F1" w:rsidRPr="007057F1" w:rsidRDefault="007057F1" w:rsidP="007057F1">
      <w:pPr>
        <w:numPr>
          <w:ilvl w:val="0"/>
          <w:numId w:val="3"/>
        </w:numPr>
      </w:pPr>
      <w:r w:rsidRPr="007057F1">
        <w:t xml:space="preserve">Công cụ thiết kế UI/UX trên nền web </w:t>
      </w:r>
    </w:p>
    <w:p w14:paraId="291E562D" w14:textId="77777777" w:rsidR="007057F1" w:rsidRPr="007057F1" w:rsidRDefault="007057F1" w:rsidP="007057F1">
      <w:pPr>
        <w:numPr>
          <w:ilvl w:val="0"/>
          <w:numId w:val="3"/>
        </w:numPr>
      </w:pPr>
      <w:r w:rsidRPr="007057F1">
        <w:t xml:space="preserve">Làm việc realtime (giống Google Docs) </w:t>
      </w:r>
    </w:p>
    <w:p w14:paraId="0BDCC555" w14:textId="77777777" w:rsidR="007057F1" w:rsidRPr="007057F1" w:rsidRDefault="007057F1" w:rsidP="007057F1">
      <w:pPr>
        <w:numPr>
          <w:ilvl w:val="0"/>
          <w:numId w:val="3"/>
        </w:numPr>
      </w:pPr>
      <w:r w:rsidRPr="007057F1">
        <w:t xml:space="preserve">Dùng để: </w:t>
      </w:r>
    </w:p>
    <w:p w14:paraId="2F8AFE36" w14:textId="77777777" w:rsidR="007057F1" w:rsidRPr="007057F1" w:rsidRDefault="007057F1" w:rsidP="007057F1">
      <w:pPr>
        <w:numPr>
          <w:ilvl w:val="1"/>
          <w:numId w:val="3"/>
        </w:numPr>
      </w:pPr>
      <w:r w:rsidRPr="007057F1">
        <w:t xml:space="preserve">Thiết kế giao diện </w:t>
      </w:r>
    </w:p>
    <w:p w14:paraId="0247172B" w14:textId="77777777" w:rsidR="007057F1" w:rsidRPr="007057F1" w:rsidRDefault="007057F1" w:rsidP="007057F1">
      <w:pPr>
        <w:numPr>
          <w:ilvl w:val="1"/>
          <w:numId w:val="3"/>
        </w:numPr>
      </w:pPr>
      <w:r w:rsidRPr="007057F1">
        <w:t xml:space="preserve">Tạo prototype (mô phỏng app) </w:t>
      </w:r>
    </w:p>
    <w:p w14:paraId="7C506CE9" w14:textId="057949D7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Vai trò của Figma trong BA:</w:t>
      </w:r>
    </w:p>
    <w:p w14:paraId="346F31DD" w14:textId="6036CE58" w:rsidR="007057F1" w:rsidRPr="007057F1" w:rsidRDefault="007057F1" w:rsidP="007057F1">
      <w:pPr>
        <w:numPr>
          <w:ilvl w:val="0"/>
          <w:numId w:val="4"/>
        </w:numPr>
      </w:pPr>
      <w:r w:rsidRPr="007057F1">
        <w:t xml:space="preserve">Chuyển yêu cầu nghiệp vụ → giao diện trực quan </w:t>
      </w:r>
    </w:p>
    <w:p w14:paraId="28D8C893" w14:textId="6717301D" w:rsidR="007057F1" w:rsidRPr="007057F1" w:rsidRDefault="007057F1" w:rsidP="007057F1">
      <w:pPr>
        <w:numPr>
          <w:ilvl w:val="0"/>
          <w:numId w:val="4"/>
        </w:numPr>
      </w:pPr>
      <w:r w:rsidRPr="007057F1">
        <w:t xml:space="preserve">Là cầu nối giữa: </w:t>
      </w:r>
    </w:p>
    <w:p w14:paraId="1F93685A" w14:textId="77777777" w:rsidR="007057F1" w:rsidRPr="007057F1" w:rsidRDefault="007057F1" w:rsidP="007057F1">
      <w:pPr>
        <w:numPr>
          <w:ilvl w:val="1"/>
          <w:numId w:val="4"/>
        </w:numPr>
      </w:pPr>
      <w:r w:rsidRPr="007057F1">
        <w:t xml:space="preserve">BA ↔ Designer ↔ Developer </w:t>
      </w:r>
    </w:p>
    <w:p w14:paraId="7516F9F7" w14:textId="1348A26D" w:rsidR="007057F1" w:rsidRPr="007057F1" w:rsidRDefault="007057F1" w:rsidP="007057F1">
      <w:pPr>
        <w:numPr>
          <w:ilvl w:val="0"/>
          <w:numId w:val="4"/>
        </w:numPr>
      </w:pPr>
      <w:r w:rsidRPr="007057F1">
        <w:t xml:space="preserve">Giảm </w:t>
      </w:r>
      <w:r>
        <w:t>hiểu lầm</w:t>
      </w:r>
      <w:r w:rsidRPr="007057F1">
        <w:t xml:space="preserve"> </w:t>
      </w:r>
    </w:p>
    <w:p w14:paraId="7CF3B910" w14:textId="0C6A6925" w:rsidR="007057F1" w:rsidRPr="007057F1" w:rsidRDefault="007057F1" w:rsidP="007057F1"/>
    <w:p w14:paraId="2D0FA342" w14:textId="41B65F14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3. Quy trình thiết kế với Figma</w:t>
      </w:r>
    </w:p>
    <w:p w14:paraId="4BF6EBF9" w14:textId="30598A12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Quy trình chuẩn:</w:t>
      </w:r>
    </w:p>
    <w:p w14:paraId="5AC796DB" w14:textId="77777777" w:rsidR="007057F1" w:rsidRPr="007057F1" w:rsidRDefault="007057F1" w:rsidP="007057F1">
      <w:pPr>
        <w:numPr>
          <w:ilvl w:val="0"/>
          <w:numId w:val="5"/>
        </w:numPr>
      </w:pPr>
      <w:r w:rsidRPr="007057F1">
        <w:t xml:space="preserve">Requirement (BA) </w:t>
      </w:r>
    </w:p>
    <w:p w14:paraId="35F342E0" w14:textId="77777777" w:rsidR="007057F1" w:rsidRPr="007057F1" w:rsidRDefault="007057F1" w:rsidP="007057F1">
      <w:pPr>
        <w:numPr>
          <w:ilvl w:val="0"/>
          <w:numId w:val="5"/>
        </w:numPr>
      </w:pPr>
      <w:r w:rsidRPr="007057F1">
        <w:t xml:space="preserve">Wireframe (low fidelity) </w:t>
      </w:r>
    </w:p>
    <w:p w14:paraId="505953C1" w14:textId="77777777" w:rsidR="007057F1" w:rsidRPr="007057F1" w:rsidRDefault="007057F1" w:rsidP="007057F1">
      <w:pPr>
        <w:numPr>
          <w:ilvl w:val="0"/>
          <w:numId w:val="5"/>
        </w:numPr>
      </w:pPr>
      <w:r w:rsidRPr="007057F1">
        <w:t xml:space="preserve">Mockup (high fidelity) </w:t>
      </w:r>
    </w:p>
    <w:p w14:paraId="0DEEFECA" w14:textId="77777777" w:rsidR="007057F1" w:rsidRPr="007057F1" w:rsidRDefault="007057F1" w:rsidP="007057F1">
      <w:pPr>
        <w:numPr>
          <w:ilvl w:val="0"/>
          <w:numId w:val="5"/>
        </w:numPr>
      </w:pPr>
      <w:r w:rsidRPr="007057F1">
        <w:t xml:space="preserve">Prototype (interactive) </w:t>
      </w:r>
    </w:p>
    <w:p w14:paraId="24B13F89" w14:textId="77777777" w:rsidR="007057F1" w:rsidRPr="007057F1" w:rsidRDefault="007057F1" w:rsidP="007057F1">
      <w:pPr>
        <w:numPr>
          <w:ilvl w:val="0"/>
          <w:numId w:val="5"/>
        </w:numPr>
      </w:pPr>
      <w:r w:rsidRPr="007057F1">
        <w:t xml:space="preserve">Testing </w:t>
      </w:r>
    </w:p>
    <w:p w14:paraId="43C227B9" w14:textId="47ABCA86" w:rsidR="007057F1" w:rsidRDefault="007057F1" w:rsidP="007057F1">
      <w:pPr>
        <w:numPr>
          <w:ilvl w:val="0"/>
          <w:numId w:val="5"/>
        </w:numPr>
      </w:pPr>
      <w:r w:rsidRPr="007057F1">
        <w:t xml:space="preserve">Handoff cho Dev </w:t>
      </w:r>
    </w:p>
    <w:p w14:paraId="295D90C4" w14:textId="38CC2556" w:rsidR="007057F1" w:rsidRPr="007057F1" w:rsidRDefault="007057F1" w:rsidP="007057F1">
      <w:pPr>
        <w:ind w:left="360"/>
      </w:pPr>
      <w:r>
        <w:t>Vẽ Flow Quy Trình</w:t>
      </w:r>
    </w:p>
    <w:p w14:paraId="0A7AB6A2" w14:textId="225A18CC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lastRenderedPageBreak/>
        <w:t>4. Wireframe là gì &amp; Tạo Wireframe trong Figma</w:t>
      </w:r>
    </w:p>
    <w:p w14:paraId="20BD10D6" w14:textId="00164D25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Wireframe là gì?</w:t>
      </w:r>
    </w:p>
    <w:p w14:paraId="103BAD20" w14:textId="77777777" w:rsidR="007057F1" w:rsidRPr="007057F1" w:rsidRDefault="007057F1" w:rsidP="007057F1">
      <w:pPr>
        <w:numPr>
          <w:ilvl w:val="0"/>
          <w:numId w:val="6"/>
        </w:numPr>
      </w:pPr>
      <w:r w:rsidRPr="007057F1">
        <w:t xml:space="preserve">Bản vẽ khung (đen trắng) </w:t>
      </w:r>
    </w:p>
    <w:p w14:paraId="5C6D4DC2" w14:textId="77777777" w:rsidR="007057F1" w:rsidRPr="007057F1" w:rsidRDefault="007057F1" w:rsidP="007057F1">
      <w:pPr>
        <w:numPr>
          <w:ilvl w:val="0"/>
          <w:numId w:val="6"/>
        </w:numPr>
      </w:pPr>
      <w:r w:rsidRPr="007057F1">
        <w:t xml:space="preserve">Không focus vào màu sắc </w:t>
      </w:r>
    </w:p>
    <w:p w14:paraId="684D00F6" w14:textId="77777777" w:rsidR="007057F1" w:rsidRPr="007057F1" w:rsidRDefault="007057F1" w:rsidP="007057F1">
      <w:pPr>
        <w:numPr>
          <w:ilvl w:val="0"/>
          <w:numId w:val="6"/>
        </w:numPr>
      </w:pPr>
      <w:r w:rsidRPr="007057F1">
        <w:t xml:space="preserve">Chỉ thể hiện: </w:t>
      </w:r>
    </w:p>
    <w:p w14:paraId="6D2AD660" w14:textId="77777777" w:rsidR="007057F1" w:rsidRPr="007057F1" w:rsidRDefault="007057F1" w:rsidP="007057F1">
      <w:pPr>
        <w:numPr>
          <w:ilvl w:val="1"/>
          <w:numId w:val="6"/>
        </w:numPr>
      </w:pPr>
      <w:r w:rsidRPr="007057F1">
        <w:t xml:space="preserve">Layout </w:t>
      </w:r>
    </w:p>
    <w:p w14:paraId="1F6F0821" w14:textId="77777777" w:rsidR="007057F1" w:rsidRPr="007057F1" w:rsidRDefault="007057F1" w:rsidP="007057F1">
      <w:pPr>
        <w:numPr>
          <w:ilvl w:val="1"/>
          <w:numId w:val="6"/>
        </w:numPr>
      </w:pPr>
      <w:r w:rsidRPr="007057F1">
        <w:t xml:space="preserve">Luồng chức năng </w:t>
      </w:r>
    </w:p>
    <w:p w14:paraId="01979928" w14:textId="075649EA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Mục tiêu:</w:t>
      </w:r>
    </w:p>
    <w:p w14:paraId="2FDB4BBB" w14:textId="77777777" w:rsidR="007057F1" w:rsidRPr="007057F1" w:rsidRDefault="007057F1" w:rsidP="007057F1">
      <w:pPr>
        <w:numPr>
          <w:ilvl w:val="0"/>
          <w:numId w:val="7"/>
        </w:numPr>
      </w:pPr>
      <w:r w:rsidRPr="007057F1">
        <w:t xml:space="preserve">Validate logic trước khi làm UI đẹp </w:t>
      </w:r>
    </w:p>
    <w:p w14:paraId="0AF50141" w14:textId="233A6A19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Tạo trong Figma:</w:t>
      </w:r>
    </w:p>
    <w:p w14:paraId="743DE20E" w14:textId="77777777" w:rsidR="007057F1" w:rsidRPr="007057F1" w:rsidRDefault="007057F1" w:rsidP="007057F1">
      <w:pPr>
        <w:numPr>
          <w:ilvl w:val="0"/>
          <w:numId w:val="8"/>
        </w:numPr>
      </w:pPr>
      <w:r w:rsidRPr="007057F1">
        <w:t xml:space="preserve">Dùng: </w:t>
      </w:r>
    </w:p>
    <w:p w14:paraId="05162791" w14:textId="77777777" w:rsidR="007057F1" w:rsidRPr="007057F1" w:rsidRDefault="007057F1" w:rsidP="007057F1">
      <w:pPr>
        <w:numPr>
          <w:ilvl w:val="1"/>
          <w:numId w:val="8"/>
        </w:numPr>
      </w:pPr>
      <w:r w:rsidRPr="007057F1">
        <w:t xml:space="preserve">Frame </w:t>
      </w:r>
    </w:p>
    <w:p w14:paraId="3DF893E8" w14:textId="77777777" w:rsidR="007057F1" w:rsidRPr="007057F1" w:rsidRDefault="007057F1" w:rsidP="007057F1">
      <w:pPr>
        <w:numPr>
          <w:ilvl w:val="1"/>
          <w:numId w:val="8"/>
        </w:numPr>
      </w:pPr>
      <w:r w:rsidRPr="007057F1">
        <w:t xml:space="preserve">Rectangle </w:t>
      </w:r>
    </w:p>
    <w:p w14:paraId="044F07E6" w14:textId="77777777" w:rsidR="007057F1" w:rsidRPr="007057F1" w:rsidRDefault="007057F1" w:rsidP="007057F1">
      <w:pPr>
        <w:numPr>
          <w:ilvl w:val="1"/>
          <w:numId w:val="8"/>
        </w:numPr>
      </w:pPr>
      <w:r w:rsidRPr="007057F1">
        <w:t xml:space="preserve">Text </w:t>
      </w:r>
    </w:p>
    <w:p w14:paraId="66EEA325" w14:textId="77777777" w:rsidR="007057F1" w:rsidRPr="007057F1" w:rsidRDefault="007057F1" w:rsidP="007057F1">
      <w:pPr>
        <w:numPr>
          <w:ilvl w:val="0"/>
          <w:numId w:val="8"/>
        </w:numPr>
      </w:pPr>
      <w:r w:rsidRPr="007057F1">
        <w:t xml:space="preserve">Không cần màu sắc </w:t>
      </w:r>
    </w:p>
    <w:p w14:paraId="6BF5C32A" w14:textId="5B993E9B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Ví dụ:</w:t>
      </w:r>
    </w:p>
    <w:p w14:paraId="4E4D24B5" w14:textId="77777777" w:rsidR="007057F1" w:rsidRPr="007057F1" w:rsidRDefault="007057F1" w:rsidP="007057F1">
      <w:pPr>
        <w:numPr>
          <w:ilvl w:val="0"/>
          <w:numId w:val="9"/>
        </w:numPr>
      </w:pPr>
      <w:r w:rsidRPr="007057F1">
        <w:t xml:space="preserve">Trang đăng nhập: </w:t>
      </w:r>
    </w:p>
    <w:p w14:paraId="008616BD" w14:textId="77777777" w:rsidR="007057F1" w:rsidRPr="007057F1" w:rsidRDefault="007057F1" w:rsidP="007057F1">
      <w:pPr>
        <w:numPr>
          <w:ilvl w:val="1"/>
          <w:numId w:val="9"/>
        </w:numPr>
      </w:pPr>
      <w:r w:rsidRPr="007057F1">
        <w:t xml:space="preserve">Input email </w:t>
      </w:r>
    </w:p>
    <w:p w14:paraId="3323021D" w14:textId="77777777" w:rsidR="007057F1" w:rsidRPr="007057F1" w:rsidRDefault="007057F1" w:rsidP="007057F1">
      <w:pPr>
        <w:numPr>
          <w:ilvl w:val="1"/>
          <w:numId w:val="9"/>
        </w:numPr>
      </w:pPr>
      <w:r w:rsidRPr="007057F1">
        <w:t xml:space="preserve">Input password </w:t>
      </w:r>
    </w:p>
    <w:p w14:paraId="6114E7E1" w14:textId="77777777" w:rsidR="007057F1" w:rsidRPr="007057F1" w:rsidRDefault="007057F1" w:rsidP="007057F1">
      <w:pPr>
        <w:numPr>
          <w:ilvl w:val="1"/>
          <w:numId w:val="9"/>
        </w:numPr>
      </w:pPr>
      <w:r w:rsidRPr="007057F1">
        <w:t xml:space="preserve">Button login </w:t>
      </w:r>
    </w:p>
    <w:p w14:paraId="7A1083CE" w14:textId="2126E53E" w:rsidR="007057F1" w:rsidRPr="007057F1" w:rsidRDefault="007057F1" w:rsidP="007057F1"/>
    <w:p w14:paraId="669D6EEB" w14:textId="71BAAA5F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5. Mockup là gì &amp; Tạo Mockup trong Figma</w:t>
      </w:r>
    </w:p>
    <w:p w14:paraId="40B51B97" w14:textId="3204B70E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Mockup là gì?</w:t>
      </w:r>
    </w:p>
    <w:p w14:paraId="7EF0511C" w14:textId="77777777" w:rsidR="007057F1" w:rsidRPr="007057F1" w:rsidRDefault="007057F1" w:rsidP="007057F1">
      <w:pPr>
        <w:numPr>
          <w:ilvl w:val="0"/>
          <w:numId w:val="10"/>
        </w:numPr>
      </w:pPr>
      <w:r w:rsidRPr="007057F1">
        <w:t xml:space="preserve">Giao diện hoàn chỉnh (có màu sắc, font, icon) </w:t>
      </w:r>
    </w:p>
    <w:p w14:paraId="64649688" w14:textId="05D1C809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Mục tiêu:</w:t>
      </w:r>
    </w:p>
    <w:p w14:paraId="01EFC6E3" w14:textId="77777777" w:rsidR="007057F1" w:rsidRPr="007057F1" w:rsidRDefault="007057F1" w:rsidP="007057F1">
      <w:pPr>
        <w:numPr>
          <w:ilvl w:val="0"/>
          <w:numId w:val="11"/>
        </w:numPr>
      </w:pPr>
      <w:r w:rsidRPr="007057F1">
        <w:t xml:space="preserve">Hiển thị UI thật của sản phẩm </w:t>
      </w:r>
    </w:p>
    <w:p w14:paraId="66ADA005" w14:textId="690194B8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Trong Figma:</w:t>
      </w:r>
    </w:p>
    <w:p w14:paraId="2DE0CA71" w14:textId="77777777" w:rsidR="007057F1" w:rsidRPr="007057F1" w:rsidRDefault="007057F1" w:rsidP="007057F1">
      <w:pPr>
        <w:numPr>
          <w:ilvl w:val="0"/>
          <w:numId w:val="12"/>
        </w:numPr>
      </w:pPr>
      <w:r w:rsidRPr="007057F1">
        <w:lastRenderedPageBreak/>
        <w:t xml:space="preserve">Sử dụng: </w:t>
      </w:r>
    </w:p>
    <w:p w14:paraId="23C32DBD" w14:textId="77777777" w:rsidR="007057F1" w:rsidRPr="007057F1" w:rsidRDefault="007057F1" w:rsidP="007057F1">
      <w:pPr>
        <w:numPr>
          <w:ilvl w:val="1"/>
          <w:numId w:val="12"/>
        </w:numPr>
      </w:pPr>
      <w:r w:rsidRPr="007057F1">
        <w:t xml:space="preserve">Color styles </w:t>
      </w:r>
    </w:p>
    <w:p w14:paraId="11BE7997" w14:textId="77777777" w:rsidR="007057F1" w:rsidRPr="007057F1" w:rsidRDefault="007057F1" w:rsidP="007057F1">
      <w:pPr>
        <w:numPr>
          <w:ilvl w:val="1"/>
          <w:numId w:val="12"/>
        </w:numPr>
      </w:pPr>
      <w:r w:rsidRPr="007057F1">
        <w:t xml:space="preserve">Components </w:t>
      </w:r>
    </w:p>
    <w:p w14:paraId="534B45BC" w14:textId="77777777" w:rsidR="007057F1" w:rsidRPr="007057F1" w:rsidRDefault="007057F1" w:rsidP="007057F1">
      <w:pPr>
        <w:numPr>
          <w:ilvl w:val="1"/>
          <w:numId w:val="12"/>
        </w:numPr>
      </w:pPr>
      <w:r w:rsidRPr="007057F1">
        <w:t xml:space="preserve">Auto layout </w:t>
      </w:r>
    </w:p>
    <w:p w14:paraId="09BF19C3" w14:textId="0B58C393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Khác với Wireframe: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212"/>
      </w:tblGrid>
      <w:tr w:rsidR="007057F1" w:rsidRPr="007057F1" w14:paraId="7A43FE61" w14:textId="77777777" w:rsidTr="007057F1">
        <w:tc>
          <w:tcPr>
            <w:tcW w:w="0" w:type="auto"/>
            <w:hideMark/>
          </w:tcPr>
          <w:p w14:paraId="034C06DD" w14:textId="77777777" w:rsidR="007057F1" w:rsidRPr="007057F1" w:rsidRDefault="007057F1" w:rsidP="007057F1">
            <w:pPr>
              <w:spacing w:after="160" w:line="259" w:lineRule="auto"/>
              <w:rPr>
                <w:b/>
                <w:bCs/>
              </w:rPr>
            </w:pPr>
            <w:r w:rsidRPr="007057F1">
              <w:rPr>
                <w:b/>
                <w:bCs/>
              </w:rPr>
              <w:t>Wireframe</w:t>
            </w:r>
          </w:p>
        </w:tc>
        <w:tc>
          <w:tcPr>
            <w:tcW w:w="0" w:type="auto"/>
            <w:hideMark/>
          </w:tcPr>
          <w:p w14:paraId="16B00888" w14:textId="77777777" w:rsidR="007057F1" w:rsidRPr="007057F1" w:rsidRDefault="007057F1" w:rsidP="007057F1">
            <w:pPr>
              <w:spacing w:after="160" w:line="259" w:lineRule="auto"/>
              <w:rPr>
                <w:b/>
                <w:bCs/>
              </w:rPr>
            </w:pPr>
            <w:r w:rsidRPr="007057F1">
              <w:rPr>
                <w:b/>
                <w:bCs/>
              </w:rPr>
              <w:t>Mockup</w:t>
            </w:r>
          </w:p>
        </w:tc>
      </w:tr>
      <w:tr w:rsidR="007057F1" w:rsidRPr="007057F1" w14:paraId="5DC1DC5F" w14:textId="77777777" w:rsidTr="007057F1">
        <w:tc>
          <w:tcPr>
            <w:tcW w:w="0" w:type="auto"/>
            <w:hideMark/>
          </w:tcPr>
          <w:p w14:paraId="1D82D031" w14:textId="77777777" w:rsidR="007057F1" w:rsidRPr="007057F1" w:rsidRDefault="007057F1" w:rsidP="007057F1">
            <w:pPr>
              <w:spacing w:after="160" w:line="259" w:lineRule="auto"/>
            </w:pPr>
            <w:r w:rsidRPr="007057F1">
              <w:t>Đen trắng</w:t>
            </w:r>
          </w:p>
        </w:tc>
        <w:tc>
          <w:tcPr>
            <w:tcW w:w="0" w:type="auto"/>
            <w:hideMark/>
          </w:tcPr>
          <w:p w14:paraId="3E79B281" w14:textId="77777777" w:rsidR="007057F1" w:rsidRPr="007057F1" w:rsidRDefault="007057F1" w:rsidP="007057F1">
            <w:pPr>
              <w:spacing w:after="160" w:line="259" w:lineRule="auto"/>
            </w:pPr>
            <w:r w:rsidRPr="007057F1">
              <w:t>Có màu</w:t>
            </w:r>
          </w:p>
        </w:tc>
      </w:tr>
      <w:tr w:rsidR="007057F1" w:rsidRPr="007057F1" w14:paraId="4A3A7133" w14:textId="77777777" w:rsidTr="007057F1">
        <w:tc>
          <w:tcPr>
            <w:tcW w:w="0" w:type="auto"/>
            <w:hideMark/>
          </w:tcPr>
          <w:p w14:paraId="71301CB9" w14:textId="77777777" w:rsidR="007057F1" w:rsidRPr="007057F1" w:rsidRDefault="007057F1" w:rsidP="007057F1">
            <w:pPr>
              <w:spacing w:after="160" w:line="259" w:lineRule="auto"/>
            </w:pPr>
            <w:r w:rsidRPr="007057F1">
              <w:t>Logic</w:t>
            </w:r>
          </w:p>
        </w:tc>
        <w:tc>
          <w:tcPr>
            <w:tcW w:w="0" w:type="auto"/>
            <w:hideMark/>
          </w:tcPr>
          <w:p w14:paraId="5DCADAD8" w14:textId="77777777" w:rsidR="007057F1" w:rsidRPr="007057F1" w:rsidRDefault="007057F1" w:rsidP="007057F1">
            <w:pPr>
              <w:spacing w:after="160" w:line="259" w:lineRule="auto"/>
            </w:pPr>
            <w:r w:rsidRPr="007057F1">
              <w:t>Visual</w:t>
            </w:r>
          </w:p>
        </w:tc>
      </w:tr>
      <w:tr w:rsidR="007057F1" w:rsidRPr="007057F1" w14:paraId="6EE8D9CC" w14:textId="77777777" w:rsidTr="007057F1">
        <w:tc>
          <w:tcPr>
            <w:tcW w:w="0" w:type="auto"/>
            <w:hideMark/>
          </w:tcPr>
          <w:p w14:paraId="3F159E79" w14:textId="77777777" w:rsidR="007057F1" w:rsidRPr="007057F1" w:rsidRDefault="007057F1" w:rsidP="007057F1">
            <w:pPr>
              <w:spacing w:after="160" w:line="259" w:lineRule="auto"/>
            </w:pPr>
            <w:r w:rsidRPr="007057F1">
              <w:t>Nhanh</w:t>
            </w:r>
          </w:p>
        </w:tc>
        <w:tc>
          <w:tcPr>
            <w:tcW w:w="0" w:type="auto"/>
            <w:hideMark/>
          </w:tcPr>
          <w:p w14:paraId="3B6D65D8" w14:textId="77777777" w:rsidR="007057F1" w:rsidRPr="007057F1" w:rsidRDefault="007057F1" w:rsidP="007057F1">
            <w:pPr>
              <w:spacing w:after="160" w:line="259" w:lineRule="auto"/>
            </w:pPr>
            <w:r w:rsidRPr="007057F1">
              <w:t>Chi tiết</w:t>
            </w:r>
          </w:p>
        </w:tc>
      </w:tr>
    </w:tbl>
    <w:p w14:paraId="75F84823" w14:textId="76D3B1E8" w:rsidR="007057F1" w:rsidRPr="007057F1" w:rsidRDefault="007057F1" w:rsidP="007057F1"/>
    <w:p w14:paraId="50F46F9C" w14:textId="33D41D7E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6. Prototype là gì &amp; Các loại Prototype</w:t>
      </w:r>
    </w:p>
    <w:p w14:paraId="4C6A881E" w14:textId="17924188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Prototype là gì?</w:t>
      </w:r>
    </w:p>
    <w:p w14:paraId="2DF4B593" w14:textId="77777777" w:rsidR="007057F1" w:rsidRPr="007057F1" w:rsidRDefault="007057F1" w:rsidP="007057F1">
      <w:pPr>
        <w:numPr>
          <w:ilvl w:val="0"/>
          <w:numId w:val="13"/>
        </w:numPr>
      </w:pPr>
      <w:r w:rsidRPr="007057F1">
        <w:t xml:space="preserve">Mô phỏng hoạt động của ứng dụng </w:t>
      </w:r>
    </w:p>
    <w:p w14:paraId="1FE6979B" w14:textId="5BA0A9E4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Ví dụ:</w:t>
      </w:r>
    </w:p>
    <w:p w14:paraId="6C52C88F" w14:textId="77777777" w:rsidR="007057F1" w:rsidRPr="007057F1" w:rsidRDefault="007057F1" w:rsidP="007057F1">
      <w:pPr>
        <w:numPr>
          <w:ilvl w:val="0"/>
          <w:numId w:val="14"/>
        </w:numPr>
      </w:pPr>
      <w:r w:rsidRPr="007057F1">
        <w:t xml:space="preserve">Click nút → chuyển trang </w:t>
      </w:r>
    </w:p>
    <w:p w14:paraId="3EE4F914" w14:textId="77777777" w:rsidR="007057F1" w:rsidRPr="007057F1" w:rsidRDefault="007057F1" w:rsidP="007057F1">
      <w:pPr>
        <w:numPr>
          <w:ilvl w:val="0"/>
          <w:numId w:val="14"/>
        </w:numPr>
      </w:pPr>
      <w:r w:rsidRPr="007057F1">
        <w:t xml:space="preserve">Nhấn login → vào dashboard </w:t>
      </w:r>
    </w:p>
    <w:p w14:paraId="71345A17" w14:textId="1C7D029F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Các loại:</w:t>
      </w:r>
    </w:p>
    <w:p w14:paraId="00711ECB" w14:textId="77777777" w:rsidR="007057F1" w:rsidRPr="007057F1" w:rsidRDefault="007057F1" w:rsidP="007057F1">
      <w:pPr>
        <w:numPr>
          <w:ilvl w:val="0"/>
          <w:numId w:val="15"/>
        </w:numPr>
      </w:pPr>
      <w:r w:rsidRPr="007057F1">
        <w:t xml:space="preserve">Low-fidelity prototype (từ wireframe) </w:t>
      </w:r>
    </w:p>
    <w:p w14:paraId="0EB6FDBB" w14:textId="77777777" w:rsidR="007057F1" w:rsidRPr="007057F1" w:rsidRDefault="007057F1" w:rsidP="007057F1">
      <w:pPr>
        <w:numPr>
          <w:ilvl w:val="0"/>
          <w:numId w:val="15"/>
        </w:numPr>
      </w:pPr>
      <w:r w:rsidRPr="007057F1">
        <w:t xml:space="preserve">High-fidelity prototype (từ mockup) </w:t>
      </w:r>
    </w:p>
    <w:p w14:paraId="1D30BA51" w14:textId="5696EB74" w:rsidR="007057F1" w:rsidRPr="007057F1" w:rsidRDefault="007057F1" w:rsidP="007057F1"/>
    <w:p w14:paraId="71686A0F" w14:textId="2F5CAB2C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7. Tạo Prototype trong Figma</w:t>
      </w:r>
    </w:p>
    <w:p w14:paraId="4DB9C596" w14:textId="5E42DF73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Cách làm:</w:t>
      </w:r>
    </w:p>
    <w:p w14:paraId="6ADDDE96" w14:textId="77777777" w:rsidR="007057F1" w:rsidRPr="007057F1" w:rsidRDefault="007057F1" w:rsidP="007057F1">
      <w:pPr>
        <w:numPr>
          <w:ilvl w:val="0"/>
          <w:numId w:val="16"/>
        </w:numPr>
      </w:pPr>
      <w:r w:rsidRPr="007057F1">
        <w:t xml:space="preserve">Chọn element </w:t>
      </w:r>
    </w:p>
    <w:p w14:paraId="5CB10B30" w14:textId="77777777" w:rsidR="007057F1" w:rsidRPr="007057F1" w:rsidRDefault="007057F1" w:rsidP="007057F1">
      <w:pPr>
        <w:numPr>
          <w:ilvl w:val="0"/>
          <w:numId w:val="16"/>
        </w:numPr>
      </w:pPr>
      <w:r w:rsidRPr="007057F1">
        <w:t xml:space="preserve">Kéo link sang frame khác </w:t>
      </w:r>
    </w:p>
    <w:p w14:paraId="0F072375" w14:textId="77777777" w:rsidR="007057F1" w:rsidRPr="007057F1" w:rsidRDefault="007057F1" w:rsidP="007057F1">
      <w:pPr>
        <w:numPr>
          <w:ilvl w:val="0"/>
          <w:numId w:val="16"/>
        </w:numPr>
      </w:pPr>
      <w:r w:rsidRPr="007057F1">
        <w:t xml:space="preserve">Chọn interaction: </w:t>
      </w:r>
    </w:p>
    <w:p w14:paraId="1FE7EC03" w14:textId="77777777" w:rsidR="007057F1" w:rsidRPr="007057F1" w:rsidRDefault="007057F1" w:rsidP="007057F1">
      <w:pPr>
        <w:numPr>
          <w:ilvl w:val="1"/>
          <w:numId w:val="16"/>
        </w:numPr>
      </w:pPr>
      <w:r w:rsidRPr="007057F1">
        <w:t xml:space="preserve">On click </w:t>
      </w:r>
    </w:p>
    <w:p w14:paraId="1F5604E3" w14:textId="77777777" w:rsidR="007057F1" w:rsidRPr="007057F1" w:rsidRDefault="007057F1" w:rsidP="007057F1">
      <w:pPr>
        <w:numPr>
          <w:ilvl w:val="1"/>
          <w:numId w:val="16"/>
        </w:numPr>
      </w:pPr>
      <w:r w:rsidRPr="007057F1">
        <w:t xml:space="preserve">Hover </w:t>
      </w:r>
    </w:p>
    <w:p w14:paraId="42062B1E" w14:textId="77777777" w:rsidR="007057F1" w:rsidRPr="007057F1" w:rsidRDefault="007057F1" w:rsidP="007057F1">
      <w:pPr>
        <w:numPr>
          <w:ilvl w:val="0"/>
          <w:numId w:val="16"/>
        </w:numPr>
      </w:pPr>
      <w:r w:rsidRPr="007057F1">
        <w:lastRenderedPageBreak/>
        <w:t xml:space="preserve">Animation: </w:t>
      </w:r>
    </w:p>
    <w:p w14:paraId="01B0EFA6" w14:textId="77777777" w:rsidR="007057F1" w:rsidRPr="007057F1" w:rsidRDefault="007057F1" w:rsidP="007057F1">
      <w:pPr>
        <w:numPr>
          <w:ilvl w:val="1"/>
          <w:numId w:val="16"/>
        </w:numPr>
      </w:pPr>
      <w:r w:rsidRPr="007057F1">
        <w:t xml:space="preserve">Instant </w:t>
      </w:r>
    </w:p>
    <w:p w14:paraId="7BE66D4C" w14:textId="77777777" w:rsidR="007057F1" w:rsidRPr="007057F1" w:rsidRDefault="007057F1" w:rsidP="007057F1">
      <w:pPr>
        <w:numPr>
          <w:ilvl w:val="1"/>
          <w:numId w:val="16"/>
        </w:numPr>
      </w:pPr>
      <w:r w:rsidRPr="007057F1">
        <w:t xml:space="preserve">Slide </w:t>
      </w:r>
    </w:p>
    <w:p w14:paraId="51FBED14" w14:textId="77777777" w:rsidR="007057F1" w:rsidRPr="007057F1" w:rsidRDefault="007057F1" w:rsidP="007057F1">
      <w:pPr>
        <w:numPr>
          <w:ilvl w:val="1"/>
          <w:numId w:val="16"/>
        </w:numPr>
      </w:pPr>
      <w:r w:rsidRPr="007057F1">
        <w:t xml:space="preserve">Fade </w:t>
      </w:r>
    </w:p>
    <w:p w14:paraId="5D5562F9" w14:textId="6C2806BA" w:rsidR="007057F1" w:rsidRDefault="007057F1" w:rsidP="007057F1">
      <w:pPr>
        <w:rPr>
          <w:b/>
          <w:bCs/>
        </w:rPr>
      </w:pPr>
      <w:r>
        <w:rPr>
          <w:b/>
          <w:bCs/>
        </w:rPr>
        <w:t>Video DEMO hướng dẫn</w:t>
      </w:r>
    </w:p>
    <w:p w14:paraId="039EF958" w14:textId="77777777" w:rsidR="007057F1" w:rsidRDefault="007057F1" w:rsidP="007057F1">
      <w:pPr>
        <w:rPr>
          <w:b/>
          <w:bCs/>
        </w:rPr>
      </w:pPr>
    </w:p>
    <w:p w14:paraId="7858E758" w14:textId="058869F4" w:rsidR="007057F1" w:rsidRPr="007057F1" w:rsidRDefault="007057F1" w:rsidP="007057F1">
      <w:r w:rsidRPr="007057F1">
        <w:rPr>
          <w:b/>
          <w:bCs/>
        </w:rPr>
        <w:t>8. Test Prototype &amp; Chia sẻ</w:t>
      </w:r>
    </w:p>
    <w:p w14:paraId="05B00572" w14:textId="7CA9149E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Test:</w:t>
      </w:r>
    </w:p>
    <w:p w14:paraId="4CCD9E3C" w14:textId="77777777" w:rsidR="007057F1" w:rsidRPr="007057F1" w:rsidRDefault="007057F1" w:rsidP="007057F1">
      <w:pPr>
        <w:numPr>
          <w:ilvl w:val="0"/>
          <w:numId w:val="18"/>
        </w:numPr>
      </w:pPr>
      <w:r w:rsidRPr="007057F1">
        <w:t xml:space="preserve">Preview trực tiếp trong Figma </w:t>
      </w:r>
    </w:p>
    <w:p w14:paraId="073C4A01" w14:textId="77777777" w:rsidR="007057F1" w:rsidRPr="007057F1" w:rsidRDefault="007057F1" w:rsidP="007057F1">
      <w:pPr>
        <w:numPr>
          <w:ilvl w:val="0"/>
          <w:numId w:val="18"/>
        </w:numPr>
      </w:pPr>
      <w:r w:rsidRPr="007057F1">
        <w:t xml:space="preserve">Test user flow: </w:t>
      </w:r>
    </w:p>
    <w:p w14:paraId="2EEFB28D" w14:textId="77777777" w:rsidR="007057F1" w:rsidRPr="007057F1" w:rsidRDefault="007057F1" w:rsidP="007057F1">
      <w:pPr>
        <w:numPr>
          <w:ilvl w:val="1"/>
          <w:numId w:val="18"/>
        </w:numPr>
      </w:pPr>
      <w:r w:rsidRPr="007057F1">
        <w:t xml:space="preserve">Đăng nhập </w:t>
      </w:r>
    </w:p>
    <w:p w14:paraId="3CA188D0" w14:textId="77777777" w:rsidR="007057F1" w:rsidRPr="007057F1" w:rsidRDefault="007057F1" w:rsidP="007057F1">
      <w:pPr>
        <w:numPr>
          <w:ilvl w:val="1"/>
          <w:numId w:val="18"/>
        </w:numPr>
      </w:pPr>
      <w:r w:rsidRPr="007057F1">
        <w:t xml:space="preserve">Đặt hàng </w:t>
      </w:r>
    </w:p>
    <w:p w14:paraId="1C0A793E" w14:textId="77777777" w:rsidR="007057F1" w:rsidRPr="007057F1" w:rsidRDefault="007057F1" w:rsidP="007057F1">
      <w:pPr>
        <w:numPr>
          <w:ilvl w:val="1"/>
          <w:numId w:val="18"/>
        </w:numPr>
      </w:pPr>
      <w:r w:rsidRPr="007057F1">
        <w:t xml:space="preserve">Thanh toán </w:t>
      </w:r>
    </w:p>
    <w:p w14:paraId="58DA05A8" w14:textId="53FDEB28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Share:</w:t>
      </w:r>
    </w:p>
    <w:p w14:paraId="3F17D878" w14:textId="77777777" w:rsidR="007057F1" w:rsidRPr="007057F1" w:rsidRDefault="007057F1" w:rsidP="007057F1">
      <w:pPr>
        <w:numPr>
          <w:ilvl w:val="0"/>
          <w:numId w:val="19"/>
        </w:numPr>
      </w:pPr>
      <w:r w:rsidRPr="007057F1">
        <w:t xml:space="preserve">Click “Share” </w:t>
      </w:r>
    </w:p>
    <w:p w14:paraId="10D856A7" w14:textId="77777777" w:rsidR="007057F1" w:rsidRPr="007057F1" w:rsidRDefault="007057F1" w:rsidP="007057F1">
      <w:pPr>
        <w:numPr>
          <w:ilvl w:val="0"/>
          <w:numId w:val="19"/>
        </w:numPr>
      </w:pPr>
      <w:r w:rsidRPr="007057F1">
        <w:t xml:space="preserve">Copy link </w:t>
      </w:r>
    </w:p>
    <w:p w14:paraId="5680FD17" w14:textId="77777777" w:rsidR="007057F1" w:rsidRPr="007057F1" w:rsidRDefault="007057F1" w:rsidP="007057F1">
      <w:pPr>
        <w:numPr>
          <w:ilvl w:val="0"/>
          <w:numId w:val="19"/>
        </w:numPr>
      </w:pPr>
      <w:r w:rsidRPr="007057F1">
        <w:t xml:space="preserve">Gửi cho: </w:t>
      </w:r>
    </w:p>
    <w:p w14:paraId="2D7A2C94" w14:textId="77777777" w:rsidR="007057F1" w:rsidRPr="007057F1" w:rsidRDefault="007057F1" w:rsidP="007057F1">
      <w:pPr>
        <w:numPr>
          <w:ilvl w:val="1"/>
          <w:numId w:val="19"/>
        </w:numPr>
      </w:pPr>
      <w:r w:rsidRPr="007057F1">
        <w:t xml:space="preserve">Stakeholder </w:t>
      </w:r>
    </w:p>
    <w:p w14:paraId="430CFFB5" w14:textId="77777777" w:rsidR="007057F1" w:rsidRPr="007057F1" w:rsidRDefault="007057F1" w:rsidP="007057F1">
      <w:pPr>
        <w:numPr>
          <w:ilvl w:val="1"/>
          <w:numId w:val="19"/>
        </w:numPr>
      </w:pPr>
      <w:r w:rsidRPr="007057F1">
        <w:t xml:space="preserve">Tester </w:t>
      </w:r>
    </w:p>
    <w:p w14:paraId="64BAA9B4" w14:textId="77777777" w:rsidR="007057F1" w:rsidRPr="007057F1" w:rsidRDefault="007057F1" w:rsidP="007057F1">
      <w:pPr>
        <w:numPr>
          <w:ilvl w:val="1"/>
          <w:numId w:val="19"/>
        </w:numPr>
      </w:pPr>
      <w:r w:rsidRPr="007057F1">
        <w:t xml:space="preserve">Dev </w:t>
      </w:r>
    </w:p>
    <w:p w14:paraId="680D4E42" w14:textId="046246F7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Lợi ích:</w:t>
      </w:r>
    </w:p>
    <w:p w14:paraId="61801B15" w14:textId="77777777" w:rsidR="007057F1" w:rsidRPr="007057F1" w:rsidRDefault="007057F1" w:rsidP="007057F1">
      <w:pPr>
        <w:numPr>
          <w:ilvl w:val="0"/>
          <w:numId w:val="20"/>
        </w:numPr>
      </w:pPr>
      <w:r w:rsidRPr="007057F1">
        <w:t xml:space="preserve">Không cần code vẫn test được sản phẩm </w:t>
      </w:r>
    </w:p>
    <w:p w14:paraId="0A9BDE0E" w14:textId="368BC0C5" w:rsidR="007057F1" w:rsidRPr="007057F1" w:rsidRDefault="007057F1" w:rsidP="007057F1"/>
    <w:p w14:paraId="18A2885E" w14:textId="2D4476BB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9. Ưu điểm &amp; Nhược điểm của Figma</w:t>
      </w:r>
    </w:p>
    <w:p w14:paraId="2E564A5A" w14:textId="5FC712A6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Ưu điểm:</w:t>
      </w:r>
    </w:p>
    <w:p w14:paraId="3F6F2E1F" w14:textId="77777777" w:rsidR="007057F1" w:rsidRPr="007057F1" w:rsidRDefault="007057F1" w:rsidP="007057F1">
      <w:pPr>
        <w:numPr>
          <w:ilvl w:val="0"/>
          <w:numId w:val="21"/>
        </w:numPr>
      </w:pPr>
      <w:r w:rsidRPr="007057F1">
        <w:t xml:space="preserve">Dễ dùng </w:t>
      </w:r>
    </w:p>
    <w:p w14:paraId="2749236B" w14:textId="77777777" w:rsidR="007057F1" w:rsidRPr="007057F1" w:rsidRDefault="007057F1" w:rsidP="007057F1">
      <w:pPr>
        <w:numPr>
          <w:ilvl w:val="0"/>
          <w:numId w:val="21"/>
        </w:numPr>
      </w:pPr>
      <w:r w:rsidRPr="007057F1">
        <w:t xml:space="preserve">Realtime collaboration </w:t>
      </w:r>
    </w:p>
    <w:p w14:paraId="3BE096A3" w14:textId="77777777" w:rsidR="007057F1" w:rsidRPr="007057F1" w:rsidRDefault="007057F1" w:rsidP="007057F1">
      <w:pPr>
        <w:numPr>
          <w:ilvl w:val="0"/>
          <w:numId w:val="21"/>
        </w:numPr>
      </w:pPr>
      <w:r w:rsidRPr="007057F1">
        <w:lastRenderedPageBreak/>
        <w:t xml:space="preserve">Không cần cài đặt </w:t>
      </w:r>
    </w:p>
    <w:p w14:paraId="31FFD218" w14:textId="77777777" w:rsidR="007057F1" w:rsidRPr="007057F1" w:rsidRDefault="007057F1" w:rsidP="007057F1">
      <w:pPr>
        <w:numPr>
          <w:ilvl w:val="0"/>
          <w:numId w:val="21"/>
        </w:numPr>
      </w:pPr>
      <w:r w:rsidRPr="007057F1">
        <w:t xml:space="preserve">Tạo prototype nhanh </w:t>
      </w:r>
    </w:p>
    <w:p w14:paraId="3E2BA541" w14:textId="77777777" w:rsidR="007057F1" w:rsidRPr="007057F1" w:rsidRDefault="007057F1" w:rsidP="007057F1">
      <w:pPr>
        <w:numPr>
          <w:ilvl w:val="0"/>
          <w:numId w:val="21"/>
        </w:numPr>
      </w:pPr>
      <w:r w:rsidRPr="007057F1">
        <w:t xml:space="preserve">Free cho sinh viên </w:t>
      </w:r>
    </w:p>
    <w:p w14:paraId="2B6F93D8" w14:textId="624795EE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Nhược điểm:</w:t>
      </w:r>
    </w:p>
    <w:p w14:paraId="72878827" w14:textId="77777777" w:rsidR="007057F1" w:rsidRPr="007057F1" w:rsidRDefault="007057F1" w:rsidP="007057F1">
      <w:pPr>
        <w:numPr>
          <w:ilvl w:val="0"/>
          <w:numId w:val="22"/>
        </w:numPr>
      </w:pPr>
      <w:r w:rsidRPr="007057F1">
        <w:t xml:space="preserve">Phụ thuộc internet </w:t>
      </w:r>
    </w:p>
    <w:p w14:paraId="547F3355" w14:textId="77777777" w:rsidR="007057F1" w:rsidRPr="007057F1" w:rsidRDefault="007057F1" w:rsidP="007057F1">
      <w:pPr>
        <w:numPr>
          <w:ilvl w:val="0"/>
          <w:numId w:val="22"/>
        </w:numPr>
      </w:pPr>
      <w:r w:rsidRPr="007057F1">
        <w:t xml:space="preserve">Prototype không thay thế được app thật </w:t>
      </w:r>
    </w:p>
    <w:p w14:paraId="2EE124C3" w14:textId="77777777" w:rsidR="007057F1" w:rsidRPr="007057F1" w:rsidRDefault="007057F1" w:rsidP="007057F1">
      <w:pPr>
        <w:numPr>
          <w:ilvl w:val="0"/>
          <w:numId w:val="22"/>
        </w:numPr>
      </w:pPr>
      <w:r w:rsidRPr="007057F1">
        <w:t xml:space="preserve">Performance lag nếu file quá nặng </w:t>
      </w:r>
    </w:p>
    <w:p w14:paraId="0E4C215D" w14:textId="2694E80A" w:rsidR="007057F1" w:rsidRPr="007057F1" w:rsidRDefault="007057F1" w:rsidP="007057F1"/>
    <w:p w14:paraId="19A89C11" w14:textId="1C10FA00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10. Ví dụ thực tế (BT</w:t>
      </w:r>
      <w:r>
        <w:rPr>
          <w:b/>
          <w:bCs/>
        </w:rPr>
        <w:t>L</w:t>
      </w:r>
      <w:r w:rsidRPr="007057F1">
        <w:rPr>
          <w:b/>
          <w:bCs/>
        </w:rPr>
        <w:t>)</w:t>
      </w:r>
    </w:p>
    <w:p w14:paraId="74780340" w14:textId="6A709CC4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Áp dụng vào đồ án (GoShip / quản lý giao hàng):</w:t>
      </w:r>
    </w:p>
    <w:p w14:paraId="3B21AE9A" w14:textId="77777777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Flow:</w:t>
      </w:r>
    </w:p>
    <w:p w14:paraId="163429A2" w14:textId="77777777" w:rsidR="007057F1" w:rsidRPr="007057F1" w:rsidRDefault="007057F1" w:rsidP="007057F1">
      <w:pPr>
        <w:numPr>
          <w:ilvl w:val="0"/>
          <w:numId w:val="23"/>
        </w:numPr>
      </w:pPr>
      <w:r w:rsidRPr="007057F1">
        <w:t xml:space="preserve">BA viết yêu cầu: </w:t>
      </w:r>
    </w:p>
    <w:p w14:paraId="6A2DDD9A" w14:textId="77777777" w:rsidR="007057F1" w:rsidRPr="007057F1" w:rsidRDefault="007057F1" w:rsidP="007057F1">
      <w:pPr>
        <w:numPr>
          <w:ilvl w:val="1"/>
          <w:numId w:val="23"/>
        </w:numPr>
      </w:pPr>
      <w:r w:rsidRPr="007057F1">
        <w:t xml:space="preserve">Đặt món </w:t>
      </w:r>
    </w:p>
    <w:p w14:paraId="7C9B4E29" w14:textId="77777777" w:rsidR="007057F1" w:rsidRPr="007057F1" w:rsidRDefault="007057F1" w:rsidP="007057F1">
      <w:pPr>
        <w:numPr>
          <w:ilvl w:val="1"/>
          <w:numId w:val="23"/>
        </w:numPr>
      </w:pPr>
      <w:r w:rsidRPr="007057F1">
        <w:t xml:space="preserve">Theo dõi đơn </w:t>
      </w:r>
    </w:p>
    <w:p w14:paraId="6D126657" w14:textId="77777777" w:rsidR="007057F1" w:rsidRPr="007057F1" w:rsidRDefault="007057F1" w:rsidP="007057F1">
      <w:pPr>
        <w:numPr>
          <w:ilvl w:val="0"/>
          <w:numId w:val="23"/>
        </w:numPr>
      </w:pPr>
      <w:r w:rsidRPr="007057F1">
        <w:t xml:space="preserve">Dùng Figma: </w:t>
      </w:r>
    </w:p>
    <w:p w14:paraId="75ED03B9" w14:textId="77777777" w:rsidR="007057F1" w:rsidRPr="007057F1" w:rsidRDefault="007057F1" w:rsidP="007057F1">
      <w:pPr>
        <w:numPr>
          <w:ilvl w:val="1"/>
          <w:numId w:val="23"/>
        </w:numPr>
      </w:pPr>
      <w:r w:rsidRPr="007057F1">
        <w:t xml:space="preserve">Wireframe: layout app </w:t>
      </w:r>
    </w:p>
    <w:p w14:paraId="20B4D49C" w14:textId="77777777" w:rsidR="007057F1" w:rsidRPr="007057F1" w:rsidRDefault="007057F1" w:rsidP="007057F1">
      <w:pPr>
        <w:numPr>
          <w:ilvl w:val="1"/>
          <w:numId w:val="23"/>
        </w:numPr>
      </w:pPr>
      <w:r w:rsidRPr="007057F1">
        <w:t xml:space="preserve">Mockup: giao diện đẹp </w:t>
      </w:r>
    </w:p>
    <w:p w14:paraId="544D16A6" w14:textId="77777777" w:rsidR="007057F1" w:rsidRPr="007057F1" w:rsidRDefault="007057F1" w:rsidP="007057F1">
      <w:pPr>
        <w:numPr>
          <w:ilvl w:val="1"/>
          <w:numId w:val="23"/>
        </w:numPr>
      </w:pPr>
      <w:r w:rsidRPr="007057F1">
        <w:t xml:space="preserve">Prototype: click đặt hàng </w:t>
      </w:r>
    </w:p>
    <w:p w14:paraId="2C6ABE11" w14:textId="586E9D49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Demo :</w:t>
      </w:r>
    </w:p>
    <w:p w14:paraId="160A4AE6" w14:textId="77777777" w:rsidR="007057F1" w:rsidRPr="007057F1" w:rsidRDefault="007057F1" w:rsidP="007057F1">
      <w:pPr>
        <w:numPr>
          <w:ilvl w:val="0"/>
          <w:numId w:val="24"/>
        </w:numPr>
      </w:pPr>
      <w:r w:rsidRPr="007057F1">
        <w:t xml:space="preserve">Màn hình: </w:t>
      </w:r>
    </w:p>
    <w:p w14:paraId="23E8204A" w14:textId="77777777" w:rsidR="007057F1" w:rsidRPr="007057F1" w:rsidRDefault="007057F1" w:rsidP="007057F1">
      <w:pPr>
        <w:numPr>
          <w:ilvl w:val="1"/>
          <w:numId w:val="24"/>
        </w:numPr>
      </w:pPr>
      <w:r w:rsidRPr="007057F1">
        <w:t xml:space="preserve">Trang chủ </w:t>
      </w:r>
    </w:p>
    <w:p w14:paraId="1B2B7C58" w14:textId="77777777" w:rsidR="007057F1" w:rsidRPr="007057F1" w:rsidRDefault="007057F1" w:rsidP="007057F1">
      <w:pPr>
        <w:numPr>
          <w:ilvl w:val="1"/>
          <w:numId w:val="24"/>
        </w:numPr>
      </w:pPr>
      <w:r w:rsidRPr="007057F1">
        <w:t xml:space="preserve">Danh sách món </w:t>
      </w:r>
    </w:p>
    <w:p w14:paraId="6E4DFE0E" w14:textId="77777777" w:rsidR="007057F1" w:rsidRPr="007057F1" w:rsidRDefault="007057F1" w:rsidP="007057F1">
      <w:pPr>
        <w:numPr>
          <w:ilvl w:val="1"/>
          <w:numId w:val="24"/>
        </w:numPr>
      </w:pPr>
      <w:r w:rsidRPr="007057F1">
        <w:t xml:space="preserve">Giỏ hàng </w:t>
      </w:r>
    </w:p>
    <w:p w14:paraId="411840DE" w14:textId="77777777" w:rsidR="007057F1" w:rsidRPr="007057F1" w:rsidRDefault="007057F1" w:rsidP="007057F1">
      <w:pPr>
        <w:numPr>
          <w:ilvl w:val="0"/>
          <w:numId w:val="24"/>
        </w:numPr>
      </w:pPr>
      <w:r w:rsidRPr="007057F1">
        <w:t xml:space="preserve">Click flow: </w:t>
      </w:r>
    </w:p>
    <w:p w14:paraId="5B561F9D" w14:textId="0642A145" w:rsidR="007057F1" w:rsidRDefault="007057F1" w:rsidP="007057F1">
      <w:pPr>
        <w:numPr>
          <w:ilvl w:val="1"/>
          <w:numId w:val="24"/>
        </w:numPr>
      </w:pPr>
      <w:r w:rsidRPr="007057F1">
        <w:t xml:space="preserve">Chọn món → thêm giỏ → thanh toán </w:t>
      </w:r>
    </w:p>
    <w:p w14:paraId="16974347" w14:textId="0A9470E5" w:rsidR="007057F1" w:rsidRPr="007057F1" w:rsidRDefault="007057F1" w:rsidP="007057F1"/>
    <w:p w14:paraId="1207A081" w14:textId="50A19955" w:rsidR="007057F1" w:rsidRPr="007057F1" w:rsidRDefault="007057F1" w:rsidP="007057F1">
      <w:pPr>
        <w:rPr>
          <w:b/>
          <w:bCs/>
        </w:rPr>
      </w:pPr>
      <w:r w:rsidRPr="007057F1">
        <w:rPr>
          <w:b/>
          <w:bCs/>
        </w:rPr>
        <w:t>11. Kết luận</w:t>
      </w:r>
    </w:p>
    <w:p w14:paraId="638FFAAB" w14:textId="77777777" w:rsidR="007057F1" w:rsidRPr="007057F1" w:rsidRDefault="007057F1" w:rsidP="007057F1">
      <w:pPr>
        <w:numPr>
          <w:ilvl w:val="0"/>
          <w:numId w:val="25"/>
        </w:numPr>
      </w:pPr>
      <w:r w:rsidRPr="007057F1">
        <w:lastRenderedPageBreak/>
        <w:t xml:space="preserve">Figma giúp: </w:t>
      </w:r>
    </w:p>
    <w:p w14:paraId="259055DA" w14:textId="77777777" w:rsidR="007057F1" w:rsidRPr="007057F1" w:rsidRDefault="007057F1" w:rsidP="007057F1">
      <w:pPr>
        <w:numPr>
          <w:ilvl w:val="1"/>
          <w:numId w:val="25"/>
        </w:numPr>
      </w:pPr>
      <w:r w:rsidRPr="007057F1">
        <w:t xml:space="preserve">Giảm hiểu sai giữa các bên </w:t>
      </w:r>
    </w:p>
    <w:p w14:paraId="2D3A5CF8" w14:textId="77777777" w:rsidR="007057F1" w:rsidRPr="007057F1" w:rsidRDefault="007057F1" w:rsidP="007057F1">
      <w:pPr>
        <w:numPr>
          <w:ilvl w:val="1"/>
          <w:numId w:val="25"/>
        </w:numPr>
      </w:pPr>
      <w:r w:rsidRPr="007057F1">
        <w:t xml:space="preserve">Tăng tốc phát triển sản phẩm </w:t>
      </w:r>
    </w:p>
    <w:p w14:paraId="330D6897" w14:textId="77777777" w:rsidR="007057F1" w:rsidRPr="007057F1" w:rsidRDefault="007057F1" w:rsidP="007057F1">
      <w:pPr>
        <w:numPr>
          <w:ilvl w:val="1"/>
          <w:numId w:val="25"/>
        </w:numPr>
      </w:pPr>
      <w:r w:rsidRPr="007057F1">
        <w:t xml:space="preserve">Trực quan hóa yêu cầu </w:t>
      </w:r>
    </w:p>
    <w:p w14:paraId="4E61593E" w14:textId="77777777" w:rsidR="007057F1" w:rsidRPr="007057F1" w:rsidRDefault="007057F1" w:rsidP="007057F1">
      <w:r w:rsidRPr="007057F1">
        <w:t>“Một prototype tốt có thể thay thế hàng chục trang tài liệu”</w:t>
      </w:r>
    </w:p>
    <w:p w14:paraId="35E20595" w14:textId="77777777" w:rsidR="001C5104" w:rsidRDefault="001C5104"/>
    <w:sectPr w:rsidR="001C5104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ECD"/>
    <w:multiLevelType w:val="multilevel"/>
    <w:tmpl w:val="17C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D1CF4"/>
    <w:multiLevelType w:val="multilevel"/>
    <w:tmpl w:val="0A9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6FC"/>
    <w:multiLevelType w:val="multilevel"/>
    <w:tmpl w:val="B10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0AE8"/>
    <w:multiLevelType w:val="multilevel"/>
    <w:tmpl w:val="317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F37F0"/>
    <w:multiLevelType w:val="multilevel"/>
    <w:tmpl w:val="6E6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2F61"/>
    <w:multiLevelType w:val="multilevel"/>
    <w:tmpl w:val="9E5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06CF4"/>
    <w:multiLevelType w:val="multilevel"/>
    <w:tmpl w:val="296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A7134"/>
    <w:multiLevelType w:val="multilevel"/>
    <w:tmpl w:val="3C2A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71FC9"/>
    <w:multiLevelType w:val="multilevel"/>
    <w:tmpl w:val="280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95DC2"/>
    <w:multiLevelType w:val="multilevel"/>
    <w:tmpl w:val="4DB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5686E"/>
    <w:multiLevelType w:val="multilevel"/>
    <w:tmpl w:val="FF8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6FA5"/>
    <w:multiLevelType w:val="multilevel"/>
    <w:tmpl w:val="D9C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910B4"/>
    <w:multiLevelType w:val="multilevel"/>
    <w:tmpl w:val="F19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43B17"/>
    <w:multiLevelType w:val="multilevel"/>
    <w:tmpl w:val="20F2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954FD2"/>
    <w:multiLevelType w:val="multilevel"/>
    <w:tmpl w:val="C48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C2B73"/>
    <w:multiLevelType w:val="multilevel"/>
    <w:tmpl w:val="1DF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060E"/>
    <w:multiLevelType w:val="multilevel"/>
    <w:tmpl w:val="CDF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A52EA"/>
    <w:multiLevelType w:val="multilevel"/>
    <w:tmpl w:val="2AEE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90D23"/>
    <w:multiLevelType w:val="multilevel"/>
    <w:tmpl w:val="354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6358F"/>
    <w:multiLevelType w:val="multilevel"/>
    <w:tmpl w:val="FEE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059AE"/>
    <w:multiLevelType w:val="multilevel"/>
    <w:tmpl w:val="5D4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A57C4"/>
    <w:multiLevelType w:val="multilevel"/>
    <w:tmpl w:val="A42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15D7"/>
    <w:multiLevelType w:val="multilevel"/>
    <w:tmpl w:val="FBF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654C9"/>
    <w:multiLevelType w:val="multilevel"/>
    <w:tmpl w:val="EBE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61BAB"/>
    <w:multiLevelType w:val="multilevel"/>
    <w:tmpl w:val="4FF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A6648"/>
    <w:multiLevelType w:val="multilevel"/>
    <w:tmpl w:val="6450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045906">
    <w:abstractNumId w:val="17"/>
  </w:num>
  <w:num w:numId="2" w16cid:durableId="990060817">
    <w:abstractNumId w:val="21"/>
  </w:num>
  <w:num w:numId="3" w16cid:durableId="66266101">
    <w:abstractNumId w:val="14"/>
  </w:num>
  <w:num w:numId="4" w16cid:durableId="218983446">
    <w:abstractNumId w:val="2"/>
  </w:num>
  <w:num w:numId="5" w16cid:durableId="50926027">
    <w:abstractNumId w:val="25"/>
  </w:num>
  <w:num w:numId="6" w16cid:durableId="514224901">
    <w:abstractNumId w:val="23"/>
  </w:num>
  <w:num w:numId="7" w16cid:durableId="1558085105">
    <w:abstractNumId w:val="20"/>
  </w:num>
  <w:num w:numId="8" w16cid:durableId="1915235839">
    <w:abstractNumId w:val="24"/>
  </w:num>
  <w:num w:numId="9" w16cid:durableId="1616597325">
    <w:abstractNumId w:val="18"/>
  </w:num>
  <w:num w:numId="10" w16cid:durableId="1156410659">
    <w:abstractNumId w:val="11"/>
  </w:num>
  <w:num w:numId="11" w16cid:durableId="886337841">
    <w:abstractNumId w:val="3"/>
  </w:num>
  <w:num w:numId="12" w16cid:durableId="2084449875">
    <w:abstractNumId w:val="16"/>
  </w:num>
  <w:num w:numId="13" w16cid:durableId="849681213">
    <w:abstractNumId w:val="1"/>
  </w:num>
  <w:num w:numId="14" w16cid:durableId="1806239087">
    <w:abstractNumId w:val="10"/>
  </w:num>
  <w:num w:numId="15" w16cid:durableId="1042902164">
    <w:abstractNumId w:val="9"/>
  </w:num>
  <w:num w:numId="16" w16cid:durableId="2015107748">
    <w:abstractNumId w:val="15"/>
  </w:num>
  <w:num w:numId="17" w16cid:durableId="1152911515">
    <w:abstractNumId w:val="12"/>
  </w:num>
  <w:num w:numId="18" w16cid:durableId="342441549">
    <w:abstractNumId w:val="19"/>
  </w:num>
  <w:num w:numId="19" w16cid:durableId="1884242902">
    <w:abstractNumId w:val="22"/>
  </w:num>
  <w:num w:numId="20" w16cid:durableId="1849103254">
    <w:abstractNumId w:val="6"/>
  </w:num>
  <w:num w:numId="21" w16cid:durableId="1780761298">
    <w:abstractNumId w:val="4"/>
  </w:num>
  <w:num w:numId="22" w16cid:durableId="58674746">
    <w:abstractNumId w:val="8"/>
  </w:num>
  <w:num w:numId="23" w16cid:durableId="347799999">
    <w:abstractNumId w:val="13"/>
  </w:num>
  <w:num w:numId="24" w16cid:durableId="346371979">
    <w:abstractNumId w:val="5"/>
  </w:num>
  <w:num w:numId="25" w16cid:durableId="1027102522">
    <w:abstractNumId w:val="0"/>
  </w:num>
  <w:num w:numId="26" w16cid:durableId="751196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03"/>
    <w:rsid w:val="000C7956"/>
    <w:rsid w:val="000D496D"/>
    <w:rsid w:val="001C5104"/>
    <w:rsid w:val="001E3CEB"/>
    <w:rsid w:val="00233995"/>
    <w:rsid w:val="00534304"/>
    <w:rsid w:val="00613873"/>
    <w:rsid w:val="00693524"/>
    <w:rsid w:val="006E0003"/>
    <w:rsid w:val="007057F1"/>
    <w:rsid w:val="00717301"/>
    <w:rsid w:val="007D0E35"/>
    <w:rsid w:val="00A93DF6"/>
    <w:rsid w:val="00D37598"/>
    <w:rsid w:val="00D96E0F"/>
    <w:rsid w:val="00E0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9E01"/>
  <w15:chartTrackingRefBased/>
  <w15:docId w15:val="{1EEB28BE-58FC-44EC-AA03-D91C6AD0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0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0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0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3</cp:revision>
  <dcterms:created xsi:type="dcterms:W3CDTF">2026-06-01T12:57:00Z</dcterms:created>
  <dcterms:modified xsi:type="dcterms:W3CDTF">2026-06-02T01:08:00Z</dcterms:modified>
</cp:coreProperties>
</file>