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E94F5" w14:textId="5EAEB686" w:rsidR="000D496D" w:rsidRDefault="00EE72B0">
      <w:r>
        <w:t>Phần mềm chấm công</w:t>
      </w:r>
    </w:p>
    <w:p w14:paraId="78158F0D" w14:textId="77777777" w:rsidR="00EE72B0" w:rsidRDefault="00EE72B0"/>
    <w:p w14:paraId="0D7A764B" w14:textId="37DCE3A5" w:rsidR="00EE72B0" w:rsidRDefault="00EE72B0">
      <w:r>
        <w:t xml:space="preserve">Khái quát: </w:t>
      </w:r>
    </w:p>
    <w:p w14:paraId="2357BEA2" w14:textId="0092B676" w:rsidR="00EE72B0" w:rsidRDefault="00EE72B0" w:rsidP="0082645D">
      <w:pPr>
        <w:pStyle w:val="ListParagraph"/>
        <w:numPr>
          <w:ilvl w:val="0"/>
          <w:numId w:val="1"/>
        </w:numPr>
      </w:pPr>
      <w:r>
        <w:t xml:space="preserve">Ghi nhận giờ </w:t>
      </w:r>
      <w:r w:rsidR="00EB770E">
        <w:t>đi làm của nhân viên</w:t>
      </w:r>
    </w:p>
    <w:p w14:paraId="4115C26D" w14:textId="77777777" w:rsidR="00EE72B0" w:rsidRDefault="00EE72B0" w:rsidP="00EE72B0"/>
    <w:p w14:paraId="2FD91831" w14:textId="186341DF" w:rsidR="00EE72B0" w:rsidRDefault="00EE72B0" w:rsidP="00EE72B0">
      <w:r>
        <w:t>Cụ thể</w:t>
      </w:r>
    </w:p>
    <w:p w14:paraId="56106A34" w14:textId="6F6E227F" w:rsidR="0082645D" w:rsidRDefault="0082645D" w:rsidP="00EE72B0">
      <w:r>
        <w:t>Chấm công bằng thẻ, bằng vân tay, khuôn mặt. chấm công để tính lương</w:t>
      </w:r>
    </w:p>
    <w:p w14:paraId="423659F1" w14:textId="6AC89A9C" w:rsidR="00EE72B0" w:rsidRDefault="00EE72B0" w:rsidP="00EE72B0">
      <w:pPr>
        <w:pStyle w:val="ListParagraph"/>
        <w:numPr>
          <w:ilvl w:val="0"/>
          <w:numId w:val="2"/>
        </w:numPr>
      </w:pPr>
      <w:r>
        <w:t>Quản lý nhân viên</w:t>
      </w:r>
    </w:p>
    <w:p w14:paraId="3054A11D" w14:textId="39087E08" w:rsidR="00EE72B0" w:rsidRDefault="00EE72B0" w:rsidP="00EE72B0">
      <w:pPr>
        <w:pStyle w:val="ListParagraph"/>
        <w:numPr>
          <w:ilvl w:val="0"/>
          <w:numId w:val="3"/>
        </w:numPr>
      </w:pPr>
      <w:r>
        <w:t xml:space="preserve">Thêm </w:t>
      </w:r>
    </w:p>
    <w:p w14:paraId="125B2AF8" w14:textId="4244639A" w:rsidR="00EE72B0" w:rsidRDefault="00EE72B0" w:rsidP="00EE72B0">
      <w:pPr>
        <w:pStyle w:val="ListParagraph"/>
        <w:numPr>
          <w:ilvl w:val="0"/>
          <w:numId w:val="3"/>
        </w:numPr>
      </w:pPr>
      <w:r>
        <w:t>Sửa</w:t>
      </w:r>
    </w:p>
    <w:p w14:paraId="2FE3B109" w14:textId="0583C428" w:rsidR="00EE72B0" w:rsidRDefault="00EE72B0" w:rsidP="00EE72B0">
      <w:pPr>
        <w:pStyle w:val="ListParagraph"/>
        <w:numPr>
          <w:ilvl w:val="0"/>
          <w:numId w:val="3"/>
        </w:numPr>
      </w:pPr>
      <w:r>
        <w:t>Xoá</w:t>
      </w:r>
    </w:p>
    <w:p w14:paraId="5072DE29" w14:textId="0804B333" w:rsidR="00EE72B0" w:rsidRDefault="00EE72B0" w:rsidP="00EE72B0">
      <w:pPr>
        <w:pStyle w:val="ListParagraph"/>
        <w:numPr>
          <w:ilvl w:val="0"/>
          <w:numId w:val="2"/>
        </w:numPr>
      </w:pPr>
      <w:r>
        <w:t>Chấm công</w:t>
      </w:r>
    </w:p>
    <w:p w14:paraId="4969633D" w14:textId="033282B4" w:rsidR="00EE72B0" w:rsidRDefault="00EE72B0" w:rsidP="00EE72B0">
      <w:pPr>
        <w:pStyle w:val="ListParagraph"/>
        <w:numPr>
          <w:ilvl w:val="0"/>
          <w:numId w:val="3"/>
        </w:numPr>
      </w:pPr>
      <w:r>
        <w:t>Check-in</w:t>
      </w:r>
    </w:p>
    <w:p w14:paraId="291D492A" w14:textId="60A5012E" w:rsidR="00EE72B0" w:rsidRDefault="00EE72B0" w:rsidP="00EE72B0">
      <w:pPr>
        <w:pStyle w:val="ListParagraph"/>
        <w:numPr>
          <w:ilvl w:val="0"/>
          <w:numId w:val="3"/>
        </w:numPr>
      </w:pPr>
      <w:r>
        <w:t>Check-out</w:t>
      </w:r>
    </w:p>
    <w:p w14:paraId="56059144" w14:textId="2E41BE2E" w:rsidR="00EE72B0" w:rsidRDefault="00EE72B0" w:rsidP="00EE72B0">
      <w:pPr>
        <w:pStyle w:val="ListParagraph"/>
        <w:numPr>
          <w:ilvl w:val="0"/>
          <w:numId w:val="2"/>
        </w:numPr>
      </w:pPr>
      <w:r>
        <w:t>Quản lý ca làm việc</w:t>
      </w:r>
    </w:p>
    <w:p w14:paraId="7963C98D" w14:textId="41F02AFE" w:rsidR="00EE72B0" w:rsidRDefault="00EE72B0" w:rsidP="00EE72B0">
      <w:pPr>
        <w:pStyle w:val="ListParagraph"/>
        <w:numPr>
          <w:ilvl w:val="0"/>
          <w:numId w:val="3"/>
        </w:numPr>
      </w:pPr>
      <w:r>
        <w:t>Tạo ca làm</w:t>
      </w:r>
    </w:p>
    <w:p w14:paraId="76B3DCA2" w14:textId="6BD57FCE" w:rsidR="00EE72B0" w:rsidRDefault="00EE72B0" w:rsidP="00EE72B0">
      <w:pPr>
        <w:pStyle w:val="ListParagraph"/>
        <w:numPr>
          <w:ilvl w:val="0"/>
          <w:numId w:val="3"/>
        </w:numPr>
      </w:pPr>
      <w:r>
        <w:t>Gán ca làm việc cho nhân viên</w:t>
      </w:r>
    </w:p>
    <w:p w14:paraId="04E9C913" w14:textId="48D2592A" w:rsidR="00EE72B0" w:rsidRDefault="00EE72B0" w:rsidP="00EE72B0">
      <w:pPr>
        <w:pStyle w:val="ListParagraph"/>
        <w:numPr>
          <w:ilvl w:val="0"/>
          <w:numId w:val="2"/>
        </w:numPr>
      </w:pPr>
      <w:r>
        <w:t>Tính công, tính lương</w:t>
      </w:r>
    </w:p>
    <w:p w14:paraId="070B2678" w14:textId="44B5957A" w:rsidR="00EB770E" w:rsidRDefault="00EB770E" w:rsidP="00EB770E">
      <w:pPr>
        <w:pStyle w:val="ListParagraph"/>
        <w:numPr>
          <w:ilvl w:val="0"/>
          <w:numId w:val="3"/>
        </w:numPr>
      </w:pPr>
      <w:r>
        <w:t>Tính lương cơ bản</w:t>
      </w:r>
    </w:p>
    <w:p w14:paraId="42F29731" w14:textId="3D1D3F56" w:rsidR="00EB770E" w:rsidRDefault="00EB770E" w:rsidP="00EB770E">
      <w:pPr>
        <w:pStyle w:val="ListParagraph"/>
        <w:numPr>
          <w:ilvl w:val="0"/>
          <w:numId w:val="3"/>
        </w:numPr>
      </w:pPr>
      <w:r>
        <w:t xml:space="preserve">Thưởng </w:t>
      </w:r>
    </w:p>
    <w:p w14:paraId="3274CF2C" w14:textId="46F587A7" w:rsidR="00EB770E" w:rsidRDefault="00EB770E" w:rsidP="00EB770E">
      <w:pPr>
        <w:pStyle w:val="ListParagraph"/>
        <w:numPr>
          <w:ilvl w:val="0"/>
          <w:numId w:val="3"/>
        </w:numPr>
      </w:pPr>
      <w:r>
        <w:t>Phụ cấp</w:t>
      </w:r>
    </w:p>
    <w:p w14:paraId="5983DC37" w14:textId="436A500B" w:rsidR="00EB770E" w:rsidRDefault="00EB770E" w:rsidP="00EB770E">
      <w:pPr>
        <w:pStyle w:val="ListParagraph"/>
        <w:numPr>
          <w:ilvl w:val="0"/>
          <w:numId w:val="3"/>
        </w:numPr>
      </w:pPr>
      <w:r>
        <w:t>Đóng bảo hiểm</w:t>
      </w:r>
    </w:p>
    <w:p w14:paraId="27856C96" w14:textId="1C3AF93C" w:rsidR="00EE72B0" w:rsidRDefault="00EE72B0" w:rsidP="00EE72B0">
      <w:pPr>
        <w:pStyle w:val="ListParagraph"/>
        <w:numPr>
          <w:ilvl w:val="0"/>
          <w:numId w:val="2"/>
        </w:numPr>
      </w:pPr>
      <w:r>
        <w:t>Quản lý nghỉ phép</w:t>
      </w:r>
    </w:p>
    <w:p w14:paraId="1D0A63C2" w14:textId="77777777" w:rsidR="00EE72B0" w:rsidRDefault="00EE72B0" w:rsidP="00EE72B0"/>
    <w:p w14:paraId="1CA61734" w14:textId="77777777" w:rsidR="00EE72B0" w:rsidRDefault="00EE72B0" w:rsidP="00EE72B0"/>
    <w:p w14:paraId="7B46114F" w14:textId="6C7E2733" w:rsidR="00231141" w:rsidRDefault="00231141" w:rsidP="000502F9">
      <w:pPr>
        <w:pStyle w:val="ListParagraph"/>
        <w:numPr>
          <w:ilvl w:val="0"/>
          <w:numId w:val="4"/>
        </w:numPr>
      </w:pPr>
      <w:r w:rsidRPr="00231141">
        <w:t>Context:</w:t>
      </w:r>
      <w:r w:rsidR="00072294" w:rsidRPr="000502F9">
        <w:rPr>
          <w:rFonts w:ascii="Arial" w:hAnsi="Arial" w:cs="Arial"/>
          <w:color w:val="000000"/>
          <w:sz w:val="36"/>
          <w:szCs w:val="36"/>
        </w:rPr>
        <w:t xml:space="preserve"> </w:t>
      </w:r>
      <w:r w:rsidRPr="00231141">
        <w:br/>
        <w:t>2. Stakeholder:</w:t>
      </w:r>
      <w:r>
        <w:t xml:space="preserve"> Nhân sự</w:t>
      </w:r>
      <w:r w:rsidR="00072294">
        <w:t xml:space="preserve"> của công ty, Quản lý</w:t>
      </w:r>
      <w:r w:rsidRPr="00231141">
        <w:br/>
        <w:t>3. Needs:</w:t>
      </w:r>
      <w:r>
        <w:t xml:space="preserve"> </w:t>
      </w:r>
      <w:r w:rsidRPr="000502F9">
        <w:rPr>
          <w:i/>
          <w:iCs/>
        </w:rPr>
        <w:t>nâng cao chất lượng quản lý</w:t>
      </w:r>
      <w:r w:rsidRPr="00231141">
        <w:br/>
        <w:t>4. Solution:</w:t>
      </w:r>
      <w:r w:rsidR="00072294">
        <w:t xml:space="preserve"> Phần mềm quản lý nhân sự</w:t>
      </w:r>
      <w:r w:rsidRPr="00231141">
        <w:br/>
        <w:t>5. Change:</w:t>
      </w:r>
      <w:r w:rsidR="00072294">
        <w:t xml:space="preserve"> cách quản lý nhân sự</w:t>
      </w:r>
      <w:r w:rsidRPr="00231141">
        <w:br/>
        <w:t>6. Value:</w:t>
      </w:r>
      <w:r w:rsidR="00072294">
        <w:t xml:space="preserve"> quản lý hiệu quả hơn, nâng cao chất lượng nhân sự</w:t>
      </w:r>
    </w:p>
    <w:p w14:paraId="0A4DFA0B" w14:textId="77777777" w:rsidR="000502F9" w:rsidRDefault="000502F9" w:rsidP="000502F9"/>
    <w:p w14:paraId="7F6F4BFD" w14:textId="77777777" w:rsidR="000502F9" w:rsidRDefault="000502F9" w:rsidP="000502F9"/>
    <w:p w14:paraId="08924EE9" w14:textId="77777777" w:rsidR="000502F9" w:rsidRPr="000502F9" w:rsidRDefault="000502F9" w:rsidP="000502F9">
      <w:pPr>
        <w:rPr>
          <w:b/>
          <w:bCs/>
        </w:rPr>
      </w:pPr>
      <w:r w:rsidRPr="000502F9">
        <w:rPr>
          <w:b/>
          <w:bCs/>
        </w:rPr>
        <w:lastRenderedPageBreak/>
        <w:t>B1. List các đầu việc</w:t>
      </w:r>
    </w:p>
    <w:p w14:paraId="6FE9FB63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Xác định nhu cầu tuyển dụng </w:t>
      </w:r>
    </w:p>
    <w:p w14:paraId="7E5DEE63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Đăng bài tuyển dụng </w:t>
      </w:r>
    </w:p>
    <w:p w14:paraId="748F3BAE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Nhận &amp; lọc CV </w:t>
      </w:r>
    </w:p>
    <w:p w14:paraId="35F17BD2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Sắp xếp lịch phỏng vấn </w:t>
      </w:r>
    </w:p>
    <w:p w14:paraId="0C27F9A4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Phỏng vấn ứng viên </w:t>
      </w:r>
    </w:p>
    <w:p w14:paraId="74A0AD97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Đánh giá ứng viên </w:t>
      </w:r>
    </w:p>
    <w:p w14:paraId="53306FB8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Quyết định tuyển </w:t>
      </w:r>
    </w:p>
    <w:p w14:paraId="043AB50C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Gửi offer </w:t>
      </w:r>
    </w:p>
    <w:p w14:paraId="5B40409C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Onboarding </w:t>
      </w:r>
    </w:p>
    <w:p w14:paraId="2DFC353A" w14:textId="2633AD45" w:rsidR="000502F9" w:rsidRPr="000502F9" w:rsidRDefault="000502F9" w:rsidP="000502F9">
      <w:pPr>
        <w:rPr>
          <w:b/>
          <w:bCs/>
        </w:rPr>
      </w:pPr>
      <w:r w:rsidRPr="000502F9">
        <w:rPr>
          <w:b/>
          <w:bCs/>
        </w:rPr>
        <w:t xml:space="preserve"> B2. Các bên liên quan</w:t>
      </w:r>
    </w:p>
    <w:p w14:paraId="3F92BF2C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HR</w:t>
      </w:r>
      <w:r w:rsidRPr="000502F9">
        <w:t xml:space="preserve"> (Nhân sự) </w:t>
      </w:r>
    </w:p>
    <w:p w14:paraId="7BBCD14C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HRM</w:t>
      </w:r>
      <w:r w:rsidRPr="000502F9">
        <w:t xml:space="preserve"> (Manager HR) </w:t>
      </w:r>
    </w:p>
    <w:p w14:paraId="15B65A68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Interviewer</w:t>
      </w:r>
      <w:r w:rsidRPr="000502F9">
        <w:t xml:space="preserve"> (Người phỏng vấn / chuyên môn) </w:t>
      </w:r>
    </w:p>
    <w:p w14:paraId="0FB6FCC2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Ứng viên</w:t>
      </w:r>
      <w:r w:rsidRPr="000502F9">
        <w:t xml:space="preserve"> </w:t>
      </w:r>
    </w:p>
    <w:p w14:paraId="7A0B620F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Người request</w:t>
      </w:r>
      <w:r w:rsidRPr="000502F9">
        <w:t xml:space="preserve"> (người yêu cầu tuyển) </w:t>
      </w:r>
    </w:p>
    <w:p w14:paraId="0A67F806" w14:textId="022AED33" w:rsidR="000502F9" w:rsidRPr="000502F9" w:rsidRDefault="000502F9" w:rsidP="000502F9">
      <w:pPr>
        <w:rPr>
          <w:b/>
          <w:bCs/>
        </w:rPr>
      </w:pPr>
      <w:r w:rsidRPr="000502F9">
        <w:rPr>
          <w:b/>
          <w:bCs/>
        </w:rPr>
        <w:t>B3. Ma trận RACI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636"/>
        <w:gridCol w:w="901"/>
        <w:gridCol w:w="1616"/>
        <w:gridCol w:w="1303"/>
        <w:gridCol w:w="1911"/>
      </w:tblGrid>
      <w:tr w:rsidR="000502F9" w:rsidRPr="000502F9" w14:paraId="37729FF4" w14:textId="77777777" w:rsidTr="000502F9">
        <w:tc>
          <w:tcPr>
            <w:tcW w:w="0" w:type="auto"/>
            <w:hideMark/>
          </w:tcPr>
          <w:p w14:paraId="51A2B0D5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Công việc</w:t>
            </w:r>
          </w:p>
        </w:tc>
        <w:tc>
          <w:tcPr>
            <w:tcW w:w="0" w:type="auto"/>
            <w:hideMark/>
          </w:tcPr>
          <w:p w14:paraId="6966AD20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HR</w:t>
            </w:r>
          </w:p>
        </w:tc>
        <w:tc>
          <w:tcPr>
            <w:tcW w:w="0" w:type="auto"/>
            <w:hideMark/>
          </w:tcPr>
          <w:p w14:paraId="230C84FC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HRM</w:t>
            </w:r>
          </w:p>
        </w:tc>
        <w:tc>
          <w:tcPr>
            <w:tcW w:w="0" w:type="auto"/>
            <w:hideMark/>
          </w:tcPr>
          <w:p w14:paraId="325681A7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Interviewer</w:t>
            </w:r>
          </w:p>
        </w:tc>
        <w:tc>
          <w:tcPr>
            <w:tcW w:w="0" w:type="auto"/>
            <w:hideMark/>
          </w:tcPr>
          <w:p w14:paraId="3BB8AFCC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Ứng viên</w:t>
            </w:r>
          </w:p>
        </w:tc>
        <w:tc>
          <w:tcPr>
            <w:tcW w:w="0" w:type="auto"/>
            <w:hideMark/>
          </w:tcPr>
          <w:p w14:paraId="373CED91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Người request</w:t>
            </w:r>
          </w:p>
        </w:tc>
      </w:tr>
      <w:tr w:rsidR="000502F9" w:rsidRPr="000502F9" w14:paraId="1DCEE228" w14:textId="77777777" w:rsidTr="000502F9">
        <w:tc>
          <w:tcPr>
            <w:tcW w:w="0" w:type="auto"/>
            <w:hideMark/>
          </w:tcPr>
          <w:p w14:paraId="436F2A0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Xác định nhu cầu tuyển</w:t>
            </w:r>
          </w:p>
        </w:tc>
        <w:tc>
          <w:tcPr>
            <w:tcW w:w="0" w:type="auto"/>
            <w:hideMark/>
          </w:tcPr>
          <w:p w14:paraId="1AAC5F4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61D10A7A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2B8BCDAD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2D5E3A2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12E95E2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1E009240" w14:textId="77777777" w:rsidTr="000502F9">
        <w:tc>
          <w:tcPr>
            <w:tcW w:w="0" w:type="auto"/>
            <w:hideMark/>
          </w:tcPr>
          <w:p w14:paraId="24C6CB0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Đăng bài tuyển dụng</w:t>
            </w:r>
          </w:p>
        </w:tc>
        <w:tc>
          <w:tcPr>
            <w:tcW w:w="0" w:type="auto"/>
            <w:hideMark/>
          </w:tcPr>
          <w:p w14:paraId="7967DC14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2072D3D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7036B500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7DCABA8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6562E53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4970ED46" w14:textId="77777777" w:rsidTr="000502F9">
        <w:tc>
          <w:tcPr>
            <w:tcW w:w="0" w:type="auto"/>
            <w:hideMark/>
          </w:tcPr>
          <w:p w14:paraId="16F7733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Nhận &amp; lọc CV</w:t>
            </w:r>
          </w:p>
        </w:tc>
        <w:tc>
          <w:tcPr>
            <w:tcW w:w="0" w:type="auto"/>
            <w:hideMark/>
          </w:tcPr>
          <w:p w14:paraId="2E0C209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224BBE6A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4ED4B5C2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514DB7BB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2D8E5C1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7087134E" w14:textId="77777777" w:rsidTr="000502F9">
        <w:tc>
          <w:tcPr>
            <w:tcW w:w="0" w:type="auto"/>
            <w:hideMark/>
          </w:tcPr>
          <w:p w14:paraId="0C4B725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Sắp xếp lịch PV</w:t>
            </w:r>
          </w:p>
        </w:tc>
        <w:tc>
          <w:tcPr>
            <w:tcW w:w="0" w:type="auto"/>
            <w:hideMark/>
          </w:tcPr>
          <w:p w14:paraId="456F551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B2138FD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24941AA1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60CE485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64BAE243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61B7B57E" w14:textId="77777777" w:rsidTr="000502F9">
        <w:tc>
          <w:tcPr>
            <w:tcW w:w="0" w:type="auto"/>
            <w:hideMark/>
          </w:tcPr>
          <w:p w14:paraId="08FC97EB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Phỏng vấn ứng viên</w:t>
            </w:r>
          </w:p>
        </w:tc>
        <w:tc>
          <w:tcPr>
            <w:tcW w:w="0" w:type="auto"/>
            <w:hideMark/>
          </w:tcPr>
          <w:p w14:paraId="5D5CBA2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495E7BA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48BB924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EE8C13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2248E64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515B705F" w14:textId="77777777" w:rsidTr="000502F9">
        <w:tc>
          <w:tcPr>
            <w:tcW w:w="0" w:type="auto"/>
            <w:hideMark/>
          </w:tcPr>
          <w:p w14:paraId="5FBA9257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Đánh giá ứng viên</w:t>
            </w:r>
          </w:p>
        </w:tc>
        <w:tc>
          <w:tcPr>
            <w:tcW w:w="0" w:type="auto"/>
            <w:hideMark/>
          </w:tcPr>
          <w:p w14:paraId="138CFF3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23274170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34062D7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6C0B2EE1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0412693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7351B3CD" w14:textId="77777777" w:rsidTr="000502F9">
        <w:tc>
          <w:tcPr>
            <w:tcW w:w="0" w:type="auto"/>
            <w:hideMark/>
          </w:tcPr>
          <w:p w14:paraId="3BF2BCF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Quyết định tuyển</w:t>
            </w:r>
          </w:p>
        </w:tc>
        <w:tc>
          <w:tcPr>
            <w:tcW w:w="0" w:type="auto"/>
            <w:hideMark/>
          </w:tcPr>
          <w:p w14:paraId="6A48EC8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0AA7073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44CC4203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6B0D4B0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78050304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5534E504" w14:textId="77777777" w:rsidTr="000502F9">
        <w:tc>
          <w:tcPr>
            <w:tcW w:w="0" w:type="auto"/>
            <w:hideMark/>
          </w:tcPr>
          <w:p w14:paraId="206BA95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Gửi offer</w:t>
            </w:r>
          </w:p>
        </w:tc>
        <w:tc>
          <w:tcPr>
            <w:tcW w:w="0" w:type="auto"/>
            <w:hideMark/>
          </w:tcPr>
          <w:p w14:paraId="5D4C8822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C0F612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550F2F72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429C022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760C696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745419CE" w14:textId="77777777" w:rsidTr="000502F9">
        <w:tc>
          <w:tcPr>
            <w:tcW w:w="0" w:type="auto"/>
            <w:hideMark/>
          </w:tcPr>
          <w:p w14:paraId="6942BEAA" w14:textId="77777777" w:rsidR="000502F9" w:rsidRPr="000502F9" w:rsidRDefault="000502F9" w:rsidP="000502F9">
            <w:pPr>
              <w:spacing w:after="160" w:line="259" w:lineRule="auto"/>
            </w:pPr>
            <w:r w:rsidRPr="000502F9">
              <w:lastRenderedPageBreak/>
              <w:t>Onboarding</w:t>
            </w:r>
          </w:p>
        </w:tc>
        <w:tc>
          <w:tcPr>
            <w:tcW w:w="0" w:type="auto"/>
            <w:hideMark/>
          </w:tcPr>
          <w:p w14:paraId="4099756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A398446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6B945070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33DEBED1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034B2196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</w:tbl>
    <w:p w14:paraId="742B4FDA" w14:textId="77777777" w:rsidR="000502F9" w:rsidRDefault="000502F9" w:rsidP="000502F9"/>
    <w:p w14:paraId="5E9FDFF9" w14:textId="77777777" w:rsidR="000502F9" w:rsidRDefault="000502F9" w:rsidP="000502F9"/>
    <w:p w14:paraId="382CD95F" w14:textId="5CF33920" w:rsidR="000502F9" w:rsidRDefault="000502F9" w:rsidP="000502F9">
      <w:r w:rsidRPr="000502F9">
        <w:t>■ Responsible: Người thực</w:t>
      </w:r>
      <w:r>
        <w:t xml:space="preserve"> </w:t>
      </w:r>
      <w:r w:rsidRPr="000502F9">
        <w:t>hiện công việc</w:t>
      </w:r>
      <w:r w:rsidRPr="000502F9">
        <w:br/>
        <w:t>■ Accountable: Người quyết</w:t>
      </w:r>
      <w:r>
        <w:t xml:space="preserve"> </w:t>
      </w:r>
      <w:r w:rsidRPr="000502F9">
        <w:t>định và có quyền sở hữu</w:t>
      </w:r>
      <w:r>
        <w:t xml:space="preserve"> </w:t>
      </w:r>
      <w:r w:rsidRPr="000502F9">
        <w:t>cu</w:t>
      </w:r>
      <w:r w:rsidR="004F7986">
        <w:t>ố</w:t>
      </w:r>
      <w:r w:rsidRPr="000502F9">
        <w:t>i cùng</w:t>
      </w:r>
      <w:r w:rsidRPr="000502F9">
        <w:br/>
        <w:t>■ Consult: Người được tham</w:t>
      </w:r>
      <w:r>
        <w:t xml:space="preserve"> </w:t>
      </w:r>
      <w:r w:rsidRPr="000502F9">
        <w:t>khảo ý kiến trước khi đưa ra</w:t>
      </w:r>
      <w:r>
        <w:t xml:space="preserve"> </w:t>
      </w:r>
      <w:r w:rsidRPr="000502F9">
        <w:t>quyết định</w:t>
      </w:r>
      <w:r w:rsidRPr="000502F9">
        <w:br/>
        <w:t>■ Informed: Người được</w:t>
      </w:r>
      <w:r>
        <w:t xml:space="preserve"> </w:t>
      </w:r>
      <w:r w:rsidRPr="000502F9">
        <w:t>thông báo về quyết định</w:t>
      </w:r>
      <w:r w:rsidRPr="000502F9">
        <w:br/>
        <w:t>■ Support: Người hỗ trợ quá</w:t>
      </w:r>
      <w:r>
        <w:t xml:space="preserve"> </w:t>
      </w:r>
      <w:r w:rsidRPr="000502F9">
        <w:t>trình hoàn thành công việc</w:t>
      </w:r>
    </w:p>
    <w:p w14:paraId="5F4FB8F3" w14:textId="77777777" w:rsidR="00E82ACF" w:rsidRDefault="00E82ACF" w:rsidP="000502F9"/>
    <w:p w14:paraId="49750368" w14:textId="77777777" w:rsidR="00E82ACF" w:rsidRDefault="00E82ACF" w:rsidP="000502F9"/>
    <w:p w14:paraId="7CF4B1CE" w14:textId="77777777" w:rsidR="00E82ACF" w:rsidRDefault="00E82ACF" w:rsidP="000502F9"/>
    <w:p w14:paraId="4F3A8980" w14:textId="77777777" w:rsidR="00E82ACF" w:rsidRDefault="00E82ACF" w:rsidP="000502F9"/>
    <w:p w14:paraId="59B9B7C5" w14:textId="181B9408" w:rsidR="00E82ACF" w:rsidRDefault="00093F1C" w:rsidP="000502F9">
      <w:r>
        <w:t>Phần 1.8 làm thêm 1 bảng từng chức năng cần những rule gì , 1 bên chức năng, 1 bên rule</w:t>
      </w:r>
    </w:p>
    <w:p w14:paraId="0AFF2173" w14:textId="0869D978" w:rsidR="005E2C8F" w:rsidRDefault="005E2C8F" w:rsidP="000502F9">
      <w:r w:rsidRPr="005E2C8F">
        <w:t>PearlsFromSand.com SRS Example</w:t>
      </w:r>
    </w:p>
    <w:p w14:paraId="7DDB149C" w14:textId="741A2809" w:rsidR="00D069DD" w:rsidRDefault="0064089E" w:rsidP="00FD0C56">
      <w:r>
        <w:t>ktra giữa kỹ</w:t>
      </w:r>
      <w:r>
        <w:t>: Chương 5, 12. usecase, mô tả usecase, swimland, vẽ 1 giao diện</w:t>
      </w:r>
    </w:p>
    <w:p w14:paraId="1DDC47C1" w14:textId="1B0765E8" w:rsidR="00965064" w:rsidRDefault="00965064" w:rsidP="00FD0C56">
      <w:r>
        <w:t>mỗi người 6 cái prototype trong figma</w:t>
      </w:r>
    </w:p>
    <w:sectPr w:rsidR="00965064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44C73"/>
    <w:multiLevelType w:val="multilevel"/>
    <w:tmpl w:val="3254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FD242A"/>
    <w:multiLevelType w:val="hybridMultilevel"/>
    <w:tmpl w:val="15AA77AE"/>
    <w:lvl w:ilvl="0" w:tplc="6ED2088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A32A0F"/>
    <w:multiLevelType w:val="hybridMultilevel"/>
    <w:tmpl w:val="7E421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6E3CAC"/>
    <w:multiLevelType w:val="multilevel"/>
    <w:tmpl w:val="9318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214D15"/>
    <w:multiLevelType w:val="hybridMultilevel"/>
    <w:tmpl w:val="96968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EA7591"/>
    <w:multiLevelType w:val="hybridMultilevel"/>
    <w:tmpl w:val="0470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429568">
    <w:abstractNumId w:val="5"/>
  </w:num>
  <w:num w:numId="2" w16cid:durableId="551309405">
    <w:abstractNumId w:val="2"/>
  </w:num>
  <w:num w:numId="3" w16cid:durableId="1629431511">
    <w:abstractNumId w:val="1"/>
  </w:num>
  <w:num w:numId="4" w16cid:durableId="531498022">
    <w:abstractNumId w:val="4"/>
  </w:num>
  <w:num w:numId="5" w16cid:durableId="1577936099">
    <w:abstractNumId w:val="3"/>
  </w:num>
  <w:num w:numId="6" w16cid:durableId="1593052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B0"/>
    <w:rsid w:val="00037DCF"/>
    <w:rsid w:val="000502F9"/>
    <w:rsid w:val="00072294"/>
    <w:rsid w:val="00093F1C"/>
    <w:rsid w:val="000D496D"/>
    <w:rsid w:val="001C3147"/>
    <w:rsid w:val="001C3159"/>
    <w:rsid w:val="001E3CEB"/>
    <w:rsid w:val="00231141"/>
    <w:rsid w:val="00233995"/>
    <w:rsid w:val="00243607"/>
    <w:rsid w:val="002A7D00"/>
    <w:rsid w:val="002D0AC1"/>
    <w:rsid w:val="004F7986"/>
    <w:rsid w:val="005E2C8F"/>
    <w:rsid w:val="00613873"/>
    <w:rsid w:val="0064089E"/>
    <w:rsid w:val="00693524"/>
    <w:rsid w:val="006D0213"/>
    <w:rsid w:val="00717301"/>
    <w:rsid w:val="0077040B"/>
    <w:rsid w:val="007D0E35"/>
    <w:rsid w:val="0082645D"/>
    <w:rsid w:val="00921FEB"/>
    <w:rsid w:val="00965064"/>
    <w:rsid w:val="00A51041"/>
    <w:rsid w:val="00A93DF6"/>
    <w:rsid w:val="00B80041"/>
    <w:rsid w:val="00BC613B"/>
    <w:rsid w:val="00C12728"/>
    <w:rsid w:val="00CB38F6"/>
    <w:rsid w:val="00D069DD"/>
    <w:rsid w:val="00D37598"/>
    <w:rsid w:val="00D41581"/>
    <w:rsid w:val="00E00AF3"/>
    <w:rsid w:val="00E02510"/>
    <w:rsid w:val="00E35AAC"/>
    <w:rsid w:val="00E37F9C"/>
    <w:rsid w:val="00E45163"/>
    <w:rsid w:val="00E82ACF"/>
    <w:rsid w:val="00EB770E"/>
    <w:rsid w:val="00EE72B0"/>
    <w:rsid w:val="00FD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E7810"/>
  <w15:chartTrackingRefBased/>
  <w15:docId w15:val="{2DDF0530-AC34-49CE-BC08-BDE1A247C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2B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2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2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2B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2B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2B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2B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2B0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2B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2B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2B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2B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2B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2B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2B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2B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2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2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2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502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3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18</cp:revision>
  <dcterms:created xsi:type="dcterms:W3CDTF">2026-04-03T03:23:00Z</dcterms:created>
  <dcterms:modified xsi:type="dcterms:W3CDTF">2026-05-22T03:27:00Z</dcterms:modified>
</cp:coreProperties>
</file>