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5495" w14:textId="56B7EFFE" w:rsidR="002F330D" w:rsidRDefault="001B1F9E" w:rsidP="001B1F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Thứ nhất : main sẽ là nhánh chính chứa code của tất cả mọi người, tuyệt đối không được code thẳng ở nhánh này.</w:t>
      </w:r>
    </w:p>
    <w:p w14:paraId="697EC6ED" w14:textId="28D51A18" w:rsidR="001B1F9E" w:rsidRDefault="001B1F9E" w:rsidP="001B1F9E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Thứ hai : Các bước thực hiện</w:t>
      </w:r>
    </w:p>
    <w:p w14:paraId="6951AD82" w14:textId="59506038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B1: Tạo 1 file để chứa code </w:t>
      </w:r>
    </w:p>
    <w:p w14:paraId="7B8823D6" w14:textId="00B3FD1B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1B1F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0AAE3897" wp14:editId="58BDB41F">
            <wp:extent cx="1076475" cy="1286054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A13E" w14:textId="76C7D14E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B2: Vào file đó, chuột phải chọn Git Bash Here ( lưu ý nhớ tải git thì mới có nha)</w:t>
      </w:r>
    </w:p>
    <w:p w14:paraId="18AD0648" w14:textId="6AB5A122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B1F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20F50FB" wp14:editId="496762B1">
            <wp:extent cx="4048125" cy="268986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4" cy="269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82AC" w14:textId="50497803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B3: Lấy link trên git vào nhập câu lệnh này vào là sẽ có thư mục git của dự án</w:t>
      </w:r>
    </w:p>
    <w:p w14:paraId="4F1C2DDB" w14:textId="2D8DDE1D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1B1F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AF2B332" wp14:editId="429B04A6">
            <wp:extent cx="5943600" cy="963295"/>
            <wp:effectExtent l="0" t="0" r="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BBE7" w14:textId="5A2E4B6D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B4: Chạy xong câu lệnh sẽ được 1 file như này:</w:t>
      </w:r>
    </w:p>
    <w:p w14:paraId="3D108D02" w14:textId="1E4204EF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 w:rsidRPr="001B1F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9D4A354" wp14:editId="6C5F9F03">
            <wp:extent cx="5943600" cy="53721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F620" w14:textId="15DD6152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Vào trong file này rồi lại bật git bash lên</w:t>
      </w:r>
    </w:p>
    <w:p w14:paraId="68EB516A" w14:textId="6B9E7B19" w:rsidR="001B1F9E" w:rsidRDefault="001B1F9E" w:rsidP="001B1F9E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B5: Tạo 1 nhánh với tên của chính mình</w:t>
      </w:r>
      <w:r w:rsidRPr="001B1F9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B78CD34" wp14:editId="6E394BD8">
            <wp:extent cx="5943600" cy="38290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929F" w14:textId="6F071CCF" w:rsidR="001B1F9E" w:rsidRDefault="00BB6BE8" w:rsidP="00BB6BE8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+ B6: Anh em sẽ code ở nhánh này , sau khi code xong và muốn đẩy lên trên git thì nhập câu lệnh “</w:t>
      </w:r>
      <w:r w:rsidRPr="00BB6BE8">
        <w:rPr>
          <w:rFonts w:ascii="Times New Roman" w:hAnsi="Times New Roman" w:cs="Times New Roman"/>
          <w:b/>
          <w:bCs/>
          <w:sz w:val="36"/>
          <w:szCs w:val="36"/>
        </w:rPr>
        <w:t>Git add .”</w:t>
      </w:r>
      <w:r>
        <w:rPr>
          <w:rFonts w:ascii="Times New Roman" w:hAnsi="Times New Roman" w:cs="Times New Roman"/>
          <w:sz w:val="36"/>
          <w:szCs w:val="36"/>
        </w:rPr>
        <w:t xml:space="preserve">. Lệnh này sẽ đẩy các file mà bạn thay đổi so với ban đầu lên. </w:t>
      </w:r>
    </w:p>
    <w:p w14:paraId="2094ADBD" w14:textId="2CB5C232" w:rsidR="00BB6BE8" w:rsidRDefault="00BB6BE8" w:rsidP="00BB6BE8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B7: Sau đó gõ lệnh </w:t>
      </w:r>
      <w:r w:rsidRPr="00BB6BE8">
        <w:rPr>
          <w:rFonts w:ascii="Times New Roman" w:hAnsi="Times New Roman" w:cs="Times New Roman"/>
          <w:b/>
          <w:bCs/>
          <w:sz w:val="36"/>
          <w:szCs w:val="36"/>
        </w:rPr>
        <w:t>Git commit -m “Ten nguoi commit”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 Thay tên người commit bằng tên của bạn là được ). </w:t>
      </w:r>
    </w:p>
    <w:p w14:paraId="53E7B4EE" w14:textId="2F348535" w:rsidR="00BB6BE8" w:rsidRDefault="00BB6BE8" w:rsidP="00BB6BE8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B8 : Nhập </w:t>
      </w:r>
      <w:r w:rsidRPr="00BB6BE8">
        <w:rPr>
          <w:rFonts w:ascii="Times New Roman" w:hAnsi="Times New Roman" w:cs="Times New Roman"/>
          <w:sz w:val="36"/>
          <w:szCs w:val="36"/>
        </w:rPr>
        <w:t>lệnh</w:t>
      </w:r>
      <w:r w:rsidRPr="00BB6BE8">
        <w:rPr>
          <w:rFonts w:ascii="Times New Roman" w:hAnsi="Times New Roman" w:cs="Times New Roman"/>
          <w:b/>
          <w:bCs/>
          <w:sz w:val="36"/>
          <w:szCs w:val="36"/>
        </w:rPr>
        <w:t xml:space="preserve"> Git checkout main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rồi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Git pull origin main </w:t>
      </w:r>
      <w:r>
        <w:rPr>
          <w:rFonts w:ascii="Times New Roman" w:hAnsi="Times New Roman" w:cs="Times New Roman"/>
          <w:sz w:val="36"/>
          <w:szCs w:val="36"/>
        </w:rPr>
        <w:t>. Mục đích để lấy code mới nhất từ nhánh chính về nhánh main dưới local của máy bạn</w:t>
      </w:r>
    </w:p>
    <w:p w14:paraId="0CE706D1" w14:textId="448B202D" w:rsidR="00BB6BE8" w:rsidRDefault="00BB6BE8" w:rsidP="00BB6BE8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B9: Quay về nhánh của bạn với lệnh </w:t>
      </w:r>
      <w:r>
        <w:rPr>
          <w:rFonts w:ascii="Times New Roman" w:hAnsi="Times New Roman" w:cs="Times New Roman"/>
          <w:b/>
          <w:bCs/>
          <w:sz w:val="36"/>
          <w:szCs w:val="36"/>
        </w:rPr>
        <w:t>Git chckout (Nhánh của bạn)</w:t>
      </w:r>
      <w:r>
        <w:rPr>
          <w:rFonts w:ascii="Times New Roman" w:hAnsi="Times New Roman" w:cs="Times New Roman"/>
          <w:sz w:val="36"/>
          <w:szCs w:val="36"/>
        </w:rPr>
        <w:t xml:space="preserve">. Bây giờ gõ lệnh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Git rebase main </w:t>
      </w:r>
      <w:r>
        <w:rPr>
          <w:rFonts w:ascii="Times New Roman" w:hAnsi="Times New Roman" w:cs="Times New Roman"/>
          <w:sz w:val="36"/>
          <w:szCs w:val="36"/>
        </w:rPr>
        <w:t xml:space="preserve">để gộp các thay đổi từ nhánh main vào nhánh bạn đang code xem có bị conflict không. </w:t>
      </w:r>
    </w:p>
    <w:p w14:paraId="6E52A075" w14:textId="45AA4AD4" w:rsidR="00AE3E61" w:rsidRDefault="00BB6BE8" w:rsidP="00AE3E61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B9.1: Nếu có bị conflict thì bạn merge conflict rồi nhập lệnh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Git rebase –continue </w:t>
      </w:r>
      <w:r>
        <w:rPr>
          <w:rFonts w:ascii="Times New Roman" w:hAnsi="Times New Roman" w:cs="Times New Roman"/>
          <w:sz w:val="36"/>
          <w:szCs w:val="36"/>
        </w:rPr>
        <w:t xml:space="preserve">, sau đó nhập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:q </w:t>
      </w:r>
      <w:r>
        <w:rPr>
          <w:rFonts w:ascii="Times New Roman" w:hAnsi="Times New Roman" w:cs="Times New Roman"/>
          <w:sz w:val="36"/>
          <w:szCs w:val="36"/>
        </w:rPr>
        <w:t>để hoàn tất merge conflict</w:t>
      </w:r>
    </w:p>
    <w:p w14:paraId="31057385" w14:textId="602507C7" w:rsidR="00AE3E61" w:rsidRDefault="00AE3E61" w:rsidP="00AE3E61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B9.2: Nếu không bị conflict thì thôi</w:t>
      </w:r>
    </w:p>
    <w:p w14:paraId="07A84F56" w14:textId="46B73A42" w:rsidR="00AE3E61" w:rsidRPr="00BB6BE8" w:rsidRDefault="00AE3E61" w:rsidP="00AE3E61">
      <w:pPr>
        <w:pStyle w:val="oancuaDanhsac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+ B10: Nhập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Git push -f origin (Nhánh của bạn) </w:t>
      </w:r>
      <w:r>
        <w:rPr>
          <w:rFonts w:ascii="Times New Roman" w:hAnsi="Times New Roman" w:cs="Times New Roman"/>
          <w:sz w:val="36"/>
          <w:szCs w:val="36"/>
        </w:rPr>
        <w:t xml:space="preserve">. Lệnh này vừa tạo một nhánh trên server vừa tạo pull request trên git. </w:t>
      </w:r>
    </w:p>
    <w:sectPr w:rsidR="00AE3E61" w:rsidRPr="00BB6B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B069D"/>
    <w:multiLevelType w:val="hybridMultilevel"/>
    <w:tmpl w:val="E09AFA52"/>
    <w:lvl w:ilvl="0" w:tplc="6D6674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05"/>
    <w:rsid w:val="001B1F9E"/>
    <w:rsid w:val="002F330D"/>
    <w:rsid w:val="00903605"/>
    <w:rsid w:val="00AE3E61"/>
    <w:rsid w:val="00BB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1E96"/>
  <w15:chartTrackingRefBased/>
  <w15:docId w15:val="{2FF501C4-7080-40F8-8124-6CDE3520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B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QUOC ANH 20194228</dc:creator>
  <cp:keywords/>
  <dc:description/>
  <cp:lastModifiedBy>VU QUOC ANH 20194228</cp:lastModifiedBy>
  <cp:revision>2</cp:revision>
  <dcterms:created xsi:type="dcterms:W3CDTF">2023-11-02T15:08:00Z</dcterms:created>
  <dcterms:modified xsi:type="dcterms:W3CDTF">2023-11-02T15:37:00Z</dcterms:modified>
</cp:coreProperties>
</file>