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98422" w14:textId="77777777" w:rsidR="00903A55" w:rsidRPr="00903A55" w:rsidRDefault="00903A55" w:rsidP="00903A55">
      <w:pPr>
        <w:rPr>
          <w:b/>
          <w:bCs/>
        </w:rPr>
      </w:pPr>
      <w:r w:rsidRPr="00903A55">
        <w:rPr>
          <w:b/>
          <w:bCs/>
        </w:rPr>
        <w:t>1. Mục tiêu cốt lõi của DATN</w:t>
      </w:r>
    </w:p>
    <w:p w14:paraId="3BFEB257" w14:textId="77777777" w:rsidR="00903A55" w:rsidRPr="00903A55" w:rsidRDefault="00903A55" w:rsidP="00903A55">
      <w:r w:rsidRPr="00903A55">
        <w:t>Mục tiêu chính của đề tài không phải đơn thuần là xây dựng một app nhận dạng khuôn mặt.</w:t>
      </w:r>
    </w:p>
    <w:p w14:paraId="350C90F8" w14:textId="77777777" w:rsidR="00903A55" w:rsidRPr="00903A55" w:rsidRDefault="00903A55" w:rsidP="00903A55">
      <w:r w:rsidRPr="00903A55">
        <w:t>Trọng tâm nghiên cứu là:</w:t>
      </w:r>
    </w:p>
    <w:p w14:paraId="3E223A02" w14:textId="77777777" w:rsidR="00903A55" w:rsidRPr="00903A55" w:rsidRDefault="00903A55" w:rsidP="00903A55">
      <w:r w:rsidRPr="00903A55">
        <w:rPr>
          <w:b/>
          <w:bCs/>
        </w:rPr>
        <w:t>Lấy một mô hình Machine Learning / Deep Learning phù hợp với bài toán → tích hợp thêm một thuật toán optimization vào một vị trí có ý nghĩa trong pipeline → train/fine-tune → đánh giá → chứng minh bằng số liệu rằng phiên bản có optimization có cải thiện so với phiên bản gốc chưa có optimization.</w:t>
      </w:r>
    </w:p>
    <w:p w14:paraId="4218363E" w14:textId="77777777" w:rsidR="00903A55" w:rsidRPr="00903A55" w:rsidRDefault="00903A55" w:rsidP="00903A55">
      <w:r w:rsidRPr="00903A55">
        <w:t xml:space="preserve">Nói cách khác, đóng góp chính của đề tài nằm ở </w:t>
      </w:r>
      <w:r w:rsidRPr="00903A55">
        <w:rPr>
          <w:b/>
          <w:bCs/>
        </w:rPr>
        <w:t>việc tích hợp và kiểm chứng optimization</w:t>
      </w:r>
      <w:r w:rsidRPr="00903A55">
        <w:t>, chứ không phải chỉ ở bản thân model hay mobile app.</w:t>
      </w:r>
    </w:p>
    <w:p w14:paraId="35E5C85C" w14:textId="77777777" w:rsidR="00903A55" w:rsidRPr="00903A55" w:rsidRDefault="00903A55" w:rsidP="00903A55">
      <w:r w:rsidRPr="00903A55">
        <w:t>Có thể hình dung mục tiêu nghiên cứu ở mức khái quát như sau:</w:t>
      </w:r>
    </w:p>
    <w:p w14:paraId="4B44311C" w14:textId="77777777" w:rsidR="00903A55" w:rsidRPr="00903A55" w:rsidRDefault="00903A55" w:rsidP="00903A55">
      <w:r w:rsidRPr="00903A55">
        <w:rPr>
          <w:b/>
          <w:bCs/>
        </w:rPr>
        <w:t>Model gốc</w:t>
      </w:r>
    </w:p>
    <w:p w14:paraId="121CE826" w14:textId="77777777" w:rsidR="00903A55" w:rsidRPr="00903A55" w:rsidRDefault="00903A55" w:rsidP="00903A55">
      <w:r w:rsidRPr="00903A55">
        <w:t>→ xử lý bài toán</w:t>
      </w:r>
    </w:p>
    <w:p w14:paraId="7A02BFA2" w14:textId="77777777" w:rsidR="00903A55" w:rsidRPr="00903A55" w:rsidRDefault="00903A55" w:rsidP="00903A55">
      <w:r w:rsidRPr="00903A55">
        <w:t>→ đo kết quả</w:t>
      </w:r>
    </w:p>
    <w:p w14:paraId="567EB524" w14:textId="77777777" w:rsidR="00903A55" w:rsidRPr="00903A55" w:rsidRDefault="00903A55" w:rsidP="00903A55">
      <w:r w:rsidRPr="00903A55">
        <w:t>so với</w:t>
      </w:r>
    </w:p>
    <w:p w14:paraId="55F819B1" w14:textId="77777777" w:rsidR="00903A55" w:rsidRPr="00903A55" w:rsidRDefault="00903A55" w:rsidP="00903A55">
      <w:r w:rsidRPr="00903A55">
        <w:rPr>
          <w:b/>
          <w:bCs/>
        </w:rPr>
        <w:t>Model + Optimization</w:t>
      </w:r>
    </w:p>
    <w:p w14:paraId="29FE7F8E" w14:textId="77777777" w:rsidR="00903A55" w:rsidRPr="00903A55" w:rsidRDefault="00903A55" w:rsidP="00903A55">
      <w:r w:rsidRPr="00903A55">
        <w:t>→ xử lý cùng bài toán</w:t>
      </w:r>
    </w:p>
    <w:p w14:paraId="237045C7" w14:textId="77777777" w:rsidR="00903A55" w:rsidRPr="00903A55" w:rsidRDefault="00903A55" w:rsidP="00903A55">
      <w:r w:rsidRPr="00903A55">
        <w:t>→ đo kết quả</w:t>
      </w:r>
    </w:p>
    <w:p w14:paraId="253198F2" w14:textId="77777777" w:rsidR="00903A55" w:rsidRPr="00903A55" w:rsidRDefault="00903A55" w:rsidP="00903A55">
      <w:r w:rsidRPr="00903A55">
        <w:t xml:space="preserve">→ </w:t>
      </w:r>
      <w:r w:rsidRPr="00903A55">
        <w:rPr>
          <w:b/>
          <w:bCs/>
        </w:rPr>
        <w:t>so sánh định lượng</w:t>
      </w:r>
    </w:p>
    <w:p w14:paraId="7AC5317C" w14:textId="77777777" w:rsidR="00903A55" w:rsidRPr="00903A55" w:rsidRDefault="00903A55" w:rsidP="00903A55">
      <w:r w:rsidRPr="00903A55">
        <w:t>→ chứng minh optimization có tạo ra cải thiện hoặc lợi ích cụ thể.</w:t>
      </w:r>
    </w:p>
    <w:p w14:paraId="7A085D60" w14:textId="77777777" w:rsidR="00903A55" w:rsidRPr="00903A55" w:rsidRDefault="00903A55" w:rsidP="00903A55">
      <w:r w:rsidRPr="00903A55">
        <w:pict w14:anchorId="6585D5A7">
          <v:rect id="_x0000_i1373" style="width:0;height:1.5pt" o:hralign="center" o:hrstd="t" o:hr="t" fillcolor="#a0a0a0" stroked="f"/>
        </w:pict>
      </w:r>
    </w:p>
    <w:p w14:paraId="2DF32B7B" w14:textId="77777777" w:rsidR="00903A55" w:rsidRPr="00903A55" w:rsidRDefault="00903A55" w:rsidP="00903A55">
      <w:pPr>
        <w:rPr>
          <w:b/>
          <w:bCs/>
        </w:rPr>
      </w:pPr>
      <w:r w:rsidRPr="00903A55">
        <w:rPr>
          <w:b/>
          <w:bCs/>
        </w:rPr>
        <w:t>2. Tư duy quan trọng nhất: “Optimization đang tối ưu cái gì?”</w:t>
      </w:r>
    </w:p>
    <w:p w14:paraId="64D7CE0C" w14:textId="77777777" w:rsidR="00903A55" w:rsidRPr="00903A55" w:rsidRDefault="00903A55" w:rsidP="00903A55">
      <w:r w:rsidRPr="00903A55">
        <w:t>Đây là câu hỏi quan trọng nhất cần trả lời trước khi quyết định thuật toán.</w:t>
      </w:r>
    </w:p>
    <w:p w14:paraId="46087D53" w14:textId="77777777" w:rsidR="00903A55" w:rsidRPr="00903A55" w:rsidRDefault="00903A55" w:rsidP="00903A55">
      <w:r w:rsidRPr="00903A55">
        <w:t>Không nên đi theo hướng:</w:t>
      </w:r>
    </w:p>
    <w:p w14:paraId="4EBCA042" w14:textId="77777777" w:rsidR="00903A55" w:rsidRPr="00903A55" w:rsidRDefault="00903A55" w:rsidP="00903A55">
      <w:r w:rsidRPr="00903A55">
        <w:t>“Chọn Jaya trước → rồi tìm chỗ để đưa Jaya vào.”</w:t>
      </w:r>
    </w:p>
    <w:p w14:paraId="355CEC47" w14:textId="77777777" w:rsidR="00903A55" w:rsidRPr="00903A55" w:rsidRDefault="00903A55" w:rsidP="00903A55">
      <w:r w:rsidRPr="00903A55">
        <w:t>Mà phải đi theo hướng:</w:t>
      </w:r>
    </w:p>
    <w:p w14:paraId="48E133A3" w14:textId="77777777" w:rsidR="00903A55" w:rsidRPr="00903A55" w:rsidRDefault="00903A55" w:rsidP="00903A55">
      <w:r w:rsidRPr="00903A55">
        <w:rPr>
          <w:b/>
          <w:bCs/>
        </w:rPr>
        <w:t>Xác định bài toán → xác định vấn đề cần cải thiện → xác định thành phần cần tối ưu → sau đó mới chọn thuật toán optimization phù hợp.</w:t>
      </w:r>
    </w:p>
    <w:p w14:paraId="0286D7E0" w14:textId="77777777" w:rsidR="00903A55" w:rsidRPr="00903A55" w:rsidRDefault="00903A55" w:rsidP="00903A55">
      <w:r w:rsidRPr="00903A55">
        <w:lastRenderedPageBreak/>
        <w:t>Ví dụ:</w:t>
      </w:r>
    </w:p>
    <w:p w14:paraId="0A144FD2" w14:textId="77777777" w:rsidR="00903A55" w:rsidRPr="00903A55" w:rsidRDefault="00903A55" w:rsidP="00903A55">
      <w:pPr>
        <w:numPr>
          <w:ilvl w:val="0"/>
          <w:numId w:val="1"/>
        </w:numPr>
      </w:pPr>
      <w:r w:rsidRPr="00903A55">
        <w:t>Muốn model nhận diện tốt hơn → có thể tối ưu hyperparameters.</w:t>
      </w:r>
    </w:p>
    <w:p w14:paraId="4846DB8C" w14:textId="77777777" w:rsidR="00903A55" w:rsidRPr="00903A55" w:rsidRDefault="00903A55" w:rsidP="00903A55">
      <w:pPr>
        <w:numPr>
          <w:ilvl w:val="0"/>
          <w:numId w:val="1"/>
        </w:numPr>
      </w:pPr>
      <w:r w:rsidRPr="00903A55">
        <w:t>Có quá nhiều features → có thể tối ưu feature selection.</w:t>
      </w:r>
    </w:p>
    <w:p w14:paraId="6161536E" w14:textId="77777777" w:rsidR="00903A55" w:rsidRPr="00903A55" w:rsidRDefault="00903A55" w:rsidP="00903A55">
      <w:pPr>
        <w:numPr>
          <w:ilvl w:val="0"/>
          <w:numId w:val="1"/>
        </w:numPr>
      </w:pPr>
      <w:r w:rsidRPr="00903A55">
        <w:t>Camera có nhiều đối tượng → có thể tối ưu lựa chọn vùng/đối tượng cần xử lý.</w:t>
      </w:r>
    </w:p>
    <w:p w14:paraId="6DCA7BC0" w14:textId="77777777" w:rsidR="00903A55" w:rsidRPr="00903A55" w:rsidRDefault="00903A55" w:rsidP="00903A55">
      <w:pPr>
        <w:numPr>
          <w:ilvl w:val="0"/>
          <w:numId w:val="1"/>
        </w:numPr>
      </w:pPr>
      <w:r w:rsidRPr="00903A55">
        <w:t>Khuôn mặt nằm trong bounding box → có thể tối ưu ROI.</w:t>
      </w:r>
    </w:p>
    <w:p w14:paraId="0BFA57F5" w14:textId="77777777" w:rsidR="00903A55" w:rsidRPr="00903A55" w:rsidRDefault="00903A55" w:rsidP="00903A55">
      <w:pPr>
        <w:numPr>
          <w:ilvl w:val="0"/>
          <w:numId w:val="1"/>
        </w:numPr>
      </w:pPr>
      <w:r w:rsidRPr="00903A55">
        <w:t>Muốn giảm dữ liệu không cần thiết → có thể tối ưu pixel hoặc vùng quan trọng.</w:t>
      </w:r>
    </w:p>
    <w:p w14:paraId="1E0D185D" w14:textId="77777777" w:rsidR="00903A55" w:rsidRPr="00903A55" w:rsidRDefault="00903A55" w:rsidP="00903A55">
      <w:pPr>
        <w:numPr>
          <w:ilvl w:val="0"/>
          <w:numId w:val="1"/>
        </w:numPr>
      </w:pPr>
      <w:r w:rsidRPr="00903A55">
        <w:t>Muốn model nhẹ hơn → có thể tối ưu cấu trúc/compression, pruning hoặc các thành phần liên quan.</w:t>
      </w:r>
    </w:p>
    <w:p w14:paraId="776C70C3" w14:textId="77777777" w:rsidR="00903A55" w:rsidRPr="00903A55" w:rsidRDefault="00903A55" w:rsidP="00903A55">
      <w:pPr>
        <w:numPr>
          <w:ilvl w:val="0"/>
          <w:numId w:val="1"/>
        </w:numPr>
      </w:pPr>
      <w:r w:rsidRPr="00903A55">
        <w:t>Muốn model chạy nhanh hơn trên mobile → có thể tối ưu trade-off accuracy–latency–model size.</w:t>
      </w:r>
    </w:p>
    <w:p w14:paraId="162EE5E6" w14:textId="77777777" w:rsidR="00903A55" w:rsidRPr="00903A55" w:rsidRDefault="00903A55" w:rsidP="00903A55">
      <w:pPr>
        <w:numPr>
          <w:ilvl w:val="0"/>
          <w:numId w:val="1"/>
        </w:numPr>
      </w:pPr>
      <w:r w:rsidRPr="00903A55">
        <w:t>Muốn vừa chính xác vừa nhanh → có thể xây dựng bài toán tối ưu đa mục tiêu.</w:t>
      </w:r>
    </w:p>
    <w:p w14:paraId="2036622D" w14:textId="77777777" w:rsidR="00903A55" w:rsidRPr="00903A55" w:rsidRDefault="00903A55" w:rsidP="00903A55">
      <w:r w:rsidRPr="00903A55">
        <w:t xml:space="preserve">Vì vậy, </w:t>
      </w:r>
      <w:r w:rsidRPr="00903A55">
        <w:rPr>
          <w:b/>
          <w:bCs/>
        </w:rPr>
        <w:t>thuật toán optimization chỉ là công cụ</w:t>
      </w:r>
      <w:r w:rsidRPr="00903A55">
        <w:t xml:space="preserve">. Cái quan trọng trước là xác định </w:t>
      </w:r>
      <w:r w:rsidRPr="00903A55">
        <w:rPr>
          <w:b/>
          <w:bCs/>
        </w:rPr>
        <w:t>đối tượng của optimization</w:t>
      </w:r>
      <w:r w:rsidRPr="00903A55">
        <w:t>.</w:t>
      </w:r>
    </w:p>
    <w:p w14:paraId="616125F9" w14:textId="77777777" w:rsidR="00903A55" w:rsidRPr="00903A55" w:rsidRDefault="00903A55" w:rsidP="00903A55">
      <w:r w:rsidRPr="00903A55">
        <w:pict w14:anchorId="5A624687">
          <v:rect id="_x0000_i1374" style="width:0;height:1.5pt" o:hralign="center" o:hrstd="t" o:hr="t" fillcolor="#a0a0a0" stroked="f"/>
        </w:pict>
      </w:r>
    </w:p>
    <w:p w14:paraId="66FAA230" w14:textId="77777777" w:rsidR="00903A55" w:rsidRPr="00903A55" w:rsidRDefault="00903A55" w:rsidP="00903A55">
      <w:pPr>
        <w:rPr>
          <w:b/>
          <w:bCs/>
        </w:rPr>
      </w:pPr>
      <w:r w:rsidRPr="00903A55">
        <w:rPr>
          <w:b/>
          <w:bCs/>
        </w:rPr>
        <w:t>3. Bài toán ứng dụng: chỉ chọn 1 trong 3 nghiệp vụ</w:t>
      </w:r>
    </w:p>
    <w:p w14:paraId="382CF862" w14:textId="77777777" w:rsidR="00903A55" w:rsidRPr="00903A55" w:rsidRDefault="00903A55" w:rsidP="00903A55">
      <w:r w:rsidRPr="00903A55">
        <w:t>Phần ứng dụng có thể mở theo ba hướng:</w:t>
      </w:r>
    </w:p>
    <w:p w14:paraId="3041A57D" w14:textId="77777777" w:rsidR="00903A55" w:rsidRPr="00903A55" w:rsidRDefault="00903A55" w:rsidP="00903A55">
      <w:pPr>
        <w:rPr>
          <w:b/>
          <w:bCs/>
        </w:rPr>
      </w:pPr>
      <w:r w:rsidRPr="00903A55">
        <w:rPr>
          <w:b/>
          <w:bCs/>
        </w:rPr>
        <w:t>Hướng A – Trường học</w:t>
      </w:r>
    </w:p>
    <w:p w14:paraId="617676BD" w14:textId="77777777" w:rsidR="00903A55" w:rsidRPr="00903A55" w:rsidRDefault="00903A55" w:rsidP="00903A55">
      <w:r w:rsidRPr="00903A55">
        <w:t>Ví dụ:</w:t>
      </w:r>
    </w:p>
    <w:p w14:paraId="18B611B2" w14:textId="77777777" w:rsidR="00903A55" w:rsidRPr="00903A55" w:rsidRDefault="00903A55" w:rsidP="00903A55">
      <w:pPr>
        <w:numPr>
          <w:ilvl w:val="0"/>
          <w:numId w:val="2"/>
        </w:numPr>
      </w:pPr>
      <w:r w:rsidRPr="00903A55">
        <w:t>điểm danh sinh viên trong lớp;</w:t>
      </w:r>
    </w:p>
    <w:p w14:paraId="1BD195C2" w14:textId="77777777" w:rsidR="00903A55" w:rsidRPr="00903A55" w:rsidRDefault="00903A55" w:rsidP="00903A55">
      <w:pPr>
        <w:numPr>
          <w:ilvl w:val="0"/>
          <w:numId w:val="2"/>
        </w:numPr>
      </w:pPr>
      <w:r w:rsidRPr="00903A55">
        <w:t>nhận diện người trong lớp;</w:t>
      </w:r>
    </w:p>
    <w:p w14:paraId="526B00E0" w14:textId="77777777" w:rsidR="00903A55" w:rsidRPr="00903A55" w:rsidRDefault="00903A55" w:rsidP="00903A55">
      <w:pPr>
        <w:numPr>
          <w:ilvl w:val="0"/>
          <w:numId w:val="2"/>
        </w:numPr>
      </w:pPr>
      <w:r w:rsidRPr="00903A55">
        <w:t>xác định ai đã có mặt;</w:t>
      </w:r>
    </w:p>
    <w:p w14:paraId="6E0D8390" w14:textId="77777777" w:rsidR="00903A55" w:rsidRPr="00903A55" w:rsidRDefault="00903A55" w:rsidP="00903A55">
      <w:pPr>
        <w:numPr>
          <w:ilvl w:val="0"/>
          <w:numId w:val="2"/>
        </w:numPr>
      </w:pPr>
      <w:r w:rsidRPr="00903A55">
        <w:t>lưu thời gian điểm danh;</w:t>
      </w:r>
    </w:p>
    <w:p w14:paraId="177D24A0" w14:textId="77777777" w:rsidR="00903A55" w:rsidRPr="00903A55" w:rsidRDefault="00903A55" w:rsidP="00903A55">
      <w:pPr>
        <w:numPr>
          <w:ilvl w:val="0"/>
          <w:numId w:val="2"/>
        </w:numPr>
      </w:pPr>
      <w:r w:rsidRPr="00903A55">
        <w:t>quản lý danh sách người đã được đăng ký.</w:t>
      </w:r>
    </w:p>
    <w:p w14:paraId="36F2C499" w14:textId="77777777" w:rsidR="00903A55" w:rsidRPr="00903A55" w:rsidRDefault="00903A55" w:rsidP="00903A55">
      <w:pPr>
        <w:rPr>
          <w:b/>
          <w:bCs/>
        </w:rPr>
      </w:pPr>
      <w:r w:rsidRPr="00903A55">
        <w:rPr>
          <w:b/>
          <w:bCs/>
        </w:rPr>
        <w:t>Hướng B – Doanh nghiệp</w:t>
      </w:r>
    </w:p>
    <w:p w14:paraId="1A6CFD72" w14:textId="77777777" w:rsidR="00903A55" w:rsidRPr="00903A55" w:rsidRDefault="00903A55" w:rsidP="00903A55">
      <w:r w:rsidRPr="00903A55">
        <w:t>Ví dụ:</w:t>
      </w:r>
    </w:p>
    <w:p w14:paraId="6243CC6A" w14:textId="77777777" w:rsidR="00903A55" w:rsidRPr="00903A55" w:rsidRDefault="00903A55" w:rsidP="00903A55">
      <w:pPr>
        <w:numPr>
          <w:ilvl w:val="0"/>
          <w:numId w:val="3"/>
        </w:numPr>
      </w:pPr>
      <w:r w:rsidRPr="00903A55">
        <w:t>điểm danh nhân viên;</w:t>
      </w:r>
    </w:p>
    <w:p w14:paraId="5E05DBB8" w14:textId="77777777" w:rsidR="00903A55" w:rsidRPr="00903A55" w:rsidRDefault="00903A55" w:rsidP="00903A55">
      <w:pPr>
        <w:numPr>
          <w:ilvl w:val="0"/>
          <w:numId w:val="3"/>
        </w:numPr>
      </w:pPr>
      <w:r w:rsidRPr="00903A55">
        <w:t>ghi nhận thời điểm vào/ra;</w:t>
      </w:r>
    </w:p>
    <w:p w14:paraId="21CAFA30" w14:textId="77777777" w:rsidR="00903A55" w:rsidRPr="00903A55" w:rsidRDefault="00903A55" w:rsidP="00903A55">
      <w:pPr>
        <w:numPr>
          <w:ilvl w:val="0"/>
          <w:numId w:val="3"/>
        </w:numPr>
      </w:pPr>
      <w:r w:rsidRPr="00903A55">
        <w:lastRenderedPageBreak/>
        <w:t>xác định nhân viên qua khuôn mặt;</w:t>
      </w:r>
    </w:p>
    <w:p w14:paraId="02ECBCD6" w14:textId="77777777" w:rsidR="00903A55" w:rsidRPr="00903A55" w:rsidRDefault="00903A55" w:rsidP="00903A55">
      <w:pPr>
        <w:numPr>
          <w:ilvl w:val="0"/>
          <w:numId w:val="3"/>
        </w:numPr>
      </w:pPr>
      <w:r w:rsidRPr="00903A55">
        <w:t>lưu lịch sử điểm danh.</w:t>
      </w:r>
    </w:p>
    <w:p w14:paraId="4F151676" w14:textId="77777777" w:rsidR="00903A55" w:rsidRPr="00903A55" w:rsidRDefault="00903A55" w:rsidP="00903A55">
      <w:pPr>
        <w:rPr>
          <w:b/>
          <w:bCs/>
        </w:rPr>
      </w:pPr>
      <w:r w:rsidRPr="00903A55">
        <w:rPr>
          <w:b/>
          <w:bCs/>
        </w:rPr>
        <w:t>Hướng C – Tòa nhà thông minh</w:t>
      </w:r>
    </w:p>
    <w:p w14:paraId="770B99F6" w14:textId="77777777" w:rsidR="00903A55" w:rsidRPr="00903A55" w:rsidRDefault="00903A55" w:rsidP="00903A55">
      <w:r w:rsidRPr="00903A55">
        <w:t>Ví dụ:</w:t>
      </w:r>
    </w:p>
    <w:p w14:paraId="131E7532" w14:textId="77777777" w:rsidR="00903A55" w:rsidRPr="00903A55" w:rsidRDefault="00903A55" w:rsidP="00903A55">
      <w:pPr>
        <w:numPr>
          <w:ilvl w:val="0"/>
          <w:numId w:val="4"/>
        </w:numPr>
      </w:pPr>
      <w:r w:rsidRPr="00903A55">
        <w:t>xác định người vào khu vực;</w:t>
      </w:r>
    </w:p>
    <w:p w14:paraId="1282B856" w14:textId="77777777" w:rsidR="00903A55" w:rsidRPr="00903A55" w:rsidRDefault="00903A55" w:rsidP="00903A55">
      <w:pPr>
        <w:numPr>
          <w:ilvl w:val="0"/>
          <w:numId w:val="4"/>
        </w:numPr>
      </w:pPr>
      <w:r w:rsidRPr="00903A55">
        <w:t>ghi nhận người đã xuất hiện;</w:t>
      </w:r>
    </w:p>
    <w:p w14:paraId="3BE6856C" w14:textId="77777777" w:rsidR="00903A55" w:rsidRPr="00903A55" w:rsidRDefault="00903A55" w:rsidP="00903A55">
      <w:pPr>
        <w:numPr>
          <w:ilvl w:val="0"/>
          <w:numId w:val="4"/>
        </w:numPr>
      </w:pPr>
      <w:r w:rsidRPr="00903A55">
        <w:t>phục vụ quản lý truy cập hoặc hiện diện.</w:t>
      </w:r>
    </w:p>
    <w:p w14:paraId="15995355" w14:textId="77777777" w:rsidR="00903A55" w:rsidRPr="00903A55" w:rsidRDefault="00903A55" w:rsidP="00903A55">
      <w:r w:rsidRPr="00903A55">
        <w:rPr>
          <w:b/>
          <w:bCs/>
        </w:rPr>
        <w:t>Không làm cả ba.</w:t>
      </w:r>
    </w:p>
    <w:p w14:paraId="361EA837" w14:textId="77777777" w:rsidR="00903A55" w:rsidRPr="00903A55" w:rsidRDefault="00903A55" w:rsidP="00903A55">
      <w:r w:rsidRPr="00903A55">
        <w:t xml:space="preserve">Đây là ba </w:t>
      </w:r>
      <w:r w:rsidRPr="00903A55">
        <w:rPr>
          <w:b/>
          <w:bCs/>
        </w:rPr>
        <w:t>nghiệp vụ có thể lựa chọn</w:t>
      </w:r>
      <w:r w:rsidRPr="00903A55">
        <w:t xml:space="preserve">, trong đó cuối cùng chỉ cần chọn </w:t>
      </w:r>
      <w:r w:rsidRPr="00903A55">
        <w:rPr>
          <w:b/>
          <w:bCs/>
        </w:rPr>
        <w:t>một bài toán cụ thể</w:t>
      </w:r>
      <w:r w:rsidRPr="00903A55">
        <w:t xml:space="preserve"> để triển khai và chứng minh hệ thống hoạt động.</w:t>
      </w:r>
    </w:p>
    <w:p w14:paraId="512812A2" w14:textId="77777777" w:rsidR="00903A55" w:rsidRPr="00903A55" w:rsidRDefault="00903A55" w:rsidP="00903A55">
      <w:r w:rsidRPr="00903A55">
        <w:t xml:space="preserve">Vì vậy, trước mắt chưa cần khóa cứng “trường học”, “doanh nghiệp” hay “tòa nhà”. Cần hiểu rằng </w:t>
      </w:r>
      <w:r w:rsidRPr="00903A55">
        <w:rPr>
          <w:b/>
          <w:bCs/>
        </w:rPr>
        <w:t>ứng dụng thực tế chỉ là bối cảnh để chứng minh bài toán AI hoạt động</w:t>
      </w:r>
      <w:r w:rsidRPr="00903A55">
        <w:t>, còn phần nghiên cứu cốt lõi vẫn là:</w:t>
      </w:r>
    </w:p>
    <w:p w14:paraId="095FA3BA" w14:textId="77777777" w:rsidR="00903A55" w:rsidRPr="00903A55" w:rsidRDefault="00903A55" w:rsidP="00903A55">
      <w:r w:rsidRPr="00903A55">
        <w:rPr>
          <w:b/>
          <w:bCs/>
        </w:rPr>
        <w:t>Model + Optimization → cải thiện được gì → cải thiện bao nhiêu.</w:t>
      </w:r>
    </w:p>
    <w:p w14:paraId="3518C600" w14:textId="77777777" w:rsidR="00903A55" w:rsidRPr="00903A55" w:rsidRDefault="00903A55" w:rsidP="00903A55">
      <w:r w:rsidRPr="00903A55">
        <w:pict w14:anchorId="0738813D">
          <v:rect id="_x0000_i1375" style="width:0;height:1.5pt" o:hralign="center" o:hrstd="t" o:hr="t" fillcolor="#a0a0a0" stroked="f"/>
        </w:pict>
      </w:r>
    </w:p>
    <w:p w14:paraId="1270C705" w14:textId="77777777" w:rsidR="00903A55" w:rsidRPr="00903A55" w:rsidRDefault="00903A55" w:rsidP="00903A55">
      <w:pPr>
        <w:rPr>
          <w:b/>
          <w:bCs/>
        </w:rPr>
      </w:pPr>
      <w:r w:rsidRPr="00903A55">
        <w:rPr>
          <w:b/>
          <w:bCs/>
        </w:rPr>
        <w:t>4. Không bắt đầu từ dataset/model, mà bắt đầu từ bài toán</w:t>
      </w:r>
    </w:p>
    <w:p w14:paraId="0B8FB634" w14:textId="77777777" w:rsidR="00903A55" w:rsidRPr="00903A55" w:rsidRDefault="00903A55" w:rsidP="00903A55">
      <w:r w:rsidRPr="00903A55">
        <w:t>Tư duy lựa chọn nên là:</w:t>
      </w:r>
    </w:p>
    <w:p w14:paraId="234DA2E3" w14:textId="77777777" w:rsidR="00903A55" w:rsidRPr="00903A55" w:rsidRDefault="00903A55" w:rsidP="00903A55">
      <w:r w:rsidRPr="00903A55">
        <w:rPr>
          <w:b/>
          <w:bCs/>
        </w:rPr>
        <w:t>Bài toán cần giải quyết</w:t>
      </w:r>
    </w:p>
    <w:p w14:paraId="746EA891" w14:textId="77777777" w:rsidR="00903A55" w:rsidRPr="00903A55" w:rsidRDefault="00903A55" w:rsidP="00903A55">
      <w:r w:rsidRPr="00903A55">
        <w:t>→ yêu cầu của hệ thống</w:t>
      </w:r>
    </w:p>
    <w:p w14:paraId="5445B52A" w14:textId="77777777" w:rsidR="00903A55" w:rsidRPr="00903A55" w:rsidRDefault="00903A55" w:rsidP="00903A55">
      <w:r w:rsidRPr="00903A55">
        <w:t>→ dữ liệu cần có</w:t>
      </w:r>
    </w:p>
    <w:p w14:paraId="1143FB14" w14:textId="77777777" w:rsidR="00903A55" w:rsidRPr="00903A55" w:rsidRDefault="00903A55" w:rsidP="00903A55">
      <w:r w:rsidRPr="00903A55">
        <w:t>→ chọn dataset phù hợp</w:t>
      </w:r>
    </w:p>
    <w:p w14:paraId="7803FA8A" w14:textId="77777777" w:rsidR="00903A55" w:rsidRPr="00903A55" w:rsidRDefault="00903A55" w:rsidP="00903A55">
      <w:r w:rsidRPr="00903A55">
        <w:t>→ chọn model phù hợp</w:t>
      </w:r>
    </w:p>
    <w:p w14:paraId="4BAF7CE3" w14:textId="77777777" w:rsidR="00903A55" w:rsidRPr="00903A55" w:rsidRDefault="00903A55" w:rsidP="00903A55">
      <w:r w:rsidRPr="00903A55">
        <w:t>→ xác định điểm cần tối ưu</w:t>
      </w:r>
    </w:p>
    <w:p w14:paraId="2656FAF1" w14:textId="77777777" w:rsidR="00903A55" w:rsidRPr="00903A55" w:rsidRDefault="00903A55" w:rsidP="00903A55">
      <w:r w:rsidRPr="00903A55">
        <w:t>→ chọn optimization algorithm</w:t>
      </w:r>
    </w:p>
    <w:p w14:paraId="71E5A74B" w14:textId="77777777" w:rsidR="00903A55" w:rsidRPr="00903A55" w:rsidRDefault="00903A55" w:rsidP="00903A55">
      <w:r w:rsidRPr="00903A55">
        <w:t>→ thiết kế pipeline</w:t>
      </w:r>
    </w:p>
    <w:p w14:paraId="124FEDD9" w14:textId="77777777" w:rsidR="00903A55" w:rsidRPr="00903A55" w:rsidRDefault="00903A55" w:rsidP="00903A55">
      <w:r w:rsidRPr="00903A55">
        <w:t>→ thực nghiệm.</w:t>
      </w:r>
    </w:p>
    <w:p w14:paraId="1F644C37" w14:textId="77777777" w:rsidR="00903A55" w:rsidRPr="00903A55" w:rsidRDefault="00903A55" w:rsidP="00903A55">
      <w:r w:rsidRPr="00903A55">
        <w:t>Không nên bắt đầu theo kiểu:</w:t>
      </w:r>
    </w:p>
    <w:p w14:paraId="65CC9E2A" w14:textId="77777777" w:rsidR="00903A55" w:rsidRPr="00903A55" w:rsidRDefault="00903A55" w:rsidP="00903A55">
      <w:r w:rsidRPr="00903A55">
        <w:lastRenderedPageBreak/>
        <w:t>“Tôi có dataset X, nên dùng model Y, rồi tìm cách nghĩ ra ứng dụng.”</w:t>
      </w:r>
    </w:p>
    <w:p w14:paraId="75DC9655" w14:textId="77777777" w:rsidR="00903A55" w:rsidRPr="00903A55" w:rsidRDefault="00903A55" w:rsidP="00903A55">
      <w:r w:rsidRPr="00903A55">
        <w:t>Thay vào đó:</w:t>
      </w:r>
    </w:p>
    <w:p w14:paraId="2A803C5B" w14:textId="77777777" w:rsidR="00903A55" w:rsidRPr="00903A55" w:rsidRDefault="00903A55" w:rsidP="00903A55">
      <w:r w:rsidRPr="00903A55">
        <w:t>“Tôi muốn giải bài toán điểm danh bằng khuôn mặt. Bài toán này cần detection, recognition, attendance logic như thế nào? Cần dữ liệu gì? Model nào phù hợp? Điểm nào có thể optimization? Thuật toán nào phù hợp với điểm đó?”</w:t>
      </w:r>
    </w:p>
    <w:p w14:paraId="1498441B" w14:textId="77777777" w:rsidR="00903A55" w:rsidRPr="00903A55" w:rsidRDefault="00903A55" w:rsidP="00903A55">
      <w:r w:rsidRPr="00903A55">
        <w:pict w14:anchorId="1DC2AC9F">
          <v:rect id="_x0000_i1376" style="width:0;height:1.5pt" o:hralign="center" o:hrstd="t" o:hr="t" fillcolor="#a0a0a0" stroked="f"/>
        </w:pict>
      </w:r>
    </w:p>
    <w:p w14:paraId="30797981" w14:textId="77777777" w:rsidR="00903A55" w:rsidRPr="00903A55" w:rsidRDefault="00903A55" w:rsidP="00903A55">
      <w:pPr>
        <w:rPr>
          <w:b/>
          <w:bCs/>
        </w:rPr>
      </w:pPr>
      <w:r w:rsidRPr="00903A55">
        <w:rPr>
          <w:b/>
          <w:bCs/>
        </w:rPr>
        <w:t>5. Pipeline tổng quát</w:t>
      </w:r>
    </w:p>
    <w:p w14:paraId="3F371E75" w14:textId="77777777" w:rsidR="00903A55" w:rsidRPr="00903A55" w:rsidRDefault="00903A55" w:rsidP="00903A55">
      <w:r w:rsidRPr="00903A55">
        <w:t>Pipeline ở mức ý tưởng có thể là:</w:t>
      </w:r>
    </w:p>
    <w:p w14:paraId="40984B1E" w14:textId="77777777" w:rsidR="00903A55" w:rsidRPr="00903A55" w:rsidRDefault="00903A55" w:rsidP="00903A55">
      <w:r w:rsidRPr="00903A55">
        <w:rPr>
          <w:b/>
          <w:bCs/>
        </w:rPr>
        <w:t>Camera / Input Image</w:t>
      </w:r>
    </w:p>
    <w:p w14:paraId="2D8684DB" w14:textId="77777777" w:rsidR="00903A55" w:rsidRPr="00903A55" w:rsidRDefault="00903A55" w:rsidP="00903A55">
      <w:r w:rsidRPr="00903A55">
        <w:t xml:space="preserve">→ </w:t>
      </w:r>
      <w:r w:rsidRPr="00903A55">
        <w:rPr>
          <w:b/>
          <w:bCs/>
        </w:rPr>
        <w:t>Object / Face Detection</w:t>
      </w:r>
    </w:p>
    <w:p w14:paraId="1CA39FED" w14:textId="77777777" w:rsidR="00903A55" w:rsidRPr="00903A55" w:rsidRDefault="00903A55" w:rsidP="00903A55">
      <w:r w:rsidRPr="00903A55">
        <w:t xml:space="preserve">→ </w:t>
      </w:r>
      <w:r w:rsidRPr="00903A55">
        <w:rPr>
          <w:b/>
          <w:bCs/>
        </w:rPr>
        <w:t>Xác định đối tượng cần quan tâm</w:t>
      </w:r>
    </w:p>
    <w:p w14:paraId="4C3AFCD2" w14:textId="77777777" w:rsidR="00903A55" w:rsidRPr="00903A55" w:rsidRDefault="00903A55" w:rsidP="00903A55">
      <w:r w:rsidRPr="00903A55">
        <w:t xml:space="preserve">→ </w:t>
      </w:r>
      <w:r w:rsidRPr="00903A55">
        <w:rPr>
          <w:b/>
          <w:bCs/>
        </w:rPr>
        <w:t>Optimization</w:t>
      </w:r>
    </w:p>
    <w:p w14:paraId="0E01E733" w14:textId="77777777" w:rsidR="00903A55" w:rsidRPr="00903A55" w:rsidRDefault="00903A55" w:rsidP="00903A55">
      <w:r w:rsidRPr="00903A55">
        <w:t xml:space="preserve">→ </w:t>
      </w:r>
      <w:r w:rsidRPr="00903A55">
        <w:rPr>
          <w:b/>
          <w:bCs/>
        </w:rPr>
        <w:t>ROI / Feature / Parameter / Information Selection</w:t>
      </w:r>
    </w:p>
    <w:p w14:paraId="7A0F3A02" w14:textId="77777777" w:rsidR="00903A55" w:rsidRPr="00903A55" w:rsidRDefault="00903A55" w:rsidP="00903A55">
      <w:r w:rsidRPr="00903A55">
        <w:t xml:space="preserve">→ </w:t>
      </w:r>
      <w:r w:rsidRPr="00903A55">
        <w:rPr>
          <w:b/>
          <w:bCs/>
        </w:rPr>
        <w:t>ML/DL Model</w:t>
      </w:r>
    </w:p>
    <w:p w14:paraId="35315E8E" w14:textId="77777777" w:rsidR="00903A55" w:rsidRPr="00903A55" w:rsidRDefault="00903A55" w:rsidP="00903A55">
      <w:r w:rsidRPr="00903A55">
        <w:t xml:space="preserve">→ </w:t>
      </w:r>
      <w:r w:rsidRPr="00903A55">
        <w:rPr>
          <w:b/>
          <w:bCs/>
        </w:rPr>
        <w:t>Training / Fine-tuning</w:t>
      </w:r>
    </w:p>
    <w:p w14:paraId="420542EE" w14:textId="77777777" w:rsidR="00903A55" w:rsidRPr="00903A55" w:rsidRDefault="00903A55" w:rsidP="00903A55">
      <w:r w:rsidRPr="00903A55">
        <w:t xml:space="preserve">→ </w:t>
      </w:r>
      <w:r w:rsidRPr="00903A55">
        <w:rPr>
          <w:b/>
          <w:bCs/>
        </w:rPr>
        <w:t>Evaluation</w:t>
      </w:r>
    </w:p>
    <w:p w14:paraId="5EE57A07" w14:textId="77777777" w:rsidR="00903A55" w:rsidRPr="00903A55" w:rsidRDefault="00903A55" w:rsidP="00903A55">
      <w:r w:rsidRPr="00903A55">
        <w:t xml:space="preserve">→ </w:t>
      </w:r>
      <w:r w:rsidRPr="00903A55">
        <w:rPr>
          <w:b/>
          <w:bCs/>
        </w:rPr>
        <w:t>Mobile App</w:t>
      </w:r>
    </w:p>
    <w:p w14:paraId="24874905" w14:textId="77777777" w:rsidR="00903A55" w:rsidRPr="00903A55" w:rsidRDefault="00903A55" w:rsidP="00903A55">
      <w:r w:rsidRPr="00903A55">
        <w:t>Đây là khung tổng quát. Sau này pipeline thực tế sẽ thay đổi tùy optimization được đặt ở đâu.</w:t>
      </w:r>
    </w:p>
    <w:p w14:paraId="7508FC8F" w14:textId="77777777" w:rsidR="00903A55" w:rsidRPr="00903A55" w:rsidRDefault="00903A55" w:rsidP="00903A55">
      <w:r w:rsidRPr="00903A55">
        <w:pict w14:anchorId="506510B9">
          <v:rect id="_x0000_i1377" style="width:0;height:1.5pt" o:hralign="center" o:hrstd="t" o:hr="t" fillcolor="#a0a0a0" stroked="f"/>
        </w:pict>
      </w:r>
    </w:p>
    <w:p w14:paraId="74CDFF8B" w14:textId="77777777" w:rsidR="00903A55" w:rsidRPr="00903A55" w:rsidRDefault="00903A55" w:rsidP="00903A55">
      <w:pPr>
        <w:rPr>
          <w:b/>
          <w:bCs/>
        </w:rPr>
      </w:pPr>
      <w:r w:rsidRPr="00903A55">
        <w:rPr>
          <w:b/>
          <w:bCs/>
        </w:rPr>
        <w:t>6. Với bài toán nhận dạng khuôn mặt, pipeline có thể được chi tiết hóa</w:t>
      </w:r>
    </w:p>
    <w:p w14:paraId="1DD1729B" w14:textId="77777777" w:rsidR="00903A55" w:rsidRPr="00903A55" w:rsidRDefault="00903A55" w:rsidP="00903A55">
      <w:r w:rsidRPr="00903A55">
        <w:t>Một pipeline có thể gồm:</w:t>
      </w:r>
    </w:p>
    <w:p w14:paraId="07266892" w14:textId="77777777" w:rsidR="00903A55" w:rsidRPr="00903A55" w:rsidRDefault="00903A55" w:rsidP="00903A55">
      <w:r w:rsidRPr="00903A55">
        <w:rPr>
          <w:b/>
          <w:bCs/>
        </w:rPr>
        <w:t>Camera điện thoại</w:t>
      </w:r>
    </w:p>
    <w:p w14:paraId="67866EB8" w14:textId="77777777" w:rsidR="00903A55" w:rsidRPr="00903A55" w:rsidRDefault="00903A55" w:rsidP="00903A55">
      <w:r w:rsidRPr="00903A55">
        <w:t>→ phát hiện khuôn mặt</w:t>
      </w:r>
    </w:p>
    <w:p w14:paraId="2B528633" w14:textId="77777777" w:rsidR="00903A55" w:rsidRPr="00903A55" w:rsidRDefault="00903A55" w:rsidP="00903A55">
      <w:r w:rsidRPr="00903A55">
        <w:t>→ lấy bounding box</w:t>
      </w:r>
    </w:p>
    <w:p w14:paraId="17F327F3" w14:textId="77777777" w:rsidR="00903A55" w:rsidRPr="00903A55" w:rsidRDefault="00903A55" w:rsidP="00903A55">
      <w:r w:rsidRPr="00903A55">
        <w:t>→ crop khuôn mặt</w:t>
      </w:r>
    </w:p>
    <w:p w14:paraId="66504B73" w14:textId="77777777" w:rsidR="00903A55" w:rsidRPr="00903A55" w:rsidRDefault="00903A55" w:rsidP="00903A55">
      <w:r w:rsidRPr="00903A55">
        <w:t>→ alignment / resize / normalization</w:t>
      </w:r>
    </w:p>
    <w:p w14:paraId="316B6121" w14:textId="77777777" w:rsidR="00903A55" w:rsidRPr="00903A55" w:rsidRDefault="00903A55" w:rsidP="00903A55">
      <w:r w:rsidRPr="00903A55">
        <w:t>→ trích xuất embedding/features</w:t>
      </w:r>
    </w:p>
    <w:p w14:paraId="7F7A0D78" w14:textId="77777777" w:rsidR="00903A55" w:rsidRPr="00903A55" w:rsidRDefault="00903A55" w:rsidP="00903A55">
      <w:r w:rsidRPr="00903A55">
        <w:lastRenderedPageBreak/>
        <w:t>→ face recognition</w:t>
      </w:r>
    </w:p>
    <w:p w14:paraId="0863B6AC" w14:textId="77777777" w:rsidR="00903A55" w:rsidRPr="00903A55" w:rsidRDefault="00903A55" w:rsidP="00903A55">
      <w:r w:rsidRPr="00903A55">
        <w:t>→ xác định danh tính</w:t>
      </w:r>
    </w:p>
    <w:p w14:paraId="7463A48C" w14:textId="77777777" w:rsidR="00903A55" w:rsidRPr="00903A55" w:rsidRDefault="00903A55" w:rsidP="00903A55">
      <w:r w:rsidRPr="00903A55">
        <w:t>→ attendance logic</w:t>
      </w:r>
    </w:p>
    <w:p w14:paraId="2DAC7450" w14:textId="77777777" w:rsidR="00903A55" w:rsidRPr="00903A55" w:rsidRDefault="00903A55" w:rsidP="00903A55">
      <w:r w:rsidRPr="00903A55">
        <w:t>→ lưu kết quả điểm danh.</w:t>
      </w:r>
    </w:p>
    <w:p w14:paraId="4BF6F8CE" w14:textId="77777777" w:rsidR="00903A55" w:rsidRPr="00903A55" w:rsidRDefault="00903A55" w:rsidP="00903A55">
      <w:r w:rsidRPr="00903A55">
        <w:t xml:space="preserve">Optimization có thể được đặt vào </w:t>
      </w:r>
      <w:r w:rsidRPr="00903A55">
        <w:rPr>
          <w:b/>
          <w:bCs/>
        </w:rPr>
        <w:t>một hoặc nhiều điểm thích hợp</w:t>
      </w:r>
      <w:r w:rsidRPr="00903A55">
        <w:t xml:space="preserve"> trong chuỗi này.</w:t>
      </w:r>
    </w:p>
    <w:p w14:paraId="5CB3C536" w14:textId="77777777" w:rsidR="00903A55" w:rsidRPr="00903A55" w:rsidRDefault="00903A55" w:rsidP="00903A55">
      <w:r w:rsidRPr="00903A55">
        <w:pict w14:anchorId="503F758D">
          <v:rect id="_x0000_i1378" style="width:0;height:1.5pt" o:hralign="center" o:hrstd="t" o:hr="t" fillcolor="#a0a0a0" stroked="f"/>
        </w:pict>
      </w:r>
    </w:p>
    <w:p w14:paraId="77A1824E" w14:textId="77777777" w:rsidR="00903A55" w:rsidRPr="00903A55" w:rsidRDefault="00903A55" w:rsidP="00903A55">
      <w:pPr>
        <w:rPr>
          <w:b/>
          <w:bCs/>
        </w:rPr>
      </w:pPr>
      <w:r w:rsidRPr="00903A55">
        <w:rPr>
          <w:b/>
          <w:bCs/>
        </w:rPr>
        <w:t>7. Các hướng Optimization có thể nghiên cứu</w:t>
      </w:r>
    </w:p>
    <w:p w14:paraId="0A10D470" w14:textId="77777777" w:rsidR="00903A55" w:rsidRPr="00903A55" w:rsidRDefault="00903A55" w:rsidP="00903A55">
      <w:r w:rsidRPr="00903A55">
        <w:t>Đây là phần mở nhất của đề tài.</w:t>
      </w:r>
    </w:p>
    <w:p w14:paraId="42B287F5" w14:textId="77777777" w:rsidR="00903A55" w:rsidRPr="00903A55" w:rsidRDefault="00903A55" w:rsidP="00903A55">
      <w:pPr>
        <w:rPr>
          <w:b/>
          <w:bCs/>
        </w:rPr>
      </w:pPr>
      <w:r w:rsidRPr="00903A55">
        <w:rPr>
          <w:b/>
          <w:bCs/>
        </w:rPr>
        <w:t>7.1. Tối ưu hyperparameters / parameters</w:t>
      </w:r>
    </w:p>
    <w:p w14:paraId="56168F7B" w14:textId="77777777" w:rsidR="00903A55" w:rsidRPr="00903A55" w:rsidRDefault="00903A55" w:rsidP="00903A55">
      <w:r w:rsidRPr="00903A55">
        <w:t>Thuật toán optimization tìm bộ tham số phù hợp cho model.</w:t>
      </w:r>
    </w:p>
    <w:p w14:paraId="3A8B347B" w14:textId="77777777" w:rsidR="00903A55" w:rsidRPr="00903A55" w:rsidRDefault="00903A55" w:rsidP="00903A55">
      <w:r w:rsidRPr="00903A55">
        <w:t>Ví dụ có thể tối ưu:</w:t>
      </w:r>
    </w:p>
    <w:p w14:paraId="09692183" w14:textId="77777777" w:rsidR="00903A55" w:rsidRPr="00903A55" w:rsidRDefault="00903A55" w:rsidP="00903A55">
      <w:pPr>
        <w:numPr>
          <w:ilvl w:val="0"/>
          <w:numId w:val="5"/>
        </w:numPr>
      </w:pPr>
      <w:r w:rsidRPr="00903A55">
        <w:t>learning rate;</w:t>
      </w:r>
    </w:p>
    <w:p w14:paraId="2137555D" w14:textId="77777777" w:rsidR="00903A55" w:rsidRPr="00903A55" w:rsidRDefault="00903A55" w:rsidP="00903A55">
      <w:pPr>
        <w:numPr>
          <w:ilvl w:val="0"/>
          <w:numId w:val="5"/>
        </w:numPr>
      </w:pPr>
      <w:r w:rsidRPr="00903A55">
        <w:t>batch size;</w:t>
      </w:r>
    </w:p>
    <w:p w14:paraId="62D2A228" w14:textId="77777777" w:rsidR="00903A55" w:rsidRPr="00903A55" w:rsidRDefault="00903A55" w:rsidP="00903A55">
      <w:pPr>
        <w:numPr>
          <w:ilvl w:val="0"/>
          <w:numId w:val="5"/>
        </w:numPr>
      </w:pPr>
      <w:r w:rsidRPr="00903A55">
        <w:t>number of epochs;</w:t>
      </w:r>
    </w:p>
    <w:p w14:paraId="45A3BC69" w14:textId="77777777" w:rsidR="00903A55" w:rsidRPr="00903A55" w:rsidRDefault="00903A55" w:rsidP="00903A55">
      <w:pPr>
        <w:numPr>
          <w:ilvl w:val="0"/>
          <w:numId w:val="5"/>
        </w:numPr>
      </w:pPr>
      <w:r w:rsidRPr="00903A55">
        <w:t>weight decay;</w:t>
      </w:r>
    </w:p>
    <w:p w14:paraId="357FE6DB" w14:textId="77777777" w:rsidR="00903A55" w:rsidRPr="00903A55" w:rsidRDefault="00903A55" w:rsidP="00903A55">
      <w:pPr>
        <w:numPr>
          <w:ilvl w:val="0"/>
          <w:numId w:val="5"/>
        </w:numPr>
      </w:pPr>
      <w:r w:rsidRPr="00903A55">
        <w:t>optimizer settings;</w:t>
      </w:r>
    </w:p>
    <w:p w14:paraId="06C829D1" w14:textId="77777777" w:rsidR="00903A55" w:rsidRPr="00903A55" w:rsidRDefault="00903A55" w:rsidP="00903A55">
      <w:pPr>
        <w:numPr>
          <w:ilvl w:val="0"/>
          <w:numId w:val="5"/>
        </w:numPr>
      </w:pPr>
      <w:r w:rsidRPr="00903A55">
        <w:t>confidence threshold;</w:t>
      </w:r>
    </w:p>
    <w:p w14:paraId="47F8EAA0" w14:textId="77777777" w:rsidR="00903A55" w:rsidRPr="00903A55" w:rsidRDefault="00903A55" w:rsidP="00903A55">
      <w:pPr>
        <w:numPr>
          <w:ilvl w:val="0"/>
          <w:numId w:val="5"/>
        </w:numPr>
      </w:pPr>
      <w:r w:rsidRPr="00903A55">
        <w:t>IoU threshold;</w:t>
      </w:r>
    </w:p>
    <w:p w14:paraId="334DE2B4" w14:textId="77777777" w:rsidR="00903A55" w:rsidRPr="00903A55" w:rsidRDefault="00903A55" w:rsidP="00903A55">
      <w:pPr>
        <w:numPr>
          <w:ilvl w:val="0"/>
          <w:numId w:val="5"/>
        </w:numPr>
      </w:pPr>
      <w:r w:rsidRPr="00903A55">
        <w:t>recognition threshold;</w:t>
      </w:r>
    </w:p>
    <w:p w14:paraId="4DFEE06B" w14:textId="77777777" w:rsidR="00903A55" w:rsidRPr="00903A55" w:rsidRDefault="00903A55" w:rsidP="00903A55">
      <w:pPr>
        <w:numPr>
          <w:ilvl w:val="0"/>
          <w:numId w:val="5"/>
        </w:numPr>
      </w:pPr>
      <w:r w:rsidRPr="00903A55">
        <w:t>augmentation parameters;</w:t>
      </w:r>
    </w:p>
    <w:p w14:paraId="45F43838" w14:textId="77777777" w:rsidR="00903A55" w:rsidRPr="00903A55" w:rsidRDefault="00903A55" w:rsidP="00903A55">
      <w:pPr>
        <w:numPr>
          <w:ilvl w:val="0"/>
          <w:numId w:val="5"/>
        </w:numPr>
      </w:pPr>
      <w:r w:rsidRPr="00903A55">
        <w:t>embedding dimension;</w:t>
      </w:r>
    </w:p>
    <w:p w14:paraId="451DA3E5" w14:textId="77777777" w:rsidR="00903A55" w:rsidRPr="00903A55" w:rsidRDefault="00903A55" w:rsidP="00903A55">
      <w:pPr>
        <w:numPr>
          <w:ilvl w:val="0"/>
          <w:numId w:val="5"/>
        </w:numPr>
      </w:pPr>
      <w:r w:rsidRPr="00903A55">
        <w:t>số lượng neuron/channel ở một số thành phần;</w:t>
      </w:r>
    </w:p>
    <w:p w14:paraId="1D256315" w14:textId="77777777" w:rsidR="00903A55" w:rsidRPr="00903A55" w:rsidRDefault="00903A55" w:rsidP="00903A55">
      <w:pPr>
        <w:numPr>
          <w:ilvl w:val="0"/>
          <w:numId w:val="5"/>
        </w:numPr>
      </w:pPr>
      <w:r w:rsidRPr="00903A55">
        <w:t>các tham số khác của pipeline.</w:t>
      </w:r>
    </w:p>
    <w:p w14:paraId="3E56DCC5" w14:textId="77777777" w:rsidR="00903A55" w:rsidRPr="00903A55" w:rsidRDefault="00903A55" w:rsidP="00903A55">
      <w:r w:rsidRPr="00903A55">
        <w:t>Ví dụ:</w:t>
      </w:r>
    </w:p>
    <w:p w14:paraId="256037A0" w14:textId="77777777" w:rsidR="00903A55" w:rsidRPr="00903A55" w:rsidRDefault="00903A55" w:rsidP="00903A55">
      <w:r w:rsidRPr="00903A55">
        <w:rPr>
          <w:b/>
          <w:bCs/>
        </w:rPr>
        <w:t>Model gốc</w:t>
      </w:r>
    </w:p>
    <w:p w14:paraId="7742C898" w14:textId="77777777" w:rsidR="00903A55" w:rsidRPr="00903A55" w:rsidRDefault="00903A55" w:rsidP="00903A55">
      <w:r w:rsidRPr="00903A55">
        <w:t>→ dùng hyperparameters mặc định</w:t>
      </w:r>
    </w:p>
    <w:p w14:paraId="58165665" w14:textId="77777777" w:rsidR="00903A55" w:rsidRPr="00903A55" w:rsidRDefault="00903A55" w:rsidP="00903A55">
      <w:r w:rsidRPr="00903A55">
        <w:lastRenderedPageBreak/>
        <w:t>so với:</w:t>
      </w:r>
    </w:p>
    <w:p w14:paraId="6BFD3F2C" w14:textId="77777777" w:rsidR="00903A55" w:rsidRPr="00903A55" w:rsidRDefault="00903A55" w:rsidP="00903A55">
      <w:r w:rsidRPr="00903A55">
        <w:rPr>
          <w:b/>
          <w:bCs/>
        </w:rPr>
        <w:t>Model + HHO/Jaya/PSO/...</w:t>
      </w:r>
    </w:p>
    <w:p w14:paraId="6D6D7D0F" w14:textId="77777777" w:rsidR="00903A55" w:rsidRPr="00903A55" w:rsidRDefault="00903A55" w:rsidP="00903A55">
      <w:r w:rsidRPr="00903A55">
        <w:t>→ thuật toán tìm bộ hyperparameters tốt hơn</w:t>
      </w:r>
    </w:p>
    <w:p w14:paraId="1C638EE1" w14:textId="77777777" w:rsidR="00903A55" w:rsidRPr="00903A55" w:rsidRDefault="00903A55" w:rsidP="00903A55">
      <w:r w:rsidRPr="00903A55">
        <w:t>→ train lại</w:t>
      </w:r>
    </w:p>
    <w:p w14:paraId="326D0CE7" w14:textId="77777777" w:rsidR="00903A55" w:rsidRPr="00903A55" w:rsidRDefault="00903A55" w:rsidP="00903A55">
      <w:r w:rsidRPr="00903A55">
        <w:t>→ compare.</w:t>
      </w:r>
    </w:p>
    <w:p w14:paraId="1C94D87B" w14:textId="77777777" w:rsidR="00903A55" w:rsidRPr="00903A55" w:rsidRDefault="00903A55" w:rsidP="00903A55">
      <w:pPr>
        <w:rPr>
          <w:b/>
          <w:bCs/>
        </w:rPr>
      </w:pPr>
      <w:r w:rsidRPr="00903A55">
        <w:rPr>
          <w:b/>
          <w:bCs/>
        </w:rPr>
        <w:t>Điểm mạnh</w:t>
      </w:r>
    </w:p>
    <w:p w14:paraId="1541A301" w14:textId="77777777" w:rsidR="00903A55" w:rsidRPr="00903A55" w:rsidRDefault="00903A55" w:rsidP="00903A55">
      <w:r w:rsidRPr="00903A55">
        <w:t>Hướng này khá trực tiếp và dễ tạo bài toán:</w:t>
      </w:r>
    </w:p>
    <w:p w14:paraId="1217194F" w14:textId="77777777" w:rsidR="00903A55" w:rsidRPr="00903A55" w:rsidRDefault="00903A55" w:rsidP="00903A55">
      <w:r w:rsidRPr="00903A55">
        <w:t>“optimization algorithm tìm kiếm không gian hyperparameter để cải thiện hiệu năng model.”</w:t>
      </w:r>
    </w:p>
    <w:p w14:paraId="1B32AB2B" w14:textId="77777777" w:rsidR="00903A55" w:rsidRPr="00903A55" w:rsidRDefault="00903A55" w:rsidP="00903A55">
      <w:pPr>
        <w:rPr>
          <w:b/>
          <w:bCs/>
        </w:rPr>
      </w:pPr>
      <w:r w:rsidRPr="00903A55">
        <w:rPr>
          <w:b/>
          <w:bCs/>
        </w:rPr>
        <w:t>Điểm cần lưu ý</w:t>
      </w:r>
    </w:p>
    <w:p w14:paraId="01DD3E55" w14:textId="77777777" w:rsidR="00903A55" w:rsidRPr="00903A55" w:rsidRDefault="00903A55" w:rsidP="00903A55">
      <w:r w:rsidRPr="00903A55">
        <w:t xml:space="preserve">Nếu optimization chỉ chạy trong giai đoạn training để tìm hyperparameters thì đây là </w:t>
      </w:r>
      <w:r w:rsidRPr="00903A55">
        <w:rPr>
          <w:b/>
          <w:bCs/>
        </w:rPr>
        <w:t>training-time optimization</w:t>
      </w:r>
      <w:r w:rsidRPr="00903A55">
        <w:t>, chứ không phải optimization thực hiện trực tiếp trên từng ảnh lúc inference.</w:t>
      </w:r>
    </w:p>
    <w:p w14:paraId="1FACEEB7" w14:textId="77777777" w:rsidR="00903A55" w:rsidRPr="00903A55" w:rsidRDefault="00903A55" w:rsidP="00903A55">
      <w:r w:rsidRPr="00903A55">
        <w:t>Do đó cần phân biệt rõ hai kiểu:</w:t>
      </w:r>
    </w:p>
    <w:p w14:paraId="484E9FED" w14:textId="77777777" w:rsidR="00903A55" w:rsidRPr="00903A55" w:rsidRDefault="00903A55" w:rsidP="00903A55">
      <w:r w:rsidRPr="00903A55">
        <w:rPr>
          <w:b/>
          <w:bCs/>
        </w:rPr>
        <w:t>Optimization lúc training</w:t>
      </w:r>
    </w:p>
    <w:p w14:paraId="0B5A0F7B" w14:textId="77777777" w:rsidR="00903A55" w:rsidRPr="00903A55" w:rsidRDefault="00903A55" w:rsidP="00903A55">
      <w:r w:rsidRPr="00903A55">
        <w:t>và</w:t>
      </w:r>
    </w:p>
    <w:p w14:paraId="1910A6FF" w14:textId="77777777" w:rsidR="00903A55" w:rsidRPr="00903A55" w:rsidRDefault="00903A55" w:rsidP="00903A55">
      <w:r w:rsidRPr="00903A55">
        <w:rPr>
          <w:b/>
          <w:bCs/>
        </w:rPr>
        <w:t>Optimization trong pipeline xử lý dữ liệu/inference.</w:t>
      </w:r>
    </w:p>
    <w:p w14:paraId="2EE338CA" w14:textId="77777777" w:rsidR="00903A55" w:rsidRPr="00903A55" w:rsidRDefault="00903A55" w:rsidP="00903A55">
      <w:r w:rsidRPr="00903A55">
        <w:t>Đây là một điểm nên trao đổi lại với thầy khi lựa chọn hướng cuối cùng.</w:t>
      </w:r>
    </w:p>
    <w:p w14:paraId="5E06610B" w14:textId="77777777" w:rsidR="00903A55" w:rsidRPr="00903A55" w:rsidRDefault="00903A55" w:rsidP="00903A55">
      <w:r w:rsidRPr="00903A55">
        <w:pict w14:anchorId="2D8D9517">
          <v:rect id="_x0000_i1379" style="width:0;height:1.5pt" o:hralign="center" o:hrstd="t" o:hr="t" fillcolor="#a0a0a0" stroked="f"/>
        </w:pict>
      </w:r>
    </w:p>
    <w:p w14:paraId="35C5BDA9" w14:textId="77777777" w:rsidR="00903A55" w:rsidRPr="00903A55" w:rsidRDefault="00903A55" w:rsidP="00903A55">
      <w:pPr>
        <w:rPr>
          <w:b/>
          <w:bCs/>
        </w:rPr>
      </w:pPr>
      <w:r w:rsidRPr="00903A55">
        <w:rPr>
          <w:b/>
          <w:bCs/>
        </w:rPr>
        <w:t>8. Tối ưu Feature Selection</w:t>
      </w:r>
    </w:p>
    <w:p w14:paraId="7E09CDFD" w14:textId="77777777" w:rsidR="00903A55" w:rsidRPr="00903A55" w:rsidRDefault="00903A55" w:rsidP="00903A55">
      <w:r w:rsidRPr="00903A55">
        <w:t>Model có thể sinh ra hoặc sử dụng rất nhiều feature.</w:t>
      </w:r>
    </w:p>
    <w:p w14:paraId="59305BB1" w14:textId="77777777" w:rsidR="00903A55" w:rsidRPr="00903A55" w:rsidRDefault="00903A55" w:rsidP="00903A55">
      <w:r w:rsidRPr="00903A55">
        <w:t>Optimization có nhiệm vụ:</w:t>
      </w:r>
    </w:p>
    <w:p w14:paraId="2F3A8E03" w14:textId="77777777" w:rsidR="00903A55" w:rsidRPr="00903A55" w:rsidRDefault="00903A55" w:rsidP="00903A55">
      <w:r w:rsidRPr="00903A55">
        <w:t>tìm ra tập feature quan trọng nhất.</w:t>
      </w:r>
    </w:p>
    <w:p w14:paraId="7466D477" w14:textId="77777777" w:rsidR="00903A55" w:rsidRPr="00903A55" w:rsidRDefault="00903A55" w:rsidP="00903A55">
      <w:r w:rsidRPr="00903A55">
        <w:t>Ví dụ:</w:t>
      </w:r>
    </w:p>
    <w:p w14:paraId="27F1CF18" w14:textId="77777777" w:rsidR="00903A55" w:rsidRPr="00903A55" w:rsidRDefault="00903A55" w:rsidP="00903A55">
      <w:r w:rsidRPr="00903A55">
        <w:rPr>
          <w:b/>
          <w:bCs/>
        </w:rPr>
        <w:t>Feature 1, 2, 3, ..., N</w:t>
      </w:r>
    </w:p>
    <w:p w14:paraId="02A29AEC" w14:textId="77777777" w:rsidR="00903A55" w:rsidRPr="00903A55" w:rsidRDefault="00903A55" w:rsidP="00903A55">
      <w:r w:rsidRPr="00903A55">
        <w:t>→ optimization</w:t>
      </w:r>
    </w:p>
    <w:p w14:paraId="331E02FD" w14:textId="77777777" w:rsidR="00903A55" w:rsidRPr="00903A55" w:rsidRDefault="00903A55" w:rsidP="00903A55">
      <w:r w:rsidRPr="00903A55">
        <w:t>→ chọn:</w:t>
      </w:r>
    </w:p>
    <w:p w14:paraId="216560AE" w14:textId="77777777" w:rsidR="00903A55" w:rsidRPr="00903A55" w:rsidRDefault="00903A55" w:rsidP="00903A55">
      <w:r w:rsidRPr="00903A55">
        <w:rPr>
          <w:b/>
          <w:bCs/>
        </w:rPr>
        <w:t>Feature 2, 7, 10, 15, ...</w:t>
      </w:r>
    </w:p>
    <w:p w14:paraId="493AC99A" w14:textId="77777777" w:rsidR="00903A55" w:rsidRPr="00903A55" w:rsidRDefault="00903A55" w:rsidP="00903A55">
      <w:r w:rsidRPr="00903A55">
        <w:lastRenderedPageBreak/>
        <w:t>→ đưa vào model.</w:t>
      </w:r>
    </w:p>
    <w:p w14:paraId="6F550357" w14:textId="77777777" w:rsidR="00903A55" w:rsidRPr="00903A55" w:rsidRDefault="00903A55" w:rsidP="00903A55">
      <w:r w:rsidRPr="00903A55">
        <w:t>Mục tiêu có thể là:</w:t>
      </w:r>
    </w:p>
    <w:p w14:paraId="2B6E1E1D" w14:textId="77777777" w:rsidR="00903A55" w:rsidRPr="00903A55" w:rsidRDefault="00903A55" w:rsidP="00903A55">
      <w:pPr>
        <w:numPr>
          <w:ilvl w:val="0"/>
          <w:numId w:val="6"/>
        </w:numPr>
      </w:pPr>
      <w:r w:rsidRPr="00903A55">
        <w:t>giữ những feature quan trọng;</w:t>
      </w:r>
    </w:p>
    <w:p w14:paraId="3A85FB9A" w14:textId="77777777" w:rsidR="00903A55" w:rsidRPr="00903A55" w:rsidRDefault="00903A55" w:rsidP="00903A55">
      <w:pPr>
        <w:numPr>
          <w:ilvl w:val="0"/>
          <w:numId w:val="6"/>
        </w:numPr>
      </w:pPr>
      <w:r w:rsidRPr="00903A55">
        <w:t>loại feature dư thừa;</w:t>
      </w:r>
    </w:p>
    <w:p w14:paraId="41121E35" w14:textId="77777777" w:rsidR="00903A55" w:rsidRPr="00903A55" w:rsidRDefault="00903A55" w:rsidP="00903A55">
      <w:pPr>
        <w:numPr>
          <w:ilvl w:val="0"/>
          <w:numId w:val="6"/>
        </w:numPr>
      </w:pPr>
      <w:r w:rsidRPr="00903A55">
        <w:t>giảm số chiều dữ liệu;</w:t>
      </w:r>
    </w:p>
    <w:p w14:paraId="6F1DBA3B" w14:textId="77777777" w:rsidR="00903A55" w:rsidRPr="00903A55" w:rsidRDefault="00903A55" w:rsidP="00903A55">
      <w:pPr>
        <w:numPr>
          <w:ilvl w:val="0"/>
          <w:numId w:val="6"/>
        </w:numPr>
      </w:pPr>
      <w:r w:rsidRPr="00903A55">
        <w:t>giảm computational cost;</w:t>
      </w:r>
    </w:p>
    <w:p w14:paraId="627E679C" w14:textId="77777777" w:rsidR="00903A55" w:rsidRPr="00903A55" w:rsidRDefault="00903A55" w:rsidP="00903A55">
      <w:pPr>
        <w:numPr>
          <w:ilvl w:val="0"/>
          <w:numId w:val="6"/>
        </w:numPr>
      </w:pPr>
      <w:r w:rsidRPr="00903A55">
        <w:t>cải thiện khả năng phân loại/nhận diện;</w:t>
      </w:r>
    </w:p>
    <w:p w14:paraId="2659C761" w14:textId="77777777" w:rsidR="00903A55" w:rsidRPr="00903A55" w:rsidRDefault="00903A55" w:rsidP="00903A55">
      <w:pPr>
        <w:numPr>
          <w:ilvl w:val="0"/>
          <w:numId w:val="6"/>
        </w:numPr>
      </w:pPr>
      <w:r w:rsidRPr="00903A55">
        <w:t>giảm overfitting trong một số trường hợp.</w:t>
      </w:r>
    </w:p>
    <w:p w14:paraId="5D42A9CE" w14:textId="77777777" w:rsidR="00903A55" w:rsidRPr="00903A55" w:rsidRDefault="00903A55" w:rsidP="00903A55">
      <w:r w:rsidRPr="00903A55">
        <w:t>Các thuật toán metaheuristic như:</w:t>
      </w:r>
    </w:p>
    <w:p w14:paraId="61792E4F" w14:textId="77777777" w:rsidR="00903A55" w:rsidRPr="00903A55" w:rsidRDefault="00903A55" w:rsidP="00903A55">
      <w:pPr>
        <w:numPr>
          <w:ilvl w:val="0"/>
          <w:numId w:val="7"/>
        </w:numPr>
      </w:pPr>
      <w:r w:rsidRPr="00903A55">
        <w:t>Jaya;</w:t>
      </w:r>
    </w:p>
    <w:p w14:paraId="00F26AD0" w14:textId="77777777" w:rsidR="00903A55" w:rsidRPr="00903A55" w:rsidRDefault="00903A55" w:rsidP="00903A55">
      <w:pPr>
        <w:numPr>
          <w:ilvl w:val="0"/>
          <w:numId w:val="7"/>
        </w:numPr>
      </w:pPr>
      <w:r w:rsidRPr="00903A55">
        <w:t>HHO;</w:t>
      </w:r>
    </w:p>
    <w:p w14:paraId="6EF8666E" w14:textId="77777777" w:rsidR="00903A55" w:rsidRPr="00903A55" w:rsidRDefault="00903A55" w:rsidP="00903A55">
      <w:pPr>
        <w:numPr>
          <w:ilvl w:val="0"/>
          <w:numId w:val="7"/>
        </w:numPr>
      </w:pPr>
      <w:r w:rsidRPr="00903A55">
        <w:t>PSO;</w:t>
      </w:r>
    </w:p>
    <w:p w14:paraId="4A7E84FE" w14:textId="77777777" w:rsidR="00903A55" w:rsidRPr="00903A55" w:rsidRDefault="00903A55" w:rsidP="00903A55">
      <w:pPr>
        <w:numPr>
          <w:ilvl w:val="0"/>
          <w:numId w:val="7"/>
        </w:numPr>
      </w:pPr>
      <w:r w:rsidRPr="00903A55">
        <w:t>GA;</w:t>
      </w:r>
    </w:p>
    <w:p w14:paraId="72C0F364" w14:textId="77777777" w:rsidR="00903A55" w:rsidRPr="00903A55" w:rsidRDefault="00903A55" w:rsidP="00903A55">
      <w:pPr>
        <w:numPr>
          <w:ilvl w:val="0"/>
          <w:numId w:val="7"/>
        </w:numPr>
      </w:pPr>
      <w:r w:rsidRPr="00903A55">
        <w:t>GWO;</w:t>
      </w:r>
    </w:p>
    <w:p w14:paraId="6F462B7A" w14:textId="77777777" w:rsidR="00903A55" w:rsidRPr="00903A55" w:rsidRDefault="00903A55" w:rsidP="00903A55">
      <w:pPr>
        <w:numPr>
          <w:ilvl w:val="0"/>
          <w:numId w:val="7"/>
        </w:numPr>
      </w:pPr>
      <w:r w:rsidRPr="00903A55">
        <w:t>WOA;</w:t>
      </w:r>
    </w:p>
    <w:p w14:paraId="71FED3BD" w14:textId="77777777" w:rsidR="00903A55" w:rsidRPr="00903A55" w:rsidRDefault="00903A55" w:rsidP="00903A55">
      <w:pPr>
        <w:numPr>
          <w:ilvl w:val="0"/>
          <w:numId w:val="7"/>
        </w:numPr>
      </w:pPr>
      <w:r w:rsidRPr="00903A55">
        <w:t>DE;</w:t>
      </w:r>
    </w:p>
    <w:p w14:paraId="580DF391" w14:textId="77777777" w:rsidR="00903A55" w:rsidRPr="00903A55" w:rsidRDefault="00903A55" w:rsidP="00903A55">
      <w:pPr>
        <w:numPr>
          <w:ilvl w:val="0"/>
          <w:numId w:val="7"/>
        </w:numPr>
      </w:pPr>
      <w:r w:rsidRPr="00903A55">
        <w:t>ABC;</w:t>
      </w:r>
    </w:p>
    <w:p w14:paraId="2A45EFE6" w14:textId="77777777" w:rsidR="00903A55" w:rsidRPr="00903A55" w:rsidRDefault="00903A55" w:rsidP="00903A55">
      <w:r w:rsidRPr="00903A55">
        <w:t>có thể được nghiên cứu cho feature selection tùy cách biểu diễn bài toán.</w:t>
      </w:r>
    </w:p>
    <w:p w14:paraId="58110572" w14:textId="77777777" w:rsidR="00903A55" w:rsidRPr="00903A55" w:rsidRDefault="00903A55" w:rsidP="00903A55">
      <w:r w:rsidRPr="00903A55">
        <w:pict w14:anchorId="2B9D584B">
          <v:rect id="_x0000_i1380" style="width:0;height:1.5pt" o:hralign="center" o:hrstd="t" o:hr="t" fillcolor="#a0a0a0" stroked="f"/>
        </w:pict>
      </w:r>
    </w:p>
    <w:p w14:paraId="200ADDC7" w14:textId="77777777" w:rsidR="00903A55" w:rsidRPr="00903A55" w:rsidRDefault="00903A55" w:rsidP="00903A55">
      <w:pPr>
        <w:rPr>
          <w:b/>
          <w:bCs/>
        </w:rPr>
      </w:pPr>
      <w:r w:rsidRPr="00903A55">
        <w:rPr>
          <w:b/>
          <w:bCs/>
        </w:rPr>
        <w:t>9. Tối ưu ROI – Region of Interest</w:t>
      </w:r>
    </w:p>
    <w:p w14:paraId="5BEADC54" w14:textId="77777777" w:rsidR="00903A55" w:rsidRPr="00903A55" w:rsidRDefault="00903A55" w:rsidP="00903A55">
      <w:r w:rsidRPr="00903A55">
        <w:t>Đây là hướng khá sát với ý tưởng thầy nói về việc:</w:t>
      </w:r>
    </w:p>
    <w:p w14:paraId="5C1375D4" w14:textId="77777777" w:rsidR="00903A55" w:rsidRPr="00903A55" w:rsidRDefault="00903A55" w:rsidP="00903A55">
      <w:r w:rsidRPr="00903A55">
        <w:t>hệ thống không nhất thiết phải quan tâm như nhau đến toàn bộ ảnh.</w:t>
      </w:r>
    </w:p>
    <w:p w14:paraId="719C34C2" w14:textId="77777777" w:rsidR="00903A55" w:rsidRPr="00903A55" w:rsidRDefault="00903A55" w:rsidP="00903A55">
      <w:r w:rsidRPr="00903A55">
        <w:t>Ví dụ ảnh camera có:</w:t>
      </w:r>
    </w:p>
    <w:p w14:paraId="10A0E227" w14:textId="77777777" w:rsidR="00903A55" w:rsidRPr="00903A55" w:rsidRDefault="00903A55" w:rsidP="00903A55">
      <w:pPr>
        <w:numPr>
          <w:ilvl w:val="0"/>
          <w:numId w:val="8"/>
        </w:numPr>
      </w:pPr>
      <w:r w:rsidRPr="00903A55">
        <w:t>nhiều người;</w:t>
      </w:r>
    </w:p>
    <w:p w14:paraId="0710A666" w14:textId="77777777" w:rsidR="00903A55" w:rsidRPr="00903A55" w:rsidRDefault="00903A55" w:rsidP="00903A55">
      <w:pPr>
        <w:numPr>
          <w:ilvl w:val="0"/>
          <w:numId w:val="8"/>
        </w:numPr>
      </w:pPr>
      <w:r w:rsidRPr="00903A55">
        <w:t>background;</w:t>
      </w:r>
    </w:p>
    <w:p w14:paraId="24CC3B52" w14:textId="77777777" w:rsidR="00903A55" w:rsidRPr="00903A55" w:rsidRDefault="00903A55" w:rsidP="00903A55">
      <w:pPr>
        <w:numPr>
          <w:ilvl w:val="0"/>
          <w:numId w:val="8"/>
        </w:numPr>
      </w:pPr>
      <w:r w:rsidRPr="00903A55">
        <w:t>tường;</w:t>
      </w:r>
    </w:p>
    <w:p w14:paraId="4A0C8F55" w14:textId="77777777" w:rsidR="00903A55" w:rsidRPr="00903A55" w:rsidRDefault="00903A55" w:rsidP="00903A55">
      <w:pPr>
        <w:numPr>
          <w:ilvl w:val="0"/>
          <w:numId w:val="8"/>
        </w:numPr>
      </w:pPr>
      <w:r w:rsidRPr="00903A55">
        <w:lastRenderedPageBreak/>
        <w:t>bàn ghế;</w:t>
      </w:r>
    </w:p>
    <w:p w14:paraId="5EE381D9" w14:textId="77777777" w:rsidR="00903A55" w:rsidRPr="00903A55" w:rsidRDefault="00903A55" w:rsidP="00903A55">
      <w:pPr>
        <w:numPr>
          <w:ilvl w:val="0"/>
          <w:numId w:val="8"/>
        </w:numPr>
      </w:pPr>
      <w:r w:rsidRPr="00903A55">
        <w:t>cửa;</w:t>
      </w:r>
    </w:p>
    <w:p w14:paraId="58F95718" w14:textId="77777777" w:rsidR="00903A55" w:rsidRPr="00903A55" w:rsidRDefault="00903A55" w:rsidP="00903A55">
      <w:pPr>
        <w:numPr>
          <w:ilvl w:val="0"/>
          <w:numId w:val="8"/>
        </w:numPr>
      </w:pPr>
      <w:r w:rsidRPr="00903A55">
        <w:t>vật thể không liên quan.</w:t>
      </w:r>
    </w:p>
    <w:p w14:paraId="708F17D2" w14:textId="77777777" w:rsidR="00903A55" w:rsidRPr="00903A55" w:rsidRDefault="00903A55" w:rsidP="00903A55">
      <w:r w:rsidRPr="00903A55">
        <w:t>Thay vì đưa toàn bộ ảnh đi xử lý như nhau:</w:t>
      </w:r>
    </w:p>
    <w:p w14:paraId="3C91C6E7" w14:textId="77777777" w:rsidR="00903A55" w:rsidRPr="00903A55" w:rsidRDefault="00903A55" w:rsidP="00903A55">
      <w:r w:rsidRPr="00903A55">
        <w:rPr>
          <w:b/>
          <w:bCs/>
        </w:rPr>
        <w:t>Full Image</w:t>
      </w:r>
    </w:p>
    <w:p w14:paraId="3F88703F" w14:textId="77777777" w:rsidR="00903A55" w:rsidRPr="00903A55" w:rsidRDefault="00903A55" w:rsidP="00903A55">
      <w:r w:rsidRPr="00903A55">
        <w:t>→ Detection</w:t>
      </w:r>
    </w:p>
    <w:p w14:paraId="7047030A" w14:textId="77777777" w:rsidR="00903A55" w:rsidRPr="00903A55" w:rsidRDefault="00903A55" w:rsidP="00903A55">
      <w:r w:rsidRPr="00903A55">
        <w:t>→ xác định vùng khuôn mặt</w:t>
      </w:r>
    </w:p>
    <w:p w14:paraId="6F4C94E2" w14:textId="77777777" w:rsidR="00903A55" w:rsidRPr="00903A55" w:rsidRDefault="00903A55" w:rsidP="00903A55">
      <w:r w:rsidRPr="00903A55">
        <w:t>→ Optimization</w:t>
      </w:r>
    </w:p>
    <w:p w14:paraId="67F8A4D9" w14:textId="77777777" w:rsidR="00903A55" w:rsidRPr="00903A55" w:rsidRDefault="00903A55" w:rsidP="00903A55">
      <w:r w:rsidRPr="00903A55">
        <w:t>→ chọn/cắt vùng phù hợp</w:t>
      </w:r>
    </w:p>
    <w:p w14:paraId="48D917AF" w14:textId="77777777" w:rsidR="00903A55" w:rsidRPr="00903A55" w:rsidRDefault="00903A55" w:rsidP="00903A55">
      <w:r w:rsidRPr="00903A55">
        <w:t>→ recognition.</w:t>
      </w:r>
    </w:p>
    <w:p w14:paraId="4B6E8245" w14:textId="77777777" w:rsidR="00903A55" w:rsidRPr="00903A55" w:rsidRDefault="00903A55" w:rsidP="00903A55">
      <w:r w:rsidRPr="00903A55">
        <w:t>Optimization có thể tham gia vào việc quyết định:</w:t>
      </w:r>
    </w:p>
    <w:p w14:paraId="698867E8" w14:textId="77777777" w:rsidR="00903A55" w:rsidRPr="00903A55" w:rsidRDefault="00903A55" w:rsidP="00903A55">
      <w:pPr>
        <w:numPr>
          <w:ilvl w:val="0"/>
          <w:numId w:val="9"/>
        </w:numPr>
      </w:pPr>
      <w:r w:rsidRPr="00903A55">
        <w:t>vùng nào cần giữ;</w:t>
      </w:r>
    </w:p>
    <w:p w14:paraId="31071D21" w14:textId="77777777" w:rsidR="00903A55" w:rsidRPr="00903A55" w:rsidRDefault="00903A55" w:rsidP="00903A55">
      <w:pPr>
        <w:numPr>
          <w:ilvl w:val="0"/>
          <w:numId w:val="9"/>
        </w:numPr>
      </w:pPr>
      <w:r w:rsidRPr="00903A55">
        <w:t>vùng nào nên bỏ;</w:t>
      </w:r>
    </w:p>
    <w:p w14:paraId="78F53967" w14:textId="77777777" w:rsidR="00903A55" w:rsidRPr="00903A55" w:rsidRDefault="00903A55" w:rsidP="00903A55">
      <w:pPr>
        <w:numPr>
          <w:ilvl w:val="0"/>
          <w:numId w:val="9"/>
        </w:numPr>
      </w:pPr>
      <w:r w:rsidRPr="00903A55">
        <w:t>kích thước ROI;</w:t>
      </w:r>
    </w:p>
    <w:p w14:paraId="72A80A05" w14:textId="77777777" w:rsidR="00903A55" w:rsidRPr="00903A55" w:rsidRDefault="00903A55" w:rsidP="00903A55">
      <w:pPr>
        <w:numPr>
          <w:ilvl w:val="0"/>
          <w:numId w:val="9"/>
        </w:numPr>
      </w:pPr>
      <w:r w:rsidRPr="00903A55">
        <w:t>crop như thế nào;</w:t>
      </w:r>
    </w:p>
    <w:p w14:paraId="33954758" w14:textId="77777777" w:rsidR="00903A55" w:rsidRPr="00903A55" w:rsidRDefault="00903A55" w:rsidP="00903A55">
      <w:pPr>
        <w:numPr>
          <w:ilvl w:val="0"/>
          <w:numId w:val="9"/>
        </w:numPr>
      </w:pPr>
      <w:r w:rsidRPr="00903A55">
        <w:t>vùng nào có thông tin hữu ích nhất.</w:t>
      </w:r>
    </w:p>
    <w:p w14:paraId="00DED99B" w14:textId="77777777" w:rsidR="00903A55" w:rsidRPr="00903A55" w:rsidRDefault="00903A55" w:rsidP="00903A55">
      <w:r w:rsidRPr="00903A55">
        <w:pict w14:anchorId="4E50ECEB">
          <v:rect id="_x0000_i1381" style="width:0;height:1.5pt" o:hralign="center" o:hrstd="t" o:hr="t" fillcolor="#a0a0a0" stroked="f"/>
        </w:pict>
      </w:r>
    </w:p>
    <w:p w14:paraId="004ED299" w14:textId="77777777" w:rsidR="00903A55" w:rsidRPr="00903A55" w:rsidRDefault="00903A55" w:rsidP="00903A55">
      <w:pPr>
        <w:rPr>
          <w:b/>
          <w:bCs/>
        </w:rPr>
      </w:pPr>
      <w:r w:rsidRPr="00903A55">
        <w:rPr>
          <w:b/>
          <w:bCs/>
        </w:rPr>
        <w:t>10. Tối ưu theo Bounding Box</w:t>
      </w:r>
    </w:p>
    <w:p w14:paraId="6AF1EF67" w14:textId="77777777" w:rsidR="00903A55" w:rsidRPr="00903A55" w:rsidRDefault="00903A55" w:rsidP="00903A55">
      <w:r w:rsidRPr="00903A55">
        <w:t>Đây là một trường hợp cụ thể của ROI.</w:t>
      </w:r>
    </w:p>
    <w:p w14:paraId="5E7A341E" w14:textId="77777777" w:rsidR="00903A55" w:rsidRPr="00903A55" w:rsidRDefault="00903A55" w:rsidP="00903A55">
      <w:r w:rsidRPr="00903A55">
        <w:t>Ví dụ:</w:t>
      </w:r>
    </w:p>
    <w:p w14:paraId="112E546B" w14:textId="77777777" w:rsidR="00903A55" w:rsidRPr="00903A55" w:rsidRDefault="00903A55" w:rsidP="00903A55">
      <w:r w:rsidRPr="00903A55">
        <w:rPr>
          <w:b/>
          <w:bCs/>
        </w:rPr>
        <w:t>Camera</w:t>
      </w:r>
    </w:p>
    <w:p w14:paraId="39694777" w14:textId="77777777" w:rsidR="00903A55" w:rsidRPr="00903A55" w:rsidRDefault="00903A55" w:rsidP="00903A55">
      <w:r w:rsidRPr="00903A55">
        <w:t>→ phát hiện nhiều khuôn mặt</w:t>
      </w:r>
    </w:p>
    <w:p w14:paraId="16E77BB9" w14:textId="77777777" w:rsidR="00903A55" w:rsidRPr="00903A55" w:rsidRDefault="00903A55" w:rsidP="00903A55">
      <w:r w:rsidRPr="00903A55">
        <w:t>→ mỗi khuôn mặt có bounding box:</w:t>
      </w:r>
    </w:p>
    <w:p w14:paraId="4982135E" w14:textId="77777777" w:rsidR="00903A55" w:rsidRPr="00903A55" w:rsidRDefault="00903A55" w:rsidP="00903A55">
      <w:r w:rsidRPr="00903A55">
        <w:t>B1, B2, B3, ..., Bn</w:t>
      </w:r>
    </w:p>
    <w:p w14:paraId="1E2DC89B" w14:textId="77777777" w:rsidR="00903A55" w:rsidRPr="00903A55" w:rsidRDefault="00903A55" w:rsidP="00903A55">
      <w:r w:rsidRPr="00903A55">
        <w:t>Optimization có thể hỗ trợ quyết định:</w:t>
      </w:r>
    </w:p>
    <w:p w14:paraId="5D759269" w14:textId="77777777" w:rsidR="00903A55" w:rsidRPr="00903A55" w:rsidRDefault="00903A55" w:rsidP="00903A55">
      <w:pPr>
        <w:numPr>
          <w:ilvl w:val="0"/>
          <w:numId w:val="10"/>
        </w:numPr>
      </w:pPr>
      <w:r w:rsidRPr="00903A55">
        <w:t>box nào đáng xử lý;</w:t>
      </w:r>
    </w:p>
    <w:p w14:paraId="027EB784" w14:textId="77777777" w:rsidR="00903A55" w:rsidRPr="00903A55" w:rsidRDefault="00903A55" w:rsidP="00903A55">
      <w:pPr>
        <w:numPr>
          <w:ilvl w:val="0"/>
          <w:numId w:val="10"/>
        </w:numPr>
      </w:pPr>
      <w:r w:rsidRPr="00903A55">
        <w:lastRenderedPageBreak/>
        <w:t>box nào đủ chất lượng;</w:t>
      </w:r>
    </w:p>
    <w:p w14:paraId="5252EF9C" w14:textId="77777777" w:rsidR="00903A55" w:rsidRPr="00903A55" w:rsidRDefault="00903A55" w:rsidP="00903A55">
      <w:pPr>
        <w:numPr>
          <w:ilvl w:val="0"/>
          <w:numId w:val="10"/>
        </w:numPr>
      </w:pPr>
      <w:r w:rsidRPr="00903A55">
        <w:t>vùng crop nào tốt;</w:t>
      </w:r>
    </w:p>
    <w:p w14:paraId="52BF1767" w14:textId="77777777" w:rsidR="00903A55" w:rsidRPr="00903A55" w:rsidRDefault="00903A55" w:rsidP="00903A55">
      <w:pPr>
        <w:numPr>
          <w:ilvl w:val="0"/>
          <w:numId w:val="10"/>
        </w:numPr>
      </w:pPr>
      <w:r w:rsidRPr="00903A55">
        <w:t>crop rộng thêm bao nhiêu;</w:t>
      </w:r>
    </w:p>
    <w:p w14:paraId="07F1B233" w14:textId="77777777" w:rsidR="00903A55" w:rsidRPr="00903A55" w:rsidRDefault="00903A55" w:rsidP="00903A55">
      <w:pPr>
        <w:numPr>
          <w:ilvl w:val="0"/>
          <w:numId w:val="10"/>
        </w:numPr>
      </w:pPr>
      <w:r w:rsidRPr="00903A55">
        <w:t>có cần phóng to hay không;</w:t>
      </w:r>
    </w:p>
    <w:p w14:paraId="5E4DF198" w14:textId="77777777" w:rsidR="00903A55" w:rsidRPr="00903A55" w:rsidRDefault="00903A55" w:rsidP="00903A55">
      <w:pPr>
        <w:numPr>
          <w:ilvl w:val="0"/>
          <w:numId w:val="10"/>
        </w:numPr>
      </w:pPr>
      <w:r w:rsidRPr="00903A55">
        <w:t>có cần bỏ các box quá nhỏ hoặc không rõ hay không.</w:t>
      </w:r>
    </w:p>
    <w:p w14:paraId="6F3A2E5B" w14:textId="77777777" w:rsidR="00903A55" w:rsidRPr="00903A55" w:rsidRDefault="00903A55" w:rsidP="00903A55">
      <w:r w:rsidRPr="00903A55">
        <w:t>Sau đó:</w:t>
      </w:r>
    </w:p>
    <w:p w14:paraId="2611469B" w14:textId="77777777" w:rsidR="00903A55" w:rsidRPr="00903A55" w:rsidRDefault="00903A55" w:rsidP="00903A55">
      <w:r w:rsidRPr="00903A55">
        <w:rPr>
          <w:b/>
          <w:bCs/>
        </w:rPr>
        <w:t>Optimized Bounding Box</w:t>
      </w:r>
    </w:p>
    <w:p w14:paraId="7FCE715C" w14:textId="77777777" w:rsidR="00903A55" w:rsidRPr="00903A55" w:rsidRDefault="00903A55" w:rsidP="00903A55">
      <w:r w:rsidRPr="00903A55">
        <w:t>→ Crop</w:t>
      </w:r>
    </w:p>
    <w:p w14:paraId="2DDFDA72" w14:textId="77777777" w:rsidR="00903A55" w:rsidRPr="00903A55" w:rsidRDefault="00903A55" w:rsidP="00903A55">
      <w:r w:rsidRPr="00903A55">
        <w:t>→ Resize / Normalize</w:t>
      </w:r>
    </w:p>
    <w:p w14:paraId="7FCC2359" w14:textId="77777777" w:rsidR="00903A55" w:rsidRPr="00903A55" w:rsidRDefault="00903A55" w:rsidP="00903A55">
      <w:r w:rsidRPr="00903A55">
        <w:t>→ Recognition.</w:t>
      </w:r>
    </w:p>
    <w:p w14:paraId="557508AA" w14:textId="77777777" w:rsidR="00903A55" w:rsidRPr="00903A55" w:rsidRDefault="00903A55" w:rsidP="00903A55">
      <w:r w:rsidRPr="00903A55">
        <w:t>Hướng này đặc biệt phù hợp với tư duy:</w:t>
      </w:r>
    </w:p>
    <w:p w14:paraId="05DA3B00" w14:textId="77777777" w:rsidR="00903A55" w:rsidRPr="00903A55" w:rsidRDefault="00903A55" w:rsidP="00903A55">
      <w:r w:rsidRPr="00903A55">
        <w:t>“Camera nhìn thấy rất nhiều thông tin nhưng hệ thống chỉ nên tập trung vào vùng thực sự quan trọng.”</w:t>
      </w:r>
    </w:p>
    <w:p w14:paraId="20162F4A" w14:textId="77777777" w:rsidR="00903A55" w:rsidRPr="00903A55" w:rsidRDefault="00903A55" w:rsidP="00903A55">
      <w:r w:rsidRPr="00903A55">
        <w:pict w14:anchorId="119DCBA4">
          <v:rect id="_x0000_i1382" style="width:0;height:1.5pt" o:hralign="center" o:hrstd="t" o:hr="t" fillcolor="#a0a0a0" stroked="f"/>
        </w:pict>
      </w:r>
    </w:p>
    <w:p w14:paraId="0E20FDE1" w14:textId="77777777" w:rsidR="00903A55" w:rsidRPr="00903A55" w:rsidRDefault="00903A55" w:rsidP="00903A55">
      <w:pPr>
        <w:rPr>
          <w:b/>
          <w:bCs/>
        </w:rPr>
      </w:pPr>
      <w:r w:rsidRPr="00903A55">
        <w:rPr>
          <w:b/>
          <w:bCs/>
        </w:rPr>
        <w:t>11. Tối ưu pixel / vùng ảnh quan trọng</w:t>
      </w:r>
    </w:p>
    <w:p w14:paraId="22B86BF8" w14:textId="77777777" w:rsidR="00903A55" w:rsidRPr="00903A55" w:rsidRDefault="00903A55" w:rsidP="00903A55">
      <w:r w:rsidRPr="00903A55">
        <w:t>Có thể đi sâu hơn nữa:</w:t>
      </w:r>
    </w:p>
    <w:p w14:paraId="1812CAA9" w14:textId="77777777" w:rsidR="00903A55" w:rsidRPr="00903A55" w:rsidRDefault="00903A55" w:rsidP="00903A55">
      <w:r w:rsidRPr="00903A55">
        <w:t>Thay vì xử lý tất cả pixel trong ảnh, optimization có thể tìm vùng chứa nhiều thông tin hơn.</w:t>
      </w:r>
    </w:p>
    <w:p w14:paraId="23F56666" w14:textId="77777777" w:rsidR="00903A55" w:rsidRPr="00903A55" w:rsidRDefault="00903A55" w:rsidP="00903A55">
      <w:r w:rsidRPr="00903A55">
        <w:t>Ví dụ:</w:t>
      </w:r>
    </w:p>
    <w:p w14:paraId="186628F4" w14:textId="77777777" w:rsidR="00903A55" w:rsidRPr="00903A55" w:rsidRDefault="00903A55" w:rsidP="00903A55">
      <w:pPr>
        <w:numPr>
          <w:ilvl w:val="0"/>
          <w:numId w:val="11"/>
        </w:numPr>
      </w:pPr>
      <w:r w:rsidRPr="00903A55">
        <w:t>vùng mắt;</w:t>
      </w:r>
    </w:p>
    <w:p w14:paraId="223DE093" w14:textId="77777777" w:rsidR="00903A55" w:rsidRPr="00903A55" w:rsidRDefault="00903A55" w:rsidP="00903A55">
      <w:pPr>
        <w:numPr>
          <w:ilvl w:val="0"/>
          <w:numId w:val="11"/>
        </w:numPr>
      </w:pPr>
      <w:r w:rsidRPr="00903A55">
        <w:t>vùng mũi;</w:t>
      </w:r>
    </w:p>
    <w:p w14:paraId="3ADD2944" w14:textId="77777777" w:rsidR="00903A55" w:rsidRPr="00903A55" w:rsidRDefault="00903A55" w:rsidP="00903A55">
      <w:pPr>
        <w:numPr>
          <w:ilvl w:val="0"/>
          <w:numId w:val="11"/>
        </w:numPr>
      </w:pPr>
      <w:r w:rsidRPr="00903A55">
        <w:t>vùng miệng;</w:t>
      </w:r>
    </w:p>
    <w:p w14:paraId="5184E294" w14:textId="77777777" w:rsidR="00903A55" w:rsidRPr="00903A55" w:rsidRDefault="00903A55" w:rsidP="00903A55">
      <w:pPr>
        <w:numPr>
          <w:ilvl w:val="0"/>
          <w:numId w:val="11"/>
        </w:numPr>
      </w:pPr>
      <w:r w:rsidRPr="00903A55">
        <w:t>texture đặc trưng;</w:t>
      </w:r>
    </w:p>
    <w:p w14:paraId="71F52F8A" w14:textId="77777777" w:rsidR="00903A55" w:rsidRPr="00903A55" w:rsidRDefault="00903A55" w:rsidP="00903A55">
      <w:pPr>
        <w:numPr>
          <w:ilvl w:val="0"/>
          <w:numId w:val="11"/>
        </w:numPr>
      </w:pPr>
      <w:r w:rsidRPr="00903A55">
        <w:t>edge;</w:t>
      </w:r>
    </w:p>
    <w:p w14:paraId="662DB0EC" w14:textId="77777777" w:rsidR="00903A55" w:rsidRPr="00903A55" w:rsidRDefault="00903A55" w:rsidP="00903A55">
      <w:pPr>
        <w:numPr>
          <w:ilvl w:val="0"/>
          <w:numId w:val="11"/>
        </w:numPr>
      </w:pPr>
      <w:r w:rsidRPr="00903A55">
        <w:t>các vùng có discriminative information cao.</w:t>
      </w:r>
    </w:p>
    <w:p w14:paraId="01E94E3E" w14:textId="77777777" w:rsidR="00903A55" w:rsidRPr="00903A55" w:rsidRDefault="00903A55" w:rsidP="00903A55">
      <w:r w:rsidRPr="00903A55">
        <w:t>Khái niệm có thể mở rộng thành:</w:t>
      </w:r>
    </w:p>
    <w:p w14:paraId="6E6B4157" w14:textId="77777777" w:rsidR="00903A55" w:rsidRPr="00903A55" w:rsidRDefault="00903A55" w:rsidP="00903A55">
      <w:r w:rsidRPr="00903A55">
        <w:rPr>
          <w:b/>
          <w:bCs/>
        </w:rPr>
        <w:t>Image</w:t>
      </w:r>
    </w:p>
    <w:p w14:paraId="23B695E1" w14:textId="77777777" w:rsidR="00903A55" w:rsidRPr="00903A55" w:rsidRDefault="00903A55" w:rsidP="00903A55">
      <w:r w:rsidRPr="00903A55">
        <w:lastRenderedPageBreak/>
        <w:t>→ chia thành nhiều vùng</w:t>
      </w:r>
    </w:p>
    <w:p w14:paraId="2EA0991A" w14:textId="77777777" w:rsidR="00903A55" w:rsidRPr="00903A55" w:rsidRDefault="00903A55" w:rsidP="00903A55">
      <w:r w:rsidRPr="00903A55">
        <w:t>→ Optimization đánh giá/chọn vùng</w:t>
      </w:r>
    </w:p>
    <w:p w14:paraId="621E5568" w14:textId="77777777" w:rsidR="00903A55" w:rsidRPr="00903A55" w:rsidRDefault="00903A55" w:rsidP="00903A55">
      <w:r w:rsidRPr="00903A55">
        <w:t>→ chỉ xử lý vùng quan trọng.</w:t>
      </w:r>
    </w:p>
    <w:p w14:paraId="40BF6440" w14:textId="77777777" w:rsidR="00903A55" w:rsidRPr="00903A55" w:rsidRDefault="00903A55" w:rsidP="00903A55">
      <w:r w:rsidRPr="00903A55">
        <w:t>Đây có thể trở thành một bài toán:</w:t>
      </w:r>
    </w:p>
    <w:p w14:paraId="0975D38E" w14:textId="77777777" w:rsidR="00903A55" w:rsidRPr="00903A55" w:rsidRDefault="00903A55" w:rsidP="00903A55">
      <w:r w:rsidRPr="00903A55">
        <w:t>“Feature/Region importance optimization”.</w:t>
      </w:r>
    </w:p>
    <w:p w14:paraId="08419C12" w14:textId="77777777" w:rsidR="00903A55" w:rsidRPr="00903A55" w:rsidRDefault="00903A55" w:rsidP="00903A55">
      <w:r w:rsidRPr="00903A55">
        <w:pict w14:anchorId="6D9A0501">
          <v:rect id="_x0000_i1383" style="width:0;height:1.5pt" o:hralign="center" o:hrstd="t" o:hr="t" fillcolor="#a0a0a0" stroked="f"/>
        </w:pict>
      </w:r>
    </w:p>
    <w:p w14:paraId="580D1BD4" w14:textId="77777777" w:rsidR="00903A55" w:rsidRPr="00903A55" w:rsidRDefault="00903A55" w:rsidP="00903A55">
      <w:pPr>
        <w:rPr>
          <w:b/>
          <w:bCs/>
        </w:rPr>
      </w:pPr>
      <w:r w:rsidRPr="00903A55">
        <w:rPr>
          <w:b/>
          <w:bCs/>
        </w:rPr>
        <w:t>12. Tối ưu đặc trưng hình ảnh</w:t>
      </w:r>
    </w:p>
    <w:p w14:paraId="09F18430" w14:textId="77777777" w:rsidR="00903A55" w:rsidRPr="00903A55" w:rsidRDefault="00903A55" w:rsidP="00903A55">
      <w:r w:rsidRPr="00903A55">
        <w:t>Sau khi lấy được khuôn mặt/ROI, có thể tiếp tục khai thác:</w:t>
      </w:r>
    </w:p>
    <w:p w14:paraId="1168D5B2" w14:textId="77777777" w:rsidR="00903A55" w:rsidRPr="00903A55" w:rsidRDefault="00903A55" w:rsidP="00903A55">
      <w:pPr>
        <w:numPr>
          <w:ilvl w:val="0"/>
          <w:numId w:val="12"/>
        </w:numPr>
      </w:pPr>
      <w:r w:rsidRPr="00903A55">
        <w:t>màu sắc;</w:t>
      </w:r>
    </w:p>
    <w:p w14:paraId="7DDAC03D" w14:textId="77777777" w:rsidR="00903A55" w:rsidRPr="00903A55" w:rsidRDefault="00903A55" w:rsidP="00903A55">
      <w:pPr>
        <w:numPr>
          <w:ilvl w:val="0"/>
          <w:numId w:val="12"/>
        </w:numPr>
      </w:pPr>
      <w:r w:rsidRPr="00903A55">
        <w:t>edge;</w:t>
      </w:r>
    </w:p>
    <w:p w14:paraId="4C0DD54D" w14:textId="77777777" w:rsidR="00903A55" w:rsidRPr="00903A55" w:rsidRDefault="00903A55" w:rsidP="00903A55">
      <w:pPr>
        <w:numPr>
          <w:ilvl w:val="0"/>
          <w:numId w:val="12"/>
        </w:numPr>
      </w:pPr>
      <w:r w:rsidRPr="00903A55">
        <w:t>line;</w:t>
      </w:r>
    </w:p>
    <w:p w14:paraId="49BCCF9A" w14:textId="77777777" w:rsidR="00903A55" w:rsidRPr="00903A55" w:rsidRDefault="00903A55" w:rsidP="00903A55">
      <w:pPr>
        <w:numPr>
          <w:ilvl w:val="0"/>
          <w:numId w:val="12"/>
        </w:numPr>
      </w:pPr>
      <w:r w:rsidRPr="00903A55">
        <w:t>texture;</w:t>
      </w:r>
    </w:p>
    <w:p w14:paraId="6B751E9C" w14:textId="77777777" w:rsidR="00903A55" w:rsidRPr="00903A55" w:rsidRDefault="00903A55" w:rsidP="00903A55">
      <w:pPr>
        <w:numPr>
          <w:ilvl w:val="0"/>
          <w:numId w:val="12"/>
        </w:numPr>
      </w:pPr>
      <w:r w:rsidRPr="00903A55">
        <w:t>shape;</w:t>
      </w:r>
    </w:p>
    <w:p w14:paraId="07243472" w14:textId="77777777" w:rsidR="00903A55" w:rsidRPr="00903A55" w:rsidRDefault="00903A55" w:rsidP="00903A55">
      <w:pPr>
        <w:numPr>
          <w:ilvl w:val="0"/>
          <w:numId w:val="12"/>
        </w:numPr>
      </w:pPr>
      <w:r w:rsidRPr="00903A55">
        <w:t>local features;</w:t>
      </w:r>
    </w:p>
    <w:p w14:paraId="12FCB0F0" w14:textId="77777777" w:rsidR="00903A55" w:rsidRPr="00903A55" w:rsidRDefault="00903A55" w:rsidP="00903A55">
      <w:pPr>
        <w:numPr>
          <w:ilvl w:val="0"/>
          <w:numId w:val="12"/>
        </w:numPr>
      </w:pPr>
      <w:r w:rsidRPr="00903A55">
        <w:t>deep features;</w:t>
      </w:r>
    </w:p>
    <w:p w14:paraId="031CB185" w14:textId="77777777" w:rsidR="00903A55" w:rsidRPr="00903A55" w:rsidRDefault="00903A55" w:rsidP="00903A55">
      <w:pPr>
        <w:numPr>
          <w:ilvl w:val="0"/>
          <w:numId w:val="12"/>
        </w:numPr>
      </w:pPr>
      <w:r w:rsidRPr="00903A55">
        <w:t>embedding.</w:t>
      </w:r>
    </w:p>
    <w:p w14:paraId="7ED2F5FB" w14:textId="77777777" w:rsidR="00903A55" w:rsidRPr="00903A55" w:rsidRDefault="00903A55" w:rsidP="00903A55">
      <w:r w:rsidRPr="00903A55">
        <w:t>Optimization có thể dùng để:</w:t>
      </w:r>
    </w:p>
    <w:p w14:paraId="7E33A700" w14:textId="77777777" w:rsidR="00903A55" w:rsidRPr="00903A55" w:rsidRDefault="00903A55" w:rsidP="00903A55">
      <w:pPr>
        <w:numPr>
          <w:ilvl w:val="0"/>
          <w:numId w:val="13"/>
        </w:numPr>
      </w:pPr>
      <w:r w:rsidRPr="00903A55">
        <w:t>chọn nhóm đặc trưng;</w:t>
      </w:r>
    </w:p>
    <w:p w14:paraId="1E9AB5D8" w14:textId="77777777" w:rsidR="00903A55" w:rsidRPr="00903A55" w:rsidRDefault="00903A55" w:rsidP="00903A55">
      <w:pPr>
        <w:numPr>
          <w:ilvl w:val="0"/>
          <w:numId w:val="13"/>
        </w:numPr>
      </w:pPr>
      <w:r w:rsidRPr="00903A55">
        <w:t>giảm đặc trưng dư thừa;</w:t>
      </w:r>
    </w:p>
    <w:p w14:paraId="303EE946" w14:textId="77777777" w:rsidR="00903A55" w:rsidRPr="00903A55" w:rsidRDefault="00903A55" w:rsidP="00903A55">
      <w:pPr>
        <w:numPr>
          <w:ilvl w:val="0"/>
          <w:numId w:val="13"/>
        </w:numPr>
      </w:pPr>
      <w:r w:rsidRPr="00903A55">
        <w:t>xác định đặc trưng quan trọng;</w:t>
      </w:r>
    </w:p>
    <w:p w14:paraId="7887F90B" w14:textId="77777777" w:rsidR="00903A55" w:rsidRPr="00903A55" w:rsidRDefault="00903A55" w:rsidP="00903A55">
      <w:pPr>
        <w:numPr>
          <w:ilvl w:val="0"/>
          <w:numId w:val="13"/>
        </w:numPr>
      </w:pPr>
      <w:r w:rsidRPr="00903A55">
        <w:t>tìm cấu hình feature extraction phù hợp.</w:t>
      </w:r>
    </w:p>
    <w:p w14:paraId="136A1A4D" w14:textId="77777777" w:rsidR="00903A55" w:rsidRPr="00903A55" w:rsidRDefault="00903A55" w:rsidP="00903A55">
      <w:r w:rsidRPr="00903A55">
        <w:pict w14:anchorId="48BEDA91">
          <v:rect id="_x0000_i1384" style="width:0;height:1.5pt" o:hralign="center" o:hrstd="t" o:hr="t" fillcolor="#a0a0a0" stroked="f"/>
        </w:pict>
      </w:r>
    </w:p>
    <w:p w14:paraId="687FC6D3" w14:textId="77777777" w:rsidR="00903A55" w:rsidRPr="00903A55" w:rsidRDefault="00903A55" w:rsidP="00903A55">
      <w:pPr>
        <w:rPr>
          <w:b/>
          <w:bCs/>
        </w:rPr>
      </w:pPr>
      <w:r w:rsidRPr="00903A55">
        <w:rPr>
          <w:b/>
          <w:bCs/>
        </w:rPr>
        <w:t>13. Tối ưu cấu trúc / model complexity</w:t>
      </w:r>
    </w:p>
    <w:p w14:paraId="08FB781A" w14:textId="77777777" w:rsidR="00903A55" w:rsidRPr="00903A55" w:rsidRDefault="00903A55" w:rsidP="00903A55">
      <w:r w:rsidRPr="00903A55">
        <w:t>Một hướng khác là tối ưu model.</w:t>
      </w:r>
    </w:p>
    <w:p w14:paraId="323B430E" w14:textId="77777777" w:rsidR="00903A55" w:rsidRPr="00903A55" w:rsidRDefault="00903A55" w:rsidP="00903A55">
      <w:r w:rsidRPr="00903A55">
        <w:t>Ví dụ:</w:t>
      </w:r>
    </w:p>
    <w:p w14:paraId="2688401C" w14:textId="77777777" w:rsidR="00903A55" w:rsidRPr="00903A55" w:rsidRDefault="00903A55" w:rsidP="00903A55">
      <w:pPr>
        <w:numPr>
          <w:ilvl w:val="0"/>
          <w:numId w:val="14"/>
        </w:numPr>
      </w:pPr>
      <w:r w:rsidRPr="00903A55">
        <w:t>pruning;</w:t>
      </w:r>
    </w:p>
    <w:p w14:paraId="54104BB6" w14:textId="77777777" w:rsidR="00903A55" w:rsidRPr="00903A55" w:rsidRDefault="00903A55" w:rsidP="00903A55">
      <w:pPr>
        <w:numPr>
          <w:ilvl w:val="0"/>
          <w:numId w:val="14"/>
        </w:numPr>
      </w:pPr>
      <w:r w:rsidRPr="00903A55">
        <w:lastRenderedPageBreak/>
        <w:t>channel selection;</w:t>
      </w:r>
    </w:p>
    <w:p w14:paraId="10356148" w14:textId="77777777" w:rsidR="00903A55" w:rsidRPr="00903A55" w:rsidRDefault="00903A55" w:rsidP="00903A55">
      <w:pPr>
        <w:numPr>
          <w:ilvl w:val="0"/>
          <w:numId w:val="14"/>
        </w:numPr>
      </w:pPr>
      <w:r w:rsidRPr="00903A55">
        <w:t>neuron selection;</w:t>
      </w:r>
    </w:p>
    <w:p w14:paraId="6AE1CAAA" w14:textId="77777777" w:rsidR="00903A55" w:rsidRPr="00903A55" w:rsidRDefault="00903A55" w:rsidP="00903A55">
      <w:pPr>
        <w:numPr>
          <w:ilvl w:val="0"/>
          <w:numId w:val="14"/>
        </w:numPr>
      </w:pPr>
      <w:r w:rsidRPr="00903A55">
        <w:t>layer configuration;</w:t>
      </w:r>
    </w:p>
    <w:p w14:paraId="7328CED8" w14:textId="77777777" w:rsidR="00903A55" w:rsidRPr="00903A55" w:rsidRDefault="00903A55" w:rsidP="00903A55">
      <w:pPr>
        <w:numPr>
          <w:ilvl w:val="0"/>
          <w:numId w:val="14"/>
        </w:numPr>
      </w:pPr>
      <w:r w:rsidRPr="00903A55">
        <w:t>width/depth;</w:t>
      </w:r>
    </w:p>
    <w:p w14:paraId="7F9434AB" w14:textId="77777777" w:rsidR="00903A55" w:rsidRPr="00903A55" w:rsidRDefault="00903A55" w:rsidP="00903A55">
      <w:pPr>
        <w:numPr>
          <w:ilvl w:val="0"/>
          <w:numId w:val="14"/>
        </w:numPr>
      </w:pPr>
      <w:r w:rsidRPr="00903A55">
        <w:t>model compression;</w:t>
      </w:r>
    </w:p>
    <w:p w14:paraId="73B57C3A" w14:textId="77777777" w:rsidR="00903A55" w:rsidRPr="00903A55" w:rsidRDefault="00903A55" w:rsidP="00903A55">
      <w:pPr>
        <w:numPr>
          <w:ilvl w:val="0"/>
          <w:numId w:val="14"/>
        </w:numPr>
      </w:pPr>
      <w:r w:rsidRPr="00903A55">
        <w:t>quantization configuration.</w:t>
      </w:r>
    </w:p>
    <w:p w14:paraId="146BC3DF" w14:textId="77777777" w:rsidR="00903A55" w:rsidRPr="00903A55" w:rsidRDefault="00903A55" w:rsidP="00903A55">
      <w:r w:rsidRPr="00903A55">
        <w:t>Nhưng điểm cực kỳ quan trọng là:</w:t>
      </w:r>
    </w:p>
    <w:p w14:paraId="0545ECCD" w14:textId="77777777" w:rsidR="00903A55" w:rsidRPr="00903A55" w:rsidRDefault="00903A55" w:rsidP="00903A55">
      <w:r w:rsidRPr="00903A55">
        <w:rPr>
          <w:b/>
          <w:bCs/>
        </w:rPr>
        <w:t>Không thể đơn giản bỏ layer rồi gọi đó là optimization.</w:t>
      </w:r>
    </w:p>
    <w:p w14:paraId="669A1D15" w14:textId="77777777" w:rsidR="00903A55" w:rsidRPr="00903A55" w:rsidRDefault="00903A55" w:rsidP="00903A55">
      <w:r w:rsidRPr="00903A55">
        <w:t>Ví dụ:</w:t>
      </w:r>
    </w:p>
    <w:p w14:paraId="415A99B4" w14:textId="77777777" w:rsidR="00903A55" w:rsidRPr="00903A55" w:rsidRDefault="00903A55" w:rsidP="00903A55">
      <w:r w:rsidRPr="00903A55">
        <w:rPr>
          <w:b/>
          <w:bCs/>
        </w:rPr>
        <w:t>Model 20 layers</w:t>
      </w:r>
    </w:p>
    <w:p w14:paraId="4BC75785" w14:textId="77777777" w:rsidR="00903A55" w:rsidRPr="00903A55" w:rsidRDefault="00903A55" w:rsidP="00903A55">
      <w:r w:rsidRPr="00903A55">
        <w:t>→ bỏ 5 layers</w:t>
      </w:r>
    </w:p>
    <w:p w14:paraId="39756DF2" w14:textId="77777777" w:rsidR="00903A55" w:rsidRPr="00903A55" w:rsidRDefault="00903A55" w:rsidP="00903A55">
      <w:r w:rsidRPr="00903A55">
        <w:t>→ còn 15 layers</w:t>
      </w:r>
    </w:p>
    <w:p w14:paraId="6907B494" w14:textId="77777777" w:rsidR="00903A55" w:rsidRPr="00903A55" w:rsidRDefault="00903A55" w:rsidP="00903A55">
      <w:r w:rsidRPr="00903A55">
        <w:t>chưa đủ để chứng minh rằng đề tài đã tích hợp một optimization algorithm.</w:t>
      </w:r>
    </w:p>
    <w:p w14:paraId="67A77F89" w14:textId="77777777" w:rsidR="00903A55" w:rsidRPr="00903A55" w:rsidRDefault="00903A55" w:rsidP="00903A55">
      <w:r w:rsidRPr="00903A55">
        <w:t>Muốn biến hướng này thành một bài toán optimization đúng nghĩa, cần có:</w:t>
      </w:r>
    </w:p>
    <w:p w14:paraId="1FD48895" w14:textId="77777777" w:rsidR="00903A55" w:rsidRPr="00903A55" w:rsidRDefault="00903A55" w:rsidP="00903A55">
      <w:r w:rsidRPr="00903A55">
        <w:rPr>
          <w:b/>
          <w:bCs/>
        </w:rPr>
        <w:t>thuật toán optimization tham gia quyết định cái gì được giữ, cái gì bị loại, tỷ lệ pruning như thế nào, cấu trúc nào phù hợp, hoặc cách tìm cấu hình tối ưu.</w:t>
      </w:r>
    </w:p>
    <w:p w14:paraId="37887F7E" w14:textId="77777777" w:rsidR="00903A55" w:rsidRPr="00903A55" w:rsidRDefault="00903A55" w:rsidP="00903A55">
      <w:r w:rsidRPr="00903A55">
        <w:t>Ví dụ:</w:t>
      </w:r>
    </w:p>
    <w:p w14:paraId="0A8FC391" w14:textId="77777777" w:rsidR="00903A55" w:rsidRPr="00903A55" w:rsidRDefault="00903A55" w:rsidP="00903A55">
      <w:r w:rsidRPr="00903A55">
        <w:rPr>
          <w:b/>
          <w:bCs/>
        </w:rPr>
        <w:t>Model</w:t>
      </w:r>
    </w:p>
    <w:p w14:paraId="484E4D65" w14:textId="77777777" w:rsidR="00903A55" w:rsidRPr="00903A55" w:rsidRDefault="00903A55" w:rsidP="00903A55">
      <w:r w:rsidRPr="00903A55">
        <w:t>→ Optimization algorithm</w:t>
      </w:r>
    </w:p>
    <w:p w14:paraId="7EFBEC9C" w14:textId="77777777" w:rsidR="00903A55" w:rsidRPr="00903A55" w:rsidRDefault="00903A55" w:rsidP="00903A55">
      <w:r w:rsidRPr="00903A55">
        <w:t>→ tìm cấu hình pruning/channel/layer phù hợp</w:t>
      </w:r>
    </w:p>
    <w:p w14:paraId="21B12378" w14:textId="77777777" w:rsidR="00903A55" w:rsidRPr="00903A55" w:rsidRDefault="00903A55" w:rsidP="00903A55">
      <w:r w:rsidRPr="00903A55">
        <w:t>→ model mới</w:t>
      </w:r>
    </w:p>
    <w:p w14:paraId="23AA83BE" w14:textId="77777777" w:rsidR="00903A55" w:rsidRPr="00903A55" w:rsidRDefault="00903A55" w:rsidP="00903A55">
      <w:r w:rsidRPr="00903A55">
        <w:t>→ evaluate.</w:t>
      </w:r>
    </w:p>
    <w:p w14:paraId="5F8CDEFF" w14:textId="77777777" w:rsidR="00903A55" w:rsidRPr="00903A55" w:rsidRDefault="00903A55" w:rsidP="00903A55">
      <w:r w:rsidRPr="00903A55">
        <w:t>Khi đó optimization mới có vai trò rõ ràng.</w:t>
      </w:r>
    </w:p>
    <w:p w14:paraId="3A53C7B6" w14:textId="77777777" w:rsidR="00903A55" w:rsidRPr="00903A55" w:rsidRDefault="00903A55" w:rsidP="00903A55">
      <w:r w:rsidRPr="00903A55">
        <w:pict w14:anchorId="5CD3D965">
          <v:rect id="_x0000_i1385" style="width:0;height:1.5pt" o:hralign="center" o:hrstd="t" o:hr="t" fillcolor="#a0a0a0" stroked="f"/>
        </w:pict>
      </w:r>
    </w:p>
    <w:p w14:paraId="3B215A3F" w14:textId="77777777" w:rsidR="00903A55" w:rsidRPr="00903A55" w:rsidRDefault="00903A55" w:rsidP="00903A55">
      <w:pPr>
        <w:rPr>
          <w:b/>
          <w:bCs/>
        </w:rPr>
      </w:pPr>
      <w:r w:rsidRPr="00903A55">
        <w:rPr>
          <w:b/>
          <w:bCs/>
        </w:rPr>
        <w:t>14. Tối ưu cho mục tiêu triển khai Mobile</w:t>
      </w:r>
    </w:p>
    <w:p w14:paraId="09900785" w14:textId="77777777" w:rsidR="00903A55" w:rsidRPr="00903A55" w:rsidRDefault="00903A55" w:rsidP="00903A55">
      <w:r w:rsidRPr="00903A55">
        <w:t>Vì sản phẩm cuối có mobile app, có thể mở bài toán optimization sang:</w:t>
      </w:r>
    </w:p>
    <w:p w14:paraId="757D2A9E" w14:textId="77777777" w:rsidR="00903A55" w:rsidRPr="00903A55" w:rsidRDefault="00903A55" w:rsidP="00903A55">
      <w:pPr>
        <w:numPr>
          <w:ilvl w:val="0"/>
          <w:numId w:val="15"/>
        </w:numPr>
      </w:pPr>
      <w:r w:rsidRPr="00903A55">
        <w:lastRenderedPageBreak/>
        <w:t>accuracy;</w:t>
      </w:r>
    </w:p>
    <w:p w14:paraId="5DD8DD2B" w14:textId="77777777" w:rsidR="00903A55" w:rsidRPr="00903A55" w:rsidRDefault="00903A55" w:rsidP="00903A55">
      <w:pPr>
        <w:numPr>
          <w:ilvl w:val="0"/>
          <w:numId w:val="15"/>
        </w:numPr>
      </w:pPr>
      <w:r w:rsidRPr="00903A55">
        <w:t>latency;</w:t>
      </w:r>
    </w:p>
    <w:p w14:paraId="63A99881" w14:textId="77777777" w:rsidR="00903A55" w:rsidRPr="00903A55" w:rsidRDefault="00903A55" w:rsidP="00903A55">
      <w:pPr>
        <w:numPr>
          <w:ilvl w:val="0"/>
          <w:numId w:val="15"/>
        </w:numPr>
      </w:pPr>
      <w:r w:rsidRPr="00903A55">
        <w:t>model size;</w:t>
      </w:r>
    </w:p>
    <w:p w14:paraId="7C4C7D8D" w14:textId="77777777" w:rsidR="00903A55" w:rsidRPr="00903A55" w:rsidRDefault="00903A55" w:rsidP="00903A55">
      <w:pPr>
        <w:numPr>
          <w:ilvl w:val="0"/>
          <w:numId w:val="15"/>
        </w:numPr>
      </w:pPr>
      <w:r w:rsidRPr="00903A55">
        <w:t>memory;</w:t>
      </w:r>
    </w:p>
    <w:p w14:paraId="1D79919F" w14:textId="77777777" w:rsidR="00903A55" w:rsidRPr="00903A55" w:rsidRDefault="00903A55" w:rsidP="00903A55">
      <w:pPr>
        <w:numPr>
          <w:ilvl w:val="0"/>
          <w:numId w:val="15"/>
        </w:numPr>
      </w:pPr>
      <w:r w:rsidRPr="00903A55">
        <w:t>FLOPs;</w:t>
      </w:r>
    </w:p>
    <w:p w14:paraId="5BD43CEE" w14:textId="77777777" w:rsidR="00903A55" w:rsidRPr="00903A55" w:rsidRDefault="00903A55" w:rsidP="00903A55">
      <w:pPr>
        <w:numPr>
          <w:ilvl w:val="0"/>
          <w:numId w:val="15"/>
        </w:numPr>
      </w:pPr>
      <w:r w:rsidRPr="00903A55">
        <w:t>CPU usage;</w:t>
      </w:r>
    </w:p>
    <w:p w14:paraId="78324AD4" w14:textId="77777777" w:rsidR="00903A55" w:rsidRPr="00903A55" w:rsidRDefault="00903A55" w:rsidP="00903A55">
      <w:pPr>
        <w:numPr>
          <w:ilvl w:val="0"/>
          <w:numId w:val="15"/>
        </w:numPr>
      </w:pPr>
      <w:r w:rsidRPr="00903A55">
        <w:t>battery usage;</w:t>
      </w:r>
    </w:p>
    <w:p w14:paraId="3C6D9516" w14:textId="77777777" w:rsidR="00903A55" w:rsidRPr="00903A55" w:rsidRDefault="00903A55" w:rsidP="00903A55">
      <w:pPr>
        <w:numPr>
          <w:ilvl w:val="0"/>
          <w:numId w:val="15"/>
        </w:numPr>
      </w:pPr>
      <w:r w:rsidRPr="00903A55">
        <w:t>inference speed.</w:t>
      </w:r>
    </w:p>
    <w:p w14:paraId="52FD4063" w14:textId="77777777" w:rsidR="00903A55" w:rsidRPr="00903A55" w:rsidRDefault="00903A55" w:rsidP="00903A55">
      <w:r w:rsidRPr="00903A55">
        <w:t>Ví dụ không nhất thiết mục tiêu là:</w:t>
      </w:r>
    </w:p>
    <w:p w14:paraId="589BF62C" w14:textId="77777777" w:rsidR="00903A55" w:rsidRPr="00903A55" w:rsidRDefault="00903A55" w:rsidP="00903A55">
      <w:r w:rsidRPr="00903A55">
        <w:t>Accuracy cao nhất.</w:t>
      </w:r>
    </w:p>
    <w:p w14:paraId="723FD883" w14:textId="77777777" w:rsidR="00903A55" w:rsidRPr="00903A55" w:rsidRDefault="00903A55" w:rsidP="00903A55">
      <w:r w:rsidRPr="00903A55">
        <w:t>Mà có thể là:</w:t>
      </w:r>
    </w:p>
    <w:p w14:paraId="16621453" w14:textId="77777777" w:rsidR="00903A55" w:rsidRPr="00903A55" w:rsidRDefault="00903A55" w:rsidP="00903A55">
      <w:r w:rsidRPr="00903A55">
        <w:rPr>
          <w:b/>
          <w:bCs/>
        </w:rPr>
        <w:t>Accuracy đủ cao + model nhỏ + inference nhanh trên điện thoại.</w:t>
      </w:r>
    </w:p>
    <w:p w14:paraId="4BB27C02" w14:textId="77777777" w:rsidR="00903A55" w:rsidRPr="00903A55" w:rsidRDefault="00903A55" w:rsidP="00903A55">
      <w:r w:rsidRPr="00903A55">
        <w:t xml:space="preserve">Khi đó bài toán có thể trở thành </w:t>
      </w:r>
      <w:r w:rsidRPr="00903A55">
        <w:rPr>
          <w:b/>
          <w:bCs/>
        </w:rPr>
        <w:t>optimization đa mục tiêu</w:t>
      </w:r>
      <w:r w:rsidRPr="00903A55">
        <w:t>.</w:t>
      </w:r>
    </w:p>
    <w:p w14:paraId="194C39FC" w14:textId="77777777" w:rsidR="00903A55" w:rsidRPr="00903A55" w:rsidRDefault="00903A55" w:rsidP="00903A55">
      <w:r w:rsidRPr="00903A55">
        <w:t>Ví dụ khái quát:</w:t>
      </w:r>
    </w:p>
    <w:p w14:paraId="1C59498C" w14:textId="77777777" w:rsidR="00903A55" w:rsidRPr="00903A55" w:rsidRDefault="00903A55" w:rsidP="00903A55">
      <w:r w:rsidRPr="00903A55">
        <w:rPr>
          <w:b/>
          <w:bCs/>
        </w:rPr>
        <w:t>Maximize</w:t>
      </w:r>
    </w:p>
    <w:p w14:paraId="286740E6" w14:textId="77777777" w:rsidR="00903A55" w:rsidRPr="00903A55" w:rsidRDefault="00903A55" w:rsidP="00903A55">
      <w:pPr>
        <w:numPr>
          <w:ilvl w:val="0"/>
          <w:numId w:val="16"/>
        </w:numPr>
      </w:pPr>
      <w:r w:rsidRPr="00903A55">
        <w:t>Accuracy</w:t>
      </w:r>
    </w:p>
    <w:p w14:paraId="1C318482" w14:textId="77777777" w:rsidR="00903A55" w:rsidRPr="00903A55" w:rsidRDefault="00903A55" w:rsidP="00903A55">
      <w:r w:rsidRPr="00903A55">
        <w:rPr>
          <w:b/>
          <w:bCs/>
        </w:rPr>
        <w:t>Minimize</w:t>
      </w:r>
    </w:p>
    <w:p w14:paraId="32B5379C" w14:textId="77777777" w:rsidR="00903A55" w:rsidRPr="00903A55" w:rsidRDefault="00903A55" w:rsidP="00903A55">
      <w:pPr>
        <w:numPr>
          <w:ilvl w:val="0"/>
          <w:numId w:val="17"/>
        </w:numPr>
      </w:pPr>
      <w:r w:rsidRPr="00903A55">
        <w:t>inference time;</w:t>
      </w:r>
    </w:p>
    <w:p w14:paraId="6D2320FA" w14:textId="77777777" w:rsidR="00903A55" w:rsidRPr="00903A55" w:rsidRDefault="00903A55" w:rsidP="00903A55">
      <w:pPr>
        <w:numPr>
          <w:ilvl w:val="0"/>
          <w:numId w:val="17"/>
        </w:numPr>
      </w:pPr>
      <w:r w:rsidRPr="00903A55">
        <w:t>model size;</w:t>
      </w:r>
    </w:p>
    <w:p w14:paraId="77B517B2" w14:textId="77777777" w:rsidR="00903A55" w:rsidRPr="00903A55" w:rsidRDefault="00903A55" w:rsidP="00903A55">
      <w:pPr>
        <w:numPr>
          <w:ilvl w:val="0"/>
          <w:numId w:val="17"/>
        </w:numPr>
      </w:pPr>
      <w:r w:rsidRPr="00903A55">
        <w:t>FLOPs.</w:t>
      </w:r>
    </w:p>
    <w:p w14:paraId="795AF1AF" w14:textId="77777777" w:rsidR="00903A55" w:rsidRPr="00903A55" w:rsidRDefault="00903A55" w:rsidP="00903A55">
      <w:r w:rsidRPr="00903A55">
        <w:t xml:space="preserve">Đây là hướng có thể rất phù hợp với ý tưởng “AI tối ưu để chạy trên thiết bị thực tế”, nhưng chỉ là </w:t>
      </w:r>
      <w:r w:rsidRPr="00903A55">
        <w:rPr>
          <w:b/>
          <w:bCs/>
        </w:rPr>
        <w:t>một hướng mở rộng</w:t>
      </w:r>
      <w:r w:rsidRPr="00903A55">
        <w:t>, chưa phải lựa chọn bắt buộc.</w:t>
      </w:r>
    </w:p>
    <w:p w14:paraId="30F6C7AD" w14:textId="77777777" w:rsidR="00903A55" w:rsidRPr="00903A55" w:rsidRDefault="00903A55" w:rsidP="00903A55">
      <w:r w:rsidRPr="00903A55">
        <w:pict w14:anchorId="4647E709">
          <v:rect id="_x0000_i1386" style="width:0;height:1.5pt" o:hralign="center" o:hrstd="t" o:hr="t" fillcolor="#a0a0a0" stroked="f"/>
        </w:pict>
      </w:r>
    </w:p>
    <w:p w14:paraId="0657107E" w14:textId="77777777" w:rsidR="00903A55" w:rsidRPr="00903A55" w:rsidRDefault="00903A55" w:rsidP="00903A55">
      <w:pPr>
        <w:rPr>
          <w:b/>
          <w:bCs/>
        </w:rPr>
      </w:pPr>
      <w:r w:rsidRPr="00903A55">
        <w:rPr>
          <w:b/>
          <w:bCs/>
        </w:rPr>
        <w:t>15. Các loại Optimization Algorithm có thể nghiên cứu</w:t>
      </w:r>
    </w:p>
    <w:p w14:paraId="552060AD" w14:textId="77777777" w:rsidR="00903A55" w:rsidRPr="00903A55" w:rsidRDefault="00903A55" w:rsidP="00903A55">
      <w:r w:rsidRPr="00903A55">
        <w:t>Chưa cần chọn thuật toán nào.</w:t>
      </w:r>
    </w:p>
    <w:p w14:paraId="5629C1CF" w14:textId="77777777" w:rsidR="00903A55" w:rsidRPr="00903A55" w:rsidRDefault="00903A55" w:rsidP="00903A55">
      <w:r w:rsidRPr="00903A55">
        <w:t>Có thể chia thành các nhóm.</w:t>
      </w:r>
    </w:p>
    <w:p w14:paraId="1AFD10CC" w14:textId="77777777" w:rsidR="00903A55" w:rsidRPr="00903A55" w:rsidRDefault="00903A55" w:rsidP="00903A55">
      <w:pPr>
        <w:rPr>
          <w:b/>
          <w:bCs/>
        </w:rPr>
      </w:pPr>
      <w:r w:rsidRPr="00903A55">
        <w:rPr>
          <w:b/>
          <w:bCs/>
        </w:rPr>
        <w:lastRenderedPageBreak/>
        <w:t>Nhóm 1 – Metaheuristic / Nature-inspired</w:t>
      </w:r>
    </w:p>
    <w:p w14:paraId="797A197A" w14:textId="77777777" w:rsidR="00903A55" w:rsidRPr="00903A55" w:rsidRDefault="00903A55" w:rsidP="00903A55">
      <w:r w:rsidRPr="00903A55">
        <w:t>Đây là nhóm rất gần với các ví dụ thầy đưa ra.</w:t>
      </w:r>
    </w:p>
    <w:p w14:paraId="5C306670" w14:textId="77777777" w:rsidR="00903A55" w:rsidRPr="00903A55" w:rsidRDefault="00903A55" w:rsidP="00903A55">
      <w:pPr>
        <w:rPr>
          <w:b/>
          <w:bCs/>
        </w:rPr>
      </w:pPr>
      <w:r w:rsidRPr="00903A55">
        <w:rPr>
          <w:b/>
          <w:bCs/>
        </w:rPr>
        <w:t>Jaya Algorithm (JA)</w:t>
      </w:r>
    </w:p>
    <w:p w14:paraId="47D6C01D" w14:textId="77777777" w:rsidR="00903A55" w:rsidRPr="00903A55" w:rsidRDefault="00903A55" w:rsidP="00903A55">
      <w:r w:rsidRPr="00903A55">
        <w:t>Ý tưởng:</w:t>
      </w:r>
    </w:p>
    <w:p w14:paraId="1494E1D1" w14:textId="77777777" w:rsidR="00903A55" w:rsidRPr="00903A55" w:rsidRDefault="00903A55" w:rsidP="00903A55">
      <w:pPr>
        <w:numPr>
          <w:ilvl w:val="0"/>
          <w:numId w:val="18"/>
        </w:numPr>
      </w:pPr>
      <w:r w:rsidRPr="00903A55">
        <w:t>tìm nghiệm tốt;</w:t>
      </w:r>
    </w:p>
    <w:p w14:paraId="2EA7DB21" w14:textId="77777777" w:rsidR="00903A55" w:rsidRPr="00903A55" w:rsidRDefault="00903A55" w:rsidP="00903A55">
      <w:pPr>
        <w:numPr>
          <w:ilvl w:val="0"/>
          <w:numId w:val="18"/>
        </w:numPr>
      </w:pPr>
      <w:r w:rsidRPr="00903A55">
        <w:t>tiến gần nghiệm tốt nhất;</w:t>
      </w:r>
    </w:p>
    <w:p w14:paraId="788E5069" w14:textId="77777777" w:rsidR="00903A55" w:rsidRPr="00903A55" w:rsidRDefault="00903A55" w:rsidP="00903A55">
      <w:pPr>
        <w:numPr>
          <w:ilvl w:val="0"/>
          <w:numId w:val="18"/>
        </w:numPr>
      </w:pPr>
      <w:r w:rsidRPr="00903A55">
        <w:t>tránh nghiệm xấu.</w:t>
      </w:r>
    </w:p>
    <w:p w14:paraId="06AFBAAB" w14:textId="77777777" w:rsidR="00903A55" w:rsidRPr="00903A55" w:rsidRDefault="00903A55" w:rsidP="00903A55">
      <w:r w:rsidRPr="00903A55">
        <w:t>Ưu điểm là concept tương đối dễ trình bày và có thể áp dụng cho nhiều bài toán optimization.</w:t>
      </w:r>
    </w:p>
    <w:p w14:paraId="1E98E29A" w14:textId="77777777" w:rsidR="00903A55" w:rsidRPr="00903A55" w:rsidRDefault="00903A55" w:rsidP="00903A55">
      <w:pPr>
        <w:rPr>
          <w:b/>
          <w:bCs/>
        </w:rPr>
      </w:pPr>
      <w:r w:rsidRPr="00903A55">
        <w:rPr>
          <w:b/>
          <w:bCs/>
        </w:rPr>
        <w:t>Harris Hawks Optimization (HHO)</w:t>
      </w:r>
    </w:p>
    <w:p w14:paraId="6A39F56D" w14:textId="77777777" w:rsidR="00903A55" w:rsidRPr="00903A55" w:rsidRDefault="00903A55" w:rsidP="00903A55">
      <w:r w:rsidRPr="00903A55">
        <w:t>Mô phỏng chiến lược săn mồi của đại bàng Harris.</w:t>
      </w:r>
    </w:p>
    <w:p w14:paraId="4C893B60" w14:textId="77777777" w:rsidR="00903A55" w:rsidRPr="00903A55" w:rsidRDefault="00903A55" w:rsidP="00903A55">
      <w:r w:rsidRPr="00903A55">
        <w:t>Có thể dùng cho:</w:t>
      </w:r>
    </w:p>
    <w:p w14:paraId="47B7B77A" w14:textId="77777777" w:rsidR="00903A55" w:rsidRPr="00903A55" w:rsidRDefault="00903A55" w:rsidP="00903A55">
      <w:pPr>
        <w:numPr>
          <w:ilvl w:val="0"/>
          <w:numId w:val="19"/>
        </w:numPr>
      </w:pPr>
      <w:r w:rsidRPr="00903A55">
        <w:t>parameter optimization;</w:t>
      </w:r>
    </w:p>
    <w:p w14:paraId="6E06A8D8" w14:textId="77777777" w:rsidR="00903A55" w:rsidRPr="00903A55" w:rsidRDefault="00903A55" w:rsidP="00903A55">
      <w:pPr>
        <w:numPr>
          <w:ilvl w:val="0"/>
          <w:numId w:val="19"/>
        </w:numPr>
      </w:pPr>
      <w:r w:rsidRPr="00903A55">
        <w:t>feature selection;</w:t>
      </w:r>
    </w:p>
    <w:p w14:paraId="10886B65" w14:textId="77777777" w:rsidR="00903A55" w:rsidRPr="00903A55" w:rsidRDefault="00903A55" w:rsidP="00903A55">
      <w:pPr>
        <w:numPr>
          <w:ilvl w:val="0"/>
          <w:numId w:val="19"/>
        </w:numPr>
      </w:pPr>
      <w:r w:rsidRPr="00903A55">
        <w:t>model configuration;</w:t>
      </w:r>
    </w:p>
    <w:p w14:paraId="5C8CBE28" w14:textId="77777777" w:rsidR="00903A55" w:rsidRPr="00903A55" w:rsidRDefault="00903A55" w:rsidP="00903A55">
      <w:pPr>
        <w:numPr>
          <w:ilvl w:val="0"/>
          <w:numId w:val="19"/>
        </w:numPr>
      </w:pPr>
      <w:r w:rsidRPr="00903A55">
        <w:t>nhiều bài toán search khác.</w:t>
      </w:r>
    </w:p>
    <w:p w14:paraId="1E67F4C7" w14:textId="77777777" w:rsidR="00903A55" w:rsidRPr="00903A55" w:rsidRDefault="00903A55" w:rsidP="00903A55">
      <w:pPr>
        <w:rPr>
          <w:b/>
          <w:bCs/>
        </w:rPr>
      </w:pPr>
      <w:r w:rsidRPr="00903A55">
        <w:rPr>
          <w:b/>
          <w:bCs/>
        </w:rPr>
        <w:t>Particle Swarm Optimization (PSO)</w:t>
      </w:r>
    </w:p>
    <w:p w14:paraId="15262D85" w14:textId="77777777" w:rsidR="00903A55" w:rsidRPr="00903A55" w:rsidRDefault="00903A55" w:rsidP="00903A55">
      <w:r w:rsidRPr="00903A55">
        <w:t>Dựa trên hành vi đàn.</w:t>
      </w:r>
    </w:p>
    <w:p w14:paraId="74ACF5C5" w14:textId="77777777" w:rsidR="00903A55" w:rsidRPr="00903A55" w:rsidRDefault="00903A55" w:rsidP="00903A55">
      <w:r w:rsidRPr="00903A55">
        <w:t>Thường dùng cho:</w:t>
      </w:r>
    </w:p>
    <w:p w14:paraId="2A5D7816" w14:textId="77777777" w:rsidR="00903A55" w:rsidRPr="00903A55" w:rsidRDefault="00903A55" w:rsidP="00903A55">
      <w:pPr>
        <w:numPr>
          <w:ilvl w:val="0"/>
          <w:numId w:val="20"/>
        </w:numPr>
      </w:pPr>
      <w:r w:rsidRPr="00903A55">
        <w:t>hyperparameter;</w:t>
      </w:r>
    </w:p>
    <w:p w14:paraId="5ED49EA9" w14:textId="77777777" w:rsidR="00903A55" w:rsidRPr="00903A55" w:rsidRDefault="00903A55" w:rsidP="00903A55">
      <w:pPr>
        <w:numPr>
          <w:ilvl w:val="0"/>
          <w:numId w:val="20"/>
        </w:numPr>
      </w:pPr>
      <w:r w:rsidRPr="00903A55">
        <w:t>feature selection;</w:t>
      </w:r>
    </w:p>
    <w:p w14:paraId="1DD79BDA" w14:textId="77777777" w:rsidR="00903A55" w:rsidRPr="00903A55" w:rsidRDefault="00903A55" w:rsidP="00903A55">
      <w:pPr>
        <w:numPr>
          <w:ilvl w:val="0"/>
          <w:numId w:val="20"/>
        </w:numPr>
      </w:pPr>
      <w:r w:rsidRPr="00903A55">
        <w:t>parameter optimization.</w:t>
      </w:r>
    </w:p>
    <w:p w14:paraId="7382C798" w14:textId="77777777" w:rsidR="00903A55" w:rsidRPr="00903A55" w:rsidRDefault="00903A55" w:rsidP="00903A55">
      <w:pPr>
        <w:rPr>
          <w:b/>
          <w:bCs/>
        </w:rPr>
      </w:pPr>
      <w:r w:rsidRPr="00903A55">
        <w:rPr>
          <w:b/>
          <w:bCs/>
        </w:rPr>
        <w:t>Genetic Algorithm (GA)</w:t>
      </w:r>
    </w:p>
    <w:p w14:paraId="7B300468" w14:textId="77777777" w:rsidR="00903A55" w:rsidRPr="00903A55" w:rsidRDefault="00903A55" w:rsidP="00903A55">
      <w:r w:rsidRPr="00903A55">
        <w:t>Dựa trên:</w:t>
      </w:r>
    </w:p>
    <w:p w14:paraId="7C260316" w14:textId="77777777" w:rsidR="00903A55" w:rsidRPr="00903A55" w:rsidRDefault="00903A55" w:rsidP="00903A55">
      <w:pPr>
        <w:numPr>
          <w:ilvl w:val="0"/>
          <w:numId w:val="21"/>
        </w:numPr>
      </w:pPr>
      <w:r w:rsidRPr="00903A55">
        <w:t>selection;</w:t>
      </w:r>
    </w:p>
    <w:p w14:paraId="59516631" w14:textId="77777777" w:rsidR="00903A55" w:rsidRPr="00903A55" w:rsidRDefault="00903A55" w:rsidP="00903A55">
      <w:pPr>
        <w:numPr>
          <w:ilvl w:val="0"/>
          <w:numId w:val="21"/>
        </w:numPr>
      </w:pPr>
      <w:r w:rsidRPr="00903A55">
        <w:t>crossover;</w:t>
      </w:r>
    </w:p>
    <w:p w14:paraId="22CA41BD" w14:textId="77777777" w:rsidR="00903A55" w:rsidRPr="00903A55" w:rsidRDefault="00903A55" w:rsidP="00903A55">
      <w:pPr>
        <w:numPr>
          <w:ilvl w:val="0"/>
          <w:numId w:val="21"/>
        </w:numPr>
      </w:pPr>
      <w:r w:rsidRPr="00903A55">
        <w:t>mutation.</w:t>
      </w:r>
    </w:p>
    <w:p w14:paraId="4448C4A1" w14:textId="77777777" w:rsidR="00903A55" w:rsidRPr="00903A55" w:rsidRDefault="00903A55" w:rsidP="00903A55">
      <w:r w:rsidRPr="00903A55">
        <w:lastRenderedPageBreak/>
        <w:t>Có thể dùng cho:</w:t>
      </w:r>
    </w:p>
    <w:p w14:paraId="36AC2D94" w14:textId="77777777" w:rsidR="00903A55" w:rsidRPr="00903A55" w:rsidRDefault="00903A55" w:rsidP="00903A55">
      <w:pPr>
        <w:numPr>
          <w:ilvl w:val="0"/>
          <w:numId w:val="22"/>
        </w:numPr>
      </w:pPr>
      <w:r w:rsidRPr="00903A55">
        <w:t>feature selection;</w:t>
      </w:r>
    </w:p>
    <w:p w14:paraId="065D5F7C" w14:textId="77777777" w:rsidR="00903A55" w:rsidRPr="00903A55" w:rsidRDefault="00903A55" w:rsidP="00903A55">
      <w:pPr>
        <w:numPr>
          <w:ilvl w:val="0"/>
          <w:numId w:val="22"/>
        </w:numPr>
      </w:pPr>
      <w:r w:rsidRPr="00903A55">
        <w:t>parameter optimization;</w:t>
      </w:r>
    </w:p>
    <w:p w14:paraId="4724CDEC" w14:textId="77777777" w:rsidR="00903A55" w:rsidRPr="00903A55" w:rsidRDefault="00903A55" w:rsidP="00903A55">
      <w:pPr>
        <w:numPr>
          <w:ilvl w:val="0"/>
          <w:numId w:val="22"/>
        </w:numPr>
      </w:pPr>
      <w:r w:rsidRPr="00903A55">
        <w:t>model structure search.</w:t>
      </w:r>
    </w:p>
    <w:p w14:paraId="69FCA136" w14:textId="77777777" w:rsidR="00903A55" w:rsidRPr="00903A55" w:rsidRDefault="00903A55" w:rsidP="00903A55">
      <w:pPr>
        <w:rPr>
          <w:b/>
          <w:bCs/>
        </w:rPr>
      </w:pPr>
      <w:r w:rsidRPr="00903A55">
        <w:rPr>
          <w:b/>
          <w:bCs/>
        </w:rPr>
        <w:t>Differential Evolution (DE)</w:t>
      </w:r>
    </w:p>
    <w:p w14:paraId="1BC18397" w14:textId="77777777" w:rsidR="00903A55" w:rsidRPr="00903A55" w:rsidRDefault="00903A55" w:rsidP="00903A55">
      <w:r w:rsidRPr="00903A55">
        <w:t>Thường phù hợp với các bài toán tìm kiếm số liên tục.</w:t>
      </w:r>
    </w:p>
    <w:p w14:paraId="69E1EBB4" w14:textId="77777777" w:rsidR="00903A55" w:rsidRPr="00903A55" w:rsidRDefault="00903A55" w:rsidP="00903A55">
      <w:r w:rsidRPr="00903A55">
        <w:t>Có thể dùng cho:</w:t>
      </w:r>
    </w:p>
    <w:p w14:paraId="1B1C4CE8" w14:textId="77777777" w:rsidR="00903A55" w:rsidRPr="00903A55" w:rsidRDefault="00903A55" w:rsidP="00903A55">
      <w:pPr>
        <w:numPr>
          <w:ilvl w:val="0"/>
          <w:numId w:val="23"/>
        </w:numPr>
      </w:pPr>
      <w:r w:rsidRPr="00903A55">
        <w:t>parameter tuning;</w:t>
      </w:r>
    </w:p>
    <w:p w14:paraId="27BF2511" w14:textId="77777777" w:rsidR="00903A55" w:rsidRPr="00903A55" w:rsidRDefault="00903A55" w:rsidP="00903A55">
      <w:pPr>
        <w:numPr>
          <w:ilvl w:val="0"/>
          <w:numId w:val="23"/>
        </w:numPr>
      </w:pPr>
      <w:r w:rsidRPr="00903A55">
        <w:t>hyperparameter optimization.</w:t>
      </w:r>
    </w:p>
    <w:p w14:paraId="6AFDCD46" w14:textId="77777777" w:rsidR="00903A55" w:rsidRPr="00903A55" w:rsidRDefault="00903A55" w:rsidP="00903A55">
      <w:pPr>
        <w:rPr>
          <w:b/>
          <w:bCs/>
        </w:rPr>
      </w:pPr>
      <w:r w:rsidRPr="00903A55">
        <w:rPr>
          <w:b/>
          <w:bCs/>
        </w:rPr>
        <w:t>Grey Wolf Optimization (GWO)</w:t>
      </w:r>
    </w:p>
    <w:p w14:paraId="25B8D6F0" w14:textId="77777777" w:rsidR="00903A55" w:rsidRPr="00903A55" w:rsidRDefault="00903A55" w:rsidP="00903A55">
      <w:r w:rsidRPr="00903A55">
        <w:t>Mô phỏng hành vi săn mồi của sói.</w:t>
      </w:r>
    </w:p>
    <w:p w14:paraId="3F1A8D3B" w14:textId="77777777" w:rsidR="00903A55" w:rsidRPr="00903A55" w:rsidRDefault="00903A55" w:rsidP="00903A55">
      <w:r w:rsidRPr="00903A55">
        <w:t>Có thể dùng cho:</w:t>
      </w:r>
    </w:p>
    <w:p w14:paraId="78A8D451" w14:textId="77777777" w:rsidR="00903A55" w:rsidRPr="00903A55" w:rsidRDefault="00903A55" w:rsidP="00903A55">
      <w:pPr>
        <w:numPr>
          <w:ilvl w:val="0"/>
          <w:numId w:val="24"/>
        </w:numPr>
      </w:pPr>
      <w:r w:rsidRPr="00903A55">
        <w:t>parameter;</w:t>
      </w:r>
    </w:p>
    <w:p w14:paraId="7FE616FE" w14:textId="77777777" w:rsidR="00903A55" w:rsidRPr="00903A55" w:rsidRDefault="00903A55" w:rsidP="00903A55">
      <w:pPr>
        <w:numPr>
          <w:ilvl w:val="0"/>
          <w:numId w:val="24"/>
        </w:numPr>
      </w:pPr>
      <w:r w:rsidRPr="00903A55">
        <w:t>feature;</w:t>
      </w:r>
    </w:p>
    <w:p w14:paraId="390CF9F2" w14:textId="77777777" w:rsidR="00903A55" w:rsidRPr="00903A55" w:rsidRDefault="00903A55" w:rsidP="00903A55">
      <w:pPr>
        <w:numPr>
          <w:ilvl w:val="0"/>
          <w:numId w:val="24"/>
        </w:numPr>
      </w:pPr>
      <w:r w:rsidRPr="00903A55">
        <w:t>hyperparameter.</w:t>
      </w:r>
    </w:p>
    <w:p w14:paraId="41DD9381" w14:textId="77777777" w:rsidR="00903A55" w:rsidRPr="00903A55" w:rsidRDefault="00903A55" w:rsidP="00903A55">
      <w:pPr>
        <w:rPr>
          <w:b/>
          <w:bCs/>
        </w:rPr>
      </w:pPr>
      <w:r w:rsidRPr="00903A55">
        <w:rPr>
          <w:b/>
          <w:bCs/>
        </w:rPr>
        <w:t>Whale Optimization Algorithm (WOA)</w:t>
      </w:r>
    </w:p>
    <w:p w14:paraId="6C70867D" w14:textId="77777777" w:rsidR="00903A55" w:rsidRPr="00903A55" w:rsidRDefault="00903A55" w:rsidP="00903A55">
      <w:r w:rsidRPr="00903A55">
        <w:t>Mô phỏng chiến lược săn mồi của cá voi.</w:t>
      </w:r>
    </w:p>
    <w:p w14:paraId="33E46651" w14:textId="77777777" w:rsidR="00903A55" w:rsidRPr="00903A55" w:rsidRDefault="00903A55" w:rsidP="00903A55">
      <w:r w:rsidRPr="00903A55">
        <w:t>Tương tự có thể dùng trong nhiều bài toán search.</w:t>
      </w:r>
    </w:p>
    <w:p w14:paraId="5C360379" w14:textId="77777777" w:rsidR="00903A55" w:rsidRPr="00903A55" w:rsidRDefault="00903A55" w:rsidP="00903A55">
      <w:pPr>
        <w:rPr>
          <w:b/>
          <w:bCs/>
        </w:rPr>
      </w:pPr>
      <w:r w:rsidRPr="00903A55">
        <w:rPr>
          <w:b/>
          <w:bCs/>
        </w:rPr>
        <w:t>Artificial Bee Colony (ABC)</w:t>
      </w:r>
    </w:p>
    <w:p w14:paraId="1F300ED4" w14:textId="77777777" w:rsidR="00903A55" w:rsidRPr="00903A55" w:rsidRDefault="00903A55" w:rsidP="00903A55">
      <w:r w:rsidRPr="00903A55">
        <w:t>Mô phỏng hành vi đàn ong.</w:t>
      </w:r>
    </w:p>
    <w:p w14:paraId="11B594A3" w14:textId="77777777" w:rsidR="00903A55" w:rsidRPr="00903A55" w:rsidRDefault="00903A55" w:rsidP="00903A55">
      <w:r w:rsidRPr="00903A55">
        <w:t>Có thể áp dụng cho:</w:t>
      </w:r>
    </w:p>
    <w:p w14:paraId="7E13FED6" w14:textId="77777777" w:rsidR="00903A55" w:rsidRPr="00903A55" w:rsidRDefault="00903A55" w:rsidP="00903A55">
      <w:pPr>
        <w:numPr>
          <w:ilvl w:val="0"/>
          <w:numId w:val="25"/>
        </w:numPr>
      </w:pPr>
      <w:r w:rsidRPr="00903A55">
        <w:t>feature selection;</w:t>
      </w:r>
    </w:p>
    <w:p w14:paraId="60245ED6" w14:textId="77777777" w:rsidR="00903A55" w:rsidRPr="00903A55" w:rsidRDefault="00903A55" w:rsidP="00903A55">
      <w:pPr>
        <w:numPr>
          <w:ilvl w:val="0"/>
          <w:numId w:val="25"/>
        </w:numPr>
      </w:pPr>
      <w:r w:rsidRPr="00903A55">
        <w:t>parameter optimization.</w:t>
      </w:r>
    </w:p>
    <w:p w14:paraId="6E5724C3" w14:textId="77777777" w:rsidR="00903A55" w:rsidRPr="00903A55" w:rsidRDefault="00903A55" w:rsidP="00903A55">
      <w:pPr>
        <w:rPr>
          <w:b/>
          <w:bCs/>
        </w:rPr>
      </w:pPr>
      <w:r w:rsidRPr="00903A55">
        <w:rPr>
          <w:b/>
          <w:bCs/>
        </w:rPr>
        <w:t>Ant Colony Optimization (ACO)</w:t>
      </w:r>
    </w:p>
    <w:p w14:paraId="202A31B2" w14:textId="77777777" w:rsidR="00903A55" w:rsidRPr="00903A55" w:rsidRDefault="00903A55" w:rsidP="00903A55">
      <w:r w:rsidRPr="00903A55">
        <w:t>Dựa trên hành vi kiến tìm đường.</w:t>
      </w:r>
    </w:p>
    <w:p w14:paraId="0DC14006" w14:textId="77777777" w:rsidR="00903A55" w:rsidRPr="00903A55" w:rsidRDefault="00903A55" w:rsidP="00903A55">
      <w:r w:rsidRPr="00903A55">
        <w:t>Phù hợp tự nhiên hơn với một số bài toán rời rạc/combinatorial.</w:t>
      </w:r>
    </w:p>
    <w:p w14:paraId="49C1EF29" w14:textId="77777777" w:rsidR="00903A55" w:rsidRPr="00903A55" w:rsidRDefault="00903A55" w:rsidP="00903A55">
      <w:pPr>
        <w:rPr>
          <w:b/>
          <w:bCs/>
        </w:rPr>
      </w:pPr>
      <w:r w:rsidRPr="00903A55">
        <w:rPr>
          <w:b/>
          <w:bCs/>
        </w:rPr>
        <w:lastRenderedPageBreak/>
        <w:t>Simulated Annealing (SA)</w:t>
      </w:r>
    </w:p>
    <w:p w14:paraId="3000CE96" w14:textId="77777777" w:rsidR="00903A55" w:rsidRPr="00903A55" w:rsidRDefault="00903A55" w:rsidP="00903A55">
      <w:r w:rsidRPr="00903A55">
        <w:t>Phương pháp tìm kiếm có cơ chế thoát khỏi local optimum.</w:t>
      </w:r>
    </w:p>
    <w:p w14:paraId="2A023067" w14:textId="77777777" w:rsidR="00903A55" w:rsidRPr="00903A55" w:rsidRDefault="00903A55" w:rsidP="00903A55">
      <w:r w:rsidRPr="00903A55">
        <w:t>Có thể sử dụng trong:</w:t>
      </w:r>
    </w:p>
    <w:p w14:paraId="3107A614" w14:textId="77777777" w:rsidR="00903A55" w:rsidRPr="00903A55" w:rsidRDefault="00903A55" w:rsidP="00903A55">
      <w:pPr>
        <w:numPr>
          <w:ilvl w:val="0"/>
          <w:numId w:val="26"/>
        </w:numPr>
      </w:pPr>
      <w:r w:rsidRPr="00903A55">
        <w:t>parameter;</w:t>
      </w:r>
    </w:p>
    <w:p w14:paraId="0D7B0BC2" w14:textId="77777777" w:rsidR="00903A55" w:rsidRPr="00903A55" w:rsidRDefault="00903A55" w:rsidP="00903A55">
      <w:pPr>
        <w:numPr>
          <w:ilvl w:val="0"/>
          <w:numId w:val="26"/>
        </w:numPr>
      </w:pPr>
      <w:r w:rsidRPr="00903A55">
        <w:t>structure;</w:t>
      </w:r>
    </w:p>
    <w:p w14:paraId="447ED7AF" w14:textId="77777777" w:rsidR="00903A55" w:rsidRPr="00903A55" w:rsidRDefault="00903A55" w:rsidP="00903A55">
      <w:pPr>
        <w:numPr>
          <w:ilvl w:val="0"/>
          <w:numId w:val="26"/>
        </w:numPr>
      </w:pPr>
      <w:r w:rsidRPr="00903A55">
        <w:t>combinatorial optimization.</w:t>
      </w:r>
    </w:p>
    <w:p w14:paraId="512535FB" w14:textId="77777777" w:rsidR="00903A55" w:rsidRPr="00903A55" w:rsidRDefault="00903A55" w:rsidP="00903A55">
      <w:r w:rsidRPr="00903A55">
        <w:t>Ngoài ra còn rất nhiều thuật toán khác như:</w:t>
      </w:r>
    </w:p>
    <w:p w14:paraId="1B94BD1F" w14:textId="77777777" w:rsidR="00903A55" w:rsidRPr="00903A55" w:rsidRDefault="00903A55" w:rsidP="00903A55">
      <w:pPr>
        <w:numPr>
          <w:ilvl w:val="0"/>
          <w:numId w:val="27"/>
        </w:numPr>
      </w:pPr>
      <w:r w:rsidRPr="00903A55">
        <w:t>SCA;</w:t>
      </w:r>
    </w:p>
    <w:p w14:paraId="3428070F" w14:textId="77777777" w:rsidR="00903A55" w:rsidRPr="00903A55" w:rsidRDefault="00903A55" w:rsidP="00903A55">
      <w:pPr>
        <w:numPr>
          <w:ilvl w:val="0"/>
          <w:numId w:val="27"/>
        </w:numPr>
      </w:pPr>
      <w:r w:rsidRPr="00903A55">
        <w:t>SSA;</w:t>
      </w:r>
    </w:p>
    <w:p w14:paraId="7EA39825" w14:textId="77777777" w:rsidR="00903A55" w:rsidRPr="00903A55" w:rsidRDefault="00903A55" w:rsidP="00903A55">
      <w:pPr>
        <w:numPr>
          <w:ilvl w:val="0"/>
          <w:numId w:val="27"/>
        </w:numPr>
      </w:pPr>
      <w:r w:rsidRPr="00903A55">
        <w:t>CS;</w:t>
      </w:r>
    </w:p>
    <w:p w14:paraId="6510D181" w14:textId="77777777" w:rsidR="00903A55" w:rsidRPr="00903A55" w:rsidRDefault="00903A55" w:rsidP="00903A55">
      <w:pPr>
        <w:numPr>
          <w:ilvl w:val="0"/>
          <w:numId w:val="27"/>
        </w:numPr>
      </w:pPr>
      <w:r w:rsidRPr="00903A55">
        <w:t>MFO;</w:t>
      </w:r>
    </w:p>
    <w:p w14:paraId="51422AB0" w14:textId="77777777" w:rsidR="00903A55" w:rsidRPr="00903A55" w:rsidRDefault="00903A55" w:rsidP="00903A55">
      <w:pPr>
        <w:numPr>
          <w:ilvl w:val="0"/>
          <w:numId w:val="27"/>
        </w:numPr>
      </w:pPr>
      <w:r w:rsidRPr="00903A55">
        <w:t>AOA;</w:t>
      </w:r>
    </w:p>
    <w:p w14:paraId="726C8032" w14:textId="77777777" w:rsidR="00903A55" w:rsidRPr="00903A55" w:rsidRDefault="00903A55" w:rsidP="00903A55">
      <w:pPr>
        <w:numPr>
          <w:ilvl w:val="0"/>
          <w:numId w:val="27"/>
        </w:numPr>
      </w:pPr>
      <w:r w:rsidRPr="00903A55">
        <w:t>WOA;</w:t>
      </w:r>
    </w:p>
    <w:p w14:paraId="477EEB56" w14:textId="77777777" w:rsidR="00903A55" w:rsidRPr="00903A55" w:rsidRDefault="00903A55" w:rsidP="00903A55">
      <w:pPr>
        <w:numPr>
          <w:ilvl w:val="0"/>
          <w:numId w:val="27"/>
        </w:numPr>
      </w:pPr>
      <w:r w:rsidRPr="00903A55">
        <w:t>MVO;</w:t>
      </w:r>
    </w:p>
    <w:p w14:paraId="6B170EBE" w14:textId="77777777" w:rsidR="00903A55" w:rsidRPr="00903A55" w:rsidRDefault="00903A55" w:rsidP="00903A55">
      <w:pPr>
        <w:numPr>
          <w:ilvl w:val="0"/>
          <w:numId w:val="27"/>
        </w:numPr>
      </w:pPr>
      <w:r w:rsidRPr="00903A55">
        <w:t>v.v.</w:t>
      </w:r>
    </w:p>
    <w:p w14:paraId="6E9D7A51" w14:textId="77777777" w:rsidR="00903A55" w:rsidRPr="00903A55" w:rsidRDefault="00903A55" w:rsidP="00903A55">
      <w:r w:rsidRPr="00903A55">
        <w:rPr>
          <w:b/>
          <w:bCs/>
        </w:rPr>
        <w:t>Không có yêu cầu phải chọn một thuật toán chỉ vì nó nổi tiếng.</w:t>
      </w:r>
    </w:p>
    <w:p w14:paraId="2A6A79D3" w14:textId="77777777" w:rsidR="00903A55" w:rsidRPr="00903A55" w:rsidRDefault="00903A55" w:rsidP="00903A55">
      <w:r w:rsidRPr="00903A55">
        <w:t xml:space="preserve">Thuật toán nào được chọn phải phù hợp với </w:t>
      </w:r>
      <w:r w:rsidRPr="00903A55">
        <w:rPr>
          <w:b/>
          <w:bCs/>
        </w:rPr>
        <w:t>representation + objective function + loại optimization cần thực hiện</w:t>
      </w:r>
      <w:r w:rsidRPr="00903A55">
        <w:t>.</w:t>
      </w:r>
    </w:p>
    <w:p w14:paraId="51D06BFE" w14:textId="77777777" w:rsidR="00903A55" w:rsidRPr="00903A55" w:rsidRDefault="00903A55" w:rsidP="00903A55">
      <w:r w:rsidRPr="00903A55">
        <w:pict w14:anchorId="4F771AF6">
          <v:rect id="_x0000_i1387" style="width:0;height:1.5pt" o:hralign="center" o:hrstd="t" o:hr="t" fillcolor="#a0a0a0" stroked="f"/>
        </w:pict>
      </w:r>
    </w:p>
    <w:p w14:paraId="43CBCF08" w14:textId="77777777" w:rsidR="00903A55" w:rsidRPr="00903A55" w:rsidRDefault="00903A55" w:rsidP="00903A55">
      <w:pPr>
        <w:rPr>
          <w:b/>
          <w:bCs/>
        </w:rPr>
      </w:pPr>
      <w:r w:rsidRPr="00903A55">
        <w:rPr>
          <w:b/>
          <w:bCs/>
        </w:rPr>
        <w:t>16. Nhóm tối ưu hyperparameter theo hướng khác</w:t>
      </w:r>
    </w:p>
    <w:p w14:paraId="7CD244FD" w14:textId="77777777" w:rsidR="00903A55" w:rsidRPr="00903A55" w:rsidRDefault="00903A55" w:rsidP="00903A55">
      <w:r w:rsidRPr="00903A55">
        <w:t>Không nhất thiết optimization phải là metaheuristic.</w:t>
      </w:r>
    </w:p>
    <w:p w14:paraId="29AD8B02" w14:textId="77777777" w:rsidR="00903A55" w:rsidRPr="00903A55" w:rsidRDefault="00903A55" w:rsidP="00903A55">
      <w:r w:rsidRPr="00903A55">
        <w:t>Có thể nghiên cứu các phương pháp:</w:t>
      </w:r>
    </w:p>
    <w:p w14:paraId="01BA9130" w14:textId="77777777" w:rsidR="00903A55" w:rsidRPr="00903A55" w:rsidRDefault="00903A55" w:rsidP="00903A55">
      <w:pPr>
        <w:numPr>
          <w:ilvl w:val="0"/>
          <w:numId w:val="28"/>
        </w:numPr>
      </w:pPr>
      <w:r w:rsidRPr="00903A55">
        <w:t>Grid Search;</w:t>
      </w:r>
    </w:p>
    <w:p w14:paraId="6D60A086" w14:textId="77777777" w:rsidR="00903A55" w:rsidRPr="00903A55" w:rsidRDefault="00903A55" w:rsidP="00903A55">
      <w:pPr>
        <w:numPr>
          <w:ilvl w:val="0"/>
          <w:numId w:val="28"/>
        </w:numPr>
      </w:pPr>
      <w:r w:rsidRPr="00903A55">
        <w:t>Random Search;</w:t>
      </w:r>
    </w:p>
    <w:p w14:paraId="2EFB1677" w14:textId="77777777" w:rsidR="00903A55" w:rsidRPr="00903A55" w:rsidRDefault="00903A55" w:rsidP="00903A55">
      <w:pPr>
        <w:numPr>
          <w:ilvl w:val="0"/>
          <w:numId w:val="28"/>
        </w:numPr>
      </w:pPr>
      <w:r w:rsidRPr="00903A55">
        <w:t>Bayesian Optimization;</w:t>
      </w:r>
    </w:p>
    <w:p w14:paraId="71999F48" w14:textId="77777777" w:rsidR="00903A55" w:rsidRPr="00903A55" w:rsidRDefault="00903A55" w:rsidP="00903A55">
      <w:pPr>
        <w:numPr>
          <w:ilvl w:val="0"/>
          <w:numId w:val="28"/>
        </w:numPr>
      </w:pPr>
      <w:r w:rsidRPr="00903A55">
        <w:t>Optuna;</w:t>
      </w:r>
    </w:p>
    <w:p w14:paraId="2D807502" w14:textId="77777777" w:rsidR="00903A55" w:rsidRPr="00903A55" w:rsidRDefault="00903A55" w:rsidP="00903A55">
      <w:pPr>
        <w:numPr>
          <w:ilvl w:val="0"/>
          <w:numId w:val="28"/>
        </w:numPr>
      </w:pPr>
      <w:r w:rsidRPr="00903A55">
        <w:lastRenderedPageBreak/>
        <w:t>Hyperband;</w:t>
      </w:r>
    </w:p>
    <w:p w14:paraId="34159E47" w14:textId="77777777" w:rsidR="00903A55" w:rsidRPr="00903A55" w:rsidRDefault="00903A55" w:rsidP="00903A55">
      <w:pPr>
        <w:numPr>
          <w:ilvl w:val="0"/>
          <w:numId w:val="28"/>
        </w:numPr>
      </w:pPr>
      <w:r w:rsidRPr="00903A55">
        <w:t>các phương pháp adaptive search khác.</w:t>
      </w:r>
    </w:p>
    <w:p w14:paraId="3C65C762" w14:textId="77777777" w:rsidR="00903A55" w:rsidRPr="00903A55" w:rsidRDefault="00903A55" w:rsidP="00903A55">
      <w:r w:rsidRPr="00903A55">
        <w:t>Ví dụ:</w:t>
      </w:r>
    </w:p>
    <w:p w14:paraId="279EE048" w14:textId="77777777" w:rsidR="00903A55" w:rsidRPr="00903A55" w:rsidRDefault="00903A55" w:rsidP="00903A55">
      <w:r w:rsidRPr="00903A55">
        <w:rPr>
          <w:b/>
          <w:bCs/>
        </w:rPr>
        <w:t>Model + Bayesian Optimization</w:t>
      </w:r>
    </w:p>
    <w:p w14:paraId="150EF04B" w14:textId="77777777" w:rsidR="00903A55" w:rsidRPr="00903A55" w:rsidRDefault="00903A55" w:rsidP="00903A55">
      <w:r w:rsidRPr="00903A55">
        <w:t>→ tìm hyperparameters</w:t>
      </w:r>
    </w:p>
    <w:p w14:paraId="79252151" w14:textId="77777777" w:rsidR="00903A55" w:rsidRPr="00903A55" w:rsidRDefault="00903A55" w:rsidP="00903A55">
      <w:r w:rsidRPr="00903A55">
        <w:t>→ train</w:t>
      </w:r>
    </w:p>
    <w:p w14:paraId="207C29D9" w14:textId="77777777" w:rsidR="00903A55" w:rsidRPr="00903A55" w:rsidRDefault="00903A55" w:rsidP="00903A55">
      <w:r w:rsidRPr="00903A55">
        <w:t>→ evaluate.</w:t>
      </w:r>
    </w:p>
    <w:p w14:paraId="565E2267" w14:textId="77777777" w:rsidR="00903A55" w:rsidRPr="00903A55" w:rsidRDefault="00903A55" w:rsidP="00903A55">
      <w:r w:rsidRPr="00903A55">
        <w:t>Nhóm này đặc biệt phù hợp nếu cuối cùng bài toán được định nghĩa là:</w:t>
      </w:r>
    </w:p>
    <w:p w14:paraId="745AA893" w14:textId="77777777" w:rsidR="00903A55" w:rsidRPr="00903A55" w:rsidRDefault="00903A55" w:rsidP="00903A55">
      <w:r w:rsidRPr="00903A55">
        <w:t>“Tối ưu hyperparameters để đạt hiệu năng tốt hơn.”</w:t>
      </w:r>
    </w:p>
    <w:p w14:paraId="55020377" w14:textId="77777777" w:rsidR="00903A55" w:rsidRPr="00903A55" w:rsidRDefault="00903A55" w:rsidP="00903A55">
      <w:r w:rsidRPr="00903A55">
        <w:t xml:space="preserve">Nhưng cần xem cách này có phù hợp với định hướng mà thầy muốn về </w:t>
      </w:r>
      <w:r w:rsidRPr="00903A55">
        <w:rPr>
          <w:b/>
          <w:bCs/>
        </w:rPr>
        <w:t>optimization algorithm integration</w:t>
      </w:r>
      <w:r w:rsidRPr="00903A55">
        <w:t xml:space="preserve"> hay không.</w:t>
      </w:r>
    </w:p>
    <w:p w14:paraId="494BD402" w14:textId="77777777" w:rsidR="00903A55" w:rsidRPr="00903A55" w:rsidRDefault="00903A55" w:rsidP="00903A55">
      <w:r w:rsidRPr="00903A55">
        <w:pict w14:anchorId="27522F47">
          <v:rect id="_x0000_i1388" style="width:0;height:1.5pt" o:hralign="center" o:hrstd="t" o:hr="t" fillcolor="#a0a0a0" stroked="f"/>
        </w:pict>
      </w:r>
    </w:p>
    <w:p w14:paraId="7D111A27" w14:textId="77777777" w:rsidR="00903A55" w:rsidRPr="00903A55" w:rsidRDefault="00903A55" w:rsidP="00903A55">
      <w:pPr>
        <w:rPr>
          <w:b/>
          <w:bCs/>
        </w:rPr>
      </w:pPr>
      <w:r w:rsidRPr="00903A55">
        <w:rPr>
          <w:b/>
          <w:bCs/>
        </w:rPr>
        <w:t>17. Cần phân biệt hai khái niệm dễ bị nhầm</w:t>
      </w:r>
    </w:p>
    <w:p w14:paraId="14254AAC" w14:textId="77777777" w:rsidR="00903A55" w:rsidRPr="00903A55" w:rsidRDefault="00903A55" w:rsidP="00903A55">
      <w:pPr>
        <w:rPr>
          <w:b/>
          <w:bCs/>
        </w:rPr>
      </w:pPr>
      <w:r w:rsidRPr="00903A55">
        <w:rPr>
          <w:b/>
          <w:bCs/>
        </w:rPr>
        <w:t>A. Optimizer trong quá trình train</w:t>
      </w:r>
    </w:p>
    <w:p w14:paraId="75AE6FBD" w14:textId="77777777" w:rsidR="00903A55" w:rsidRPr="00903A55" w:rsidRDefault="00903A55" w:rsidP="00903A55">
      <w:r w:rsidRPr="00903A55">
        <w:t>Ví dụ:</w:t>
      </w:r>
    </w:p>
    <w:p w14:paraId="40019BE6" w14:textId="77777777" w:rsidR="00903A55" w:rsidRPr="00903A55" w:rsidRDefault="00903A55" w:rsidP="00903A55">
      <w:pPr>
        <w:numPr>
          <w:ilvl w:val="0"/>
          <w:numId w:val="29"/>
        </w:numPr>
      </w:pPr>
      <w:r w:rsidRPr="00903A55">
        <w:t>SGD;</w:t>
      </w:r>
    </w:p>
    <w:p w14:paraId="18C6924F" w14:textId="77777777" w:rsidR="00903A55" w:rsidRPr="00903A55" w:rsidRDefault="00903A55" w:rsidP="00903A55">
      <w:pPr>
        <w:numPr>
          <w:ilvl w:val="0"/>
          <w:numId w:val="29"/>
        </w:numPr>
      </w:pPr>
      <w:r w:rsidRPr="00903A55">
        <w:t>Adam;</w:t>
      </w:r>
    </w:p>
    <w:p w14:paraId="14E7ACAE" w14:textId="77777777" w:rsidR="00903A55" w:rsidRPr="00903A55" w:rsidRDefault="00903A55" w:rsidP="00903A55">
      <w:pPr>
        <w:numPr>
          <w:ilvl w:val="0"/>
          <w:numId w:val="29"/>
        </w:numPr>
      </w:pPr>
      <w:r w:rsidRPr="00903A55">
        <w:t>AdamW.</w:t>
      </w:r>
    </w:p>
    <w:p w14:paraId="16D849BC" w14:textId="77777777" w:rsidR="00903A55" w:rsidRPr="00903A55" w:rsidRDefault="00903A55" w:rsidP="00903A55">
      <w:r w:rsidRPr="00903A55">
        <w:t>Đây là các thuật toán tối ưu hàm loss trong quá trình học neural network.</w:t>
      </w:r>
    </w:p>
    <w:p w14:paraId="02915F75" w14:textId="77777777" w:rsidR="00903A55" w:rsidRPr="00903A55" w:rsidRDefault="00903A55" w:rsidP="00903A55">
      <w:pPr>
        <w:rPr>
          <w:b/>
          <w:bCs/>
        </w:rPr>
      </w:pPr>
      <w:r w:rsidRPr="00903A55">
        <w:rPr>
          <w:b/>
          <w:bCs/>
        </w:rPr>
        <w:t>B. Optimization Algorithm mà đề tài đang nghiên cứu</w:t>
      </w:r>
    </w:p>
    <w:p w14:paraId="1E07BAC9" w14:textId="77777777" w:rsidR="00903A55" w:rsidRPr="00903A55" w:rsidRDefault="00903A55" w:rsidP="00903A55">
      <w:r w:rsidRPr="00903A55">
        <w:t>Ví dụ:</w:t>
      </w:r>
    </w:p>
    <w:p w14:paraId="29957C1A" w14:textId="77777777" w:rsidR="00903A55" w:rsidRPr="00903A55" w:rsidRDefault="00903A55" w:rsidP="00903A55">
      <w:pPr>
        <w:numPr>
          <w:ilvl w:val="0"/>
          <w:numId w:val="30"/>
        </w:numPr>
      </w:pPr>
      <w:r w:rsidRPr="00903A55">
        <w:t>Jaya;</w:t>
      </w:r>
    </w:p>
    <w:p w14:paraId="66C6BC12" w14:textId="77777777" w:rsidR="00903A55" w:rsidRPr="00903A55" w:rsidRDefault="00903A55" w:rsidP="00903A55">
      <w:pPr>
        <w:numPr>
          <w:ilvl w:val="0"/>
          <w:numId w:val="30"/>
        </w:numPr>
      </w:pPr>
      <w:r w:rsidRPr="00903A55">
        <w:t>HHO;</w:t>
      </w:r>
    </w:p>
    <w:p w14:paraId="7129FB71" w14:textId="77777777" w:rsidR="00903A55" w:rsidRPr="00903A55" w:rsidRDefault="00903A55" w:rsidP="00903A55">
      <w:pPr>
        <w:numPr>
          <w:ilvl w:val="0"/>
          <w:numId w:val="30"/>
        </w:numPr>
      </w:pPr>
      <w:r w:rsidRPr="00903A55">
        <w:t>PSO;</w:t>
      </w:r>
    </w:p>
    <w:p w14:paraId="72A01662" w14:textId="77777777" w:rsidR="00903A55" w:rsidRPr="00903A55" w:rsidRDefault="00903A55" w:rsidP="00903A55">
      <w:pPr>
        <w:numPr>
          <w:ilvl w:val="0"/>
          <w:numId w:val="30"/>
        </w:numPr>
      </w:pPr>
      <w:r w:rsidRPr="00903A55">
        <w:t>GA;</w:t>
      </w:r>
    </w:p>
    <w:p w14:paraId="0287A305" w14:textId="77777777" w:rsidR="00903A55" w:rsidRPr="00903A55" w:rsidRDefault="00903A55" w:rsidP="00903A55">
      <w:pPr>
        <w:numPr>
          <w:ilvl w:val="0"/>
          <w:numId w:val="30"/>
        </w:numPr>
      </w:pPr>
      <w:r w:rsidRPr="00903A55">
        <w:t>GWO;</w:t>
      </w:r>
    </w:p>
    <w:p w14:paraId="28859C35" w14:textId="77777777" w:rsidR="00903A55" w:rsidRPr="00903A55" w:rsidRDefault="00903A55" w:rsidP="00903A55">
      <w:pPr>
        <w:numPr>
          <w:ilvl w:val="0"/>
          <w:numId w:val="30"/>
        </w:numPr>
      </w:pPr>
      <w:r w:rsidRPr="00903A55">
        <w:lastRenderedPageBreak/>
        <w:t>Bayesian Optimization;</w:t>
      </w:r>
    </w:p>
    <w:p w14:paraId="28C6693C" w14:textId="77777777" w:rsidR="00903A55" w:rsidRPr="00903A55" w:rsidRDefault="00903A55" w:rsidP="00903A55">
      <w:pPr>
        <w:numPr>
          <w:ilvl w:val="0"/>
          <w:numId w:val="30"/>
        </w:numPr>
      </w:pPr>
      <w:r w:rsidRPr="00903A55">
        <w:t>...</w:t>
      </w:r>
    </w:p>
    <w:p w14:paraId="5EBFF451" w14:textId="77777777" w:rsidR="00903A55" w:rsidRPr="00903A55" w:rsidRDefault="00903A55" w:rsidP="00903A55">
      <w:r w:rsidRPr="00903A55">
        <w:t>Chúng có thể được dùng để:</w:t>
      </w:r>
    </w:p>
    <w:p w14:paraId="050CB93F" w14:textId="77777777" w:rsidR="00903A55" w:rsidRPr="00903A55" w:rsidRDefault="00903A55" w:rsidP="00903A55">
      <w:pPr>
        <w:numPr>
          <w:ilvl w:val="0"/>
          <w:numId w:val="31"/>
        </w:numPr>
      </w:pPr>
      <w:r w:rsidRPr="00903A55">
        <w:t>tìm hyperparameter;</w:t>
      </w:r>
    </w:p>
    <w:p w14:paraId="542B55FD" w14:textId="77777777" w:rsidR="00903A55" w:rsidRPr="00903A55" w:rsidRDefault="00903A55" w:rsidP="00903A55">
      <w:pPr>
        <w:numPr>
          <w:ilvl w:val="0"/>
          <w:numId w:val="31"/>
        </w:numPr>
      </w:pPr>
      <w:r w:rsidRPr="00903A55">
        <w:t>chọn feature;</w:t>
      </w:r>
    </w:p>
    <w:p w14:paraId="1D8EBC47" w14:textId="77777777" w:rsidR="00903A55" w:rsidRPr="00903A55" w:rsidRDefault="00903A55" w:rsidP="00903A55">
      <w:pPr>
        <w:numPr>
          <w:ilvl w:val="0"/>
          <w:numId w:val="31"/>
        </w:numPr>
      </w:pPr>
      <w:r w:rsidRPr="00903A55">
        <w:t>chọn ROI;</w:t>
      </w:r>
    </w:p>
    <w:p w14:paraId="07D9C2D1" w14:textId="77777777" w:rsidR="00903A55" w:rsidRPr="00903A55" w:rsidRDefault="00903A55" w:rsidP="00903A55">
      <w:pPr>
        <w:numPr>
          <w:ilvl w:val="0"/>
          <w:numId w:val="31"/>
        </w:numPr>
      </w:pPr>
      <w:r w:rsidRPr="00903A55">
        <w:t>tìm cấu hình;</w:t>
      </w:r>
    </w:p>
    <w:p w14:paraId="4813894B" w14:textId="77777777" w:rsidR="00903A55" w:rsidRPr="00903A55" w:rsidRDefault="00903A55" w:rsidP="00903A55">
      <w:pPr>
        <w:numPr>
          <w:ilvl w:val="0"/>
          <w:numId w:val="31"/>
        </w:numPr>
      </w:pPr>
      <w:r w:rsidRPr="00903A55">
        <w:t>tối ưu model;</w:t>
      </w:r>
    </w:p>
    <w:p w14:paraId="3086D305" w14:textId="77777777" w:rsidR="00903A55" w:rsidRPr="00903A55" w:rsidRDefault="00903A55" w:rsidP="00903A55">
      <w:pPr>
        <w:numPr>
          <w:ilvl w:val="0"/>
          <w:numId w:val="31"/>
        </w:numPr>
      </w:pPr>
      <w:r w:rsidRPr="00903A55">
        <w:t>tối ưu nhiều mục tiêu.</w:t>
      </w:r>
    </w:p>
    <w:p w14:paraId="3F5A3950" w14:textId="77777777" w:rsidR="00903A55" w:rsidRPr="00903A55" w:rsidRDefault="00903A55" w:rsidP="00903A55">
      <w:r w:rsidRPr="00903A55">
        <w:t xml:space="preserve">Vì thầy đặc biệt nhấn mạnh Jaya, HHO,... nên nhiều khả năng trọng tâm nghiên cứu đang hướng về </w:t>
      </w:r>
      <w:r w:rsidRPr="00903A55">
        <w:rPr>
          <w:b/>
          <w:bCs/>
        </w:rPr>
        <w:t>optimization algorithm ở mức search/decision</w:t>
      </w:r>
      <w:r w:rsidRPr="00903A55">
        <w:t>, chứ không chỉ đổi Adam sang SGD.</w:t>
      </w:r>
    </w:p>
    <w:p w14:paraId="03558B62" w14:textId="77777777" w:rsidR="00903A55" w:rsidRPr="00903A55" w:rsidRDefault="00903A55" w:rsidP="00903A55">
      <w:r w:rsidRPr="00903A55">
        <w:t>Tuy nhiên đây là một điểm nên xác nhận chính thức với thầy khi bắt đầu thiết kế phương pháp.</w:t>
      </w:r>
    </w:p>
    <w:p w14:paraId="03D0CF80" w14:textId="77777777" w:rsidR="00903A55" w:rsidRPr="00903A55" w:rsidRDefault="00903A55" w:rsidP="00903A55">
      <w:r w:rsidRPr="00903A55">
        <w:pict w14:anchorId="16EC7D74">
          <v:rect id="_x0000_i1389" style="width:0;height:1.5pt" o:hralign="center" o:hrstd="t" o:hr="t" fillcolor="#a0a0a0" stroked="f"/>
        </w:pict>
      </w:r>
    </w:p>
    <w:p w14:paraId="7CB50B02" w14:textId="77777777" w:rsidR="00903A55" w:rsidRPr="00903A55" w:rsidRDefault="00903A55" w:rsidP="00903A55">
      <w:pPr>
        <w:rPr>
          <w:b/>
          <w:bCs/>
        </w:rPr>
      </w:pPr>
      <w:r w:rsidRPr="00903A55">
        <w:rPr>
          <w:b/>
          <w:bCs/>
        </w:rPr>
        <w:t>18. Model chưa cần chọn ngay</w:t>
      </w:r>
    </w:p>
    <w:p w14:paraId="48743DB1" w14:textId="77777777" w:rsidR="00903A55" w:rsidRPr="00903A55" w:rsidRDefault="00903A55" w:rsidP="00903A55">
      <w:r w:rsidRPr="00903A55">
        <w:t>Sau khi xác định bài toán, có thể khảo sát nhiều nhóm model.</w:t>
      </w:r>
    </w:p>
    <w:p w14:paraId="2E6F93C8" w14:textId="77777777" w:rsidR="00903A55" w:rsidRPr="00903A55" w:rsidRDefault="00903A55" w:rsidP="00903A55">
      <w:pPr>
        <w:rPr>
          <w:b/>
          <w:bCs/>
        </w:rPr>
      </w:pPr>
      <w:r w:rsidRPr="00903A55">
        <w:rPr>
          <w:b/>
          <w:bCs/>
        </w:rPr>
        <w:t>Face Detection</w:t>
      </w:r>
    </w:p>
    <w:p w14:paraId="09852964" w14:textId="77777777" w:rsidR="00903A55" w:rsidRPr="00903A55" w:rsidRDefault="00903A55" w:rsidP="00903A55">
      <w:r w:rsidRPr="00903A55">
        <w:t>Có thể nghiên cứu các hướng như:</w:t>
      </w:r>
    </w:p>
    <w:p w14:paraId="54918A9D" w14:textId="77777777" w:rsidR="00903A55" w:rsidRPr="00903A55" w:rsidRDefault="00903A55" w:rsidP="00903A55">
      <w:pPr>
        <w:numPr>
          <w:ilvl w:val="0"/>
          <w:numId w:val="32"/>
        </w:numPr>
      </w:pPr>
      <w:r w:rsidRPr="00903A55">
        <w:t>YOLO family;</w:t>
      </w:r>
    </w:p>
    <w:p w14:paraId="6E7F8618" w14:textId="77777777" w:rsidR="00903A55" w:rsidRPr="00903A55" w:rsidRDefault="00903A55" w:rsidP="00903A55">
      <w:pPr>
        <w:numPr>
          <w:ilvl w:val="0"/>
          <w:numId w:val="32"/>
        </w:numPr>
      </w:pPr>
      <w:r w:rsidRPr="00903A55">
        <w:t>RetinaFace;</w:t>
      </w:r>
    </w:p>
    <w:p w14:paraId="2D48377D" w14:textId="77777777" w:rsidR="00903A55" w:rsidRPr="00903A55" w:rsidRDefault="00903A55" w:rsidP="00903A55">
      <w:pPr>
        <w:numPr>
          <w:ilvl w:val="0"/>
          <w:numId w:val="32"/>
        </w:numPr>
      </w:pPr>
      <w:r w:rsidRPr="00903A55">
        <w:t>MTCNN;</w:t>
      </w:r>
    </w:p>
    <w:p w14:paraId="4685781F" w14:textId="77777777" w:rsidR="00903A55" w:rsidRPr="00903A55" w:rsidRDefault="00903A55" w:rsidP="00903A55">
      <w:pPr>
        <w:numPr>
          <w:ilvl w:val="0"/>
          <w:numId w:val="32"/>
        </w:numPr>
      </w:pPr>
      <w:r w:rsidRPr="00903A55">
        <w:t>SCRFD;</w:t>
      </w:r>
    </w:p>
    <w:p w14:paraId="095E2292" w14:textId="77777777" w:rsidR="00903A55" w:rsidRPr="00903A55" w:rsidRDefault="00903A55" w:rsidP="00903A55">
      <w:pPr>
        <w:numPr>
          <w:ilvl w:val="0"/>
          <w:numId w:val="32"/>
        </w:numPr>
      </w:pPr>
      <w:r w:rsidRPr="00903A55">
        <w:t>các lightweight face detector;</w:t>
      </w:r>
    </w:p>
    <w:p w14:paraId="7B60DE54" w14:textId="77777777" w:rsidR="00903A55" w:rsidRPr="00903A55" w:rsidRDefault="00903A55" w:rsidP="00903A55">
      <w:pPr>
        <w:numPr>
          <w:ilvl w:val="0"/>
          <w:numId w:val="32"/>
        </w:numPr>
      </w:pPr>
      <w:r w:rsidRPr="00903A55">
        <w:t>các detector phù hợp mobile.</w:t>
      </w:r>
    </w:p>
    <w:p w14:paraId="4E3E2B8F" w14:textId="77777777" w:rsidR="00903A55" w:rsidRPr="00903A55" w:rsidRDefault="00903A55" w:rsidP="00903A55">
      <w:r w:rsidRPr="00903A55">
        <w:t>Mục tiêu của bước này là:</w:t>
      </w:r>
    </w:p>
    <w:p w14:paraId="4219EE48" w14:textId="77777777" w:rsidR="00903A55" w:rsidRPr="00903A55" w:rsidRDefault="00903A55" w:rsidP="00903A55">
      <w:r w:rsidRPr="00903A55">
        <w:t>Phát hiện đúng khuôn mặt và lấy bounding box đủ tốt.</w:t>
      </w:r>
    </w:p>
    <w:p w14:paraId="77D7181E" w14:textId="77777777" w:rsidR="00903A55" w:rsidRPr="00903A55" w:rsidRDefault="00903A55" w:rsidP="00903A55">
      <w:pPr>
        <w:rPr>
          <w:b/>
          <w:bCs/>
        </w:rPr>
      </w:pPr>
      <w:r w:rsidRPr="00903A55">
        <w:rPr>
          <w:b/>
          <w:bCs/>
        </w:rPr>
        <w:t>Face Recognition</w:t>
      </w:r>
    </w:p>
    <w:p w14:paraId="11C5408B" w14:textId="77777777" w:rsidR="00903A55" w:rsidRPr="00903A55" w:rsidRDefault="00903A55" w:rsidP="00903A55">
      <w:r w:rsidRPr="00903A55">
        <w:lastRenderedPageBreak/>
        <w:t>Có thể khảo sát:</w:t>
      </w:r>
    </w:p>
    <w:p w14:paraId="5749E1E5" w14:textId="77777777" w:rsidR="00903A55" w:rsidRPr="00903A55" w:rsidRDefault="00903A55" w:rsidP="00903A55">
      <w:pPr>
        <w:numPr>
          <w:ilvl w:val="0"/>
          <w:numId w:val="33"/>
        </w:numPr>
      </w:pPr>
      <w:r w:rsidRPr="00903A55">
        <w:t>FaceNet;</w:t>
      </w:r>
    </w:p>
    <w:p w14:paraId="486C0062" w14:textId="77777777" w:rsidR="00903A55" w:rsidRPr="00903A55" w:rsidRDefault="00903A55" w:rsidP="00903A55">
      <w:pPr>
        <w:numPr>
          <w:ilvl w:val="0"/>
          <w:numId w:val="33"/>
        </w:numPr>
      </w:pPr>
      <w:r w:rsidRPr="00903A55">
        <w:t>ArcFace;</w:t>
      </w:r>
    </w:p>
    <w:p w14:paraId="7257828B" w14:textId="77777777" w:rsidR="00903A55" w:rsidRPr="00903A55" w:rsidRDefault="00903A55" w:rsidP="00903A55">
      <w:pPr>
        <w:numPr>
          <w:ilvl w:val="0"/>
          <w:numId w:val="33"/>
        </w:numPr>
      </w:pPr>
      <w:r w:rsidRPr="00903A55">
        <w:t>MobileFaceNet;</w:t>
      </w:r>
    </w:p>
    <w:p w14:paraId="2238119F" w14:textId="77777777" w:rsidR="00903A55" w:rsidRPr="00903A55" w:rsidRDefault="00903A55" w:rsidP="00903A55">
      <w:pPr>
        <w:numPr>
          <w:ilvl w:val="0"/>
          <w:numId w:val="33"/>
        </w:numPr>
      </w:pPr>
      <w:r w:rsidRPr="00903A55">
        <w:t>InsightFace-based approaches;</w:t>
      </w:r>
    </w:p>
    <w:p w14:paraId="5C08D5CE" w14:textId="77777777" w:rsidR="00903A55" w:rsidRPr="00903A55" w:rsidRDefault="00903A55" w:rsidP="00903A55">
      <w:pPr>
        <w:numPr>
          <w:ilvl w:val="0"/>
          <w:numId w:val="33"/>
        </w:numPr>
      </w:pPr>
      <w:r w:rsidRPr="00903A55">
        <w:t>các CNN/embedding model khác;</w:t>
      </w:r>
    </w:p>
    <w:p w14:paraId="59FF1FE5" w14:textId="77777777" w:rsidR="00903A55" w:rsidRPr="00903A55" w:rsidRDefault="00903A55" w:rsidP="00903A55">
      <w:pPr>
        <w:numPr>
          <w:ilvl w:val="0"/>
          <w:numId w:val="33"/>
        </w:numPr>
      </w:pPr>
      <w:r w:rsidRPr="00903A55">
        <w:t>các mô hình nhẹ dành cho mobile.</w:t>
      </w:r>
    </w:p>
    <w:p w14:paraId="2B7768C9" w14:textId="77777777" w:rsidR="00903A55" w:rsidRPr="00903A55" w:rsidRDefault="00903A55" w:rsidP="00903A55">
      <w:r w:rsidRPr="00903A55">
        <w:t>Mục tiêu là:</w:t>
      </w:r>
    </w:p>
    <w:p w14:paraId="1EFBC3A2" w14:textId="77777777" w:rsidR="00903A55" w:rsidRPr="00903A55" w:rsidRDefault="00903A55" w:rsidP="00903A55">
      <w:r w:rsidRPr="00903A55">
        <w:t>Từ khuôn mặt → tạo representation/embedding → xác định danh tính.</w:t>
      </w:r>
    </w:p>
    <w:p w14:paraId="3B8CE4CF" w14:textId="77777777" w:rsidR="00903A55" w:rsidRPr="00903A55" w:rsidRDefault="00903A55" w:rsidP="00903A55">
      <w:pPr>
        <w:rPr>
          <w:b/>
          <w:bCs/>
        </w:rPr>
      </w:pPr>
      <w:r w:rsidRPr="00903A55">
        <w:rPr>
          <w:b/>
          <w:bCs/>
        </w:rPr>
        <w:t>Model có thể được chọn theo tiêu chí</w:t>
      </w:r>
    </w:p>
    <w:p w14:paraId="2732B391" w14:textId="77777777" w:rsidR="00903A55" w:rsidRPr="00903A55" w:rsidRDefault="00903A55" w:rsidP="00903A55">
      <w:pPr>
        <w:numPr>
          <w:ilvl w:val="0"/>
          <w:numId w:val="34"/>
        </w:numPr>
      </w:pPr>
      <w:r w:rsidRPr="00903A55">
        <w:t>accuracy;</w:t>
      </w:r>
    </w:p>
    <w:p w14:paraId="5F1F7766" w14:textId="77777777" w:rsidR="00903A55" w:rsidRPr="00903A55" w:rsidRDefault="00903A55" w:rsidP="00903A55">
      <w:pPr>
        <w:numPr>
          <w:ilvl w:val="0"/>
          <w:numId w:val="34"/>
        </w:numPr>
      </w:pPr>
      <w:r w:rsidRPr="00903A55">
        <w:t>precision/recall;</w:t>
      </w:r>
    </w:p>
    <w:p w14:paraId="553466F6" w14:textId="77777777" w:rsidR="00903A55" w:rsidRPr="00903A55" w:rsidRDefault="00903A55" w:rsidP="00903A55">
      <w:pPr>
        <w:numPr>
          <w:ilvl w:val="0"/>
          <w:numId w:val="34"/>
        </w:numPr>
      </w:pPr>
      <w:r w:rsidRPr="00903A55">
        <w:t>model size;</w:t>
      </w:r>
    </w:p>
    <w:p w14:paraId="565EBC37" w14:textId="77777777" w:rsidR="00903A55" w:rsidRPr="00903A55" w:rsidRDefault="00903A55" w:rsidP="00903A55">
      <w:pPr>
        <w:numPr>
          <w:ilvl w:val="0"/>
          <w:numId w:val="34"/>
        </w:numPr>
      </w:pPr>
      <w:r w:rsidRPr="00903A55">
        <w:t>latency;</w:t>
      </w:r>
    </w:p>
    <w:p w14:paraId="0B676373" w14:textId="77777777" w:rsidR="00903A55" w:rsidRPr="00903A55" w:rsidRDefault="00903A55" w:rsidP="00903A55">
      <w:pPr>
        <w:numPr>
          <w:ilvl w:val="0"/>
          <w:numId w:val="34"/>
        </w:numPr>
      </w:pPr>
      <w:r w:rsidRPr="00903A55">
        <w:t>khả năng mobile deployment;</w:t>
      </w:r>
    </w:p>
    <w:p w14:paraId="185EE19C" w14:textId="77777777" w:rsidR="00903A55" w:rsidRPr="00903A55" w:rsidRDefault="00903A55" w:rsidP="00903A55">
      <w:pPr>
        <w:numPr>
          <w:ilvl w:val="0"/>
          <w:numId w:val="34"/>
        </w:numPr>
      </w:pPr>
      <w:r w:rsidRPr="00903A55">
        <w:t>framework support;</w:t>
      </w:r>
    </w:p>
    <w:p w14:paraId="0B01E54F" w14:textId="77777777" w:rsidR="00903A55" w:rsidRPr="00903A55" w:rsidRDefault="00903A55" w:rsidP="00903A55">
      <w:pPr>
        <w:numPr>
          <w:ilvl w:val="0"/>
          <w:numId w:val="34"/>
        </w:numPr>
      </w:pPr>
      <w:r w:rsidRPr="00903A55">
        <w:t>cộng đồng / tài liệu;</w:t>
      </w:r>
    </w:p>
    <w:p w14:paraId="62C6ADB0" w14:textId="77777777" w:rsidR="00903A55" w:rsidRPr="00903A55" w:rsidRDefault="00903A55" w:rsidP="00903A55">
      <w:pPr>
        <w:numPr>
          <w:ilvl w:val="0"/>
          <w:numId w:val="34"/>
        </w:numPr>
      </w:pPr>
      <w:r w:rsidRPr="00903A55">
        <w:t>khả năng fine-tune;</w:t>
      </w:r>
    </w:p>
    <w:p w14:paraId="7B02164B" w14:textId="77777777" w:rsidR="00903A55" w:rsidRPr="00903A55" w:rsidRDefault="00903A55" w:rsidP="00903A55">
      <w:pPr>
        <w:numPr>
          <w:ilvl w:val="0"/>
          <w:numId w:val="34"/>
        </w:numPr>
      </w:pPr>
      <w:r w:rsidRPr="00903A55">
        <w:t>khả năng tích hợp optimization.</w:t>
      </w:r>
    </w:p>
    <w:p w14:paraId="1A1E47E4" w14:textId="77777777" w:rsidR="00903A55" w:rsidRPr="00903A55" w:rsidRDefault="00903A55" w:rsidP="00903A55">
      <w:r w:rsidRPr="00903A55">
        <w:t>Không cần model “mạnh nhất” tuyệt đối.</w:t>
      </w:r>
    </w:p>
    <w:p w14:paraId="16B8A70F" w14:textId="77777777" w:rsidR="00903A55" w:rsidRPr="00903A55" w:rsidRDefault="00903A55" w:rsidP="00903A55">
      <w:r w:rsidRPr="00903A55">
        <w:t xml:space="preserve">Model cần </w:t>
      </w:r>
      <w:r w:rsidRPr="00903A55">
        <w:rPr>
          <w:b/>
          <w:bCs/>
        </w:rPr>
        <w:t>phù hợp bài toán và phù hợp mục tiêu nghiên cứu</w:t>
      </w:r>
      <w:r w:rsidRPr="00903A55">
        <w:t>.</w:t>
      </w:r>
    </w:p>
    <w:p w14:paraId="44EDAAE3" w14:textId="77777777" w:rsidR="00903A55" w:rsidRPr="00903A55" w:rsidRDefault="00903A55" w:rsidP="00903A55">
      <w:r w:rsidRPr="00903A55">
        <w:pict w14:anchorId="099589A2">
          <v:rect id="_x0000_i1390" style="width:0;height:1.5pt" o:hralign="center" o:hrstd="t" o:hr="t" fillcolor="#a0a0a0" stroked="f"/>
        </w:pict>
      </w:r>
    </w:p>
    <w:p w14:paraId="6CC1A865" w14:textId="77777777" w:rsidR="00903A55" w:rsidRPr="00903A55" w:rsidRDefault="00903A55" w:rsidP="00903A55">
      <w:pPr>
        <w:rPr>
          <w:b/>
          <w:bCs/>
        </w:rPr>
      </w:pPr>
      <w:r w:rsidRPr="00903A55">
        <w:rPr>
          <w:b/>
          <w:bCs/>
        </w:rPr>
        <w:t>19. Dataset cũng chưa cần chốt</w:t>
      </w:r>
    </w:p>
    <w:p w14:paraId="5C66140A" w14:textId="77777777" w:rsidR="00903A55" w:rsidRPr="00903A55" w:rsidRDefault="00903A55" w:rsidP="00903A55">
      <w:r w:rsidRPr="00903A55">
        <w:t>Dataset phải được chọn sau khi xác định bài toán.</w:t>
      </w:r>
    </w:p>
    <w:p w14:paraId="531BAC75" w14:textId="77777777" w:rsidR="00903A55" w:rsidRPr="00903A55" w:rsidRDefault="00903A55" w:rsidP="00903A55">
      <w:r w:rsidRPr="00903A55">
        <w:t>Có thể chia dữ liệu thành:</w:t>
      </w:r>
    </w:p>
    <w:p w14:paraId="67B3E2C3" w14:textId="77777777" w:rsidR="00903A55" w:rsidRPr="00903A55" w:rsidRDefault="00903A55" w:rsidP="00903A55">
      <w:pPr>
        <w:rPr>
          <w:b/>
          <w:bCs/>
        </w:rPr>
      </w:pPr>
      <w:r w:rsidRPr="00903A55">
        <w:rPr>
          <w:b/>
          <w:bCs/>
        </w:rPr>
        <w:t>Dataset cho detection</w:t>
      </w:r>
    </w:p>
    <w:p w14:paraId="7B0F4002" w14:textId="77777777" w:rsidR="00903A55" w:rsidRPr="00903A55" w:rsidRDefault="00903A55" w:rsidP="00903A55">
      <w:r w:rsidRPr="00903A55">
        <w:lastRenderedPageBreak/>
        <w:t>Ví dụ có thể khảo sát:</w:t>
      </w:r>
    </w:p>
    <w:p w14:paraId="13177F85" w14:textId="77777777" w:rsidR="00903A55" w:rsidRPr="00903A55" w:rsidRDefault="00903A55" w:rsidP="00903A55">
      <w:pPr>
        <w:numPr>
          <w:ilvl w:val="0"/>
          <w:numId w:val="35"/>
        </w:numPr>
      </w:pPr>
      <w:r w:rsidRPr="00903A55">
        <w:t>WIDER FACE;</w:t>
      </w:r>
    </w:p>
    <w:p w14:paraId="0783CF49" w14:textId="77777777" w:rsidR="00903A55" w:rsidRPr="00903A55" w:rsidRDefault="00903A55" w:rsidP="00903A55">
      <w:pPr>
        <w:numPr>
          <w:ilvl w:val="0"/>
          <w:numId w:val="35"/>
        </w:numPr>
      </w:pPr>
      <w:r w:rsidRPr="00903A55">
        <w:t>FDDB;</w:t>
      </w:r>
    </w:p>
    <w:p w14:paraId="66B3DF4F" w14:textId="77777777" w:rsidR="00903A55" w:rsidRPr="00903A55" w:rsidRDefault="00903A55" w:rsidP="00903A55">
      <w:pPr>
        <w:numPr>
          <w:ilvl w:val="0"/>
          <w:numId w:val="35"/>
        </w:numPr>
      </w:pPr>
      <w:r w:rsidRPr="00903A55">
        <w:t>các face detection dataset khác.</w:t>
      </w:r>
    </w:p>
    <w:p w14:paraId="1D8AD7F5" w14:textId="77777777" w:rsidR="00903A55" w:rsidRPr="00903A55" w:rsidRDefault="00903A55" w:rsidP="00903A55">
      <w:pPr>
        <w:rPr>
          <w:b/>
          <w:bCs/>
        </w:rPr>
      </w:pPr>
      <w:r w:rsidRPr="00903A55">
        <w:rPr>
          <w:b/>
          <w:bCs/>
        </w:rPr>
        <w:t>Dataset cho recognition</w:t>
      </w:r>
    </w:p>
    <w:p w14:paraId="728B87F3" w14:textId="77777777" w:rsidR="00903A55" w:rsidRPr="00903A55" w:rsidRDefault="00903A55" w:rsidP="00903A55">
      <w:r w:rsidRPr="00903A55">
        <w:t>Có thể khảo sát:</w:t>
      </w:r>
    </w:p>
    <w:p w14:paraId="6DEB6D16" w14:textId="77777777" w:rsidR="00903A55" w:rsidRPr="00903A55" w:rsidRDefault="00903A55" w:rsidP="00903A55">
      <w:pPr>
        <w:numPr>
          <w:ilvl w:val="0"/>
          <w:numId w:val="36"/>
        </w:numPr>
      </w:pPr>
      <w:r w:rsidRPr="00903A55">
        <w:t>LFW;</w:t>
      </w:r>
    </w:p>
    <w:p w14:paraId="7BC4CFE9" w14:textId="77777777" w:rsidR="00903A55" w:rsidRPr="00903A55" w:rsidRDefault="00903A55" w:rsidP="00903A55">
      <w:pPr>
        <w:numPr>
          <w:ilvl w:val="0"/>
          <w:numId w:val="36"/>
        </w:numPr>
      </w:pPr>
      <w:r w:rsidRPr="00903A55">
        <w:t>CFP;</w:t>
      </w:r>
    </w:p>
    <w:p w14:paraId="486925A4" w14:textId="77777777" w:rsidR="00903A55" w:rsidRPr="00903A55" w:rsidRDefault="00903A55" w:rsidP="00903A55">
      <w:pPr>
        <w:numPr>
          <w:ilvl w:val="0"/>
          <w:numId w:val="36"/>
        </w:numPr>
      </w:pPr>
      <w:r w:rsidRPr="00903A55">
        <w:t>AgeDB;</w:t>
      </w:r>
    </w:p>
    <w:p w14:paraId="04D5D222" w14:textId="77777777" w:rsidR="00903A55" w:rsidRPr="00903A55" w:rsidRDefault="00903A55" w:rsidP="00903A55">
      <w:pPr>
        <w:numPr>
          <w:ilvl w:val="0"/>
          <w:numId w:val="36"/>
        </w:numPr>
      </w:pPr>
      <w:r w:rsidRPr="00903A55">
        <w:t>VGGFace2;</w:t>
      </w:r>
    </w:p>
    <w:p w14:paraId="19EB15C1" w14:textId="77777777" w:rsidR="00903A55" w:rsidRPr="00903A55" w:rsidRDefault="00903A55" w:rsidP="00903A55">
      <w:pPr>
        <w:numPr>
          <w:ilvl w:val="0"/>
          <w:numId w:val="36"/>
        </w:numPr>
      </w:pPr>
      <w:r w:rsidRPr="00903A55">
        <w:t>CelebA;</w:t>
      </w:r>
    </w:p>
    <w:p w14:paraId="6AAE57D1" w14:textId="77777777" w:rsidR="00903A55" w:rsidRPr="00903A55" w:rsidRDefault="00903A55" w:rsidP="00903A55">
      <w:pPr>
        <w:numPr>
          <w:ilvl w:val="0"/>
          <w:numId w:val="36"/>
        </w:numPr>
      </w:pPr>
      <w:r w:rsidRPr="00903A55">
        <w:t>các face dataset khác.</w:t>
      </w:r>
    </w:p>
    <w:p w14:paraId="3D6BCA70" w14:textId="77777777" w:rsidR="00903A55" w:rsidRPr="00903A55" w:rsidRDefault="00903A55" w:rsidP="00903A55">
      <w:pPr>
        <w:rPr>
          <w:b/>
          <w:bCs/>
        </w:rPr>
      </w:pPr>
      <w:r w:rsidRPr="00903A55">
        <w:rPr>
          <w:b/>
          <w:bCs/>
        </w:rPr>
        <w:t>Dataset thực tế của hệ thống</w:t>
      </w:r>
    </w:p>
    <w:p w14:paraId="6B41F889" w14:textId="77777777" w:rsidR="00903A55" w:rsidRPr="00903A55" w:rsidRDefault="00903A55" w:rsidP="00903A55">
      <w:r w:rsidRPr="00903A55">
        <w:t>Có thể xây dựng:</w:t>
      </w:r>
    </w:p>
    <w:p w14:paraId="5CE89568" w14:textId="77777777" w:rsidR="00903A55" w:rsidRPr="00903A55" w:rsidRDefault="00903A55" w:rsidP="00903A55">
      <w:pPr>
        <w:numPr>
          <w:ilvl w:val="0"/>
          <w:numId w:val="37"/>
        </w:numPr>
      </w:pPr>
      <w:r w:rsidRPr="00903A55">
        <w:t>dữ liệu khuôn mặt người dùng thực tế;</w:t>
      </w:r>
    </w:p>
    <w:p w14:paraId="61B89783" w14:textId="77777777" w:rsidR="00903A55" w:rsidRPr="00903A55" w:rsidRDefault="00903A55" w:rsidP="00903A55">
      <w:pPr>
        <w:numPr>
          <w:ilvl w:val="0"/>
          <w:numId w:val="37"/>
        </w:numPr>
      </w:pPr>
      <w:r w:rsidRPr="00903A55">
        <w:t>dữ liệu của sinh viên;</w:t>
      </w:r>
    </w:p>
    <w:p w14:paraId="0199698A" w14:textId="77777777" w:rsidR="00903A55" w:rsidRPr="00903A55" w:rsidRDefault="00903A55" w:rsidP="00903A55">
      <w:pPr>
        <w:numPr>
          <w:ilvl w:val="0"/>
          <w:numId w:val="37"/>
        </w:numPr>
      </w:pPr>
      <w:r w:rsidRPr="00903A55">
        <w:t>nhân viên;</w:t>
      </w:r>
    </w:p>
    <w:p w14:paraId="75728AA7" w14:textId="77777777" w:rsidR="00903A55" w:rsidRPr="00903A55" w:rsidRDefault="00903A55" w:rsidP="00903A55">
      <w:pPr>
        <w:numPr>
          <w:ilvl w:val="0"/>
          <w:numId w:val="37"/>
        </w:numPr>
      </w:pPr>
      <w:r w:rsidRPr="00903A55">
        <w:t>người được đăng ký trong hệ thống.</w:t>
      </w:r>
    </w:p>
    <w:p w14:paraId="463E195C" w14:textId="77777777" w:rsidR="00903A55" w:rsidRPr="00903A55" w:rsidRDefault="00903A55" w:rsidP="00903A55">
      <w:r w:rsidRPr="00903A55">
        <w:t xml:space="preserve">Nếu làm ứng dụng điểm danh thực tế thì cuối cùng có thể cần một </w:t>
      </w:r>
      <w:r w:rsidRPr="00903A55">
        <w:rPr>
          <w:b/>
          <w:bCs/>
        </w:rPr>
        <w:t>registered-user dataset riêng</w:t>
      </w:r>
      <w:r w:rsidRPr="00903A55">
        <w:t>, tùy cách thiết kế hệ thống.</w:t>
      </w:r>
    </w:p>
    <w:p w14:paraId="575FCAFE" w14:textId="77777777" w:rsidR="00903A55" w:rsidRPr="00903A55" w:rsidRDefault="00903A55" w:rsidP="00903A55">
      <w:r w:rsidRPr="00903A55">
        <w:t>Dataset nào được chọn phải phụ thuộc vào:</w:t>
      </w:r>
    </w:p>
    <w:p w14:paraId="10FB53AF" w14:textId="77777777" w:rsidR="00903A55" w:rsidRPr="00903A55" w:rsidRDefault="00903A55" w:rsidP="00903A55">
      <w:r w:rsidRPr="00903A55">
        <w:rPr>
          <w:b/>
          <w:bCs/>
        </w:rPr>
        <w:t>bài toán cần giải + model cần train/fine-tune + kiểu optimization muốn thực hiện + điều kiện thực tế.</w:t>
      </w:r>
    </w:p>
    <w:p w14:paraId="14C61926" w14:textId="77777777" w:rsidR="00903A55" w:rsidRPr="00903A55" w:rsidRDefault="00903A55" w:rsidP="00903A55">
      <w:r w:rsidRPr="00903A55">
        <w:pict w14:anchorId="48CDD20F">
          <v:rect id="_x0000_i1391" style="width:0;height:1.5pt" o:hralign="center" o:hrstd="t" o:hr="t" fillcolor="#a0a0a0" stroked="f"/>
        </w:pict>
      </w:r>
    </w:p>
    <w:p w14:paraId="0EBF7F9B" w14:textId="77777777" w:rsidR="00903A55" w:rsidRPr="00903A55" w:rsidRDefault="00903A55" w:rsidP="00903A55">
      <w:pPr>
        <w:rPr>
          <w:b/>
          <w:bCs/>
        </w:rPr>
      </w:pPr>
      <w:r w:rsidRPr="00903A55">
        <w:rPr>
          <w:b/>
          <w:bCs/>
        </w:rPr>
        <w:t>20. Dataset có thể có nhiều tầng</w:t>
      </w:r>
    </w:p>
    <w:p w14:paraId="638F04A5" w14:textId="77777777" w:rsidR="00903A55" w:rsidRPr="00903A55" w:rsidRDefault="00903A55" w:rsidP="00903A55">
      <w:r w:rsidRPr="00903A55">
        <w:t>Không nhất thiết chỉ có một dataset duy nhất.</w:t>
      </w:r>
    </w:p>
    <w:p w14:paraId="00B215A5" w14:textId="77777777" w:rsidR="00903A55" w:rsidRPr="00903A55" w:rsidRDefault="00903A55" w:rsidP="00903A55">
      <w:r w:rsidRPr="00903A55">
        <w:t>Có thể có:</w:t>
      </w:r>
    </w:p>
    <w:p w14:paraId="4AF51D67" w14:textId="77777777" w:rsidR="00903A55" w:rsidRPr="00903A55" w:rsidRDefault="00903A55" w:rsidP="00903A55">
      <w:r w:rsidRPr="00903A55">
        <w:rPr>
          <w:b/>
          <w:bCs/>
        </w:rPr>
        <w:lastRenderedPageBreak/>
        <w:t>Dataset nghiên cứu công khai</w:t>
      </w:r>
    </w:p>
    <w:p w14:paraId="3875D6AE" w14:textId="77777777" w:rsidR="00903A55" w:rsidRPr="00903A55" w:rsidRDefault="00903A55" w:rsidP="00903A55">
      <w:r w:rsidRPr="00903A55">
        <w:t>→ dùng để train / benchmark / nghiên cứu.</w:t>
      </w:r>
    </w:p>
    <w:p w14:paraId="1BB9A37C" w14:textId="77777777" w:rsidR="00903A55" w:rsidRPr="00903A55" w:rsidRDefault="00903A55" w:rsidP="00903A55">
      <w:r w:rsidRPr="00903A55">
        <w:t>Sau đó:</w:t>
      </w:r>
    </w:p>
    <w:p w14:paraId="3BC19075" w14:textId="77777777" w:rsidR="00903A55" w:rsidRPr="00903A55" w:rsidRDefault="00903A55" w:rsidP="00903A55">
      <w:r w:rsidRPr="00903A55">
        <w:rPr>
          <w:b/>
          <w:bCs/>
        </w:rPr>
        <w:t>Dataset thực tế</w:t>
      </w:r>
    </w:p>
    <w:p w14:paraId="0BCFAC21" w14:textId="77777777" w:rsidR="00903A55" w:rsidRPr="00903A55" w:rsidRDefault="00903A55" w:rsidP="00903A55">
      <w:r w:rsidRPr="00903A55">
        <w:t>→ dùng để kiểm chứng ứng dụng.</w:t>
      </w:r>
    </w:p>
    <w:p w14:paraId="390B1660" w14:textId="77777777" w:rsidR="00903A55" w:rsidRPr="00903A55" w:rsidRDefault="00903A55" w:rsidP="00903A55">
      <w:r w:rsidRPr="00903A55">
        <w:t>Ví dụ:</w:t>
      </w:r>
    </w:p>
    <w:p w14:paraId="7966370A" w14:textId="77777777" w:rsidR="00903A55" w:rsidRPr="00903A55" w:rsidRDefault="00903A55" w:rsidP="00903A55">
      <w:r w:rsidRPr="00903A55">
        <w:rPr>
          <w:b/>
          <w:bCs/>
        </w:rPr>
        <w:t>Public Dataset</w:t>
      </w:r>
    </w:p>
    <w:p w14:paraId="615A767D" w14:textId="77777777" w:rsidR="00903A55" w:rsidRPr="00903A55" w:rsidRDefault="00903A55" w:rsidP="00903A55">
      <w:r w:rsidRPr="00903A55">
        <w:t>→ train/fine-tune</w:t>
      </w:r>
    </w:p>
    <w:p w14:paraId="66807CFD" w14:textId="77777777" w:rsidR="00903A55" w:rsidRPr="00903A55" w:rsidRDefault="00903A55" w:rsidP="00903A55">
      <w:r w:rsidRPr="00903A55">
        <w:t>→ Optimization</w:t>
      </w:r>
    </w:p>
    <w:p w14:paraId="6A47DF1B" w14:textId="77777777" w:rsidR="00903A55" w:rsidRPr="00903A55" w:rsidRDefault="00903A55" w:rsidP="00903A55">
      <w:r w:rsidRPr="00903A55">
        <w:t>→ benchmark</w:t>
      </w:r>
    </w:p>
    <w:p w14:paraId="62470FE9" w14:textId="77777777" w:rsidR="00903A55" w:rsidRPr="00903A55" w:rsidRDefault="00903A55" w:rsidP="00903A55">
      <w:r w:rsidRPr="00903A55">
        <w:t>sau đó</w:t>
      </w:r>
    </w:p>
    <w:p w14:paraId="5B3A3635" w14:textId="77777777" w:rsidR="00903A55" w:rsidRPr="00903A55" w:rsidRDefault="00903A55" w:rsidP="00903A55">
      <w:r w:rsidRPr="00903A55">
        <w:rPr>
          <w:b/>
          <w:bCs/>
        </w:rPr>
        <w:t>Real-world data</w:t>
      </w:r>
    </w:p>
    <w:p w14:paraId="633E83EA" w14:textId="77777777" w:rsidR="00903A55" w:rsidRPr="00903A55" w:rsidRDefault="00903A55" w:rsidP="00903A55">
      <w:r w:rsidRPr="00903A55">
        <w:t>→ kiểm tra app hoạt động thực tế.</w:t>
      </w:r>
    </w:p>
    <w:p w14:paraId="7057A117" w14:textId="77777777" w:rsidR="00903A55" w:rsidRPr="00903A55" w:rsidRDefault="00903A55" w:rsidP="00903A55">
      <w:r w:rsidRPr="00903A55">
        <w:t>Điều này giúp tách:</w:t>
      </w:r>
    </w:p>
    <w:p w14:paraId="6CCBDD93" w14:textId="77777777" w:rsidR="00903A55" w:rsidRPr="00903A55" w:rsidRDefault="00903A55" w:rsidP="00903A55">
      <w:pPr>
        <w:numPr>
          <w:ilvl w:val="0"/>
          <w:numId w:val="38"/>
        </w:numPr>
      </w:pPr>
      <w:r w:rsidRPr="00903A55">
        <w:t>khả năng nghiên cứu;</w:t>
      </w:r>
    </w:p>
    <w:p w14:paraId="640031BB" w14:textId="77777777" w:rsidR="00903A55" w:rsidRPr="00903A55" w:rsidRDefault="00903A55" w:rsidP="00903A55">
      <w:pPr>
        <w:numPr>
          <w:ilvl w:val="0"/>
          <w:numId w:val="38"/>
        </w:numPr>
      </w:pPr>
      <w:r w:rsidRPr="00903A55">
        <w:t>khả năng triển khai.</w:t>
      </w:r>
    </w:p>
    <w:p w14:paraId="7680D156" w14:textId="77777777" w:rsidR="00903A55" w:rsidRPr="00903A55" w:rsidRDefault="00903A55" w:rsidP="00903A55">
      <w:r w:rsidRPr="00903A55">
        <w:pict w14:anchorId="1B006ADC">
          <v:rect id="_x0000_i1392" style="width:0;height:1.5pt" o:hralign="center" o:hrstd="t" o:hr="t" fillcolor="#a0a0a0" stroked="f"/>
        </w:pict>
      </w:r>
    </w:p>
    <w:p w14:paraId="46EBBA7E" w14:textId="77777777" w:rsidR="00903A55" w:rsidRPr="00903A55" w:rsidRDefault="00903A55" w:rsidP="00903A55">
      <w:pPr>
        <w:rPr>
          <w:b/>
          <w:bCs/>
        </w:rPr>
      </w:pPr>
      <w:r w:rsidRPr="00903A55">
        <w:rPr>
          <w:b/>
          <w:bCs/>
        </w:rPr>
        <w:t>21. Baseline là thành phần bắt buộc về mặt tư duy nghiên cứu</w:t>
      </w:r>
    </w:p>
    <w:p w14:paraId="5C5E3D20" w14:textId="77777777" w:rsidR="00903A55" w:rsidRPr="00903A55" w:rsidRDefault="00903A55" w:rsidP="00903A55">
      <w:r w:rsidRPr="00903A55">
        <w:t>Cần có phiên bản:</w:t>
      </w:r>
    </w:p>
    <w:p w14:paraId="265BEE29" w14:textId="77777777" w:rsidR="00903A55" w:rsidRPr="00903A55" w:rsidRDefault="00903A55" w:rsidP="00903A55">
      <w:pPr>
        <w:rPr>
          <w:b/>
          <w:bCs/>
        </w:rPr>
      </w:pPr>
      <w:r w:rsidRPr="00903A55">
        <w:rPr>
          <w:b/>
          <w:bCs/>
        </w:rPr>
        <w:t>Baseline</w:t>
      </w:r>
    </w:p>
    <w:p w14:paraId="2FCC6633" w14:textId="77777777" w:rsidR="00903A55" w:rsidRPr="00903A55" w:rsidRDefault="00903A55" w:rsidP="00903A55">
      <w:r w:rsidRPr="00903A55">
        <w:t>Model gốc, chưa có optimization.</w:t>
      </w:r>
    </w:p>
    <w:p w14:paraId="4F797B0F" w14:textId="77777777" w:rsidR="00903A55" w:rsidRPr="00903A55" w:rsidRDefault="00903A55" w:rsidP="00903A55">
      <w:r w:rsidRPr="00903A55">
        <w:t>Ví dụ:</w:t>
      </w:r>
    </w:p>
    <w:p w14:paraId="0272C1B3" w14:textId="77777777" w:rsidR="00903A55" w:rsidRPr="00903A55" w:rsidRDefault="00903A55" w:rsidP="00903A55">
      <w:r w:rsidRPr="00903A55">
        <w:rPr>
          <w:b/>
          <w:bCs/>
        </w:rPr>
        <w:t>Dataset</w:t>
      </w:r>
    </w:p>
    <w:p w14:paraId="077D9BF0" w14:textId="77777777" w:rsidR="00903A55" w:rsidRPr="00903A55" w:rsidRDefault="00903A55" w:rsidP="00903A55">
      <w:r w:rsidRPr="00903A55">
        <w:t>→ Model</w:t>
      </w:r>
    </w:p>
    <w:p w14:paraId="78D40A99" w14:textId="77777777" w:rsidR="00903A55" w:rsidRPr="00903A55" w:rsidRDefault="00903A55" w:rsidP="00903A55">
      <w:r w:rsidRPr="00903A55">
        <w:t>→ Training</w:t>
      </w:r>
    </w:p>
    <w:p w14:paraId="79A77A31" w14:textId="77777777" w:rsidR="00903A55" w:rsidRPr="00903A55" w:rsidRDefault="00903A55" w:rsidP="00903A55">
      <w:r w:rsidRPr="00903A55">
        <w:t>→ Evaluation</w:t>
      </w:r>
    </w:p>
    <w:p w14:paraId="2907AD00" w14:textId="77777777" w:rsidR="00903A55" w:rsidRPr="00903A55" w:rsidRDefault="00903A55" w:rsidP="00903A55">
      <w:r w:rsidRPr="00903A55">
        <w:lastRenderedPageBreak/>
        <w:t>→ kết quả baseline.</w:t>
      </w:r>
    </w:p>
    <w:p w14:paraId="2684B4F0" w14:textId="77777777" w:rsidR="00903A55" w:rsidRPr="00903A55" w:rsidRDefault="00903A55" w:rsidP="00903A55">
      <w:r w:rsidRPr="00903A55">
        <w:t>Sau đó:</w:t>
      </w:r>
    </w:p>
    <w:p w14:paraId="4C1E3028" w14:textId="77777777" w:rsidR="00903A55" w:rsidRPr="00903A55" w:rsidRDefault="00903A55" w:rsidP="00903A55">
      <w:pPr>
        <w:rPr>
          <w:b/>
          <w:bCs/>
        </w:rPr>
      </w:pPr>
      <w:r w:rsidRPr="00903A55">
        <w:rPr>
          <w:b/>
          <w:bCs/>
        </w:rPr>
        <w:t>Proposed Model</w:t>
      </w:r>
    </w:p>
    <w:p w14:paraId="3D2A479F" w14:textId="77777777" w:rsidR="00903A55" w:rsidRPr="00903A55" w:rsidRDefault="00903A55" w:rsidP="00903A55">
      <w:r w:rsidRPr="00903A55">
        <w:t>Model gốc + Optimization.</w:t>
      </w:r>
    </w:p>
    <w:p w14:paraId="1A0A777B" w14:textId="77777777" w:rsidR="00903A55" w:rsidRPr="00903A55" w:rsidRDefault="00903A55" w:rsidP="00903A55">
      <w:r w:rsidRPr="00903A55">
        <w:t>Ví dụ:</w:t>
      </w:r>
    </w:p>
    <w:p w14:paraId="1E965F8F" w14:textId="77777777" w:rsidR="00903A55" w:rsidRPr="00903A55" w:rsidRDefault="00903A55" w:rsidP="00903A55">
      <w:r w:rsidRPr="00903A55">
        <w:rPr>
          <w:b/>
          <w:bCs/>
        </w:rPr>
        <w:t>Dataset</w:t>
      </w:r>
    </w:p>
    <w:p w14:paraId="09DCBB6E" w14:textId="77777777" w:rsidR="00903A55" w:rsidRPr="00903A55" w:rsidRDefault="00903A55" w:rsidP="00903A55">
      <w:r w:rsidRPr="00903A55">
        <w:t>→ Model</w:t>
      </w:r>
    </w:p>
    <w:p w14:paraId="740F3390" w14:textId="77777777" w:rsidR="00903A55" w:rsidRPr="00903A55" w:rsidRDefault="00903A55" w:rsidP="00903A55">
      <w:r w:rsidRPr="00903A55">
        <w:t>→ Optimization</w:t>
      </w:r>
    </w:p>
    <w:p w14:paraId="063A1BE5" w14:textId="77777777" w:rsidR="00903A55" w:rsidRPr="00903A55" w:rsidRDefault="00903A55" w:rsidP="00903A55">
      <w:r w:rsidRPr="00903A55">
        <w:t>→ Training/Fine-tuning</w:t>
      </w:r>
    </w:p>
    <w:p w14:paraId="7E4CC7FA" w14:textId="77777777" w:rsidR="00903A55" w:rsidRPr="00903A55" w:rsidRDefault="00903A55" w:rsidP="00903A55">
      <w:r w:rsidRPr="00903A55">
        <w:t>→ Evaluation</w:t>
      </w:r>
    </w:p>
    <w:p w14:paraId="62A0ACF7" w14:textId="77777777" w:rsidR="00903A55" w:rsidRPr="00903A55" w:rsidRDefault="00903A55" w:rsidP="00903A55">
      <w:r w:rsidRPr="00903A55">
        <w:t>→ kết quả proposed.</w:t>
      </w:r>
    </w:p>
    <w:p w14:paraId="49187657" w14:textId="77777777" w:rsidR="00903A55" w:rsidRPr="00903A55" w:rsidRDefault="00903A55" w:rsidP="00903A55">
      <w:r w:rsidRPr="00903A55">
        <w:t>Sau đó:</w:t>
      </w:r>
    </w:p>
    <w:p w14:paraId="4A80D60D" w14:textId="77777777" w:rsidR="00903A55" w:rsidRPr="00903A55" w:rsidRDefault="00903A55" w:rsidP="00903A55">
      <w:r w:rsidRPr="00903A55">
        <w:rPr>
          <w:b/>
          <w:bCs/>
        </w:rPr>
        <w:t>Baseline vs Proposed</w:t>
      </w:r>
    </w:p>
    <w:p w14:paraId="4BA08085" w14:textId="77777777" w:rsidR="00903A55" w:rsidRPr="00903A55" w:rsidRDefault="00903A55" w:rsidP="00903A55">
      <w:r w:rsidRPr="00903A55">
        <w:t>Đây là phép so sánh trung tâm của đề tài.</w:t>
      </w:r>
    </w:p>
    <w:p w14:paraId="676F5950" w14:textId="77777777" w:rsidR="00903A55" w:rsidRPr="00903A55" w:rsidRDefault="00903A55" w:rsidP="00903A55">
      <w:r w:rsidRPr="00903A55">
        <w:pict w14:anchorId="7A10327D">
          <v:rect id="_x0000_i1393" style="width:0;height:1.5pt" o:hralign="center" o:hrstd="t" o:hr="t" fillcolor="#a0a0a0" stroked="f"/>
        </w:pict>
      </w:r>
    </w:p>
    <w:p w14:paraId="35C23A97" w14:textId="77777777" w:rsidR="00903A55" w:rsidRPr="00903A55" w:rsidRDefault="00903A55" w:rsidP="00903A55">
      <w:pPr>
        <w:rPr>
          <w:b/>
          <w:bCs/>
        </w:rPr>
      </w:pPr>
      <w:r w:rsidRPr="00903A55">
        <w:rPr>
          <w:b/>
          <w:bCs/>
        </w:rPr>
        <w:t>22. Có thể có nhiều version, không nhất thiết chỉ 2 version</w:t>
      </w:r>
    </w:p>
    <w:p w14:paraId="774E753D" w14:textId="77777777" w:rsidR="00903A55" w:rsidRPr="00903A55" w:rsidRDefault="00903A55" w:rsidP="00903A55">
      <w:r w:rsidRPr="00903A55">
        <w:t>Thầy để mở nên có thể triển khai theo nhiều mức.</w:t>
      </w:r>
    </w:p>
    <w:p w14:paraId="17F4A2D1" w14:textId="77777777" w:rsidR="00903A55" w:rsidRPr="00903A55" w:rsidRDefault="00903A55" w:rsidP="00903A55">
      <w:r w:rsidRPr="00903A55">
        <w:t>Ví dụ:</w:t>
      </w:r>
    </w:p>
    <w:p w14:paraId="1F16F6EE" w14:textId="77777777" w:rsidR="00903A55" w:rsidRPr="00903A55" w:rsidRDefault="00903A55" w:rsidP="00903A55">
      <w:pPr>
        <w:rPr>
          <w:b/>
          <w:bCs/>
        </w:rPr>
      </w:pPr>
      <w:r w:rsidRPr="00903A55">
        <w:rPr>
          <w:b/>
          <w:bCs/>
        </w:rPr>
        <w:t>Version 0 – Baseline</w:t>
      </w:r>
    </w:p>
    <w:p w14:paraId="4F0BDB7B" w14:textId="77777777" w:rsidR="00903A55" w:rsidRPr="00903A55" w:rsidRDefault="00903A55" w:rsidP="00903A55">
      <w:r w:rsidRPr="00903A55">
        <w:t>Model gốc.</w:t>
      </w:r>
    </w:p>
    <w:p w14:paraId="14EFE16B" w14:textId="77777777" w:rsidR="00903A55" w:rsidRPr="00903A55" w:rsidRDefault="00903A55" w:rsidP="00903A55">
      <w:pPr>
        <w:rPr>
          <w:b/>
          <w:bCs/>
        </w:rPr>
      </w:pPr>
      <w:r w:rsidRPr="00903A55">
        <w:rPr>
          <w:b/>
          <w:bCs/>
        </w:rPr>
        <w:t>Version 1</w:t>
      </w:r>
    </w:p>
    <w:p w14:paraId="51A77048" w14:textId="77777777" w:rsidR="00903A55" w:rsidRPr="00903A55" w:rsidRDefault="00903A55" w:rsidP="00903A55">
      <w:r w:rsidRPr="00903A55">
        <w:t>Model + một cải thiện preprocessing.</w:t>
      </w:r>
    </w:p>
    <w:p w14:paraId="1F8B4CA8" w14:textId="77777777" w:rsidR="00903A55" w:rsidRPr="00903A55" w:rsidRDefault="00903A55" w:rsidP="00903A55">
      <w:pPr>
        <w:rPr>
          <w:b/>
          <w:bCs/>
        </w:rPr>
      </w:pPr>
      <w:r w:rsidRPr="00903A55">
        <w:rPr>
          <w:b/>
          <w:bCs/>
        </w:rPr>
        <w:t>Version 2</w:t>
      </w:r>
    </w:p>
    <w:p w14:paraId="3E087BFC" w14:textId="77777777" w:rsidR="00903A55" w:rsidRPr="00903A55" w:rsidRDefault="00903A55" w:rsidP="00903A55">
      <w:r w:rsidRPr="00903A55">
        <w:t>Model + một optimization.</w:t>
      </w:r>
    </w:p>
    <w:p w14:paraId="668939CD" w14:textId="77777777" w:rsidR="00903A55" w:rsidRPr="00903A55" w:rsidRDefault="00903A55" w:rsidP="00903A55">
      <w:pPr>
        <w:rPr>
          <w:b/>
          <w:bCs/>
        </w:rPr>
      </w:pPr>
      <w:r w:rsidRPr="00903A55">
        <w:rPr>
          <w:b/>
          <w:bCs/>
        </w:rPr>
        <w:t>Version 3</w:t>
      </w:r>
    </w:p>
    <w:p w14:paraId="397B63B6" w14:textId="77777777" w:rsidR="00903A55" w:rsidRPr="00903A55" w:rsidRDefault="00903A55" w:rsidP="00903A55">
      <w:r w:rsidRPr="00903A55">
        <w:t>Model + optimization + một cải thiện khác.</w:t>
      </w:r>
    </w:p>
    <w:p w14:paraId="4DAD08B8" w14:textId="77777777" w:rsidR="00903A55" w:rsidRPr="00903A55" w:rsidRDefault="00903A55" w:rsidP="00903A55">
      <w:pPr>
        <w:rPr>
          <w:b/>
          <w:bCs/>
        </w:rPr>
      </w:pPr>
      <w:r w:rsidRPr="00903A55">
        <w:rPr>
          <w:b/>
          <w:bCs/>
        </w:rPr>
        <w:lastRenderedPageBreak/>
        <w:t>Version Final</w:t>
      </w:r>
    </w:p>
    <w:p w14:paraId="02345F40" w14:textId="77777777" w:rsidR="00903A55" w:rsidRPr="00903A55" w:rsidRDefault="00903A55" w:rsidP="00903A55">
      <w:r w:rsidRPr="00903A55">
        <w:t>Pipeline hoàn chỉnh.</w:t>
      </w:r>
    </w:p>
    <w:p w14:paraId="2E36DD03" w14:textId="77777777" w:rsidR="00903A55" w:rsidRPr="00903A55" w:rsidRDefault="00903A55" w:rsidP="00903A55">
      <w:r w:rsidRPr="00903A55">
        <w:t>Khi đó có thể đánh giá:</w:t>
      </w:r>
    </w:p>
    <w:p w14:paraId="09C98FDE" w14:textId="77777777" w:rsidR="00903A55" w:rsidRPr="00903A55" w:rsidRDefault="00903A55" w:rsidP="00903A55">
      <w:r w:rsidRPr="00903A55">
        <w:rPr>
          <w:b/>
          <w:bCs/>
        </w:rPr>
        <w:t>V0 → V1 → V2 → V3</w:t>
      </w:r>
    </w:p>
    <w:p w14:paraId="14A0DE9D" w14:textId="77777777" w:rsidR="00903A55" w:rsidRPr="00903A55" w:rsidRDefault="00903A55" w:rsidP="00903A55">
      <w:r w:rsidRPr="00903A55">
        <w:t>để xem mỗi cải thiện đóng góp bao nhiêu.</w:t>
      </w:r>
    </w:p>
    <w:p w14:paraId="7A88F1E4" w14:textId="77777777" w:rsidR="00903A55" w:rsidRPr="00903A55" w:rsidRDefault="00903A55" w:rsidP="00903A55">
      <w:r w:rsidRPr="00903A55">
        <w:t>Nhưng vẫn cần giữ một so sánh quan trọng nhất:</w:t>
      </w:r>
    </w:p>
    <w:p w14:paraId="72B4B541" w14:textId="77777777" w:rsidR="00903A55" w:rsidRPr="00903A55" w:rsidRDefault="00903A55" w:rsidP="00903A55">
      <w:r w:rsidRPr="00903A55">
        <w:rPr>
          <w:b/>
          <w:bCs/>
        </w:rPr>
        <w:t>Baseline vs phiên bản có Optimization.</w:t>
      </w:r>
    </w:p>
    <w:p w14:paraId="199A8184" w14:textId="77777777" w:rsidR="00903A55" w:rsidRPr="00903A55" w:rsidRDefault="00903A55" w:rsidP="00903A55">
      <w:r w:rsidRPr="00903A55">
        <w:t>Nếu làm nhiều cải tiến cùng lúc thì cần cẩn thận, vì sẽ khó biết improvement đến từ thành phần nà</w:t>
      </w:r>
    </w:p>
    <w:p w14:paraId="57676504" w14:textId="77777777" w:rsidR="00903A55" w:rsidRPr="00903A55" w:rsidRDefault="00903A55" w:rsidP="00903A55">
      <w:r w:rsidRPr="00903A55">
        <w:pict w14:anchorId="5A6DEAEE">
          <v:rect id="_x0000_i1394" style="width:0;height:1.5pt" o:hralign="center" o:hrstd="t" o:hr="t" fillcolor="#a0a0a0" stroked="f"/>
        </w:pict>
      </w:r>
    </w:p>
    <w:p w14:paraId="349B2FE8" w14:textId="77777777" w:rsidR="00903A55" w:rsidRPr="00903A55" w:rsidRDefault="00903A55" w:rsidP="00903A55">
      <w:pPr>
        <w:rPr>
          <w:b/>
          <w:bCs/>
        </w:rPr>
      </w:pPr>
      <w:r w:rsidRPr="00903A55">
        <w:rPr>
          <w:b/>
          <w:bCs/>
        </w:rPr>
        <w:t>23. Một hướng thực nghiệm tốt: Ablation Study</w:t>
      </w:r>
    </w:p>
    <w:p w14:paraId="4089AEDF" w14:textId="77777777" w:rsidR="00903A55" w:rsidRPr="00903A55" w:rsidRDefault="00903A55" w:rsidP="00903A55">
      <w:r w:rsidRPr="00903A55">
        <w:t>Có thể chia thành:</w:t>
      </w:r>
    </w:p>
    <w:p w14:paraId="7D0687CF" w14:textId="77777777" w:rsidR="00903A55" w:rsidRPr="00903A55" w:rsidRDefault="00903A55" w:rsidP="00903A55">
      <w:r w:rsidRPr="00903A55">
        <w:rPr>
          <w:b/>
          <w:bCs/>
        </w:rPr>
        <w:t>Baseline</w:t>
      </w:r>
    </w:p>
    <w:p w14:paraId="7E95187E" w14:textId="77777777" w:rsidR="00903A55" w:rsidRPr="00903A55" w:rsidRDefault="00903A55" w:rsidP="00903A55">
      <w:r w:rsidRPr="00903A55">
        <w:t>vs</w:t>
      </w:r>
    </w:p>
    <w:p w14:paraId="38D98333" w14:textId="77777777" w:rsidR="00903A55" w:rsidRPr="00903A55" w:rsidRDefault="00903A55" w:rsidP="00903A55">
      <w:r w:rsidRPr="00903A55">
        <w:rPr>
          <w:b/>
          <w:bCs/>
        </w:rPr>
        <w:t>Baseline + Optimization A</w:t>
      </w:r>
    </w:p>
    <w:p w14:paraId="0B8B04E3" w14:textId="77777777" w:rsidR="00903A55" w:rsidRPr="00903A55" w:rsidRDefault="00903A55" w:rsidP="00903A55">
      <w:r w:rsidRPr="00903A55">
        <w:t>vs</w:t>
      </w:r>
    </w:p>
    <w:p w14:paraId="6F472545" w14:textId="77777777" w:rsidR="00903A55" w:rsidRPr="00903A55" w:rsidRDefault="00903A55" w:rsidP="00903A55">
      <w:r w:rsidRPr="00903A55">
        <w:rPr>
          <w:b/>
          <w:bCs/>
        </w:rPr>
        <w:t>Baseline + Optimization B</w:t>
      </w:r>
    </w:p>
    <w:p w14:paraId="176DB9BC" w14:textId="77777777" w:rsidR="00903A55" w:rsidRPr="00903A55" w:rsidRDefault="00903A55" w:rsidP="00903A55">
      <w:r w:rsidRPr="00903A55">
        <w:t>vs</w:t>
      </w:r>
    </w:p>
    <w:p w14:paraId="677B29E6" w14:textId="77777777" w:rsidR="00903A55" w:rsidRPr="00903A55" w:rsidRDefault="00903A55" w:rsidP="00903A55">
      <w:r w:rsidRPr="00903A55">
        <w:rPr>
          <w:b/>
          <w:bCs/>
        </w:rPr>
        <w:t>Baseline + Optimization A+B</w:t>
      </w:r>
    </w:p>
    <w:p w14:paraId="7B035D21" w14:textId="77777777" w:rsidR="00903A55" w:rsidRPr="00903A55" w:rsidRDefault="00903A55" w:rsidP="00903A55">
      <w:r w:rsidRPr="00903A55">
        <w:t>Ví dụ:</w:t>
      </w:r>
    </w:p>
    <w:p w14:paraId="4B18AF80" w14:textId="77777777" w:rsidR="00903A55" w:rsidRPr="00903A55" w:rsidRDefault="00903A55" w:rsidP="00903A55">
      <w:pPr>
        <w:numPr>
          <w:ilvl w:val="0"/>
          <w:numId w:val="39"/>
        </w:numPr>
      </w:pPr>
      <w:r w:rsidRPr="00903A55">
        <w:t>Baseline;</w:t>
      </w:r>
    </w:p>
    <w:p w14:paraId="0D11ACBA" w14:textId="77777777" w:rsidR="00903A55" w:rsidRPr="00903A55" w:rsidRDefault="00903A55" w:rsidP="00903A55">
      <w:pPr>
        <w:numPr>
          <w:ilvl w:val="0"/>
          <w:numId w:val="39"/>
        </w:numPr>
      </w:pPr>
      <w:r w:rsidRPr="00903A55">
        <w:t>Baseline + feature selection;</w:t>
      </w:r>
    </w:p>
    <w:p w14:paraId="7A1C0C45" w14:textId="77777777" w:rsidR="00903A55" w:rsidRPr="00903A55" w:rsidRDefault="00903A55" w:rsidP="00903A55">
      <w:pPr>
        <w:numPr>
          <w:ilvl w:val="0"/>
          <w:numId w:val="39"/>
        </w:numPr>
      </w:pPr>
      <w:r w:rsidRPr="00903A55">
        <w:t>Baseline + ROI optimization;</w:t>
      </w:r>
    </w:p>
    <w:p w14:paraId="210FB5D2" w14:textId="77777777" w:rsidR="00903A55" w:rsidRPr="00903A55" w:rsidRDefault="00903A55" w:rsidP="00903A55">
      <w:pPr>
        <w:numPr>
          <w:ilvl w:val="0"/>
          <w:numId w:val="39"/>
        </w:numPr>
      </w:pPr>
      <w:r w:rsidRPr="00903A55">
        <w:t>Baseline + feature selection + ROI.</w:t>
      </w:r>
    </w:p>
    <w:p w14:paraId="72BEEB6A" w14:textId="77777777" w:rsidR="00903A55" w:rsidRPr="00903A55" w:rsidRDefault="00903A55" w:rsidP="00903A55">
      <w:r w:rsidRPr="00903A55">
        <w:t>Cách này cho phép trả lời:</w:t>
      </w:r>
    </w:p>
    <w:p w14:paraId="215A2F34" w14:textId="77777777" w:rsidR="00903A55" w:rsidRPr="00903A55" w:rsidRDefault="00903A55" w:rsidP="00903A55">
      <w:r w:rsidRPr="00903A55">
        <w:t>“Thành phần nào thực sự tạo ra cải thiện?”</w:t>
      </w:r>
    </w:p>
    <w:p w14:paraId="1BD1B4BC" w14:textId="77777777" w:rsidR="00903A55" w:rsidRPr="00903A55" w:rsidRDefault="00903A55" w:rsidP="00903A55">
      <w:r w:rsidRPr="00903A55">
        <w:lastRenderedPageBreak/>
        <w:t>Đây là phần rất có giá trị nếu sau này muốn viết bài hội nghị.</w:t>
      </w:r>
    </w:p>
    <w:p w14:paraId="570F57C7" w14:textId="77777777" w:rsidR="00903A55" w:rsidRPr="00903A55" w:rsidRDefault="00903A55" w:rsidP="00903A55">
      <w:r w:rsidRPr="00903A55">
        <w:pict w14:anchorId="45DAA0AD">
          <v:rect id="_x0000_i1395" style="width:0;height:1.5pt" o:hralign="center" o:hrstd="t" o:hr="t" fillcolor="#a0a0a0" stroked="f"/>
        </w:pict>
      </w:r>
    </w:p>
    <w:p w14:paraId="02A75213" w14:textId="77777777" w:rsidR="00903A55" w:rsidRPr="00903A55" w:rsidRDefault="00903A55" w:rsidP="00903A55">
      <w:pPr>
        <w:rPr>
          <w:b/>
          <w:bCs/>
        </w:rPr>
      </w:pPr>
      <w:r w:rsidRPr="00903A55">
        <w:rPr>
          <w:b/>
          <w:bCs/>
        </w:rPr>
        <w:t>24. “Tốt hơn” phải được định nghĩa bằng metric</w:t>
      </w:r>
    </w:p>
    <w:p w14:paraId="68046224" w14:textId="77777777" w:rsidR="00903A55" w:rsidRPr="00903A55" w:rsidRDefault="00903A55" w:rsidP="00903A55">
      <w:r w:rsidRPr="00903A55">
        <w:t>Không được chỉ kết luận:</w:t>
      </w:r>
    </w:p>
    <w:p w14:paraId="0B35E49D" w14:textId="77777777" w:rsidR="00903A55" w:rsidRPr="00903A55" w:rsidRDefault="00903A55" w:rsidP="00903A55">
      <w:r w:rsidRPr="00903A55">
        <w:t>“Mô hình mới tốt hơn.”</w:t>
      </w:r>
    </w:p>
    <w:p w14:paraId="2D9003DF" w14:textId="77777777" w:rsidR="00903A55" w:rsidRPr="00903A55" w:rsidRDefault="00903A55" w:rsidP="00903A55">
      <w:r w:rsidRPr="00903A55">
        <w:t>Phải chỉ ra bằng số liệu.</w:t>
      </w:r>
    </w:p>
    <w:p w14:paraId="08F15BA1" w14:textId="77777777" w:rsidR="00903A55" w:rsidRPr="00903A55" w:rsidRDefault="00903A55" w:rsidP="00903A55">
      <w:r w:rsidRPr="00903A55">
        <w:t>Tùy bài toán có thể dùng:</w:t>
      </w:r>
    </w:p>
    <w:p w14:paraId="2E54EC42" w14:textId="77777777" w:rsidR="00903A55" w:rsidRPr="00903A55" w:rsidRDefault="00903A55" w:rsidP="00903A55">
      <w:pPr>
        <w:rPr>
          <w:b/>
          <w:bCs/>
        </w:rPr>
      </w:pPr>
      <w:r w:rsidRPr="00903A55">
        <w:rPr>
          <w:b/>
          <w:bCs/>
        </w:rPr>
        <w:t>Classification / Recognition</w:t>
      </w:r>
    </w:p>
    <w:p w14:paraId="0AF85F5F" w14:textId="77777777" w:rsidR="00903A55" w:rsidRPr="00903A55" w:rsidRDefault="00903A55" w:rsidP="00903A55">
      <w:pPr>
        <w:numPr>
          <w:ilvl w:val="0"/>
          <w:numId w:val="40"/>
        </w:numPr>
      </w:pPr>
      <w:r w:rsidRPr="00903A55">
        <w:t>Accuracy;</w:t>
      </w:r>
    </w:p>
    <w:p w14:paraId="756F663F" w14:textId="77777777" w:rsidR="00903A55" w:rsidRPr="00903A55" w:rsidRDefault="00903A55" w:rsidP="00903A55">
      <w:pPr>
        <w:numPr>
          <w:ilvl w:val="0"/>
          <w:numId w:val="40"/>
        </w:numPr>
      </w:pPr>
      <w:r w:rsidRPr="00903A55">
        <w:t>Precision;</w:t>
      </w:r>
    </w:p>
    <w:p w14:paraId="4DB27B91" w14:textId="77777777" w:rsidR="00903A55" w:rsidRPr="00903A55" w:rsidRDefault="00903A55" w:rsidP="00903A55">
      <w:pPr>
        <w:numPr>
          <w:ilvl w:val="0"/>
          <w:numId w:val="40"/>
        </w:numPr>
      </w:pPr>
      <w:r w:rsidRPr="00903A55">
        <w:t>Recall;</w:t>
      </w:r>
    </w:p>
    <w:p w14:paraId="533B4D1B" w14:textId="77777777" w:rsidR="00903A55" w:rsidRPr="00903A55" w:rsidRDefault="00903A55" w:rsidP="00903A55">
      <w:pPr>
        <w:numPr>
          <w:ilvl w:val="0"/>
          <w:numId w:val="40"/>
        </w:numPr>
      </w:pPr>
      <w:r w:rsidRPr="00903A55">
        <w:t>F1-score;</w:t>
      </w:r>
    </w:p>
    <w:p w14:paraId="2509E013" w14:textId="77777777" w:rsidR="00903A55" w:rsidRPr="00903A55" w:rsidRDefault="00903A55" w:rsidP="00903A55">
      <w:pPr>
        <w:numPr>
          <w:ilvl w:val="0"/>
          <w:numId w:val="40"/>
        </w:numPr>
      </w:pPr>
      <w:r w:rsidRPr="00903A55">
        <w:t>ROC-AUC;</w:t>
      </w:r>
    </w:p>
    <w:p w14:paraId="06E5F586" w14:textId="77777777" w:rsidR="00903A55" w:rsidRPr="00903A55" w:rsidRDefault="00903A55" w:rsidP="00903A55">
      <w:pPr>
        <w:numPr>
          <w:ilvl w:val="0"/>
          <w:numId w:val="40"/>
        </w:numPr>
      </w:pPr>
      <w:r w:rsidRPr="00903A55">
        <w:t>False Acceptance Rate;</w:t>
      </w:r>
    </w:p>
    <w:p w14:paraId="3F08C722" w14:textId="77777777" w:rsidR="00903A55" w:rsidRPr="00903A55" w:rsidRDefault="00903A55" w:rsidP="00903A55">
      <w:pPr>
        <w:numPr>
          <w:ilvl w:val="0"/>
          <w:numId w:val="40"/>
        </w:numPr>
      </w:pPr>
      <w:r w:rsidRPr="00903A55">
        <w:t>False Rejection Rate;</w:t>
      </w:r>
    </w:p>
    <w:p w14:paraId="4ECC38B2" w14:textId="77777777" w:rsidR="00903A55" w:rsidRPr="00903A55" w:rsidRDefault="00903A55" w:rsidP="00903A55">
      <w:pPr>
        <w:numPr>
          <w:ilvl w:val="0"/>
          <w:numId w:val="40"/>
        </w:numPr>
      </w:pPr>
      <w:r w:rsidRPr="00903A55">
        <w:t>EER;</w:t>
      </w:r>
    </w:p>
    <w:p w14:paraId="0BA7DA3C" w14:textId="77777777" w:rsidR="00903A55" w:rsidRPr="00903A55" w:rsidRDefault="00903A55" w:rsidP="00903A55">
      <w:pPr>
        <w:numPr>
          <w:ilvl w:val="0"/>
          <w:numId w:val="40"/>
        </w:numPr>
      </w:pPr>
      <w:r w:rsidRPr="00903A55">
        <w:t>các metric phù hợp với face verification/identification.</w:t>
      </w:r>
    </w:p>
    <w:p w14:paraId="416BF3E8" w14:textId="77777777" w:rsidR="00903A55" w:rsidRPr="00903A55" w:rsidRDefault="00903A55" w:rsidP="00903A55">
      <w:pPr>
        <w:rPr>
          <w:b/>
          <w:bCs/>
        </w:rPr>
      </w:pPr>
      <w:r w:rsidRPr="00903A55">
        <w:rPr>
          <w:b/>
          <w:bCs/>
        </w:rPr>
        <w:t>Detection</w:t>
      </w:r>
    </w:p>
    <w:p w14:paraId="6578E964" w14:textId="77777777" w:rsidR="00903A55" w:rsidRPr="00903A55" w:rsidRDefault="00903A55" w:rsidP="00903A55">
      <w:pPr>
        <w:numPr>
          <w:ilvl w:val="0"/>
          <w:numId w:val="41"/>
        </w:numPr>
      </w:pPr>
      <w:r w:rsidRPr="00903A55">
        <w:t>mAP;</w:t>
      </w:r>
    </w:p>
    <w:p w14:paraId="6A9E808F" w14:textId="77777777" w:rsidR="00903A55" w:rsidRPr="00903A55" w:rsidRDefault="00903A55" w:rsidP="00903A55">
      <w:pPr>
        <w:numPr>
          <w:ilvl w:val="0"/>
          <w:numId w:val="41"/>
        </w:numPr>
      </w:pPr>
      <w:r w:rsidRPr="00903A55">
        <w:t>Precision;</w:t>
      </w:r>
    </w:p>
    <w:p w14:paraId="5DB6E8FB" w14:textId="77777777" w:rsidR="00903A55" w:rsidRPr="00903A55" w:rsidRDefault="00903A55" w:rsidP="00903A55">
      <w:pPr>
        <w:numPr>
          <w:ilvl w:val="0"/>
          <w:numId w:val="41"/>
        </w:numPr>
      </w:pPr>
      <w:r w:rsidRPr="00903A55">
        <w:t>Recall;</w:t>
      </w:r>
    </w:p>
    <w:p w14:paraId="4D14C8C3" w14:textId="77777777" w:rsidR="00903A55" w:rsidRPr="00903A55" w:rsidRDefault="00903A55" w:rsidP="00903A55">
      <w:pPr>
        <w:numPr>
          <w:ilvl w:val="0"/>
          <w:numId w:val="41"/>
        </w:numPr>
      </w:pPr>
      <w:r w:rsidRPr="00903A55">
        <w:t>IoU;</w:t>
      </w:r>
    </w:p>
    <w:p w14:paraId="3166CA0A" w14:textId="77777777" w:rsidR="00903A55" w:rsidRPr="00903A55" w:rsidRDefault="00903A55" w:rsidP="00903A55">
      <w:pPr>
        <w:numPr>
          <w:ilvl w:val="0"/>
          <w:numId w:val="41"/>
        </w:numPr>
      </w:pPr>
      <w:r w:rsidRPr="00903A55">
        <w:t>AP;</w:t>
      </w:r>
    </w:p>
    <w:p w14:paraId="4F61BC5F" w14:textId="77777777" w:rsidR="00903A55" w:rsidRPr="00903A55" w:rsidRDefault="00903A55" w:rsidP="00903A55">
      <w:pPr>
        <w:numPr>
          <w:ilvl w:val="0"/>
          <w:numId w:val="41"/>
        </w:numPr>
      </w:pPr>
      <w:r w:rsidRPr="00903A55">
        <w:t>latency.</w:t>
      </w:r>
    </w:p>
    <w:p w14:paraId="73846113" w14:textId="77777777" w:rsidR="00903A55" w:rsidRPr="00903A55" w:rsidRDefault="00903A55" w:rsidP="00903A55">
      <w:pPr>
        <w:rPr>
          <w:b/>
          <w:bCs/>
        </w:rPr>
      </w:pPr>
      <w:r w:rsidRPr="00903A55">
        <w:rPr>
          <w:b/>
          <w:bCs/>
        </w:rPr>
        <w:t>Deployment</w:t>
      </w:r>
    </w:p>
    <w:p w14:paraId="388D0A91" w14:textId="77777777" w:rsidR="00903A55" w:rsidRPr="00903A55" w:rsidRDefault="00903A55" w:rsidP="00903A55">
      <w:pPr>
        <w:numPr>
          <w:ilvl w:val="0"/>
          <w:numId w:val="42"/>
        </w:numPr>
      </w:pPr>
      <w:r w:rsidRPr="00903A55">
        <w:t>inference time;</w:t>
      </w:r>
    </w:p>
    <w:p w14:paraId="15DB2F79" w14:textId="77777777" w:rsidR="00903A55" w:rsidRPr="00903A55" w:rsidRDefault="00903A55" w:rsidP="00903A55">
      <w:pPr>
        <w:numPr>
          <w:ilvl w:val="0"/>
          <w:numId w:val="42"/>
        </w:numPr>
      </w:pPr>
      <w:r w:rsidRPr="00903A55">
        <w:lastRenderedPageBreak/>
        <w:t>FPS;</w:t>
      </w:r>
    </w:p>
    <w:p w14:paraId="14B903C9" w14:textId="77777777" w:rsidR="00903A55" w:rsidRPr="00903A55" w:rsidRDefault="00903A55" w:rsidP="00903A55">
      <w:pPr>
        <w:numPr>
          <w:ilvl w:val="0"/>
          <w:numId w:val="42"/>
        </w:numPr>
      </w:pPr>
      <w:r w:rsidRPr="00903A55">
        <w:t>number of parameters;</w:t>
      </w:r>
    </w:p>
    <w:p w14:paraId="18D2ECCB" w14:textId="77777777" w:rsidR="00903A55" w:rsidRPr="00903A55" w:rsidRDefault="00903A55" w:rsidP="00903A55">
      <w:pPr>
        <w:numPr>
          <w:ilvl w:val="0"/>
          <w:numId w:val="42"/>
        </w:numPr>
      </w:pPr>
      <w:r w:rsidRPr="00903A55">
        <w:t>FLOPs;</w:t>
      </w:r>
    </w:p>
    <w:p w14:paraId="6ED2F91E" w14:textId="77777777" w:rsidR="00903A55" w:rsidRPr="00903A55" w:rsidRDefault="00903A55" w:rsidP="00903A55">
      <w:pPr>
        <w:numPr>
          <w:ilvl w:val="0"/>
          <w:numId w:val="42"/>
        </w:numPr>
      </w:pPr>
      <w:r w:rsidRPr="00903A55">
        <w:t>model size;</w:t>
      </w:r>
    </w:p>
    <w:p w14:paraId="2EABD7C7" w14:textId="77777777" w:rsidR="00903A55" w:rsidRPr="00903A55" w:rsidRDefault="00903A55" w:rsidP="00903A55">
      <w:pPr>
        <w:numPr>
          <w:ilvl w:val="0"/>
          <w:numId w:val="42"/>
        </w:numPr>
      </w:pPr>
      <w:r w:rsidRPr="00903A55">
        <w:t>RAM usage;</w:t>
      </w:r>
    </w:p>
    <w:p w14:paraId="1181CC15" w14:textId="77777777" w:rsidR="00903A55" w:rsidRPr="00903A55" w:rsidRDefault="00903A55" w:rsidP="00903A55">
      <w:pPr>
        <w:numPr>
          <w:ilvl w:val="0"/>
          <w:numId w:val="42"/>
        </w:numPr>
      </w:pPr>
      <w:r w:rsidRPr="00903A55">
        <w:t>CPU usage;</w:t>
      </w:r>
    </w:p>
    <w:p w14:paraId="3B7EEC7D" w14:textId="77777777" w:rsidR="00903A55" w:rsidRPr="00903A55" w:rsidRDefault="00903A55" w:rsidP="00903A55">
      <w:pPr>
        <w:numPr>
          <w:ilvl w:val="0"/>
          <w:numId w:val="42"/>
        </w:numPr>
      </w:pPr>
      <w:r w:rsidRPr="00903A55">
        <w:t>battery/energy nếu đo được.</w:t>
      </w:r>
    </w:p>
    <w:p w14:paraId="0F434D5B" w14:textId="77777777" w:rsidR="00903A55" w:rsidRPr="00903A55" w:rsidRDefault="00903A55" w:rsidP="00903A55">
      <w:r w:rsidRPr="00903A55">
        <w:t>Không nhất thiết dùng tất cả.</w:t>
      </w:r>
    </w:p>
    <w:p w14:paraId="23FB5CA6" w14:textId="77777777" w:rsidR="00903A55" w:rsidRPr="00903A55" w:rsidRDefault="00903A55" w:rsidP="00903A55">
      <w:r w:rsidRPr="00903A55">
        <w:t xml:space="preserve">Metric phải xuất phát từ </w:t>
      </w:r>
      <w:r w:rsidRPr="00903A55">
        <w:rPr>
          <w:b/>
          <w:bCs/>
        </w:rPr>
        <w:t>bài toán cụ thể</w:t>
      </w:r>
      <w:r w:rsidRPr="00903A55">
        <w:t>.</w:t>
      </w:r>
    </w:p>
    <w:p w14:paraId="7D1E15CE" w14:textId="77777777" w:rsidR="00903A55" w:rsidRPr="00903A55" w:rsidRDefault="00903A55" w:rsidP="00903A55">
      <w:r w:rsidRPr="00903A55">
        <w:pict w14:anchorId="6F52DC1F">
          <v:rect id="_x0000_i1396" style="width:0;height:1.5pt" o:hralign="center" o:hrstd="t" o:hr="t" fillcolor="#a0a0a0" stroked="f"/>
        </w:pict>
      </w:r>
    </w:p>
    <w:p w14:paraId="0637874F" w14:textId="77777777" w:rsidR="00903A55" w:rsidRPr="00903A55" w:rsidRDefault="00903A55" w:rsidP="00903A55">
      <w:pPr>
        <w:rPr>
          <w:b/>
          <w:bCs/>
        </w:rPr>
      </w:pPr>
      <w:r w:rsidRPr="00903A55">
        <w:rPr>
          <w:b/>
          <w:bCs/>
        </w:rPr>
        <w:t>25. “Tốt hơn” không nhất thiết chỉ có nghĩa Accuracy cao hơn</w:t>
      </w:r>
    </w:p>
    <w:p w14:paraId="1B4EA4C3" w14:textId="77777777" w:rsidR="00903A55" w:rsidRPr="00903A55" w:rsidRDefault="00903A55" w:rsidP="00903A55">
      <w:r w:rsidRPr="00903A55">
        <w:t>Ví dụ:</w:t>
      </w:r>
    </w:p>
    <w:p w14:paraId="3313961F" w14:textId="77777777" w:rsidR="00903A55" w:rsidRPr="00903A55" w:rsidRDefault="00903A55" w:rsidP="00903A55">
      <w:pPr>
        <w:rPr>
          <w:b/>
          <w:bCs/>
        </w:rPr>
      </w:pPr>
      <w:r w:rsidRPr="00903A55">
        <w:rPr>
          <w:b/>
          <w:bCs/>
        </w:rPr>
        <w:t>Trường hợp 1</w:t>
      </w:r>
    </w:p>
    <w:p w14:paraId="1172EF78" w14:textId="77777777" w:rsidR="00903A55" w:rsidRPr="00903A55" w:rsidRDefault="00903A55" w:rsidP="00903A55">
      <w:r w:rsidRPr="00903A55">
        <w:t>Baseline:</w:t>
      </w:r>
    </w:p>
    <w:p w14:paraId="015977A9" w14:textId="77777777" w:rsidR="00903A55" w:rsidRPr="00903A55" w:rsidRDefault="00903A55" w:rsidP="00903A55">
      <w:r w:rsidRPr="00903A55">
        <w:t>Accuracy = 95%</w:t>
      </w:r>
    </w:p>
    <w:p w14:paraId="60503030" w14:textId="77777777" w:rsidR="00903A55" w:rsidRPr="00903A55" w:rsidRDefault="00903A55" w:rsidP="00903A55">
      <w:r w:rsidRPr="00903A55">
        <w:t>Optimization:</w:t>
      </w:r>
    </w:p>
    <w:p w14:paraId="7F557834" w14:textId="77777777" w:rsidR="00903A55" w:rsidRPr="00903A55" w:rsidRDefault="00903A55" w:rsidP="00903A55">
      <w:r w:rsidRPr="00903A55">
        <w:t>Accuracy = 97%</w:t>
      </w:r>
    </w:p>
    <w:p w14:paraId="0CF1553C" w14:textId="77777777" w:rsidR="00903A55" w:rsidRPr="00903A55" w:rsidRDefault="00903A55" w:rsidP="00903A55">
      <w:r w:rsidRPr="00903A55">
        <w:t>→ improvement về độ chính xác.</w:t>
      </w:r>
    </w:p>
    <w:p w14:paraId="215F9978" w14:textId="77777777" w:rsidR="00903A55" w:rsidRPr="00903A55" w:rsidRDefault="00903A55" w:rsidP="00903A55">
      <w:pPr>
        <w:rPr>
          <w:b/>
          <w:bCs/>
        </w:rPr>
      </w:pPr>
      <w:r w:rsidRPr="00903A55">
        <w:rPr>
          <w:b/>
          <w:bCs/>
        </w:rPr>
        <w:t>Trường hợp 2</w:t>
      </w:r>
    </w:p>
    <w:p w14:paraId="6B8F4CAF" w14:textId="77777777" w:rsidR="00903A55" w:rsidRPr="00903A55" w:rsidRDefault="00903A55" w:rsidP="00903A55">
      <w:r w:rsidRPr="00903A55">
        <w:t>Baseline:</w:t>
      </w:r>
    </w:p>
    <w:p w14:paraId="737DC956" w14:textId="77777777" w:rsidR="00903A55" w:rsidRPr="00903A55" w:rsidRDefault="00903A55" w:rsidP="00903A55">
      <w:r w:rsidRPr="00903A55">
        <w:t>95%, 100 ms, model 50 MB</w:t>
      </w:r>
    </w:p>
    <w:p w14:paraId="3BA1DA82" w14:textId="77777777" w:rsidR="00903A55" w:rsidRPr="00903A55" w:rsidRDefault="00903A55" w:rsidP="00903A55">
      <w:r w:rsidRPr="00903A55">
        <w:t>Optimization:</w:t>
      </w:r>
    </w:p>
    <w:p w14:paraId="4B488737" w14:textId="77777777" w:rsidR="00903A55" w:rsidRPr="00903A55" w:rsidRDefault="00903A55" w:rsidP="00903A55">
      <w:r w:rsidRPr="00903A55">
        <w:t>94.8%, 40 ms, model 15 MB</w:t>
      </w:r>
    </w:p>
    <w:p w14:paraId="38782897" w14:textId="77777777" w:rsidR="00903A55" w:rsidRPr="00903A55" w:rsidRDefault="00903A55" w:rsidP="00903A55">
      <w:r w:rsidRPr="00903A55">
        <w:t>→ accuracy không tăng nhưng efficiency cải thiện đáng kể.</w:t>
      </w:r>
    </w:p>
    <w:p w14:paraId="74B9FA00" w14:textId="77777777" w:rsidR="00903A55" w:rsidRPr="00903A55" w:rsidRDefault="00903A55" w:rsidP="00903A55">
      <w:pPr>
        <w:rPr>
          <w:b/>
          <w:bCs/>
        </w:rPr>
      </w:pPr>
      <w:r w:rsidRPr="00903A55">
        <w:rPr>
          <w:b/>
          <w:bCs/>
        </w:rPr>
        <w:t>Trường hợp 3</w:t>
      </w:r>
    </w:p>
    <w:p w14:paraId="1DB8C757" w14:textId="77777777" w:rsidR="00903A55" w:rsidRPr="00903A55" w:rsidRDefault="00903A55" w:rsidP="00903A55">
      <w:r w:rsidRPr="00903A55">
        <w:t>Baseline:</w:t>
      </w:r>
    </w:p>
    <w:p w14:paraId="54C41977" w14:textId="77777777" w:rsidR="00903A55" w:rsidRPr="00903A55" w:rsidRDefault="00903A55" w:rsidP="00903A55">
      <w:r w:rsidRPr="00903A55">
        <w:lastRenderedPageBreak/>
        <w:t>96%, 100 ms</w:t>
      </w:r>
    </w:p>
    <w:p w14:paraId="0211C14D" w14:textId="77777777" w:rsidR="00903A55" w:rsidRPr="00903A55" w:rsidRDefault="00903A55" w:rsidP="00903A55">
      <w:r w:rsidRPr="00903A55">
        <w:t>Optimization:</w:t>
      </w:r>
    </w:p>
    <w:p w14:paraId="7E315CFE" w14:textId="77777777" w:rsidR="00903A55" w:rsidRPr="00903A55" w:rsidRDefault="00903A55" w:rsidP="00903A55">
      <w:r w:rsidRPr="00903A55">
        <w:t>97%, 60 ms</w:t>
      </w:r>
    </w:p>
    <w:p w14:paraId="46C97B0E" w14:textId="77777777" w:rsidR="00903A55" w:rsidRPr="00903A55" w:rsidRDefault="00903A55" w:rsidP="00903A55">
      <w:r w:rsidRPr="00903A55">
        <w:t>→ vừa cải thiện accuracy vừa giảm latency.</w:t>
      </w:r>
    </w:p>
    <w:p w14:paraId="3A829F87" w14:textId="77777777" w:rsidR="00903A55" w:rsidRPr="00903A55" w:rsidRDefault="00903A55" w:rsidP="00903A55">
      <w:r w:rsidRPr="00903A55">
        <w:t>Do đó cần xác định:</w:t>
      </w:r>
    </w:p>
    <w:p w14:paraId="402ED6E9" w14:textId="77777777" w:rsidR="00903A55" w:rsidRPr="00903A55" w:rsidRDefault="00903A55" w:rsidP="00903A55">
      <w:r w:rsidRPr="00903A55">
        <w:rPr>
          <w:b/>
          <w:bCs/>
        </w:rPr>
        <w:t>optimization đang tối ưu objective nào?</w:t>
      </w:r>
    </w:p>
    <w:p w14:paraId="5FF76C74" w14:textId="77777777" w:rsidR="00903A55" w:rsidRPr="00903A55" w:rsidRDefault="00903A55" w:rsidP="00903A55">
      <w:r w:rsidRPr="00903A55">
        <w:t>Nếu mục tiêu là mobile deployment thì objective có thể không chỉ là accuracy.</w:t>
      </w:r>
    </w:p>
    <w:p w14:paraId="320886BE" w14:textId="77777777" w:rsidR="00903A55" w:rsidRPr="00903A55" w:rsidRDefault="00903A55" w:rsidP="00903A55">
      <w:r w:rsidRPr="00903A55">
        <w:pict w14:anchorId="58D371D8">
          <v:rect id="_x0000_i1397" style="width:0;height:1.5pt" o:hralign="center" o:hrstd="t" o:hr="t" fillcolor="#a0a0a0" stroked="f"/>
        </w:pict>
      </w:r>
    </w:p>
    <w:p w14:paraId="0C25F062" w14:textId="77777777" w:rsidR="00903A55" w:rsidRPr="00903A55" w:rsidRDefault="00903A55" w:rsidP="00903A55">
      <w:pPr>
        <w:rPr>
          <w:b/>
          <w:bCs/>
        </w:rPr>
      </w:pPr>
      <w:r w:rsidRPr="00903A55">
        <w:rPr>
          <w:b/>
          <w:bCs/>
        </w:rPr>
        <w:t>26. Thiết kế thí nghiệm phải kiểm soát điều kiện</w:t>
      </w:r>
    </w:p>
    <w:p w14:paraId="26838C69" w14:textId="77777777" w:rsidR="00903A55" w:rsidRPr="00903A55" w:rsidRDefault="00903A55" w:rsidP="00903A55">
      <w:r w:rsidRPr="00903A55">
        <w:t>Để chứng minh improvement có ý nghĩa, Baseline và Proposed nên được so sánh trong điều kiện tương đương:</w:t>
      </w:r>
    </w:p>
    <w:p w14:paraId="1FAE6373" w14:textId="77777777" w:rsidR="00903A55" w:rsidRPr="00903A55" w:rsidRDefault="00903A55" w:rsidP="00903A55">
      <w:pPr>
        <w:numPr>
          <w:ilvl w:val="0"/>
          <w:numId w:val="43"/>
        </w:numPr>
      </w:pPr>
      <w:r w:rsidRPr="00903A55">
        <w:t>cùng dataset;</w:t>
      </w:r>
    </w:p>
    <w:p w14:paraId="0029FB50" w14:textId="77777777" w:rsidR="00903A55" w:rsidRPr="00903A55" w:rsidRDefault="00903A55" w:rsidP="00903A55">
      <w:pPr>
        <w:numPr>
          <w:ilvl w:val="0"/>
          <w:numId w:val="43"/>
        </w:numPr>
      </w:pPr>
      <w:r w:rsidRPr="00903A55">
        <w:t>cùng train/validation/test split;</w:t>
      </w:r>
    </w:p>
    <w:p w14:paraId="659AD8F1" w14:textId="77777777" w:rsidR="00903A55" w:rsidRPr="00903A55" w:rsidRDefault="00903A55" w:rsidP="00903A55">
      <w:pPr>
        <w:numPr>
          <w:ilvl w:val="0"/>
          <w:numId w:val="43"/>
        </w:numPr>
      </w:pPr>
      <w:r w:rsidRPr="00903A55">
        <w:t>cùng evaluation protocol;</w:t>
      </w:r>
    </w:p>
    <w:p w14:paraId="00818E31" w14:textId="77777777" w:rsidR="00903A55" w:rsidRPr="00903A55" w:rsidRDefault="00903A55" w:rsidP="00903A55">
      <w:pPr>
        <w:numPr>
          <w:ilvl w:val="0"/>
          <w:numId w:val="43"/>
        </w:numPr>
      </w:pPr>
      <w:r w:rsidRPr="00903A55">
        <w:t>cùng preprocessing, ngoại trừ thành phần đang nghiên cứu;</w:t>
      </w:r>
    </w:p>
    <w:p w14:paraId="05389A3D" w14:textId="77777777" w:rsidR="00903A55" w:rsidRPr="00903A55" w:rsidRDefault="00903A55" w:rsidP="00903A55">
      <w:pPr>
        <w:numPr>
          <w:ilvl w:val="0"/>
          <w:numId w:val="43"/>
        </w:numPr>
      </w:pPr>
      <w:r w:rsidRPr="00903A55">
        <w:t>cùng tiêu chí đánh giá;</w:t>
      </w:r>
    </w:p>
    <w:p w14:paraId="6781BE9F" w14:textId="77777777" w:rsidR="00903A55" w:rsidRPr="00903A55" w:rsidRDefault="00903A55" w:rsidP="00903A55">
      <w:pPr>
        <w:numPr>
          <w:ilvl w:val="0"/>
          <w:numId w:val="43"/>
        </w:numPr>
      </w:pPr>
      <w:r w:rsidRPr="00903A55">
        <w:t>các điều kiện thực nghiệm được giữ nhất quán.</w:t>
      </w:r>
    </w:p>
    <w:p w14:paraId="777AC264" w14:textId="77777777" w:rsidR="00903A55" w:rsidRPr="00903A55" w:rsidRDefault="00903A55" w:rsidP="00903A55">
      <w:r w:rsidRPr="00903A55">
        <w:t>Ví dụ:</w:t>
      </w:r>
    </w:p>
    <w:p w14:paraId="3B80751B" w14:textId="77777777" w:rsidR="00903A55" w:rsidRPr="00903A55" w:rsidRDefault="00903A55" w:rsidP="00903A55">
      <w:r w:rsidRPr="00903A55">
        <w:rPr>
          <w:b/>
          <w:bCs/>
        </w:rPr>
        <w:t>Baseline</w:t>
      </w:r>
    </w:p>
    <w:p w14:paraId="4A197389" w14:textId="77777777" w:rsidR="00903A55" w:rsidRPr="00903A55" w:rsidRDefault="00903A55" w:rsidP="00903A55">
      <w:r w:rsidRPr="00903A55">
        <w:t>Dataset A</w:t>
      </w:r>
      <w:r w:rsidRPr="00903A55">
        <w:br/>
        <w:t>→ Model M</w:t>
      </w:r>
      <w:r w:rsidRPr="00903A55">
        <w:br/>
        <w:t>→ Train</w:t>
      </w:r>
      <w:r w:rsidRPr="00903A55">
        <w:br/>
        <w:t>→ Evaluate</w:t>
      </w:r>
    </w:p>
    <w:p w14:paraId="4D7229BB" w14:textId="77777777" w:rsidR="00903A55" w:rsidRPr="00903A55" w:rsidRDefault="00903A55" w:rsidP="00903A55">
      <w:r w:rsidRPr="00903A55">
        <w:rPr>
          <w:b/>
          <w:bCs/>
        </w:rPr>
        <w:t>Proposed</w:t>
      </w:r>
    </w:p>
    <w:p w14:paraId="2FB7D868" w14:textId="77777777" w:rsidR="00903A55" w:rsidRPr="00903A55" w:rsidRDefault="00903A55" w:rsidP="00903A55">
      <w:r w:rsidRPr="00903A55">
        <w:t>Dataset A</w:t>
      </w:r>
      <w:r w:rsidRPr="00903A55">
        <w:br/>
        <w:t>→ Model M</w:t>
      </w:r>
      <w:r w:rsidRPr="00903A55">
        <w:br/>
        <w:t>→ Optimization O</w:t>
      </w:r>
      <w:r w:rsidRPr="00903A55">
        <w:br/>
      </w:r>
      <w:r w:rsidRPr="00903A55">
        <w:lastRenderedPageBreak/>
        <w:t>→ Train/Fine-tune</w:t>
      </w:r>
      <w:r w:rsidRPr="00903A55">
        <w:br/>
        <w:t>→ Evaluate.</w:t>
      </w:r>
    </w:p>
    <w:p w14:paraId="3AF5CFB8" w14:textId="77777777" w:rsidR="00903A55" w:rsidRPr="00903A55" w:rsidRDefault="00903A55" w:rsidP="00903A55">
      <w:r w:rsidRPr="00903A55">
        <w:t>Như vậy mới dễ lập luận rằng:</w:t>
      </w:r>
    </w:p>
    <w:p w14:paraId="032E99B1" w14:textId="77777777" w:rsidR="00903A55" w:rsidRPr="00903A55" w:rsidRDefault="00903A55" w:rsidP="00903A55">
      <w:r w:rsidRPr="00903A55">
        <w:t>sự khác biệt có liên quan đến Optimization.</w:t>
      </w:r>
    </w:p>
    <w:p w14:paraId="2DCAD898" w14:textId="77777777" w:rsidR="00903A55" w:rsidRPr="00903A55" w:rsidRDefault="00903A55" w:rsidP="00903A55">
      <w:r w:rsidRPr="00903A55">
        <w:pict w14:anchorId="42C34A8E">
          <v:rect id="_x0000_i1398" style="width:0;height:1.5pt" o:hralign="center" o:hrstd="t" o:hr="t" fillcolor="#a0a0a0" stroked="f"/>
        </w:pict>
      </w:r>
    </w:p>
    <w:p w14:paraId="59E40906" w14:textId="77777777" w:rsidR="00903A55" w:rsidRPr="00903A55" w:rsidRDefault="00903A55" w:rsidP="00903A55">
      <w:pPr>
        <w:rPr>
          <w:b/>
          <w:bCs/>
        </w:rPr>
      </w:pPr>
      <w:r w:rsidRPr="00903A55">
        <w:rPr>
          <w:b/>
          <w:bCs/>
        </w:rPr>
        <w:t>27. Có thể định nghĩa improvement bằng độ chênh lệch</w:t>
      </w:r>
    </w:p>
    <w:p w14:paraId="1C3B18CD" w14:textId="77777777" w:rsidR="00903A55" w:rsidRPr="00903A55" w:rsidRDefault="00903A55" w:rsidP="00903A55">
      <w:r w:rsidRPr="00903A55">
        <w:t>Ví dụ:</w:t>
      </w:r>
    </w:p>
    <w:p w14:paraId="22334059" w14:textId="77777777" w:rsidR="00903A55" w:rsidRPr="00903A55" w:rsidRDefault="00903A55" w:rsidP="00903A55">
      <w:r w:rsidRPr="00903A55">
        <w:rPr>
          <w:b/>
          <w:bCs/>
        </w:rPr>
        <w:t>ΔAccuracy = Accuracy_proposed – Accuracy_baseline</w:t>
      </w:r>
    </w:p>
    <w:p w14:paraId="233861F0" w14:textId="77777777" w:rsidR="00903A55" w:rsidRPr="00903A55" w:rsidRDefault="00903A55" w:rsidP="00903A55">
      <w:r w:rsidRPr="00903A55">
        <w:t>hoặc:</w:t>
      </w:r>
    </w:p>
    <w:p w14:paraId="4511F23A" w14:textId="77777777" w:rsidR="00903A55" w:rsidRPr="00903A55" w:rsidRDefault="00903A55" w:rsidP="00903A55">
      <w:r w:rsidRPr="00903A55">
        <w:rPr>
          <w:b/>
          <w:bCs/>
        </w:rPr>
        <w:t>ΔF1 = F1_proposed – F1_baseline</w:t>
      </w:r>
    </w:p>
    <w:p w14:paraId="5C868431" w14:textId="77777777" w:rsidR="00903A55" w:rsidRPr="00903A55" w:rsidRDefault="00903A55" w:rsidP="00903A55">
      <w:r w:rsidRPr="00903A55">
        <w:t>hoặc:</w:t>
      </w:r>
    </w:p>
    <w:p w14:paraId="2F8A45EF" w14:textId="77777777" w:rsidR="00903A55" w:rsidRPr="00903A55" w:rsidRDefault="00903A55" w:rsidP="00903A55">
      <w:r w:rsidRPr="00903A55">
        <w:rPr>
          <w:b/>
          <w:bCs/>
        </w:rPr>
        <w:t>Speedup = Baseline latency / Optimized latency</w:t>
      </w:r>
    </w:p>
    <w:p w14:paraId="66A9BE82" w14:textId="77777777" w:rsidR="00903A55" w:rsidRPr="00903A55" w:rsidRDefault="00903A55" w:rsidP="00903A55">
      <w:r w:rsidRPr="00903A55">
        <w:t>hoặc:</w:t>
      </w:r>
    </w:p>
    <w:p w14:paraId="18FE7585" w14:textId="77777777" w:rsidR="00903A55" w:rsidRPr="00903A55" w:rsidRDefault="00903A55" w:rsidP="00903A55">
      <w:r w:rsidRPr="00903A55">
        <w:rPr>
          <w:b/>
          <w:bCs/>
        </w:rPr>
        <w:t>Model reduction = Baseline size – Optimized size</w:t>
      </w:r>
    </w:p>
    <w:p w14:paraId="74EF1F31" w14:textId="77777777" w:rsidR="00903A55" w:rsidRPr="00903A55" w:rsidRDefault="00903A55" w:rsidP="00903A55">
      <w:r w:rsidRPr="00903A55">
        <w:t>Có thể trình bày thành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948"/>
        <w:gridCol w:w="964"/>
        <w:gridCol w:w="648"/>
        <w:gridCol w:w="292"/>
        <w:gridCol w:w="529"/>
        <w:gridCol w:w="1546"/>
        <w:gridCol w:w="1161"/>
      </w:tblGrid>
      <w:tr w:rsidR="00903A55" w:rsidRPr="00903A55" w14:paraId="7B3962A2" w14:textId="77777777">
        <w:trPr>
          <w:tblHeader/>
          <w:tblCellSpacing w:w="15" w:type="dxa"/>
        </w:trPr>
        <w:tc>
          <w:tcPr>
            <w:tcW w:w="0" w:type="auto"/>
            <w:vAlign w:val="center"/>
            <w:hideMark/>
          </w:tcPr>
          <w:p w14:paraId="148C9DA1" w14:textId="77777777" w:rsidR="00903A55" w:rsidRPr="00903A55" w:rsidRDefault="00903A55" w:rsidP="00903A55">
            <w:pPr>
              <w:rPr>
                <w:b/>
                <w:bCs/>
              </w:rPr>
            </w:pPr>
            <w:r w:rsidRPr="00903A55">
              <w:rPr>
                <w:b/>
                <w:bCs/>
              </w:rPr>
              <w:t>Version</w:t>
            </w:r>
          </w:p>
        </w:tc>
        <w:tc>
          <w:tcPr>
            <w:tcW w:w="0" w:type="auto"/>
            <w:vAlign w:val="center"/>
            <w:hideMark/>
          </w:tcPr>
          <w:p w14:paraId="7187E2A8" w14:textId="77777777" w:rsidR="00903A55" w:rsidRPr="00903A55" w:rsidRDefault="00903A55" w:rsidP="00903A55">
            <w:pPr>
              <w:rPr>
                <w:b/>
                <w:bCs/>
              </w:rPr>
            </w:pPr>
            <w:r w:rsidRPr="00903A55">
              <w:rPr>
                <w:b/>
                <w:bCs/>
              </w:rPr>
              <w:t>Accuracy</w:t>
            </w:r>
          </w:p>
        </w:tc>
        <w:tc>
          <w:tcPr>
            <w:tcW w:w="0" w:type="auto"/>
            <w:vAlign w:val="center"/>
            <w:hideMark/>
          </w:tcPr>
          <w:p w14:paraId="050F3794" w14:textId="77777777" w:rsidR="00903A55" w:rsidRPr="00903A55" w:rsidRDefault="00903A55" w:rsidP="00903A55">
            <w:pPr>
              <w:rPr>
                <w:b/>
                <w:bCs/>
              </w:rPr>
            </w:pPr>
            <w:r w:rsidRPr="00903A55">
              <w:rPr>
                <w:b/>
                <w:bCs/>
              </w:rPr>
              <w:t>Precision</w:t>
            </w:r>
          </w:p>
        </w:tc>
        <w:tc>
          <w:tcPr>
            <w:tcW w:w="0" w:type="auto"/>
            <w:vAlign w:val="center"/>
            <w:hideMark/>
          </w:tcPr>
          <w:p w14:paraId="33D3D5A6" w14:textId="77777777" w:rsidR="00903A55" w:rsidRPr="00903A55" w:rsidRDefault="00903A55" w:rsidP="00903A55">
            <w:pPr>
              <w:rPr>
                <w:b/>
                <w:bCs/>
              </w:rPr>
            </w:pPr>
            <w:r w:rsidRPr="00903A55">
              <w:rPr>
                <w:b/>
                <w:bCs/>
              </w:rPr>
              <w:t>Recall</w:t>
            </w:r>
          </w:p>
        </w:tc>
        <w:tc>
          <w:tcPr>
            <w:tcW w:w="0" w:type="auto"/>
            <w:vAlign w:val="center"/>
            <w:hideMark/>
          </w:tcPr>
          <w:p w14:paraId="60B81393" w14:textId="77777777" w:rsidR="00903A55" w:rsidRPr="00903A55" w:rsidRDefault="00903A55" w:rsidP="00903A55">
            <w:pPr>
              <w:rPr>
                <w:b/>
                <w:bCs/>
              </w:rPr>
            </w:pPr>
            <w:r w:rsidRPr="00903A55">
              <w:rPr>
                <w:b/>
                <w:bCs/>
              </w:rPr>
              <w:t>F1</w:t>
            </w:r>
          </w:p>
        </w:tc>
        <w:tc>
          <w:tcPr>
            <w:tcW w:w="0" w:type="auto"/>
            <w:vAlign w:val="center"/>
            <w:hideMark/>
          </w:tcPr>
          <w:p w14:paraId="10D3D92E" w14:textId="77777777" w:rsidR="00903A55" w:rsidRPr="00903A55" w:rsidRDefault="00903A55" w:rsidP="00903A55">
            <w:pPr>
              <w:rPr>
                <w:b/>
                <w:bCs/>
              </w:rPr>
            </w:pPr>
            <w:r w:rsidRPr="00903A55">
              <w:rPr>
                <w:b/>
                <w:bCs/>
              </w:rPr>
              <w:t>mAP</w:t>
            </w:r>
          </w:p>
        </w:tc>
        <w:tc>
          <w:tcPr>
            <w:tcW w:w="0" w:type="auto"/>
            <w:vAlign w:val="center"/>
            <w:hideMark/>
          </w:tcPr>
          <w:p w14:paraId="2A3F66F8" w14:textId="77777777" w:rsidR="00903A55" w:rsidRPr="00903A55" w:rsidRDefault="00903A55" w:rsidP="00903A55">
            <w:pPr>
              <w:rPr>
                <w:b/>
                <w:bCs/>
              </w:rPr>
            </w:pPr>
            <w:r w:rsidRPr="00903A55">
              <w:rPr>
                <w:b/>
                <w:bCs/>
              </w:rPr>
              <w:t>Inference Time</w:t>
            </w:r>
          </w:p>
        </w:tc>
        <w:tc>
          <w:tcPr>
            <w:tcW w:w="0" w:type="auto"/>
            <w:vAlign w:val="center"/>
            <w:hideMark/>
          </w:tcPr>
          <w:p w14:paraId="5D5E06D8" w14:textId="77777777" w:rsidR="00903A55" w:rsidRPr="00903A55" w:rsidRDefault="00903A55" w:rsidP="00903A55">
            <w:pPr>
              <w:rPr>
                <w:b/>
                <w:bCs/>
              </w:rPr>
            </w:pPr>
            <w:r w:rsidRPr="00903A55">
              <w:rPr>
                <w:b/>
                <w:bCs/>
              </w:rPr>
              <w:t>Model Size</w:t>
            </w:r>
          </w:p>
        </w:tc>
      </w:tr>
      <w:tr w:rsidR="00903A55" w:rsidRPr="00903A55" w14:paraId="1A279240" w14:textId="77777777">
        <w:trPr>
          <w:tblCellSpacing w:w="15" w:type="dxa"/>
        </w:trPr>
        <w:tc>
          <w:tcPr>
            <w:tcW w:w="0" w:type="auto"/>
            <w:vAlign w:val="center"/>
            <w:hideMark/>
          </w:tcPr>
          <w:p w14:paraId="6389DCB5" w14:textId="77777777" w:rsidR="00903A55" w:rsidRPr="00903A55" w:rsidRDefault="00903A55" w:rsidP="00903A55">
            <w:r w:rsidRPr="00903A55">
              <w:t>Baseline</w:t>
            </w:r>
          </w:p>
        </w:tc>
        <w:tc>
          <w:tcPr>
            <w:tcW w:w="0" w:type="auto"/>
            <w:vAlign w:val="center"/>
            <w:hideMark/>
          </w:tcPr>
          <w:p w14:paraId="3AE4EF56" w14:textId="77777777" w:rsidR="00903A55" w:rsidRPr="00903A55" w:rsidRDefault="00903A55" w:rsidP="00903A55">
            <w:r w:rsidRPr="00903A55">
              <w:t>...</w:t>
            </w:r>
          </w:p>
        </w:tc>
        <w:tc>
          <w:tcPr>
            <w:tcW w:w="0" w:type="auto"/>
            <w:vAlign w:val="center"/>
            <w:hideMark/>
          </w:tcPr>
          <w:p w14:paraId="7BBE7913" w14:textId="77777777" w:rsidR="00903A55" w:rsidRPr="00903A55" w:rsidRDefault="00903A55" w:rsidP="00903A55">
            <w:r w:rsidRPr="00903A55">
              <w:t>...</w:t>
            </w:r>
          </w:p>
        </w:tc>
        <w:tc>
          <w:tcPr>
            <w:tcW w:w="0" w:type="auto"/>
            <w:vAlign w:val="center"/>
            <w:hideMark/>
          </w:tcPr>
          <w:p w14:paraId="5537CF01" w14:textId="77777777" w:rsidR="00903A55" w:rsidRPr="00903A55" w:rsidRDefault="00903A55" w:rsidP="00903A55">
            <w:r w:rsidRPr="00903A55">
              <w:t>...</w:t>
            </w:r>
          </w:p>
        </w:tc>
        <w:tc>
          <w:tcPr>
            <w:tcW w:w="0" w:type="auto"/>
            <w:vAlign w:val="center"/>
            <w:hideMark/>
          </w:tcPr>
          <w:p w14:paraId="590D3201" w14:textId="77777777" w:rsidR="00903A55" w:rsidRPr="00903A55" w:rsidRDefault="00903A55" w:rsidP="00903A55">
            <w:r w:rsidRPr="00903A55">
              <w:t>...</w:t>
            </w:r>
          </w:p>
        </w:tc>
        <w:tc>
          <w:tcPr>
            <w:tcW w:w="0" w:type="auto"/>
            <w:vAlign w:val="center"/>
            <w:hideMark/>
          </w:tcPr>
          <w:p w14:paraId="6A4425A1" w14:textId="77777777" w:rsidR="00903A55" w:rsidRPr="00903A55" w:rsidRDefault="00903A55" w:rsidP="00903A55">
            <w:r w:rsidRPr="00903A55">
              <w:t>...</w:t>
            </w:r>
          </w:p>
        </w:tc>
        <w:tc>
          <w:tcPr>
            <w:tcW w:w="0" w:type="auto"/>
            <w:vAlign w:val="center"/>
            <w:hideMark/>
          </w:tcPr>
          <w:p w14:paraId="53648673" w14:textId="77777777" w:rsidR="00903A55" w:rsidRPr="00903A55" w:rsidRDefault="00903A55" w:rsidP="00903A55">
            <w:r w:rsidRPr="00903A55">
              <w:t>...</w:t>
            </w:r>
          </w:p>
        </w:tc>
        <w:tc>
          <w:tcPr>
            <w:tcW w:w="0" w:type="auto"/>
            <w:vAlign w:val="center"/>
            <w:hideMark/>
          </w:tcPr>
          <w:p w14:paraId="5286D85F" w14:textId="77777777" w:rsidR="00903A55" w:rsidRPr="00903A55" w:rsidRDefault="00903A55" w:rsidP="00903A55">
            <w:r w:rsidRPr="00903A55">
              <w:t>...</w:t>
            </w:r>
          </w:p>
        </w:tc>
      </w:tr>
      <w:tr w:rsidR="00903A55" w:rsidRPr="00903A55" w14:paraId="6E1689A5" w14:textId="77777777">
        <w:trPr>
          <w:tblCellSpacing w:w="15" w:type="dxa"/>
        </w:trPr>
        <w:tc>
          <w:tcPr>
            <w:tcW w:w="0" w:type="auto"/>
            <w:vAlign w:val="center"/>
            <w:hideMark/>
          </w:tcPr>
          <w:p w14:paraId="7B225DA4" w14:textId="77777777" w:rsidR="00903A55" w:rsidRPr="00903A55" w:rsidRDefault="00903A55" w:rsidP="00903A55">
            <w:r w:rsidRPr="00903A55">
              <w:t>Proposed</w:t>
            </w:r>
          </w:p>
        </w:tc>
        <w:tc>
          <w:tcPr>
            <w:tcW w:w="0" w:type="auto"/>
            <w:vAlign w:val="center"/>
            <w:hideMark/>
          </w:tcPr>
          <w:p w14:paraId="706F45DA" w14:textId="77777777" w:rsidR="00903A55" w:rsidRPr="00903A55" w:rsidRDefault="00903A55" w:rsidP="00903A55">
            <w:r w:rsidRPr="00903A55">
              <w:t>...</w:t>
            </w:r>
          </w:p>
        </w:tc>
        <w:tc>
          <w:tcPr>
            <w:tcW w:w="0" w:type="auto"/>
            <w:vAlign w:val="center"/>
            <w:hideMark/>
          </w:tcPr>
          <w:p w14:paraId="77D79DF9" w14:textId="77777777" w:rsidR="00903A55" w:rsidRPr="00903A55" w:rsidRDefault="00903A55" w:rsidP="00903A55">
            <w:r w:rsidRPr="00903A55">
              <w:t>...</w:t>
            </w:r>
          </w:p>
        </w:tc>
        <w:tc>
          <w:tcPr>
            <w:tcW w:w="0" w:type="auto"/>
            <w:vAlign w:val="center"/>
            <w:hideMark/>
          </w:tcPr>
          <w:p w14:paraId="25D45B4F" w14:textId="77777777" w:rsidR="00903A55" w:rsidRPr="00903A55" w:rsidRDefault="00903A55" w:rsidP="00903A55">
            <w:r w:rsidRPr="00903A55">
              <w:t>...</w:t>
            </w:r>
          </w:p>
        </w:tc>
        <w:tc>
          <w:tcPr>
            <w:tcW w:w="0" w:type="auto"/>
            <w:vAlign w:val="center"/>
            <w:hideMark/>
          </w:tcPr>
          <w:p w14:paraId="5EBFB74B" w14:textId="77777777" w:rsidR="00903A55" w:rsidRPr="00903A55" w:rsidRDefault="00903A55" w:rsidP="00903A55">
            <w:r w:rsidRPr="00903A55">
              <w:t>...</w:t>
            </w:r>
          </w:p>
        </w:tc>
        <w:tc>
          <w:tcPr>
            <w:tcW w:w="0" w:type="auto"/>
            <w:vAlign w:val="center"/>
            <w:hideMark/>
          </w:tcPr>
          <w:p w14:paraId="7BE7B107" w14:textId="77777777" w:rsidR="00903A55" w:rsidRPr="00903A55" w:rsidRDefault="00903A55" w:rsidP="00903A55">
            <w:r w:rsidRPr="00903A55">
              <w:t>...</w:t>
            </w:r>
          </w:p>
        </w:tc>
        <w:tc>
          <w:tcPr>
            <w:tcW w:w="0" w:type="auto"/>
            <w:vAlign w:val="center"/>
            <w:hideMark/>
          </w:tcPr>
          <w:p w14:paraId="027F5242" w14:textId="77777777" w:rsidR="00903A55" w:rsidRPr="00903A55" w:rsidRDefault="00903A55" w:rsidP="00903A55">
            <w:r w:rsidRPr="00903A55">
              <w:t>...</w:t>
            </w:r>
          </w:p>
        </w:tc>
        <w:tc>
          <w:tcPr>
            <w:tcW w:w="0" w:type="auto"/>
            <w:vAlign w:val="center"/>
            <w:hideMark/>
          </w:tcPr>
          <w:p w14:paraId="69835310" w14:textId="77777777" w:rsidR="00903A55" w:rsidRPr="00903A55" w:rsidRDefault="00903A55" w:rsidP="00903A55">
            <w:r w:rsidRPr="00903A55">
              <w:t>...</w:t>
            </w:r>
          </w:p>
        </w:tc>
      </w:tr>
      <w:tr w:rsidR="00903A55" w:rsidRPr="00903A55" w14:paraId="6DE0F278" w14:textId="77777777">
        <w:trPr>
          <w:tblCellSpacing w:w="15" w:type="dxa"/>
        </w:trPr>
        <w:tc>
          <w:tcPr>
            <w:tcW w:w="0" w:type="auto"/>
            <w:vAlign w:val="center"/>
            <w:hideMark/>
          </w:tcPr>
          <w:p w14:paraId="71AB60F2" w14:textId="77777777" w:rsidR="00903A55" w:rsidRPr="00903A55" w:rsidRDefault="00903A55" w:rsidP="00903A55">
            <w:r w:rsidRPr="00903A55">
              <w:t>Improvement</w:t>
            </w:r>
          </w:p>
        </w:tc>
        <w:tc>
          <w:tcPr>
            <w:tcW w:w="0" w:type="auto"/>
            <w:vAlign w:val="center"/>
            <w:hideMark/>
          </w:tcPr>
          <w:p w14:paraId="56B3143B" w14:textId="77777777" w:rsidR="00903A55" w:rsidRPr="00903A55" w:rsidRDefault="00903A55" w:rsidP="00903A55">
            <w:r w:rsidRPr="00903A55">
              <w:t>...</w:t>
            </w:r>
          </w:p>
        </w:tc>
        <w:tc>
          <w:tcPr>
            <w:tcW w:w="0" w:type="auto"/>
            <w:vAlign w:val="center"/>
            <w:hideMark/>
          </w:tcPr>
          <w:p w14:paraId="2F1C0010" w14:textId="77777777" w:rsidR="00903A55" w:rsidRPr="00903A55" w:rsidRDefault="00903A55" w:rsidP="00903A55">
            <w:r w:rsidRPr="00903A55">
              <w:t>...</w:t>
            </w:r>
          </w:p>
        </w:tc>
        <w:tc>
          <w:tcPr>
            <w:tcW w:w="0" w:type="auto"/>
            <w:vAlign w:val="center"/>
            <w:hideMark/>
          </w:tcPr>
          <w:p w14:paraId="603B3D7A" w14:textId="77777777" w:rsidR="00903A55" w:rsidRPr="00903A55" w:rsidRDefault="00903A55" w:rsidP="00903A55">
            <w:r w:rsidRPr="00903A55">
              <w:t>...</w:t>
            </w:r>
          </w:p>
        </w:tc>
        <w:tc>
          <w:tcPr>
            <w:tcW w:w="0" w:type="auto"/>
            <w:vAlign w:val="center"/>
            <w:hideMark/>
          </w:tcPr>
          <w:p w14:paraId="5BB25F17" w14:textId="77777777" w:rsidR="00903A55" w:rsidRPr="00903A55" w:rsidRDefault="00903A55" w:rsidP="00903A55">
            <w:r w:rsidRPr="00903A55">
              <w:t>...</w:t>
            </w:r>
          </w:p>
        </w:tc>
        <w:tc>
          <w:tcPr>
            <w:tcW w:w="0" w:type="auto"/>
            <w:vAlign w:val="center"/>
            <w:hideMark/>
          </w:tcPr>
          <w:p w14:paraId="64F6D32A" w14:textId="77777777" w:rsidR="00903A55" w:rsidRPr="00903A55" w:rsidRDefault="00903A55" w:rsidP="00903A55">
            <w:r w:rsidRPr="00903A55">
              <w:t>...</w:t>
            </w:r>
          </w:p>
        </w:tc>
        <w:tc>
          <w:tcPr>
            <w:tcW w:w="0" w:type="auto"/>
            <w:vAlign w:val="center"/>
            <w:hideMark/>
          </w:tcPr>
          <w:p w14:paraId="6C0FDBFB" w14:textId="77777777" w:rsidR="00903A55" w:rsidRPr="00903A55" w:rsidRDefault="00903A55" w:rsidP="00903A55">
            <w:r w:rsidRPr="00903A55">
              <w:t>...</w:t>
            </w:r>
          </w:p>
        </w:tc>
        <w:tc>
          <w:tcPr>
            <w:tcW w:w="0" w:type="auto"/>
            <w:vAlign w:val="center"/>
            <w:hideMark/>
          </w:tcPr>
          <w:p w14:paraId="37771156" w14:textId="77777777" w:rsidR="00903A55" w:rsidRPr="00903A55" w:rsidRDefault="00903A55" w:rsidP="00903A55">
            <w:r w:rsidRPr="00903A55">
              <w:t>...</w:t>
            </w:r>
          </w:p>
        </w:tc>
      </w:tr>
    </w:tbl>
    <w:p w14:paraId="69C2EAD0" w14:textId="77777777" w:rsidR="00903A55" w:rsidRPr="00903A55" w:rsidRDefault="00903A55" w:rsidP="00903A55">
      <w:r w:rsidRPr="00903A55">
        <w:t>Các cột thực tế sẽ phụ thuộc vào bài toán cuối cùng.</w:t>
      </w:r>
    </w:p>
    <w:p w14:paraId="75B72C43" w14:textId="77777777" w:rsidR="00903A55" w:rsidRPr="00903A55" w:rsidRDefault="00903A55" w:rsidP="00903A55">
      <w:r w:rsidRPr="00903A55">
        <w:pict w14:anchorId="590FF051">
          <v:rect id="_x0000_i1399" style="width:0;height:1.5pt" o:hralign="center" o:hrstd="t" o:hr="t" fillcolor="#a0a0a0" stroked="f"/>
        </w:pict>
      </w:r>
    </w:p>
    <w:p w14:paraId="0F2A0C77" w14:textId="77777777" w:rsidR="00903A55" w:rsidRPr="00903A55" w:rsidRDefault="00903A55" w:rsidP="00903A55">
      <w:pPr>
        <w:rPr>
          <w:b/>
          <w:bCs/>
        </w:rPr>
      </w:pPr>
      <w:r w:rsidRPr="00903A55">
        <w:rPr>
          <w:b/>
          <w:bCs/>
        </w:rPr>
        <w:t>28. Một nhánh rất quan trọng: Optimization có thể nằm ở training hoặc inference</w:t>
      </w:r>
    </w:p>
    <w:p w14:paraId="5B2CEA1A" w14:textId="77777777" w:rsidR="00903A55" w:rsidRPr="00903A55" w:rsidRDefault="00903A55" w:rsidP="00903A55">
      <w:r w:rsidRPr="00903A55">
        <w:t>Có thể chia toàn bộ ý tưởng thành hai kiểu.</w:t>
      </w:r>
    </w:p>
    <w:p w14:paraId="651DBC1D" w14:textId="77777777" w:rsidR="00903A55" w:rsidRPr="00903A55" w:rsidRDefault="00903A55" w:rsidP="00903A55">
      <w:pPr>
        <w:rPr>
          <w:b/>
          <w:bCs/>
        </w:rPr>
      </w:pPr>
      <w:r w:rsidRPr="00903A55">
        <w:rPr>
          <w:b/>
          <w:bCs/>
        </w:rPr>
        <w:t>Kiểu A – Training-time Optimization</w:t>
      </w:r>
    </w:p>
    <w:p w14:paraId="40C6881D" w14:textId="77777777" w:rsidR="00903A55" w:rsidRPr="00903A55" w:rsidRDefault="00903A55" w:rsidP="00903A55">
      <w:r w:rsidRPr="00903A55">
        <w:t>Ví dụ:</w:t>
      </w:r>
    </w:p>
    <w:p w14:paraId="1B60A9BD" w14:textId="77777777" w:rsidR="00903A55" w:rsidRPr="00903A55" w:rsidRDefault="00903A55" w:rsidP="00903A55">
      <w:r w:rsidRPr="00903A55">
        <w:rPr>
          <w:b/>
          <w:bCs/>
        </w:rPr>
        <w:t>Dataset → Optimization tìm hyperparameters → Training → Model</w:t>
      </w:r>
    </w:p>
    <w:p w14:paraId="665C6C08" w14:textId="77777777" w:rsidR="00903A55" w:rsidRPr="00903A55" w:rsidRDefault="00903A55" w:rsidP="00903A55">
      <w:r w:rsidRPr="00903A55">
        <w:lastRenderedPageBreak/>
        <w:t>Optimization giúp tìm model configuration tốt hơn.</w:t>
      </w:r>
    </w:p>
    <w:p w14:paraId="02A96DD7" w14:textId="77777777" w:rsidR="00903A55" w:rsidRPr="00903A55" w:rsidRDefault="00903A55" w:rsidP="00903A55">
      <w:pPr>
        <w:rPr>
          <w:b/>
          <w:bCs/>
        </w:rPr>
      </w:pPr>
      <w:r w:rsidRPr="00903A55">
        <w:rPr>
          <w:b/>
          <w:bCs/>
        </w:rPr>
        <w:t>Ví dụ</w:t>
      </w:r>
    </w:p>
    <w:p w14:paraId="38E7790B" w14:textId="77777777" w:rsidR="00903A55" w:rsidRPr="00903A55" w:rsidRDefault="00903A55" w:rsidP="00903A55">
      <w:r w:rsidRPr="00903A55">
        <w:t>Jaya tìm:</w:t>
      </w:r>
    </w:p>
    <w:p w14:paraId="231B6DB9" w14:textId="77777777" w:rsidR="00903A55" w:rsidRPr="00903A55" w:rsidRDefault="00903A55" w:rsidP="00903A55">
      <w:pPr>
        <w:numPr>
          <w:ilvl w:val="0"/>
          <w:numId w:val="44"/>
        </w:numPr>
      </w:pPr>
      <w:r w:rsidRPr="00903A55">
        <w:t>learning rate;</w:t>
      </w:r>
    </w:p>
    <w:p w14:paraId="6E4D0AB3" w14:textId="77777777" w:rsidR="00903A55" w:rsidRPr="00903A55" w:rsidRDefault="00903A55" w:rsidP="00903A55">
      <w:pPr>
        <w:numPr>
          <w:ilvl w:val="0"/>
          <w:numId w:val="44"/>
        </w:numPr>
      </w:pPr>
      <w:r w:rsidRPr="00903A55">
        <w:t>batch size;</w:t>
      </w:r>
    </w:p>
    <w:p w14:paraId="1CA07395" w14:textId="77777777" w:rsidR="00903A55" w:rsidRPr="00903A55" w:rsidRDefault="00903A55" w:rsidP="00903A55">
      <w:pPr>
        <w:numPr>
          <w:ilvl w:val="0"/>
          <w:numId w:val="44"/>
        </w:numPr>
      </w:pPr>
      <w:r w:rsidRPr="00903A55">
        <w:t>weight decay;</w:t>
      </w:r>
    </w:p>
    <w:p w14:paraId="527EED06" w14:textId="77777777" w:rsidR="00903A55" w:rsidRPr="00903A55" w:rsidRDefault="00903A55" w:rsidP="00903A55">
      <w:pPr>
        <w:numPr>
          <w:ilvl w:val="0"/>
          <w:numId w:val="44"/>
        </w:numPr>
      </w:pPr>
      <w:r w:rsidRPr="00903A55">
        <w:t>threshold;</w:t>
      </w:r>
    </w:p>
    <w:p w14:paraId="6A57ED79" w14:textId="77777777" w:rsidR="00903A55" w:rsidRPr="00903A55" w:rsidRDefault="00903A55" w:rsidP="00903A55">
      <w:pPr>
        <w:numPr>
          <w:ilvl w:val="0"/>
          <w:numId w:val="44"/>
        </w:numPr>
      </w:pPr>
      <w:r w:rsidRPr="00903A55">
        <w:t>các hyperparameter.</w:t>
      </w:r>
    </w:p>
    <w:p w14:paraId="4A3E232F" w14:textId="77777777" w:rsidR="00903A55" w:rsidRPr="00903A55" w:rsidRDefault="00903A55" w:rsidP="00903A55">
      <w:r w:rsidRPr="00903A55">
        <w:t>Sau đó train model.</w:t>
      </w:r>
    </w:p>
    <w:p w14:paraId="4CD88EF3" w14:textId="77777777" w:rsidR="00903A55" w:rsidRPr="00903A55" w:rsidRDefault="00903A55" w:rsidP="00903A55">
      <w:r w:rsidRPr="00903A55">
        <w:pict w14:anchorId="53833F3F">
          <v:rect id="_x0000_i1400" style="width:0;height:1.5pt" o:hralign="center" o:hrstd="t" o:hr="t" fillcolor="#a0a0a0" stroked="f"/>
        </w:pict>
      </w:r>
    </w:p>
    <w:p w14:paraId="2AF0E80E" w14:textId="77777777" w:rsidR="00903A55" w:rsidRPr="00903A55" w:rsidRDefault="00903A55" w:rsidP="00903A55">
      <w:pPr>
        <w:rPr>
          <w:b/>
          <w:bCs/>
        </w:rPr>
      </w:pPr>
      <w:r w:rsidRPr="00903A55">
        <w:rPr>
          <w:b/>
          <w:bCs/>
        </w:rPr>
        <w:t>Kiểu B – Inference / Data-processing Optimization</w:t>
      </w:r>
    </w:p>
    <w:p w14:paraId="77032A83" w14:textId="77777777" w:rsidR="00903A55" w:rsidRPr="00903A55" w:rsidRDefault="00903A55" w:rsidP="00903A55">
      <w:r w:rsidRPr="00903A55">
        <w:t>Ví dụ:</w:t>
      </w:r>
    </w:p>
    <w:p w14:paraId="4F82E417" w14:textId="77777777" w:rsidR="00903A55" w:rsidRPr="00903A55" w:rsidRDefault="00903A55" w:rsidP="00903A55">
      <w:r w:rsidRPr="00903A55">
        <w:rPr>
          <w:b/>
          <w:bCs/>
        </w:rPr>
        <w:t>Camera → Detection → Optimization → ROI selection → Recognition</w:t>
      </w:r>
    </w:p>
    <w:p w14:paraId="6B7533F9" w14:textId="77777777" w:rsidR="00903A55" w:rsidRPr="00903A55" w:rsidRDefault="00903A55" w:rsidP="00903A55">
      <w:r w:rsidRPr="00903A55">
        <w:t>Optimization tác động trực tiếp vào dữ liệu được đưa vào model.</w:t>
      </w:r>
    </w:p>
    <w:p w14:paraId="0A57CDB3" w14:textId="77777777" w:rsidR="00903A55" w:rsidRPr="00903A55" w:rsidRDefault="00903A55" w:rsidP="00903A55">
      <w:r w:rsidRPr="00903A55">
        <w:t>Ví dụ:</w:t>
      </w:r>
    </w:p>
    <w:p w14:paraId="657AF16A" w14:textId="77777777" w:rsidR="00903A55" w:rsidRPr="00903A55" w:rsidRDefault="00903A55" w:rsidP="00903A55">
      <w:pPr>
        <w:numPr>
          <w:ilvl w:val="0"/>
          <w:numId w:val="45"/>
        </w:numPr>
      </w:pPr>
      <w:r w:rsidRPr="00903A55">
        <w:t>chọn face;</w:t>
      </w:r>
    </w:p>
    <w:p w14:paraId="388C61D9" w14:textId="77777777" w:rsidR="00903A55" w:rsidRPr="00903A55" w:rsidRDefault="00903A55" w:rsidP="00903A55">
      <w:pPr>
        <w:numPr>
          <w:ilvl w:val="0"/>
          <w:numId w:val="45"/>
        </w:numPr>
      </w:pPr>
      <w:r w:rsidRPr="00903A55">
        <w:t>chọn bounding box;</w:t>
      </w:r>
    </w:p>
    <w:p w14:paraId="7C92A2B6" w14:textId="77777777" w:rsidR="00903A55" w:rsidRPr="00903A55" w:rsidRDefault="00903A55" w:rsidP="00903A55">
      <w:pPr>
        <w:numPr>
          <w:ilvl w:val="0"/>
          <w:numId w:val="45"/>
        </w:numPr>
      </w:pPr>
      <w:r w:rsidRPr="00903A55">
        <w:t>chọn ROI;</w:t>
      </w:r>
    </w:p>
    <w:p w14:paraId="20791B00" w14:textId="77777777" w:rsidR="00903A55" w:rsidRPr="00903A55" w:rsidRDefault="00903A55" w:rsidP="00903A55">
      <w:pPr>
        <w:numPr>
          <w:ilvl w:val="0"/>
          <w:numId w:val="45"/>
        </w:numPr>
      </w:pPr>
      <w:r w:rsidRPr="00903A55">
        <w:t>chọn feature;</w:t>
      </w:r>
    </w:p>
    <w:p w14:paraId="610DA4A4" w14:textId="77777777" w:rsidR="00903A55" w:rsidRPr="00903A55" w:rsidRDefault="00903A55" w:rsidP="00903A55">
      <w:pPr>
        <w:numPr>
          <w:ilvl w:val="0"/>
          <w:numId w:val="45"/>
        </w:numPr>
      </w:pPr>
      <w:r w:rsidRPr="00903A55">
        <w:t>chọn vùng ảnh.</w:t>
      </w:r>
    </w:p>
    <w:p w14:paraId="63721905" w14:textId="77777777" w:rsidR="00903A55" w:rsidRPr="00903A55" w:rsidRDefault="00903A55" w:rsidP="00903A55">
      <w:r w:rsidRPr="00903A55">
        <w:t>Hướng này gần với ý tưởng:</w:t>
      </w:r>
    </w:p>
    <w:p w14:paraId="2B36AECF" w14:textId="77777777" w:rsidR="00903A55" w:rsidRPr="00903A55" w:rsidRDefault="00903A55" w:rsidP="00903A55">
      <w:r w:rsidRPr="00903A55">
        <w:t>“camera có rất nhiều thông tin nhưng hệ thống chỉ cần tập trung vào thông tin quan trọng.”</w:t>
      </w:r>
    </w:p>
    <w:p w14:paraId="6BDCF471" w14:textId="77777777" w:rsidR="00903A55" w:rsidRPr="00903A55" w:rsidRDefault="00903A55" w:rsidP="00903A55">
      <w:r w:rsidRPr="00903A55">
        <w:t>Hai kiểu này đều có thể nghiên cứu nhưng mang tính chất nghiên cứu khác nhau.</w:t>
      </w:r>
    </w:p>
    <w:p w14:paraId="169A8A90" w14:textId="77777777" w:rsidR="00903A55" w:rsidRPr="00903A55" w:rsidRDefault="00903A55" w:rsidP="00903A55">
      <w:r w:rsidRPr="00903A55">
        <w:pict w14:anchorId="6D1E3C56">
          <v:rect id="_x0000_i1401" style="width:0;height:1.5pt" o:hralign="center" o:hrstd="t" o:hr="t" fillcolor="#a0a0a0" stroked="f"/>
        </w:pict>
      </w:r>
    </w:p>
    <w:p w14:paraId="41C2855D" w14:textId="77777777" w:rsidR="00903A55" w:rsidRPr="00903A55" w:rsidRDefault="00903A55" w:rsidP="00903A55">
      <w:pPr>
        <w:rPr>
          <w:b/>
          <w:bCs/>
        </w:rPr>
      </w:pPr>
      <w:r w:rsidRPr="00903A55">
        <w:rPr>
          <w:b/>
          <w:bCs/>
        </w:rPr>
        <w:t>29. Có thể kết hợp hai kiểu</w:t>
      </w:r>
    </w:p>
    <w:p w14:paraId="5E830C76" w14:textId="77777777" w:rsidR="00903A55" w:rsidRPr="00903A55" w:rsidRDefault="00903A55" w:rsidP="00903A55">
      <w:r w:rsidRPr="00903A55">
        <w:t>Một hệ thống hoàn chỉnh có thể là:</w:t>
      </w:r>
    </w:p>
    <w:p w14:paraId="6481F63D" w14:textId="77777777" w:rsidR="00903A55" w:rsidRPr="00903A55" w:rsidRDefault="00903A55" w:rsidP="00903A55">
      <w:r w:rsidRPr="00903A55">
        <w:rPr>
          <w:b/>
          <w:bCs/>
        </w:rPr>
        <w:lastRenderedPageBreak/>
        <w:t>Camera</w:t>
      </w:r>
    </w:p>
    <w:p w14:paraId="68D06729" w14:textId="77777777" w:rsidR="00903A55" w:rsidRPr="00903A55" w:rsidRDefault="00903A55" w:rsidP="00903A55">
      <w:r w:rsidRPr="00903A55">
        <w:t>→ Detection</w:t>
      </w:r>
    </w:p>
    <w:p w14:paraId="1E128A68" w14:textId="77777777" w:rsidR="00903A55" w:rsidRPr="00903A55" w:rsidRDefault="00903A55" w:rsidP="00903A55">
      <w:r w:rsidRPr="00903A55">
        <w:t>→ ROI Optimization</w:t>
      </w:r>
    </w:p>
    <w:p w14:paraId="48546A95" w14:textId="77777777" w:rsidR="00903A55" w:rsidRPr="00903A55" w:rsidRDefault="00903A55" w:rsidP="00903A55">
      <w:r w:rsidRPr="00903A55">
        <w:t>→ Feature Extraction</w:t>
      </w:r>
    </w:p>
    <w:p w14:paraId="6989B5CF" w14:textId="77777777" w:rsidR="00903A55" w:rsidRPr="00903A55" w:rsidRDefault="00903A55" w:rsidP="00903A55">
      <w:r w:rsidRPr="00903A55">
        <w:t>→ Feature Selection Optimization</w:t>
      </w:r>
    </w:p>
    <w:p w14:paraId="6310C4AD" w14:textId="77777777" w:rsidR="00903A55" w:rsidRPr="00903A55" w:rsidRDefault="00903A55" w:rsidP="00903A55">
      <w:r w:rsidRPr="00903A55">
        <w:t>→ Recognition Model</w:t>
      </w:r>
    </w:p>
    <w:p w14:paraId="15561211" w14:textId="77777777" w:rsidR="00903A55" w:rsidRPr="00903A55" w:rsidRDefault="00903A55" w:rsidP="00903A55">
      <w:r w:rsidRPr="00903A55">
        <w:t>trong quá trình train:</w:t>
      </w:r>
    </w:p>
    <w:p w14:paraId="21FFDB43" w14:textId="77777777" w:rsidR="00903A55" w:rsidRPr="00903A55" w:rsidRDefault="00903A55" w:rsidP="00903A55">
      <w:r w:rsidRPr="00903A55">
        <w:t>→ Hyperparameter Optimization.</w:t>
      </w:r>
    </w:p>
    <w:p w14:paraId="6F8B5EF2" w14:textId="77777777" w:rsidR="00903A55" w:rsidRPr="00903A55" w:rsidRDefault="00903A55" w:rsidP="00903A55">
      <w:r w:rsidRPr="00903A55">
        <w:t>Tuy nhiên không nên ngay từ đầu làm quá nhiều optimization.</w:t>
      </w:r>
    </w:p>
    <w:p w14:paraId="50C6604D" w14:textId="77777777" w:rsidR="00903A55" w:rsidRPr="00903A55" w:rsidRDefault="00903A55" w:rsidP="00903A55">
      <w:r w:rsidRPr="00903A55">
        <w:t>Với DATN, cần giữ được:</w:t>
      </w:r>
    </w:p>
    <w:p w14:paraId="65694383" w14:textId="77777777" w:rsidR="00903A55" w:rsidRPr="00903A55" w:rsidRDefault="00903A55" w:rsidP="00903A55">
      <w:r w:rsidRPr="00903A55">
        <w:rPr>
          <w:b/>
          <w:bCs/>
        </w:rPr>
        <w:t>một câu hỏi nghiên cứu rõ ràng và một improvement rõ ràng.</w:t>
      </w:r>
    </w:p>
    <w:p w14:paraId="124FD4C1" w14:textId="77777777" w:rsidR="00903A55" w:rsidRPr="00903A55" w:rsidRDefault="00903A55" w:rsidP="00903A55">
      <w:r w:rsidRPr="00903A55">
        <w:t>Làm nhiều optimization cùng lúc ngay từ đầu dễ dẫn đến khó chứng minh thành phần nào tạo ra kết quả.</w:t>
      </w:r>
    </w:p>
    <w:p w14:paraId="1BA1B3A0" w14:textId="77777777" w:rsidR="00903A55" w:rsidRPr="00903A55" w:rsidRDefault="00903A55" w:rsidP="00903A55">
      <w:r w:rsidRPr="00903A55">
        <w:pict w14:anchorId="3BFD9106">
          <v:rect id="_x0000_i1402" style="width:0;height:1.5pt" o:hralign="center" o:hrstd="t" o:hr="t" fillcolor="#a0a0a0" stroked="f"/>
        </w:pict>
      </w:r>
    </w:p>
    <w:p w14:paraId="2574CDDB" w14:textId="77777777" w:rsidR="00903A55" w:rsidRPr="00903A55" w:rsidRDefault="00903A55" w:rsidP="00903A55">
      <w:pPr>
        <w:rPr>
          <w:b/>
          <w:bCs/>
        </w:rPr>
      </w:pPr>
      <w:r w:rsidRPr="00903A55">
        <w:rPr>
          <w:b/>
          <w:bCs/>
        </w:rPr>
        <w:t>30. Mobile App là phần chứng minh hệ thống chạy thực tế</w:t>
      </w:r>
    </w:p>
    <w:p w14:paraId="0D09FE0A" w14:textId="77777777" w:rsidR="00903A55" w:rsidRPr="00903A55" w:rsidRDefault="00903A55" w:rsidP="00903A55">
      <w:r w:rsidRPr="00903A55">
        <w:t>Mobile app không phải nơi tạo ra đóng góp nghiên cứu chính.</w:t>
      </w:r>
    </w:p>
    <w:p w14:paraId="536370F1" w14:textId="77777777" w:rsidR="00903A55" w:rsidRPr="00903A55" w:rsidRDefault="00903A55" w:rsidP="00903A55">
      <w:r w:rsidRPr="00903A55">
        <w:t>Vai trò chính của app là:</w:t>
      </w:r>
    </w:p>
    <w:p w14:paraId="28F0A6F1" w14:textId="77777777" w:rsidR="00903A55" w:rsidRPr="00903A55" w:rsidRDefault="00903A55" w:rsidP="00903A55">
      <w:r w:rsidRPr="00903A55">
        <w:rPr>
          <w:b/>
          <w:bCs/>
        </w:rPr>
        <w:t>Chứng minh model sau khi nghiên cứu và optimization không chỉ tồn tại trên notebook/server mà thực sự có thể triển khai thành một hệ thống sử dụng được.</w:t>
      </w:r>
    </w:p>
    <w:p w14:paraId="334139C7" w14:textId="77777777" w:rsidR="00903A55" w:rsidRPr="00903A55" w:rsidRDefault="00903A55" w:rsidP="00903A55">
      <w:r w:rsidRPr="00903A55">
        <w:t>Ví dụ:</w:t>
      </w:r>
    </w:p>
    <w:p w14:paraId="6852530B" w14:textId="77777777" w:rsidR="00903A55" w:rsidRPr="00903A55" w:rsidRDefault="00903A55" w:rsidP="00903A55">
      <w:r w:rsidRPr="00903A55">
        <w:rPr>
          <w:b/>
          <w:bCs/>
        </w:rPr>
        <w:t>User mở app</w:t>
      </w:r>
    </w:p>
    <w:p w14:paraId="3948BF56" w14:textId="77777777" w:rsidR="00903A55" w:rsidRPr="00903A55" w:rsidRDefault="00903A55" w:rsidP="00903A55">
      <w:r w:rsidRPr="00903A55">
        <w:t>→ cấp quyền camera</w:t>
      </w:r>
    </w:p>
    <w:p w14:paraId="36E12720" w14:textId="77777777" w:rsidR="00903A55" w:rsidRPr="00903A55" w:rsidRDefault="00903A55" w:rsidP="00903A55">
      <w:r w:rsidRPr="00903A55">
        <w:t>→ camera nhận diện khuôn mặt</w:t>
      </w:r>
    </w:p>
    <w:p w14:paraId="76A6CB24" w14:textId="77777777" w:rsidR="00903A55" w:rsidRPr="00903A55" w:rsidRDefault="00903A55" w:rsidP="00903A55">
      <w:r w:rsidRPr="00903A55">
        <w:t>→ model phát hiện / nhận diện</w:t>
      </w:r>
    </w:p>
    <w:p w14:paraId="77CC2015" w14:textId="77777777" w:rsidR="00903A55" w:rsidRPr="00903A55" w:rsidRDefault="00903A55" w:rsidP="00903A55">
      <w:r w:rsidRPr="00903A55">
        <w:t>→ xác định danh tính</w:t>
      </w:r>
    </w:p>
    <w:p w14:paraId="6CF7B725" w14:textId="77777777" w:rsidR="00903A55" w:rsidRPr="00903A55" w:rsidRDefault="00903A55" w:rsidP="00903A55">
      <w:r w:rsidRPr="00903A55">
        <w:t>→ ghi nhận điểm danh</w:t>
      </w:r>
    </w:p>
    <w:p w14:paraId="7639E778" w14:textId="77777777" w:rsidR="00903A55" w:rsidRPr="00903A55" w:rsidRDefault="00903A55" w:rsidP="00903A55">
      <w:r w:rsidRPr="00903A55">
        <w:t>→ hiển thị kết quả.</w:t>
      </w:r>
    </w:p>
    <w:p w14:paraId="2671EF7D" w14:textId="77777777" w:rsidR="00903A55" w:rsidRPr="00903A55" w:rsidRDefault="00903A55" w:rsidP="00903A55">
      <w:r w:rsidRPr="00903A55">
        <w:lastRenderedPageBreak/>
        <w:t xml:space="preserve">App nên có cảm giác như một </w:t>
      </w:r>
      <w:r w:rsidRPr="00903A55">
        <w:rPr>
          <w:b/>
          <w:bCs/>
        </w:rPr>
        <w:t>ứng dụng người dùng thực sự sử dụng</w:t>
      </w:r>
      <w:r w:rsidRPr="00903A55">
        <w:t>, thay vì chỉ một demo kỹ thuật.</w:t>
      </w:r>
    </w:p>
    <w:p w14:paraId="7BFD62DA" w14:textId="77777777" w:rsidR="00903A55" w:rsidRPr="00903A55" w:rsidRDefault="00903A55" w:rsidP="00903A55">
      <w:r w:rsidRPr="00903A55">
        <w:pict w14:anchorId="09B16EAC">
          <v:rect id="_x0000_i1403" style="width:0;height:1.5pt" o:hralign="center" o:hrstd="t" o:hr="t" fillcolor="#a0a0a0" stroked="f"/>
        </w:pict>
      </w:r>
    </w:p>
    <w:p w14:paraId="42C63A3C" w14:textId="77777777" w:rsidR="00903A55" w:rsidRPr="00903A55" w:rsidRDefault="00903A55" w:rsidP="00903A55">
      <w:pPr>
        <w:rPr>
          <w:b/>
          <w:bCs/>
        </w:rPr>
      </w:pPr>
      <w:r w:rsidRPr="00903A55">
        <w:rPr>
          <w:b/>
          <w:bCs/>
        </w:rPr>
        <w:t>31. Mobile trước, Edge Device sau</w:t>
      </w:r>
    </w:p>
    <w:p w14:paraId="49B4DF25" w14:textId="77777777" w:rsidR="00903A55" w:rsidRPr="00903A55" w:rsidRDefault="00903A55" w:rsidP="00903A55">
      <w:r w:rsidRPr="00903A55">
        <w:t>Phạm vi chính hiện tại:</w:t>
      </w:r>
    </w:p>
    <w:p w14:paraId="3AE175FE" w14:textId="77777777" w:rsidR="00903A55" w:rsidRPr="00903A55" w:rsidRDefault="00903A55" w:rsidP="00903A55">
      <w:r w:rsidRPr="00903A55">
        <w:rPr>
          <w:b/>
          <w:bCs/>
        </w:rPr>
        <w:t>Mobile phone + camera điện thoại.</w:t>
      </w:r>
    </w:p>
    <w:p w14:paraId="76786C29" w14:textId="77777777" w:rsidR="00903A55" w:rsidRPr="00903A55" w:rsidRDefault="00903A55" w:rsidP="00903A55">
      <w:r w:rsidRPr="00903A55">
        <w:t>Có thể triển khai model trên mobile bằng các công nghệ/framework phù hợp sau khi chọn model.</w:t>
      </w:r>
    </w:p>
    <w:p w14:paraId="04DA4766" w14:textId="77777777" w:rsidR="00903A55" w:rsidRPr="00903A55" w:rsidRDefault="00903A55" w:rsidP="00903A55">
      <w:r w:rsidRPr="00903A55">
        <w:t>Các hướng mở rộng về sau có thể gồm:</w:t>
      </w:r>
    </w:p>
    <w:p w14:paraId="44F1DA1D" w14:textId="77777777" w:rsidR="00903A55" w:rsidRPr="00903A55" w:rsidRDefault="00903A55" w:rsidP="00903A55">
      <w:pPr>
        <w:numPr>
          <w:ilvl w:val="0"/>
          <w:numId w:val="46"/>
        </w:numPr>
      </w:pPr>
      <w:r w:rsidRPr="00903A55">
        <w:t>Raspberry Pi;</w:t>
      </w:r>
    </w:p>
    <w:p w14:paraId="0D495E02" w14:textId="77777777" w:rsidR="00903A55" w:rsidRPr="00903A55" w:rsidRDefault="00903A55" w:rsidP="00903A55">
      <w:pPr>
        <w:numPr>
          <w:ilvl w:val="0"/>
          <w:numId w:val="46"/>
        </w:numPr>
      </w:pPr>
      <w:r w:rsidRPr="00903A55">
        <w:t>ESP-class devices;</w:t>
      </w:r>
    </w:p>
    <w:p w14:paraId="52A8338A" w14:textId="77777777" w:rsidR="00903A55" w:rsidRPr="00903A55" w:rsidRDefault="00903A55" w:rsidP="00903A55">
      <w:pPr>
        <w:numPr>
          <w:ilvl w:val="0"/>
          <w:numId w:val="46"/>
        </w:numPr>
      </w:pPr>
      <w:r w:rsidRPr="00903A55">
        <w:t>Edge AI device;</w:t>
      </w:r>
    </w:p>
    <w:p w14:paraId="19CE138C" w14:textId="77777777" w:rsidR="00903A55" w:rsidRPr="00903A55" w:rsidRDefault="00903A55" w:rsidP="00903A55">
      <w:pPr>
        <w:numPr>
          <w:ilvl w:val="0"/>
          <w:numId w:val="46"/>
        </w:numPr>
      </w:pPr>
      <w:r w:rsidRPr="00903A55">
        <w:t>embedded device;</w:t>
      </w:r>
    </w:p>
    <w:p w14:paraId="11D0903E" w14:textId="77777777" w:rsidR="00903A55" w:rsidRPr="00903A55" w:rsidRDefault="00903A55" w:rsidP="00903A55">
      <w:pPr>
        <w:numPr>
          <w:ilvl w:val="0"/>
          <w:numId w:val="46"/>
        </w:numPr>
      </w:pPr>
      <w:r w:rsidRPr="00903A55">
        <w:t>các thiết bị camera edge khác.</w:t>
      </w:r>
    </w:p>
    <w:p w14:paraId="093A5EB6" w14:textId="77777777" w:rsidR="00903A55" w:rsidRPr="00903A55" w:rsidRDefault="00903A55" w:rsidP="00903A55">
      <w:r w:rsidRPr="00903A55">
        <w:t>Nhưng:</w:t>
      </w:r>
    </w:p>
    <w:p w14:paraId="1F502AD6" w14:textId="77777777" w:rsidR="00903A55" w:rsidRPr="00903A55" w:rsidRDefault="00903A55" w:rsidP="00903A55">
      <w:r w:rsidRPr="00903A55">
        <w:rPr>
          <w:b/>
          <w:bCs/>
        </w:rPr>
        <w:t>Không có thiết bị nào trong số này là yêu cầu bắt buộc.</w:t>
      </w:r>
    </w:p>
    <w:p w14:paraId="6188087D" w14:textId="77777777" w:rsidR="00903A55" w:rsidRPr="00903A55" w:rsidRDefault="00903A55" w:rsidP="00903A55">
      <w:r w:rsidRPr="00903A55">
        <w:t>Edge device chỉ là hướng mở rộng nếu còn thời gian và phù hợp.</w:t>
      </w:r>
    </w:p>
    <w:p w14:paraId="3ABA9ED1" w14:textId="77777777" w:rsidR="00903A55" w:rsidRPr="00903A55" w:rsidRDefault="00903A55" w:rsidP="00903A55">
      <w:r w:rsidRPr="00903A55">
        <w:pict w14:anchorId="76EF67A4">
          <v:rect id="_x0000_i1404" style="width:0;height:1.5pt" o:hralign="center" o:hrstd="t" o:hr="t" fillcolor="#a0a0a0" stroked="f"/>
        </w:pict>
      </w:r>
    </w:p>
    <w:p w14:paraId="246B97FC" w14:textId="77777777" w:rsidR="00903A55" w:rsidRPr="00903A55" w:rsidRDefault="00903A55" w:rsidP="00903A55">
      <w:pPr>
        <w:rPr>
          <w:b/>
          <w:bCs/>
        </w:rPr>
      </w:pPr>
      <w:r w:rsidRPr="00903A55">
        <w:rPr>
          <w:b/>
          <w:bCs/>
        </w:rPr>
        <w:t>32. Phạm vi đề tài phải giữ mở</w:t>
      </w:r>
    </w:p>
    <w:p w14:paraId="4EB27324" w14:textId="77777777" w:rsidR="00903A55" w:rsidRPr="00903A55" w:rsidRDefault="00903A55" w:rsidP="00903A55">
      <w:r w:rsidRPr="00903A55">
        <w:t>Từ đầu chưa cần cam kết:</w:t>
      </w:r>
    </w:p>
    <w:p w14:paraId="2EF808B1" w14:textId="77777777" w:rsidR="00903A55" w:rsidRPr="00903A55" w:rsidRDefault="00903A55" w:rsidP="00903A55">
      <w:pPr>
        <w:numPr>
          <w:ilvl w:val="0"/>
          <w:numId w:val="47"/>
        </w:numPr>
      </w:pPr>
      <w:r w:rsidRPr="00903A55">
        <w:t>model nào;</w:t>
      </w:r>
    </w:p>
    <w:p w14:paraId="7C723541" w14:textId="77777777" w:rsidR="00903A55" w:rsidRPr="00903A55" w:rsidRDefault="00903A55" w:rsidP="00903A55">
      <w:pPr>
        <w:numPr>
          <w:ilvl w:val="0"/>
          <w:numId w:val="47"/>
        </w:numPr>
      </w:pPr>
      <w:r w:rsidRPr="00903A55">
        <w:t>dataset nào;</w:t>
      </w:r>
    </w:p>
    <w:p w14:paraId="4471FF57" w14:textId="77777777" w:rsidR="00903A55" w:rsidRPr="00903A55" w:rsidRDefault="00903A55" w:rsidP="00903A55">
      <w:pPr>
        <w:numPr>
          <w:ilvl w:val="0"/>
          <w:numId w:val="47"/>
        </w:numPr>
      </w:pPr>
      <w:r w:rsidRPr="00903A55">
        <w:t>optimization algorithm nào;</w:t>
      </w:r>
    </w:p>
    <w:p w14:paraId="645D88D7" w14:textId="77777777" w:rsidR="00903A55" w:rsidRPr="00903A55" w:rsidRDefault="00903A55" w:rsidP="00903A55">
      <w:pPr>
        <w:numPr>
          <w:ilvl w:val="0"/>
          <w:numId w:val="47"/>
        </w:numPr>
      </w:pPr>
      <w:r w:rsidRPr="00903A55">
        <w:t>nghiệp vụ nào;</w:t>
      </w:r>
    </w:p>
    <w:p w14:paraId="735790F2" w14:textId="77777777" w:rsidR="00903A55" w:rsidRPr="00903A55" w:rsidRDefault="00903A55" w:rsidP="00903A55">
      <w:pPr>
        <w:numPr>
          <w:ilvl w:val="0"/>
          <w:numId w:val="47"/>
        </w:numPr>
      </w:pPr>
      <w:r w:rsidRPr="00903A55">
        <w:t>framework nào;</w:t>
      </w:r>
    </w:p>
    <w:p w14:paraId="016082E3" w14:textId="77777777" w:rsidR="00903A55" w:rsidRPr="00903A55" w:rsidRDefault="00903A55" w:rsidP="00903A55">
      <w:pPr>
        <w:numPr>
          <w:ilvl w:val="0"/>
          <w:numId w:val="47"/>
        </w:numPr>
      </w:pPr>
      <w:r w:rsidRPr="00903A55">
        <w:t>architecture nào.</w:t>
      </w:r>
    </w:p>
    <w:p w14:paraId="6E89F263" w14:textId="77777777" w:rsidR="00903A55" w:rsidRPr="00903A55" w:rsidRDefault="00903A55" w:rsidP="00903A55">
      <w:r w:rsidRPr="00903A55">
        <w:t>Khung tư duy nên là:</w:t>
      </w:r>
    </w:p>
    <w:p w14:paraId="3D24BB73" w14:textId="77777777" w:rsidR="00903A55" w:rsidRPr="00903A55" w:rsidRDefault="00903A55" w:rsidP="00903A55">
      <w:r w:rsidRPr="00903A55">
        <w:rPr>
          <w:b/>
          <w:bCs/>
        </w:rPr>
        <w:lastRenderedPageBreak/>
        <w:t>“Điểm nào của bài toán cần giải quyết thì chọn công nghệ phù hợp để giải quyết điểm đó.”</w:t>
      </w:r>
    </w:p>
    <w:p w14:paraId="4537F6FB" w14:textId="77777777" w:rsidR="00903A55" w:rsidRPr="00903A55" w:rsidRDefault="00903A55" w:rsidP="00903A55">
      <w:r w:rsidRPr="00903A55">
        <w:t>Ví dụ:</w:t>
      </w:r>
    </w:p>
    <w:p w14:paraId="0F0ACA9C" w14:textId="77777777" w:rsidR="00903A55" w:rsidRPr="00903A55" w:rsidRDefault="00903A55" w:rsidP="00903A55">
      <w:r w:rsidRPr="00903A55">
        <w:t>Nếu sau khi khảo sát thấy vấn đề lớn nhất là hyperparameters:</w:t>
      </w:r>
    </w:p>
    <w:p w14:paraId="2C0B8AD4" w14:textId="77777777" w:rsidR="00903A55" w:rsidRPr="00903A55" w:rsidRDefault="00903A55" w:rsidP="00903A55">
      <w:r w:rsidRPr="00903A55">
        <w:t>→ nghiên cứu hyperparameter optimization.</w:t>
      </w:r>
    </w:p>
    <w:p w14:paraId="51D9BDC8" w14:textId="77777777" w:rsidR="00903A55" w:rsidRPr="00903A55" w:rsidRDefault="00903A55" w:rsidP="00903A55">
      <w:r w:rsidRPr="00903A55">
        <w:t>Nếu thấy vấn đề nằm ở dữ liệu:</w:t>
      </w:r>
    </w:p>
    <w:p w14:paraId="29528889" w14:textId="77777777" w:rsidR="00903A55" w:rsidRPr="00903A55" w:rsidRDefault="00903A55" w:rsidP="00903A55">
      <w:r w:rsidRPr="00903A55">
        <w:t>→ feature/ROI optimization.</w:t>
      </w:r>
    </w:p>
    <w:p w14:paraId="5E4CB24E" w14:textId="77777777" w:rsidR="00903A55" w:rsidRPr="00903A55" w:rsidRDefault="00903A55" w:rsidP="00903A55">
      <w:r w:rsidRPr="00903A55">
        <w:t>Nếu vấn đề nằm ở mobile deployment:</w:t>
      </w:r>
    </w:p>
    <w:p w14:paraId="3F613F90" w14:textId="77777777" w:rsidR="00903A55" w:rsidRPr="00903A55" w:rsidRDefault="00903A55" w:rsidP="00903A55">
      <w:r w:rsidRPr="00903A55">
        <w:t>→ model complexity / efficiency optimization.</w:t>
      </w:r>
    </w:p>
    <w:p w14:paraId="10D0605D" w14:textId="77777777" w:rsidR="00903A55" w:rsidRPr="00903A55" w:rsidRDefault="00903A55" w:rsidP="00903A55">
      <w:r w:rsidRPr="00903A55">
        <w:t>Nếu vấn đề là vừa accuracy vừa latency:</w:t>
      </w:r>
    </w:p>
    <w:p w14:paraId="250D9C97" w14:textId="77777777" w:rsidR="00903A55" w:rsidRPr="00903A55" w:rsidRDefault="00903A55" w:rsidP="00903A55">
      <w:r w:rsidRPr="00903A55">
        <w:t>→ multi-objective optimization.</w:t>
      </w:r>
    </w:p>
    <w:p w14:paraId="163D074D" w14:textId="77777777" w:rsidR="00903A55" w:rsidRPr="00903A55" w:rsidRDefault="00903A55" w:rsidP="00903A55">
      <w:r w:rsidRPr="00903A55">
        <w:pict w14:anchorId="5967F065">
          <v:rect id="_x0000_i1405" style="width:0;height:1.5pt" o:hralign="center" o:hrstd="t" o:hr="t" fillcolor="#a0a0a0" stroked="f"/>
        </w:pict>
      </w:r>
    </w:p>
    <w:p w14:paraId="3E4DE286" w14:textId="77777777" w:rsidR="00903A55" w:rsidRPr="00903A55" w:rsidRDefault="00903A55" w:rsidP="00903A55">
      <w:pPr>
        <w:rPr>
          <w:b/>
          <w:bCs/>
        </w:rPr>
      </w:pPr>
      <w:r w:rsidRPr="00903A55">
        <w:rPr>
          <w:b/>
          <w:bCs/>
        </w:rPr>
        <w:t>33. Có thể hình thành nhiều hướng đề tài bên trong cùng một khung</w:t>
      </w:r>
    </w:p>
    <w:p w14:paraId="4CF80871" w14:textId="77777777" w:rsidR="00903A55" w:rsidRPr="00903A55" w:rsidRDefault="00903A55" w:rsidP="00903A55">
      <w:pPr>
        <w:rPr>
          <w:b/>
          <w:bCs/>
        </w:rPr>
      </w:pPr>
      <w:r w:rsidRPr="00903A55">
        <w:rPr>
          <w:b/>
          <w:bCs/>
        </w:rPr>
        <w:t>Hướng 1 – Hyperparameter Optimization</w:t>
      </w:r>
    </w:p>
    <w:p w14:paraId="6268C81E" w14:textId="77777777" w:rsidR="00903A55" w:rsidRPr="00903A55" w:rsidRDefault="00903A55" w:rsidP="00903A55">
      <w:r w:rsidRPr="00903A55">
        <w:rPr>
          <w:b/>
          <w:bCs/>
        </w:rPr>
        <w:t>Face Recognition Model</w:t>
      </w:r>
    </w:p>
    <w:p w14:paraId="68D20468" w14:textId="77777777" w:rsidR="00903A55" w:rsidRPr="00903A55" w:rsidRDefault="00903A55" w:rsidP="00903A55">
      <w:r w:rsidRPr="00903A55">
        <w:t>→ Jaya/HHO/PSO/... tìm hyperparameters</w:t>
      </w:r>
    </w:p>
    <w:p w14:paraId="5BFFFDFE" w14:textId="77777777" w:rsidR="00903A55" w:rsidRPr="00903A55" w:rsidRDefault="00903A55" w:rsidP="00903A55">
      <w:r w:rsidRPr="00903A55">
        <w:t>→ train</w:t>
      </w:r>
    </w:p>
    <w:p w14:paraId="06BFEEEA" w14:textId="77777777" w:rsidR="00903A55" w:rsidRPr="00903A55" w:rsidRDefault="00903A55" w:rsidP="00903A55">
      <w:r w:rsidRPr="00903A55">
        <w:t>→ compare.</w:t>
      </w:r>
    </w:p>
    <w:p w14:paraId="0C3D413B" w14:textId="77777777" w:rsidR="00903A55" w:rsidRPr="00903A55" w:rsidRDefault="00903A55" w:rsidP="00903A55">
      <w:r w:rsidRPr="00903A55">
        <w:t>Câu hỏi:</w:t>
      </w:r>
    </w:p>
    <w:p w14:paraId="24FC2D15" w14:textId="77777777" w:rsidR="00903A55" w:rsidRPr="00903A55" w:rsidRDefault="00903A55" w:rsidP="00903A55">
      <w:r w:rsidRPr="00903A55">
        <w:t>Optimization có giúp tìm cấu hình model tốt hơn không?</w:t>
      </w:r>
    </w:p>
    <w:p w14:paraId="795A3E64" w14:textId="77777777" w:rsidR="00903A55" w:rsidRPr="00903A55" w:rsidRDefault="00903A55" w:rsidP="00903A55">
      <w:r w:rsidRPr="00903A55">
        <w:pict w14:anchorId="037E293D">
          <v:rect id="_x0000_i1406" style="width:0;height:1.5pt" o:hralign="center" o:hrstd="t" o:hr="t" fillcolor="#a0a0a0" stroked="f"/>
        </w:pict>
      </w:r>
    </w:p>
    <w:p w14:paraId="16187246" w14:textId="77777777" w:rsidR="00903A55" w:rsidRPr="00903A55" w:rsidRDefault="00903A55" w:rsidP="00903A55">
      <w:pPr>
        <w:rPr>
          <w:b/>
          <w:bCs/>
        </w:rPr>
      </w:pPr>
      <w:r w:rsidRPr="00903A55">
        <w:rPr>
          <w:b/>
          <w:bCs/>
        </w:rPr>
        <w:t>Hướng 2 – Feature Selection Optimization</w:t>
      </w:r>
    </w:p>
    <w:p w14:paraId="42E4A94B" w14:textId="77777777" w:rsidR="00903A55" w:rsidRPr="00903A55" w:rsidRDefault="00903A55" w:rsidP="00903A55">
      <w:r w:rsidRPr="00903A55">
        <w:rPr>
          <w:b/>
          <w:bCs/>
        </w:rPr>
        <w:t>Face Features / Embeddings</w:t>
      </w:r>
    </w:p>
    <w:p w14:paraId="593F6F1F" w14:textId="77777777" w:rsidR="00903A55" w:rsidRPr="00903A55" w:rsidRDefault="00903A55" w:rsidP="00903A55">
      <w:r w:rsidRPr="00903A55">
        <w:t>→ optimization</w:t>
      </w:r>
    </w:p>
    <w:p w14:paraId="7196E009" w14:textId="77777777" w:rsidR="00903A55" w:rsidRPr="00903A55" w:rsidRDefault="00903A55" w:rsidP="00903A55">
      <w:r w:rsidRPr="00903A55">
        <w:t>→ chọn feature</w:t>
      </w:r>
    </w:p>
    <w:p w14:paraId="441DA910" w14:textId="77777777" w:rsidR="00903A55" w:rsidRPr="00903A55" w:rsidRDefault="00903A55" w:rsidP="00903A55">
      <w:r w:rsidRPr="00903A55">
        <w:t>→ classifier/recognizer.</w:t>
      </w:r>
    </w:p>
    <w:p w14:paraId="40EBA4F4" w14:textId="77777777" w:rsidR="00903A55" w:rsidRPr="00903A55" w:rsidRDefault="00903A55" w:rsidP="00903A55">
      <w:r w:rsidRPr="00903A55">
        <w:t>Câu hỏi:</w:t>
      </w:r>
    </w:p>
    <w:p w14:paraId="2B23EBD3" w14:textId="77777777" w:rsidR="00903A55" w:rsidRPr="00903A55" w:rsidRDefault="00903A55" w:rsidP="00903A55">
      <w:r w:rsidRPr="00903A55">
        <w:lastRenderedPageBreak/>
        <w:t>Có thể loại bỏ feature dư thừa mà vẫn nâng hoặc giữ performance không?</w:t>
      </w:r>
    </w:p>
    <w:p w14:paraId="1C1AC68F" w14:textId="77777777" w:rsidR="00903A55" w:rsidRPr="00903A55" w:rsidRDefault="00903A55" w:rsidP="00903A55">
      <w:r w:rsidRPr="00903A55">
        <w:pict w14:anchorId="1A00B4C5">
          <v:rect id="_x0000_i1407" style="width:0;height:1.5pt" o:hralign="center" o:hrstd="t" o:hr="t" fillcolor="#a0a0a0" stroked="f"/>
        </w:pict>
      </w:r>
    </w:p>
    <w:p w14:paraId="4A402BAC" w14:textId="77777777" w:rsidR="00903A55" w:rsidRPr="00903A55" w:rsidRDefault="00903A55" w:rsidP="00903A55">
      <w:pPr>
        <w:rPr>
          <w:b/>
          <w:bCs/>
        </w:rPr>
      </w:pPr>
      <w:r w:rsidRPr="00903A55">
        <w:rPr>
          <w:b/>
          <w:bCs/>
        </w:rPr>
        <w:t>Hướng 3 – ROI Optimization</w:t>
      </w:r>
    </w:p>
    <w:p w14:paraId="1AD84984" w14:textId="77777777" w:rsidR="00903A55" w:rsidRPr="00903A55" w:rsidRDefault="00903A55" w:rsidP="00903A55">
      <w:r w:rsidRPr="00903A55">
        <w:rPr>
          <w:b/>
          <w:bCs/>
        </w:rPr>
        <w:t>Camera</w:t>
      </w:r>
    </w:p>
    <w:p w14:paraId="7689133C" w14:textId="77777777" w:rsidR="00903A55" w:rsidRPr="00903A55" w:rsidRDefault="00903A55" w:rsidP="00903A55">
      <w:r w:rsidRPr="00903A55">
        <w:t>→ Face Detection</w:t>
      </w:r>
    </w:p>
    <w:p w14:paraId="03B3CD2D" w14:textId="77777777" w:rsidR="00903A55" w:rsidRPr="00903A55" w:rsidRDefault="00903A55" w:rsidP="00903A55">
      <w:r w:rsidRPr="00903A55">
        <w:t>→ Optimization chọn ROI</w:t>
      </w:r>
    </w:p>
    <w:p w14:paraId="23D2EBE0" w14:textId="77777777" w:rsidR="00903A55" w:rsidRPr="00903A55" w:rsidRDefault="00903A55" w:rsidP="00903A55">
      <w:r w:rsidRPr="00903A55">
        <w:t>→ Recognition.</w:t>
      </w:r>
    </w:p>
    <w:p w14:paraId="6DAFB083" w14:textId="77777777" w:rsidR="00903A55" w:rsidRPr="00903A55" w:rsidRDefault="00903A55" w:rsidP="00903A55">
      <w:r w:rsidRPr="00903A55">
        <w:t>Câu hỏi:</w:t>
      </w:r>
    </w:p>
    <w:p w14:paraId="08137E04" w14:textId="77777777" w:rsidR="00903A55" w:rsidRPr="00903A55" w:rsidRDefault="00903A55" w:rsidP="00903A55">
      <w:r w:rsidRPr="00903A55">
        <w:t>Việc tối ưu vùng quan tâm có giúp recognition tốt hơn hoặc xử lý hiệu quả hơn không?</w:t>
      </w:r>
    </w:p>
    <w:p w14:paraId="6ED60CA2" w14:textId="77777777" w:rsidR="00903A55" w:rsidRPr="00903A55" w:rsidRDefault="00903A55" w:rsidP="00903A55">
      <w:r w:rsidRPr="00903A55">
        <w:pict w14:anchorId="2823B878">
          <v:rect id="_x0000_i1408" style="width:0;height:1.5pt" o:hralign="center" o:hrstd="t" o:hr="t" fillcolor="#a0a0a0" stroked="f"/>
        </w:pict>
      </w:r>
    </w:p>
    <w:p w14:paraId="24AF9100" w14:textId="77777777" w:rsidR="00903A55" w:rsidRPr="00903A55" w:rsidRDefault="00903A55" w:rsidP="00903A55">
      <w:pPr>
        <w:rPr>
          <w:b/>
          <w:bCs/>
        </w:rPr>
      </w:pPr>
      <w:r w:rsidRPr="00903A55">
        <w:rPr>
          <w:b/>
          <w:bCs/>
        </w:rPr>
        <w:t>Hướng 4 – Bounding Box Optimization</w:t>
      </w:r>
    </w:p>
    <w:p w14:paraId="7E5A6112" w14:textId="77777777" w:rsidR="00903A55" w:rsidRPr="00903A55" w:rsidRDefault="00903A55" w:rsidP="00903A55">
      <w:r w:rsidRPr="00903A55">
        <w:rPr>
          <w:b/>
          <w:bCs/>
        </w:rPr>
        <w:t>Detection</w:t>
      </w:r>
    </w:p>
    <w:p w14:paraId="6C4AF8F5" w14:textId="77777777" w:rsidR="00903A55" w:rsidRPr="00903A55" w:rsidRDefault="00903A55" w:rsidP="00903A55">
      <w:r w:rsidRPr="00903A55">
        <w:t>→ nhiều bounding boxes</w:t>
      </w:r>
    </w:p>
    <w:p w14:paraId="133DADF1" w14:textId="77777777" w:rsidR="00903A55" w:rsidRPr="00903A55" w:rsidRDefault="00903A55" w:rsidP="00903A55">
      <w:r w:rsidRPr="00903A55">
        <w:t>→ Optimization</w:t>
      </w:r>
    </w:p>
    <w:p w14:paraId="4046AF6C" w14:textId="77777777" w:rsidR="00903A55" w:rsidRPr="00903A55" w:rsidRDefault="00903A55" w:rsidP="00903A55">
      <w:r w:rsidRPr="00903A55">
        <w:t>→ chọn / điều chỉnh box</w:t>
      </w:r>
    </w:p>
    <w:p w14:paraId="72C496E7" w14:textId="77777777" w:rsidR="00903A55" w:rsidRPr="00903A55" w:rsidRDefault="00903A55" w:rsidP="00903A55">
      <w:r w:rsidRPr="00903A55">
        <w:t>→ Recognition.</w:t>
      </w:r>
    </w:p>
    <w:p w14:paraId="7ADDFF7F" w14:textId="77777777" w:rsidR="00903A55" w:rsidRPr="00903A55" w:rsidRDefault="00903A55" w:rsidP="00903A55">
      <w:r w:rsidRPr="00903A55">
        <w:t>Câu hỏi:</w:t>
      </w:r>
    </w:p>
    <w:p w14:paraId="319F946A" w14:textId="77777777" w:rsidR="00903A55" w:rsidRPr="00903A55" w:rsidRDefault="00903A55" w:rsidP="00903A55">
      <w:r w:rsidRPr="00903A55">
        <w:t>Việc tối ưu vùng khuôn mặt trước recognition có cải thiện kết quả không?</w:t>
      </w:r>
    </w:p>
    <w:p w14:paraId="520D61ED" w14:textId="77777777" w:rsidR="00903A55" w:rsidRPr="00903A55" w:rsidRDefault="00903A55" w:rsidP="00903A55">
      <w:r w:rsidRPr="00903A55">
        <w:pict w14:anchorId="7D689155">
          <v:rect id="_x0000_i1409" style="width:0;height:1.5pt" o:hralign="center" o:hrstd="t" o:hr="t" fillcolor="#a0a0a0" stroked="f"/>
        </w:pict>
      </w:r>
    </w:p>
    <w:p w14:paraId="66729C82" w14:textId="77777777" w:rsidR="00903A55" w:rsidRPr="00903A55" w:rsidRDefault="00903A55" w:rsidP="00903A55">
      <w:pPr>
        <w:rPr>
          <w:b/>
          <w:bCs/>
        </w:rPr>
      </w:pPr>
      <w:r w:rsidRPr="00903A55">
        <w:rPr>
          <w:b/>
          <w:bCs/>
        </w:rPr>
        <w:t>Hướng 5 – Pixel/Region Optimization</w:t>
      </w:r>
    </w:p>
    <w:p w14:paraId="55EB1824" w14:textId="77777777" w:rsidR="00903A55" w:rsidRPr="00903A55" w:rsidRDefault="00903A55" w:rsidP="00903A55">
      <w:r w:rsidRPr="00903A55">
        <w:rPr>
          <w:b/>
          <w:bCs/>
        </w:rPr>
        <w:t>Face Image</w:t>
      </w:r>
    </w:p>
    <w:p w14:paraId="370A1304" w14:textId="77777777" w:rsidR="00903A55" w:rsidRPr="00903A55" w:rsidRDefault="00903A55" w:rsidP="00903A55">
      <w:r w:rsidRPr="00903A55">
        <w:t>→ Optimization chọn vùng quan trọng</w:t>
      </w:r>
    </w:p>
    <w:p w14:paraId="1888568C" w14:textId="77777777" w:rsidR="00903A55" w:rsidRPr="00903A55" w:rsidRDefault="00903A55" w:rsidP="00903A55">
      <w:r w:rsidRPr="00903A55">
        <w:t>→ Feature extraction / Recognition.</w:t>
      </w:r>
    </w:p>
    <w:p w14:paraId="416D0762" w14:textId="77777777" w:rsidR="00903A55" w:rsidRPr="00903A55" w:rsidRDefault="00903A55" w:rsidP="00903A55">
      <w:r w:rsidRPr="00903A55">
        <w:t>Câu hỏi:</w:t>
      </w:r>
    </w:p>
    <w:p w14:paraId="0EC1223B" w14:textId="77777777" w:rsidR="00903A55" w:rsidRPr="00903A55" w:rsidRDefault="00903A55" w:rsidP="00903A55">
      <w:r w:rsidRPr="00903A55">
        <w:t>Có cần toàn bộ pixel hay chỉ một số vùng quan trọng?</w:t>
      </w:r>
    </w:p>
    <w:p w14:paraId="224AECEE" w14:textId="77777777" w:rsidR="00903A55" w:rsidRPr="00903A55" w:rsidRDefault="00903A55" w:rsidP="00903A55">
      <w:r w:rsidRPr="00903A55">
        <w:pict w14:anchorId="2F9C5D7F">
          <v:rect id="_x0000_i1410" style="width:0;height:1.5pt" o:hralign="center" o:hrstd="t" o:hr="t" fillcolor="#a0a0a0" stroked="f"/>
        </w:pict>
      </w:r>
    </w:p>
    <w:p w14:paraId="2F70227B" w14:textId="77777777" w:rsidR="00903A55" w:rsidRPr="00903A55" w:rsidRDefault="00903A55" w:rsidP="00903A55">
      <w:pPr>
        <w:rPr>
          <w:b/>
          <w:bCs/>
        </w:rPr>
      </w:pPr>
      <w:r w:rsidRPr="00903A55">
        <w:rPr>
          <w:b/>
          <w:bCs/>
        </w:rPr>
        <w:lastRenderedPageBreak/>
        <w:t>Hướng 6 – Model Architecture Optimization</w:t>
      </w:r>
    </w:p>
    <w:p w14:paraId="7BE78F1D" w14:textId="77777777" w:rsidR="00903A55" w:rsidRPr="00903A55" w:rsidRDefault="00903A55" w:rsidP="00903A55">
      <w:r w:rsidRPr="00903A55">
        <w:rPr>
          <w:b/>
          <w:bCs/>
        </w:rPr>
        <w:t>Model</w:t>
      </w:r>
    </w:p>
    <w:p w14:paraId="7D6A41D8" w14:textId="77777777" w:rsidR="00903A55" w:rsidRPr="00903A55" w:rsidRDefault="00903A55" w:rsidP="00903A55">
      <w:r w:rsidRPr="00903A55">
        <w:t>→ Optimization tìm cấu hình model</w:t>
      </w:r>
    </w:p>
    <w:p w14:paraId="706CF47A" w14:textId="77777777" w:rsidR="00903A55" w:rsidRPr="00903A55" w:rsidRDefault="00903A55" w:rsidP="00903A55">
      <w:r w:rsidRPr="00903A55">
        <w:t>→ optimized model.</w:t>
      </w:r>
    </w:p>
    <w:p w14:paraId="1EEBD3A6" w14:textId="77777777" w:rsidR="00903A55" w:rsidRPr="00903A55" w:rsidRDefault="00903A55" w:rsidP="00903A55">
      <w:r w:rsidRPr="00903A55">
        <w:t>Câu hỏi:</w:t>
      </w:r>
    </w:p>
    <w:p w14:paraId="58234D5D" w14:textId="77777777" w:rsidR="00903A55" w:rsidRPr="00903A55" w:rsidRDefault="00903A55" w:rsidP="00903A55">
      <w:r w:rsidRPr="00903A55">
        <w:t>Có thể tìm kiến trúc/configuration phù hợp hơn bằng optimization không?</w:t>
      </w:r>
    </w:p>
    <w:p w14:paraId="5D5BBC41" w14:textId="77777777" w:rsidR="00903A55" w:rsidRPr="00903A55" w:rsidRDefault="00903A55" w:rsidP="00903A55">
      <w:r w:rsidRPr="00903A55">
        <w:pict w14:anchorId="1CBB8F1B">
          <v:rect id="_x0000_i1411" style="width:0;height:1.5pt" o:hralign="center" o:hrstd="t" o:hr="t" fillcolor="#a0a0a0" stroked="f"/>
        </w:pict>
      </w:r>
    </w:p>
    <w:p w14:paraId="2351F0CB" w14:textId="77777777" w:rsidR="00903A55" w:rsidRPr="00903A55" w:rsidRDefault="00903A55" w:rsidP="00903A55">
      <w:pPr>
        <w:rPr>
          <w:b/>
          <w:bCs/>
        </w:rPr>
      </w:pPr>
      <w:r w:rsidRPr="00903A55">
        <w:rPr>
          <w:b/>
          <w:bCs/>
        </w:rPr>
        <w:t>Hướng 7 – Deployment Optimization</w:t>
      </w:r>
    </w:p>
    <w:p w14:paraId="198F53CC" w14:textId="77777777" w:rsidR="00903A55" w:rsidRPr="00903A55" w:rsidRDefault="00903A55" w:rsidP="00903A55">
      <w:r w:rsidRPr="00903A55">
        <w:rPr>
          <w:b/>
          <w:bCs/>
        </w:rPr>
        <w:t>Model</w:t>
      </w:r>
    </w:p>
    <w:p w14:paraId="2A8E677E" w14:textId="77777777" w:rsidR="00903A55" w:rsidRPr="00903A55" w:rsidRDefault="00903A55" w:rsidP="00903A55">
      <w:r w:rsidRPr="00903A55">
        <w:t>→ Optimization</w:t>
      </w:r>
    </w:p>
    <w:p w14:paraId="342510F6" w14:textId="77777777" w:rsidR="00903A55" w:rsidRPr="00903A55" w:rsidRDefault="00903A55" w:rsidP="00903A55">
      <w:r w:rsidRPr="00903A55">
        <w:t>→ giảm size / latency / FLOPs</w:t>
      </w:r>
    </w:p>
    <w:p w14:paraId="0D086C16" w14:textId="77777777" w:rsidR="00903A55" w:rsidRPr="00903A55" w:rsidRDefault="00903A55" w:rsidP="00903A55">
      <w:r w:rsidRPr="00903A55">
        <w:t>→ Mobile deployment.</w:t>
      </w:r>
    </w:p>
    <w:p w14:paraId="17273CBF" w14:textId="77777777" w:rsidR="00903A55" w:rsidRPr="00903A55" w:rsidRDefault="00903A55" w:rsidP="00903A55">
      <w:r w:rsidRPr="00903A55">
        <w:t>Câu hỏi:</w:t>
      </w:r>
    </w:p>
    <w:p w14:paraId="57521A11" w14:textId="77777777" w:rsidR="00903A55" w:rsidRPr="00903A55" w:rsidRDefault="00903A55" w:rsidP="00903A55">
      <w:r w:rsidRPr="00903A55">
        <w:t>Có thể tạo model có trade-off phù hợp hơn cho mobile không?</w:t>
      </w:r>
    </w:p>
    <w:p w14:paraId="03BEDE3D" w14:textId="77777777" w:rsidR="00903A55" w:rsidRPr="00903A55" w:rsidRDefault="00903A55" w:rsidP="00903A55">
      <w:r w:rsidRPr="00903A55">
        <w:pict w14:anchorId="626DBA99">
          <v:rect id="_x0000_i1412" style="width:0;height:1.5pt" o:hralign="center" o:hrstd="t" o:hr="t" fillcolor="#a0a0a0" stroked="f"/>
        </w:pict>
      </w:r>
    </w:p>
    <w:p w14:paraId="4C607864" w14:textId="77777777" w:rsidR="00903A55" w:rsidRPr="00903A55" w:rsidRDefault="00903A55" w:rsidP="00903A55">
      <w:pPr>
        <w:rPr>
          <w:b/>
          <w:bCs/>
        </w:rPr>
      </w:pPr>
      <w:r w:rsidRPr="00903A55">
        <w:rPr>
          <w:b/>
          <w:bCs/>
        </w:rPr>
        <w:t>Hướng 8 – Multi-objective Optimization</w:t>
      </w:r>
    </w:p>
    <w:p w14:paraId="2BF770F1" w14:textId="77777777" w:rsidR="00903A55" w:rsidRPr="00903A55" w:rsidRDefault="00903A55" w:rsidP="00903A55">
      <w:r w:rsidRPr="00903A55">
        <w:t>Tối ưu đồng thời:</w:t>
      </w:r>
    </w:p>
    <w:p w14:paraId="4EB49482" w14:textId="77777777" w:rsidR="00903A55" w:rsidRPr="00903A55" w:rsidRDefault="00903A55" w:rsidP="00903A55">
      <w:pPr>
        <w:numPr>
          <w:ilvl w:val="0"/>
          <w:numId w:val="48"/>
        </w:numPr>
      </w:pPr>
      <w:r w:rsidRPr="00903A55">
        <w:t>accuracy;</w:t>
      </w:r>
    </w:p>
    <w:p w14:paraId="00B21998" w14:textId="77777777" w:rsidR="00903A55" w:rsidRPr="00903A55" w:rsidRDefault="00903A55" w:rsidP="00903A55">
      <w:pPr>
        <w:numPr>
          <w:ilvl w:val="0"/>
          <w:numId w:val="48"/>
        </w:numPr>
      </w:pPr>
      <w:r w:rsidRPr="00903A55">
        <w:t>speed;</w:t>
      </w:r>
    </w:p>
    <w:p w14:paraId="4B8C91F1" w14:textId="77777777" w:rsidR="00903A55" w:rsidRPr="00903A55" w:rsidRDefault="00903A55" w:rsidP="00903A55">
      <w:pPr>
        <w:numPr>
          <w:ilvl w:val="0"/>
          <w:numId w:val="48"/>
        </w:numPr>
      </w:pPr>
      <w:r w:rsidRPr="00903A55">
        <w:t>model size;</w:t>
      </w:r>
    </w:p>
    <w:p w14:paraId="6AC7AD74" w14:textId="77777777" w:rsidR="00903A55" w:rsidRPr="00903A55" w:rsidRDefault="00903A55" w:rsidP="00903A55">
      <w:pPr>
        <w:numPr>
          <w:ilvl w:val="0"/>
          <w:numId w:val="48"/>
        </w:numPr>
      </w:pPr>
      <w:r w:rsidRPr="00903A55">
        <w:t>computational cost.</w:t>
      </w:r>
    </w:p>
    <w:p w14:paraId="09563DD2" w14:textId="77777777" w:rsidR="00903A55" w:rsidRPr="00903A55" w:rsidRDefault="00903A55" w:rsidP="00903A55">
      <w:r w:rsidRPr="00903A55">
        <w:t>Câu hỏi:</w:t>
      </w:r>
    </w:p>
    <w:p w14:paraId="4C8E4C5F" w14:textId="77777777" w:rsidR="00903A55" w:rsidRPr="00903A55" w:rsidRDefault="00903A55" w:rsidP="00903A55">
      <w:r w:rsidRPr="00903A55">
        <w:t>Cấu hình nào tạo cân bằng tốt giữa chất lượng nhận diện và khả năng chạy trên mobile?</w:t>
      </w:r>
    </w:p>
    <w:p w14:paraId="0A14C35D" w14:textId="77777777" w:rsidR="00903A55" w:rsidRPr="00903A55" w:rsidRDefault="00903A55" w:rsidP="00903A55">
      <w:r w:rsidRPr="00903A55">
        <w:pict w14:anchorId="269C7DD7">
          <v:rect id="_x0000_i1413" style="width:0;height:1.5pt" o:hralign="center" o:hrstd="t" o:hr="t" fillcolor="#a0a0a0" stroked="f"/>
        </w:pict>
      </w:r>
    </w:p>
    <w:p w14:paraId="59977B02" w14:textId="77777777" w:rsidR="00903A55" w:rsidRPr="00903A55" w:rsidRDefault="00903A55" w:rsidP="00903A55">
      <w:pPr>
        <w:rPr>
          <w:b/>
          <w:bCs/>
        </w:rPr>
      </w:pPr>
      <w:r w:rsidRPr="00903A55">
        <w:rPr>
          <w:b/>
          <w:bCs/>
        </w:rPr>
        <w:t>34. Một framework suy nghĩ quan trọng cho việc chọn hướng</w:t>
      </w:r>
    </w:p>
    <w:p w14:paraId="2356ECB8" w14:textId="77777777" w:rsidR="00903A55" w:rsidRPr="00903A55" w:rsidRDefault="00903A55" w:rsidP="00903A55">
      <w:r w:rsidRPr="00903A55">
        <w:t>Có thể dùng chuỗi câu hỏi sau:</w:t>
      </w:r>
    </w:p>
    <w:p w14:paraId="58C42562" w14:textId="77777777" w:rsidR="00903A55" w:rsidRPr="00903A55" w:rsidRDefault="00903A55" w:rsidP="00903A55">
      <w:pPr>
        <w:rPr>
          <w:b/>
          <w:bCs/>
        </w:rPr>
      </w:pPr>
      <w:r w:rsidRPr="00903A55">
        <w:rPr>
          <w:b/>
          <w:bCs/>
        </w:rPr>
        <w:lastRenderedPageBreak/>
        <w:t>Bước 1 – Tôi đang giải bài toán gì?</w:t>
      </w:r>
    </w:p>
    <w:p w14:paraId="77DB18EF" w14:textId="77777777" w:rsidR="00903A55" w:rsidRPr="00903A55" w:rsidRDefault="00903A55" w:rsidP="00903A55">
      <w:r w:rsidRPr="00903A55">
        <w:t>Ví dụ:</w:t>
      </w:r>
    </w:p>
    <w:p w14:paraId="2B587E17" w14:textId="77777777" w:rsidR="00903A55" w:rsidRPr="00903A55" w:rsidRDefault="00903A55" w:rsidP="00903A55">
      <w:r w:rsidRPr="00903A55">
        <w:t>Face-based attendance.</w:t>
      </w:r>
    </w:p>
    <w:p w14:paraId="7CE9F62B" w14:textId="77777777" w:rsidR="00903A55" w:rsidRPr="00903A55" w:rsidRDefault="00903A55" w:rsidP="00903A55">
      <w:pPr>
        <w:rPr>
          <w:b/>
          <w:bCs/>
        </w:rPr>
      </w:pPr>
      <w:r w:rsidRPr="00903A55">
        <w:rPr>
          <w:b/>
          <w:bCs/>
        </w:rPr>
        <w:t>Bước 2 – Pipeline của bài toán gồm những bước nào?</w:t>
      </w:r>
    </w:p>
    <w:p w14:paraId="3695CA34" w14:textId="77777777" w:rsidR="00903A55" w:rsidRPr="00903A55" w:rsidRDefault="00903A55" w:rsidP="00903A55">
      <w:r w:rsidRPr="00903A55">
        <w:t>Ví dụ:</w:t>
      </w:r>
    </w:p>
    <w:p w14:paraId="2B7B0D06" w14:textId="77777777" w:rsidR="00903A55" w:rsidRPr="00903A55" w:rsidRDefault="00903A55" w:rsidP="00903A55">
      <w:r w:rsidRPr="00903A55">
        <w:t>Camera → Detection → Recognition → Attendance.</w:t>
      </w:r>
    </w:p>
    <w:p w14:paraId="2AAF7ABE" w14:textId="77777777" w:rsidR="00903A55" w:rsidRPr="00903A55" w:rsidRDefault="00903A55" w:rsidP="00903A55">
      <w:pPr>
        <w:rPr>
          <w:b/>
          <w:bCs/>
        </w:rPr>
      </w:pPr>
      <w:r w:rsidRPr="00903A55">
        <w:rPr>
          <w:b/>
          <w:bCs/>
        </w:rPr>
        <w:t>Bước 3 – Bước nào đang là điểm có thể cải thiện?</w:t>
      </w:r>
    </w:p>
    <w:p w14:paraId="2904A384" w14:textId="77777777" w:rsidR="00903A55" w:rsidRPr="00903A55" w:rsidRDefault="00903A55" w:rsidP="00903A55">
      <w:r w:rsidRPr="00903A55">
        <w:t>Ví dụ:</w:t>
      </w:r>
    </w:p>
    <w:p w14:paraId="3201C649" w14:textId="77777777" w:rsidR="00903A55" w:rsidRPr="00903A55" w:rsidRDefault="00903A55" w:rsidP="00903A55">
      <w:r w:rsidRPr="00903A55">
        <w:t>ROI chưa tốt.</w:t>
      </w:r>
    </w:p>
    <w:p w14:paraId="0920B55D" w14:textId="77777777" w:rsidR="00903A55" w:rsidRPr="00903A55" w:rsidRDefault="00903A55" w:rsidP="00903A55">
      <w:pPr>
        <w:rPr>
          <w:b/>
          <w:bCs/>
        </w:rPr>
      </w:pPr>
      <w:r w:rsidRPr="00903A55">
        <w:rPr>
          <w:b/>
          <w:bCs/>
        </w:rPr>
        <w:t>Bước 4 – Tôi muốn tối ưu cái gì?</w:t>
      </w:r>
    </w:p>
    <w:p w14:paraId="46DA7844" w14:textId="77777777" w:rsidR="00903A55" w:rsidRPr="00903A55" w:rsidRDefault="00903A55" w:rsidP="00903A55">
      <w:r w:rsidRPr="00903A55">
        <w:t>ROI.</w:t>
      </w:r>
    </w:p>
    <w:p w14:paraId="4644AD7B" w14:textId="77777777" w:rsidR="00903A55" w:rsidRPr="00903A55" w:rsidRDefault="00903A55" w:rsidP="00903A55">
      <w:pPr>
        <w:rPr>
          <w:b/>
          <w:bCs/>
        </w:rPr>
      </w:pPr>
      <w:r w:rsidRPr="00903A55">
        <w:rPr>
          <w:b/>
          <w:bCs/>
        </w:rPr>
        <w:t>Bước 5 – ROI được biểu diễn như thế nào?</w:t>
      </w:r>
    </w:p>
    <w:p w14:paraId="53C02D49" w14:textId="77777777" w:rsidR="00903A55" w:rsidRPr="00903A55" w:rsidRDefault="00903A55" w:rsidP="00903A55">
      <w:r w:rsidRPr="00903A55">
        <w:t>Ví dụ:</w:t>
      </w:r>
    </w:p>
    <w:p w14:paraId="0E962F0D" w14:textId="77777777" w:rsidR="00903A55" w:rsidRPr="00903A55" w:rsidRDefault="00903A55" w:rsidP="00903A55">
      <w:r w:rsidRPr="00903A55">
        <w:t>x, y, width, height.</w:t>
      </w:r>
    </w:p>
    <w:p w14:paraId="3297BDEC" w14:textId="77777777" w:rsidR="00903A55" w:rsidRPr="00903A55" w:rsidRDefault="00903A55" w:rsidP="00903A55">
      <w:pPr>
        <w:rPr>
          <w:b/>
          <w:bCs/>
        </w:rPr>
      </w:pPr>
      <w:r w:rsidRPr="00903A55">
        <w:rPr>
          <w:b/>
          <w:bCs/>
        </w:rPr>
        <w:t>Bước 6 – Objective function là gì?</w:t>
      </w:r>
    </w:p>
    <w:p w14:paraId="025DC30E" w14:textId="77777777" w:rsidR="00903A55" w:rsidRPr="00903A55" w:rsidRDefault="00903A55" w:rsidP="00903A55">
      <w:r w:rsidRPr="00903A55">
        <w:t>Ví dụ:</w:t>
      </w:r>
    </w:p>
    <w:p w14:paraId="6210AC07" w14:textId="77777777" w:rsidR="00903A55" w:rsidRPr="00903A55" w:rsidRDefault="00903A55" w:rsidP="00903A55">
      <w:r w:rsidRPr="00903A55">
        <w:t>recognition score / accuracy / F1 / latency.</w:t>
      </w:r>
    </w:p>
    <w:p w14:paraId="34A46E60" w14:textId="77777777" w:rsidR="00903A55" w:rsidRPr="00903A55" w:rsidRDefault="00903A55" w:rsidP="00903A55">
      <w:pPr>
        <w:rPr>
          <w:b/>
          <w:bCs/>
        </w:rPr>
      </w:pPr>
      <w:r w:rsidRPr="00903A55">
        <w:rPr>
          <w:b/>
          <w:bCs/>
        </w:rPr>
        <w:t>Bước 7 – Thuật toán nào phù hợp?</w:t>
      </w:r>
    </w:p>
    <w:p w14:paraId="232B1D96" w14:textId="77777777" w:rsidR="00903A55" w:rsidRPr="00903A55" w:rsidRDefault="00903A55" w:rsidP="00903A55">
      <w:r w:rsidRPr="00903A55">
        <w:t>Có thể khảo sát:</w:t>
      </w:r>
    </w:p>
    <w:p w14:paraId="481ACC9F" w14:textId="77777777" w:rsidR="00903A55" w:rsidRPr="00903A55" w:rsidRDefault="00903A55" w:rsidP="00903A55">
      <w:r w:rsidRPr="00903A55">
        <w:t>Jaya / HHO / PSO / GA / DE / ...</w:t>
      </w:r>
    </w:p>
    <w:p w14:paraId="4728D464" w14:textId="77777777" w:rsidR="00903A55" w:rsidRPr="00903A55" w:rsidRDefault="00903A55" w:rsidP="00903A55">
      <w:pPr>
        <w:rPr>
          <w:b/>
          <w:bCs/>
        </w:rPr>
      </w:pPr>
      <w:r w:rsidRPr="00903A55">
        <w:rPr>
          <w:b/>
          <w:bCs/>
        </w:rPr>
        <w:t>Bước 8 – Tạo Baseline.</w:t>
      </w:r>
    </w:p>
    <w:p w14:paraId="0468D800" w14:textId="77777777" w:rsidR="00903A55" w:rsidRPr="00903A55" w:rsidRDefault="00903A55" w:rsidP="00903A55">
      <w:pPr>
        <w:rPr>
          <w:b/>
          <w:bCs/>
        </w:rPr>
      </w:pPr>
      <w:r w:rsidRPr="00903A55">
        <w:rPr>
          <w:b/>
          <w:bCs/>
        </w:rPr>
        <w:t>Bước 9 – Tạo Proposed.</w:t>
      </w:r>
    </w:p>
    <w:p w14:paraId="4533190B" w14:textId="77777777" w:rsidR="00903A55" w:rsidRPr="00903A55" w:rsidRDefault="00903A55" w:rsidP="00903A55">
      <w:pPr>
        <w:rPr>
          <w:b/>
          <w:bCs/>
        </w:rPr>
      </w:pPr>
      <w:r w:rsidRPr="00903A55">
        <w:rPr>
          <w:b/>
          <w:bCs/>
        </w:rPr>
        <w:t>Bước 10 – So sánh.</w:t>
      </w:r>
    </w:p>
    <w:p w14:paraId="545498CE" w14:textId="77777777" w:rsidR="00903A55" w:rsidRPr="00903A55" w:rsidRDefault="00903A55" w:rsidP="00903A55">
      <w:r w:rsidRPr="00903A55">
        <w:t>Đây chính là tư duy mà đề tài cần có.</w:t>
      </w:r>
    </w:p>
    <w:p w14:paraId="4C77008F" w14:textId="77777777" w:rsidR="00903A55" w:rsidRPr="00903A55" w:rsidRDefault="00903A55" w:rsidP="00903A55">
      <w:r w:rsidRPr="00903A55">
        <w:pict w14:anchorId="5C94570D">
          <v:rect id="_x0000_i1414" style="width:0;height:1.5pt" o:hralign="center" o:hrstd="t" o:hr="t" fillcolor="#a0a0a0" stroked="f"/>
        </w:pict>
      </w:r>
    </w:p>
    <w:p w14:paraId="0C5D531B" w14:textId="77777777" w:rsidR="00903A55" w:rsidRPr="00903A55" w:rsidRDefault="00903A55" w:rsidP="00903A55">
      <w:pPr>
        <w:rPr>
          <w:b/>
          <w:bCs/>
        </w:rPr>
      </w:pPr>
      <w:r w:rsidRPr="00903A55">
        <w:rPr>
          <w:b/>
          <w:bCs/>
        </w:rPr>
        <w:t>35. Objective Function là một khái niệm rất quan trọng</w:t>
      </w:r>
    </w:p>
    <w:p w14:paraId="7349EE86" w14:textId="77777777" w:rsidR="00903A55" w:rsidRPr="00903A55" w:rsidRDefault="00903A55" w:rsidP="00903A55">
      <w:r w:rsidRPr="00903A55">
        <w:lastRenderedPageBreak/>
        <w:t>Một thuật toán optimization không thể chỉ nói:</w:t>
      </w:r>
    </w:p>
    <w:p w14:paraId="765081F6" w14:textId="77777777" w:rsidR="00903A55" w:rsidRPr="00903A55" w:rsidRDefault="00903A55" w:rsidP="00903A55">
      <w:r w:rsidRPr="00903A55">
        <w:t>“Tìm nghiệm tốt.”</w:t>
      </w:r>
    </w:p>
    <w:p w14:paraId="0996C12B" w14:textId="77777777" w:rsidR="00903A55" w:rsidRPr="00903A55" w:rsidRDefault="00903A55" w:rsidP="00903A55">
      <w:r w:rsidRPr="00903A55">
        <w:t>Phải có một tiêu chí để biết nghiệm nào tốt hơn.</w:t>
      </w:r>
    </w:p>
    <w:p w14:paraId="777D3967" w14:textId="77777777" w:rsidR="00903A55" w:rsidRPr="00903A55" w:rsidRDefault="00903A55" w:rsidP="00903A55">
      <w:r w:rsidRPr="00903A55">
        <w:t>Ví dụ:</w:t>
      </w:r>
    </w:p>
    <w:p w14:paraId="1A1019C2" w14:textId="77777777" w:rsidR="00903A55" w:rsidRPr="00903A55" w:rsidRDefault="00903A55" w:rsidP="00903A55">
      <w:r w:rsidRPr="00903A55">
        <w:t>Nếu tối ưu accuracy:</w:t>
      </w:r>
    </w:p>
    <w:p w14:paraId="76B8EC55" w14:textId="77777777" w:rsidR="00903A55" w:rsidRPr="00903A55" w:rsidRDefault="00903A55" w:rsidP="00903A55">
      <w:r w:rsidRPr="00903A55">
        <w:t>Objective = maximize accuracy.</w:t>
      </w:r>
    </w:p>
    <w:p w14:paraId="2F4F764F" w14:textId="77777777" w:rsidR="00903A55" w:rsidRPr="00903A55" w:rsidRDefault="00903A55" w:rsidP="00903A55">
      <w:r w:rsidRPr="00903A55">
        <w:t>Nếu tối ưu F1:</w:t>
      </w:r>
    </w:p>
    <w:p w14:paraId="167A913D" w14:textId="77777777" w:rsidR="00903A55" w:rsidRPr="00903A55" w:rsidRDefault="00903A55" w:rsidP="00903A55">
      <w:r w:rsidRPr="00903A55">
        <w:t>Objective = maximize F1.</w:t>
      </w:r>
    </w:p>
    <w:p w14:paraId="77229125" w14:textId="77777777" w:rsidR="00903A55" w:rsidRPr="00903A55" w:rsidRDefault="00903A55" w:rsidP="00903A55">
      <w:r w:rsidRPr="00903A55">
        <w:t>Nếu tối ưu tốc độ:</w:t>
      </w:r>
    </w:p>
    <w:p w14:paraId="04273D4B" w14:textId="77777777" w:rsidR="00903A55" w:rsidRPr="00903A55" w:rsidRDefault="00903A55" w:rsidP="00903A55">
      <w:r w:rsidRPr="00903A55">
        <w:t>Objective = minimize latency.</w:t>
      </w:r>
    </w:p>
    <w:p w14:paraId="70671BAB" w14:textId="77777777" w:rsidR="00903A55" w:rsidRPr="00903A55" w:rsidRDefault="00903A55" w:rsidP="00903A55">
      <w:r w:rsidRPr="00903A55">
        <w:t>Nếu muốn vừa chính xác vừa nhanh:</w:t>
      </w:r>
    </w:p>
    <w:p w14:paraId="3E9D5C84" w14:textId="77777777" w:rsidR="00903A55" w:rsidRPr="00903A55" w:rsidRDefault="00903A55" w:rsidP="00903A55">
      <w:r w:rsidRPr="00903A55">
        <w:t>Objective = weighted combination của accuracy và latency.</w:t>
      </w:r>
    </w:p>
    <w:p w14:paraId="35F31549" w14:textId="77777777" w:rsidR="00903A55" w:rsidRPr="00903A55" w:rsidRDefault="00903A55" w:rsidP="00903A55">
      <w:r w:rsidRPr="00903A55">
        <w:t>Ví dụ khái quát:</w:t>
      </w:r>
    </w:p>
    <w:p w14:paraId="4984697C" w14:textId="77777777" w:rsidR="00903A55" w:rsidRPr="00903A55" w:rsidRDefault="00903A55" w:rsidP="00903A55">
      <w:r w:rsidRPr="00903A55">
        <w:rPr>
          <w:b/>
          <w:bCs/>
        </w:rPr>
        <w:t>Objective = α × Accuracy – β × Latency</w:t>
      </w:r>
    </w:p>
    <w:p w14:paraId="77CF9D53" w14:textId="77777777" w:rsidR="00903A55" w:rsidRPr="00903A55" w:rsidRDefault="00903A55" w:rsidP="00903A55">
      <w:r w:rsidRPr="00903A55">
        <w:t>Trong đó α và β phản ánh mức độ ưu tiên.</w:t>
      </w:r>
    </w:p>
    <w:p w14:paraId="72D36CD7" w14:textId="77777777" w:rsidR="00903A55" w:rsidRPr="00903A55" w:rsidRDefault="00903A55" w:rsidP="00903A55">
      <w:r w:rsidRPr="00903A55">
        <w:t>Từ đây mới xác định được thuật toán optimization nên tối ưu cái gì.</w:t>
      </w:r>
    </w:p>
    <w:p w14:paraId="34035F54" w14:textId="77777777" w:rsidR="00903A55" w:rsidRPr="00903A55" w:rsidRDefault="00903A55" w:rsidP="00903A55">
      <w:r w:rsidRPr="00903A55">
        <w:pict w14:anchorId="41DC8589">
          <v:rect id="_x0000_i1415" style="width:0;height:1.5pt" o:hralign="center" o:hrstd="t" o:hr="t" fillcolor="#a0a0a0" stroked="f"/>
        </w:pict>
      </w:r>
    </w:p>
    <w:p w14:paraId="006CF0A9" w14:textId="77777777" w:rsidR="00903A55" w:rsidRPr="00903A55" w:rsidRDefault="00903A55" w:rsidP="00903A55">
      <w:pPr>
        <w:rPr>
          <w:b/>
          <w:bCs/>
        </w:rPr>
      </w:pPr>
      <w:r w:rsidRPr="00903A55">
        <w:rPr>
          <w:b/>
          <w:bCs/>
        </w:rPr>
        <w:t>36. Nếu optimization là feature selection</w:t>
      </w:r>
    </w:p>
    <w:p w14:paraId="6E594062" w14:textId="77777777" w:rsidR="00903A55" w:rsidRPr="00903A55" w:rsidRDefault="00903A55" w:rsidP="00903A55">
      <w:r w:rsidRPr="00903A55">
        <w:t>Objective có thể là:</w:t>
      </w:r>
    </w:p>
    <w:p w14:paraId="7107EA42" w14:textId="77777777" w:rsidR="00903A55" w:rsidRPr="00903A55" w:rsidRDefault="00903A55" w:rsidP="00903A55">
      <w:r w:rsidRPr="00903A55">
        <w:t>maximize recognition performance</w:t>
      </w:r>
    </w:p>
    <w:p w14:paraId="57B2D8B1" w14:textId="77777777" w:rsidR="00903A55" w:rsidRPr="00903A55" w:rsidRDefault="00903A55" w:rsidP="00903A55">
      <w:r w:rsidRPr="00903A55">
        <w:t>đồng thời</w:t>
      </w:r>
    </w:p>
    <w:p w14:paraId="032FDBBE" w14:textId="77777777" w:rsidR="00903A55" w:rsidRPr="00903A55" w:rsidRDefault="00903A55" w:rsidP="00903A55">
      <w:r w:rsidRPr="00903A55">
        <w:t>minimize number of selected features.</w:t>
      </w:r>
    </w:p>
    <w:p w14:paraId="5E0DA88A" w14:textId="77777777" w:rsidR="00903A55" w:rsidRPr="00903A55" w:rsidRDefault="00903A55" w:rsidP="00903A55">
      <w:r w:rsidRPr="00903A55">
        <w:t>Khi đó có thể có một bài toán:</w:t>
      </w:r>
    </w:p>
    <w:p w14:paraId="4D07AFE5" w14:textId="77777777" w:rsidR="00903A55" w:rsidRPr="00903A55" w:rsidRDefault="00903A55" w:rsidP="00903A55">
      <w:r w:rsidRPr="00903A55">
        <w:rPr>
          <w:b/>
          <w:bCs/>
        </w:rPr>
        <w:t>maximize performance</w:t>
      </w:r>
    </w:p>
    <w:p w14:paraId="3AF3B50A" w14:textId="77777777" w:rsidR="00903A55" w:rsidRPr="00903A55" w:rsidRDefault="00903A55" w:rsidP="00903A55">
      <w:pPr>
        <w:numPr>
          <w:ilvl w:val="0"/>
          <w:numId w:val="49"/>
        </w:numPr>
      </w:pPr>
    </w:p>
    <w:p w14:paraId="32751A19" w14:textId="77777777" w:rsidR="00903A55" w:rsidRPr="00903A55" w:rsidRDefault="00903A55" w:rsidP="00903A55">
      <w:r w:rsidRPr="00903A55">
        <w:rPr>
          <w:b/>
          <w:bCs/>
        </w:rPr>
        <w:t>minimize feature count.</w:t>
      </w:r>
    </w:p>
    <w:p w14:paraId="51770646" w14:textId="77777777" w:rsidR="00903A55" w:rsidRPr="00903A55" w:rsidRDefault="00903A55" w:rsidP="00903A55">
      <w:r w:rsidRPr="00903A55">
        <w:lastRenderedPageBreak/>
        <w:t>Đây đã trở thành một bài toán optimization rõ ràng.</w:t>
      </w:r>
    </w:p>
    <w:p w14:paraId="5E38996C" w14:textId="77777777" w:rsidR="00903A55" w:rsidRPr="00903A55" w:rsidRDefault="00903A55" w:rsidP="00903A55">
      <w:r w:rsidRPr="00903A55">
        <w:pict w14:anchorId="43FB9D41">
          <v:rect id="_x0000_i1416" style="width:0;height:1.5pt" o:hralign="center" o:hrstd="t" o:hr="t" fillcolor="#a0a0a0" stroked="f"/>
        </w:pict>
      </w:r>
    </w:p>
    <w:p w14:paraId="3C62B6F3" w14:textId="77777777" w:rsidR="00903A55" w:rsidRPr="00903A55" w:rsidRDefault="00903A55" w:rsidP="00903A55">
      <w:pPr>
        <w:rPr>
          <w:b/>
          <w:bCs/>
        </w:rPr>
      </w:pPr>
      <w:r w:rsidRPr="00903A55">
        <w:rPr>
          <w:b/>
          <w:bCs/>
        </w:rPr>
        <w:t>37. Nếu optimization là model compression</w:t>
      </w:r>
    </w:p>
    <w:p w14:paraId="321165A4" w14:textId="77777777" w:rsidR="00903A55" w:rsidRPr="00903A55" w:rsidRDefault="00903A55" w:rsidP="00903A55">
      <w:r w:rsidRPr="00903A55">
        <w:t>Objective có thể là:</w:t>
      </w:r>
    </w:p>
    <w:p w14:paraId="6075047E" w14:textId="77777777" w:rsidR="00903A55" w:rsidRPr="00903A55" w:rsidRDefault="00903A55" w:rsidP="00903A55">
      <w:r w:rsidRPr="00903A55">
        <w:t>maximize accuracy</w:t>
      </w:r>
    </w:p>
    <w:p w14:paraId="043A2D4B" w14:textId="77777777" w:rsidR="00903A55" w:rsidRPr="00903A55" w:rsidRDefault="00903A55" w:rsidP="00903A55">
      <w:r w:rsidRPr="00903A55">
        <w:t>và</w:t>
      </w:r>
    </w:p>
    <w:p w14:paraId="46E84FB7" w14:textId="77777777" w:rsidR="00903A55" w:rsidRPr="00903A55" w:rsidRDefault="00903A55" w:rsidP="00903A55">
      <w:r w:rsidRPr="00903A55">
        <w:t>minimize model size / FLOPs / latency.</w:t>
      </w:r>
    </w:p>
    <w:p w14:paraId="59470588" w14:textId="77777777" w:rsidR="00903A55" w:rsidRPr="00903A55" w:rsidRDefault="00903A55" w:rsidP="00903A55">
      <w:r w:rsidRPr="00903A55">
        <w:t>Từ đó có thể hình thành optimization đa mục tiêu.</w:t>
      </w:r>
    </w:p>
    <w:p w14:paraId="14AC1B62" w14:textId="77777777" w:rsidR="00903A55" w:rsidRPr="00903A55" w:rsidRDefault="00903A55" w:rsidP="00903A55">
      <w:r w:rsidRPr="00903A55">
        <w:pict w14:anchorId="26CCA134">
          <v:rect id="_x0000_i1417" style="width:0;height:1.5pt" o:hralign="center" o:hrstd="t" o:hr="t" fillcolor="#a0a0a0" stroked="f"/>
        </w:pict>
      </w:r>
    </w:p>
    <w:p w14:paraId="29A34470" w14:textId="77777777" w:rsidR="00903A55" w:rsidRPr="00903A55" w:rsidRDefault="00903A55" w:rsidP="00903A55">
      <w:pPr>
        <w:rPr>
          <w:b/>
          <w:bCs/>
        </w:rPr>
      </w:pPr>
      <w:r w:rsidRPr="00903A55">
        <w:rPr>
          <w:b/>
          <w:bCs/>
        </w:rPr>
        <w:t>38. Nếu optimization là ROI</w:t>
      </w:r>
    </w:p>
    <w:p w14:paraId="77853B40" w14:textId="77777777" w:rsidR="00903A55" w:rsidRPr="00903A55" w:rsidRDefault="00903A55" w:rsidP="00903A55">
      <w:r w:rsidRPr="00903A55">
        <w:t>Objective có thể liên quan đến:</w:t>
      </w:r>
    </w:p>
    <w:p w14:paraId="4D3EF9CA" w14:textId="77777777" w:rsidR="00903A55" w:rsidRPr="00903A55" w:rsidRDefault="00903A55" w:rsidP="00903A55">
      <w:pPr>
        <w:numPr>
          <w:ilvl w:val="0"/>
          <w:numId w:val="50"/>
        </w:numPr>
      </w:pPr>
      <w:r w:rsidRPr="00903A55">
        <w:t>recognition accuracy;</w:t>
      </w:r>
    </w:p>
    <w:p w14:paraId="040197D3" w14:textId="77777777" w:rsidR="00903A55" w:rsidRPr="00903A55" w:rsidRDefault="00903A55" w:rsidP="00903A55">
      <w:pPr>
        <w:numPr>
          <w:ilvl w:val="0"/>
          <w:numId w:val="50"/>
        </w:numPr>
      </w:pPr>
      <w:r w:rsidRPr="00903A55">
        <w:t>similarity score;</w:t>
      </w:r>
    </w:p>
    <w:p w14:paraId="4C2A1A2C" w14:textId="77777777" w:rsidR="00903A55" w:rsidRPr="00903A55" w:rsidRDefault="00903A55" w:rsidP="00903A55">
      <w:pPr>
        <w:numPr>
          <w:ilvl w:val="0"/>
          <w:numId w:val="50"/>
        </w:numPr>
      </w:pPr>
      <w:r w:rsidRPr="00903A55">
        <w:t>detection confidence;</w:t>
      </w:r>
    </w:p>
    <w:p w14:paraId="063ADD62" w14:textId="77777777" w:rsidR="00903A55" w:rsidRPr="00903A55" w:rsidRDefault="00903A55" w:rsidP="00903A55">
      <w:pPr>
        <w:numPr>
          <w:ilvl w:val="0"/>
          <w:numId w:val="50"/>
        </w:numPr>
      </w:pPr>
      <w:r w:rsidRPr="00903A55">
        <w:t>crop quality;</w:t>
      </w:r>
    </w:p>
    <w:p w14:paraId="1B4BB273" w14:textId="77777777" w:rsidR="00903A55" w:rsidRPr="00903A55" w:rsidRDefault="00903A55" w:rsidP="00903A55">
      <w:pPr>
        <w:numPr>
          <w:ilvl w:val="0"/>
          <w:numId w:val="50"/>
        </w:numPr>
      </w:pPr>
      <w:r w:rsidRPr="00903A55">
        <w:t>robustness;</w:t>
      </w:r>
    </w:p>
    <w:p w14:paraId="4209A1F2" w14:textId="77777777" w:rsidR="00903A55" w:rsidRPr="00903A55" w:rsidRDefault="00903A55" w:rsidP="00903A55">
      <w:pPr>
        <w:numPr>
          <w:ilvl w:val="0"/>
          <w:numId w:val="50"/>
        </w:numPr>
      </w:pPr>
      <w:r w:rsidRPr="00903A55">
        <w:t>inference time.</w:t>
      </w:r>
    </w:p>
    <w:p w14:paraId="0696954A" w14:textId="77777777" w:rsidR="00903A55" w:rsidRPr="00903A55" w:rsidRDefault="00903A55" w:rsidP="00903A55">
      <w:r w:rsidRPr="00903A55">
        <w:t>Ví dụ:</w:t>
      </w:r>
    </w:p>
    <w:p w14:paraId="59E9D93A" w14:textId="77777777" w:rsidR="00903A55" w:rsidRPr="00903A55" w:rsidRDefault="00903A55" w:rsidP="00903A55">
      <w:r w:rsidRPr="00903A55">
        <w:t>Optimization tìm crop tốt nhất sao cho model recognition đạt kết quả tốt nhất.</w:t>
      </w:r>
    </w:p>
    <w:p w14:paraId="7B3F5963" w14:textId="77777777" w:rsidR="00903A55" w:rsidRPr="00903A55" w:rsidRDefault="00903A55" w:rsidP="00903A55">
      <w:r w:rsidRPr="00903A55">
        <w:pict w14:anchorId="13511286">
          <v:rect id="_x0000_i1418" style="width:0;height:1.5pt" o:hralign="center" o:hrstd="t" o:hr="t" fillcolor="#a0a0a0" stroked="f"/>
        </w:pict>
      </w:r>
    </w:p>
    <w:p w14:paraId="48552A91" w14:textId="77777777" w:rsidR="00903A55" w:rsidRPr="00903A55" w:rsidRDefault="00903A55" w:rsidP="00903A55">
      <w:pPr>
        <w:rPr>
          <w:b/>
          <w:bCs/>
        </w:rPr>
      </w:pPr>
      <w:r w:rsidRPr="00903A55">
        <w:rPr>
          <w:b/>
          <w:bCs/>
        </w:rPr>
        <w:t>39. Một nguyên tắc nghiên cứu rất quan trọng</w:t>
      </w:r>
    </w:p>
    <w:p w14:paraId="064EE368" w14:textId="77777777" w:rsidR="00903A55" w:rsidRPr="00903A55" w:rsidRDefault="00903A55" w:rsidP="00903A55">
      <w:r w:rsidRPr="00903A55">
        <w:t>Không được optimization chỉ để “có optimization”.</w:t>
      </w:r>
    </w:p>
    <w:p w14:paraId="1B76C162" w14:textId="77777777" w:rsidR="00903A55" w:rsidRPr="00903A55" w:rsidRDefault="00903A55" w:rsidP="00903A55">
      <w:r w:rsidRPr="00903A55">
        <w:t>Phải có câu:</w:t>
      </w:r>
    </w:p>
    <w:p w14:paraId="35E593B6" w14:textId="77777777" w:rsidR="00903A55" w:rsidRPr="00903A55" w:rsidRDefault="00903A55" w:rsidP="00903A55">
      <w:r w:rsidRPr="00903A55">
        <w:rPr>
          <w:b/>
          <w:bCs/>
        </w:rPr>
        <w:t>“Tại sao điểm này cần optimization?”</w:t>
      </w:r>
    </w:p>
    <w:p w14:paraId="43606F0E" w14:textId="77777777" w:rsidR="00903A55" w:rsidRPr="00903A55" w:rsidRDefault="00903A55" w:rsidP="00903A55">
      <w:r w:rsidRPr="00903A55">
        <w:t>Ví dụ:</w:t>
      </w:r>
    </w:p>
    <w:p w14:paraId="65913FEE" w14:textId="77777777" w:rsidR="00903A55" w:rsidRPr="00903A55" w:rsidRDefault="00903A55" w:rsidP="00903A55">
      <w:r w:rsidRPr="00903A55">
        <w:t>Không nên:</w:t>
      </w:r>
    </w:p>
    <w:p w14:paraId="104E711E" w14:textId="77777777" w:rsidR="00903A55" w:rsidRPr="00903A55" w:rsidRDefault="00903A55" w:rsidP="00903A55">
      <w:r w:rsidRPr="00903A55">
        <w:lastRenderedPageBreak/>
        <w:t>“Em chọn HHO vì HHO là thuật toán phổ biến.”</w:t>
      </w:r>
    </w:p>
    <w:p w14:paraId="2C5655B4" w14:textId="77777777" w:rsidR="00903A55" w:rsidRPr="00903A55" w:rsidRDefault="00903A55" w:rsidP="00903A55">
      <w:r w:rsidRPr="00903A55">
        <w:t>Nên:</w:t>
      </w:r>
    </w:p>
    <w:p w14:paraId="0722B103" w14:textId="77777777" w:rsidR="00903A55" w:rsidRPr="00903A55" w:rsidRDefault="00903A55" w:rsidP="00903A55">
      <w:r w:rsidRPr="00903A55">
        <w:t>“Pipeline đang có một không gian tìm kiếm gồm X. HHO được khảo sát vì có thể xử lý dạng bài toán optimization này. Sau đó thực nghiệm để xem HHO có thực sự cải thiện baseline hay không.”</w:t>
      </w:r>
    </w:p>
    <w:p w14:paraId="58ED72AA" w14:textId="77777777" w:rsidR="00903A55" w:rsidRPr="00903A55" w:rsidRDefault="00903A55" w:rsidP="00903A55">
      <w:r w:rsidRPr="00903A55">
        <w:t>Tức là:</w:t>
      </w:r>
    </w:p>
    <w:p w14:paraId="2854D4E7" w14:textId="77777777" w:rsidR="00903A55" w:rsidRPr="00903A55" w:rsidRDefault="00903A55" w:rsidP="00903A55">
      <w:r w:rsidRPr="00903A55">
        <w:rPr>
          <w:b/>
          <w:bCs/>
        </w:rPr>
        <w:t>Problem → Optimization Target → Algorithm → Experiment</w:t>
      </w:r>
    </w:p>
    <w:p w14:paraId="59786008" w14:textId="77777777" w:rsidR="00903A55" w:rsidRPr="00903A55" w:rsidRDefault="00903A55" w:rsidP="00903A55">
      <w:r w:rsidRPr="00903A55">
        <w:t>chứ không phải:</w:t>
      </w:r>
    </w:p>
    <w:p w14:paraId="7A0902FF" w14:textId="77777777" w:rsidR="00903A55" w:rsidRPr="00903A55" w:rsidRDefault="00903A55" w:rsidP="00903A55">
      <w:r w:rsidRPr="00903A55">
        <w:rPr>
          <w:b/>
          <w:bCs/>
        </w:rPr>
        <w:t>Algorithm → tìm bài toán để nhét algorithm vào.</w:t>
      </w:r>
    </w:p>
    <w:p w14:paraId="46C4E6A6" w14:textId="77777777" w:rsidR="00903A55" w:rsidRPr="00903A55" w:rsidRDefault="00903A55" w:rsidP="00903A55">
      <w:r w:rsidRPr="00903A55">
        <w:pict w14:anchorId="28404EDC">
          <v:rect id="_x0000_i1419" style="width:0;height:1.5pt" o:hralign="center" o:hrstd="t" o:hr="t" fillcolor="#a0a0a0" stroked="f"/>
        </w:pict>
      </w:r>
    </w:p>
    <w:p w14:paraId="0AD14B72" w14:textId="77777777" w:rsidR="00903A55" w:rsidRPr="00903A55" w:rsidRDefault="00903A55" w:rsidP="00903A55">
      <w:pPr>
        <w:rPr>
          <w:b/>
          <w:bCs/>
        </w:rPr>
      </w:pPr>
      <w:r w:rsidRPr="00903A55">
        <w:rPr>
          <w:b/>
          <w:bCs/>
        </w:rPr>
        <w:t>40. Kết quả cuối cùng cần chứng minh điều gì?</w:t>
      </w:r>
    </w:p>
    <w:p w14:paraId="1A47FF6D" w14:textId="77777777" w:rsidR="00903A55" w:rsidRPr="00903A55" w:rsidRDefault="00903A55" w:rsidP="00903A55">
      <w:r w:rsidRPr="00903A55">
        <w:t>Có thể quy về 4 câu hỏi:</w:t>
      </w:r>
    </w:p>
    <w:p w14:paraId="571EB61D" w14:textId="77777777" w:rsidR="00903A55" w:rsidRPr="00903A55" w:rsidRDefault="00903A55" w:rsidP="00903A55">
      <w:pPr>
        <w:rPr>
          <w:b/>
          <w:bCs/>
        </w:rPr>
      </w:pPr>
      <w:r w:rsidRPr="00903A55">
        <w:rPr>
          <w:b/>
          <w:bCs/>
        </w:rPr>
        <w:t>Câu hỏi 1</w:t>
      </w:r>
    </w:p>
    <w:p w14:paraId="503D553E" w14:textId="77777777" w:rsidR="00903A55" w:rsidRPr="00903A55" w:rsidRDefault="00903A55" w:rsidP="00903A55">
      <w:r w:rsidRPr="00903A55">
        <w:t>Model gốc giải bài toán như thế nào?</w:t>
      </w:r>
    </w:p>
    <w:p w14:paraId="5BFC1C24" w14:textId="77777777" w:rsidR="00903A55" w:rsidRPr="00903A55" w:rsidRDefault="00903A55" w:rsidP="00903A55">
      <w:pPr>
        <w:rPr>
          <w:b/>
          <w:bCs/>
        </w:rPr>
      </w:pPr>
      <w:r w:rsidRPr="00903A55">
        <w:rPr>
          <w:b/>
          <w:bCs/>
        </w:rPr>
        <w:t>Câu hỏi 2</w:t>
      </w:r>
    </w:p>
    <w:p w14:paraId="71D06B24" w14:textId="77777777" w:rsidR="00903A55" w:rsidRPr="00903A55" w:rsidRDefault="00903A55" w:rsidP="00903A55">
      <w:r w:rsidRPr="00903A55">
        <w:t>Optimization được đặt ở đâu?</w:t>
      </w:r>
    </w:p>
    <w:p w14:paraId="63AB2AA7" w14:textId="77777777" w:rsidR="00903A55" w:rsidRPr="00903A55" w:rsidRDefault="00903A55" w:rsidP="00903A55">
      <w:pPr>
        <w:rPr>
          <w:b/>
          <w:bCs/>
        </w:rPr>
      </w:pPr>
      <w:r w:rsidRPr="00903A55">
        <w:rPr>
          <w:b/>
          <w:bCs/>
        </w:rPr>
        <w:t>Câu hỏi 3</w:t>
      </w:r>
    </w:p>
    <w:p w14:paraId="38903C22" w14:textId="77777777" w:rsidR="00903A55" w:rsidRPr="00903A55" w:rsidRDefault="00903A55" w:rsidP="00903A55">
      <w:r w:rsidRPr="00903A55">
        <w:t>Optimization làm thay đổi/cải thiện thành phần nào?</w:t>
      </w:r>
    </w:p>
    <w:p w14:paraId="105FBAAC" w14:textId="77777777" w:rsidR="00903A55" w:rsidRPr="00903A55" w:rsidRDefault="00903A55" w:rsidP="00903A55">
      <w:pPr>
        <w:rPr>
          <w:b/>
          <w:bCs/>
        </w:rPr>
      </w:pPr>
      <w:r w:rsidRPr="00903A55">
        <w:rPr>
          <w:b/>
          <w:bCs/>
        </w:rPr>
        <w:t>Câu hỏi 4</w:t>
      </w:r>
    </w:p>
    <w:p w14:paraId="4389158D" w14:textId="77777777" w:rsidR="00903A55" w:rsidRPr="00903A55" w:rsidRDefault="00903A55" w:rsidP="00903A55">
      <w:r w:rsidRPr="00903A55">
        <w:t>Kết quả sau optimization tốt hơn baseline như thế nào?</w:t>
      </w:r>
    </w:p>
    <w:p w14:paraId="7D0C9D7B" w14:textId="77777777" w:rsidR="00903A55" w:rsidRPr="00903A55" w:rsidRDefault="00903A55" w:rsidP="00903A55">
      <w:r w:rsidRPr="00903A55">
        <w:t>Nếu trả lời được bốn câu này bằng:</w:t>
      </w:r>
    </w:p>
    <w:p w14:paraId="68028106" w14:textId="77777777" w:rsidR="00903A55" w:rsidRPr="00903A55" w:rsidRDefault="00903A55" w:rsidP="00903A55">
      <w:pPr>
        <w:numPr>
          <w:ilvl w:val="0"/>
          <w:numId w:val="51"/>
        </w:numPr>
      </w:pPr>
      <w:r w:rsidRPr="00903A55">
        <w:t>pipeline;</w:t>
      </w:r>
    </w:p>
    <w:p w14:paraId="431CC16F" w14:textId="77777777" w:rsidR="00903A55" w:rsidRPr="00903A55" w:rsidRDefault="00903A55" w:rsidP="00903A55">
      <w:pPr>
        <w:numPr>
          <w:ilvl w:val="0"/>
          <w:numId w:val="51"/>
        </w:numPr>
      </w:pPr>
      <w:r w:rsidRPr="00903A55">
        <w:t>phương pháp;</w:t>
      </w:r>
    </w:p>
    <w:p w14:paraId="41359BA3" w14:textId="77777777" w:rsidR="00903A55" w:rsidRPr="00903A55" w:rsidRDefault="00903A55" w:rsidP="00903A55">
      <w:pPr>
        <w:numPr>
          <w:ilvl w:val="0"/>
          <w:numId w:val="51"/>
        </w:numPr>
      </w:pPr>
      <w:r w:rsidRPr="00903A55">
        <w:t>thực nghiệm;</w:t>
      </w:r>
    </w:p>
    <w:p w14:paraId="40A08DAA" w14:textId="77777777" w:rsidR="00903A55" w:rsidRPr="00903A55" w:rsidRDefault="00903A55" w:rsidP="00903A55">
      <w:pPr>
        <w:numPr>
          <w:ilvl w:val="0"/>
          <w:numId w:val="51"/>
        </w:numPr>
      </w:pPr>
      <w:r w:rsidRPr="00903A55">
        <w:t>số liệu;</w:t>
      </w:r>
    </w:p>
    <w:p w14:paraId="6A67773D" w14:textId="77777777" w:rsidR="00903A55" w:rsidRPr="00903A55" w:rsidRDefault="00903A55" w:rsidP="00903A55">
      <w:r w:rsidRPr="00903A55">
        <w:t>thì phần cốt lõi của DATN đã rõ.</w:t>
      </w:r>
    </w:p>
    <w:p w14:paraId="1E56601D" w14:textId="77777777" w:rsidR="00903A55" w:rsidRPr="00903A55" w:rsidRDefault="00903A55" w:rsidP="00903A55">
      <w:r w:rsidRPr="00903A55">
        <w:pict w14:anchorId="461E1FE5">
          <v:rect id="_x0000_i1420" style="width:0;height:1.5pt" o:hralign="center" o:hrstd="t" o:hr="t" fillcolor="#a0a0a0" stroked="f"/>
        </w:pict>
      </w:r>
    </w:p>
    <w:p w14:paraId="72B20329" w14:textId="77777777" w:rsidR="00903A55" w:rsidRPr="00903A55" w:rsidRDefault="00903A55" w:rsidP="00903A55">
      <w:pPr>
        <w:rPr>
          <w:b/>
          <w:bCs/>
        </w:rPr>
      </w:pPr>
      <w:r w:rsidRPr="00903A55">
        <w:rPr>
          <w:b/>
          <w:bCs/>
        </w:rPr>
        <w:lastRenderedPageBreak/>
        <w:t>41. Sản phẩm cuối cùng của DATN</w:t>
      </w:r>
    </w:p>
    <w:p w14:paraId="323038CD" w14:textId="77777777" w:rsidR="00903A55" w:rsidRPr="00903A55" w:rsidRDefault="00903A55" w:rsidP="00903A55">
      <w:r w:rsidRPr="00903A55">
        <w:t>Có thể hình dung có hai đầu ra song song.</w:t>
      </w:r>
    </w:p>
    <w:p w14:paraId="7EFFE284" w14:textId="77777777" w:rsidR="00903A55" w:rsidRPr="00903A55" w:rsidRDefault="00903A55" w:rsidP="00903A55">
      <w:pPr>
        <w:rPr>
          <w:b/>
          <w:bCs/>
        </w:rPr>
      </w:pPr>
      <w:r w:rsidRPr="00903A55">
        <w:rPr>
          <w:b/>
          <w:bCs/>
        </w:rPr>
        <w:t>Đầu ra nghiên cứu</w:t>
      </w:r>
    </w:p>
    <w:p w14:paraId="39A1DE2F" w14:textId="77777777" w:rsidR="00903A55" w:rsidRPr="00903A55" w:rsidRDefault="00903A55" w:rsidP="00903A55">
      <w:r w:rsidRPr="00903A55">
        <w:rPr>
          <w:b/>
          <w:bCs/>
        </w:rPr>
        <w:t>Optimization-integrated AI pipeline</w:t>
      </w:r>
    </w:p>
    <w:p w14:paraId="11D59136" w14:textId="77777777" w:rsidR="00903A55" w:rsidRPr="00903A55" w:rsidRDefault="00903A55" w:rsidP="00903A55">
      <w:r w:rsidRPr="00903A55">
        <w:t>→ có baseline</w:t>
      </w:r>
    </w:p>
    <w:p w14:paraId="493079D1" w14:textId="77777777" w:rsidR="00903A55" w:rsidRPr="00903A55" w:rsidRDefault="00903A55" w:rsidP="00903A55">
      <w:r w:rsidRPr="00903A55">
        <w:t>→ có proposed model</w:t>
      </w:r>
    </w:p>
    <w:p w14:paraId="63BE1F6A" w14:textId="77777777" w:rsidR="00903A55" w:rsidRPr="00903A55" w:rsidRDefault="00903A55" w:rsidP="00903A55">
      <w:r w:rsidRPr="00903A55">
        <w:t>→ có experimental results</w:t>
      </w:r>
    </w:p>
    <w:p w14:paraId="0FC81335" w14:textId="77777777" w:rsidR="00903A55" w:rsidRPr="00903A55" w:rsidRDefault="00903A55" w:rsidP="00903A55">
      <w:r w:rsidRPr="00903A55">
        <w:t>→ có phân tích improvement.</w:t>
      </w:r>
    </w:p>
    <w:p w14:paraId="099588BC" w14:textId="77777777" w:rsidR="00903A55" w:rsidRPr="00903A55" w:rsidRDefault="00903A55" w:rsidP="00903A55">
      <w:pPr>
        <w:rPr>
          <w:b/>
          <w:bCs/>
        </w:rPr>
      </w:pPr>
      <w:r w:rsidRPr="00903A55">
        <w:rPr>
          <w:b/>
          <w:bCs/>
        </w:rPr>
        <w:t>Đầu ra ứng dụng</w:t>
      </w:r>
    </w:p>
    <w:p w14:paraId="48AB5BC7" w14:textId="77777777" w:rsidR="00903A55" w:rsidRPr="00903A55" w:rsidRDefault="00903A55" w:rsidP="00903A55">
      <w:r w:rsidRPr="00903A55">
        <w:rPr>
          <w:b/>
          <w:bCs/>
        </w:rPr>
        <w:t>Mobile App</w:t>
      </w:r>
    </w:p>
    <w:p w14:paraId="70ECC612" w14:textId="77777777" w:rsidR="00903A55" w:rsidRPr="00903A55" w:rsidRDefault="00903A55" w:rsidP="00903A55">
      <w:r w:rsidRPr="00903A55">
        <w:t>→ camera</w:t>
      </w:r>
    </w:p>
    <w:p w14:paraId="46778624" w14:textId="77777777" w:rsidR="00903A55" w:rsidRPr="00903A55" w:rsidRDefault="00903A55" w:rsidP="00903A55">
      <w:r w:rsidRPr="00903A55">
        <w:t>→ AI model</w:t>
      </w:r>
    </w:p>
    <w:p w14:paraId="7261F89A" w14:textId="77777777" w:rsidR="00903A55" w:rsidRPr="00903A55" w:rsidRDefault="00903A55" w:rsidP="00903A55">
      <w:r w:rsidRPr="00903A55">
        <w:t>→ face recognition</w:t>
      </w:r>
    </w:p>
    <w:p w14:paraId="338B30DF" w14:textId="77777777" w:rsidR="00903A55" w:rsidRPr="00903A55" w:rsidRDefault="00903A55" w:rsidP="00903A55">
      <w:r w:rsidRPr="00903A55">
        <w:t>→ attendance</w:t>
      </w:r>
    </w:p>
    <w:p w14:paraId="7DDE977A" w14:textId="77777777" w:rsidR="00903A55" w:rsidRPr="00903A55" w:rsidRDefault="00903A55" w:rsidP="00903A55">
      <w:r w:rsidRPr="00903A55">
        <w:t>→ lưu/hiển thị kết quả.</w:t>
      </w:r>
    </w:p>
    <w:p w14:paraId="5F661390" w14:textId="77777777" w:rsidR="00903A55" w:rsidRPr="00903A55" w:rsidRDefault="00903A55" w:rsidP="00903A55">
      <w:r w:rsidRPr="00903A55">
        <w:t>Điều này giúp đề tài không chỉ:</w:t>
      </w:r>
    </w:p>
    <w:p w14:paraId="6A09590C" w14:textId="77777777" w:rsidR="00903A55" w:rsidRPr="00903A55" w:rsidRDefault="00903A55" w:rsidP="00903A55">
      <w:r w:rsidRPr="00903A55">
        <w:t>“chạy model trên máy tính.”</w:t>
      </w:r>
    </w:p>
    <w:p w14:paraId="03AA041E" w14:textId="77777777" w:rsidR="00903A55" w:rsidRPr="00903A55" w:rsidRDefault="00903A55" w:rsidP="00903A55">
      <w:r w:rsidRPr="00903A55">
        <w:t>Mà có:</w:t>
      </w:r>
    </w:p>
    <w:p w14:paraId="2C6CB5D0" w14:textId="77777777" w:rsidR="00903A55" w:rsidRPr="00903A55" w:rsidRDefault="00903A55" w:rsidP="00903A55">
      <w:r w:rsidRPr="00903A55">
        <w:rPr>
          <w:b/>
          <w:bCs/>
        </w:rPr>
        <w:t>nghiên cứu + triển khai thực tế.</w:t>
      </w:r>
    </w:p>
    <w:p w14:paraId="6187A7E7" w14:textId="77777777" w:rsidR="00903A55" w:rsidRPr="00903A55" w:rsidRDefault="00903A55" w:rsidP="00903A55">
      <w:r w:rsidRPr="00903A55">
        <w:pict w14:anchorId="0CBA6318">
          <v:rect id="_x0000_i1421" style="width:0;height:1.5pt" o:hralign="center" o:hrstd="t" o:hr="t" fillcolor="#a0a0a0" stroked="f"/>
        </w:pict>
      </w:r>
    </w:p>
    <w:p w14:paraId="2C4143BA" w14:textId="77777777" w:rsidR="00903A55" w:rsidRPr="00903A55" w:rsidRDefault="00903A55" w:rsidP="00903A55">
      <w:pPr>
        <w:rPr>
          <w:b/>
          <w:bCs/>
        </w:rPr>
      </w:pPr>
      <w:r w:rsidRPr="00903A55">
        <w:rPr>
          <w:b/>
          <w:bCs/>
        </w:rPr>
        <w:t>42. Thứ tự ưu tiên trong quá trình thực hiện</w:t>
      </w:r>
    </w:p>
    <w:p w14:paraId="5ED0053E" w14:textId="77777777" w:rsidR="00903A55" w:rsidRPr="00903A55" w:rsidRDefault="00903A55" w:rsidP="00903A55">
      <w:r w:rsidRPr="00903A55">
        <w:t>Một roadmap hợp lý theo tinh thần định hướng hiện tại:</w:t>
      </w:r>
    </w:p>
    <w:p w14:paraId="6D661115" w14:textId="77777777" w:rsidR="00903A55" w:rsidRPr="00903A55" w:rsidRDefault="00903A55" w:rsidP="00903A55">
      <w:pPr>
        <w:rPr>
          <w:b/>
          <w:bCs/>
        </w:rPr>
      </w:pPr>
      <w:r w:rsidRPr="00903A55">
        <w:rPr>
          <w:b/>
          <w:bCs/>
        </w:rPr>
        <w:t>Giai đoạn 1 – Hiểu bài toán</w:t>
      </w:r>
    </w:p>
    <w:p w14:paraId="7FAA529A" w14:textId="77777777" w:rsidR="00903A55" w:rsidRPr="00903A55" w:rsidRDefault="00903A55" w:rsidP="00903A55">
      <w:pPr>
        <w:numPr>
          <w:ilvl w:val="0"/>
          <w:numId w:val="52"/>
        </w:numPr>
      </w:pPr>
      <w:r w:rsidRPr="00903A55">
        <w:t>chọn phạm vi nghiệp vụ;</w:t>
      </w:r>
    </w:p>
    <w:p w14:paraId="442FE770" w14:textId="77777777" w:rsidR="00903A55" w:rsidRPr="00903A55" w:rsidRDefault="00903A55" w:rsidP="00903A55">
      <w:pPr>
        <w:numPr>
          <w:ilvl w:val="0"/>
          <w:numId w:val="52"/>
        </w:numPr>
      </w:pPr>
      <w:r w:rsidRPr="00903A55">
        <w:t>hiểu quy trình điểm danh;</w:t>
      </w:r>
    </w:p>
    <w:p w14:paraId="7CCE9983" w14:textId="77777777" w:rsidR="00903A55" w:rsidRPr="00903A55" w:rsidRDefault="00903A55" w:rsidP="00903A55">
      <w:pPr>
        <w:numPr>
          <w:ilvl w:val="0"/>
          <w:numId w:val="52"/>
        </w:numPr>
      </w:pPr>
      <w:r w:rsidRPr="00903A55">
        <w:t>xác định input/output;</w:t>
      </w:r>
    </w:p>
    <w:p w14:paraId="1CE43106" w14:textId="77777777" w:rsidR="00903A55" w:rsidRPr="00903A55" w:rsidRDefault="00903A55" w:rsidP="00903A55">
      <w:pPr>
        <w:numPr>
          <w:ilvl w:val="0"/>
          <w:numId w:val="52"/>
        </w:numPr>
      </w:pPr>
      <w:r w:rsidRPr="00903A55">
        <w:lastRenderedPageBreak/>
        <w:t>xác định các bước của pipeline.</w:t>
      </w:r>
    </w:p>
    <w:p w14:paraId="79398586" w14:textId="77777777" w:rsidR="00903A55" w:rsidRPr="00903A55" w:rsidRDefault="00903A55" w:rsidP="00903A55">
      <w:pPr>
        <w:rPr>
          <w:b/>
          <w:bCs/>
        </w:rPr>
      </w:pPr>
      <w:r w:rsidRPr="00903A55">
        <w:rPr>
          <w:b/>
          <w:bCs/>
        </w:rPr>
        <w:t>Giai đoạn 2 – Khảo sát model</w:t>
      </w:r>
    </w:p>
    <w:p w14:paraId="2EC4576C" w14:textId="77777777" w:rsidR="00903A55" w:rsidRPr="00903A55" w:rsidRDefault="00903A55" w:rsidP="00903A55">
      <w:pPr>
        <w:numPr>
          <w:ilvl w:val="0"/>
          <w:numId w:val="53"/>
        </w:numPr>
      </w:pPr>
      <w:r w:rsidRPr="00903A55">
        <w:t>tìm các model detection;</w:t>
      </w:r>
    </w:p>
    <w:p w14:paraId="3D5A99E2" w14:textId="77777777" w:rsidR="00903A55" w:rsidRPr="00903A55" w:rsidRDefault="00903A55" w:rsidP="00903A55">
      <w:pPr>
        <w:numPr>
          <w:ilvl w:val="0"/>
          <w:numId w:val="53"/>
        </w:numPr>
      </w:pPr>
      <w:r w:rsidRPr="00903A55">
        <w:t>tìm các model recognition;</w:t>
      </w:r>
    </w:p>
    <w:p w14:paraId="57CE5029" w14:textId="77777777" w:rsidR="00903A55" w:rsidRPr="00903A55" w:rsidRDefault="00903A55" w:rsidP="00903A55">
      <w:pPr>
        <w:numPr>
          <w:ilvl w:val="0"/>
          <w:numId w:val="53"/>
        </w:numPr>
      </w:pPr>
      <w:r w:rsidRPr="00903A55">
        <w:t>so sánh khả năng;</w:t>
      </w:r>
    </w:p>
    <w:p w14:paraId="20E625AA" w14:textId="77777777" w:rsidR="00903A55" w:rsidRPr="00903A55" w:rsidRDefault="00903A55" w:rsidP="00903A55">
      <w:pPr>
        <w:numPr>
          <w:ilvl w:val="0"/>
          <w:numId w:val="53"/>
        </w:numPr>
      </w:pPr>
      <w:r w:rsidRPr="00903A55">
        <w:t>xem model nào phù hợp mobile;</w:t>
      </w:r>
    </w:p>
    <w:p w14:paraId="383FAC65" w14:textId="77777777" w:rsidR="00903A55" w:rsidRPr="00903A55" w:rsidRDefault="00903A55" w:rsidP="00903A55">
      <w:pPr>
        <w:numPr>
          <w:ilvl w:val="0"/>
          <w:numId w:val="53"/>
        </w:numPr>
      </w:pPr>
      <w:r w:rsidRPr="00903A55">
        <w:t>xem model nào dễ fine-tune.</w:t>
      </w:r>
    </w:p>
    <w:p w14:paraId="7DC57D06" w14:textId="77777777" w:rsidR="00903A55" w:rsidRPr="00903A55" w:rsidRDefault="00903A55" w:rsidP="00903A55">
      <w:pPr>
        <w:rPr>
          <w:b/>
          <w:bCs/>
        </w:rPr>
      </w:pPr>
      <w:r w:rsidRPr="00903A55">
        <w:rPr>
          <w:b/>
          <w:bCs/>
        </w:rPr>
        <w:t>Giai đoạn 3 – Khảo sát dataset</w:t>
      </w:r>
    </w:p>
    <w:p w14:paraId="1C5A4352" w14:textId="77777777" w:rsidR="00903A55" w:rsidRPr="00903A55" w:rsidRDefault="00903A55" w:rsidP="00903A55">
      <w:pPr>
        <w:numPr>
          <w:ilvl w:val="0"/>
          <w:numId w:val="54"/>
        </w:numPr>
      </w:pPr>
      <w:r w:rsidRPr="00903A55">
        <w:t>dataset cho detection;</w:t>
      </w:r>
    </w:p>
    <w:p w14:paraId="4DD5693F" w14:textId="77777777" w:rsidR="00903A55" w:rsidRPr="00903A55" w:rsidRDefault="00903A55" w:rsidP="00903A55">
      <w:pPr>
        <w:numPr>
          <w:ilvl w:val="0"/>
          <w:numId w:val="54"/>
        </w:numPr>
      </w:pPr>
      <w:r w:rsidRPr="00903A55">
        <w:t>dataset cho recognition;</w:t>
      </w:r>
    </w:p>
    <w:p w14:paraId="0F33622B" w14:textId="77777777" w:rsidR="00903A55" w:rsidRPr="00903A55" w:rsidRDefault="00903A55" w:rsidP="00903A55">
      <w:pPr>
        <w:numPr>
          <w:ilvl w:val="0"/>
          <w:numId w:val="54"/>
        </w:numPr>
      </w:pPr>
      <w:r w:rsidRPr="00903A55">
        <w:t>dữ liệu thực tế;</w:t>
      </w:r>
    </w:p>
    <w:p w14:paraId="4149BBA6" w14:textId="77777777" w:rsidR="00903A55" w:rsidRPr="00903A55" w:rsidRDefault="00903A55" w:rsidP="00903A55">
      <w:pPr>
        <w:numPr>
          <w:ilvl w:val="0"/>
          <w:numId w:val="54"/>
        </w:numPr>
      </w:pPr>
      <w:r w:rsidRPr="00903A55">
        <w:t>điều kiện dữ liệu.</w:t>
      </w:r>
    </w:p>
    <w:p w14:paraId="44B0B9B4" w14:textId="77777777" w:rsidR="00903A55" w:rsidRPr="00903A55" w:rsidRDefault="00903A55" w:rsidP="00903A55">
      <w:pPr>
        <w:rPr>
          <w:b/>
          <w:bCs/>
        </w:rPr>
      </w:pPr>
      <w:r w:rsidRPr="00903A55">
        <w:rPr>
          <w:b/>
          <w:bCs/>
        </w:rPr>
        <w:t>Giai đoạn 4 – Xác định điểm optimization</w:t>
      </w:r>
    </w:p>
    <w:p w14:paraId="4AD10588" w14:textId="77777777" w:rsidR="00903A55" w:rsidRPr="00903A55" w:rsidRDefault="00903A55" w:rsidP="00903A55">
      <w:r w:rsidRPr="00903A55">
        <w:t>Đặt câu hỏi:</w:t>
      </w:r>
    </w:p>
    <w:p w14:paraId="4FCE15C3" w14:textId="77777777" w:rsidR="00903A55" w:rsidRPr="00903A55" w:rsidRDefault="00903A55" w:rsidP="00903A55">
      <w:r w:rsidRPr="00903A55">
        <w:t>Optimization nên nằm ở đâu?</w:t>
      </w:r>
    </w:p>
    <w:p w14:paraId="3025AE23" w14:textId="77777777" w:rsidR="00903A55" w:rsidRPr="00903A55" w:rsidRDefault="00903A55" w:rsidP="00903A55">
      <w:r w:rsidRPr="00903A55">
        <w:t>Ví dụ:</w:t>
      </w:r>
    </w:p>
    <w:p w14:paraId="30963574" w14:textId="77777777" w:rsidR="00903A55" w:rsidRPr="00903A55" w:rsidRDefault="00903A55" w:rsidP="00903A55">
      <w:pPr>
        <w:numPr>
          <w:ilvl w:val="0"/>
          <w:numId w:val="55"/>
        </w:numPr>
      </w:pPr>
      <w:r w:rsidRPr="00903A55">
        <w:t>hyperparameter;</w:t>
      </w:r>
    </w:p>
    <w:p w14:paraId="0D8D7A96" w14:textId="77777777" w:rsidR="00903A55" w:rsidRPr="00903A55" w:rsidRDefault="00903A55" w:rsidP="00903A55">
      <w:pPr>
        <w:numPr>
          <w:ilvl w:val="0"/>
          <w:numId w:val="55"/>
        </w:numPr>
      </w:pPr>
      <w:r w:rsidRPr="00903A55">
        <w:t>feature;</w:t>
      </w:r>
    </w:p>
    <w:p w14:paraId="07A47EFF" w14:textId="77777777" w:rsidR="00903A55" w:rsidRPr="00903A55" w:rsidRDefault="00903A55" w:rsidP="00903A55">
      <w:pPr>
        <w:numPr>
          <w:ilvl w:val="0"/>
          <w:numId w:val="55"/>
        </w:numPr>
      </w:pPr>
      <w:r w:rsidRPr="00903A55">
        <w:t>ROI;</w:t>
      </w:r>
    </w:p>
    <w:p w14:paraId="4CA8C072" w14:textId="77777777" w:rsidR="00903A55" w:rsidRPr="00903A55" w:rsidRDefault="00903A55" w:rsidP="00903A55">
      <w:pPr>
        <w:numPr>
          <w:ilvl w:val="0"/>
          <w:numId w:val="55"/>
        </w:numPr>
      </w:pPr>
      <w:r w:rsidRPr="00903A55">
        <w:t>bounding box;</w:t>
      </w:r>
    </w:p>
    <w:p w14:paraId="00EBBE05" w14:textId="77777777" w:rsidR="00903A55" w:rsidRPr="00903A55" w:rsidRDefault="00903A55" w:rsidP="00903A55">
      <w:pPr>
        <w:numPr>
          <w:ilvl w:val="0"/>
          <w:numId w:val="55"/>
        </w:numPr>
      </w:pPr>
      <w:r w:rsidRPr="00903A55">
        <w:t>pixel/region;</w:t>
      </w:r>
    </w:p>
    <w:p w14:paraId="6EE568CE" w14:textId="77777777" w:rsidR="00903A55" w:rsidRPr="00903A55" w:rsidRDefault="00903A55" w:rsidP="00903A55">
      <w:pPr>
        <w:numPr>
          <w:ilvl w:val="0"/>
          <w:numId w:val="55"/>
        </w:numPr>
      </w:pPr>
      <w:r w:rsidRPr="00903A55">
        <w:t>model structure;</w:t>
      </w:r>
    </w:p>
    <w:p w14:paraId="71F2A05E" w14:textId="77777777" w:rsidR="00903A55" w:rsidRPr="00903A55" w:rsidRDefault="00903A55" w:rsidP="00903A55">
      <w:pPr>
        <w:numPr>
          <w:ilvl w:val="0"/>
          <w:numId w:val="55"/>
        </w:numPr>
      </w:pPr>
      <w:r w:rsidRPr="00903A55">
        <w:t>efficiency.</w:t>
      </w:r>
    </w:p>
    <w:p w14:paraId="03FF335C" w14:textId="77777777" w:rsidR="00903A55" w:rsidRPr="00903A55" w:rsidRDefault="00903A55" w:rsidP="00903A55">
      <w:pPr>
        <w:rPr>
          <w:b/>
          <w:bCs/>
        </w:rPr>
      </w:pPr>
      <w:r w:rsidRPr="00903A55">
        <w:rPr>
          <w:b/>
          <w:bCs/>
        </w:rPr>
        <w:t>Giai đoạn 5 – Khảo sát thuật toán optimization</w:t>
      </w:r>
    </w:p>
    <w:p w14:paraId="7061F19D" w14:textId="77777777" w:rsidR="00903A55" w:rsidRPr="00903A55" w:rsidRDefault="00903A55" w:rsidP="00903A55">
      <w:r w:rsidRPr="00903A55">
        <w:t>Ví dụ:</w:t>
      </w:r>
    </w:p>
    <w:p w14:paraId="787EFFC7" w14:textId="77777777" w:rsidR="00903A55" w:rsidRPr="00903A55" w:rsidRDefault="00903A55" w:rsidP="00903A55">
      <w:pPr>
        <w:numPr>
          <w:ilvl w:val="0"/>
          <w:numId w:val="56"/>
        </w:numPr>
      </w:pPr>
      <w:r w:rsidRPr="00903A55">
        <w:t>Jaya;</w:t>
      </w:r>
    </w:p>
    <w:p w14:paraId="3B277D4A" w14:textId="77777777" w:rsidR="00903A55" w:rsidRPr="00903A55" w:rsidRDefault="00903A55" w:rsidP="00903A55">
      <w:pPr>
        <w:numPr>
          <w:ilvl w:val="0"/>
          <w:numId w:val="56"/>
        </w:numPr>
      </w:pPr>
      <w:r w:rsidRPr="00903A55">
        <w:lastRenderedPageBreak/>
        <w:t>HHO;</w:t>
      </w:r>
    </w:p>
    <w:p w14:paraId="74FE4D6E" w14:textId="77777777" w:rsidR="00903A55" w:rsidRPr="00903A55" w:rsidRDefault="00903A55" w:rsidP="00903A55">
      <w:pPr>
        <w:numPr>
          <w:ilvl w:val="0"/>
          <w:numId w:val="56"/>
        </w:numPr>
      </w:pPr>
      <w:r w:rsidRPr="00903A55">
        <w:t>PSO;</w:t>
      </w:r>
    </w:p>
    <w:p w14:paraId="5AED7516" w14:textId="77777777" w:rsidR="00903A55" w:rsidRPr="00903A55" w:rsidRDefault="00903A55" w:rsidP="00903A55">
      <w:pPr>
        <w:numPr>
          <w:ilvl w:val="0"/>
          <w:numId w:val="56"/>
        </w:numPr>
      </w:pPr>
      <w:r w:rsidRPr="00903A55">
        <w:t>GA;</w:t>
      </w:r>
    </w:p>
    <w:p w14:paraId="62B1BE35" w14:textId="77777777" w:rsidR="00903A55" w:rsidRPr="00903A55" w:rsidRDefault="00903A55" w:rsidP="00903A55">
      <w:pPr>
        <w:numPr>
          <w:ilvl w:val="0"/>
          <w:numId w:val="56"/>
        </w:numPr>
      </w:pPr>
      <w:r w:rsidRPr="00903A55">
        <w:t>DE;</w:t>
      </w:r>
    </w:p>
    <w:p w14:paraId="57DAE2B3" w14:textId="77777777" w:rsidR="00903A55" w:rsidRPr="00903A55" w:rsidRDefault="00903A55" w:rsidP="00903A55">
      <w:pPr>
        <w:numPr>
          <w:ilvl w:val="0"/>
          <w:numId w:val="56"/>
        </w:numPr>
      </w:pPr>
      <w:r w:rsidRPr="00903A55">
        <w:t>GWO;</w:t>
      </w:r>
    </w:p>
    <w:p w14:paraId="0337D901" w14:textId="77777777" w:rsidR="00903A55" w:rsidRPr="00903A55" w:rsidRDefault="00903A55" w:rsidP="00903A55">
      <w:pPr>
        <w:numPr>
          <w:ilvl w:val="0"/>
          <w:numId w:val="56"/>
        </w:numPr>
      </w:pPr>
      <w:r w:rsidRPr="00903A55">
        <w:t>WOA;</w:t>
      </w:r>
    </w:p>
    <w:p w14:paraId="108CA507" w14:textId="77777777" w:rsidR="00903A55" w:rsidRPr="00903A55" w:rsidRDefault="00903A55" w:rsidP="00903A55">
      <w:pPr>
        <w:numPr>
          <w:ilvl w:val="0"/>
          <w:numId w:val="56"/>
        </w:numPr>
      </w:pPr>
      <w:r w:rsidRPr="00903A55">
        <w:t>Bayesian Optimization;</w:t>
      </w:r>
    </w:p>
    <w:p w14:paraId="7EA3B0B8" w14:textId="77777777" w:rsidR="00903A55" w:rsidRPr="00903A55" w:rsidRDefault="00903A55" w:rsidP="00903A55">
      <w:pPr>
        <w:numPr>
          <w:ilvl w:val="0"/>
          <w:numId w:val="56"/>
        </w:numPr>
      </w:pPr>
      <w:r w:rsidRPr="00903A55">
        <w:t>các phương pháp khác.</w:t>
      </w:r>
    </w:p>
    <w:p w14:paraId="68BF7602" w14:textId="77777777" w:rsidR="00903A55" w:rsidRPr="00903A55" w:rsidRDefault="00903A55" w:rsidP="00903A55">
      <w:pPr>
        <w:rPr>
          <w:b/>
          <w:bCs/>
        </w:rPr>
      </w:pPr>
      <w:r w:rsidRPr="00903A55">
        <w:rPr>
          <w:b/>
          <w:bCs/>
        </w:rPr>
        <w:t>Giai đoạn 6 – Xây dựng baseline</w:t>
      </w:r>
    </w:p>
    <w:p w14:paraId="141F0B9D" w14:textId="77777777" w:rsidR="00903A55" w:rsidRPr="00903A55" w:rsidRDefault="00903A55" w:rsidP="00903A55">
      <w:r w:rsidRPr="00903A55">
        <w:t>Model chưa optimization.</w:t>
      </w:r>
    </w:p>
    <w:p w14:paraId="060D3432" w14:textId="77777777" w:rsidR="00903A55" w:rsidRPr="00903A55" w:rsidRDefault="00903A55" w:rsidP="00903A55">
      <w:r w:rsidRPr="00903A55">
        <w:t>→ train/fine-tune</w:t>
      </w:r>
    </w:p>
    <w:p w14:paraId="43981172" w14:textId="77777777" w:rsidR="00903A55" w:rsidRPr="00903A55" w:rsidRDefault="00903A55" w:rsidP="00903A55">
      <w:r w:rsidRPr="00903A55">
        <w:t>→ evaluate.</w:t>
      </w:r>
    </w:p>
    <w:p w14:paraId="3BE20D7E" w14:textId="77777777" w:rsidR="00903A55" w:rsidRPr="00903A55" w:rsidRDefault="00903A55" w:rsidP="00903A55">
      <w:pPr>
        <w:rPr>
          <w:b/>
          <w:bCs/>
        </w:rPr>
      </w:pPr>
      <w:r w:rsidRPr="00903A55">
        <w:rPr>
          <w:b/>
          <w:bCs/>
        </w:rPr>
        <w:t>Giai đoạn 7 – Tích hợp optimization</w:t>
      </w:r>
    </w:p>
    <w:p w14:paraId="6A2C74C3" w14:textId="77777777" w:rsidR="00903A55" w:rsidRPr="00903A55" w:rsidRDefault="00903A55" w:rsidP="00903A55">
      <w:r w:rsidRPr="00903A55">
        <w:t>Model + Optimization.</w:t>
      </w:r>
    </w:p>
    <w:p w14:paraId="46883C73" w14:textId="77777777" w:rsidR="00903A55" w:rsidRPr="00903A55" w:rsidRDefault="00903A55" w:rsidP="00903A55">
      <w:r w:rsidRPr="00903A55">
        <w:t>→ train/fine-tune</w:t>
      </w:r>
    </w:p>
    <w:p w14:paraId="7383D8EC" w14:textId="77777777" w:rsidR="00903A55" w:rsidRPr="00903A55" w:rsidRDefault="00903A55" w:rsidP="00903A55">
      <w:r w:rsidRPr="00903A55">
        <w:t>→ evaluate.</w:t>
      </w:r>
    </w:p>
    <w:p w14:paraId="2425CB13" w14:textId="77777777" w:rsidR="00903A55" w:rsidRPr="00903A55" w:rsidRDefault="00903A55" w:rsidP="00903A55">
      <w:pPr>
        <w:rPr>
          <w:b/>
          <w:bCs/>
        </w:rPr>
      </w:pPr>
      <w:r w:rsidRPr="00903A55">
        <w:rPr>
          <w:b/>
          <w:bCs/>
        </w:rPr>
        <w:t>Giai đoạn 8 – So sánh</w:t>
      </w:r>
    </w:p>
    <w:p w14:paraId="58EC5CC3" w14:textId="77777777" w:rsidR="00903A55" w:rsidRPr="00903A55" w:rsidRDefault="00903A55" w:rsidP="00903A55">
      <w:r w:rsidRPr="00903A55">
        <w:t>Baseline</w:t>
      </w:r>
    </w:p>
    <w:p w14:paraId="7EAF7BE7" w14:textId="77777777" w:rsidR="00903A55" w:rsidRPr="00903A55" w:rsidRDefault="00903A55" w:rsidP="00903A55">
      <w:r w:rsidRPr="00903A55">
        <w:t>vs</w:t>
      </w:r>
    </w:p>
    <w:p w14:paraId="2D314FAB" w14:textId="77777777" w:rsidR="00903A55" w:rsidRPr="00903A55" w:rsidRDefault="00903A55" w:rsidP="00903A55">
      <w:r w:rsidRPr="00903A55">
        <w:t>Proposed.</w:t>
      </w:r>
    </w:p>
    <w:p w14:paraId="57CA2B9C" w14:textId="77777777" w:rsidR="00903A55" w:rsidRPr="00903A55" w:rsidRDefault="00903A55" w:rsidP="00903A55">
      <w:r w:rsidRPr="00903A55">
        <w:t>Có số liệu rõ ràng.</w:t>
      </w:r>
    </w:p>
    <w:p w14:paraId="01F7ED5F" w14:textId="77777777" w:rsidR="00903A55" w:rsidRPr="00903A55" w:rsidRDefault="00903A55" w:rsidP="00903A55">
      <w:pPr>
        <w:rPr>
          <w:b/>
          <w:bCs/>
        </w:rPr>
      </w:pPr>
      <w:r w:rsidRPr="00903A55">
        <w:rPr>
          <w:b/>
          <w:bCs/>
        </w:rPr>
        <w:t>Giai đoạn 9 – Thực hiện mobile app</w:t>
      </w:r>
    </w:p>
    <w:p w14:paraId="1F5A05FE" w14:textId="77777777" w:rsidR="00903A55" w:rsidRPr="00903A55" w:rsidRDefault="00903A55" w:rsidP="00903A55">
      <w:r w:rsidRPr="00903A55">
        <w:t>Đưa model cuối vào app.</w:t>
      </w:r>
    </w:p>
    <w:p w14:paraId="5BA4A8C2" w14:textId="77777777" w:rsidR="00903A55" w:rsidRPr="00903A55" w:rsidRDefault="00903A55" w:rsidP="00903A55">
      <w:r w:rsidRPr="00903A55">
        <w:t>→ camera</w:t>
      </w:r>
    </w:p>
    <w:p w14:paraId="56EAEFE5" w14:textId="77777777" w:rsidR="00903A55" w:rsidRPr="00903A55" w:rsidRDefault="00903A55" w:rsidP="00903A55">
      <w:r w:rsidRPr="00903A55">
        <w:t>→ recognition</w:t>
      </w:r>
    </w:p>
    <w:p w14:paraId="0E0200BB" w14:textId="77777777" w:rsidR="00903A55" w:rsidRPr="00903A55" w:rsidRDefault="00903A55" w:rsidP="00903A55">
      <w:r w:rsidRPr="00903A55">
        <w:t>→ attendance.</w:t>
      </w:r>
    </w:p>
    <w:p w14:paraId="7DE2C5EB" w14:textId="77777777" w:rsidR="00903A55" w:rsidRPr="00903A55" w:rsidRDefault="00903A55" w:rsidP="00903A55">
      <w:pPr>
        <w:rPr>
          <w:b/>
          <w:bCs/>
        </w:rPr>
      </w:pPr>
      <w:r w:rsidRPr="00903A55">
        <w:rPr>
          <w:b/>
          <w:bCs/>
        </w:rPr>
        <w:lastRenderedPageBreak/>
        <w:t>Giai đoạn 10 – Kiểm tra thực tế</w:t>
      </w:r>
    </w:p>
    <w:p w14:paraId="7FCFCD37" w14:textId="77777777" w:rsidR="00903A55" w:rsidRPr="00903A55" w:rsidRDefault="00903A55" w:rsidP="00903A55">
      <w:r w:rsidRPr="00903A55">
        <w:t>Không chỉ:</w:t>
      </w:r>
    </w:p>
    <w:p w14:paraId="6200B921" w14:textId="77777777" w:rsidR="00903A55" w:rsidRPr="00903A55" w:rsidRDefault="00903A55" w:rsidP="00903A55">
      <w:r w:rsidRPr="00903A55">
        <w:t>model chạy trên notebook.</w:t>
      </w:r>
    </w:p>
    <w:p w14:paraId="50CB1475" w14:textId="77777777" w:rsidR="00903A55" w:rsidRPr="00903A55" w:rsidRDefault="00903A55" w:rsidP="00903A55">
      <w:r w:rsidRPr="00903A55">
        <w:t>Mà phải:</w:t>
      </w:r>
    </w:p>
    <w:p w14:paraId="19DCB4CF" w14:textId="77777777" w:rsidR="00903A55" w:rsidRPr="00903A55" w:rsidRDefault="00903A55" w:rsidP="00903A55">
      <w:r w:rsidRPr="00903A55">
        <w:t>app mở được → camera hoạt động → model hoạt động → nhận diện được → điểm danh được.</w:t>
      </w:r>
    </w:p>
    <w:p w14:paraId="431116AE" w14:textId="77777777" w:rsidR="00903A55" w:rsidRPr="00903A55" w:rsidRDefault="00903A55" w:rsidP="00903A55">
      <w:r w:rsidRPr="00903A55">
        <w:pict w14:anchorId="65784D75">
          <v:rect id="_x0000_i1422" style="width:0;height:1.5pt" o:hralign="center" o:hrstd="t" o:hr="t" fillcolor="#a0a0a0" stroked="f"/>
        </w:pict>
      </w:r>
    </w:p>
    <w:p w14:paraId="019FF4DF" w14:textId="77777777" w:rsidR="00903A55" w:rsidRPr="00903A55" w:rsidRDefault="00903A55" w:rsidP="00903A55">
      <w:pPr>
        <w:rPr>
          <w:b/>
          <w:bCs/>
        </w:rPr>
      </w:pPr>
      <w:r w:rsidRPr="00903A55">
        <w:rPr>
          <w:b/>
          <w:bCs/>
        </w:rPr>
        <w:t>43. Nếu còn thời gian có thể mở rộng</w:t>
      </w:r>
    </w:p>
    <w:p w14:paraId="7081B273" w14:textId="77777777" w:rsidR="00903A55" w:rsidRPr="00903A55" w:rsidRDefault="00903A55" w:rsidP="00903A55">
      <w:r w:rsidRPr="00903A55">
        <w:t>Sau khi hoàn thành phần chính mới cân nhắc:</w:t>
      </w:r>
    </w:p>
    <w:p w14:paraId="3AA7E2C2" w14:textId="77777777" w:rsidR="00903A55" w:rsidRPr="00903A55" w:rsidRDefault="00903A55" w:rsidP="00903A55">
      <w:pPr>
        <w:rPr>
          <w:b/>
          <w:bCs/>
        </w:rPr>
      </w:pPr>
      <w:r w:rsidRPr="00903A55">
        <w:rPr>
          <w:b/>
          <w:bCs/>
        </w:rPr>
        <w:t>Edge Device</w:t>
      </w:r>
    </w:p>
    <w:p w14:paraId="55B310F4" w14:textId="77777777" w:rsidR="00903A55" w:rsidRPr="00903A55" w:rsidRDefault="00903A55" w:rsidP="00903A55">
      <w:pPr>
        <w:numPr>
          <w:ilvl w:val="0"/>
          <w:numId w:val="57"/>
        </w:numPr>
      </w:pPr>
      <w:r w:rsidRPr="00903A55">
        <w:t>Raspberry Pi;</w:t>
      </w:r>
    </w:p>
    <w:p w14:paraId="519E50BC" w14:textId="77777777" w:rsidR="00903A55" w:rsidRPr="00903A55" w:rsidRDefault="00903A55" w:rsidP="00903A55">
      <w:pPr>
        <w:numPr>
          <w:ilvl w:val="0"/>
          <w:numId w:val="57"/>
        </w:numPr>
      </w:pPr>
      <w:r w:rsidRPr="00903A55">
        <w:t>ESP-class device;</w:t>
      </w:r>
    </w:p>
    <w:p w14:paraId="418C0BF2" w14:textId="77777777" w:rsidR="00903A55" w:rsidRPr="00903A55" w:rsidRDefault="00903A55" w:rsidP="00903A55">
      <w:pPr>
        <w:numPr>
          <w:ilvl w:val="0"/>
          <w:numId w:val="57"/>
        </w:numPr>
      </w:pPr>
      <w:r w:rsidRPr="00903A55">
        <w:t>thiết bị Edge AI khác.</w:t>
      </w:r>
    </w:p>
    <w:p w14:paraId="34B31FFA" w14:textId="77777777" w:rsidR="00903A55" w:rsidRPr="00903A55" w:rsidRDefault="00903A55" w:rsidP="00903A55">
      <w:pPr>
        <w:rPr>
          <w:b/>
          <w:bCs/>
        </w:rPr>
      </w:pPr>
      <w:r w:rsidRPr="00903A55">
        <w:rPr>
          <w:b/>
          <w:bCs/>
        </w:rPr>
        <w:t>Tối ưu thêm cho deployment</w:t>
      </w:r>
    </w:p>
    <w:p w14:paraId="56DE8439" w14:textId="77777777" w:rsidR="00903A55" w:rsidRPr="00903A55" w:rsidRDefault="00903A55" w:rsidP="00903A55">
      <w:pPr>
        <w:numPr>
          <w:ilvl w:val="0"/>
          <w:numId w:val="58"/>
        </w:numPr>
      </w:pPr>
      <w:r w:rsidRPr="00903A55">
        <w:t>quantization;</w:t>
      </w:r>
    </w:p>
    <w:p w14:paraId="318366B5" w14:textId="77777777" w:rsidR="00903A55" w:rsidRPr="00903A55" w:rsidRDefault="00903A55" w:rsidP="00903A55">
      <w:pPr>
        <w:numPr>
          <w:ilvl w:val="0"/>
          <w:numId w:val="58"/>
        </w:numPr>
      </w:pPr>
      <w:r w:rsidRPr="00903A55">
        <w:t>model compression;</w:t>
      </w:r>
    </w:p>
    <w:p w14:paraId="19080C17" w14:textId="77777777" w:rsidR="00903A55" w:rsidRPr="00903A55" w:rsidRDefault="00903A55" w:rsidP="00903A55">
      <w:pPr>
        <w:numPr>
          <w:ilvl w:val="0"/>
          <w:numId w:val="58"/>
        </w:numPr>
      </w:pPr>
      <w:r w:rsidRPr="00903A55">
        <w:t>latency optimization;</w:t>
      </w:r>
    </w:p>
    <w:p w14:paraId="64C49C21" w14:textId="77777777" w:rsidR="00903A55" w:rsidRPr="00903A55" w:rsidRDefault="00903A55" w:rsidP="00903A55">
      <w:pPr>
        <w:numPr>
          <w:ilvl w:val="0"/>
          <w:numId w:val="58"/>
        </w:numPr>
      </w:pPr>
      <w:r w:rsidRPr="00903A55">
        <w:t>memory optimization.</w:t>
      </w:r>
    </w:p>
    <w:p w14:paraId="65A68CA8" w14:textId="77777777" w:rsidR="00903A55" w:rsidRPr="00903A55" w:rsidRDefault="00903A55" w:rsidP="00903A55">
      <w:pPr>
        <w:rPr>
          <w:b/>
          <w:bCs/>
        </w:rPr>
      </w:pPr>
      <w:r w:rsidRPr="00903A55">
        <w:rPr>
          <w:b/>
          <w:bCs/>
        </w:rPr>
        <w:t>Thử thêm thuật toán optimization</w:t>
      </w:r>
    </w:p>
    <w:p w14:paraId="416EEDBC" w14:textId="77777777" w:rsidR="00903A55" w:rsidRPr="00903A55" w:rsidRDefault="00903A55" w:rsidP="00903A55">
      <w:r w:rsidRPr="00903A55">
        <w:t>Ví dụ:</w:t>
      </w:r>
    </w:p>
    <w:p w14:paraId="57A323EE" w14:textId="77777777" w:rsidR="00903A55" w:rsidRPr="00903A55" w:rsidRDefault="00903A55" w:rsidP="00903A55">
      <w:pPr>
        <w:numPr>
          <w:ilvl w:val="0"/>
          <w:numId w:val="59"/>
        </w:numPr>
      </w:pPr>
      <w:r w:rsidRPr="00903A55">
        <w:t>Jaya vs HHO;</w:t>
      </w:r>
    </w:p>
    <w:p w14:paraId="28A64B1D" w14:textId="77777777" w:rsidR="00903A55" w:rsidRPr="00903A55" w:rsidRDefault="00903A55" w:rsidP="00903A55">
      <w:pPr>
        <w:numPr>
          <w:ilvl w:val="0"/>
          <w:numId w:val="59"/>
        </w:numPr>
      </w:pPr>
      <w:r w:rsidRPr="00903A55">
        <w:t>HHO vs PSO;</w:t>
      </w:r>
    </w:p>
    <w:p w14:paraId="0E9C4F5C" w14:textId="77777777" w:rsidR="00903A55" w:rsidRPr="00903A55" w:rsidRDefault="00903A55" w:rsidP="00903A55">
      <w:pPr>
        <w:numPr>
          <w:ilvl w:val="0"/>
          <w:numId w:val="59"/>
        </w:numPr>
      </w:pPr>
      <w:r w:rsidRPr="00903A55">
        <w:t>hoặc thêm một thuật toán khác.</w:t>
      </w:r>
    </w:p>
    <w:p w14:paraId="1D9D3C43" w14:textId="77777777" w:rsidR="00903A55" w:rsidRPr="00903A55" w:rsidRDefault="00903A55" w:rsidP="00903A55">
      <w:pPr>
        <w:rPr>
          <w:b/>
          <w:bCs/>
        </w:rPr>
      </w:pPr>
      <w:r w:rsidRPr="00903A55">
        <w:rPr>
          <w:b/>
          <w:bCs/>
        </w:rPr>
        <w:t>Thử nhiều version pipeline</w:t>
      </w:r>
    </w:p>
    <w:p w14:paraId="341DA6E4" w14:textId="77777777" w:rsidR="00903A55" w:rsidRPr="00903A55" w:rsidRDefault="00903A55" w:rsidP="00903A55">
      <w:r w:rsidRPr="00903A55">
        <w:t>Để nghiên cứu sâu hơn.</w:t>
      </w:r>
    </w:p>
    <w:p w14:paraId="7098366B" w14:textId="77777777" w:rsidR="00903A55" w:rsidRPr="00903A55" w:rsidRDefault="00903A55" w:rsidP="00903A55">
      <w:pPr>
        <w:rPr>
          <w:b/>
          <w:bCs/>
        </w:rPr>
      </w:pPr>
      <w:r w:rsidRPr="00903A55">
        <w:rPr>
          <w:b/>
          <w:bCs/>
        </w:rPr>
        <w:t>Robustness</w:t>
      </w:r>
    </w:p>
    <w:p w14:paraId="1A6C8C8D" w14:textId="77777777" w:rsidR="00903A55" w:rsidRPr="00903A55" w:rsidRDefault="00903A55" w:rsidP="00903A55">
      <w:r w:rsidRPr="00903A55">
        <w:t>Có thể nghiên cứu thêm:</w:t>
      </w:r>
    </w:p>
    <w:p w14:paraId="5158C36E" w14:textId="77777777" w:rsidR="00903A55" w:rsidRPr="00903A55" w:rsidRDefault="00903A55" w:rsidP="00903A55">
      <w:pPr>
        <w:numPr>
          <w:ilvl w:val="0"/>
          <w:numId w:val="60"/>
        </w:numPr>
      </w:pPr>
      <w:r w:rsidRPr="00903A55">
        <w:lastRenderedPageBreak/>
        <w:t>thay đổi ánh sáng;</w:t>
      </w:r>
    </w:p>
    <w:p w14:paraId="554E345E" w14:textId="77777777" w:rsidR="00903A55" w:rsidRPr="00903A55" w:rsidRDefault="00903A55" w:rsidP="00903A55">
      <w:pPr>
        <w:numPr>
          <w:ilvl w:val="0"/>
          <w:numId w:val="60"/>
        </w:numPr>
      </w:pPr>
      <w:r w:rsidRPr="00903A55">
        <w:t>góc mặt;</w:t>
      </w:r>
    </w:p>
    <w:p w14:paraId="343BD915" w14:textId="77777777" w:rsidR="00903A55" w:rsidRPr="00903A55" w:rsidRDefault="00903A55" w:rsidP="00903A55">
      <w:pPr>
        <w:numPr>
          <w:ilvl w:val="0"/>
          <w:numId w:val="60"/>
        </w:numPr>
      </w:pPr>
      <w:r w:rsidRPr="00903A55">
        <w:t>khoảng cách;</w:t>
      </w:r>
    </w:p>
    <w:p w14:paraId="7703D9C9" w14:textId="77777777" w:rsidR="00903A55" w:rsidRPr="00903A55" w:rsidRDefault="00903A55" w:rsidP="00903A55">
      <w:pPr>
        <w:numPr>
          <w:ilvl w:val="0"/>
          <w:numId w:val="60"/>
        </w:numPr>
      </w:pPr>
      <w:r w:rsidRPr="00903A55">
        <w:t>chất lượng camera.</w:t>
      </w:r>
    </w:p>
    <w:p w14:paraId="69C6E815" w14:textId="77777777" w:rsidR="00903A55" w:rsidRPr="00903A55" w:rsidRDefault="00903A55" w:rsidP="00903A55">
      <w:r w:rsidRPr="00903A55">
        <w:t xml:space="preserve">Nhưng các yếu tố như thiếu sáng, điều kiện ánh sáng,... </w:t>
      </w:r>
      <w:r w:rsidRPr="00903A55">
        <w:rPr>
          <w:b/>
          <w:bCs/>
        </w:rPr>
        <w:t>không phải trọng tâm ban đầu bắt buộc phải giải quyết</w:t>
      </w:r>
      <w:r w:rsidRPr="00903A55">
        <w:t>. Chỉ làm khi phù hợp và còn thời gian.</w:t>
      </w:r>
    </w:p>
    <w:p w14:paraId="0EC25568" w14:textId="77777777" w:rsidR="00903A55" w:rsidRPr="00903A55" w:rsidRDefault="00903A55" w:rsidP="00903A55">
      <w:r w:rsidRPr="00903A55">
        <w:pict w14:anchorId="5340751E">
          <v:rect id="_x0000_i1423" style="width:0;height:1.5pt" o:hralign="center" o:hrstd="t" o:hr="t" fillcolor="#a0a0a0" stroked="f"/>
        </w:pict>
      </w:r>
    </w:p>
    <w:p w14:paraId="50534036" w14:textId="77777777" w:rsidR="00903A55" w:rsidRPr="00903A55" w:rsidRDefault="00903A55" w:rsidP="00903A55">
      <w:pPr>
        <w:rPr>
          <w:b/>
          <w:bCs/>
        </w:rPr>
      </w:pPr>
      <w:r w:rsidRPr="00903A55">
        <w:rPr>
          <w:b/>
          <w:bCs/>
        </w:rPr>
        <w:t>44. Không nên mở rộng quá sớm</w:t>
      </w:r>
    </w:p>
    <w:p w14:paraId="24D331C2" w14:textId="77777777" w:rsidR="00903A55" w:rsidRPr="00903A55" w:rsidRDefault="00903A55" w:rsidP="00903A55">
      <w:r w:rsidRPr="00903A55">
        <w:t>Có rất nhiều hướng có thể làm:</w:t>
      </w:r>
    </w:p>
    <w:p w14:paraId="5528A6A8" w14:textId="77777777" w:rsidR="00903A55" w:rsidRPr="00903A55" w:rsidRDefault="00903A55" w:rsidP="00903A55">
      <w:pPr>
        <w:numPr>
          <w:ilvl w:val="0"/>
          <w:numId w:val="61"/>
        </w:numPr>
      </w:pPr>
      <w:r w:rsidRPr="00903A55">
        <w:t>nhiều nghiệp vụ;</w:t>
      </w:r>
    </w:p>
    <w:p w14:paraId="138E6A4E" w14:textId="77777777" w:rsidR="00903A55" w:rsidRPr="00903A55" w:rsidRDefault="00903A55" w:rsidP="00903A55">
      <w:pPr>
        <w:numPr>
          <w:ilvl w:val="0"/>
          <w:numId w:val="61"/>
        </w:numPr>
      </w:pPr>
      <w:r w:rsidRPr="00903A55">
        <w:t>nhiều model;</w:t>
      </w:r>
    </w:p>
    <w:p w14:paraId="5990DBB2" w14:textId="77777777" w:rsidR="00903A55" w:rsidRPr="00903A55" w:rsidRDefault="00903A55" w:rsidP="00903A55">
      <w:pPr>
        <w:numPr>
          <w:ilvl w:val="0"/>
          <w:numId w:val="61"/>
        </w:numPr>
      </w:pPr>
      <w:r w:rsidRPr="00903A55">
        <w:t>nhiều dataset;</w:t>
      </w:r>
    </w:p>
    <w:p w14:paraId="25491FB2" w14:textId="77777777" w:rsidR="00903A55" w:rsidRPr="00903A55" w:rsidRDefault="00903A55" w:rsidP="00903A55">
      <w:pPr>
        <w:numPr>
          <w:ilvl w:val="0"/>
          <w:numId w:val="61"/>
        </w:numPr>
      </w:pPr>
      <w:r w:rsidRPr="00903A55">
        <w:t>nhiều optimization;</w:t>
      </w:r>
    </w:p>
    <w:p w14:paraId="0151B5F3" w14:textId="77777777" w:rsidR="00903A55" w:rsidRPr="00903A55" w:rsidRDefault="00903A55" w:rsidP="00903A55">
      <w:pPr>
        <w:numPr>
          <w:ilvl w:val="0"/>
          <w:numId w:val="61"/>
        </w:numPr>
      </w:pPr>
      <w:r w:rsidRPr="00903A55">
        <w:t>nhiều thiết bị;</w:t>
      </w:r>
    </w:p>
    <w:p w14:paraId="36BDED4A" w14:textId="77777777" w:rsidR="00903A55" w:rsidRPr="00903A55" w:rsidRDefault="00903A55" w:rsidP="00903A55">
      <w:pPr>
        <w:numPr>
          <w:ilvl w:val="0"/>
          <w:numId w:val="61"/>
        </w:numPr>
      </w:pPr>
      <w:r w:rsidRPr="00903A55">
        <w:t>nhiều điều kiện môi trường.</w:t>
      </w:r>
    </w:p>
    <w:p w14:paraId="2F450AB3" w14:textId="77777777" w:rsidR="00903A55" w:rsidRPr="00903A55" w:rsidRDefault="00903A55" w:rsidP="00903A55">
      <w:r w:rsidRPr="00903A55">
        <w:t>Nhưng nếu mở rộng ngay từ đầu sẽ dễ biến DATN thành một hệ thống quá lớn.</w:t>
      </w:r>
    </w:p>
    <w:p w14:paraId="06B839AA" w14:textId="77777777" w:rsidR="00903A55" w:rsidRPr="00903A55" w:rsidRDefault="00903A55" w:rsidP="00903A55">
      <w:r w:rsidRPr="00903A55">
        <w:t>Do đó có thể áp dụng nguyên tắc:</w:t>
      </w:r>
    </w:p>
    <w:p w14:paraId="6488F0EB" w14:textId="77777777" w:rsidR="00903A55" w:rsidRPr="00903A55" w:rsidRDefault="00903A55" w:rsidP="00903A55">
      <w:r w:rsidRPr="00903A55">
        <w:rPr>
          <w:b/>
          <w:bCs/>
        </w:rPr>
        <w:t>Chọn một bài toán cụ thể → làm baseline → chọn một điểm optimization → chứng minh improvement → tích hợp mobile → sau đó mới mở rộng.</w:t>
      </w:r>
    </w:p>
    <w:p w14:paraId="748F501E" w14:textId="77777777" w:rsidR="00903A55" w:rsidRPr="00903A55" w:rsidRDefault="00903A55" w:rsidP="00903A55">
      <w:r w:rsidRPr="00903A55">
        <w:pict w14:anchorId="6AD9E426">
          <v:rect id="_x0000_i1424" style="width:0;height:1.5pt" o:hralign="center" o:hrstd="t" o:hr="t" fillcolor="#a0a0a0" stroked="f"/>
        </w:pict>
      </w:r>
    </w:p>
    <w:p w14:paraId="39018C8E" w14:textId="77777777" w:rsidR="00903A55" w:rsidRPr="00903A55" w:rsidRDefault="00903A55" w:rsidP="00903A55">
      <w:pPr>
        <w:rPr>
          <w:b/>
          <w:bCs/>
        </w:rPr>
      </w:pPr>
      <w:r w:rsidRPr="00903A55">
        <w:rPr>
          <w:b/>
          <w:bCs/>
        </w:rPr>
        <w:t>45. Quan hệ giữa “nghiên cứu” và “app”</w:t>
      </w:r>
    </w:p>
    <w:p w14:paraId="0B79EE98" w14:textId="77777777" w:rsidR="00903A55" w:rsidRPr="00903A55" w:rsidRDefault="00903A55" w:rsidP="00903A55">
      <w:r w:rsidRPr="00903A55">
        <w:t>Có thể xem đề tài gồm ba tầng:</w:t>
      </w:r>
    </w:p>
    <w:p w14:paraId="5FC2E9E0" w14:textId="77777777" w:rsidR="00903A55" w:rsidRPr="00903A55" w:rsidRDefault="00903A55" w:rsidP="00903A55">
      <w:pPr>
        <w:rPr>
          <w:b/>
          <w:bCs/>
        </w:rPr>
      </w:pPr>
      <w:r w:rsidRPr="00903A55">
        <w:rPr>
          <w:b/>
          <w:bCs/>
        </w:rPr>
        <w:t>Tầng 1 – AI Model</w:t>
      </w:r>
    </w:p>
    <w:p w14:paraId="53931A1B" w14:textId="77777777" w:rsidR="00903A55" w:rsidRPr="00903A55" w:rsidRDefault="00903A55" w:rsidP="00903A55">
      <w:r w:rsidRPr="00903A55">
        <w:t>Model giải quyết bài toán nhận diện.</w:t>
      </w:r>
    </w:p>
    <w:p w14:paraId="4D5D4E95" w14:textId="77777777" w:rsidR="00903A55" w:rsidRPr="00903A55" w:rsidRDefault="00903A55" w:rsidP="00903A55">
      <w:pPr>
        <w:rPr>
          <w:b/>
          <w:bCs/>
        </w:rPr>
      </w:pPr>
      <w:r w:rsidRPr="00903A55">
        <w:rPr>
          <w:b/>
          <w:bCs/>
        </w:rPr>
        <w:t>Tầng 2 – Research Contribution</w:t>
      </w:r>
    </w:p>
    <w:p w14:paraId="0F9C7CA1" w14:textId="77777777" w:rsidR="00903A55" w:rsidRPr="00903A55" w:rsidRDefault="00903A55" w:rsidP="00903A55">
      <w:r w:rsidRPr="00903A55">
        <w:t>Optimization được tích hợp để cải thiện model/pipeline.</w:t>
      </w:r>
    </w:p>
    <w:p w14:paraId="0165DF72" w14:textId="77777777" w:rsidR="00903A55" w:rsidRPr="00903A55" w:rsidRDefault="00903A55" w:rsidP="00903A55">
      <w:pPr>
        <w:rPr>
          <w:b/>
          <w:bCs/>
        </w:rPr>
      </w:pPr>
      <w:r w:rsidRPr="00903A55">
        <w:rPr>
          <w:b/>
          <w:bCs/>
        </w:rPr>
        <w:t>Tầng 3 – Application</w:t>
      </w:r>
    </w:p>
    <w:p w14:paraId="3C39B94F" w14:textId="77777777" w:rsidR="00903A55" w:rsidRPr="00903A55" w:rsidRDefault="00903A55" w:rsidP="00903A55">
      <w:r w:rsidRPr="00903A55">
        <w:lastRenderedPageBreak/>
        <w:t>Model cuối cùng được đưa vào mobile app để chứng minh khả năng hoạt động thực tế.</w:t>
      </w:r>
    </w:p>
    <w:p w14:paraId="0D86DB94" w14:textId="77777777" w:rsidR="00903A55" w:rsidRPr="00903A55" w:rsidRDefault="00903A55" w:rsidP="00903A55">
      <w:r w:rsidRPr="00903A55">
        <w:t>Ba tầng này có vai trò khác nhau.</w:t>
      </w:r>
    </w:p>
    <w:p w14:paraId="09A26D79" w14:textId="77777777" w:rsidR="00903A55" w:rsidRPr="00903A55" w:rsidRDefault="00903A55" w:rsidP="00903A55">
      <w:r w:rsidRPr="00903A55">
        <w:rPr>
          <w:b/>
          <w:bCs/>
        </w:rPr>
        <w:t>AI Model</w:t>
      </w:r>
      <w:r w:rsidRPr="00903A55">
        <w:t xml:space="preserve"> là nền tảng.</w:t>
      </w:r>
    </w:p>
    <w:p w14:paraId="374E70FB" w14:textId="77777777" w:rsidR="00903A55" w:rsidRPr="00903A55" w:rsidRDefault="00903A55" w:rsidP="00903A55">
      <w:r w:rsidRPr="00903A55">
        <w:rPr>
          <w:b/>
          <w:bCs/>
        </w:rPr>
        <w:t>Optimization</w:t>
      </w:r>
      <w:r w:rsidRPr="00903A55">
        <w:t xml:space="preserve"> là phần nghiên cứu chính.</w:t>
      </w:r>
    </w:p>
    <w:p w14:paraId="57512599" w14:textId="77777777" w:rsidR="00903A55" w:rsidRPr="00903A55" w:rsidRDefault="00903A55" w:rsidP="00903A55">
      <w:r w:rsidRPr="00903A55">
        <w:rPr>
          <w:b/>
          <w:bCs/>
        </w:rPr>
        <w:t>Mobile App</w:t>
      </w:r>
      <w:r w:rsidRPr="00903A55">
        <w:t xml:space="preserve"> là phần chứng minh tính ứng dụng.</w:t>
      </w:r>
    </w:p>
    <w:p w14:paraId="5F1C454F" w14:textId="77777777" w:rsidR="00903A55" w:rsidRPr="00903A55" w:rsidRDefault="00903A55" w:rsidP="00903A55">
      <w:r w:rsidRPr="00903A55">
        <w:pict w14:anchorId="4412875B">
          <v:rect id="_x0000_i1425" style="width:0;height:1.5pt" o:hralign="center" o:hrstd="t" o:hr="t" fillcolor="#a0a0a0" stroked="f"/>
        </w:pict>
      </w:r>
    </w:p>
    <w:p w14:paraId="5A9BC2A9" w14:textId="77777777" w:rsidR="00903A55" w:rsidRPr="00903A55" w:rsidRDefault="00903A55" w:rsidP="00903A55">
      <w:pPr>
        <w:rPr>
          <w:b/>
          <w:bCs/>
        </w:rPr>
      </w:pPr>
      <w:r w:rsidRPr="00903A55">
        <w:rPr>
          <w:b/>
          <w:bCs/>
        </w:rPr>
        <w:t>46. Khi thầy hỏi “đề tài em làm gì?”</w:t>
      </w:r>
    </w:p>
    <w:p w14:paraId="2487BADE" w14:textId="77777777" w:rsidR="00903A55" w:rsidRPr="00903A55" w:rsidRDefault="00903A55" w:rsidP="00903A55">
      <w:r w:rsidRPr="00903A55">
        <w:t>Có thể tư duy câu trả lời ở dạng:</w:t>
      </w:r>
    </w:p>
    <w:p w14:paraId="06189897" w14:textId="77777777" w:rsidR="00903A55" w:rsidRPr="00903A55" w:rsidRDefault="00903A55" w:rsidP="00903A55">
      <w:r w:rsidRPr="00903A55">
        <w:t>“Em xây dựng một hệ thống điểm danh bằng nhận dạng khuôn mặt. Trên nền một model phù hợp với bài toán, em nghiên cứu tích hợp một thuật toán optimization vào một thành phần cụ thể của pipeline. Sau đó em xây dựng baseline không có optimization và proposed model có optimization, train/fine-tune và đánh giá bằng các metric phù hợp để định lượng mức cải thiện. Cuối cùng em triển khai model đã tối ưu lên mobile app để chứng minh hệ thống chạy được trong thực tế.”</w:t>
      </w:r>
    </w:p>
    <w:p w14:paraId="78A28655" w14:textId="77777777" w:rsidR="00903A55" w:rsidRPr="00903A55" w:rsidRDefault="00903A55" w:rsidP="00903A55">
      <w:r w:rsidRPr="00903A55">
        <w:t xml:space="preserve">Điểm quan trọng là câu trả lời này </w:t>
      </w:r>
      <w:r w:rsidRPr="00903A55">
        <w:rPr>
          <w:b/>
          <w:bCs/>
        </w:rPr>
        <w:t>chưa khóa model, dataset hay thuật toán</w:t>
      </w:r>
      <w:r w:rsidRPr="00903A55">
        <w:t xml:space="preserve"> nhưng đã thể hiện đúng tư duy nghiên cứu.</w:t>
      </w:r>
    </w:p>
    <w:p w14:paraId="0E0874E6" w14:textId="77777777" w:rsidR="00903A55" w:rsidRPr="00903A55" w:rsidRDefault="00903A55" w:rsidP="00903A55">
      <w:r w:rsidRPr="00903A55">
        <w:pict w14:anchorId="15DF8A26">
          <v:rect id="_x0000_i1426" style="width:0;height:1.5pt" o:hralign="center" o:hrstd="t" o:hr="t" fillcolor="#a0a0a0" stroked="f"/>
        </w:pict>
      </w:r>
    </w:p>
    <w:p w14:paraId="75796582" w14:textId="77777777" w:rsidR="00903A55" w:rsidRPr="00903A55" w:rsidRDefault="00903A55" w:rsidP="00903A55">
      <w:pPr>
        <w:rPr>
          <w:b/>
          <w:bCs/>
        </w:rPr>
      </w:pPr>
      <w:r w:rsidRPr="00903A55">
        <w:rPr>
          <w:b/>
          <w:bCs/>
        </w:rPr>
        <w:t>47. Một sơ đồ tư duy tổng thể</w:t>
      </w:r>
    </w:p>
    <w:p w14:paraId="4D3810C8" w14:textId="77777777" w:rsidR="00903A55" w:rsidRPr="00903A55" w:rsidRDefault="00903A55" w:rsidP="00903A55">
      <w:r w:rsidRPr="00903A55">
        <w:rPr>
          <w:b/>
          <w:bCs/>
        </w:rPr>
        <w:t>Bài toán ứng dụng</w:t>
      </w:r>
    </w:p>
    <w:p w14:paraId="7AE89980" w14:textId="77777777" w:rsidR="00903A55" w:rsidRPr="00903A55" w:rsidRDefault="00903A55" w:rsidP="00903A55">
      <w:r w:rsidRPr="00903A55">
        <w:t xml:space="preserve">→ chọn </w:t>
      </w:r>
      <w:r w:rsidRPr="00903A55">
        <w:rPr>
          <w:b/>
          <w:bCs/>
        </w:rPr>
        <w:t>1 trong 3</w:t>
      </w:r>
      <w:r w:rsidRPr="00903A55">
        <w:t>:</w:t>
      </w:r>
    </w:p>
    <w:p w14:paraId="4855C354" w14:textId="77777777" w:rsidR="00903A55" w:rsidRPr="00903A55" w:rsidRDefault="00903A55" w:rsidP="00903A55">
      <w:r w:rsidRPr="00903A55">
        <w:rPr>
          <w:b/>
          <w:bCs/>
        </w:rPr>
        <w:t>Trường học / Doanh nghiệp / Tòa nhà thông minh</w:t>
      </w:r>
    </w:p>
    <w:p w14:paraId="1D3342DD" w14:textId="77777777" w:rsidR="00903A55" w:rsidRPr="00903A55" w:rsidRDefault="00903A55" w:rsidP="00903A55">
      <w:r w:rsidRPr="00903A55">
        <w:t>↓</w:t>
      </w:r>
    </w:p>
    <w:p w14:paraId="5298C77D" w14:textId="77777777" w:rsidR="00903A55" w:rsidRPr="00903A55" w:rsidRDefault="00903A55" w:rsidP="00903A55">
      <w:r w:rsidRPr="00903A55">
        <w:rPr>
          <w:b/>
          <w:bCs/>
        </w:rPr>
        <w:t>Xác định bài toán cụ thể</w:t>
      </w:r>
    </w:p>
    <w:p w14:paraId="4A29F0E2" w14:textId="77777777" w:rsidR="00903A55" w:rsidRPr="00903A55" w:rsidRDefault="00903A55" w:rsidP="00903A55">
      <w:r w:rsidRPr="00903A55">
        <w:t>↓</w:t>
      </w:r>
    </w:p>
    <w:p w14:paraId="460AEC36" w14:textId="77777777" w:rsidR="00903A55" w:rsidRPr="00903A55" w:rsidRDefault="00903A55" w:rsidP="00903A55">
      <w:r w:rsidRPr="00903A55">
        <w:rPr>
          <w:b/>
          <w:bCs/>
        </w:rPr>
        <w:t>Thiết kế pipeline</w:t>
      </w:r>
    </w:p>
    <w:p w14:paraId="2C14B2DA" w14:textId="77777777" w:rsidR="00903A55" w:rsidRPr="00903A55" w:rsidRDefault="00903A55" w:rsidP="00903A55">
      <w:r w:rsidRPr="00903A55">
        <w:t>Camera</w:t>
      </w:r>
    </w:p>
    <w:p w14:paraId="311E29DE" w14:textId="77777777" w:rsidR="00903A55" w:rsidRPr="00903A55" w:rsidRDefault="00903A55" w:rsidP="00903A55">
      <w:r w:rsidRPr="00903A55">
        <w:t>→ Detection</w:t>
      </w:r>
    </w:p>
    <w:p w14:paraId="6D38E6DD" w14:textId="77777777" w:rsidR="00903A55" w:rsidRPr="00903A55" w:rsidRDefault="00903A55" w:rsidP="00903A55">
      <w:r w:rsidRPr="00903A55">
        <w:t>→ ROI / Bounding Box</w:t>
      </w:r>
    </w:p>
    <w:p w14:paraId="3AFD957C" w14:textId="77777777" w:rsidR="00903A55" w:rsidRPr="00903A55" w:rsidRDefault="00903A55" w:rsidP="00903A55">
      <w:r w:rsidRPr="00903A55">
        <w:lastRenderedPageBreak/>
        <w:t>→ Feature / Embedding</w:t>
      </w:r>
    </w:p>
    <w:p w14:paraId="2D5C90C9" w14:textId="77777777" w:rsidR="00903A55" w:rsidRPr="00903A55" w:rsidRDefault="00903A55" w:rsidP="00903A55">
      <w:r w:rsidRPr="00903A55">
        <w:t>→ Recognition</w:t>
      </w:r>
    </w:p>
    <w:p w14:paraId="532B4795" w14:textId="77777777" w:rsidR="00903A55" w:rsidRPr="00903A55" w:rsidRDefault="00903A55" w:rsidP="00903A55">
      <w:r w:rsidRPr="00903A55">
        <w:t>→ Attendance</w:t>
      </w:r>
    </w:p>
    <w:p w14:paraId="3E6613CB" w14:textId="77777777" w:rsidR="00903A55" w:rsidRPr="00903A55" w:rsidRDefault="00903A55" w:rsidP="00903A55">
      <w:r w:rsidRPr="00903A55">
        <w:t>↓</w:t>
      </w:r>
    </w:p>
    <w:p w14:paraId="6D122577" w14:textId="77777777" w:rsidR="00903A55" w:rsidRPr="00903A55" w:rsidRDefault="00903A55" w:rsidP="00903A55">
      <w:r w:rsidRPr="00903A55">
        <w:rPr>
          <w:b/>
          <w:bCs/>
        </w:rPr>
        <w:t>Xác định điểm cần cải thiện</w:t>
      </w:r>
    </w:p>
    <w:p w14:paraId="6C343473" w14:textId="77777777" w:rsidR="00903A55" w:rsidRPr="00903A55" w:rsidRDefault="00903A55" w:rsidP="00903A55">
      <w:pPr>
        <w:numPr>
          <w:ilvl w:val="0"/>
          <w:numId w:val="62"/>
        </w:numPr>
      </w:pPr>
      <w:r w:rsidRPr="00903A55">
        <w:t>Parameter?</w:t>
      </w:r>
    </w:p>
    <w:p w14:paraId="29CD011C" w14:textId="77777777" w:rsidR="00903A55" w:rsidRPr="00903A55" w:rsidRDefault="00903A55" w:rsidP="00903A55">
      <w:pPr>
        <w:numPr>
          <w:ilvl w:val="0"/>
          <w:numId w:val="62"/>
        </w:numPr>
      </w:pPr>
      <w:r w:rsidRPr="00903A55">
        <w:t>Hyperparameter?</w:t>
      </w:r>
    </w:p>
    <w:p w14:paraId="38B06737" w14:textId="77777777" w:rsidR="00903A55" w:rsidRPr="00903A55" w:rsidRDefault="00903A55" w:rsidP="00903A55">
      <w:pPr>
        <w:numPr>
          <w:ilvl w:val="0"/>
          <w:numId w:val="62"/>
        </w:numPr>
      </w:pPr>
      <w:r w:rsidRPr="00903A55">
        <w:t>Feature?</w:t>
      </w:r>
    </w:p>
    <w:p w14:paraId="62746CDD" w14:textId="77777777" w:rsidR="00903A55" w:rsidRPr="00903A55" w:rsidRDefault="00903A55" w:rsidP="00903A55">
      <w:pPr>
        <w:numPr>
          <w:ilvl w:val="0"/>
          <w:numId w:val="62"/>
        </w:numPr>
      </w:pPr>
      <w:r w:rsidRPr="00903A55">
        <w:t>ROI?</w:t>
      </w:r>
    </w:p>
    <w:p w14:paraId="278149DB" w14:textId="77777777" w:rsidR="00903A55" w:rsidRPr="00903A55" w:rsidRDefault="00903A55" w:rsidP="00903A55">
      <w:pPr>
        <w:numPr>
          <w:ilvl w:val="0"/>
          <w:numId w:val="62"/>
        </w:numPr>
      </w:pPr>
      <w:r w:rsidRPr="00903A55">
        <w:t>Bounding box?</w:t>
      </w:r>
    </w:p>
    <w:p w14:paraId="25FB1BCB" w14:textId="77777777" w:rsidR="00903A55" w:rsidRPr="00903A55" w:rsidRDefault="00903A55" w:rsidP="00903A55">
      <w:pPr>
        <w:numPr>
          <w:ilvl w:val="0"/>
          <w:numId w:val="62"/>
        </w:numPr>
      </w:pPr>
      <w:r w:rsidRPr="00903A55">
        <w:t>Pixel/region?</w:t>
      </w:r>
    </w:p>
    <w:p w14:paraId="2D660E4B" w14:textId="77777777" w:rsidR="00903A55" w:rsidRPr="00903A55" w:rsidRDefault="00903A55" w:rsidP="00903A55">
      <w:pPr>
        <w:numPr>
          <w:ilvl w:val="0"/>
          <w:numId w:val="62"/>
        </w:numPr>
      </w:pPr>
      <w:r w:rsidRPr="00903A55">
        <w:t>Model structure?</w:t>
      </w:r>
    </w:p>
    <w:p w14:paraId="3F3F1B07" w14:textId="77777777" w:rsidR="00903A55" w:rsidRPr="00903A55" w:rsidRDefault="00903A55" w:rsidP="00903A55">
      <w:pPr>
        <w:numPr>
          <w:ilvl w:val="0"/>
          <w:numId w:val="62"/>
        </w:numPr>
      </w:pPr>
      <w:r w:rsidRPr="00903A55">
        <w:t>Efficiency?</w:t>
      </w:r>
    </w:p>
    <w:p w14:paraId="72FCB5D4" w14:textId="77777777" w:rsidR="00903A55" w:rsidRPr="00903A55" w:rsidRDefault="00903A55" w:rsidP="00903A55">
      <w:r w:rsidRPr="00903A55">
        <w:t>↓</w:t>
      </w:r>
    </w:p>
    <w:p w14:paraId="63D8817F" w14:textId="77777777" w:rsidR="00903A55" w:rsidRPr="00903A55" w:rsidRDefault="00903A55" w:rsidP="00903A55">
      <w:r w:rsidRPr="00903A55">
        <w:rPr>
          <w:b/>
          <w:bCs/>
        </w:rPr>
        <w:t>Chọn Optimization Algorithm</w:t>
      </w:r>
    </w:p>
    <w:p w14:paraId="03ECCC2B" w14:textId="77777777" w:rsidR="00903A55" w:rsidRPr="00903A55" w:rsidRDefault="00903A55" w:rsidP="00903A55">
      <w:pPr>
        <w:numPr>
          <w:ilvl w:val="0"/>
          <w:numId w:val="63"/>
        </w:numPr>
      </w:pPr>
      <w:r w:rsidRPr="00903A55">
        <w:t>Jaya</w:t>
      </w:r>
    </w:p>
    <w:p w14:paraId="2E6137BB" w14:textId="77777777" w:rsidR="00903A55" w:rsidRPr="00903A55" w:rsidRDefault="00903A55" w:rsidP="00903A55">
      <w:pPr>
        <w:numPr>
          <w:ilvl w:val="0"/>
          <w:numId w:val="63"/>
        </w:numPr>
      </w:pPr>
      <w:r w:rsidRPr="00903A55">
        <w:t>HHO</w:t>
      </w:r>
    </w:p>
    <w:p w14:paraId="62A3DDEB" w14:textId="77777777" w:rsidR="00903A55" w:rsidRPr="00903A55" w:rsidRDefault="00903A55" w:rsidP="00903A55">
      <w:pPr>
        <w:numPr>
          <w:ilvl w:val="0"/>
          <w:numId w:val="63"/>
        </w:numPr>
      </w:pPr>
      <w:r w:rsidRPr="00903A55">
        <w:t>PSO</w:t>
      </w:r>
    </w:p>
    <w:p w14:paraId="43856A2C" w14:textId="77777777" w:rsidR="00903A55" w:rsidRPr="00903A55" w:rsidRDefault="00903A55" w:rsidP="00903A55">
      <w:pPr>
        <w:numPr>
          <w:ilvl w:val="0"/>
          <w:numId w:val="63"/>
        </w:numPr>
      </w:pPr>
      <w:r w:rsidRPr="00903A55">
        <w:t>GA</w:t>
      </w:r>
    </w:p>
    <w:p w14:paraId="7046DFBD" w14:textId="77777777" w:rsidR="00903A55" w:rsidRPr="00903A55" w:rsidRDefault="00903A55" w:rsidP="00903A55">
      <w:pPr>
        <w:numPr>
          <w:ilvl w:val="0"/>
          <w:numId w:val="63"/>
        </w:numPr>
      </w:pPr>
      <w:r w:rsidRPr="00903A55">
        <w:t>DE</w:t>
      </w:r>
    </w:p>
    <w:p w14:paraId="6A0259FB" w14:textId="77777777" w:rsidR="00903A55" w:rsidRPr="00903A55" w:rsidRDefault="00903A55" w:rsidP="00903A55">
      <w:pPr>
        <w:numPr>
          <w:ilvl w:val="0"/>
          <w:numId w:val="63"/>
        </w:numPr>
      </w:pPr>
      <w:r w:rsidRPr="00903A55">
        <w:t>GWO</w:t>
      </w:r>
    </w:p>
    <w:p w14:paraId="7742E9FE" w14:textId="77777777" w:rsidR="00903A55" w:rsidRPr="00903A55" w:rsidRDefault="00903A55" w:rsidP="00903A55">
      <w:pPr>
        <w:numPr>
          <w:ilvl w:val="0"/>
          <w:numId w:val="63"/>
        </w:numPr>
      </w:pPr>
      <w:r w:rsidRPr="00903A55">
        <w:t>WOA</w:t>
      </w:r>
    </w:p>
    <w:p w14:paraId="5D17A01F" w14:textId="77777777" w:rsidR="00903A55" w:rsidRPr="00903A55" w:rsidRDefault="00903A55" w:rsidP="00903A55">
      <w:pPr>
        <w:numPr>
          <w:ilvl w:val="0"/>
          <w:numId w:val="63"/>
        </w:numPr>
      </w:pPr>
      <w:r w:rsidRPr="00903A55">
        <w:t>ABC</w:t>
      </w:r>
    </w:p>
    <w:p w14:paraId="6E669FFF" w14:textId="77777777" w:rsidR="00903A55" w:rsidRPr="00903A55" w:rsidRDefault="00903A55" w:rsidP="00903A55">
      <w:pPr>
        <w:numPr>
          <w:ilvl w:val="0"/>
          <w:numId w:val="63"/>
        </w:numPr>
      </w:pPr>
      <w:r w:rsidRPr="00903A55">
        <w:t>Bayesian Optimization</w:t>
      </w:r>
    </w:p>
    <w:p w14:paraId="7214F890" w14:textId="77777777" w:rsidR="00903A55" w:rsidRPr="00903A55" w:rsidRDefault="00903A55" w:rsidP="00903A55">
      <w:pPr>
        <w:numPr>
          <w:ilvl w:val="0"/>
          <w:numId w:val="63"/>
        </w:numPr>
      </w:pPr>
      <w:r w:rsidRPr="00903A55">
        <w:t>...</w:t>
      </w:r>
    </w:p>
    <w:p w14:paraId="2990A121" w14:textId="77777777" w:rsidR="00903A55" w:rsidRPr="00903A55" w:rsidRDefault="00903A55" w:rsidP="00903A55">
      <w:r w:rsidRPr="00903A55">
        <w:t>↓</w:t>
      </w:r>
    </w:p>
    <w:p w14:paraId="2C82295C" w14:textId="77777777" w:rsidR="00903A55" w:rsidRPr="00903A55" w:rsidRDefault="00903A55" w:rsidP="00903A55">
      <w:r w:rsidRPr="00903A55">
        <w:rPr>
          <w:b/>
          <w:bCs/>
        </w:rPr>
        <w:lastRenderedPageBreak/>
        <w:t>Baseline</w:t>
      </w:r>
    </w:p>
    <w:p w14:paraId="18797502" w14:textId="77777777" w:rsidR="00903A55" w:rsidRPr="00903A55" w:rsidRDefault="00903A55" w:rsidP="00903A55">
      <w:r w:rsidRPr="00903A55">
        <w:t>Model</w:t>
      </w:r>
    </w:p>
    <w:p w14:paraId="068A8541" w14:textId="77777777" w:rsidR="00903A55" w:rsidRPr="00903A55" w:rsidRDefault="00903A55" w:rsidP="00903A55">
      <w:r w:rsidRPr="00903A55">
        <w:t>↓</w:t>
      </w:r>
    </w:p>
    <w:p w14:paraId="0B26B295" w14:textId="77777777" w:rsidR="00903A55" w:rsidRPr="00903A55" w:rsidRDefault="00903A55" w:rsidP="00903A55">
      <w:r w:rsidRPr="00903A55">
        <w:rPr>
          <w:b/>
          <w:bCs/>
        </w:rPr>
        <w:t>Proposed</w:t>
      </w:r>
    </w:p>
    <w:p w14:paraId="669DB8CC" w14:textId="77777777" w:rsidR="00903A55" w:rsidRPr="00903A55" w:rsidRDefault="00903A55" w:rsidP="00903A55">
      <w:r w:rsidRPr="00903A55">
        <w:t>Model + Optimization</w:t>
      </w:r>
    </w:p>
    <w:p w14:paraId="4BC74C91" w14:textId="77777777" w:rsidR="00903A55" w:rsidRPr="00903A55" w:rsidRDefault="00903A55" w:rsidP="00903A55">
      <w:r w:rsidRPr="00903A55">
        <w:t>↓</w:t>
      </w:r>
    </w:p>
    <w:p w14:paraId="37D12414" w14:textId="77777777" w:rsidR="00903A55" w:rsidRPr="00903A55" w:rsidRDefault="00903A55" w:rsidP="00903A55">
      <w:r w:rsidRPr="00903A55">
        <w:rPr>
          <w:b/>
          <w:bCs/>
        </w:rPr>
        <w:t>Training / Fine-tuning</w:t>
      </w:r>
    </w:p>
    <w:p w14:paraId="6D61DF17" w14:textId="77777777" w:rsidR="00903A55" w:rsidRPr="00903A55" w:rsidRDefault="00903A55" w:rsidP="00903A55">
      <w:r w:rsidRPr="00903A55">
        <w:t>↓</w:t>
      </w:r>
    </w:p>
    <w:p w14:paraId="5EB86EAA" w14:textId="77777777" w:rsidR="00903A55" w:rsidRPr="00903A55" w:rsidRDefault="00903A55" w:rsidP="00903A55">
      <w:r w:rsidRPr="00903A55">
        <w:rPr>
          <w:b/>
          <w:bCs/>
        </w:rPr>
        <w:t>Evaluation</w:t>
      </w:r>
    </w:p>
    <w:p w14:paraId="647A4C98" w14:textId="77777777" w:rsidR="00903A55" w:rsidRPr="00903A55" w:rsidRDefault="00903A55" w:rsidP="00903A55">
      <w:pPr>
        <w:numPr>
          <w:ilvl w:val="0"/>
          <w:numId w:val="64"/>
        </w:numPr>
      </w:pPr>
      <w:r w:rsidRPr="00903A55">
        <w:t>Accuracy</w:t>
      </w:r>
    </w:p>
    <w:p w14:paraId="42D93F15" w14:textId="77777777" w:rsidR="00903A55" w:rsidRPr="00903A55" w:rsidRDefault="00903A55" w:rsidP="00903A55">
      <w:pPr>
        <w:numPr>
          <w:ilvl w:val="0"/>
          <w:numId w:val="64"/>
        </w:numPr>
      </w:pPr>
      <w:r w:rsidRPr="00903A55">
        <w:t>Precision</w:t>
      </w:r>
    </w:p>
    <w:p w14:paraId="2355D6A2" w14:textId="77777777" w:rsidR="00903A55" w:rsidRPr="00903A55" w:rsidRDefault="00903A55" w:rsidP="00903A55">
      <w:pPr>
        <w:numPr>
          <w:ilvl w:val="0"/>
          <w:numId w:val="64"/>
        </w:numPr>
      </w:pPr>
      <w:r w:rsidRPr="00903A55">
        <w:t>Recall</w:t>
      </w:r>
    </w:p>
    <w:p w14:paraId="2F17BBB3" w14:textId="77777777" w:rsidR="00903A55" w:rsidRPr="00903A55" w:rsidRDefault="00903A55" w:rsidP="00903A55">
      <w:pPr>
        <w:numPr>
          <w:ilvl w:val="0"/>
          <w:numId w:val="64"/>
        </w:numPr>
      </w:pPr>
      <w:r w:rsidRPr="00903A55">
        <w:t>F1</w:t>
      </w:r>
    </w:p>
    <w:p w14:paraId="3C889A5E" w14:textId="77777777" w:rsidR="00903A55" w:rsidRPr="00903A55" w:rsidRDefault="00903A55" w:rsidP="00903A55">
      <w:pPr>
        <w:numPr>
          <w:ilvl w:val="0"/>
          <w:numId w:val="64"/>
        </w:numPr>
      </w:pPr>
      <w:r w:rsidRPr="00903A55">
        <w:t>mAP</w:t>
      </w:r>
    </w:p>
    <w:p w14:paraId="5F96E7E8" w14:textId="77777777" w:rsidR="00903A55" w:rsidRPr="00903A55" w:rsidRDefault="00903A55" w:rsidP="00903A55">
      <w:pPr>
        <w:numPr>
          <w:ilvl w:val="0"/>
          <w:numId w:val="64"/>
        </w:numPr>
      </w:pPr>
      <w:r w:rsidRPr="00903A55">
        <w:t>Latency</w:t>
      </w:r>
    </w:p>
    <w:p w14:paraId="3B4B8E5E" w14:textId="77777777" w:rsidR="00903A55" w:rsidRPr="00903A55" w:rsidRDefault="00903A55" w:rsidP="00903A55">
      <w:pPr>
        <w:numPr>
          <w:ilvl w:val="0"/>
          <w:numId w:val="64"/>
        </w:numPr>
      </w:pPr>
      <w:r w:rsidRPr="00903A55">
        <w:t>Parameters</w:t>
      </w:r>
    </w:p>
    <w:p w14:paraId="5CA172E1" w14:textId="77777777" w:rsidR="00903A55" w:rsidRPr="00903A55" w:rsidRDefault="00903A55" w:rsidP="00903A55">
      <w:pPr>
        <w:numPr>
          <w:ilvl w:val="0"/>
          <w:numId w:val="64"/>
        </w:numPr>
      </w:pPr>
      <w:r w:rsidRPr="00903A55">
        <w:t>FLOPs</w:t>
      </w:r>
    </w:p>
    <w:p w14:paraId="38C10D90" w14:textId="77777777" w:rsidR="00903A55" w:rsidRPr="00903A55" w:rsidRDefault="00903A55" w:rsidP="00903A55">
      <w:pPr>
        <w:numPr>
          <w:ilvl w:val="0"/>
          <w:numId w:val="64"/>
        </w:numPr>
      </w:pPr>
      <w:r w:rsidRPr="00903A55">
        <w:t>Model size</w:t>
      </w:r>
    </w:p>
    <w:p w14:paraId="61320F66" w14:textId="77777777" w:rsidR="00903A55" w:rsidRPr="00903A55" w:rsidRDefault="00903A55" w:rsidP="00903A55">
      <w:pPr>
        <w:numPr>
          <w:ilvl w:val="0"/>
          <w:numId w:val="64"/>
        </w:numPr>
      </w:pPr>
      <w:r w:rsidRPr="00903A55">
        <w:t>Resource usage</w:t>
      </w:r>
    </w:p>
    <w:p w14:paraId="58859DD6" w14:textId="77777777" w:rsidR="00903A55" w:rsidRPr="00903A55" w:rsidRDefault="00903A55" w:rsidP="00903A55">
      <w:r w:rsidRPr="00903A55">
        <w:t>↓</w:t>
      </w:r>
    </w:p>
    <w:p w14:paraId="1904F628" w14:textId="77777777" w:rsidR="00903A55" w:rsidRPr="00903A55" w:rsidRDefault="00903A55" w:rsidP="00903A55">
      <w:r w:rsidRPr="00903A55">
        <w:rPr>
          <w:b/>
          <w:bCs/>
        </w:rPr>
        <w:t>So sánh định lượng</w:t>
      </w:r>
    </w:p>
    <w:p w14:paraId="6E642715" w14:textId="77777777" w:rsidR="00903A55" w:rsidRPr="00903A55" w:rsidRDefault="00903A55" w:rsidP="00903A55">
      <w:r w:rsidRPr="00903A55">
        <w:t>↓</w:t>
      </w:r>
    </w:p>
    <w:p w14:paraId="133C4692" w14:textId="77777777" w:rsidR="00903A55" w:rsidRPr="00903A55" w:rsidRDefault="00903A55" w:rsidP="00903A55">
      <w:r w:rsidRPr="00903A55">
        <w:rPr>
          <w:b/>
          <w:bCs/>
        </w:rPr>
        <w:t>Chứng minh improvement</w:t>
      </w:r>
    </w:p>
    <w:p w14:paraId="0A6BFEEC" w14:textId="77777777" w:rsidR="00903A55" w:rsidRPr="00903A55" w:rsidRDefault="00903A55" w:rsidP="00903A55">
      <w:r w:rsidRPr="00903A55">
        <w:t>↓</w:t>
      </w:r>
    </w:p>
    <w:p w14:paraId="6C1F59D5" w14:textId="77777777" w:rsidR="00903A55" w:rsidRPr="00903A55" w:rsidRDefault="00903A55" w:rsidP="00903A55">
      <w:r w:rsidRPr="00903A55">
        <w:rPr>
          <w:b/>
          <w:bCs/>
        </w:rPr>
        <w:t>Mobile App</w:t>
      </w:r>
    </w:p>
    <w:p w14:paraId="09C61FC4" w14:textId="77777777" w:rsidR="00903A55" w:rsidRPr="00903A55" w:rsidRDefault="00903A55" w:rsidP="00903A55">
      <w:r w:rsidRPr="00903A55">
        <w:t>Camera điện thoại</w:t>
      </w:r>
    </w:p>
    <w:p w14:paraId="10BD5E86" w14:textId="77777777" w:rsidR="00903A55" w:rsidRPr="00903A55" w:rsidRDefault="00903A55" w:rsidP="00903A55">
      <w:r w:rsidRPr="00903A55">
        <w:lastRenderedPageBreak/>
        <w:t>→ AI Model</w:t>
      </w:r>
    </w:p>
    <w:p w14:paraId="4BDFF69F" w14:textId="77777777" w:rsidR="00903A55" w:rsidRPr="00903A55" w:rsidRDefault="00903A55" w:rsidP="00903A55">
      <w:r w:rsidRPr="00903A55">
        <w:t>→ Recognition</w:t>
      </w:r>
    </w:p>
    <w:p w14:paraId="6A051796" w14:textId="77777777" w:rsidR="00903A55" w:rsidRPr="00903A55" w:rsidRDefault="00903A55" w:rsidP="00903A55">
      <w:r w:rsidRPr="00903A55">
        <w:t>→ Attendance</w:t>
      </w:r>
    </w:p>
    <w:p w14:paraId="6066CFEC" w14:textId="77777777" w:rsidR="00903A55" w:rsidRPr="00903A55" w:rsidRDefault="00903A55" w:rsidP="00903A55">
      <w:r w:rsidRPr="00903A55">
        <w:t>↓</w:t>
      </w:r>
    </w:p>
    <w:p w14:paraId="6343894B" w14:textId="77777777" w:rsidR="00903A55" w:rsidRPr="00903A55" w:rsidRDefault="00903A55" w:rsidP="00903A55">
      <w:r w:rsidRPr="00903A55">
        <w:rPr>
          <w:b/>
          <w:bCs/>
        </w:rPr>
        <w:t>Nếu còn thời gian</w:t>
      </w:r>
    </w:p>
    <w:p w14:paraId="30F6E60D" w14:textId="77777777" w:rsidR="00903A55" w:rsidRPr="00903A55" w:rsidRDefault="00903A55" w:rsidP="00903A55">
      <w:r w:rsidRPr="00903A55">
        <w:t>→ Edge Device</w:t>
      </w:r>
    </w:p>
    <w:p w14:paraId="0AE45878" w14:textId="77777777" w:rsidR="00903A55" w:rsidRPr="00903A55" w:rsidRDefault="00903A55" w:rsidP="00903A55">
      <w:r w:rsidRPr="00903A55">
        <w:t>→ thêm optimization</w:t>
      </w:r>
    </w:p>
    <w:p w14:paraId="75229B9A" w14:textId="77777777" w:rsidR="00903A55" w:rsidRPr="00903A55" w:rsidRDefault="00903A55" w:rsidP="00903A55">
      <w:r w:rsidRPr="00903A55">
        <w:t>→ thêm experiment</w:t>
      </w:r>
    </w:p>
    <w:p w14:paraId="4BB862FF" w14:textId="77777777" w:rsidR="00903A55" w:rsidRPr="00903A55" w:rsidRDefault="00903A55" w:rsidP="00903A55">
      <w:r w:rsidRPr="00903A55">
        <w:t>→ bài báo hội nghị.</w:t>
      </w:r>
    </w:p>
    <w:p w14:paraId="7BBABACF" w14:textId="77777777" w:rsidR="00903A55" w:rsidRPr="00903A55" w:rsidRDefault="00903A55" w:rsidP="00903A55">
      <w:r w:rsidRPr="00903A55">
        <w:pict w14:anchorId="3BC39059">
          <v:rect id="_x0000_i1427" style="width:0;height:1.5pt" o:hralign="center" o:hrstd="t" o:hr="t" fillcolor="#a0a0a0" stroked="f"/>
        </w:pict>
      </w:r>
    </w:p>
    <w:p w14:paraId="459D7FCD" w14:textId="77777777" w:rsidR="00903A55" w:rsidRPr="00903A55" w:rsidRDefault="00903A55" w:rsidP="00903A55">
      <w:pPr>
        <w:rPr>
          <w:b/>
          <w:bCs/>
        </w:rPr>
      </w:pPr>
      <w:r w:rsidRPr="00903A55">
        <w:rPr>
          <w:b/>
          <w:bCs/>
        </w:rPr>
        <w:t>48. Mindset quan trọng nhất cần nhớ</w:t>
      </w:r>
    </w:p>
    <w:p w14:paraId="463CA4D4" w14:textId="77777777" w:rsidR="00903A55" w:rsidRPr="00903A55" w:rsidRDefault="00903A55" w:rsidP="00903A55">
      <w:r w:rsidRPr="00903A55">
        <w:t>Có thể rút toàn bộ định hướng của thầy thành chuỗi:</w:t>
      </w:r>
    </w:p>
    <w:p w14:paraId="1F8C2C30" w14:textId="77777777" w:rsidR="00903A55" w:rsidRPr="00903A55" w:rsidRDefault="00903A55" w:rsidP="00903A55">
      <w:r w:rsidRPr="00903A55">
        <w:rPr>
          <w:b/>
          <w:bCs/>
        </w:rPr>
        <w:t>Bài toán trước → Model sau → tìm điểm cần cải thiện → xác định optimization target → chọn optimization algorithm → tích hợp → thực nghiệm → so sánh → chứng minh → triển khai.</w:t>
      </w:r>
    </w:p>
    <w:p w14:paraId="5F87F8BD" w14:textId="77777777" w:rsidR="00903A55" w:rsidRPr="00903A55" w:rsidRDefault="00903A55" w:rsidP="00903A55">
      <w:r w:rsidRPr="00903A55">
        <w:t>Không phải:</w:t>
      </w:r>
    </w:p>
    <w:p w14:paraId="7E5E598D" w14:textId="77777777" w:rsidR="00903A55" w:rsidRPr="00903A55" w:rsidRDefault="00903A55" w:rsidP="00903A55">
      <w:r w:rsidRPr="00903A55">
        <w:rPr>
          <w:b/>
          <w:bCs/>
        </w:rPr>
        <w:t>Chọn thuật toán trước → chọn model → cố tìm cách để algorithm xuất hiện.</w:t>
      </w:r>
    </w:p>
    <w:p w14:paraId="049E6FD6" w14:textId="77777777" w:rsidR="00903A55" w:rsidRPr="00903A55" w:rsidRDefault="00903A55" w:rsidP="00903A55">
      <w:r w:rsidRPr="00903A55">
        <w:t>Và cũng không phải:</w:t>
      </w:r>
    </w:p>
    <w:p w14:paraId="4D3510BA" w14:textId="77777777" w:rsidR="00903A55" w:rsidRPr="00903A55" w:rsidRDefault="00903A55" w:rsidP="00903A55">
      <w:r w:rsidRPr="00903A55">
        <w:rPr>
          <w:b/>
          <w:bCs/>
        </w:rPr>
        <w:t>Giảm layer / cắt model → gọi đó là optimization.</w:t>
      </w:r>
    </w:p>
    <w:p w14:paraId="07CF7AF4" w14:textId="77777777" w:rsidR="00903A55" w:rsidRPr="00903A55" w:rsidRDefault="00903A55" w:rsidP="00903A55">
      <w:r w:rsidRPr="00903A55">
        <w:t xml:space="preserve">Mà phải có một thành phần mà thuật toán optimization </w:t>
      </w:r>
      <w:r w:rsidRPr="00903A55">
        <w:rPr>
          <w:b/>
          <w:bCs/>
        </w:rPr>
        <w:t>thực sự tham gia tìm kiếm, lựa chọn hoặc quyết định</w:t>
      </w:r>
      <w:r w:rsidRPr="00903A55">
        <w:t>.</w:t>
      </w:r>
    </w:p>
    <w:p w14:paraId="3DAC8BC7" w14:textId="77777777" w:rsidR="00903A55" w:rsidRPr="00903A55" w:rsidRDefault="00903A55" w:rsidP="00903A55">
      <w:r w:rsidRPr="00903A55">
        <w:pict w14:anchorId="5885772E">
          <v:rect id="_x0000_i1428" style="width:0;height:1.5pt" o:hralign="center" o:hrstd="t" o:hr="t" fillcolor="#a0a0a0" stroked="f"/>
        </w:pict>
      </w:r>
    </w:p>
    <w:p w14:paraId="1F7B206B" w14:textId="77777777" w:rsidR="00903A55" w:rsidRPr="00903A55" w:rsidRDefault="00903A55" w:rsidP="00903A55">
      <w:pPr>
        <w:rPr>
          <w:b/>
          <w:bCs/>
        </w:rPr>
      </w:pPr>
      <w:r w:rsidRPr="00903A55">
        <w:rPr>
          <w:b/>
          <w:bCs/>
        </w:rPr>
        <w:t>49. Điều bắt buộc và điều mở</w:t>
      </w:r>
    </w:p>
    <w:p w14:paraId="51977B84" w14:textId="77777777" w:rsidR="00903A55" w:rsidRPr="00903A55" w:rsidRDefault="00903A55" w:rsidP="00903A55">
      <w:pPr>
        <w:rPr>
          <w:b/>
          <w:bCs/>
        </w:rPr>
      </w:pPr>
      <w:r w:rsidRPr="00903A55">
        <w:rPr>
          <w:b/>
          <w:bCs/>
        </w:rPr>
        <w:t>Phần cốt lõi cần giữ</w:t>
      </w:r>
    </w:p>
    <w:p w14:paraId="3B6A5E34" w14:textId="77777777" w:rsidR="00903A55" w:rsidRPr="00903A55" w:rsidRDefault="00903A55" w:rsidP="00903A55">
      <w:r w:rsidRPr="00903A55">
        <w:rPr>
          <w:b/>
          <w:bCs/>
        </w:rPr>
        <w:t>1. Có một bài toán ứng dụng cụ thể.</w:t>
      </w:r>
    </w:p>
    <w:p w14:paraId="7AACD644" w14:textId="77777777" w:rsidR="00903A55" w:rsidRPr="00903A55" w:rsidRDefault="00903A55" w:rsidP="00903A55">
      <w:r w:rsidRPr="00903A55">
        <w:rPr>
          <w:b/>
          <w:bCs/>
        </w:rPr>
        <w:t>2. Có một model baseline.</w:t>
      </w:r>
    </w:p>
    <w:p w14:paraId="53A4E5B0" w14:textId="77777777" w:rsidR="00903A55" w:rsidRPr="00903A55" w:rsidRDefault="00903A55" w:rsidP="00903A55">
      <w:r w:rsidRPr="00903A55">
        <w:rPr>
          <w:b/>
          <w:bCs/>
        </w:rPr>
        <w:t>3. Có một optimization algorithm được tích hợp một cách có ý nghĩa.</w:t>
      </w:r>
    </w:p>
    <w:p w14:paraId="780C7BDB" w14:textId="77777777" w:rsidR="00903A55" w:rsidRPr="00903A55" w:rsidRDefault="00903A55" w:rsidP="00903A55">
      <w:r w:rsidRPr="00903A55">
        <w:rPr>
          <w:b/>
          <w:bCs/>
        </w:rPr>
        <w:t>4. Có proposed model.</w:t>
      </w:r>
    </w:p>
    <w:p w14:paraId="11F8887B" w14:textId="77777777" w:rsidR="00903A55" w:rsidRPr="00903A55" w:rsidRDefault="00903A55" w:rsidP="00903A55">
      <w:r w:rsidRPr="00903A55">
        <w:rPr>
          <w:b/>
          <w:bCs/>
        </w:rPr>
        <w:lastRenderedPageBreak/>
        <w:t>5. Có train/fine-tune.</w:t>
      </w:r>
    </w:p>
    <w:p w14:paraId="06989D58" w14:textId="77777777" w:rsidR="00903A55" w:rsidRPr="00903A55" w:rsidRDefault="00903A55" w:rsidP="00903A55">
      <w:r w:rsidRPr="00903A55">
        <w:rPr>
          <w:b/>
          <w:bCs/>
        </w:rPr>
        <w:t>6. Có evaluation định lượng.</w:t>
      </w:r>
    </w:p>
    <w:p w14:paraId="27D8F776" w14:textId="77777777" w:rsidR="00903A55" w:rsidRPr="00903A55" w:rsidRDefault="00903A55" w:rsidP="00903A55">
      <w:r w:rsidRPr="00903A55">
        <w:rPr>
          <w:b/>
          <w:bCs/>
        </w:rPr>
        <w:t>7. Có so sánh baseline vs proposed.</w:t>
      </w:r>
    </w:p>
    <w:p w14:paraId="499A3013" w14:textId="77777777" w:rsidR="00903A55" w:rsidRPr="00903A55" w:rsidRDefault="00903A55" w:rsidP="00903A55">
      <w:r w:rsidRPr="00903A55">
        <w:rPr>
          <w:b/>
          <w:bCs/>
        </w:rPr>
        <w:t>8. Có thể chứng minh hệ thống hoạt động thực tế bằng mobile app.</w:t>
      </w:r>
    </w:p>
    <w:p w14:paraId="3B332A4F" w14:textId="77777777" w:rsidR="00903A55" w:rsidRPr="00903A55" w:rsidRDefault="00903A55" w:rsidP="00903A55">
      <w:pPr>
        <w:rPr>
          <w:b/>
          <w:bCs/>
        </w:rPr>
      </w:pPr>
      <w:r w:rsidRPr="00903A55">
        <w:rPr>
          <w:b/>
          <w:bCs/>
        </w:rPr>
        <w:t>Phần hoàn toàn mở</w:t>
      </w:r>
    </w:p>
    <w:p w14:paraId="34EAF7A2" w14:textId="77777777" w:rsidR="00903A55" w:rsidRPr="00903A55" w:rsidRDefault="00903A55" w:rsidP="00903A55">
      <w:pPr>
        <w:numPr>
          <w:ilvl w:val="0"/>
          <w:numId w:val="65"/>
        </w:numPr>
      </w:pPr>
      <w:r w:rsidRPr="00903A55">
        <w:t>chọn nghiệp vụ nào trong 3 nghiệp vụ;</w:t>
      </w:r>
    </w:p>
    <w:p w14:paraId="352AE103" w14:textId="77777777" w:rsidR="00903A55" w:rsidRPr="00903A55" w:rsidRDefault="00903A55" w:rsidP="00903A55">
      <w:pPr>
        <w:numPr>
          <w:ilvl w:val="0"/>
          <w:numId w:val="65"/>
        </w:numPr>
      </w:pPr>
      <w:r w:rsidRPr="00903A55">
        <w:t>model nào;</w:t>
      </w:r>
    </w:p>
    <w:p w14:paraId="4906FDCA" w14:textId="77777777" w:rsidR="00903A55" w:rsidRPr="00903A55" w:rsidRDefault="00903A55" w:rsidP="00903A55">
      <w:pPr>
        <w:numPr>
          <w:ilvl w:val="0"/>
          <w:numId w:val="65"/>
        </w:numPr>
      </w:pPr>
      <w:r w:rsidRPr="00903A55">
        <w:t>dataset nào;</w:t>
      </w:r>
    </w:p>
    <w:p w14:paraId="2C431616" w14:textId="77777777" w:rsidR="00903A55" w:rsidRPr="00903A55" w:rsidRDefault="00903A55" w:rsidP="00903A55">
      <w:pPr>
        <w:numPr>
          <w:ilvl w:val="0"/>
          <w:numId w:val="65"/>
        </w:numPr>
      </w:pPr>
      <w:r w:rsidRPr="00903A55">
        <w:t>optimization algorithm nào;</w:t>
      </w:r>
    </w:p>
    <w:p w14:paraId="24B30C75" w14:textId="77777777" w:rsidR="00903A55" w:rsidRPr="00903A55" w:rsidRDefault="00903A55" w:rsidP="00903A55">
      <w:pPr>
        <w:numPr>
          <w:ilvl w:val="0"/>
          <w:numId w:val="65"/>
        </w:numPr>
      </w:pPr>
      <w:r w:rsidRPr="00903A55">
        <w:t>tối ưu thành phần nào;</w:t>
      </w:r>
    </w:p>
    <w:p w14:paraId="03F19C68" w14:textId="77777777" w:rsidR="00903A55" w:rsidRPr="00903A55" w:rsidRDefault="00903A55" w:rsidP="00903A55">
      <w:pPr>
        <w:numPr>
          <w:ilvl w:val="0"/>
          <w:numId w:val="65"/>
        </w:numPr>
      </w:pPr>
      <w:r w:rsidRPr="00903A55">
        <w:t>training hay inference;</w:t>
      </w:r>
    </w:p>
    <w:p w14:paraId="6709E239" w14:textId="77777777" w:rsidR="00903A55" w:rsidRPr="00903A55" w:rsidRDefault="00903A55" w:rsidP="00903A55">
      <w:pPr>
        <w:numPr>
          <w:ilvl w:val="0"/>
          <w:numId w:val="65"/>
        </w:numPr>
      </w:pPr>
      <w:r w:rsidRPr="00903A55">
        <w:t>một hay nhiều version;</w:t>
      </w:r>
    </w:p>
    <w:p w14:paraId="01389780" w14:textId="77777777" w:rsidR="00903A55" w:rsidRPr="00903A55" w:rsidRDefault="00903A55" w:rsidP="00903A55">
      <w:pPr>
        <w:numPr>
          <w:ilvl w:val="0"/>
          <w:numId w:val="65"/>
        </w:numPr>
      </w:pPr>
      <w:r w:rsidRPr="00903A55">
        <w:t>một hay nhiều optimization;</w:t>
      </w:r>
    </w:p>
    <w:p w14:paraId="7318C777" w14:textId="77777777" w:rsidR="00903A55" w:rsidRPr="00903A55" w:rsidRDefault="00903A55" w:rsidP="00903A55">
      <w:pPr>
        <w:numPr>
          <w:ilvl w:val="0"/>
          <w:numId w:val="65"/>
        </w:numPr>
      </w:pPr>
      <w:r w:rsidRPr="00903A55">
        <w:t>có làm edge device hay không;</w:t>
      </w:r>
    </w:p>
    <w:p w14:paraId="18A90264" w14:textId="77777777" w:rsidR="00903A55" w:rsidRPr="00903A55" w:rsidRDefault="00903A55" w:rsidP="00903A55">
      <w:pPr>
        <w:numPr>
          <w:ilvl w:val="0"/>
          <w:numId w:val="65"/>
        </w:numPr>
      </w:pPr>
      <w:r w:rsidRPr="00903A55">
        <w:t>có làm robustness hay không;</w:t>
      </w:r>
    </w:p>
    <w:p w14:paraId="26CD7366" w14:textId="77777777" w:rsidR="00903A55" w:rsidRPr="00903A55" w:rsidRDefault="00903A55" w:rsidP="00903A55">
      <w:pPr>
        <w:numPr>
          <w:ilvl w:val="0"/>
          <w:numId w:val="65"/>
        </w:numPr>
      </w:pPr>
      <w:r w:rsidRPr="00903A55">
        <w:t>có làm model compression hay không;</w:t>
      </w:r>
    </w:p>
    <w:p w14:paraId="32D0C4F5" w14:textId="77777777" w:rsidR="00903A55" w:rsidRPr="00903A55" w:rsidRDefault="00903A55" w:rsidP="00903A55">
      <w:pPr>
        <w:numPr>
          <w:ilvl w:val="0"/>
          <w:numId w:val="65"/>
        </w:numPr>
      </w:pPr>
      <w:r w:rsidRPr="00903A55">
        <w:t>có làm multi-objective optimization hay không;</w:t>
      </w:r>
    </w:p>
    <w:p w14:paraId="0E20A7A0" w14:textId="77777777" w:rsidR="00903A55" w:rsidRPr="00903A55" w:rsidRDefault="00903A55" w:rsidP="00903A55">
      <w:pPr>
        <w:numPr>
          <w:ilvl w:val="0"/>
          <w:numId w:val="65"/>
        </w:numPr>
      </w:pPr>
      <w:r w:rsidRPr="00903A55">
        <w:t>có viết bài hội nghị hay không.</w:t>
      </w:r>
    </w:p>
    <w:p w14:paraId="15CB5695" w14:textId="77777777" w:rsidR="00903A55" w:rsidRPr="00903A55" w:rsidRDefault="00903A55" w:rsidP="00903A55">
      <w:r w:rsidRPr="00903A55">
        <w:pict w14:anchorId="1339F92E">
          <v:rect id="_x0000_i1429" style="width:0;height:1.5pt" o:hralign="center" o:hrstd="t" o:hr="t" fillcolor="#a0a0a0" stroked="f"/>
        </w:pict>
      </w:r>
    </w:p>
    <w:p w14:paraId="34C5411C" w14:textId="77777777" w:rsidR="00903A55" w:rsidRPr="00903A55" w:rsidRDefault="00903A55" w:rsidP="00903A55">
      <w:pPr>
        <w:rPr>
          <w:b/>
          <w:bCs/>
        </w:rPr>
      </w:pPr>
      <w:r w:rsidRPr="00903A55">
        <w:rPr>
          <w:b/>
          <w:bCs/>
        </w:rPr>
        <w:t>50. Vai trò của bài báo hội nghị</w:t>
      </w:r>
    </w:p>
    <w:p w14:paraId="0E5FA4BE" w14:textId="77777777" w:rsidR="00903A55" w:rsidRPr="00903A55" w:rsidRDefault="00903A55" w:rsidP="00903A55">
      <w:r w:rsidRPr="00903A55">
        <w:t>Bài báo không phải mục tiêu đầu tiên.</w:t>
      </w:r>
    </w:p>
    <w:p w14:paraId="063FD123" w14:textId="77777777" w:rsidR="00903A55" w:rsidRPr="00903A55" w:rsidRDefault="00903A55" w:rsidP="00903A55">
      <w:r w:rsidRPr="00903A55">
        <w:t>Thứ tự ưu tiên là:</w:t>
      </w:r>
    </w:p>
    <w:p w14:paraId="5946E376" w14:textId="77777777" w:rsidR="00903A55" w:rsidRPr="00903A55" w:rsidRDefault="00903A55" w:rsidP="00903A55">
      <w:r w:rsidRPr="00903A55">
        <w:rPr>
          <w:b/>
          <w:bCs/>
        </w:rPr>
        <w:t>Hoàn thành nghiên cứu</w:t>
      </w:r>
    </w:p>
    <w:p w14:paraId="0F91051B" w14:textId="77777777" w:rsidR="00903A55" w:rsidRPr="00903A55" w:rsidRDefault="00903A55" w:rsidP="00903A55">
      <w:r w:rsidRPr="00903A55">
        <w:t>→ optimization hoạt động</w:t>
      </w:r>
    </w:p>
    <w:p w14:paraId="497D8B1D" w14:textId="77777777" w:rsidR="00903A55" w:rsidRPr="00903A55" w:rsidRDefault="00903A55" w:rsidP="00903A55">
      <w:r w:rsidRPr="00903A55">
        <w:t>→ evaluation có kết quả</w:t>
      </w:r>
    </w:p>
    <w:p w14:paraId="704EBB1D" w14:textId="77777777" w:rsidR="00903A55" w:rsidRPr="00903A55" w:rsidRDefault="00903A55" w:rsidP="00903A55">
      <w:r w:rsidRPr="00903A55">
        <w:t>→ hoàn thiện mobile app</w:t>
      </w:r>
    </w:p>
    <w:p w14:paraId="176D30BD" w14:textId="77777777" w:rsidR="00903A55" w:rsidRPr="00903A55" w:rsidRDefault="00903A55" w:rsidP="00903A55">
      <w:r w:rsidRPr="00903A55">
        <w:lastRenderedPageBreak/>
        <w:t>→ chứng minh hệ thống chạy thực tế</w:t>
      </w:r>
    </w:p>
    <w:p w14:paraId="52F37709" w14:textId="77777777" w:rsidR="00903A55" w:rsidRPr="00903A55" w:rsidRDefault="00903A55" w:rsidP="00903A55">
      <w:r w:rsidRPr="00903A55">
        <w:t>→ sau đó mới tổng hợp kết quả thành:</w:t>
      </w:r>
    </w:p>
    <w:p w14:paraId="612A6CD5" w14:textId="77777777" w:rsidR="00903A55" w:rsidRPr="00903A55" w:rsidRDefault="00903A55" w:rsidP="00903A55">
      <w:r w:rsidRPr="00903A55">
        <w:rPr>
          <w:b/>
          <w:bCs/>
        </w:rPr>
        <w:t>báo cáo/đồ án</w:t>
      </w:r>
    </w:p>
    <w:p w14:paraId="339E1C0B" w14:textId="77777777" w:rsidR="00903A55" w:rsidRPr="00903A55" w:rsidRDefault="00903A55" w:rsidP="00903A55">
      <w:r w:rsidRPr="00903A55">
        <w:t>và nếu đủ thời gian:</w:t>
      </w:r>
    </w:p>
    <w:p w14:paraId="53A6A4B7" w14:textId="77777777" w:rsidR="00903A55" w:rsidRPr="00903A55" w:rsidRDefault="00903A55" w:rsidP="00903A55">
      <w:r w:rsidRPr="00903A55">
        <w:rPr>
          <w:b/>
          <w:bCs/>
        </w:rPr>
        <w:t>bài báo hội nghị.</w:t>
      </w:r>
    </w:p>
    <w:p w14:paraId="3B09EEB3" w14:textId="77777777" w:rsidR="00903A55" w:rsidRPr="00903A55" w:rsidRDefault="00903A55" w:rsidP="00903A55">
      <w:r w:rsidRPr="00903A55">
        <w:t>Bài báo có thể xem như phần mở rộng giúp:</w:t>
      </w:r>
    </w:p>
    <w:p w14:paraId="07172A4A" w14:textId="77777777" w:rsidR="00903A55" w:rsidRPr="00903A55" w:rsidRDefault="00903A55" w:rsidP="00903A55">
      <w:pPr>
        <w:numPr>
          <w:ilvl w:val="0"/>
          <w:numId w:val="66"/>
        </w:numPr>
      </w:pPr>
      <w:r w:rsidRPr="00903A55">
        <w:t>hệ thống hóa kết quả;</w:t>
      </w:r>
    </w:p>
    <w:p w14:paraId="1EBE0385" w14:textId="77777777" w:rsidR="00903A55" w:rsidRPr="00903A55" w:rsidRDefault="00903A55" w:rsidP="00903A55">
      <w:pPr>
        <w:numPr>
          <w:ilvl w:val="0"/>
          <w:numId w:val="66"/>
        </w:numPr>
      </w:pPr>
      <w:r w:rsidRPr="00903A55">
        <w:t>trình bày phương pháp;</w:t>
      </w:r>
    </w:p>
    <w:p w14:paraId="7A99C65A" w14:textId="77777777" w:rsidR="00903A55" w:rsidRPr="00903A55" w:rsidRDefault="00903A55" w:rsidP="00903A55">
      <w:pPr>
        <w:numPr>
          <w:ilvl w:val="0"/>
          <w:numId w:val="66"/>
        </w:numPr>
      </w:pPr>
      <w:r w:rsidRPr="00903A55">
        <w:t>trình bày thực nghiệm;</w:t>
      </w:r>
    </w:p>
    <w:p w14:paraId="785B5E02" w14:textId="77777777" w:rsidR="00903A55" w:rsidRPr="00903A55" w:rsidRDefault="00903A55" w:rsidP="00903A55">
      <w:pPr>
        <w:numPr>
          <w:ilvl w:val="0"/>
          <w:numId w:val="66"/>
        </w:numPr>
      </w:pPr>
      <w:r w:rsidRPr="00903A55">
        <w:t>trình bày improvement;</w:t>
      </w:r>
    </w:p>
    <w:p w14:paraId="6432618B" w14:textId="77777777" w:rsidR="00903A55" w:rsidRPr="00903A55" w:rsidRDefault="00903A55" w:rsidP="00903A55">
      <w:pPr>
        <w:numPr>
          <w:ilvl w:val="0"/>
          <w:numId w:val="66"/>
        </w:numPr>
      </w:pPr>
      <w:r w:rsidRPr="00903A55">
        <w:t>tạo thêm giá trị cho đồ án.</w:t>
      </w:r>
    </w:p>
    <w:p w14:paraId="7BD50435" w14:textId="77777777" w:rsidR="00903A55" w:rsidRPr="00903A55" w:rsidRDefault="00903A55" w:rsidP="00903A55">
      <w:r w:rsidRPr="00903A55">
        <w:t xml:space="preserve">Do đó </w:t>
      </w:r>
      <w:r w:rsidRPr="00903A55">
        <w:rPr>
          <w:b/>
          <w:bCs/>
        </w:rPr>
        <w:t>không nên để việc viết paper làm chậm phần model + optimization + app</w:t>
      </w:r>
      <w:r w:rsidRPr="00903A55">
        <w:t>, vì đó mới là phần cốt lõi cần hoàn thành trước.</w:t>
      </w:r>
    </w:p>
    <w:p w14:paraId="360F68FB" w14:textId="77777777" w:rsidR="00903A55" w:rsidRPr="00903A55" w:rsidRDefault="00903A55" w:rsidP="00903A55">
      <w:r w:rsidRPr="00903A55">
        <w:pict w14:anchorId="3219088B">
          <v:rect id="_x0000_i1430" style="width:0;height:1.5pt" o:hralign="center" o:hrstd="t" o:hr="t" fillcolor="#a0a0a0" stroked="f"/>
        </w:pict>
      </w:r>
    </w:p>
    <w:p w14:paraId="083B2540" w14:textId="77777777" w:rsidR="00903A55" w:rsidRPr="00903A55" w:rsidRDefault="00903A55" w:rsidP="00903A55">
      <w:pPr>
        <w:rPr>
          <w:b/>
          <w:bCs/>
        </w:rPr>
      </w:pPr>
      <w:r w:rsidRPr="00903A55">
        <w:rPr>
          <w:b/>
          <w:bCs/>
        </w:rPr>
        <w:t>51. Những câu hỏi cần trả lời ở bước nghiên cứu tiếp theo</w:t>
      </w:r>
    </w:p>
    <w:p w14:paraId="6010C757" w14:textId="77777777" w:rsidR="00903A55" w:rsidRPr="00903A55" w:rsidRDefault="00903A55" w:rsidP="00903A55">
      <w:r w:rsidRPr="00903A55">
        <w:t>Sau khi nắm được toàn bộ mindset này, những câu hỏi cần nghiên cứu sâu dần sẽ là:</w:t>
      </w:r>
    </w:p>
    <w:p w14:paraId="7EBC2C31" w14:textId="77777777" w:rsidR="00903A55" w:rsidRPr="00903A55" w:rsidRDefault="00903A55" w:rsidP="00903A55">
      <w:pPr>
        <w:rPr>
          <w:b/>
          <w:bCs/>
        </w:rPr>
      </w:pPr>
      <w:r w:rsidRPr="00903A55">
        <w:rPr>
          <w:b/>
          <w:bCs/>
        </w:rPr>
        <w:t>Về bài toán</w:t>
      </w:r>
    </w:p>
    <w:p w14:paraId="13F860F8" w14:textId="77777777" w:rsidR="00903A55" w:rsidRPr="00903A55" w:rsidRDefault="00903A55" w:rsidP="00903A55">
      <w:pPr>
        <w:numPr>
          <w:ilvl w:val="0"/>
          <w:numId w:val="67"/>
        </w:numPr>
      </w:pPr>
      <w:r w:rsidRPr="00903A55">
        <w:t>Chọn trường học, doanh nghiệp hay tòa nhà?</w:t>
      </w:r>
    </w:p>
    <w:p w14:paraId="3AACC5AA" w14:textId="77777777" w:rsidR="00903A55" w:rsidRPr="00903A55" w:rsidRDefault="00903A55" w:rsidP="00903A55">
      <w:pPr>
        <w:numPr>
          <w:ilvl w:val="0"/>
          <w:numId w:val="67"/>
        </w:numPr>
      </w:pPr>
      <w:r w:rsidRPr="00903A55">
        <w:t>Cụ thể use case nào?</w:t>
      </w:r>
    </w:p>
    <w:p w14:paraId="1127CDBF" w14:textId="77777777" w:rsidR="00903A55" w:rsidRPr="00903A55" w:rsidRDefault="00903A55" w:rsidP="00903A55">
      <w:pPr>
        <w:numPr>
          <w:ilvl w:val="0"/>
          <w:numId w:val="67"/>
        </w:numPr>
      </w:pPr>
      <w:r w:rsidRPr="00903A55">
        <w:t>Input là ảnh, video hay camera realtime?</w:t>
      </w:r>
    </w:p>
    <w:p w14:paraId="3F0CDAB3" w14:textId="77777777" w:rsidR="00903A55" w:rsidRPr="00903A55" w:rsidRDefault="00903A55" w:rsidP="00903A55">
      <w:pPr>
        <w:numPr>
          <w:ilvl w:val="0"/>
          <w:numId w:val="67"/>
        </w:numPr>
      </w:pPr>
      <w:r w:rsidRPr="00903A55">
        <w:t>Một người hay nhiều người trong cùng frame?</w:t>
      </w:r>
    </w:p>
    <w:p w14:paraId="6B2ED559" w14:textId="77777777" w:rsidR="00903A55" w:rsidRPr="00903A55" w:rsidRDefault="00903A55" w:rsidP="00903A55">
      <w:pPr>
        <w:numPr>
          <w:ilvl w:val="0"/>
          <w:numId w:val="67"/>
        </w:numPr>
      </w:pPr>
      <w:r w:rsidRPr="00903A55">
        <w:t>Điểm danh theo thời điểm hay theo phiên?</w:t>
      </w:r>
    </w:p>
    <w:p w14:paraId="7EBBACBE" w14:textId="77777777" w:rsidR="00903A55" w:rsidRPr="00903A55" w:rsidRDefault="00903A55" w:rsidP="00903A55">
      <w:pPr>
        <w:rPr>
          <w:b/>
          <w:bCs/>
        </w:rPr>
      </w:pPr>
      <w:r w:rsidRPr="00903A55">
        <w:rPr>
          <w:b/>
          <w:bCs/>
        </w:rPr>
        <w:t>Về model</w:t>
      </w:r>
    </w:p>
    <w:p w14:paraId="00DEE725" w14:textId="77777777" w:rsidR="00903A55" w:rsidRPr="00903A55" w:rsidRDefault="00903A55" w:rsidP="00903A55">
      <w:pPr>
        <w:numPr>
          <w:ilvl w:val="0"/>
          <w:numId w:val="68"/>
        </w:numPr>
      </w:pPr>
      <w:r w:rsidRPr="00903A55">
        <w:t>Detection model nào phù hợp?</w:t>
      </w:r>
    </w:p>
    <w:p w14:paraId="02561C22" w14:textId="77777777" w:rsidR="00903A55" w:rsidRPr="00903A55" w:rsidRDefault="00903A55" w:rsidP="00903A55">
      <w:pPr>
        <w:numPr>
          <w:ilvl w:val="0"/>
          <w:numId w:val="68"/>
        </w:numPr>
      </w:pPr>
      <w:r w:rsidRPr="00903A55">
        <w:t>Recognition model nào phù hợp?</w:t>
      </w:r>
    </w:p>
    <w:p w14:paraId="3C8205D7" w14:textId="77777777" w:rsidR="00903A55" w:rsidRPr="00903A55" w:rsidRDefault="00903A55" w:rsidP="00903A55">
      <w:pPr>
        <w:numPr>
          <w:ilvl w:val="0"/>
          <w:numId w:val="68"/>
        </w:numPr>
      </w:pPr>
      <w:r w:rsidRPr="00903A55">
        <w:t>Model nào phù hợp mobile?</w:t>
      </w:r>
    </w:p>
    <w:p w14:paraId="6326E500" w14:textId="77777777" w:rsidR="00903A55" w:rsidRPr="00903A55" w:rsidRDefault="00903A55" w:rsidP="00903A55">
      <w:pPr>
        <w:numPr>
          <w:ilvl w:val="0"/>
          <w:numId w:val="68"/>
        </w:numPr>
      </w:pPr>
      <w:r w:rsidRPr="00903A55">
        <w:lastRenderedPageBreak/>
        <w:t>Model nào dễ fine-tune?</w:t>
      </w:r>
    </w:p>
    <w:p w14:paraId="662C2510" w14:textId="77777777" w:rsidR="00903A55" w:rsidRPr="00903A55" w:rsidRDefault="00903A55" w:rsidP="00903A55">
      <w:pPr>
        <w:rPr>
          <w:b/>
          <w:bCs/>
        </w:rPr>
      </w:pPr>
      <w:r w:rsidRPr="00903A55">
        <w:rPr>
          <w:b/>
          <w:bCs/>
        </w:rPr>
        <w:t>Về dataset</w:t>
      </w:r>
    </w:p>
    <w:p w14:paraId="4696BE83" w14:textId="77777777" w:rsidR="00903A55" w:rsidRPr="00903A55" w:rsidRDefault="00903A55" w:rsidP="00903A55">
      <w:pPr>
        <w:numPr>
          <w:ilvl w:val="0"/>
          <w:numId w:val="69"/>
        </w:numPr>
      </w:pPr>
      <w:r w:rsidRPr="00903A55">
        <w:t>Dataset nào phù hợp?</w:t>
      </w:r>
    </w:p>
    <w:p w14:paraId="2017906B" w14:textId="77777777" w:rsidR="00903A55" w:rsidRPr="00903A55" w:rsidRDefault="00903A55" w:rsidP="00903A55">
      <w:pPr>
        <w:numPr>
          <w:ilvl w:val="0"/>
          <w:numId w:val="69"/>
        </w:numPr>
      </w:pPr>
      <w:r w:rsidRPr="00903A55">
        <w:t>Dataset dùng cho detection?</w:t>
      </w:r>
    </w:p>
    <w:p w14:paraId="430C10C5" w14:textId="77777777" w:rsidR="00903A55" w:rsidRPr="00903A55" w:rsidRDefault="00903A55" w:rsidP="00903A55">
      <w:pPr>
        <w:numPr>
          <w:ilvl w:val="0"/>
          <w:numId w:val="69"/>
        </w:numPr>
      </w:pPr>
      <w:r w:rsidRPr="00903A55">
        <w:t>Dataset dùng cho recognition?</w:t>
      </w:r>
    </w:p>
    <w:p w14:paraId="40EC1C60" w14:textId="77777777" w:rsidR="00903A55" w:rsidRPr="00903A55" w:rsidRDefault="00903A55" w:rsidP="00903A55">
      <w:pPr>
        <w:numPr>
          <w:ilvl w:val="0"/>
          <w:numId w:val="69"/>
        </w:numPr>
      </w:pPr>
      <w:r w:rsidRPr="00903A55">
        <w:t>Có cần dataset riêng cho application?</w:t>
      </w:r>
    </w:p>
    <w:p w14:paraId="3D095B4D" w14:textId="77777777" w:rsidR="00903A55" w:rsidRPr="00903A55" w:rsidRDefault="00903A55" w:rsidP="00903A55">
      <w:pPr>
        <w:rPr>
          <w:b/>
          <w:bCs/>
        </w:rPr>
      </w:pPr>
      <w:r w:rsidRPr="00903A55">
        <w:rPr>
          <w:b/>
          <w:bCs/>
        </w:rPr>
        <w:t>Về optimization</w:t>
      </w:r>
    </w:p>
    <w:p w14:paraId="2B007D4E" w14:textId="77777777" w:rsidR="00903A55" w:rsidRPr="00903A55" w:rsidRDefault="00903A55" w:rsidP="00903A55">
      <w:pPr>
        <w:numPr>
          <w:ilvl w:val="0"/>
          <w:numId w:val="70"/>
        </w:numPr>
      </w:pPr>
      <w:r w:rsidRPr="00903A55">
        <w:t>Tối ưu cái gì?</w:t>
      </w:r>
    </w:p>
    <w:p w14:paraId="4CD3D521" w14:textId="77777777" w:rsidR="00903A55" w:rsidRPr="00903A55" w:rsidRDefault="00903A55" w:rsidP="00903A55">
      <w:pPr>
        <w:numPr>
          <w:ilvl w:val="0"/>
          <w:numId w:val="70"/>
        </w:numPr>
      </w:pPr>
      <w:r w:rsidRPr="00903A55">
        <w:t>Optimization chạy lúc training hay inference?</w:t>
      </w:r>
    </w:p>
    <w:p w14:paraId="75A42AE0" w14:textId="77777777" w:rsidR="00903A55" w:rsidRPr="00903A55" w:rsidRDefault="00903A55" w:rsidP="00903A55">
      <w:pPr>
        <w:numPr>
          <w:ilvl w:val="0"/>
          <w:numId w:val="70"/>
        </w:numPr>
      </w:pPr>
      <w:r w:rsidRPr="00903A55">
        <w:t>Objective function là gì?</w:t>
      </w:r>
    </w:p>
    <w:p w14:paraId="360DD60D" w14:textId="77777777" w:rsidR="00903A55" w:rsidRPr="00903A55" w:rsidRDefault="00903A55" w:rsidP="00903A55">
      <w:pPr>
        <w:numPr>
          <w:ilvl w:val="0"/>
          <w:numId w:val="70"/>
        </w:numPr>
      </w:pPr>
      <w:r w:rsidRPr="00903A55">
        <w:t>Single-objective hay multi-objective?</w:t>
      </w:r>
    </w:p>
    <w:p w14:paraId="4BD9822B" w14:textId="77777777" w:rsidR="00903A55" w:rsidRPr="00903A55" w:rsidRDefault="00903A55" w:rsidP="00903A55">
      <w:pPr>
        <w:rPr>
          <w:b/>
          <w:bCs/>
        </w:rPr>
      </w:pPr>
      <w:r w:rsidRPr="00903A55">
        <w:rPr>
          <w:b/>
          <w:bCs/>
        </w:rPr>
        <w:t>Về thuật toán</w:t>
      </w:r>
    </w:p>
    <w:p w14:paraId="72639677" w14:textId="77777777" w:rsidR="00903A55" w:rsidRPr="00903A55" w:rsidRDefault="00903A55" w:rsidP="00903A55">
      <w:pPr>
        <w:numPr>
          <w:ilvl w:val="0"/>
          <w:numId w:val="71"/>
        </w:numPr>
      </w:pPr>
      <w:r w:rsidRPr="00903A55">
        <w:t>Jaya?</w:t>
      </w:r>
    </w:p>
    <w:p w14:paraId="7190542E" w14:textId="77777777" w:rsidR="00903A55" w:rsidRPr="00903A55" w:rsidRDefault="00903A55" w:rsidP="00903A55">
      <w:pPr>
        <w:numPr>
          <w:ilvl w:val="0"/>
          <w:numId w:val="71"/>
        </w:numPr>
      </w:pPr>
      <w:r w:rsidRPr="00903A55">
        <w:t>HHO?</w:t>
      </w:r>
    </w:p>
    <w:p w14:paraId="48FA59C7" w14:textId="77777777" w:rsidR="00903A55" w:rsidRPr="00903A55" w:rsidRDefault="00903A55" w:rsidP="00903A55">
      <w:pPr>
        <w:numPr>
          <w:ilvl w:val="0"/>
          <w:numId w:val="71"/>
        </w:numPr>
      </w:pPr>
      <w:r w:rsidRPr="00903A55">
        <w:t>PSO?</w:t>
      </w:r>
    </w:p>
    <w:p w14:paraId="475304E1" w14:textId="77777777" w:rsidR="00903A55" w:rsidRPr="00903A55" w:rsidRDefault="00903A55" w:rsidP="00903A55">
      <w:pPr>
        <w:numPr>
          <w:ilvl w:val="0"/>
          <w:numId w:val="71"/>
        </w:numPr>
      </w:pPr>
      <w:r w:rsidRPr="00903A55">
        <w:t>GA?</w:t>
      </w:r>
    </w:p>
    <w:p w14:paraId="56EF008E" w14:textId="77777777" w:rsidR="00903A55" w:rsidRPr="00903A55" w:rsidRDefault="00903A55" w:rsidP="00903A55">
      <w:pPr>
        <w:numPr>
          <w:ilvl w:val="0"/>
          <w:numId w:val="71"/>
        </w:numPr>
      </w:pPr>
      <w:r w:rsidRPr="00903A55">
        <w:t>DE?</w:t>
      </w:r>
    </w:p>
    <w:p w14:paraId="29F5391B" w14:textId="77777777" w:rsidR="00903A55" w:rsidRPr="00903A55" w:rsidRDefault="00903A55" w:rsidP="00903A55">
      <w:pPr>
        <w:numPr>
          <w:ilvl w:val="0"/>
          <w:numId w:val="71"/>
        </w:numPr>
      </w:pPr>
      <w:r w:rsidRPr="00903A55">
        <w:t>GWO?</w:t>
      </w:r>
    </w:p>
    <w:p w14:paraId="3F9C7B67" w14:textId="77777777" w:rsidR="00903A55" w:rsidRPr="00903A55" w:rsidRDefault="00903A55" w:rsidP="00903A55">
      <w:pPr>
        <w:numPr>
          <w:ilvl w:val="0"/>
          <w:numId w:val="71"/>
        </w:numPr>
      </w:pPr>
      <w:r w:rsidRPr="00903A55">
        <w:t>WOA?</w:t>
      </w:r>
    </w:p>
    <w:p w14:paraId="7136F9E7" w14:textId="77777777" w:rsidR="00903A55" w:rsidRPr="00903A55" w:rsidRDefault="00903A55" w:rsidP="00903A55">
      <w:pPr>
        <w:numPr>
          <w:ilvl w:val="0"/>
          <w:numId w:val="71"/>
        </w:numPr>
      </w:pPr>
      <w:r w:rsidRPr="00903A55">
        <w:t>Bayesian Optimization?</w:t>
      </w:r>
    </w:p>
    <w:p w14:paraId="651E0ACD" w14:textId="77777777" w:rsidR="00903A55" w:rsidRPr="00903A55" w:rsidRDefault="00903A55" w:rsidP="00903A55">
      <w:pPr>
        <w:numPr>
          <w:ilvl w:val="0"/>
          <w:numId w:val="71"/>
        </w:numPr>
      </w:pPr>
      <w:r w:rsidRPr="00903A55">
        <w:t>Thuật toán nào phù hợp nhất với loại search space đang có?</w:t>
      </w:r>
    </w:p>
    <w:p w14:paraId="4C914C4A" w14:textId="77777777" w:rsidR="00903A55" w:rsidRPr="00903A55" w:rsidRDefault="00903A55" w:rsidP="00903A55">
      <w:pPr>
        <w:rPr>
          <w:b/>
          <w:bCs/>
        </w:rPr>
      </w:pPr>
      <w:r w:rsidRPr="00903A55">
        <w:rPr>
          <w:b/>
          <w:bCs/>
        </w:rPr>
        <w:t>Về evaluation</w:t>
      </w:r>
    </w:p>
    <w:p w14:paraId="7D288959" w14:textId="77777777" w:rsidR="00903A55" w:rsidRPr="00903A55" w:rsidRDefault="00903A55" w:rsidP="00903A55">
      <w:pPr>
        <w:numPr>
          <w:ilvl w:val="0"/>
          <w:numId w:val="72"/>
        </w:numPr>
      </w:pPr>
      <w:r w:rsidRPr="00903A55">
        <w:t>Metric chính là gì?</w:t>
      </w:r>
    </w:p>
    <w:p w14:paraId="172A0CB4" w14:textId="77777777" w:rsidR="00903A55" w:rsidRPr="00903A55" w:rsidRDefault="00903A55" w:rsidP="00903A55">
      <w:pPr>
        <w:numPr>
          <w:ilvl w:val="0"/>
          <w:numId w:val="72"/>
        </w:numPr>
      </w:pPr>
      <w:r w:rsidRPr="00903A55">
        <w:t>Metric phụ là gì?</w:t>
      </w:r>
    </w:p>
    <w:p w14:paraId="4336021F" w14:textId="77777777" w:rsidR="00903A55" w:rsidRPr="00903A55" w:rsidRDefault="00903A55" w:rsidP="00903A55">
      <w:pPr>
        <w:numPr>
          <w:ilvl w:val="0"/>
          <w:numId w:val="72"/>
        </w:numPr>
      </w:pPr>
      <w:r w:rsidRPr="00903A55">
        <w:t>Có đo latency không?</w:t>
      </w:r>
    </w:p>
    <w:p w14:paraId="09FC49F7" w14:textId="77777777" w:rsidR="00903A55" w:rsidRPr="00903A55" w:rsidRDefault="00903A55" w:rsidP="00903A55">
      <w:pPr>
        <w:numPr>
          <w:ilvl w:val="0"/>
          <w:numId w:val="72"/>
        </w:numPr>
      </w:pPr>
      <w:r w:rsidRPr="00903A55">
        <w:t>Có đo model size/FLOPs không?</w:t>
      </w:r>
    </w:p>
    <w:p w14:paraId="2EAE2F05" w14:textId="77777777" w:rsidR="00903A55" w:rsidRPr="00903A55" w:rsidRDefault="00903A55" w:rsidP="00903A55">
      <w:pPr>
        <w:numPr>
          <w:ilvl w:val="0"/>
          <w:numId w:val="72"/>
        </w:numPr>
      </w:pPr>
      <w:r w:rsidRPr="00903A55">
        <w:lastRenderedPageBreak/>
        <w:t>Có cần ablation study không?</w:t>
      </w:r>
    </w:p>
    <w:p w14:paraId="6B4EA5AF" w14:textId="77777777" w:rsidR="00903A55" w:rsidRPr="00903A55" w:rsidRDefault="00903A55" w:rsidP="00903A55">
      <w:pPr>
        <w:rPr>
          <w:b/>
          <w:bCs/>
        </w:rPr>
      </w:pPr>
      <w:r w:rsidRPr="00903A55">
        <w:rPr>
          <w:b/>
          <w:bCs/>
        </w:rPr>
        <w:t>Về deployment</w:t>
      </w:r>
    </w:p>
    <w:p w14:paraId="433726BB" w14:textId="77777777" w:rsidR="00903A55" w:rsidRPr="00903A55" w:rsidRDefault="00903A55" w:rsidP="00903A55">
      <w:pPr>
        <w:numPr>
          <w:ilvl w:val="0"/>
          <w:numId w:val="73"/>
        </w:numPr>
      </w:pPr>
      <w:r w:rsidRPr="00903A55">
        <w:t>Android/iOS?</w:t>
      </w:r>
    </w:p>
    <w:p w14:paraId="35D5AD06" w14:textId="77777777" w:rsidR="00903A55" w:rsidRPr="00903A55" w:rsidRDefault="00903A55" w:rsidP="00903A55">
      <w:pPr>
        <w:numPr>
          <w:ilvl w:val="0"/>
          <w:numId w:val="73"/>
        </w:numPr>
      </w:pPr>
      <w:r w:rsidRPr="00903A55">
        <w:t>Framework nào?</w:t>
      </w:r>
    </w:p>
    <w:p w14:paraId="615B97E5" w14:textId="77777777" w:rsidR="00903A55" w:rsidRPr="00903A55" w:rsidRDefault="00903A55" w:rsidP="00903A55">
      <w:pPr>
        <w:numPr>
          <w:ilvl w:val="0"/>
          <w:numId w:val="73"/>
        </w:numPr>
      </w:pPr>
      <w:r w:rsidRPr="00903A55">
        <w:t>Model format nào?</w:t>
      </w:r>
    </w:p>
    <w:p w14:paraId="11DF086E" w14:textId="77777777" w:rsidR="00903A55" w:rsidRPr="00903A55" w:rsidRDefault="00903A55" w:rsidP="00903A55">
      <w:pPr>
        <w:numPr>
          <w:ilvl w:val="0"/>
          <w:numId w:val="73"/>
        </w:numPr>
      </w:pPr>
      <w:r w:rsidRPr="00903A55">
        <w:t>Chạy on-device hay qua server?</w:t>
      </w:r>
    </w:p>
    <w:p w14:paraId="34532E71" w14:textId="77777777" w:rsidR="00903A55" w:rsidRPr="00903A55" w:rsidRDefault="00903A55" w:rsidP="00903A55">
      <w:pPr>
        <w:numPr>
          <w:ilvl w:val="0"/>
          <w:numId w:val="73"/>
        </w:numPr>
      </w:pPr>
      <w:r w:rsidRPr="00903A55">
        <w:t>Có cần offline inference không?</w:t>
      </w:r>
    </w:p>
    <w:p w14:paraId="76296DA7" w14:textId="77777777" w:rsidR="00903A55" w:rsidRPr="00903A55" w:rsidRDefault="00903A55" w:rsidP="00903A55">
      <w:r w:rsidRPr="00903A55">
        <w:t xml:space="preserve">Đây mới là những thứ cần đi sâu </w:t>
      </w:r>
      <w:r w:rsidRPr="00903A55">
        <w:rPr>
          <w:b/>
          <w:bCs/>
        </w:rPr>
        <w:t>sau khi đã thống nhất mindset nghiên cứu</w:t>
      </w:r>
      <w:r w:rsidRPr="00903A55">
        <w:t>.</w:t>
      </w:r>
    </w:p>
    <w:p w14:paraId="257B3033" w14:textId="77777777" w:rsidR="000A139A" w:rsidRDefault="000A139A"/>
    <w:sectPr w:rsidR="000A1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66D"/>
    <w:multiLevelType w:val="multilevel"/>
    <w:tmpl w:val="126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AF5"/>
    <w:multiLevelType w:val="multilevel"/>
    <w:tmpl w:val="08A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4DFC"/>
    <w:multiLevelType w:val="multilevel"/>
    <w:tmpl w:val="068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0EFB"/>
    <w:multiLevelType w:val="multilevel"/>
    <w:tmpl w:val="AA5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84902"/>
    <w:multiLevelType w:val="multilevel"/>
    <w:tmpl w:val="1CD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723D4"/>
    <w:multiLevelType w:val="multilevel"/>
    <w:tmpl w:val="6F5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6824"/>
    <w:multiLevelType w:val="multilevel"/>
    <w:tmpl w:val="11DC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41DC7"/>
    <w:multiLevelType w:val="multilevel"/>
    <w:tmpl w:val="3DD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21202"/>
    <w:multiLevelType w:val="multilevel"/>
    <w:tmpl w:val="FD8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749E3"/>
    <w:multiLevelType w:val="multilevel"/>
    <w:tmpl w:val="AB4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E6335"/>
    <w:multiLevelType w:val="multilevel"/>
    <w:tmpl w:val="5DE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C397E"/>
    <w:multiLevelType w:val="multilevel"/>
    <w:tmpl w:val="8B3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66883"/>
    <w:multiLevelType w:val="multilevel"/>
    <w:tmpl w:val="5F0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E6CC7"/>
    <w:multiLevelType w:val="multilevel"/>
    <w:tmpl w:val="BBB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45714"/>
    <w:multiLevelType w:val="multilevel"/>
    <w:tmpl w:val="A5D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5761B"/>
    <w:multiLevelType w:val="multilevel"/>
    <w:tmpl w:val="92B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56AC7"/>
    <w:multiLevelType w:val="multilevel"/>
    <w:tmpl w:val="5DF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B2D4B"/>
    <w:multiLevelType w:val="multilevel"/>
    <w:tmpl w:val="C44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5448C"/>
    <w:multiLevelType w:val="multilevel"/>
    <w:tmpl w:val="EA1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648E9"/>
    <w:multiLevelType w:val="multilevel"/>
    <w:tmpl w:val="CFC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91FEF"/>
    <w:multiLevelType w:val="multilevel"/>
    <w:tmpl w:val="95BC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628F8"/>
    <w:multiLevelType w:val="multilevel"/>
    <w:tmpl w:val="D7F4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7757B"/>
    <w:multiLevelType w:val="multilevel"/>
    <w:tmpl w:val="8896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61773"/>
    <w:multiLevelType w:val="multilevel"/>
    <w:tmpl w:val="728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9746F"/>
    <w:multiLevelType w:val="multilevel"/>
    <w:tmpl w:val="11D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64CD4"/>
    <w:multiLevelType w:val="multilevel"/>
    <w:tmpl w:val="4DD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6723D"/>
    <w:multiLevelType w:val="multilevel"/>
    <w:tmpl w:val="DA9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63605"/>
    <w:multiLevelType w:val="multilevel"/>
    <w:tmpl w:val="455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F3838"/>
    <w:multiLevelType w:val="multilevel"/>
    <w:tmpl w:val="EEB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B2AFE"/>
    <w:multiLevelType w:val="multilevel"/>
    <w:tmpl w:val="18C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A3C36"/>
    <w:multiLevelType w:val="multilevel"/>
    <w:tmpl w:val="28C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54945"/>
    <w:multiLevelType w:val="multilevel"/>
    <w:tmpl w:val="60F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1D63B5"/>
    <w:multiLevelType w:val="multilevel"/>
    <w:tmpl w:val="AB3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22910"/>
    <w:multiLevelType w:val="multilevel"/>
    <w:tmpl w:val="F88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A41F1"/>
    <w:multiLevelType w:val="multilevel"/>
    <w:tmpl w:val="E69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4319C"/>
    <w:multiLevelType w:val="multilevel"/>
    <w:tmpl w:val="CAF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84B5C"/>
    <w:multiLevelType w:val="multilevel"/>
    <w:tmpl w:val="98A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B45C7"/>
    <w:multiLevelType w:val="multilevel"/>
    <w:tmpl w:val="5C0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6238B7"/>
    <w:multiLevelType w:val="multilevel"/>
    <w:tmpl w:val="EAC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734B2"/>
    <w:multiLevelType w:val="multilevel"/>
    <w:tmpl w:val="A54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04216"/>
    <w:multiLevelType w:val="multilevel"/>
    <w:tmpl w:val="EB9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2128E5"/>
    <w:multiLevelType w:val="multilevel"/>
    <w:tmpl w:val="4A2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54301"/>
    <w:multiLevelType w:val="multilevel"/>
    <w:tmpl w:val="5E4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C635A"/>
    <w:multiLevelType w:val="multilevel"/>
    <w:tmpl w:val="81F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191421"/>
    <w:multiLevelType w:val="multilevel"/>
    <w:tmpl w:val="B8F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633EF"/>
    <w:multiLevelType w:val="multilevel"/>
    <w:tmpl w:val="0D4A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35BC6"/>
    <w:multiLevelType w:val="multilevel"/>
    <w:tmpl w:val="05D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2044F0"/>
    <w:multiLevelType w:val="multilevel"/>
    <w:tmpl w:val="026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E37DBF"/>
    <w:multiLevelType w:val="multilevel"/>
    <w:tmpl w:val="D96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395F8B"/>
    <w:multiLevelType w:val="multilevel"/>
    <w:tmpl w:val="294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461889"/>
    <w:multiLevelType w:val="multilevel"/>
    <w:tmpl w:val="000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931FA"/>
    <w:multiLevelType w:val="multilevel"/>
    <w:tmpl w:val="113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585113"/>
    <w:multiLevelType w:val="multilevel"/>
    <w:tmpl w:val="318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24141"/>
    <w:multiLevelType w:val="multilevel"/>
    <w:tmpl w:val="468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457C8E"/>
    <w:multiLevelType w:val="multilevel"/>
    <w:tmpl w:val="648E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796963"/>
    <w:multiLevelType w:val="multilevel"/>
    <w:tmpl w:val="89A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C50593"/>
    <w:multiLevelType w:val="multilevel"/>
    <w:tmpl w:val="06A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43447"/>
    <w:multiLevelType w:val="multilevel"/>
    <w:tmpl w:val="7E32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C63BE"/>
    <w:multiLevelType w:val="multilevel"/>
    <w:tmpl w:val="7DE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EA5EC2"/>
    <w:multiLevelType w:val="multilevel"/>
    <w:tmpl w:val="E56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C4FE6"/>
    <w:multiLevelType w:val="multilevel"/>
    <w:tmpl w:val="CFB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91D04"/>
    <w:multiLevelType w:val="multilevel"/>
    <w:tmpl w:val="D57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7F3052"/>
    <w:multiLevelType w:val="multilevel"/>
    <w:tmpl w:val="D27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AA3202"/>
    <w:multiLevelType w:val="multilevel"/>
    <w:tmpl w:val="4B1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AC7321"/>
    <w:multiLevelType w:val="multilevel"/>
    <w:tmpl w:val="22C4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2808D5"/>
    <w:multiLevelType w:val="multilevel"/>
    <w:tmpl w:val="1DD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57F2E"/>
    <w:multiLevelType w:val="multilevel"/>
    <w:tmpl w:val="ADB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6B0FAF"/>
    <w:multiLevelType w:val="multilevel"/>
    <w:tmpl w:val="B64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F52F60"/>
    <w:multiLevelType w:val="multilevel"/>
    <w:tmpl w:val="6D4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F64CD0"/>
    <w:multiLevelType w:val="multilevel"/>
    <w:tmpl w:val="2CC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697515"/>
    <w:multiLevelType w:val="multilevel"/>
    <w:tmpl w:val="CD3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A84D20"/>
    <w:multiLevelType w:val="multilevel"/>
    <w:tmpl w:val="2A8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BE01FA"/>
    <w:multiLevelType w:val="multilevel"/>
    <w:tmpl w:val="EA10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290451">
    <w:abstractNumId w:val="56"/>
  </w:num>
  <w:num w:numId="2" w16cid:durableId="1572621586">
    <w:abstractNumId w:val="7"/>
  </w:num>
  <w:num w:numId="3" w16cid:durableId="1769304122">
    <w:abstractNumId w:val="64"/>
  </w:num>
  <w:num w:numId="4" w16cid:durableId="666251911">
    <w:abstractNumId w:val="40"/>
  </w:num>
  <w:num w:numId="5" w16cid:durableId="455292996">
    <w:abstractNumId w:val="31"/>
  </w:num>
  <w:num w:numId="6" w16cid:durableId="499734324">
    <w:abstractNumId w:val="37"/>
  </w:num>
  <w:num w:numId="7" w16cid:durableId="1940599714">
    <w:abstractNumId w:val="32"/>
  </w:num>
  <w:num w:numId="8" w16cid:durableId="1862158929">
    <w:abstractNumId w:val="10"/>
  </w:num>
  <w:num w:numId="9" w16cid:durableId="1600258701">
    <w:abstractNumId w:val="38"/>
  </w:num>
  <w:num w:numId="10" w16cid:durableId="893081695">
    <w:abstractNumId w:val="18"/>
  </w:num>
  <w:num w:numId="11" w16cid:durableId="279380190">
    <w:abstractNumId w:val="63"/>
  </w:num>
  <w:num w:numId="12" w16cid:durableId="202669656">
    <w:abstractNumId w:val="60"/>
  </w:num>
  <w:num w:numId="13" w16cid:durableId="932586372">
    <w:abstractNumId w:val="39"/>
  </w:num>
  <w:num w:numId="14" w16cid:durableId="872422001">
    <w:abstractNumId w:val="26"/>
  </w:num>
  <w:num w:numId="15" w16cid:durableId="782309691">
    <w:abstractNumId w:val="24"/>
  </w:num>
  <w:num w:numId="16" w16cid:durableId="17317072">
    <w:abstractNumId w:val="22"/>
  </w:num>
  <w:num w:numId="17" w16cid:durableId="702100882">
    <w:abstractNumId w:val="33"/>
  </w:num>
  <w:num w:numId="18" w16cid:durableId="1283882807">
    <w:abstractNumId w:val="47"/>
  </w:num>
  <w:num w:numId="19" w16cid:durableId="799348169">
    <w:abstractNumId w:val="25"/>
  </w:num>
  <w:num w:numId="20" w16cid:durableId="1933471064">
    <w:abstractNumId w:val="55"/>
  </w:num>
  <w:num w:numId="21" w16cid:durableId="1230338891">
    <w:abstractNumId w:val="21"/>
  </w:num>
  <w:num w:numId="22" w16cid:durableId="2039964456">
    <w:abstractNumId w:val="28"/>
  </w:num>
  <w:num w:numId="23" w16cid:durableId="820852851">
    <w:abstractNumId w:val="36"/>
  </w:num>
  <w:num w:numId="24" w16cid:durableId="600265640">
    <w:abstractNumId w:val="50"/>
  </w:num>
  <w:num w:numId="25" w16cid:durableId="1058364095">
    <w:abstractNumId w:val="23"/>
  </w:num>
  <w:num w:numId="26" w16cid:durableId="2123988615">
    <w:abstractNumId w:val="9"/>
  </w:num>
  <w:num w:numId="27" w16cid:durableId="586967193">
    <w:abstractNumId w:val="44"/>
  </w:num>
  <w:num w:numId="28" w16cid:durableId="1014654762">
    <w:abstractNumId w:val="11"/>
  </w:num>
  <w:num w:numId="29" w16cid:durableId="605382275">
    <w:abstractNumId w:val="5"/>
  </w:num>
  <w:num w:numId="30" w16cid:durableId="1957980986">
    <w:abstractNumId w:val="66"/>
  </w:num>
  <w:num w:numId="31" w16cid:durableId="502551076">
    <w:abstractNumId w:val="51"/>
  </w:num>
  <w:num w:numId="32" w16cid:durableId="1532258668">
    <w:abstractNumId w:val="1"/>
  </w:num>
  <w:num w:numId="33" w16cid:durableId="1590652550">
    <w:abstractNumId w:val="29"/>
  </w:num>
  <w:num w:numId="34" w16cid:durableId="910390125">
    <w:abstractNumId w:val="52"/>
  </w:num>
  <w:num w:numId="35" w16cid:durableId="1579249311">
    <w:abstractNumId w:val="69"/>
  </w:num>
  <w:num w:numId="36" w16cid:durableId="1914896764">
    <w:abstractNumId w:val="12"/>
  </w:num>
  <w:num w:numId="37" w16cid:durableId="1887643131">
    <w:abstractNumId w:val="20"/>
  </w:num>
  <w:num w:numId="38" w16cid:durableId="105278098">
    <w:abstractNumId w:val="53"/>
  </w:num>
  <w:num w:numId="39" w16cid:durableId="1253317096">
    <w:abstractNumId w:val="34"/>
  </w:num>
  <w:num w:numId="40" w16cid:durableId="1986540650">
    <w:abstractNumId w:val="8"/>
  </w:num>
  <w:num w:numId="41" w16cid:durableId="303005488">
    <w:abstractNumId w:val="0"/>
  </w:num>
  <w:num w:numId="42" w16cid:durableId="633944220">
    <w:abstractNumId w:val="19"/>
  </w:num>
  <w:num w:numId="43" w16cid:durableId="1815484081">
    <w:abstractNumId w:val="59"/>
  </w:num>
  <w:num w:numId="44" w16cid:durableId="702680474">
    <w:abstractNumId w:val="42"/>
  </w:num>
  <w:num w:numId="45" w16cid:durableId="1953241401">
    <w:abstractNumId w:val="14"/>
  </w:num>
  <w:num w:numId="46" w16cid:durableId="500658563">
    <w:abstractNumId w:val="57"/>
  </w:num>
  <w:num w:numId="47" w16cid:durableId="371350340">
    <w:abstractNumId w:val="68"/>
  </w:num>
  <w:num w:numId="48" w16cid:durableId="2027437285">
    <w:abstractNumId w:val="16"/>
  </w:num>
  <w:num w:numId="49" w16cid:durableId="1669364657">
    <w:abstractNumId w:val="49"/>
  </w:num>
  <w:num w:numId="50" w16cid:durableId="307711571">
    <w:abstractNumId w:val="15"/>
  </w:num>
  <w:num w:numId="51" w16cid:durableId="706417124">
    <w:abstractNumId w:val="71"/>
  </w:num>
  <w:num w:numId="52" w16cid:durableId="1540624037">
    <w:abstractNumId w:val="17"/>
  </w:num>
  <w:num w:numId="53" w16cid:durableId="1672677078">
    <w:abstractNumId w:val="65"/>
  </w:num>
  <w:num w:numId="54" w16cid:durableId="479343342">
    <w:abstractNumId w:val="70"/>
  </w:num>
  <w:num w:numId="55" w16cid:durableId="2131782077">
    <w:abstractNumId w:val="3"/>
  </w:num>
  <w:num w:numId="56" w16cid:durableId="778110264">
    <w:abstractNumId w:val="41"/>
  </w:num>
  <w:num w:numId="57" w16cid:durableId="2133673018">
    <w:abstractNumId w:val="58"/>
  </w:num>
  <w:num w:numId="58" w16cid:durableId="1582905487">
    <w:abstractNumId w:val="35"/>
  </w:num>
  <w:num w:numId="59" w16cid:durableId="1850828763">
    <w:abstractNumId w:val="2"/>
  </w:num>
  <w:num w:numId="60" w16cid:durableId="1888832603">
    <w:abstractNumId w:val="4"/>
  </w:num>
  <w:num w:numId="61" w16cid:durableId="814302838">
    <w:abstractNumId w:val="6"/>
  </w:num>
  <w:num w:numId="62" w16cid:durableId="322517199">
    <w:abstractNumId w:val="43"/>
  </w:num>
  <w:num w:numId="63" w16cid:durableId="1707024769">
    <w:abstractNumId w:val="30"/>
  </w:num>
  <w:num w:numId="64" w16cid:durableId="764349043">
    <w:abstractNumId w:val="67"/>
  </w:num>
  <w:num w:numId="65" w16cid:durableId="1924409690">
    <w:abstractNumId w:val="72"/>
  </w:num>
  <w:num w:numId="66" w16cid:durableId="1597519741">
    <w:abstractNumId w:val="27"/>
  </w:num>
  <w:num w:numId="67" w16cid:durableId="1501002398">
    <w:abstractNumId w:val="61"/>
  </w:num>
  <w:num w:numId="68" w16cid:durableId="1845582166">
    <w:abstractNumId w:val="54"/>
  </w:num>
  <w:num w:numId="69" w16cid:durableId="535235240">
    <w:abstractNumId w:val="62"/>
  </w:num>
  <w:num w:numId="70" w16cid:durableId="742676704">
    <w:abstractNumId w:val="13"/>
  </w:num>
  <w:num w:numId="71" w16cid:durableId="663826750">
    <w:abstractNumId w:val="48"/>
  </w:num>
  <w:num w:numId="72" w16cid:durableId="664821451">
    <w:abstractNumId w:val="46"/>
  </w:num>
  <w:num w:numId="73" w16cid:durableId="1446074439">
    <w:abstractNumId w:val="4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55"/>
    <w:rsid w:val="000A139A"/>
    <w:rsid w:val="00126229"/>
    <w:rsid w:val="00192455"/>
    <w:rsid w:val="002C017C"/>
    <w:rsid w:val="00574794"/>
    <w:rsid w:val="005C54F9"/>
    <w:rsid w:val="00611F76"/>
    <w:rsid w:val="00651237"/>
    <w:rsid w:val="00903A55"/>
    <w:rsid w:val="009B1EAF"/>
    <w:rsid w:val="009E3107"/>
    <w:rsid w:val="00A606BD"/>
    <w:rsid w:val="00C038EA"/>
    <w:rsid w:val="00DD6F83"/>
    <w:rsid w:val="00EF1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FE3C"/>
  <w15:chartTrackingRefBased/>
  <w15:docId w15:val="{94384333-6F9C-442D-8792-EF39EE1D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3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3A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A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A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3A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3A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A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A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A55"/>
    <w:rPr>
      <w:rFonts w:eastAsiaTheme="majorEastAsia" w:cstheme="majorBidi"/>
      <w:color w:val="272727" w:themeColor="text1" w:themeTint="D8"/>
    </w:rPr>
  </w:style>
  <w:style w:type="paragraph" w:styleId="Title">
    <w:name w:val="Title"/>
    <w:basedOn w:val="Normal"/>
    <w:next w:val="Normal"/>
    <w:link w:val="TitleChar"/>
    <w:uiPriority w:val="10"/>
    <w:qFormat/>
    <w:rsid w:val="00903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A55"/>
    <w:pPr>
      <w:spacing w:before="160"/>
      <w:jc w:val="center"/>
    </w:pPr>
    <w:rPr>
      <w:i/>
      <w:iCs/>
      <w:color w:val="404040" w:themeColor="text1" w:themeTint="BF"/>
    </w:rPr>
  </w:style>
  <w:style w:type="character" w:customStyle="1" w:styleId="QuoteChar">
    <w:name w:val="Quote Char"/>
    <w:basedOn w:val="DefaultParagraphFont"/>
    <w:link w:val="Quote"/>
    <w:uiPriority w:val="29"/>
    <w:rsid w:val="00903A55"/>
    <w:rPr>
      <w:i/>
      <w:iCs/>
      <w:color w:val="404040" w:themeColor="text1" w:themeTint="BF"/>
    </w:rPr>
  </w:style>
  <w:style w:type="paragraph" w:styleId="ListParagraph">
    <w:name w:val="List Paragraph"/>
    <w:basedOn w:val="Normal"/>
    <w:uiPriority w:val="34"/>
    <w:qFormat/>
    <w:rsid w:val="00903A55"/>
    <w:pPr>
      <w:ind w:left="720"/>
      <w:contextualSpacing/>
    </w:pPr>
  </w:style>
  <w:style w:type="character" w:styleId="IntenseEmphasis">
    <w:name w:val="Intense Emphasis"/>
    <w:basedOn w:val="DefaultParagraphFont"/>
    <w:uiPriority w:val="21"/>
    <w:qFormat/>
    <w:rsid w:val="00903A55"/>
    <w:rPr>
      <w:i/>
      <w:iCs/>
      <w:color w:val="2F5496" w:themeColor="accent1" w:themeShade="BF"/>
    </w:rPr>
  </w:style>
  <w:style w:type="paragraph" w:styleId="IntenseQuote">
    <w:name w:val="Intense Quote"/>
    <w:basedOn w:val="Normal"/>
    <w:next w:val="Normal"/>
    <w:link w:val="IntenseQuoteChar"/>
    <w:uiPriority w:val="30"/>
    <w:qFormat/>
    <w:rsid w:val="00903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A55"/>
    <w:rPr>
      <w:i/>
      <w:iCs/>
      <w:color w:val="2F5496" w:themeColor="accent1" w:themeShade="BF"/>
    </w:rPr>
  </w:style>
  <w:style w:type="character" w:styleId="IntenseReference">
    <w:name w:val="Intense Reference"/>
    <w:basedOn w:val="DefaultParagraphFont"/>
    <w:uiPriority w:val="32"/>
    <w:qFormat/>
    <w:rsid w:val="00903A55"/>
    <w:rPr>
      <w:b/>
      <w:bCs/>
      <w:smallCaps/>
      <w:color w:val="2F5496" w:themeColor="accent1" w:themeShade="BF"/>
      <w:spacing w:val="5"/>
    </w:rPr>
  </w:style>
  <w:style w:type="paragraph" w:customStyle="1" w:styleId="msonormal0">
    <w:name w:val="msonormal"/>
    <w:basedOn w:val="Normal"/>
    <w:rsid w:val="00903A5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03A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3A55"/>
    <w:rPr>
      <w:b/>
      <w:bCs/>
    </w:rPr>
  </w:style>
  <w:style w:type="character" w:styleId="HTMLCode">
    <w:name w:val="HTML Code"/>
    <w:basedOn w:val="DefaultParagraphFont"/>
    <w:uiPriority w:val="99"/>
    <w:semiHidden/>
    <w:unhideWhenUsed/>
    <w:rsid w:val="00903A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4970</Words>
  <Characters>28335</Characters>
  <Application>Microsoft Office Word</Application>
  <DocSecurity>0</DocSecurity>
  <Lines>236</Lines>
  <Paragraphs>66</Paragraphs>
  <ScaleCrop>false</ScaleCrop>
  <Company/>
  <LinksUpToDate>false</LinksUpToDate>
  <CharactersWithSpaces>33239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nguyen</dc:creator>
  <cp:keywords/>
  <dc:description/>
  <cp:lastModifiedBy>an nguyen</cp:lastModifiedBy>
  <cp:revision>1</cp:revision>
  <dcterms:created xsi:type="dcterms:W3CDTF">2026-09-24T04:05:00Z</dcterms:created>
  <dcterms:modified xsi:type="dcterms:W3CDTF">2026-09-24T04:05:00Z</dcterms:modified>
</cp:coreProperties>
</file>