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6781" w14:textId="173E814E" w:rsidR="00D608BB" w:rsidRPr="0005221A" w:rsidRDefault="00D608BB" w:rsidP="0005221A">
      <w:pPr>
        <w:pStyle w:val="Section1Phandau"/>
      </w:pPr>
      <w:r w:rsidRPr="0005221A">
        <w:t>Lời cảm ơn</w:t>
      </w:r>
    </w:p>
    <w:p w14:paraId="53F34FDF" w14:textId="77777777" w:rsidR="00D608BB" w:rsidRDefault="00D608BB" w:rsidP="00FE1240">
      <w:pPr>
        <w:pStyle w:val="Heading1"/>
      </w:pPr>
      <w:r>
        <w:br w:type="page"/>
      </w:r>
    </w:p>
    <w:p w14:paraId="3E95E351" w14:textId="03D54483" w:rsidR="00D608BB" w:rsidRPr="00B56920" w:rsidRDefault="00B56920" w:rsidP="000078CD">
      <w:pPr>
        <w:pStyle w:val="Section1Phandau"/>
      </w:pPr>
      <w:r w:rsidRPr="00B56920">
        <w:lastRenderedPageBreak/>
        <w:t>MỤC LỤC</w:t>
      </w:r>
    </w:p>
    <w:p w14:paraId="4F619C21" w14:textId="3CFE0720" w:rsidR="00941026" w:rsidRDefault="00941026">
      <w:pPr>
        <w:pStyle w:val="TOC1"/>
        <w:tabs>
          <w:tab w:val="left" w:pos="1440"/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\t "Section2_Phancuoi,1" </w:instrText>
      </w:r>
      <w:r>
        <w:fldChar w:fldCharType="separate"/>
      </w:r>
      <w:hyperlink w:anchor="_Toc240738765" w:history="1">
        <w:r w:rsidRPr="00ED5399">
          <w:rPr>
            <w:rStyle w:val="Hyperlink"/>
            <w:noProof/>
          </w:rPr>
          <w:t>Chương 1: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AF6E4F" w14:textId="373F4FEB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66" w:history="1">
        <w:r w:rsidRPr="00ED5399">
          <w:rPr>
            <w:rStyle w:val="Hyperlink"/>
            <w:noProof/>
          </w:rPr>
          <w:t>1.1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27C21C" w14:textId="2E2D10E0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67" w:history="1">
        <w:r w:rsidRPr="00ED5399">
          <w:rPr>
            <w:rStyle w:val="Hyperlink"/>
            <w:noProof/>
          </w:rPr>
          <w:t>1.2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4E9E4A" w14:textId="5328541F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68" w:history="1">
        <w:r w:rsidRPr="00ED5399">
          <w:rPr>
            <w:rStyle w:val="Hyperlink"/>
            <w:noProof/>
          </w:rPr>
          <w:t>1.3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1B48DD" w14:textId="44EB5A04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69" w:history="1">
        <w:r w:rsidRPr="00ED5399">
          <w:rPr>
            <w:rStyle w:val="Hyperlink"/>
            <w:noProof/>
          </w:rPr>
          <w:t>1.3.1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C700CD" w14:textId="718AC873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70" w:history="1">
        <w:r w:rsidRPr="00ED5399">
          <w:rPr>
            <w:rStyle w:val="Hyperlink"/>
            <w:noProof/>
          </w:rPr>
          <w:t>1.3.2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76B35C" w14:textId="4601E0C2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71" w:history="1">
        <w:r w:rsidRPr="00ED5399">
          <w:rPr>
            <w:rStyle w:val="Hyperlink"/>
            <w:noProof/>
          </w:rPr>
          <w:t>1.4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CB7FB4" w14:textId="2B7C9960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72" w:history="1">
        <w:r w:rsidRPr="00ED5399">
          <w:rPr>
            <w:rStyle w:val="Hyperlink"/>
            <w:noProof/>
          </w:rPr>
          <w:t>1.4.1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EEE777" w14:textId="46F4F434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73" w:history="1">
        <w:r w:rsidRPr="00ED5399">
          <w:rPr>
            <w:rStyle w:val="Hyperlink"/>
            <w:noProof/>
          </w:rPr>
          <w:t>1.4.2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32C095" w14:textId="1F635DFC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74" w:history="1">
        <w:r w:rsidRPr="00ED5399">
          <w:rPr>
            <w:rStyle w:val="Hyperlink"/>
            <w:noProof/>
          </w:rPr>
          <w:t>1.5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12F3D0" w14:textId="5E1033F8" w:rsidR="00941026" w:rsidRDefault="00941026">
      <w:pPr>
        <w:pStyle w:val="TOC1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75" w:history="1">
        <w:r w:rsidRPr="00ED5399">
          <w:rPr>
            <w:rStyle w:val="Hyperlink"/>
            <w:noProof/>
          </w:rPr>
          <w:t>Chương 2: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204AAE" w14:textId="4A9391CD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76" w:history="1">
        <w:r w:rsidRPr="00ED5399">
          <w:rPr>
            <w:rStyle w:val="Hyperlink"/>
            <w:noProof/>
          </w:rPr>
          <w:t>2.1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DDC010" w14:textId="1FD079C1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77" w:history="1">
        <w:r w:rsidRPr="00ED5399">
          <w:rPr>
            <w:rStyle w:val="Hyperlink"/>
            <w:noProof/>
          </w:rPr>
          <w:t>2.1.1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1E1143" w14:textId="559A8B97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78" w:history="1">
        <w:r w:rsidRPr="00ED5399">
          <w:rPr>
            <w:rStyle w:val="Hyperlink"/>
            <w:noProof/>
          </w:rPr>
          <w:t>2.1.2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88FCF2" w14:textId="40FA1DDE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79" w:history="1">
        <w:r w:rsidRPr="00ED5399">
          <w:rPr>
            <w:rStyle w:val="Hyperlink"/>
            <w:noProof/>
          </w:rPr>
          <w:t>2.2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5CC64E" w14:textId="23042DBD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80" w:history="1">
        <w:r w:rsidRPr="00ED5399">
          <w:rPr>
            <w:rStyle w:val="Hyperlink"/>
            <w:noProof/>
          </w:rPr>
          <w:t>2.2.1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Lịch sử phát triển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305183" w14:textId="38A23943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81" w:history="1">
        <w:r w:rsidRPr="00ED5399">
          <w:rPr>
            <w:rStyle w:val="Hyperlink"/>
            <w:noProof/>
          </w:rPr>
          <w:t>2.2.2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B3EAC2" w14:textId="1C59B83F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82" w:history="1">
        <w:r w:rsidRPr="00ED5399">
          <w:rPr>
            <w:rStyle w:val="Hyperlink"/>
            <w:noProof/>
          </w:rPr>
          <w:t>2.3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41C8A1" w14:textId="034B8783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83" w:history="1">
        <w:r w:rsidRPr="00ED5399">
          <w:rPr>
            <w:rStyle w:val="Hyperlink"/>
            <w:noProof/>
          </w:rPr>
          <w:t>2.3.1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BA8C25" w14:textId="54A93ABF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84" w:history="1">
        <w:r w:rsidRPr="00ED5399">
          <w:rPr>
            <w:rStyle w:val="Hyperlink"/>
            <w:noProof/>
          </w:rPr>
          <w:t>2.3.2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9F6877" w14:textId="4FDB0515" w:rsidR="00941026" w:rsidRDefault="00941026">
      <w:pPr>
        <w:pStyle w:val="TOC1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85" w:history="1">
        <w:r w:rsidRPr="00ED5399">
          <w:rPr>
            <w:rStyle w:val="Hyperlink"/>
            <w:noProof/>
          </w:rPr>
          <w:t>Chương 3: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NỘI DUNG VÀ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779531" w14:textId="72BAC2E1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86" w:history="1">
        <w:r w:rsidRPr="00ED5399">
          <w:rPr>
            <w:rStyle w:val="Hyperlink"/>
            <w:noProof/>
          </w:rPr>
          <w:t>3.1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A34B4D" w14:textId="1E9CF763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87" w:history="1">
        <w:r w:rsidRPr="00ED5399">
          <w:rPr>
            <w:rStyle w:val="Hyperlink"/>
            <w:noProof/>
          </w:rPr>
          <w:t>3.1.1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Đối tượng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8C7BED" w14:textId="3F8EE5E8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88" w:history="1">
        <w:r w:rsidRPr="00ED5399">
          <w:rPr>
            <w:rStyle w:val="Hyperlink"/>
            <w:noProof/>
          </w:rPr>
          <w:t>3.1.2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7AFA5A" w14:textId="4D9BEF5D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89" w:history="1">
        <w:r w:rsidRPr="00ED5399">
          <w:rPr>
            <w:rStyle w:val="Hyperlink"/>
            <w:noProof/>
          </w:rPr>
          <w:t>3.2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E344EE" w14:textId="507756B0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90" w:history="1">
        <w:r w:rsidRPr="00ED5399">
          <w:rPr>
            <w:rStyle w:val="Hyperlink"/>
            <w:noProof/>
          </w:rPr>
          <w:t>3.2.1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D8506D" w14:textId="3FE53E60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91" w:history="1">
        <w:r w:rsidRPr="00ED5399">
          <w:rPr>
            <w:rStyle w:val="Hyperlink"/>
            <w:noProof/>
          </w:rPr>
          <w:t>3.2.2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924A00" w14:textId="2A3FFD96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92" w:history="1">
        <w:r w:rsidRPr="00ED5399">
          <w:rPr>
            <w:rStyle w:val="Hyperlink"/>
            <w:noProof/>
          </w:rPr>
          <w:t>3.2.3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2DCB21" w14:textId="5F8DD8A8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93" w:history="1">
        <w:r w:rsidRPr="00ED5399">
          <w:rPr>
            <w:rStyle w:val="Hyperlink"/>
            <w:noProof/>
          </w:rPr>
          <w:t>3.2.4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D65E64" w14:textId="068D6219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94" w:history="1">
        <w:r w:rsidRPr="00ED5399">
          <w:rPr>
            <w:rStyle w:val="Hyperlink"/>
            <w:noProof/>
          </w:rPr>
          <w:t>3.3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F02561" w14:textId="04EAE10F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95" w:history="1">
        <w:r w:rsidRPr="00ED5399">
          <w:rPr>
            <w:rStyle w:val="Hyperlink"/>
            <w:noProof/>
          </w:rPr>
          <w:t>3.3.1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D6C83E" w14:textId="483209E0" w:rsidR="00941026" w:rsidRDefault="00941026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96" w:history="1">
        <w:r w:rsidRPr="00ED5399">
          <w:rPr>
            <w:rStyle w:val="Hyperlink"/>
            <w:noProof/>
          </w:rPr>
          <w:t>3.3.2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CCA95E" w14:textId="38909F52" w:rsidR="00941026" w:rsidRDefault="00941026">
      <w:pPr>
        <w:pStyle w:val="TOC1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40738797" w:history="1">
        <w:r w:rsidRPr="00ED5399">
          <w:rPr>
            <w:rStyle w:val="Hyperlink"/>
            <w:noProof/>
          </w:rPr>
          <w:t>Chương 4: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8A79DA" w14:textId="7F2BF75D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98" w:history="1">
        <w:r w:rsidRPr="00ED5399">
          <w:rPr>
            <w:rStyle w:val="Hyperlink"/>
            <w:noProof/>
          </w:rPr>
          <w:t>4.1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718008" w14:textId="0983D29D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799" w:history="1">
        <w:r w:rsidRPr="00ED5399">
          <w:rPr>
            <w:rStyle w:val="Hyperlink"/>
            <w:noProof/>
          </w:rPr>
          <w:t>4.2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497298" w14:textId="4DF9E395" w:rsidR="00941026" w:rsidRDefault="00941026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40738800" w:history="1">
        <w:r w:rsidRPr="00ED5399">
          <w:rPr>
            <w:rStyle w:val="Hyperlink"/>
            <w:noProof/>
          </w:rPr>
          <w:t>4.3</w:t>
        </w:r>
        <w:r>
          <w:rPr>
            <w:rFonts w:eastAsiaTheme="minorEastAsia"/>
            <w:noProof/>
          </w:rPr>
          <w:tab/>
        </w:r>
        <w:r w:rsidRPr="00ED5399">
          <w:rPr>
            <w:rStyle w:val="Hyperlink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BE1A31" w14:textId="45658DC1" w:rsidR="00941026" w:rsidRDefault="00941026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0738801" w:history="1">
        <w:r w:rsidRPr="00ED5399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FFC19D" w14:textId="53EC99C5" w:rsidR="00941026" w:rsidRDefault="00941026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0738802" w:history="1">
        <w:r w:rsidRPr="00ED5399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807659" w14:textId="27B36899" w:rsidR="00B56920" w:rsidRDefault="00941026">
      <w:r>
        <w:fldChar w:fldCharType="end"/>
      </w:r>
    </w:p>
    <w:p w14:paraId="39E727F0" w14:textId="77777777" w:rsidR="00D608BB" w:rsidRDefault="00D608BB">
      <w:r>
        <w:br w:type="page"/>
      </w:r>
    </w:p>
    <w:p w14:paraId="483346CE" w14:textId="75566624" w:rsidR="00D608BB" w:rsidRDefault="00D608BB" w:rsidP="000078CD">
      <w:pPr>
        <w:pStyle w:val="Section1Phandau"/>
      </w:pPr>
      <w:r>
        <w:lastRenderedPageBreak/>
        <w:t>Danh mục đồ thị</w:t>
      </w:r>
    </w:p>
    <w:p w14:paraId="0E995EE7" w14:textId="77777777" w:rsidR="00D608BB" w:rsidRDefault="00D608BB">
      <w:r>
        <w:br w:type="page"/>
      </w:r>
    </w:p>
    <w:p w14:paraId="1D5C347D" w14:textId="16C37CCE" w:rsidR="00D608BB" w:rsidRDefault="00D608BB" w:rsidP="000078CD">
      <w:pPr>
        <w:pStyle w:val="Section1Phandau"/>
      </w:pPr>
      <w:r>
        <w:lastRenderedPageBreak/>
        <w:t>Danh mục hình</w:t>
      </w:r>
    </w:p>
    <w:p w14:paraId="2A501C88" w14:textId="10329AE4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0737196" w:history="1">
        <w:r w:rsidRPr="00AE1B78">
          <w:rPr>
            <w:rStyle w:val="Hyperlink"/>
            <w:noProof/>
          </w:rPr>
          <w:t>Hình 2</w:t>
        </w:r>
        <w:r w:rsidRPr="00AE1B78">
          <w:rPr>
            <w:rStyle w:val="Hyperlink"/>
            <w:noProof/>
          </w:rPr>
          <w:noBreakHyphen/>
          <w:t xml:space="preserve">1, </w:t>
        </w:r>
        <w:r w:rsidRPr="00AE1B78">
          <w:rPr>
            <w:rStyle w:val="Hyperlink"/>
            <w:bCs/>
            <w:noProof/>
          </w:rPr>
          <w:t>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635376" w14:textId="6AB0C44C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197" w:history="1">
        <w:r w:rsidRPr="00AE1B78">
          <w:rPr>
            <w:rStyle w:val="Hyperlink"/>
            <w:noProof/>
          </w:rPr>
          <w:t>Hình 3</w:t>
        </w:r>
        <w:r w:rsidRPr="00AE1B78">
          <w:rPr>
            <w:rStyle w:val="Hyperlink"/>
            <w:noProof/>
          </w:rPr>
          <w:noBreakHyphen/>
          <w:t xml:space="preserve">1, </w:t>
        </w:r>
        <w:r w:rsidRPr="00AE1B78">
          <w:rPr>
            <w:rStyle w:val="Hyperlink"/>
            <w:bCs/>
            <w:noProof/>
          </w:rPr>
          <w:t>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85CFB4" w14:textId="10ED7E16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198" w:history="1">
        <w:r w:rsidRPr="00AE1B78">
          <w:rPr>
            <w:rStyle w:val="Hyperlink"/>
            <w:noProof/>
          </w:rPr>
          <w:t>Hình 3</w:t>
        </w:r>
        <w:r w:rsidRPr="00AE1B78">
          <w:rPr>
            <w:rStyle w:val="Hyperlink"/>
            <w:noProof/>
          </w:rPr>
          <w:noBreakHyphen/>
          <w:t xml:space="preserve">2, </w:t>
        </w:r>
        <w:r w:rsidRPr="00AE1B78">
          <w:rPr>
            <w:rStyle w:val="Hyperlink"/>
            <w:bCs/>
            <w:noProof/>
          </w:rPr>
          <w:t>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7DED34" w14:textId="70831291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199" w:history="1">
        <w:r w:rsidRPr="00AE1B78">
          <w:rPr>
            <w:rStyle w:val="Hyperlink"/>
            <w:noProof/>
          </w:rPr>
          <w:t>Hình 3</w:t>
        </w:r>
        <w:r w:rsidRPr="00AE1B78">
          <w:rPr>
            <w:rStyle w:val="Hyperlink"/>
            <w:noProof/>
          </w:rPr>
          <w:noBreakHyphen/>
          <w:t xml:space="preserve">3, </w:t>
        </w:r>
        <w:r w:rsidRPr="00AE1B78">
          <w:rPr>
            <w:rStyle w:val="Hyperlink"/>
            <w:bCs/>
            <w:noProof/>
          </w:rPr>
          <w:t>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01C24C" w14:textId="26C3BE30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00" w:history="1">
        <w:r w:rsidRPr="00AE1B78">
          <w:rPr>
            <w:rStyle w:val="Hyperlink"/>
            <w:noProof/>
          </w:rPr>
          <w:t>Hình 3</w:t>
        </w:r>
        <w:r w:rsidRPr="00AE1B78">
          <w:rPr>
            <w:rStyle w:val="Hyperlink"/>
            <w:noProof/>
          </w:rPr>
          <w:noBreakHyphen/>
          <w:t xml:space="preserve">4, </w:t>
        </w:r>
        <w:r w:rsidRPr="00AE1B78">
          <w:rPr>
            <w:rStyle w:val="Hyperlink"/>
            <w:bCs/>
            <w:noProof/>
          </w:rPr>
          <w:t>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87D8B7" w14:textId="1FEC22FC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01" w:history="1">
        <w:r w:rsidRPr="00AE1B78">
          <w:rPr>
            <w:rStyle w:val="Hyperlink"/>
            <w:noProof/>
          </w:rPr>
          <w:t>Hình 3</w:t>
        </w:r>
        <w:r w:rsidRPr="00AE1B78">
          <w:rPr>
            <w:rStyle w:val="Hyperlink"/>
            <w:noProof/>
          </w:rPr>
          <w:noBreakHyphen/>
          <w:t xml:space="preserve">5, </w:t>
        </w:r>
        <w:r w:rsidRPr="00AE1B78">
          <w:rPr>
            <w:rStyle w:val="Hyperlink"/>
            <w:bCs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91CF1B" w14:textId="3FF4C92D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02" w:history="1">
        <w:r w:rsidRPr="00AE1B78">
          <w:rPr>
            <w:rStyle w:val="Hyperlink"/>
            <w:noProof/>
          </w:rPr>
          <w:t>Hình 3</w:t>
        </w:r>
        <w:r w:rsidRPr="00AE1B78">
          <w:rPr>
            <w:rStyle w:val="Hyperlink"/>
            <w:noProof/>
          </w:rPr>
          <w:noBreakHyphen/>
          <w:t xml:space="preserve">6, </w:t>
        </w:r>
        <w:r w:rsidRPr="00AE1B78">
          <w:rPr>
            <w:rStyle w:val="Hyperlink"/>
            <w:bCs/>
            <w:noProof/>
          </w:rPr>
          <w:t>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C3047F" w14:textId="40590C1C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03" w:history="1">
        <w:r w:rsidRPr="00AE1B78">
          <w:rPr>
            <w:rStyle w:val="Hyperlink"/>
            <w:noProof/>
          </w:rPr>
          <w:t>Hình 3</w:t>
        </w:r>
        <w:r w:rsidRPr="00AE1B78">
          <w:rPr>
            <w:rStyle w:val="Hyperlink"/>
            <w:noProof/>
          </w:rPr>
          <w:noBreakHyphen/>
          <w:t xml:space="preserve">7, </w:t>
        </w:r>
        <w:r w:rsidRPr="00AE1B78">
          <w:rPr>
            <w:rStyle w:val="Hyperlink"/>
            <w:bCs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5647B0" w14:textId="01902CC5" w:rsidR="00B56920" w:rsidRDefault="00B56920">
      <w:r>
        <w:fldChar w:fldCharType="end"/>
      </w:r>
    </w:p>
    <w:p w14:paraId="64979D09" w14:textId="77777777" w:rsidR="00D608BB" w:rsidRDefault="00D608BB">
      <w:r>
        <w:br w:type="page"/>
      </w:r>
    </w:p>
    <w:p w14:paraId="2FC0E950" w14:textId="06ECA327" w:rsidR="00D608BB" w:rsidRDefault="00D608BB" w:rsidP="000078CD">
      <w:pPr>
        <w:pStyle w:val="Section1Phandau"/>
      </w:pPr>
      <w:r>
        <w:lastRenderedPageBreak/>
        <w:t>Danh mục bảng</w:t>
      </w:r>
    </w:p>
    <w:p w14:paraId="23BB4E52" w14:textId="25005A32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0737285" w:history="1">
        <w:r w:rsidRPr="009210E6">
          <w:rPr>
            <w:rStyle w:val="Hyperlink"/>
            <w:noProof/>
          </w:rPr>
          <w:t>Bảng 1</w:t>
        </w:r>
        <w:r w:rsidRPr="009210E6">
          <w:rPr>
            <w:rStyle w:val="Hyperlink"/>
            <w:noProof/>
          </w:rPr>
          <w:noBreakHyphen/>
          <w:t xml:space="preserve">1, </w:t>
        </w:r>
        <w:r w:rsidRPr="009210E6">
          <w:rPr>
            <w:rStyle w:val="Hyperlink"/>
            <w:bCs/>
            <w:noProof/>
          </w:rPr>
          <w:t>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B86CE3" w14:textId="68DB40D5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86" w:history="1">
        <w:r w:rsidRPr="009210E6">
          <w:rPr>
            <w:rStyle w:val="Hyperlink"/>
            <w:noProof/>
          </w:rPr>
          <w:t>Bảng 2</w:t>
        </w:r>
        <w:r w:rsidRPr="009210E6">
          <w:rPr>
            <w:rStyle w:val="Hyperlink"/>
            <w:noProof/>
          </w:rPr>
          <w:noBreakHyphen/>
          <w:t xml:space="preserve">1, </w:t>
        </w:r>
        <w:r w:rsidRPr="009210E6">
          <w:rPr>
            <w:rStyle w:val="Hyperlink"/>
            <w:bCs/>
            <w:noProof/>
          </w:rPr>
          <w:t>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363D26" w14:textId="133838CB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87" w:history="1">
        <w:r w:rsidRPr="009210E6">
          <w:rPr>
            <w:rStyle w:val="Hyperlink"/>
            <w:noProof/>
          </w:rPr>
          <w:t>Bảng 2</w:t>
        </w:r>
        <w:r w:rsidRPr="009210E6">
          <w:rPr>
            <w:rStyle w:val="Hyperlink"/>
            <w:noProof/>
          </w:rPr>
          <w:noBreakHyphen/>
          <w:t xml:space="preserve">2, </w:t>
        </w:r>
        <w:r w:rsidRPr="009210E6">
          <w:rPr>
            <w:rStyle w:val="Hyperlink"/>
            <w:bCs/>
            <w:noProof/>
          </w:rPr>
          <w:t>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D497DE" w14:textId="41D28C00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88" w:history="1">
        <w:r w:rsidRPr="009210E6">
          <w:rPr>
            <w:rStyle w:val="Hyperlink"/>
            <w:noProof/>
          </w:rPr>
          <w:t>Bảng 2</w:t>
        </w:r>
        <w:r w:rsidRPr="009210E6">
          <w:rPr>
            <w:rStyle w:val="Hyperlink"/>
            <w:noProof/>
          </w:rPr>
          <w:noBreakHyphen/>
          <w:t xml:space="preserve">3, </w:t>
        </w:r>
        <w:r w:rsidRPr="009210E6">
          <w:rPr>
            <w:rStyle w:val="Hyperlink"/>
            <w:bCs/>
            <w:noProof/>
          </w:rPr>
          <w:t>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D32147" w14:textId="6813694C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89" w:history="1">
        <w:r w:rsidRPr="009210E6">
          <w:rPr>
            <w:rStyle w:val="Hyperlink"/>
            <w:noProof/>
          </w:rPr>
          <w:t>Bảng 3</w:t>
        </w:r>
        <w:r w:rsidRPr="009210E6">
          <w:rPr>
            <w:rStyle w:val="Hyperlink"/>
            <w:noProof/>
          </w:rPr>
          <w:noBreakHyphen/>
          <w:t xml:space="preserve">1, </w:t>
        </w:r>
        <w:r w:rsidRPr="009210E6">
          <w:rPr>
            <w:rStyle w:val="Hyperlink"/>
            <w:bCs/>
            <w:noProof/>
          </w:rPr>
          <w:t>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05D8F" w14:textId="70B0D0F2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90" w:history="1">
        <w:r w:rsidRPr="009210E6">
          <w:rPr>
            <w:rStyle w:val="Hyperlink"/>
            <w:noProof/>
          </w:rPr>
          <w:t>Bảng 3</w:t>
        </w:r>
        <w:r w:rsidRPr="009210E6">
          <w:rPr>
            <w:rStyle w:val="Hyperlink"/>
            <w:noProof/>
          </w:rPr>
          <w:noBreakHyphen/>
          <w:t xml:space="preserve">2, </w:t>
        </w:r>
        <w:r w:rsidRPr="009210E6">
          <w:rPr>
            <w:rStyle w:val="Hyperlink"/>
            <w:bCs/>
            <w:noProof/>
          </w:rPr>
          <w:t>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021CB5" w14:textId="7C678333" w:rsidR="00B56920" w:rsidRDefault="00B5692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737291" w:history="1">
        <w:r w:rsidRPr="009210E6">
          <w:rPr>
            <w:rStyle w:val="Hyperlink"/>
            <w:noProof/>
          </w:rPr>
          <w:t>Bảng 3</w:t>
        </w:r>
        <w:r w:rsidRPr="009210E6">
          <w:rPr>
            <w:rStyle w:val="Hyperlink"/>
            <w:noProof/>
          </w:rPr>
          <w:noBreakHyphen/>
          <w:t xml:space="preserve">3, </w:t>
        </w:r>
        <w:r w:rsidRPr="009210E6">
          <w:rPr>
            <w:rStyle w:val="Hyperlink"/>
            <w:bCs/>
            <w:noProof/>
          </w:rPr>
          <w:t>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E5AF6" w14:textId="69140991" w:rsidR="00B56920" w:rsidRDefault="00B56920">
      <w:r>
        <w:fldChar w:fldCharType="end"/>
      </w:r>
    </w:p>
    <w:p w14:paraId="3F3BD587" w14:textId="77777777" w:rsidR="00D608BB" w:rsidRDefault="00D608BB">
      <w:r>
        <w:br w:type="page"/>
      </w:r>
    </w:p>
    <w:p w14:paraId="0F889C9B" w14:textId="2AC060BF" w:rsidR="00D608BB" w:rsidRDefault="00D608BB" w:rsidP="000078CD">
      <w:pPr>
        <w:pStyle w:val="Section1Phandau"/>
      </w:pPr>
      <w:r>
        <w:lastRenderedPageBreak/>
        <w:t>Danh mục từ viết tắt và thuật ngữ</w:t>
      </w:r>
    </w:p>
    <w:p w14:paraId="314C3616" w14:textId="77777777" w:rsidR="00D608BB" w:rsidRDefault="00D608BB">
      <w:r>
        <w:br w:type="page"/>
      </w:r>
    </w:p>
    <w:p w14:paraId="593393F7" w14:textId="35426D4A" w:rsidR="00D608BB" w:rsidRDefault="00D608BB" w:rsidP="000078CD">
      <w:pPr>
        <w:pStyle w:val="Section1Phandau"/>
      </w:pPr>
      <w:r>
        <w:lastRenderedPageBreak/>
        <w:t>Tóm tắt (tiếng Việt)</w:t>
      </w:r>
    </w:p>
    <w:p w14:paraId="29F2DFC6" w14:textId="011C2A5B" w:rsidR="0082589C" w:rsidRDefault="00D608BB" w:rsidP="000078CD">
      <w:pPr>
        <w:pStyle w:val="Section1Phandau"/>
      </w:pPr>
      <w:r>
        <w:br w:type="page"/>
      </w:r>
      <w:bookmarkStart w:id="0" w:name="_Toc240736079"/>
      <w:r>
        <w:lastRenderedPageBreak/>
        <w:t>Tóm tắt (tiếng Anh)</w:t>
      </w:r>
      <w:bookmarkEnd w:id="0"/>
    </w:p>
    <w:p w14:paraId="5E86DB11" w14:textId="77777777" w:rsidR="0082589C" w:rsidRDefault="0082589C"/>
    <w:p w14:paraId="0257D952" w14:textId="77777777" w:rsidR="00931D3F" w:rsidRDefault="00931D3F">
      <w:pPr>
        <w:sectPr w:rsidR="00931D3F" w:rsidSect="00BF28D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14:paraId="4827C687" w14:textId="24EC9473" w:rsidR="002F47BF" w:rsidRDefault="00D608BB" w:rsidP="00B13E31">
      <w:pPr>
        <w:pStyle w:val="Heading1"/>
        <w:numPr>
          <w:ilvl w:val="0"/>
          <w:numId w:val="2"/>
        </w:numPr>
      </w:pPr>
      <w:bookmarkStart w:id="1" w:name="_Toc240734134"/>
      <w:bookmarkStart w:id="2" w:name="_Toc240734838"/>
      <w:bookmarkStart w:id="3" w:name="_Toc240735016"/>
      <w:bookmarkStart w:id="4" w:name="_Toc240735279"/>
      <w:bookmarkStart w:id="5" w:name="_Toc240735726"/>
      <w:bookmarkStart w:id="6" w:name="_Toc240737050"/>
      <w:bookmarkStart w:id="7" w:name="_Toc240738765"/>
      <w:r>
        <w:lastRenderedPageBreak/>
        <w:t>GIỚI THIỆU</w:t>
      </w:r>
      <w:bookmarkEnd w:id="1"/>
      <w:bookmarkEnd w:id="2"/>
      <w:bookmarkEnd w:id="3"/>
      <w:bookmarkEnd w:id="4"/>
      <w:bookmarkEnd w:id="5"/>
      <w:bookmarkEnd w:id="6"/>
      <w:bookmarkEnd w:id="7"/>
    </w:p>
    <w:p w14:paraId="7D73E83E" w14:textId="6DF827F0" w:rsidR="00D608BB" w:rsidRDefault="00D608BB" w:rsidP="00B13E31">
      <w:pPr>
        <w:pStyle w:val="Heading2"/>
      </w:pPr>
      <w:bookmarkStart w:id="8" w:name="_Toc240734135"/>
      <w:bookmarkStart w:id="9" w:name="_Toc240734839"/>
      <w:bookmarkStart w:id="10" w:name="_Toc240735017"/>
      <w:bookmarkStart w:id="11" w:name="_Toc240735280"/>
      <w:bookmarkStart w:id="12" w:name="_Toc240735727"/>
      <w:bookmarkStart w:id="13" w:name="_Toc240737051"/>
      <w:bookmarkStart w:id="14" w:name="_Toc240738766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8"/>
      <w:bookmarkEnd w:id="9"/>
      <w:bookmarkEnd w:id="10"/>
      <w:bookmarkEnd w:id="11"/>
      <w:bookmarkEnd w:id="12"/>
      <w:bookmarkEnd w:id="13"/>
      <w:bookmarkEnd w:id="14"/>
      <w:proofErr w:type="spellEnd"/>
    </w:p>
    <w:p w14:paraId="18F8B529" w14:textId="665B0545" w:rsidR="00D608BB" w:rsidRDefault="00D608BB" w:rsidP="00B13E31">
      <w:pPr>
        <w:pStyle w:val="Heading2"/>
      </w:pPr>
      <w:bookmarkStart w:id="15" w:name="_Toc240734136"/>
      <w:bookmarkStart w:id="16" w:name="_Toc240734840"/>
      <w:bookmarkStart w:id="17" w:name="_Toc240735018"/>
      <w:bookmarkStart w:id="18" w:name="_Toc240735281"/>
      <w:bookmarkStart w:id="19" w:name="_Toc240735728"/>
      <w:bookmarkStart w:id="20" w:name="_Toc240737052"/>
      <w:bookmarkStart w:id="21" w:name="_Toc240738767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5"/>
      <w:bookmarkEnd w:id="16"/>
      <w:bookmarkEnd w:id="17"/>
      <w:bookmarkEnd w:id="18"/>
      <w:bookmarkEnd w:id="19"/>
      <w:bookmarkEnd w:id="20"/>
      <w:bookmarkEnd w:id="21"/>
      <w:proofErr w:type="spellEnd"/>
    </w:p>
    <w:p w14:paraId="19C3E100" w14:textId="6B48C4D6" w:rsidR="009029D6" w:rsidRPr="009029D6" w:rsidRDefault="009029D6" w:rsidP="009029D6">
      <w:pPr>
        <w:pStyle w:val="Heading2"/>
      </w:pPr>
      <w:bookmarkStart w:id="22" w:name="_Toc240734137"/>
      <w:bookmarkStart w:id="23" w:name="_Toc240734841"/>
      <w:bookmarkStart w:id="24" w:name="_Toc240735019"/>
      <w:bookmarkStart w:id="25" w:name="_Toc240735282"/>
      <w:bookmarkStart w:id="26" w:name="_Toc240735729"/>
      <w:bookmarkStart w:id="27" w:name="_Toc240737053"/>
      <w:bookmarkStart w:id="28" w:name="_Toc240738768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2"/>
      <w:bookmarkEnd w:id="23"/>
      <w:bookmarkEnd w:id="24"/>
      <w:bookmarkEnd w:id="25"/>
      <w:bookmarkEnd w:id="26"/>
      <w:bookmarkEnd w:id="27"/>
      <w:bookmarkEnd w:id="28"/>
      <w:proofErr w:type="spellEnd"/>
    </w:p>
    <w:p w14:paraId="3521190A" w14:textId="1101A161" w:rsidR="00D608BB" w:rsidRDefault="00D608BB" w:rsidP="009029D6">
      <w:pPr>
        <w:pStyle w:val="Heading3"/>
      </w:pPr>
      <w:bookmarkStart w:id="29" w:name="_Toc240734138"/>
      <w:bookmarkStart w:id="30" w:name="_Toc240734842"/>
      <w:bookmarkStart w:id="31" w:name="_Toc240735020"/>
      <w:bookmarkStart w:id="32" w:name="_Toc240735283"/>
      <w:bookmarkStart w:id="33" w:name="_Toc240735730"/>
      <w:bookmarkStart w:id="34" w:name="_Toc240737054"/>
      <w:bookmarkStart w:id="35" w:name="_Toc240738769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9"/>
      <w:bookmarkEnd w:id="30"/>
      <w:bookmarkEnd w:id="31"/>
      <w:bookmarkEnd w:id="32"/>
      <w:bookmarkEnd w:id="33"/>
      <w:bookmarkEnd w:id="34"/>
      <w:bookmarkEnd w:id="35"/>
      <w:proofErr w:type="spellEnd"/>
    </w:p>
    <w:p w14:paraId="2F60CD64" w14:textId="3F1E55A0" w:rsidR="00D608BB" w:rsidRDefault="00D608BB" w:rsidP="009029D6">
      <w:pPr>
        <w:pStyle w:val="Heading3"/>
      </w:pPr>
      <w:bookmarkStart w:id="36" w:name="_Toc240734139"/>
      <w:bookmarkStart w:id="37" w:name="_Toc240734843"/>
      <w:bookmarkStart w:id="38" w:name="_Toc240735021"/>
      <w:bookmarkStart w:id="39" w:name="_Toc240735284"/>
      <w:bookmarkStart w:id="40" w:name="_Toc240735731"/>
      <w:bookmarkStart w:id="41" w:name="_Toc240737055"/>
      <w:bookmarkStart w:id="42" w:name="_Toc240738770"/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6"/>
      <w:bookmarkEnd w:id="37"/>
      <w:bookmarkEnd w:id="38"/>
      <w:bookmarkEnd w:id="39"/>
      <w:bookmarkEnd w:id="40"/>
      <w:bookmarkEnd w:id="41"/>
      <w:bookmarkEnd w:id="42"/>
      <w:proofErr w:type="spellEnd"/>
    </w:p>
    <w:p w14:paraId="4E732E05" w14:textId="61294213" w:rsidR="00D608BB" w:rsidRDefault="00D608BB" w:rsidP="00B13E31">
      <w:pPr>
        <w:pStyle w:val="Heading2"/>
      </w:pPr>
      <w:bookmarkStart w:id="43" w:name="_Toc240734140"/>
      <w:bookmarkStart w:id="44" w:name="_Toc240734844"/>
      <w:bookmarkStart w:id="45" w:name="_Toc240735022"/>
      <w:bookmarkStart w:id="46" w:name="_Toc240735285"/>
      <w:bookmarkStart w:id="47" w:name="_Toc240735732"/>
      <w:bookmarkStart w:id="48" w:name="_Toc240737056"/>
      <w:bookmarkStart w:id="49" w:name="_Toc240738771"/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3"/>
      <w:bookmarkEnd w:id="44"/>
      <w:bookmarkEnd w:id="45"/>
      <w:bookmarkEnd w:id="46"/>
      <w:bookmarkEnd w:id="47"/>
      <w:bookmarkEnd w:id="48"/>
      <w:bookmarkEnd w:id="49"/>
      <w:proofErr w:type="spellEnd"/>
    </w:p>
    <w:p w14:paraId="43A98CB3" w14:textId="0FD5306F" w:rsidR="00D608BB" w:rsidRDefault="00D608BB" w:rsidP="009029D6">
      <w:pPr>
        <w:pStyle w:val="Heading3"/>
      </w:pPr>
      <w:bookmarkStart w:id="50" w:name="_Toc240734141"/>
      <w:bookmarkStart w:id="51" w:name="_Toc240734845"/>
      <w:bookmarkStart w:id="52" w:name="_Toc240735023"/>
      <w:bookmarkStart w:id="53" w:name="_Toc240735286"/>
      <w:bookmarkStart w:id="54" w:name="_Toc240735733"/>
      <w:bookmarkStart w:id="55" w:name="_Toc240737057"/>
      <w:bookmarkStart w:id="56" w:name="_Toc240738772"/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50"/>
      <w:bookmarkEnd w:id="51"/>
      <w:bookmarkEnd w:id="52"/>
      <w:bookmarkEnd w:id="53"/>
      <w:bookmarkEnd w:id="54"/>
      <w:bookmarkEnd w:id="55"/>
      <w:bookmarkEnd w:id="56"/>
      <w:proofErr w:type="spellEnd"/>
    </w:p>
    <w:p w14:paraId="708C4EEE" w14:textId="1FD86A9D" w:rsidR="00D608BB" w:rsidRDefault="00D608BB" w:rsidP="009029D6">
      <w:pPr>
        <w:pStyle w:val="Heading3"/>
      </w:pPr>
      <w:bookmarkStart w:id="57" w:name="_Toc240734142"/>
      <w:bookmarkStart w:id="58" w:name="_Toc240734846"/>
      <w:bookmarkStart w:id="59" w:name="_Toc240735024"/>
      <w:bookmarkStart w:id="60" w:name="_Toc240735287"/>
      <w:bookmarkStart w:id="61" w:name="_Toc240735734"/>
      <w:bookmarkStart w:id="62" w:name="_Toc240737058"/>
      <w:bookmarkStart w:id="63" w:name="_Toc240738773"/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57"/>
      <w:bookmarkEnd w:id="58"/>
      <w:bookmarkEnd w:id="59"/>
      <w:bookmarkEnd w:id="60"/>
      <w:bookmarkEnd w:id="61"/>
      <w:bookmarkEnd w:id="62"/>
      <w:bookmarkEnd w:id="63"/>
      <w:proofErr w:type="spellEnd"/>
    </w:p>
    <w:p w14:paraId="359F98ED" w14:textId="7761E925" w:rsidR="00D608BB" w:rsidRDefault="00D608BB" w:rsidP="00B13E31">
      <w:pPr>
        <w:pStyle w:val="Heading2"/>
      </w:pPr>
      <w:bookmarkStart w:id="64" w:name="_Toc240734143"/>
      <w:bookmarkStart w:id="65" w:name="_Toc240734847"/>
      <w:bookmarkStart w:id="66" w:name="_Toc240735025"/>
      <w:bookmarkStart w:id="67" w:name="_Toc240735288"/>
      <w:bookmarkStart w:id="68" w:name="_Toc240735735"/>
      <w:bookmarkStart w:id="69" w:name="_Toc240737059"/>
      <w:bookmarkStart w:id="70" w:name="_Toc240738774"/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64"/>
      <w:bookmarkEnd w:id="65"/>
      <w:bookmarkEnd w:id="66"/>
      <w:bookmarkEnd w:id="67"/>
      <w:bookmarkEnd w:id="68"/>
      <w:bookmarkEnd w:id="69"/>
      <w:bookmarkEnd w:id="70"/>
      <w:proofErr w:type="spellEnd"/>
    </w:p>
    <w:p w14:paraId="761CE9D9" w14:textId="7773DFEF" w:rsidR="00B36336" w:rsidRPr="00A60A60" w:rsidRDefault="00B36336" w:rsidP="00A60A60">
      <w:pPr>
        <w:pStyle w:val="Caption"/>
        <w:tabs>
          <w:tab w:val="left" w:pos="4950"/>
        </w:tabs>
        <w:rPr>
          <w:color w:val="000000" w:themeColor="text1"/>
        </w:rPr>
      </w:pPr>
      <w:bookmarkStart w:id="71" w:name="_Toc240736080"/>
      <w:bookmarkStart w:id="72" w:name="_Toc240736364"/>
      <w:bookmarkStart w:id="73" w:name="_Toc240737285"/>
      <w:proofErr w:type="spellStart"/>
      <w:r>
        <w:t>Bảng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1</w:t>
        </w:r>
      </w:fldSimple>
      <w:r w:rsidR="009029D6">
        <w:noBreakHyphen/>
      </w:r>
      <w:fldSimple w:instr=" SEQ Bảng \* ARABIC \s 1 ">
        <w:r w:rsidR="009029D6">
          <w:rPr>
            <w:noProof/>
          </w:rPr>
          <w:t>1</w:t>
        </w:r>
      </w:fldSimple>
      <w:r w:rsidR="00AA41AC">
        <w:t xml:space="preserve">, </w:t>
      </w:r>
      <w:proofErr w:type="spellStart"/>
      <w:r w:rsidRPr="00A60A60">
        <w:rPr>
          <w:b w:val="0"/>
          <w:bCs/>
          <w:color w:val="000000" w:themeColor="text1"/>
        </w:rPr>
        <w:t>Mô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tả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các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công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nghệ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thực</w:t>
      </w:r>
      <w:proofErr w:type="spellEnd"/>
      <w:r w:rsidRPr="0006058B">
        <w:rPr>
          <w:b w:val="0"/>
          <w:bCs/>
          <w:i w:val="0"/>
          <w:iCs w:val="0"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hiện</w:t>
      </w:r>
      <w:bookmarkEnd w:id="71"/>
      <w:bookmarkEnd w:id="72"/>
      <w:bookmarkEnd w:id="73"/>
      <w:proofErr w:type="spellEnd"/>
    </w:p>
    <w:p w14:paraId="023A3990" w14:textId="77777777" w:rsidR="00D608BB" w:rsidRDefault="00D608BB">
      <w:r>
        <w:br w:type="page"/>
      </w:r>
    </w:p>
    <w:p w14:paraId="2E686E72" w14:textId="0C8C86B1" w:rsidR="00D608BB" w:rsidRDefault="00D608BB" w:rsidP="005E494E">
      <w:pPr>
        <w:pStyle w:val="Heading1"/>
      </w:pPr>
      <w:bookmarkStart w:id="74" w:name="_Toc240734144"/>
      <w:bookmarkStart w:id="75" w:name="_Toc240734848"/>
      <w:bookmarkStart w:id="76" w:name="_Toc240735026"/>
      <w:bookmarkStart w:id="77" w:name="_Toc240735289"/>
      <w:bookmarkStart w:id="78" w:name="_Toc240735736"/>
      <w:bookmarkStart w:id="79" w:name="_Toc240737060"/>
      <w:bookmarkStart w:id="80" w:name="_Toc240738775"/>
      <w:r>
        <w:lastRenderedPageBreak/>
        <w:t>CƠ SỞ LÝ THUYẾT</w:t>
      </w:r>
      <w:bookmarkEnd w:id="74"/>
      <w:bookmarkEnd w:id="75"/>
      <w:bookmarkEnd w:id="76"/>
      <w:bookmarkEnd w:id="77"/>
      <w:bookmarkEnd w:id="78"/>
      <w:bookmarkEnd w:id="79"/>
      <w:bookmarkEnd w:id="80"/>
    </w:p>
    <w:p w14:paraId="617668AF" w14:textId="51FD26B0" w:rsidR="00D608BB" w:rsidRDefault="00D608BB" w:rsidP="005E494E">
      <w:pPr>
        <w:pStyle w:val="Heading2"/>
      </w:pPr>
      <w:bookmarkStart w:id="81" w:name="_Toc240734145"/>
      <w:bookmarkStart w:id="82" w:name="_Toc240734849"/>
      <w:bookmarkStart w:id="83" w:name="_Toc240735027"/>
      <w:bookmarkStart w:id="84" w:name="_Toc240735290"/>
      <w:bookmarkStart w:id="85" w:name="_Toc240735737"/>
      <w:bookmarkStart w:id="86" w:name="_Toc240737061"/>
      <w:bookmarkStart w:id="87" w:name="_Toc240738776"/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</w:t>
      </w:r>
      <w:bookmarkEnd w:id="81"/>
      <w:bookmarkEnd w:id="82"/>
      <w:bookmarkEnd w:id="83"/>
      <w:bookmarkEnd w:id="84"/>
      <w:bookmarkEnd w:id="85"/>
      <w:bookmarkEnd w:id="86"/>
      <w:bookmarkEnd w:id="87"/>
    </w:p>
    <w:p w14:paraId="6DA22192" w14:textId="69D247DB" w:rsidR="00D608BB" w:rsidRPr="00201F41" w:rsidRDefault="00D608BB">
      <w:pPr>
        <w:rPr>
          <w:i/>
          <w:iCs/>
        </w:rPr>
      </w:pPr>
      <w:r w:rsidRPr="00201F41">
        <w:rPr>
          <w:i/>
          <w:iCs/>
        </w:rPr>
        <w:t xml:space="preserve">Android </w:t>
      </w:r>
      <w:proofErr w:type="spellStart"/>
      <w:r w:rsidRPr="00201F41">
        <w:rPr>
          <w:i/>
          <w:iCs/>
        </w:rPr>
        <w:t>là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một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mã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nguồn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mở</w:t>
      </w:r>
      <w:proofErr w:type="spellEnd"/>
      <w:r w:rsidRPr="00201F41">
        <w:rPr>
          <w:i/>
          <w:iCs/>
        </w:rPr>
        <w:t>,</w:t>
      </w:r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hệ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điều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hành</w:t>
      </w:r>
      <w:proofErr w:type="spellEnd"/>
      <w:r w:rsidR="00201F41" w:rsidRPr="00201F41">
        <w:rPr>
          <w:i/>
          <w:iCs/>
        </w:rPr>
        <w:t xml:space="preserve"> di </w:t>
      </w:r>
      <w:proofErr w:type="spellStart"/>
      <w:r w:rsidR="00201F41" w:rsidRPr="00201F41">
        <w:rPr>
          <w:i/>
          <w:iCs/>
        </w:rPr>
        <w:t>động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dựa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trên</w:t>
      </w:r>
      <w:proofErr w:type="spellEnd"/>
      <w:r w:rsidR="00201F41" w:rsidRPr="00201F41">
        <w:rPr>
          <w:i/>
          <w:iCs/>
        </w:rPr>
        <w:t xml:space="preserve"> Linux </w:t>
      </w:r>
      <w:proofErr w:type="spellStart"/>
      <w:r w:rsidR="00201F41" w:rsidRPr="00201F41">
        <w:rPr>
          <w:i/>
          <w:iCs/>
        </w:rPr>
        <w:t>được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thiết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kế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bởi</w:t>
      </w:r>
      <w:proofErr w:type="spellEnd"/>
      <w:r w:rsidR="00201F41" w:rsidRPr="00201F41">
        <w:rPr>
          <w:i/>
          <w:iCs/>
        </w:rPr>
        <w:t xml:space="preserve"> Google </w:t>
      </w:r>
      <w:proofErr w:type="spellStart"/>
      <w:r w:rsidR="00201F41" w:rsidRPr="00201F41">
        <w:rPr>
          <w:i/>
          <w:iCs/>
        </w:rPr>
        <w:t>cho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điện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thoại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thông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minh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và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máy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tính</w:t>
      </w:r>
      <w:proofErr w:type="spellEnd"/>
      <w:r w:rsidR="00201F41" w:rsidRPr="00201F41">
        <w:rPr>
          <w:i/>
          <w:iCs/>
        </w:rPr>
        <w:t xml:space="preserve"> </w:t>
      </w:r>
      <w:proofErr w:type="spellStart"/>
      <w:r w:rsidR="00201F41" w:rsidRPr="00201F41">
        <w:rPr>
          <w:i/>
          <w:iCs/>
        </w:rPr>
        <w:t>bảng</w:t>
      </w:r>
      <w:proofErr w:type="spellEnd"/>
      <w:r w:rsidR="00201F41" w:rsidRPr="00201F41">
        <w:rPr>
          <w:i/>
          <w:iCs/>
        </w:rPr>
        <w:t>.</w:t>
      </w:r>
      <w:sdt>
        <w:sdtPr>
          <w:rPr>
            <w:i/>
            <w:iCs/>
          </w:rPr>
          <w:id w:val="-902362947"/>
          <w:citation/>
        </w:sdtPr>
        <w:sdtContent>
          <w:r w:rsidR="00AA41AC">
            <w:rPr>
              <w:i/>
              <w:iCs/>
            </w:rPr>
            <w:fldChar w:fldCharType="begin"/>
          </w:r>
          <w:r w:rsidR="00AA41AC">
            <w:rPr>
              <w:i/>
              <w:iCs/>
            </w:rPr>
            <w:instrText xml:space="preserve"> CITATION Ngu211 \l 1033 </w:instrText>
          </w:r>
          <w:r w:rsidR="00AA41AC">
            <w:rPr>
              <w:i/>
              <w:iCs/>
            </w:rPr>
            <w:fldChar w:fldCharType="separate"/>
          </w:r>
          <w:r w:rsidR="00AA41AC">
            <w:rPr>
              <w:i/>
              <w:iCs/>
              <w:noProof/>
            </w:rPr>
            <w:t xml:space="preserve"> </w:t>
          </w:r>
          <w:r w:rsidR="00AA41AC" w:rsidRPr="00AA41AC">
            <w:rPr>
              <w:noProof/>
            </w:rPr>
            <w:t>[1]</w:t>
          </w:r>
          <w:r w:rsidR="00AA41AC">
            <w:rPr>
              <w:i/>
              <w:iCs/>
            </w:rPr>
            <w:fldChar w:fldCharType="end"/>
          </w:r>
        </w:sdtContent>
      </w:sdt>
    </w:p>
    <w:p w14:paraId="08140EF7" w14:textId="245777D8" w:rsidR="00201F41" w:rsidRDefault="00201F41" w:rsidP="005E494E">
      <w:pPr>
        <w:pStyle w:val="Heading3"/>
      </w:pPr>
      <w:bookmarkStart w:id="88" w:name="_Toc240734146"/>
      <w:bookmarkStart w:id="89" w:name="_Toc240734850"/>
      <w:bookmarkStart w:id="90" w:name="_Toc240735028"/>
      <w:bookmarkStart w:id="91" w:name="_Toc240735291"/>
      <w:bookmarkStart w:id="92" w:name="_Toc240735738"/>
      <w:bookmarkStart w:id="93" w:name="_Toc240737062"/>
      <w:bookmarkStart w:id="94" w:name="_Toc240738777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Android</w:t>
      </w:r>
      <w:bookmarkEnd w:id="88"/>
      <w:bookmarkEnd w:id="89"/>
      <w:bookmarkEnd w:id="90"/>
      <w:bookmarkEnd w:id="91"/>
      <w:bookmarkEnd w:id="92"/>
      <w:bookmarkEnd w:id="93"/>
      <w:bookmarkEnd w:id="94"/>
    </w:p>
    <w:p w14:paraId="2ED5C001" w14:textId="0FCCD011" w:rsidR="0006058B" w:rsidRPr="00A60A60" w:rsidRDefault="0006058B" w:rsidP="0006058B">
      <w:pPr>
        <w:pStyle w:val="Caption"/>
        <w:rPr>
          <w:color w:val="000000" w:themeColor="text1"/>
        </w:rPr>
      </w:pPr>
      <w:bookmarkStart w:id="95" w:name="_Toc240736081"/>
      <w:bookmarkStart w:id="96" w:name="_Toc240736365"/>
      <w:bookmarkStart w:id="97" w:name="_Toc240737286"/>
      <w:proofErr w:type="spellStart"/>
      <w:r>
        <w:t>Bảng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2</w:t>
        </w:r>
      </w:fldSimple>
      <w:r w:rsidR="009029D6">
        <w:noBreakHyphen/>
      </w:r>
      <w:fldSimple w:instr=" SEQ Bảng \* ARABIC \s 1 ">
        <w:r w:rsidR="009029D6">
          <w:rPr>
            <w:noProof/>
          </w:rPr>
          <w:t>1</w:t>
        </w:r>
      </w:fldSimple>
      <w:r w:rsidR="00AA41AC">
        <w:t>,</w:t>
      </w:r>
      <w: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Tóm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tắt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các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phiên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bản</w:t>
      </w:r>
      <w:proofErr w:type="spellEnd"/>
      <w:r w:rsidRPr="00A60A60">
        <w:rPr>
          <w:b w:val="0"/>
          <w:bCs/>
          <w:color w:val="000000" w:themeColor="text1"/>
        </w:rPr>
        <w:t xml:space="preserve"> Android</w:t>
      </w:r>
      <w:bookmarkEnd w:id="95"/>
      <w:bookmarkEnd w:id="96"/>
      <w:bookmarkEnd w:id="97"/>
    </w:p>
    <w:p w14:paraId="144F3B88" w14:textId="7736C005" w:rsidR="00201F41" w:rsidRDefault="00201F41" w:rsidP="009029D6">
      <w:pPr>
        <w:pStyle w:val="Heading3"/>
      </w:pPr>
      <w:bookmarkStart w:id="98" w:name="_Toc240734147"/>
      <w:bookmarkStart w:id="99" w:name="_Toc240734851"/>
      <w:bookmarkStart w:id="100" w:name="_Toc240735029"/>
      <w:bookmarkStart w:id="101" w:name="_Toc240735292"/>
      <w:bookmarkStart w:id="102" w:name="_Toc240735739"/>
      <w:bookmarkStart w:id="103" w:name="_Toc240737063"/>
      <w:bookmarkStart w:id="104" w:name="_Toc240738778"/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</w:t>
      </w:r>
      <w:bookmarkEnd w:id="98"/>
      <w:bookmarkEnd w:id="99"/>
      <w:bookmarkEnd w:id="100"/>
      <w:bookmarkEnd w:id="101"/>
      <w:bookmarkEnd w:id="102"/>
      <w:bookmarkEnd w:id="103"/>
      <w:bookmarkEnd w:id="104"/>
    </w:p>
    <w:p w14:paraId="49B90636" w14:textId="170229F8" w:rsidR="00201F41" w:rsidRDefault="00201F41" w:rsidP="009029D6">
      <w:pPr>
        <w:pStyle w:val="Heading2"/>
      </w:pPr>
      <w:bookmarkStart w:id="105" w:name="_Toc240734148"/>
      <w:bookmarkStart w:id="106" w:name="_Toc240734852"/>
      <w:bookmarkStart w:id="107" w:name="_Toc240735030"/>
      <w:bookmarkStart w:id="108" w:name="_Toc240735293"/>
      <w:bookmarkStart w:id="109" w:name="_Toc240735740"/>
      <w:bookmarkStart w:id="110" w:name="_Toc240737064"/>
      <w:bookmarkStart w:id="111" w:name="_Toc240738779"/>
      <w:r>
        <w:t>Firebase</w:t>
      </w:r>
      <w:bookmarkEnd w:id="105"/>
      <w:bookmarkEnd w:id="106"/>
      <w:bookmarkEnd w:id="107"/>
      <w:bookmarkEnd w:id="108"/>
      <w:bookmarkEnd w:id="109"/>
      <w:bookmarkEnd w:id="110"/>
      <w:bookmarkEnd w:id="111"/>
    </w:p>
    <w:p w14:paraId="26B1226C" w14:textId="083FDE64" w:rsidR="00201F41" w:rsidRDefault="00201F41" w:rsidP="009029D6">
      <w:pPr>
        <w:pStyle w:val="Heading3"/>
      </w:pPr>
      <w:bookmarkStart w:id="112" w:name="_Toc240734149"/>
      <w:bookmarkStart w:id="113" w:name="_Toc240734853"/>
      <w:bookmarkStart w:id="114" w:name="_Toc240735031"/>
      <w:bookmarkStart w:id="115" w:name="_Toc240735294"/>
      <w:bookmarkStart w:id="116" w:name="_Toc240735741"/>
      <w:bookmarkStart w:id="117" w:name="_Toc240737065"/>
      <w:bookmarkStart w:id="118" w:name="_Toc240738780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Firebase</w:t>
      </w:r>
      <w:bookmarkEnd w:id="112"/>
      <w:bookmarkEnd w:id="113"/>
      <w:bookmarkEnd w:id="114"/>
      <w:bookmarkEnd w:id="115"/>
      <w:bookmarkEnd w:id="116"/>
      <w:bookmarkEnd w:id="117"/>
      <w:bookmarkEnd w:id="118"/>
    </w:p>
    <w:p w14:paraId="041567C9" w14:textId="6E8511F0" w:rsidR="00A60A60" w:rsidRPr="00A60A60" w:rsidRDefault="00A60A60" w:rsidP="00A60A60">
      <w:pPr>
        <w:pStyle w:val="Caption"/>
        <w:rPr>
          <w:color w:val="000000" w:themeColor="text1"/>
        </w:rPr>
      </w:pPr>
      <w:bookmarkStart w:id="119" w:name="_Toc240735947"/>
      <w:bookmarkStart w:id="120" w:name="_Toc240737196"/>
      <w:proofErr w:type="spellStart"/>
      <w:r>
        <w:t>Hình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2</w:t>
        </w:r>
      </w:fldSimple>
      <w:r w:rsidR="009029D6">
        <w:noBreakHyphen/>
      </w:r>
      <w:fldSimple w:instr=" SEQ Hình \* ARABIC \s 1 ">
        <w:r w:rsidR="009029D6">
          <w:rPr>
            <w:noProof/>
          </w:rPr>
          <w:t>1</w:t>
        </w:r>
      </w:fldSimple>
      <w:r w:rsidR="00AA41AC">
        <w:t>,</w:t>
      </w:r>
      <w: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Giới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thiệu</w:t>
      </w:r>
      <w:proofErr w:type="spellEnd"/>
      <w:r w:rsidRPr="00A60A60">
        <w:rPr>
          <w:b w:val="0"/>
          <w:bCs/>
          <w:color w:val="000000" w:themeColor="text1"/>
        </w:rPr>
        <w:t xml:space="preserve"> Firebase</w:t>
      </w:r>
      <w:bookmarkEnd w:id="119"/>
      <w:bookmarkEnd w:id="120"/>
    </w:p>
    <w:p w14:paraId="53E64A02" w14:textId="4B93C451" w:rsidR="00201F41" w:rsidRDefault="00201F41" w:rsidP="009029D6">
      <w:pPr>
        <w:pStyle w:val="Heading3"/>
      </w:pPr>
      <w:bookmarkStart w:id="121" w:name="_Toc240734150"/>
      <w:bookmarkStart w:id="122" w:name="_Toc240734854"/>
      <w:bookmarkStart w:id="123" w:name="_Toc240735032"/>
      <w:bookmarkStart w:id="124" w:name="_Toc240735295"/>
      <w:bookmarkStart w:id="125" w:name="_Toc240735742"/>
      <w:bookmarkStart w:id="126" w:name="_Toc240737066"/>
      <w:bookmarkStart w:id="127" w:name="_Toc240738781"/>
      <w:r>
        <w:t xml:space="preserve">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Firebase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415503C2" w14:textId="5CC9DBFE" w:rsidR="00A60A60" w:rsidRPr="00A60A60" w:rsidRDefault="00A60A60" w:rsidP="00A60A60">
      <w:pPr>
        <w:pStyle w:val="Caption"/>
        <w:rPr>
          <w:color w:val="000000" w:themeColor="text1"/>
        </w:rPr>
      </w:pPr>
      <w:bookmarkStart w:id="128" w:name="_Toc240736082"/>
      <w:bookmarkStart w:id="129" w:name="_Toc240736366"/>
      <w:bookmarkStart w:id="130" w:name="_Toc240737287"/>
      <w:proofErr w:type="spellStart"/>
      <w:r>
        <w:t>Bảng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2</w:t>
        </w:r>
      </w:fldSimple>
      <w:r w:rsidR="009029D6">
        <w:noBreakHyphen/>
      </w:r>
      <w:fldSimple w:instr=" SEQ Bảng \* ARABIC \s 1 ">
        <w:r w:rsidR="009029D6">
          <w:rPr>
            <w:noProof/>
          </w:rPr>
          <w:t>2</w:t>
        </w:r>
      </w:fldSimple>
      <w:r w:rsidR="00AA41AC">
        <w:t>,</w:t>
      </w:r>
      <w: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Mô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tả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các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dịch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vụ</w:t>
      </w:r>
      <w:proofErr w:type="spellEnd"/>
      <w:r w:rsidRPr="00A60A60">
        <w:rPr>
          <w:b w:val="0"/>
          <w:bCs/>
          <w:color w:val="000000" w:themeColor="text1"/>
        </w:rPr>
        <w:t xml:space="preserve"> </w:t>
      </w:r>
      <w:proofErr w:type="spellStart"/>
      <w:r w:rsidRPr="00A60A60">
        <w:rPr>
          <w:b w:val="0"/>
          <w:bCs/>
          <w:color w:val="000000" w:themeColor="text1"/>
        </w:rPr>
        <w:t>của</w:t>
      </w:r>
      <w:proofErr w:type="spellEnd"/>
      <w:r w:rsidRPr="00A60A60">
        <w:rPr>
          <w:b w:val="0"/>
          <w:bCs/>
          <w:color w:val="000000" w:themeColor="text1"/>
        </w:rPr>
        <w:t xml:space="preserve"> Firebase</w:t>
      </w:r>
      <w:bookmarkEnd w:id="128"/>
      <w:bookmarkEnd w:id="129"/>
      <w:bookmarkEnd w:id="130"/>
    </w:p>
    <w:p w14:paraId="5485C2F5" w14:textId="67DD2E3E" w:rsidR="00201F41" w:rsidRDefault="00201F41">
      <w:pPr>
        <w:rPr>
          <w:i/>
          <w:iCs/>
        </w:rPr>
      </w:pPr>
      <w:r w:rsidRPr="00201F41">
        <w:rPr>
          <w:i/>
          <w:iCs/>
        </w:rPr>
        <w:t xml:space="preserve">Firebase </w:t>
      </w:r>
      <w:proofErr w:type="spellStart"/>
      <w:r w:rsidRPr="00201F41">
        <w:rPr>
          <w:i/>
          <w:iCs/>
        </w:rPr>
        <w:t>realtime</w:t>
      </w:r>
      <w:proofErr w:type="spellEnd"/>
      <w:r w:rsidRPr="00201F41">
        <w:rPr>
          <w:i/>
          <w:iCs/>
        </w:rPr>
        <w:t xml:space="preserve"> database: </w:t>
      </w:r>
      <w:proofErr w:type="spellStart"/>
      <w:r w:rsidRPr="00201F41">
        <w:rPr>
          <w:i/>
          <w:iCs/>
        </w:rPr>
        <w:t>Yếu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tố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này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giúp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người</w:t>
      </w:r>
      <w:proofErr w:type="spellEnd"/>
      <w:r w:rsidRPr="00201F41">
        <w:rPr>
          <w:i/>
          <w:iCs/>
        </w:rPr>
        <w:t xml:space="preserve"> </w:t>
      </w:r>
      <w:proofErr w:type="spellStart"/>
      <w:r w:rsidR="0005221A">
        <w:rPr>
          <w:i/>
          <w:iCs/>
        </w:rPr>
        <w:t>dùng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nhận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dữ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liệu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dưới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dạng</w:t>
      </w:r>
      <w:proofErr w:type="spellEnd"/>
      <w:r w:rsidRPr="00201F41">
        <w:rPr>
          <w:i/>
          <w:iCs/>
        </w:rPr>
        <w:t xml:space="preserve"> JSON </w:t>
      </w:r>
      <w:proofErr w:type="spellStart"/>
      <w:r w:rsidRPr="00201F41">
        <w:rPr>
          <w:i/>
          <w:iCs/>
        </w:rPr>
        <w:t>đồng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thời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đồng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bộ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thời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gian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thực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đến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mọi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liên</w:t>
      </w:r>
      <w:proofErr w:type="spellEnd"/>
      <w:r w:rsidRPr="00201F41">
        <w:rPr>
          <w:i/>
          <w:iCs/>
        </w:rPr>
        <w:t xml:space="preserve"> </w:t>
      </w:r>
      <w:proofErr w:type="spellStart"/>
      <w:r w:rsidRPr="00201F41">
        <w:rPr>
          <w:i/>
          <w:iCs/>
        </w:rPr>
        <w:t>kết</w:t>
      </w:r>
      <w:proofErr w:type="spellEnd"/>
      <w:r w:rsidRPr="00201F41">
        <w:rPr>
          <w:i/>
          <w:iCs/>
        </w:rPr>
        <w:t>.</w:t>
      </w:r>
      <w:sdt>
        <w:sdtPr>
          <w:rPr>
            <w:i/>
            <w:iCs/>
          </w:rPr>
          <w:id w:val="1167973894"/>
          <w:citation/>
        </w:sdtPr>
        <w:sdtContent>
          <w:r w:rsidR="00AA41AC">
            <w:rPr>
              <w:i/>
              <w:iCs/>
            </w:rPr>
            <w:fldChar w:fldCharType="begin"/>
          </w:r>
          <w:r w:rsidR="00AA41AC">
            <w:rPr>
              <w:i/>
              <w:iCs/>
            </w:rPr>
            <w:instrText xml:space="preserve"> CITATION Hón \l 1033 </w:instrText>
          </w:r>
          <w:r w:rsidR="00AA41AC">
            <w:rPr>
              <w:i/>
              <w:iCs/>
            </w:rPr>
            <w:fldChar w:fldCharType="separate"/>
          </w:r>
          <w:r w:rsidR="00AA41AC">
            <w:rPr>
              <w:i/>
              <w:iCs/>
              <w:noProof/>
            </w:rPr>
            <w:t xml:space="preserve"> </w:t>
          </w:r>
          <w:r w:rsidR="00AA41AC" w:rsidRPr="00AA41AC">
            <w:rPr>
              <w:noProof/>
            </w:rPr>
            <w:t>[2]</w:t>
          </w:r>
          <w:r w:rsidR="00AA41AC">
            <w:rPr>
              <w:i/>
              <w:iCs/>
            </w:rPr>
            <w:fldChar w:fldCharType="end"/>
          </w:r>
        </w:sdtContent>
      </w:sdt>
    </w:p>
    <w:p w14:paraId="03024133" w14:textId="1CBF7DAB" w:rsidR="00201F41" w:rsidRDefault="00201F41" w:rsidP="009029D6">
      <w:pPr>
        <w:pStyle w:val="Heading2"/>
      </w:pPr>
      <w:bookmarkStart w:id="131" w:name="_Toc240734151"/>
      <w:bookmarkStart w:id="132" w:name="_Toc240734855"/>
      <w:bookmarkStart w:id="133" w:name="_Toc240735033"/>
      <w:bookmarkStart w:id="134" w:name="_Toc240735296"/>
      <w:bookmarkStart w:id="135" w:name="_Toc240735743"/>
      <w:bookmarkStart w:id="136" w:name="_Toc240737067"/>
      <w:bookmarkStart w:id="137" w:name="_Toc240738782"/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</w:t>
      </w:r>
      <w:bookmarkEnd w:id="131"/>
      <w:bookmarkEnd w:id="132"/>
      <w:bookmarkEnd w:id="133"/>
      <w:bookmarkEnd w:id="134"/>
      <w:bookmarkEnd w:id="135"/>
      <w:bookmarkEnd w:id="136"/>
      <w:bookmarkEnd w:id="137"/>
    </w:p>
    <w:p w14:paraId="60EF3E1E" w14:textId="79CC89A1" w:rsidR="00201F41" w:rsidRDefault="00201F41" w:rsidP="009029D6">
      <w:pPr>
        <w:pStyle w:val="Heading3"/>
      </w:pPr>
      <w:bookmarkStart w:id="138" w:name="_Toc240734152"/>
      <w:bookmarkStart w:id="139" w:name="_Toc240734856"/>
      <w:bookmarkStart w:id="140" w:name="_Toc240735034"/>
      <w:bookmarkStart w:id="141" w:name="_Toc240735297"/>
      <w:bookmarkStart w:id="142" w:name="_Toc240735744"/>
      <w:bookmarkStart w:id="143" w:name="_Toc240737068"/>
      <w:bookmarkStart w:id="144" w:name="_Toc240738783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API</w:t>
      </w:r>
      <w:bookmarkEnd w:id="138"/>
      <w:bookmarkEnd w:id="139"/>
      <w:bookmarkEnd w:id="140"/>
      <w:bookmarkEnd w:id="141"/>
      <w:bookmarkEnd w:id="142"/>
      <w:bookmarkEnd w:id="143"/>
      <w:bookmarkEnd w:id="144"/>
    </w:p>
    <w:p w14:paraId="122A2A24" w14:textId="4EC05916" w:rsidR="00AA41AC" w:rsidRPr="00AA41AC" w:rsidRDefault="00AA41AC" w:rsidP="00AA41AC">
      <w:pPr>
        <w:pStyle w:val="Caption"/>
        <w:rPr>
          <w:color w:val="000000" w:themeColor="text1"/>
        </w:rPr>
      </w:pPr>
      <w:bookmarkStart w:id="145" w:name="_Toc240736083"/>
      <w:bookmarkStart w:id="146" w:name="_Toc240736367"/>
      <w:bookmarkStart w:id="147" w:name="_Toc240737288"/>
      <w:proofErr w:type="spellStart"/>
      <w:r>
        <w:t>Bảng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2</w:t>
        </w:r>
      </w:fldSimple>
      <w:r w:rsidR="009029D6">
        <w:noBreakHyphen/>
      </w:r>
      <w:fldSimple w:instr=" SEQ Bảng \* ARABIC \s 1 ">
        <w:r w:rsidR="009029D6">
          <w:rPr>
            <w:noProof/>
          </w:rPr>
          <w:t>3</w:t>
        </w:r>
      </w:fldSimple>
      <w:r>
        <w:t xml:space="preserve">, </w:t>
      </w:r>
      <w:proofErr w:type="spellStart"/>
      <w:r w:rsidRPr="00AA41AC">
        <w:rPr>
          <w:b w:val="0"/>
          <w:bCs/>
          <w:color w:val="000000" w:themeColor="text1"/>
        </w:rPr>
        <w:t>Mô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tả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các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ưu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điểm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và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khuyết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điểm</w:t>
      </w:r>
      <w:proofErr w:type="spellEnd"/>
      <w:r w:rsidRPr="00AA41AC">
        <w:rPr>
          <w:b w:val="0"/>
          <w:bCs/>
          <w:color w:val="000000" w:themeColor="text1"/>
        </w:rPr>
        <w:t xml:space="preserve"> </w:t>
      </w:r>
      <w:proofErr w:type="spellStart"/>
      <w:r w:rsidRPr="00AA41AC">
        <w:rPr>
          <w:b w:val="0"/>
          <w:bCs/>
          <w:color w:val="000000" w:themeColor="text1"/>
        </w:rPr>
        <w:t>của</w:t>
      </w:r>
      <w:proofErr w:type="spellEnd"/>
      <w:r w:rsidRPr="00AA41AC">
        <w:rPr>
          <w:b w:val="0"/>
          <w:bCs/>
          <w:color w:val="000000" w:themeColor="text1"/>
        </w:rPr>
        <w:t xml:space="preserve"> API</w:t>
      </w:r>
      <w:bookmarkEnd w:id="145"/>
      <w:bookmarkEnd w:id="146"/>
      <w:bookmarkEnd w:id="147"/>
    </w:p>
    <w:p w14:paraId="5088B26E" w14:textId="1E558444" w:rsidR="00201F41" w:rsidRDefault="00201F41" w:rsidP="009029D6">
      <w:pPr>
        <w:pStyle w:val="Heading3"/>
      </w:pPr>
      <w:bookmarkStart w:id="148" w:name="_Toc240734153"/>
      <w:bookmarkStart w:id="149" w:name="_Toc240734857"/>
      <w:bookmarkStart w:id="150" w:name="_Toc240735035"/>
      <w:bookmarkStart w:id="151" w:name="_Toc240735298"/>
      <w:bookmarkStart w:id="152" w:name="_Toc240735745"/>
      <w:bookmarkStart w:id="153" w:name="_Toc240737069"/>
      <w:bookmarkStart w:id="154" w:name="_Toc240738784"/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</w:t>
      </w:r>
      <w:bookmarkEnd w:id="148"/>
      <w:bookmarkEnd w:id="149"/>
      <w:bookmarkEnd w:id="150"/>
      <w:bookmarkEnd w:id="151"/>
      <w:bookmarkEnd w:id="152"/>
      <w:bookmarkEnd w:id="153"/>
      <w:bookmarkEnd w:id="154"/>
    </w:p>
    <w:p w14:paraId="51BFF3AD" w14:textId="77777777" w:rsidR="00201F41" w:rsidRDefault="00201F41">
      <w:r>
        <w:br w:type="page"/>
      </w:r>
    </w:p>
    <w:p w14:paraId="0E9251B7" w14:textId="29981672" w:rsidR="00201F41" w:rsidRDefault="00201F41" w:rsidP="00B13E31">
      <w:pPr>
        <w:pStyle w:val="Heading1"/>
      </w:pPr>
      <w:bookmarkStart w:id="155" w:name="_Toc240734154"/>
      <w:bookmarkStart w:id="156" w:name="_Toc240734858"/>
      <w:bookmarkStart w:id="157" w:name="_Toc240735036"/>
      <w:bookmarkStart w:id="158" w:name="_Toc240735299"/>
      <w:bookmarkStart w:id="159" w:name="_Toc240735746"/>
      <w:bookmarkStart w:id="160" w:name="_Toc240737070"/>
      <w:bookmarkStart w:id="161" w:name="_Toc240738785"/>
      <w:r>
        <w:lastRenderedPageBreak/>
        <w:t>NỘI DUNG VÀ KẾT QUẢ NGHIÊN CỨU</w:t>
      </w:r>
      <w:bookmarkEnd w:id="155"/>
      <w:bookmarkEnd w:id="156"/>
      <w:bookmarkEnd w:id="157"/>
      <w:bookmarkEnd w:id="158"/>
      <w:bookmarkEnd w:id="159"/>
      <w:bookmarkEnd w:id="160"/>
      <w:bookmarkEnd w:id="161"/>
    </w:p>
    <w:p w14:paraId="3FB61831" w14:textId="177B65BE" w:rsidR="00201F41" w:rsidRDefault="00201F41" w:rsidP="009029D6">
      <w:pPr>
        <w:pStyle w:val="Heading2"/>
      </w:pPr>
      <w:bookmarkStart w:id="162" w:name="_Toc240734155"/>
      <w:bookmarkStart w:id="163" w:name="_Toc240734859"/>
      <w:bookmarkStart w:id="164" w:name="_Toc240735037"/>
      <w:bookmarkStart w:id="165" w:name="_Toc240735300"/>
      <w:bookmarkStart w:id="166" w:name="_Toc240735747"/>
      <w:bookmarkStart w:id="167" w:name="_Toc240737071"/>
      <w:bookmarkStart w:id="168" w:name="_Toc240738786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62"/>
      <w:bookmarkEnd w:id="163"/>
      <w:bookmarkEnd w:id="164"/>
      <w:bookmarkEnd w:id="165"/>
      <w:bookmarkEnd w:id="166"/>
      <w:bookmarkEnd w:id="167"/>
      <w:bookmarkEnd w:id="168"/>
      <w:proofErr w:type="spellEnd"/>
    </w:p>
    <w:p w14:paraId="7E7CD637" w14:textId="0EC5B617" w:rsidR="00201F41" w:rsidRDefault="00201F41" w:rsidP="009029D6">
      <w:pPr>
        <w:pStyle w:val="Heading3"/>
      </w:pPr>
      <w:bookmarkStart w:id="169" w:name="_Toc240734156"/>
      <w:bookmarkStart w:id="170" w:name="_Toc240734860"/>
      <w:bookmarkStart w:id="171" w:name="_Toc240735038"/>
      <w:bookmarkStart w:id="172" w:name="_Toc240735301"/>
      <w:bookmarkStart w:id="173" w:name="_Toc240735748"/>
      <w:bookmarkStart w:id="174" w:name="_Toc240737072"/>
      <w:bookmarkStart w:id="175" w:name="_Toc240738787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169"/>
      <w:bookmarkEnd w:id="170"/>
      <w:bookmarkEnd w:id="171"/>
      <w:bookmarkEnd w:id="172"/>
      <w:bookmarkEnd w:id="173"/>
      <w:bookmarkEnd w:id="174"/>
      <w:bookmarkEnd w:id="175"/>
      <w:proofErr w:type="spellEnd"/>
    </w:p>
    <w:p w14:paraId="064F4DD3" w14:textId="58C302BF" w:rsidR="00AA41AC" w:rsidRPr="00223287" w:rsidRDefault="009029D6" w:rsidP="009029D6">
      <w:pPr>
        <w:pStyle w:val="Caption"/>
        <w:rPr>
          <w:b w:val="0"/>
          <w:bCs/>
          <w:color w:val="000000" w:themeColor="text1"/>
        </w:rPr>
      </w:pPr>
      <w:bookmarkStart w:id="176" w:name="_Toc240736084"/>
      <w:bookmarkStart w:id="177" w:name="_Toc240736368"/>
      <w:bookmarkStart w:id="178" w:name="_Toc240737289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AA41AC">
        <w:t xml:space="preserve">, </w:t>
      </w:r>
      <w:proofErr w:type="spellStart"/>
      <w:r w:rsidR="00AA41AC" w:rsidRPr="00223287">
        <w:rPr>
          <w:b w:val="0"/>
          <w:bCs/>
          <w:color w:val="000000" w:themeColor="text1"/>
        </w:rPr>
        <w:t>Mô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tả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đối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tượng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và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quyền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của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quản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trị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viên</w:t>
      </w:r>
      <w:bookmarkEnd w:id="176"/>
      <w:bookmarkEnd w:id="177"/>
      <w:bookmarkEnd w:id="178"/>
      <w:proofErr w:type="spellEnd"/>
    </w:p>
    <w:p w14:paraId="31F69EF9" w14:textId="61C8AA6E" w:rsidR="00201F41" w:rsidRDefault="00201F41" w:rsidP="009029D6">
      <w:pPr>
        <w:pStyle w:val="Heading3"/>
      </w:pPr>
      <w:bookmarkStart w:id="179" w:name="_Toc240734157"/>
      <w:bookmarkStart w:id="180" w:name="_Toc240734861"/>
      <w:bookmarkStart w:id="181" w:name="_Toc240735039"/>
      <w:bookmarkStart w:id="182" w:name="_Toc240735302"/>
      <w:bookmarkStart w:id="183" w:name="_Toc240735749"/>
      <w:bookmarkStart w:id="184" w:name="_Toc240737073"/>
      <w:bookmarkStart w:id="185" w:name="_Toc240738788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="00223287">
        <w:t>dùng</w:t>
      </w:r>
      <w:bookmarkEnd w:id="179"/>
      <w:bookmarkEnd w:id="180"/>
      <w:bookmarkEnd w:id="181"/>
      <w:bookmarkEnd w:id="182"/>
      <w:bookmarkEnd w:id="183"/>
      <w:bookmarkEnd w:id="184"/>
      <w:bookmarkEnd w:id="185"/>
      <w:proofErr w:type="spellEnd"/>
    </w:p>
    <w:p w14:paraId="19D3E4A0" w14:textId="1CC295C8" w:rsidR="00AA41AC" w:rsidRPr="00223287" w:rsidRDefault="00223287" w:rsidP="00223287">
      <w:pPr>
        <w:pStyle w:val="Caption"/>
        <w:rPr>
          <w:b w:val="0"/>
          <w:bCs/>
          <w:color w:val="000000" w:themeColor="text1"/>
        </w:rPr>
      </w:pPr>
      <w:bookmarkStart w:id="186" w:name="_Toc240736085"/>
      <w:bookmarkStart w:id="187" w:name="_Toc240736369"/>
      <w:bookmarkStart w:id="188" w:name="_Toc240737290"/>
      <w:proofErr w:type="spellStart"/>
      <w:r>
        <w:t>Bảng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Bảng \* ARABIC \s 1 ">
        <w:r w:rsidR="009029D6">
          <w:rPr>
            <w:noProof/>
          </w:rPr>
          <w:t>2</w:t>
        </w:r>
      </w:fldSimple>
      <w:r w:rsidR="00AA41AC">
        <w:t xml:space="preserve">, </w:t>
      </w:r>
      <w:proofErr w:type="spellStart"/>
      <w:r w:rsidR="00AA41AC" w:rsidRPr="00223287">
        <w:rPr>
          <w:b w:val="0"/>
          <w:bCs/>
          <w:color w:val="000000" w:themeColor="text1"/>
        </w:rPr>
        <w:t>Mô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tả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đối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tượng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và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quyền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của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người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dùng</w:t>
      </w:r>
      <w:bookmarkEnd w:id="186"/>
      <w:bookmarkEnd w:id="187"/>
      <w:bookmarkEnd w:id="188"/>
      <w:proofErr w:type="spellEnd"/>
    </w:p>
    <w:p w14:paraId="3C05DF62" w14:textId="4AD1790F" w:rsidR="00201F41" w:rsidRDefault="00201F41" w:rsidP="009029D6">
      <w:pPr>
        <w:pStyle w:val="Heading2"/>
      </w:pPr>
      <w:bookmarkStart w:id="189" w:name="_Toc240734158"/>
      <w:bookmarkStart w:id="190" w:name="_Toc240734862"/>
      <w:bookmarkStart w:id="191" w:name="_Toc240735040"/>
      <w:bookmarkStart w:id="192" w:name="_Toc240735303"/>
      <w:bookmarkStart w:id="193" w:name="_Toc240735750"/>
      <w:bookmarkStart w:id="194" w:name="_Toc240737074"/>
      <w:bookmarkStart w:id="195" w:name="_Toc240738789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89"/>
      <w:bookmarkEnd w:id="190"/>
      <w:bookmarkEnd w:id="191"/>
      <w:bookmarkEnd w:id="192"/>
      <w:bookmarkEnd w:id="193"/>
      <w:bookmarkEnd w:id="194"/>
      <w:bookmarkEnd w:id="195"/>
      <w:proofErr w:type="spellEnd"/>
    </w:p>
    <w:p w14:paraId="06724AC3" w14:textId="59247DF2" w:rsidR="00AA41AC" w:rsidRPr="00223287" w:rsidRDefault="00223287" w:rsidP="00223287">
      <w:pPr>
        <w:pStyle w:val="Caption"/>
        <w:rPr>
          <w:b w:val="0"/>
          <w:bCs/>
          <w:color w:val="000000" w:themeColor="text1"/>
        </w:rPr>
      </w:pPr>
      <w:bookmarkStart w:id="196" w:name="_Toc240736086"/>
      <w:bookmarkStart w:id="197" w:name="_Toc240736370"/>
      <w:bookmarkStart w:id="198" w:name="_Toc240737291"/>
      <w:proofErr w:type="spellStart"/>
      <w:r>
        <w:t>Bảng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Bảng \* ARABIC \s 1 ">
        <w:r w:rsidR="009029D6">
          <w:rPr>
            <w:noProof/>
          </w:rPr>
          <w:t>3</w:t>
        </w:r>
      </w:fldSimple>
      <w:r w:rsidR="00AA41AC">
        <w:t xml:space="preserve">, </w:t>
      </w:r>
      <w:proofErr w:type="spellStart"/>
      <w:r w:rsidR="00AA41AC" w:rsidRPr="00223287">
        <w:rPr>
          <w:b w:val="0"/>
          <w:bCs/>
          <w:color w:val="000000" w:themeColor="text1"/>
        </w:rPr>
        <w:t>Mô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tả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các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chức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năng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của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hệ</w:t>
      </w:r>
      <w:proofErr w:type="spellEnd"/>
      <w:r w:rsidR="00AA41AC" w:rsidRPr="00223287">
        <w:rPr>
          <w:b w:val="0"/>
          <w:bCs/>
          <w:color w:val="000000" w:themeColor="text1"/>
        </w:rPr>
        <w:t xml:space="preserve"> </w:t>
      </w:r>
      <w:proofErr w:type="spellStart"/>
      <w:r w:rsidR="00AA41AC" w:rsidRPr="00223287">
        <w:rPr>
          <w:b w:val="0"/>
          <w:bCs/>
          <w:color w:val="000000" w:themeColor="text1"/>
        </w:rPr>
        <w:t>thống</w:t>
      </w:r>
      <w:bookmarkEnd w:id="196"/>
      <w:bookmarkEnd w:id="197"/>
      <w:bookmarkEnd w:id="198"/>
      <w:proofErr w:type="spellEnd"/>
    </w:p>
    <w:p w14:paraId="588A24E4" w14:textId="07200D03" w:rsidR="00201F41" w:rsidRDefault="00201F41" w:rsidP="009029D6">
      <w:pPr>
        <w:pStyle w:val="Heading3"/>
      </w:pPr>
      <w:bookmarkStart w:id="199" w:name="_Toc240734159"/>
      <w:bookmarkStart w:id="200" w:name="_Toc240734863"/>
      <w:bookmarkStart w:id="201" w:name="_Toc240735041"/>
      <w:bookmarkStart w:id="202" w:name="_Toc240735304"/>
      <w:bookmarkStart w:id="203" w:name="_Toc240735751"/>
      <w:bookmarkStart w:id="204" w:name="_Toc240737075"/>
      <w:bookmarkStart w:id="205" w:name="_Toc240738790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99"/>
      <w:bookmarkEnd w:id="200"/>
      <w:bookmarkEnd w:id="201"/>
      <w:bookmarkEnd w:id="202"/>
      <w:bookmarkEnd w:id="203"/>
      <w:bookmarkEnd w:id="204"/>
      <w:bookmarkEnd w:id="205"/>
      <w:proofErr w:type="spellEnd"/>
    </w:p>
    <w:p w14:paraId="59DFF1DC" w14:textId="5FF7EE37" w:rsidR="00201F41" w:rsidRDefault="00201F41" w:rsidP="009029D6">
      <w:pPr>
        <w:pStyle w:val="Heading3"/>
      </w:pPr>
      <w:bookmarkStart w:id="206" w:name="_Toc240734160"/>
      <w:bookmarkStart w:id="207" w:name="_Toc240734864"/>
      <w:bookmarkStart w:id="208" w:name="_Toc240735042"/>
      <w:bookmarkStart w:id="209" w:name="_Toc240735305"/>
      <w:bookmarkStart w:id="210" w:name="_Toc240735752"/>
      <w:bookmarkStart w:id="211" w:name="_Toc240737076"/>
      <w:bookmarkStart w:id="212" w:name="_Toc240738791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06"/>
      <w:bookmarkEnd w:id="207"/>
      <w:bookmarkEnd w:id="208"/>
      <w:bookmarkEnd w:id="209"/>
      <w:bookmarkEnd w:id="210"/>
      <w:bookmarkEnd w:id="211"/>
      <w:bookmarkEnd w:id="212"/>
      <w:proofErr w:type="spellEnd"/>
    </w:p>
    <w:p w14:paraId="0A9F5774" w14:textId="351FDF24" w:rsidR="00201F41" w:rsidRDefault="00201F41" w:rsidP="009029D6">
      <w:pPr>
        <w:pStyle w:val="Heading3"/>
      </w:pPr>
      <w:bookmarkStart w:id="213" w:name="_Toc240734161"/>
      <w:bookmarkStart w:id="214" w:name="_Toc240734865"/>
      <w:bookmarkStart w:id="215" w:name="_Toc240735043"/>
      <w:bookmarkStart w:id="216" w:name="_Toc240735306"/>
      <w:bookmarkStart w:id="217" w:name="_Toc240735753"/>
      <w:bookmarkStart w:id="218" w:name="_Toc240737077"/>
      <w:bookmarkStart w:id="219" w:name="_Toc240738792"/>
      <w:r>
        <w:t xml:space="preserve">Các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13"/>
      <w:bookmarkEnd w:id="214"/>
      <w:bookmarkEnd w:id="215"/>
      <w:bookmarkEnd w:id="216"/>
      <w:bookmarkEnd w:id="217"/>
      <w:bookmarkEnd w:id="218"/>
      <w:bookmarkEnd w:id="219"/>
      <w:proofErr w:type="spellEnd"/>
    </w:p>
    <w:p w14:paraId="6698485F" w14:textId="54ED5918" w:rsidR="00223287" w:rsidRPr="00223287" w:rsidRDefault="009029D6" w:rsidP="009029D6">
      <w:pPr>
        <w:pStyle w:val="Caption"/>
        <w:rPr>
          <w:b w:val="0"/>
          <w:bCs/>
          <w:color w:val="000000" w:themeColor="text1"/>
        </w:rPr>
      </w:pPr>
      <w:bookmarkStart w:id="220" w:name="_Toc240735948"/>
      <w:bookmarkStart w:id="221" w:name="_Toc240737197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223287">
        <w:t xml:space="preserve">, </w:t>
      </w:r>
      <w:proofErr w:type="spellStart"/>
      <w:r w:rsidR="00223287" w:rsidRPr="00223287">
        <w:rPr>
          <w:b w:val="0"/>
          <w:bCs/>
          <w:color w:val="000000" w:themeColor="text1"/>
        </w:rPr>
        <w:t>Sơ</w:t>
      </w:r>
      <w:proofErr w:type="spellEnd"/>
      <w:r w:rsidR="00223287" w:rsidRPr="00223287">
        <w:rPr>
          <w:b w:val="0"/>
          <w:bCs/>
          <w:color w:val="000000" w:themeColor="text1"/>
        </w:rPr>
        <w:t xml:space="preserve"> </w:t>
      </w:r>
      <w:proofErr w:type="spellStart"/>
      <w:r w:rsidR="00223287" w:rsidRPr="00223287">
        <w:rPr>
          <w:b w:val="0"/>
          <w:bCs/>
          <w:color w:val="000000" w:themeColor="text1"/>
        </w:rPr>
        <w:t>đồ</w:t>
      </w:r>
      <w:proofErr w:type="spellEnd"/>
      <w:r w:rsidR="00223287" w:rsidRPr="00223287">
        <w:rPr>
          <w:b w:val="0"/>
          <w:bCs/>
          <w:color w:val="000000" w:themeColor="text1"/>
        </w:rPr>
        <w:t xml:space="preserve"> use case </w:t>
      </w:r>
      <w:proofErr w:type="spellStart"/>
      <w:r w:rsidR="00223287" w:rsidRPr="00223287">
        <w:rPr>
          <w:b w:val="0"/>
          <w:bCs/>
          <w:color w:val="000000" w:themeColor="text1"/>
        </w:rPr>
        <w:t>hệ</w:t>
      </w:r>
      <w:proofErr w:type="spellEnd"/>
      <w:r w:rsidR="00223287" w:rsidRPr="00223287">
        <w:rPr>
          <w:b w:val="0"/>
          <w:bCs/>
          <w:color w:val="000000" w:themeColor="text1"/>
        </w:rPr>
        <w:t xml:space="preserve"> </w:t>
      </w:r>
      <w:proofErr w:type="spellStart"/>
      <w:r w:rsidR="00223287" w:rsidRPr="00223287">
        <w:rPr>
          <w:b w:val="0"/>
          <w:bCs/>
          <w:color w:val="000000" w:themeColor="text1"/>
        </w:rPr>
        <w:t>thống</w:t>
      </w:r>
      <w:bookmarkEnd w:id="220"/>
      <w:bookmarkEnd w:id="221"/>
      <w:proofErr w:type="spellEnd"/>
    </w:p>
    <w:p w14:paraId="40919560" w14:textId="35D8156A" w:rsidR="00201F41" w:rsidRDefault="00201F41" w:rsidP="009029D6">
      <w:pPr>
        <w:pStyle w:val="Heading3"/>
      </w:pPr>
      <w:bookmarkStart w:id="222" w:name="_Toc240734162"/>
      <w:bookmarkStart w:id="223" w:name="_Toc240734866"/>
      <w:bookmarkStart w:id="224" w:name="_Toc240735044"/>
      <w:bookmarkStart w:id="225" w:name="_Toc240735307"/>
      <w:bookmarkStart w:id="226" w:name="_Toc240735754"/>
      <w:bookmarkStart w:id="227" w:name="_Toc240737078"/>
      <w:bookmarkStart w:id="228" w:name="_Toc240738793"/>
      <w:r>
        <w:t xml:space="preserve">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22"/>
      <w:bookmarkEnd w:id="223"/>
      <w:bookmarkEnd w:id="224"/>
      <w:bookmarkEnd w:id="225"/>
      <w:bookmarkEnd w:id="226"/>
      <w:bookmarkEnd w:id="227"/>
      <w:bookmarkEnd w:id="228"/>
      <w:proofErr w:type="spellEnd"/>
    </w:p>
    <w:p w14:paraId="11D83996" w14:textId="439685E4" w:rsidR="00223287" w:rsidRPr="00B13E31" w:rsidRDefault="00223287" w:rsidP="00223287">
      <w:pPr>
        <w:pStyle w:val="Caption"/>
        <w:rPr>
          <w:b w:val="0"/>
          <w:bCs/>
          <w:color w:val="000000" w:themeColor="text1"/>
        </w:rPr>
      </w:pPr>
      <w:bookmarkStart w:id="229" w:name="_Toc240735949"/>
      <w:bookmarkStart w:id="230" w:name="_Toc240737198"/>
      <w:proofErr w:type="spellStart"/>
      <w:r>
        <w:t>Hình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Hình \* ARABIC \s 1 ">
        <w:r w:rsidR="009029D6">
          <w:rPr>
            <w:noProof/>
          </w:rPr>
          <w:t>2</w:t>
        </w:r>
      </w:fldSimple>
      <w:r>
        <w:t xml:space="preserve">, </w:t>
      </w:r>
      <w:r w:rsidRPr="00223287">
        <w:rPr>
          <w:b w:val="0"/>
          <w:bCs/>
          <w:color w:val="000000" w:themeColor="text1"/>
        </w:rPr>
        <w:t xml:space="preserve">Lưu </w:t>
      </w:r>
      <w:proofErr w:type="spellStart"/>
      <w:r w:rsidRPr="00223287">
        <w:rPr>
          <w:b w:val="0"/>
          <w:bCs/>
          <w:color w:val="000000" w:themeColor="text1"/>
        </w:rPr>
        <w:t>đồ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xử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lý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của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hệ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thống</w:t>
      </w:r>
      <w:bookmarkEnd w:id="229"/>
      <w:bookmarkEnd w:id="230"/>
      <w:proofErr w:type="spellEnd"/>
    </w:p>
    <w:p w14:paraId="30515FE1" w14:textId="51AC7DA5" w:rsidR="00201F41" w:rsidRDefault="00201F41" w:rsidP="009029D6">
      <w:pPr>
        <w:pStyle w:val="Heading2"/>
      </w:pPr>
      <w:bookmarkStart w:id="231" w:name="_Toc240734163"/>
      <w:bookmarkStart w:id="232" w:name="_Toc240734867"/>
      <w:bookmarkStart w:id="233" w:name="_Toc240735045"/>
      <w:bookmarkStart w:id="234" w:name="_Toc240735308"/>
      <w:bookmarkStart w:id="235" w:name="_Toc240735755"/>
      <w:bookmarkStart w:id="236" w:name="_Toc240737079"/>
      <w:bookmarkStart w:id="237" w:name="_Toc240738794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 w:rsidR="009029D6">
        <w:t>nghiên</w:t>
      </w:r>
      <w:proofErr w:type="spellEnd"/>
      <w:r w:rsidR="009029D6">
        <w:t xml:space="preserve"> </w:t>
      </w:r>
      <w:proofErr w:type="spellStart"/>
      <w:r w:rsidR="009029D6">
        <w:t>cứu</w:t>
      </w:r>
      <w:bookmarkEnd w:id="231"/>
      <w:bookmarkEnd w:id="232"/>
      <w:bookmarkEnd w:id="233"/>
      <w:bookmarkEnd w:id="234"/>
      <w:bookmarkEnd w:id="235"/>
      <w:bookmarkEnd w:id="236"/>
      <w:bookmarkEnd w:id="237"/>
      <w:proofErr w:type="spellEnd"/>
    </w:p>
    <w:p w14:paraId="1A4D2E50" w14:textId="2B2962FE" w:rsidR="00201F41" w:rsidRDefault="00201F41" w:rsidP="009029D6">
      <w:pPr>
        <w:pStyle w:val="Heading3"/>
      </w:pPr>
      <w:bookmarkStart w:id="238" w:name="_Toc240734164"/>
      <w:bookmarkStart w:id="239" w:name="_Toc240734868"/>
      <w:bookmarkStart w:id="240" w:name="_Toc240735046"/>
      <w:bookmarkStart w:id="241" w:name="_Toc240735309"/>
      <w:bookmarkStart w:id="242" w:name="_Toc240735756"/>
      <w:bookmarkStart w:id="243" w:name="_Toc240737080"/>
      <w:bookmarkStart w:id="244" w:name="_Toc240738795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="00223287">
        <w:t>dùng</w:t>
      </w:r>
      <w:bookmarkEnd w:id="238"/>
      <w:bookmarkEnd w:id="239"/>
      <w:bookmarkEnd w:id="240"/>
      <w:bookmarkEnd w:id="241"/>
      <w:bookmarkEnd w:id="242"/>
      <w:bookmarkEnd w:id="243"/>
      <w:bookmarkEnd w:id="244"/>
      <w:proofErr w:type="spellEnd"/>
    </w:p>
    <w:p w14:paraId="1B0E205C" w14:textId="6E484269" w:rsidR="00223287" w:rsidRPr="00223287" w:rsidRDefault="00223287" w:rsidP="00223287">
      <w:pPr>
        <w:pStyle w:val="Caption"/>
        <w:rPr>
          <w:b w:val="0"/>
          <w:bCs/>
          <w:color w:val="000000" w:themeColor="text1"/>
        </w:rPr>
      </w:pPr>
      <w:bookmarkStart w:id="245" w:name="_Toc240735950"/>
      <w:bookmarkStart w:id="246" w:name="_Toc240737199"/>
      <w:proofErr w:type="spellStart"/>
      <w:r>
        <w:t>Hình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Hình \* ARABIC \s 1 ">
        <w:r w:rsidR="009029D6">
          <w:rPr>
            <w:noProof/>
          </w:rPr>
          <w:t>3</w:t>
        </w:r>
      </w:fldSimple>
      <w:r>
        <w:t xml:space="preserve">, </w:t>
      </w:r>
      <w:r w:rsidRPr="00223287">
        <w:rPr>
          <w:b w:val="0"/>
          <w:bCs/>
          <w:color w:val="000000" w:themeColor="text1"/>
        </w:rPr>
        <w:t xml:space="preserve">Giao </w:t>
      </w:r>
      <w:proofErr w:type="spellStart"/>
      <w:r w:rsidRPr="00223287">
        <w:rPr>
          <w:b w:val="0"/>
          <w:bCs/>
          <w:color w:val="000000" w:themeColor="text1"/>
        </w:rPr>
        <w:t>diện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chính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người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dùng</w:t>
      </w:r>
      <w:bookmarkEnd w:id="245"/>
      <w:bookmarkEnd w:id="246"/>
      <w:proofErr w:type="spellEnd"/>
    </w:p>
    <w:p w14:paraId="0864ED71" w14:textId="6CD86939" w:rsidR="00223287" w:rsidRPr="00223287" w:rsidRDefault="00223287" w:rsidP="00223287">
      <w:pPr>
        <w:pStyle w:val="Caption"/>
        <w:rPr>
          <w:b w:val="0"/>
          <w:bCs/>
          <w:color w:val="000000" w:themeColor="text1"/>
        </w:rPr>
      </w:pPr>
      <w:bookmarkStart w:id="247" w:name="_Toc240735951"/>
      <w:bookmarkStart w:id="248" w:name="_Toc240737200"/>
      <w:proofErr w:type="spellStart"/>
      <w:r>
        <w:t>Hình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Hình \* ARABIC \s 1 ">
        <w:r w:rsidR="009029D6">
          <w:rPr>
            <w:noProof/>
          </w:rPr>
          <w:t>4</w:t>
        </w:r>
      </w:fldSimple>
      <w:r>
        <w:t xml:space="preserve">, </w:t>
      </w:r>
      <w:proofErr w:type="spellStart"/>
      <w:r w:rsidRPr="00223287">
        <w:rPr>
          <w:b w:val="0"/>
          <w:bCs/>
          <w:color w:val="000000" w:themeColor="text1"/>
        </w:rPr>
        <w:t>Mô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tả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các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nút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chức</w:t>
      </w:r>
      <w:proofErr w:type="spellEnd"/>
      <w:r w:rsidRPr="00223287">
        <w:rPr>
          <w:b w:val="0"/>
          <w:bCs/>
          <w:color w:val="000000" w:themeColor="text1"/>
        </w:rPr>
        <w:t xml:space="preserve"> </w:t>
      </w:r>
      <w:proofErr w:type="spellStart"/>
      <w:r w:rsidRPr="00223287">
        <w:rPr>
          <w:b w:val="0"/>
          <w:bCs/>
          <w:color w:val="000000" w:themeColor="text1"/>
        </w:rPr>
        <w:t>năng</w:t>
      </w:r>
      <w:bookmarkEnd w:id="247"/>
      <w:bookmarkEnd w:id="248"/>
      <w:proofErr w:type="spellEnd"/>
    </w:p>
    <w:p w14:paraId="670945BE" w14:textId="068ED579" w:rsidR="00223287" w:rsidRPr="00B13E31" w:rsidRDefault="00223287" w:rsidP="00223287">
      <w:pPr>
        <w:pStyle w:val="Caption"/>
        <w:rPr>
          <w:b w:val="0"/>
          <w:bCs/>
          <w:color w:val="000000" w:themeColor="text1"/>
        </w:rPr>
      </w:pPr>
      <w:bookmarkStart w:id="249" w:name="_Toc240735952"/>
      <w:bookmarkStart w:id="250" w:name="_Toc240737201"/>
      <w:proofErr w:type="spellStart"/>
      <w:r>
        <w:t>Hình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Hình \* ARABIC \s 1 ">
        <w:r w:rsidR="009029D6">
          <w:rPr>
            <w:noProof/>
          </w:rPr>
          <w:t>5</w:t>
        </w:r>
      </w:fldSimple>
      <w:r>
        <w:t xml:space="preserve">, </w:t>
      </w:r>
      <w:r w:rsidRPr="00B13E31">
        <w:rPr>
          <w:b w:val="0"/>
          <w:bCs/>
          <w:color w:val="000000" w:themeColor="text1"/>
        </w:rPr>
        <w:t xml:space="preserve">Giao </w:t>
      </w:r>
      <w:proofErr w:type="spellStart"/>
      <w:r w:rsidRPr="00B13E31">
        <w:rPr>
          <w:b w:val="0"/>
          <w:bCs/>
          <w:color w:val="000000" w:themeColor="text1"/>
        </w:rPr>
        <w:t>diện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người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dùng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đăng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nhập</w:t>
      </w:r>
      <w:bookmarkEnd w:id="249"/>
      <w:bookmarkEnd w:id="250"/>
      <w:proofErr w:type="spellEnd"/>
    </w:p>
    <w:p w14:paraId="4C05C82C" w14:textId="36A9E251" w:rsidR="00201F41" w:rsidRDefault="00201F41" w:rsidP="009029D6">
      <w:pPr>
        <w:pStyle w:val="Heading3"/>
      </w:pPr>
      <w:bookmarkStart w:id="251" w:name="_Toc240734165"/>
      <w:bookmarkStart w:id="252" w:name="_Toc240734869"/>
      <w:bookmarkStart w:id="253" w:name="_Toc240735047"/>
      <w:bookmarkStart w:id="254" w:name="_Toc240735310"/>
      <w:bookmarkStart w:id="255" w:name="_Toc240735757"/>
      <w:bookmarkStart w:id="256" w:name="_Toc240737081"/>
      <w:bookmarkStart w:id="257" w:name="_Toc240738796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251"/>
      <w:bookmarkEnd w:id="252"/>
      <w:bookmarkEnd w:id="253"/>
      <w:bookmarkEnd w:id="254"/>
      <w:bookmarkEnd w:id="255"/>
      <w:bookmarkEnd w:id="256"/>
      <w:bookmarkEnd w:id="257"/>
      <w:proofErr w:type="spellEnd"/>
    </w:p>
    <w:p w14:paraId="5F24E18B" w14:textId="158F82B3" w:rsidR="00223287" w:rsidRPr="00B13E31" w:rsidRDefault="00223287" w:rsidP="00223287">
      <w:pPr>
        <w:pStyle w:val="Caption"/>
        <w:rPr>
          <w:b w:val="0"/>
          <w:bCs/>
          <w:color w:val="000000" w:themeColor="text1"/>
        </w:rPr>
      </w:pPr>
      <w:bookmarkStart w:id="258" w:name="_Toc240735953"/>
      <w:bookmarkStart w:id="259" w:name="_Toc240737202"/>
      <w:proofErr w:type="spellStart"/>
      <w:r>
        <w:t>Hình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Hình \* ARABIC \s 1 ">
        <w:r w:rsidR="009029D6">
          <w:rPr>
            <w:noProof/>
          </w:rPr>
          <w:t>6</w:t>
        </w:r>
      </w:fldSimple>
      <w:r>
        <w:t xml:space="preserve">, </w:t>
      </w:r>
      <w:r w:rsidRPr="00B13E31">
        <w:rPr>
          <w:b w:val="0"/>
          <w:bCs/>
          <w:color w:val="000000" w:themeColor="text1"/>
        </w:rPr>
        <w:t xml:space="preserve">Giao </w:t>
      </w:r>
      <w:proofErr w:type="spellStart"/>
      <w:r w:rsidRPr="00B13E31">
        <w:rPr>
          <w:b w:val="0"/>
          <w:bCs/>
          <w:color w:val="000000" w:themeColor="text1"/>
        </w:rPr>
        <w:t>diện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chính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quản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trị</w:t>
      </w:r>
      <w:bookmarkEnd w:id="258"/>
      <w:bookmarkEnd w:id="259"/>
      <w:proofErr w:type="spellEnd"/>
    </w:p>
    <w:p w14:paraId="60740D08" w14:textId="0442BCE9" w:rsidR="00223287" w:rsidRPr="00B13E31" w:rsidRDefault="00223287" w:rsidP="00223287">
      <w:pPr>
        <w:pStyle w:val="Caption"/>
        <w:rPr>
          <w:b w:val="0"/>
          <w:bCs/>
          <w:color w:val="000000" w:themeColor="text1"/>
        </w:rPr>
      </w:pPr>
      <w:bookmarkStart w:id="260" w:name="_Toc240735954"/>
      <w:bookmarkStart w:id="261" w:name="_Toc240737203"/>
      <w:proofErr w:type="spellStart"/>
      <w:r>
        <w:t>Hình</w:t>
      </w:r>
      <w:proofErr w:type="spellEnd"/>
      <w:r>
        <w:t xml:space="preserve"> </w:t>
      </w:r>
      <w:fldSimple w:instr=" STYLEREF 1 \s ">
        <w:r w:rsidR="009029D6">
          <w:rPr>
            <w:noProof/>
          </w:rPr>
          <w:t>3</w:t>
        </w:r>
      </w:fldSimple>
      <w:r w:rsidR="009029D6">
        <w:noBreakHyphen/>
      </w:r>
      <w:fldSimple w:instr=" SEQ Hình \* ARABIC \s 1 ">
        <w:r w:rsidR="009029D6">
          <w:rPr>
            <w:noProof/>
          </w:rPr>
          <w:t>7</w:t>
        </w:r>
      </w:fldSimple>
      <w:r>
        <w:t xml:space="preserve">, </w:t>
      </w:r>
      <w:r w:rsidRPr="00B13E31">
        <w:rPr>
          <w:b w:val="0"/>
          <w:bCs/>
          <w:color w:val="000000" w:themeColor="text1"/>
        </w:rPr>
        <w:t xml:space="preserve">Giao </w:t>
      </w:r>
      <w:proofErr w:type="spellStart"/>
      <w:r w:rsidRPr="00B13E31">
        <w:rPr>
          <w:b w:val="0"/>
          <w:bCs/>
          <w:color w:val="000000" w:themeColor="text1"/>
        </w:rPr>
        <w:t>diện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người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dùng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đăng</w:t>
      </w:r>
      <w:proofErr w:type="spellEnd"/>
      <w:r w:rsidRPr="00B13E31">
        <w:rPr>
          <w:b w:val="0"/>
          <w:bCs/>
          <w:color w:val="000000" w:themeColor="text1"/>
        </w:rPr>
        <w:t xml:space="preserve"> </w:t>
      </w:r>
      <w:proofErr w:type="spellStart"/>
      <w:r w:rsidRPr="00B13E31">
        <w:rPr>
          <w:b w:val="0"/>
          <w:bCs/>
          <w:color w:val="000000" w:themeColor="text1"/>
        </w:rPr>
        <w:t>nhập</w:t>
      </w:r>
      <w:bookmarkEnd w:id="260"/>
      <w:bookmarkEnd w:id="261"/>
      <w:proofErr w:type="spellEnd"/>
    </w:p>
    <w:p w14:paraId="5C7ABAEB" w14:textId="77777777" w:rsidR="00201F41" w:rsidRDefault="00201F41">
      <w:r>
        <w:br w:type="page"/>
      </w:r>
    </w:p>
    <w:p w14:paraId="4BEFBF97" w14:textId="338D8CBA" w:rsidR="00201F41" w:rsidRDefault="00201F41" w:rsidP="00FE2E24">
      <w:pPr>
        <w:pStyle w:val="Heading1"/>
      </w:pPr>
      <w:bookmarkStart w:id="262" w:name="_Toc240734166"/>
      <w:bookmarkStart w:id="263" w:name="_Toc240734870"/>
      <w:bookmarkStart w:id="264" w:name="_Toc240735048"/>
      <w:bookmarkStart w:id="265" w:name="_Toc240735311"/>
      <w:bookmarkStart w:id="266" w:name="_Toc240735758"/>
      <w:bookmarkStart w:id="267" w:name="_Toc240737082"/>
      <w:bookmarkStart w:id="268" w:name="_Toc240738797"/>
      <w:r>
        <w:lastRenderedPageBreak/>
        <w:t>KẾT LUẬN VÀ HƯỚNG PHÁT TRIỂN</w:t>
      </w:r>
      <w:bookmarkEnd w:id="262"/>
      <w:bookmarkEnd w:id="263"/>
      <w:bookmarkEnd w:id="264"/>
      <w:bookmarkEnd w:id="265"/>
      <w:bookmarkEnd w:id="266"/>
      <w:bookmarkEnd w:id="267"/>
      <w:bookmarkEnd w:id="268"/>
    </w:p>
    <w:p w14:paraId="73EDC287" w14:textId="3B4BB83B" w:rsidR="00201F41" w:rsidRDefault="00201F41" w:rsidP="00FE2E24">
      <w:pPr>
        <w:pStyle w:val="Heading2"/>
      </w:pPr>
      <w:bookmarkStart w:id="269" w:name="_Toc240734167"/>
      <w:bookmarkStart w:id="270" w:name="_Toc240734871"/>
      <w:bookmarkStart w:id="271" w:name="_Toc240735049"/>
      <w:bookmarkStart w:id="272" w:name="_Toc240735312"/>
      <w:bookmarkStart w:id="273" w:name="_Toc240735759"/>
      <w:bookmarkStart w:id="274" w:name="_Toc240737083"/>
      <w:bookmarkStart w:id="275" w:name="_Toc240738798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269"/>
      <w:bookmarkEnd w:id="270"/>
      <w:bookmarkEnd w:id="271"/>
      <w:bookmarkEnd w:id="272"/>
      <w:bookmarkEnd w:id="273"/>
      <w:bookmarkEnd w:id="274"/>
      <w:bookmarkEnd w:id="275"/>
      <w:proofErr w:type="spellEnd"/>
    </w:p>
    <w:p w14:paraId="67A3F2EF" w14:textId="2577AFAA" w:rsidR="00201F41" w:rsidRDefault="00201F41" w:rsidP="00FE2E24">
      <w:pPr>
        <w:pStyle w:val="Heading2"/>
      </w:pPr>
      <w:bookmarkStart w:id="276" w:name="_Toc240734168"/>
      <w:bookmarkStart w:id="277" w:name="_Toc240734872"/>
      <w:bookmarkStart w:id="278" w:name="_Toc240735050"/>
      <w:bookmarkStart w:id="279" w:name="_Toc240735313"/>
      <w:bookmarkStart w:id="280" w:name="_Toc240735760"/>
      <w:bookmarkStart w:id="281" w:name="_Toc240737084"/>
      <w:bookmarkStart w:id="282" w:name="_Toc240738799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276"/>
      <w:bookmarkEnd w:id="277"/>
      <w:bookmarkEnd w:id="278"/>
      <w:bookmarkEnd w:id="279"/>
      <w:bookmarkEnd w:id="280"/>
      <w:bookmarkEnd w:id="281"/>
      <w:bookmarkEnd w:id="282"/>
      <w:proofErr w:type="spellEnd"/>
    </w:p>
    <w:p w14:paraId="7BD323B2" w14:textId="5A769CEB" w:rsidR="00F52FDA" w:rsidRDefault="00201F41" w:rsidP="00FE2E24">
      <w:pPr>
        <w:pStyle w:val="Heading2"/>
      </w:pPr>
      <w:bookmarkStart w:id="283" w:name="_Toc240734169"/>
      <w:bookmarkStart w:id="284" w:name="_Toc240734873"/>
      <w:bookmarkStart w:id="285" w:name="_Toc240735051"/>
      <w:bookmarkStart w:id="286" w:name="_Toc240735314"/>
      <w:bookmarkStart w:id="287" w:name="_Toc240735761"/>
      <w:bookmarkStart w:id="288" w:name="_Toc240737085"/>
      <w:bookmarkStart w:id="289" w:name="_Toc240738800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83"/>
      <w:bookmarkEnd w:id="284"/>
      <w:bookmarkEnd w:id="285"/>
      <w:bookmarkEnd w:id="286"/>
      <w:bookmarkEnd w:id="287"/>
      <w:bookmarkEnd w:id="288"/>
      <w:bookmarkEnd w:id="289"/>
      <w:proofErr w:type="spellEnd"/>
    </w:p>
    <w:p w14:paraId="136EDB1C" w14:textId="77777777" w:rsidR="00F52FDA" w:rsidRDefault="00F52FDA">
      <w:r>
        <w:br w:type="page"/>
      </w:r>
    </w:p>
    <w:p w14:paraId="38155D6E" w14:textId="77777777" w:rsidR="00931D3F" w:rsidRDefault="00F52FDA" w:rsidP="000078CD">
      <w:pPr>
        <w:pStyle w:val="Section2Phancuoi"/>
      </w:pPr>
      <w:bookmarkStart w:id="290" w:name="_Toc240735762"/>
      <w:bookmarkStart w:id="291" w:name="_Toc240737086"/>
      <w:bookmarkStart w:id="292" w:name="_Toc240738801"/>
      <w:r w:rsidRPr="00027284">
        <w:lastRenderedPageBreak/>
        <w:t>TÀI LI</w:t>
      </w:r>
      <w:r w:rsidR="00973DC3" w:rsidRPr="00027284">
        <w:t>ỆU THAM KHẢO</w:t>
      </w:r>
      <w:bookmarkEnd w:id="290"/>
      <w:bookmarkEnd w:id="291"/>
      <w:bookmarkEnd w:id="292"/>
    </w:p>
    <w:p w14:paraId="101DD6C6" w14:textId="77777777" w:rsidR="00931D3F" w:rsidRDefault="00931D3F" w:rsidP="00027284">
      <w:pPr>
        <w:jc w:val="center"/>
        <w:outlineLvl w:val="0"/>
        <w:rPr>
          <w:noProof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015"/>
      </w:tblGrid>
      <w:tr w:rsidR="00931D3F" w14:paraId="2661F62B" w14:textId="77777777">
        <w:trPr>
          <w:divId w:val="1626890473"/>
          <w:tblCellSpacing w:w="15" w:type="dxa"/>
        </w:trPr>
        <w:tc>
          <w:tcPr>
            <w:tcW w:w="50" w:type="pct"/>
            <w:hideMark/>
          </w:tcPr>
          <w:p w14:paraId="7B78A7A4" w14:textId="2EC3298D" w:rsidR="00931D3F" w:rsidRDefault="00931D3F">
            <w:pPr>
              <w:pStyle w:val="Bibliography"/>
              <w:rPr>
                <w:noProof/>
                <w:kern w:val="0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EC428E6" w14:textId="77777777" w:rsidR="00931D3F" w:rsidRDefault="00931D3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931D3F" w14:paraId="64A4B06F" w14:textId="77777777">
        <w:trPr>
          <w:divId w:val="1626890473"/>
          <w:tblCellSpacing w:w="15" w:type="dxa"/>
        </w:trPr>
        <w:tc>
          <w:tcPr>
            <w:tcW w:w="50" w:type="pct"/>
            <w:hideMark/>
          </w:tcPr>
          <w:p w14:paraId="172D97B4" w14:textId="77777777" w:rsidR="00931D3F" w:rsidRDefault="00931D3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4B21A430" w14:textId="77777777" w:rsidR="00931D3F" w:rsidRDefault="00931D3F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"Firebase là gì," Tino Group, [Online]. Available: https://wiki.tino.org/firebase-la-gi/.</w:t>
            </w:r>
          </w:p>
        </w:tc>
      </w:tr>
      <w:tr w:rsidR="00931D3F" w14:paraId="789C8E6B" w14:textId="77777777">
        <w:trPr>
          <w:divId w:val="1626890473"/>
          <w:tblCellSpacing w:w="15" w:type="dxa"/>
        </w:trPr>
        <w:tc>
          <w:tcPr>
            <w:tcW w:w="50" w:type="pct"/>
            <w:hideMark/>
          </w:tcPr>
          <w:p w14:paraId="1D117ADA" w14:textId="77777777" w:rsidR="00931D3F" w:rsidRDefault="00931D3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42A2BF95" w14:textId="77777777" w:rsidR="00931D3F" w:rsidRDefault="00931D3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2910902A" w14:textId="77777777" w:rsidR="00931D3F" w:rsidRDefault="00931D3F">
      <w:pPr>
        <w:divId w:val="1626890473"/>
        <w:rPr>
          <w:rFonts w:eastAsia="Times New Roman"/>
          <w:noProof/>
        </w:rPr>
      </w:pPr>
    </w:p>
    <w:p w14:paraId="356E105D" w14:textId="7B77674F" w:rsidR="00973DC3" w:rsidRPr="00027284" w:rsidRDefault="00931D3F" w:rsidP="00027284">
      <w:pPr>
        <w:jc w:val="center"/>
        <w:outlineLvl w:val="0"/>
      </w:pPr>
      <w:r>
        <w:fldChar w:fldCharType="end"/>
      </w:r>
    </w:p>
    <w:p w14:paraId="67C97031" w14:textId="77777777" w:rsidR="00973DC3" w:rsidRDefault="00973DC3">
      <w:r>
        <w:br w:type="page"/>
      </w:r>
    </w:p>
    <w:p w14:paraId="2F532F1C" w14:textId="5B2E5145" w:rsidR="00027284" w:rsidRPr="00B56920" w:rsidRDefault="00973DC3" w:rsidP="000078CD">
      <w:pPr>
        <w:pStyle w:val="Section2Phancuoi"/>
      </w:pPr>
      <w:bookmarkStart w:id="293" w:name="_Toc240735763"/>
      <w:bookmarkStart w:id="294" w:name="_Toc240737087"/>
      <w:bookmarkStart w:id="295" w:name="_Toc240738802"/>
      <w:r w:rsidRPr="00027284">
        <w:lastRenderedPageBreak/>
        <w:t>PHỤ LỤC</w:t>
      </w:r>
      <w:bookmarkEnd w:id="293"/>
      <w:bookmarkEnd w:id="294"/>
      <w:bookmarkEnd w:id="295"/>
    </w:p>
    <w:sectPr w:rsidR="00027284" w:rsidRPr="00B56920" w:rsidSect="00BA0D9B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8182" w14:textId="77777777" w:rsidR="00ED3EE1" w:rsidRDefault="00ED3EE1" w:rsidP="00027284">
      <w:pPr>
        <w:spacing w:after="0" w:line="240" w:lineRule="auto"/>
      </w:pPr>
      <w:r>
        <w:separator/>
      </w:r>
    </w:p>
  </w:endnote>
  <w:endnote w:type="continuationSeparator" w:id="0">
    <w:p w14:paraId="687689DC" w14:textId="77777777" w:rsidR="00ED3EE1" w:rsidRDefault="00ED3EE1" w:rsidP="00027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2DE7D" w14:textId="77777777" w:rsidR="00F36FA5" w:rsidRDefault="00F36F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01951B" w14:textId="649B5C51" w:rsidR="00F36FA5" w:rsidRDefault="00F36F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D82286" w14:textId="77777777" w:rsidR="00F36FA5" w:rsidRDefault="00F36F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CAD0" w14:textId="77777777" w:rsidR="00F36FA5" w:rsidRDefault="00F36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C651" w14:textId="77777777" w:rsidR="00ED3EE1" w:rsidRDefault="00ED3EE1" w:rsidP="00027284">
      <w:pPr>
        <w:spacing w:after="0" w:line="240" w:lineRule="auto"/>
      </w:pPr>
      <w:r>
        <w:separator/>
      </w:r>
    </w:p>
  </w:footnote>
  <w:footnote w:type="continuationSeparator" w:id="0">
    <w:p w14:paraId="085C4AB1" w14:textId="77777777" w:rsidR="00ED3EE1" w:rsidRDefault="00ED3EE1" w:rsidP="00027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9A7F" w14:textId="77777777" w:rsidR="00F36FA5" w:rsidRDefault="00F36F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A5EC" w14:textId="77777777" w:rsidR="00F36FA5" w:rsidRDefault="00F36F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B34D" w14:textId="77777777" w:rsidR="00F36FA5" w:rsidRDefault="00F36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771AA"/>
    <w:multiLevelType w:val="multilevel"/>
    <w:tmpl w:val="15A0DF86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02345318">
    <w:abstractNumId w:val="0"/>
  </w:num>
  <w:num w:numId="2" w16cid:durableId="992216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10"/>
    <w:rsid w:val="000078CD"/>
    <w:rsid w:val="00027284"/>
    <w:rsid w:val="0005221A"/>
    <w:rsid w:val="0006058B"/>
    <w:rsid w:val="00201F41"/>
    <w:rsid w:val="00223287"/>
    <w:rsid w:val="002417B4"/>
    <w:rsid w:val="002F47BF"/>
    <w:rsid w:val="003B03AA"/>
    <w:rsid w:val="003E02B3"/>
    <w:rsid w:val="004604B4"/>
    <w:rsid w:val="004831C2"/>
    <w:rsid w:val="00502720"/>
    <w:rsid w:val="005D5EAE"/>
    <w:rsid w:val="005E494E"/>
    <w:rsid w:val="00602DE2"/>
    <w:rsid w:val="0082589C"/>
    <w:rsid w:val="009029D6"/>
    <w:rsid w:val="00931D3F"/>
    <w:rsid w:val="00941026"/>
    <w:rsid w:val="00973DC3"/>
    <w:rsid w:val="009C48E7"/>
    <w:rsid w:val="00A60A60"/>
    <w:rsid w:val="00A71D3A"/>
    <w:rsid w:val="00A71E10"/>
    <w:rsid w:val="00AA41AC"/>
    <w:rsid w:val="00B13E31"/>
    <w:rsid w:val="00B36336"/>
    <w:rsid w:val="00B56920"/>
    <w:rsid w:val="00BA0D9B"/>
    <w:rsid w:val="00BF28DB"/>
    <w:rsid w:val="00D16699"/>
    <w:rsid w:val="00D608BB"/>
    <w:rsid w:val="00E804B6"/>
    <w:rsid w:val="00ED3EE1"/>
    <w:rsid w:val="00EF5066"/>
    <w:rsid w:val="00F36FA5"/>
    <w:rsid w:val="00F52FDA"/>
    <w:rsid w:val="00F82FC4"/>
    <w:rsid w:val="00FE1240"/>
    <w:rsid w:val="00FE2E24"/>
    <w:rsid w:val="00FF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B85C"/>
  <w15:chartTrackingRefBased/>
  <w15:docId w15:val="{4FA36C40-49E6-4AC1-B4F3-AE42059B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D3A"/>
  </w:style>
  <w:style w:type="paragraph" w:styleId="Heading1">
    <w:name w:val="heading 1"/>
    <w:basedOn w:val="Normal"/>
    <w:next w:val="Normal"/>
    <w:link w:val="Heading1Char"/>
    <w:uiPriority w:val="9"/>
    <w:qFormat/>
    <w:rsid w:val="00A71D3A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D3A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D3A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3A"/>
    <w:rPr>
      <w:rFonts w:ascii="Times New Roman" w:eastAsiaTheme="majorEastAsia" w:hAnsi="Times New Roman" w:cstheme="majorBidi"/>
      <w:b/>
      <w:caps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D3A"/>
    <w:rPr>
      <w:rFonts w:ascii="Times New Roman" w:eastAsiaTheme="majorEastAsia" w:hAnsi="Times New Roman" w:cstheme="majorBidi"/>
      <w:b/>
      <w:i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D3A"/>
    <w:rPr>
      <w:rFonts w:ascii="Times New Roman" w:eastAsiaTheme="majorEastAsia" w:hAnsi="Times New Roman" w:cstheme="majorBidi"/>
      <w:b/>
      <w:i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10"/>
    <w:rPr>
      <w:b/>
      <w:bCs/>
      <w:smallCaps/>
      <w:color w:val="0F4761" w:themeColor="accent1" w:themeShade="BF"/>
      <w:spacing w:val="5"/>
    </w:rPr>
  </w:style>
  <w:style w:type="paragraph" w:customStyle="1" w:styleId="Section1Phandau">
    <w:name w:val="Section1_Phandau"/>
    <w:basedOn w:val="Normal"/>
    <w:qFormat/>
    <w:rsid w:val="004604B4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customStyle="1" w:styleId="Section2Phancuoi">
    <w:name w:val="Section2_Phancuoi"/>
    <w:basedOn w:val="Normal"/>
    <w:qFormat/>
    <w:rsid w:val="00A71D3A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A71D3A"/>
    <w:pPr>
      <w:spacing w:before="60" w:after="60" w:line="240" w:lineRule="auto"/>
    </w:pPr>
    <w:rPr>
      <w:rFonts w:ascii="Times New Roman" w:hAnsi="Times New Roman"/>
      <w:b/>
      <w:i/>
      <w:iCs/>
      <w:color w:val="0E2841" w:themeColor="text2"/>
      <w:sz w:val="26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41026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941026"/>
    <w:pPr>
      <w:spacing w:after="0" w:line="240" w:lineRule="auto"/>
      <w:ind w:left="245"/>
    </w:pPr>
  </w:style>
  <w:style w:type="paragraph" w:styleId="TOC3">
    <w:name w:val="toc 3"/>
    <w:basedOn w:val="Normal"/>
    <w:next w:val="Normal"/>
    <w:autoRedefine/>
    <w:uiPriority w:val="39"/>
    <w:unhideWhenUsed/>
    <w:rsid w:val="00941026"/>
    <w:pPr>
      <w:spacing w:after="0" w:line="240" w:lineRule="auto"/>
      <w:ind w:left="475"/>
    </w:pPr>
  </w:style>
  <w:style w:type="character" w:styleId="Hyperlink">
    <w:name w:val="Hyperlink"/>
    <w:basedOn w:val="DefaultParagraphFont"/>
    <w:uiPriority w:val="99"/>
    <w:unhideWhenUsed/>
    <w:rsid w:val="00FE2E2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7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284"/>
  </w:style>
  <w:style w:type="paragraph" w:styleId="Footer">
    <w:name w:val="footer"/>
    <w:basedOn w:val="Normal"/>
    <w:link w:val="FooterChar"/>
    <w:uiPriority w:val="99"/>
    <w:unhideWhenUsed/>
    <w:rsid w:val="00027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284"/>
  </w:style>
  <w:style w:type="paragraph" w:styleId="TableofFigures">
    <w:name w:val="table of figures"/>
    <w:basedOn w:val="Normal"/>
    <w:next w:val="Normal"/>
    <w:uiPriority w:val="99"/>
    <w:unhideWhenUsed/>
    <w:rsid w:val="00027284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931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{2517BCE5-76A2-4158-B510-F43E7EE74E14}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Hón</b:Tag>
    <b:SourceType>InternetSite</b:SourceType>
    <b:Guid>{267B7C1A-817A-47BF-8CFC-61BF8493947B}</b:Guid>
    <b:Title>Firebase là gì</b:Title>
    <b:Author>
      <b:Author>
        <b:NameList>
          <b:Person>
            <b:Last>Hồng</b:Last>
            <b:First>Nhị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{AF0EE0FD-1993-4483-AF0E-B92F4BB97E19}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BB4BE612-2A1A-4352-AE65-DA1A4C366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thanhthao09012008@gmail.com</dc:creator>
  <cp:keywords/>
  <dc:description/>
  <cp:lastModifiedBy>thanhthao09012008@gmail.com</cp:lastModifiedBy>
  <cp:revision>4</cp:revision>
  <dcterms:created xsi:type="dcterms:W3CDTF">2026-09-19T12:33:00Z</dcterms:created>
  <dcterms:modified xsi:type="dcterms:W3CDTF">2026-09-20T02:17:00Z</dcterms:modified>
</cp:coreProperties>
</file>