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A820" w14:textId="4570BBF8" w:rsidR="003F172E" w:rsidRDefault="000F34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F342E">
        <w:rPr>
          <w:rFonts w:ascii="Courier New" w:eastAsia="Times New Roman" w:hAnsi="Courier New" w:cs="Courier New"/>
          <w:b/>
          <w:bCs/>
          <w:sz w:val="28"/>
          <w:szCs w:val="28"/>
        </w:rPr>
        <w:t>Meeting Minute 03</w:t>
      </w:r>
    </w:p>
    <w:p w14:paraId="10E7F855" w14:textId="77777777" w:rsidR="000F342E" w:rsidRPr="000F342E" w:rsidRDefault="000F34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1F27C020" w14:textId="47E04AD1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Date/Location: </w:t>
      </w:r>
      <w:r w:rsidR="000F342E">
        <w:rPr>
          <w:rFonts w:ascii="Courier New" w:eastAsia="Times New Roman" w:hAnsi="Courier New" w:cs="Courier New"/>
          <w:sz w:val="24"/>
          <w:szCs w:val="20"/>
        </w:rPr>
        <w:t>18</w:t>
      </w:r>
      <w:r w:rsidR="003564FD">
        <w:rPr>
          <w:rFonts w:ascii="Courier New" w:eastAsia="Times New Roman" w:hAnsi="Courier New" w:cs="Courier New"/>
          <w:sz w:val="24"/>
          <w:szCs w:val="20"/>
        </w:rPr>
        <w:t>/1</w:t>
      </w:r>
      <w:r w:rsidR="000F342E">
        <w:rPr>
          <w:rFonts w:ascii="Courier New" w:eastAsia="Times New Roman" w:hAnsi="Courier New" w:cs="Courier New"/>
          <w:sz w:val="24"/>
          <w:szCs w:val="20"/>
        </w:rPr>
        <w:t>2</w:t>
      </w:r>
      <w:r w:rsidR="003564FD">
        <w:rPr>
          <w:rFonts w:ascii="Courier New" w:eastAsia="Times New Roman" w:hAnsi="Courier New" w:cs="Courier New"/>
          <w:sz w:val="24"/>
          <w:szCs w:val="20"/>
        </w:rPr>
        <w:t>/2019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, </w:t>
      </w:r>
      <w:r w:rsidR="003564FD">
        <w:rPr>
          <w:rFonts w:ascii="Courier New" w:eastAsia="Times New Roman" w:hAnsi="Courier New" w:cs="Courier New"/>
          <w:sz w:val="24"/>
          <w:szCs w:val="20"/>
        </w:rPr>
        <w:t xml:space="preserve">NSU </w:t>
      </w:r>
      <w:r w:rsidR="000F342E">
        <w:rPr>
          <w:rFonts w:ascii="Courier New" w:eastAsia="Times New Roman" w:hAnsi="Courier New" w:cs="Courier New"/>
          <w:sz w:val="24"/>
          <w:szCs w:val="20"/>
        </w:rPr>
        <w:t>Boy’s Lounge</w:t>
      </w:r>
    </w:p>
    <w:p w14:paraId="53023FB3" w14:textId="1DA10181" w:rsidR="003F172E" w:rsidRPr="003F172E" w:rsidRDefault="003F172E" w:rsidP="00374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Attendees: </w:t>
      </w:r>
      <w:r w:rsidR="003564FD">
        <w:rPr>
          <w:rFonts w:ascii="Courier New" w:eastAsia="Times New Roman" w:hAnsi="Courier New" w:cs="Courier New"/>
          <w:sz w:val="24"/>
          <w:szCs w:val="20"/>
        </w:rPr>
        <w:t xml:space="preserve">Md. Rifat Hasan(RH), Syed Md. Zishan Ali(ZA), Md. </w:t>
      </w:r>
      <w:r w:rsidR="0037493A"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="003564FD">
        <w:rPr>
          <w:rFonts w:ascii="Courier New" w:eastAsia="Times New Roman" w:hAnsi="Courier New" w:cs="Courier New"/>
          <w:sz w:val="24"/>
          <w:szCs w:val="20"/>
        </w:rPr>
        <w:t>Oahiduzzaman Mondol(OZ)</w:t>
      </w:r>
    </w:p>
    <w:p w14:paraId="18529916" w14:textId="1F4D8525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Start Time: </w:t>
      </w:r>
      <w:r w:rsidR="00EB7EE0">
        <w:rPr>
          <w:rFonts w:ascii="Courier New" w:eastAsia="Times New Roman" w:hAnsi="Courier New" w:cs="Courier New"/>
          <w:sz w:val="24"/>
          <w:szCs w:val="20"/>
        </w:rPr>
        <w:t>12:00 p</w:t>
      </w:r>
      <w:r w:rsidR="003564FD">
        <w:rPr>
          <w:rFonts w:ascii="Courier New" w:eastAsia="Times New Roman" w:hAnsi="Courier New" w:cs="Courier New"/>
          <w:sz w:val="24"/>
          <w:szCs w:val="20"/>
        </w:rPr>
        <w:t>m</w:t>
      </w:r>
    </w:p>
    <w:p w14:paraId="33C7996A" w14:textId="5F4B4B83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End Time: </w:t>
      </w:r>
      <w:r w:rsidR="00EB7EE0">
        <w:rPr>
          <w:rFonts w:ascii="Courier New" w:eastAsia="Times New Roman" w:hAnsi="Courier New" w:cs="Courier New"/>
          <w:sz w:val="24"/>
          <w:szCs w:val="20"/>
        </w:rPr>
        <w:t>1:30</w:t>
      </w:r>
      <w:r w:rsidR="00963C8E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EB7EE0">
        <w:rPr>
          <w:rFonts w:ascii="Courier New" w:eastAsia="Times New Roman" w:hAnsi="Courier New" w:cs="Courier New"/>
          <w:sz w:val="24"/>
          <w:szCs w:val="20"/>
        </w:rPr>
        <w:t>p</w:t>
      </w:r>
      <w:r w:rsidR="003564FD">
        <w:rPr>
          <w:rFonts w:ascii="Courier New" w:eastAsia="Times New Roman" w:hAnsi="Courier New" w:cs="Courier New"/>
          <w:sz w:val="24"/>
          <w:szCs w:val="20"/>
        </w:rPr>
        <w:t>m</w:t>
      </w:r>
    </w:p>
    <w:p w14:paraId="0B5548BC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61D403E0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14:paraId="1DA58F54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14:paraId="3AE71B98" w14:textId="42F97041" w:rsidR="00963C8E" w:rsidRDefault="003F172E" w:rsidP="0096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963C8E">
        <w:rPr>
          <w:rFonts w:ascii="Courier New" w:eastAsia="Times New Roman" w:hAnsi="Courier New" w:cs="Courier New"/>
          <w:sz w:val="24"/>
          <w:szCs w:val="20"/>
        </w:rPr>
        <w:t>We’ll use the python unit testing framework for the unit testing of our project.</w:t>
      </w:r>
    </w:p>
    <w:p w14:paraId="4837C8E1" w14:textId="7E7ADAC5" w:rsidR="00963C8E" w:rsidRDefault="00963C8E" w:rsidP="0096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Images and demo videos have to be managed and upload in the github resource folder.</w:t>
      </w:r>
    </w:p>
    <w:p w14:paraId="4A27C16F" w14:textId="5EC3E46F" w:rsidR="00963C8E" w:rsidRDefault="00963C8E" w:rsidP="0096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0F306A">
        <w:rPr>
          <w:rFonts w:ascii="Courier New" w:eastAsia="Times New Roman" w:hAnsi="Courier New" w:cs="Courier New"/>
          <w:sz w:val="24"/>
          <w:szCs w:val="20"/>
        </w:rPr>
        <w:t>User interface design was finalized.</w:t>
      </w:r>
    </w:p>
    <w:p w14:paraId="2336E813" w14:textId="54D3FA32" w:rsidR="000664F7" w:rsidRPr="003F172E" w:rsidRDefault="000F306A" w:rsidP="0096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Use an AI approach to form a roadmap for a student taking necessary information</w:t>
      </w:r>
      <w:r w:rsidR="000664F7">
        <w:rPr>
          <w:rFonts w:ascii="Courier New" w:eastAsia="Times New Roman" w:hAnsi="Courier New" w:cs="Courier New"/>
          <w:sz w:val="24"/>
          <w:szCs w:val="20"/>
        </w:rPr>
        <w:t>.</w:t>
      </w:r>
    </w:p>
    <w:p w14:paraId="517FA28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288BCAB9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14:paraId="15ECEA56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14:paraId="7107E3CD" w14:textId="77777777" w:rsidR="003F2B5E" w:rsidRDefault="003F2B5E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823"/>
        <w:gridCol w:w="2259"/>
        <w:gridCol w:w="1861"/>
      </w:tblGrid>
      <w:tr w:rsidR="005C2668" w14:paraId="36BB7B40" w14:textId="649CD836" w:rsidTr="005C2668">
        <w:tc>
          <w:tcPr>
            <w:tcW w:w="2407" w:type="dxa"/>
          </w:tcPr>
          <w:p w14:paraId="56BB215D" w14:textId="77777777" w:rsidR="005C2668" w:rsidRPr="00B8278B" w:rsidRDefault="005C2668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2823" w:type="dxa"/>
          </w:tcPr>
          <w:p w14:paraId="63FBCA38" w14:textId="77777777" w:rsidR="005C2668" w:rsidRPr="00B8278B" w:rsidRDefault="005C2668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259" w:type="dxa"/>
          </w:tcPr>
          <w:p w14:paraId="4D89B397" w14:textId="28A0D20A" w:rsidR="005C2668" w:rsidRPr="00B8278B" w:rsidRDefault="005C2668" w:rsidP="00B8278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</w:t>
            </w:r>
            <w:r w:rsidRPr="00B8278B">
              <w:rPr>
                <w:b/>
                <w:sz w:val="26"/>
              </w:rPr>
              <w:t>eadline</w:t>
            </w:r>
          </w:p>
        </w:tc>
        <w:tc>
          <w:tcPr>
            <w:tcW w:w="1861" w:type="dxa"/>
          </w:tcPr>
          <w:p w14:paraId="701F82EE" w14:textId="74DB6B20" w:rsidR="005C2668" w:rsidRPr="00B8278B" w:rsidRDefault="005C2668" w:rsidP="00B8278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Outcome</w:t>
            </w:r>
          </w:p>
        </w:tc>
      </w:tr>
      <w:tr w:rsidR="005C2668" w14:paraId="45CF756F" w14:textId="03EED335" w:rsidTr="005C2668">
        <w:tc>
          <w:tcPr>
            <w:tcW w:w="2407" w:type="dxa"/>
          </w:tcPr>
          <w:p w14:paraId="51742675" w14:textId="77777777" w:rsidR="005C2668" w:rsidRDefault="005C2668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2823" w:type="dxa"/>
          </w:tcPr>
          <w:p w14:paraId="6FF43908" w14:textId="09269B72" w:rsidR="005C2668" w:rsidRDefault="005C2668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RH</w:t>
            </w:r>
            <w:r w:rsidR="00D76C65">
              <w:rPr>
                <w:sz w:val="26"/>
              </w:rPr>
              <w:t>,OZ,ZA</w:t>
            </w:r>
          </w:p>
        </w:tc>
        <w:tc>
          <w:tcPr>
            <w:tcW w:w="2259" w:type="dxa"/>
          </w:tcPr>
          <w:p w14:paraId="073CE2A5" w14:textId="7C82D775" w:rsidR="005C2668" w:rsidRDefault="00D76C6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  <w:r w:rsidR="005C2668">
              <w:rPr>
                <w:sz w:val="26"/>
              </w:rPr>
              <w:t>/1</w:t>
            </w:r>
            <w:r>
              <w:rPr>
                <w:sz w:val="26"/>
              </w:rPr>
              <w:t>2</w:t>
            </w:r>
            <w:r w:rsidR="005C2668">
              <w:rPr>
                <w:sz w:val="26"/>
              </w:rPr>
              <w:t>/2019</w:t>
            </w:r>
          </w:p>
        </w:tc>
        <w:tc>
          <w:tcPr>
            <w:tcW w:w="1861" w:type="dxa"/>
          </w:tcPr>
          <w:p w14:paraId="7C295DB6" w14:textId="7D5A4326" w:rsidR="005C2668" w:rsidRDefault="00D76C6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Doing</w:t>
            </w:r>
          </w:p>
        </w:tc>
      </w:tr>
      <w:tr w:rsidR="005C2668" w14:paraId="1254017F" w14:textId="59FCF791" w:rsidTr="005C2668">
        <w:tc>
          <w:tcPr>
            <w:tcW w:w="2407" w:type="dxa"/>
          </w:tcPr>
          <w:p w14:paraId="42D90495" w14:textId="77777777" w:rsidR="005C2668" w:rsidRDefault="005C2668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Action-2</w:t>
            </w:r>
          </w:p>
        </w:tc>
        <w:tc>
          <w:tcPr>
            <w:tcW w:w="2823" w:type="dxa"/>
          </w:tcPr>
          <w:p w14:paraId="1A919921" w14:textId="1A82BD7D" w:rsidR="005C2668" w:rsidRDefault="00D76C6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ZA</w:t>
            </w:r>
          </w:p>
        </w:tc>
        <w:tc>
          <w:tcPr>
            <w:tcW w:w="2259" w:type="dxa"/>
          </w:tcPr>
          <w:p w14:paraId="5EAC4806" w14:textId="2178D04A" w:rsidR="005C2668" w:rsidRDefault="00D76C6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  <w:r w:rsidR="005C2668">
              <w:rPr>
                <w:sz w:val="26"/>
              </w:rPr>
              <w:t>/1</w:t>
            </w:r>
            <w:r>
              <w:rPr>
                <w:sz w:val="26"/>
              </w:rPr>
              <w:t>2</w:t>
            </w:r>
            <w:r w:rsidR="005C2668">
              <w:rPr>
                <w:sz w:val="26"/>
              </w:rPr>
              <w:t>/2019</w:t>
            </w:r>
          </w:p>
        </w:tc>
        <w:tc>
          <w:tcPr>
            <w:tcW w:w="1861" w:type="dxa"/>
          </w:tcPr>
          <w:p w14:paraId="58B2579B" w14:textId="3CCD40EF" w:rsidR="005C2668" w:rsidRDefault="005C2668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</w:t>
            </w:r>
            <w:r w:rsidR="00D76C65">
              <w:rPr>
                <w:sz w:val="26"/>
              </w:rPr>
              <w:t>ing</w:t>
            </w:r>
          </w:p>
        </w:tc>
      </w:tr>
      <w:tr w:rsidR="005C2668" w14:paraId="60B21AD4" w14:textId="7DC5BF13" w:rsidTr="005C2668">
        <w:tc>
          <w:tcPr>
            <w:tcW w:w="2407" w:type="dxa"/>
          </w:tcPr>
          <w:p w14:paraId="13A449D4" w14:textId="03D081F9" w:rsidR="005C2668" w:rsidRDefault="005C2668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Action-4</w:t>
            </w:r>
          </w:p>
        </w:tc>
        <w:tc>
          <w:tcPr>
            <w:tcW w:w="2823" w:type="dxa"/>
          </w:tcPr>
          <w:p w14:paraId="20B0F540" w14:textId="64A265CC" w:rsidR="005C2668" w:rsidRDefault="005C2668" w:rsidP="005C2668">
            <w:pPr>
              <w:jc w:val="center"/>
              <w:rPr>
                <w:sz w:val="26"/>
              </w:rPr>
            </w:pPr>
            <w:r>
              <w:rPr>
                <w:sz w:val="26"/>
              </w:rPr>
              <w:t>OZ</w:t>
            </w:r>
          </w:p>
        </w:tc>
        <w:tc>
          <w:tcPr>
            <w:tcW w:w="2259" w:type="dxa"/>
          </w:tcPr>
          <w:p w14:paraId="3FBD6AAC" w14:textId="00682592" w:rsidR="005C2668" w:rsidRDefault="00D76C65" w:rsidP="005C2668">
            <w:pPr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  <w:r w:rsidR="005C2668">
              <w:rPr>
                <w:sz w:val="26"/>
              </w:rPr>
              <w:t>/1</w:t>
            </w:r>
            <w:r>
              <w:rPr>
                <w:sz w:val="26"/>
              </w:rPr>
              <w:t>2</w:t>
            </w:r>
            <w:r w:rsidR="005C2668">
              <w:rPr>
                <w:sz w:val="26"/>
              </w:rPr>
              <w:t>/2019</w:t>
            </w:r>
          </w:p>
        </w:tc>
        <w:tc>
          <w:tcPr>
            <w:tcW w:w="1861" w:type="dxa"/>
          </w:tcPr>
          <w:p w14:paraId="26403151" w14:textId="11C4CDAE" w:rsidR="005C2668" w:rsidRDefault="005C2668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</w:t>
            </w:r>
            <w:r w:rsidR="00D76C65">
              <w:rPr>
                <w:sz w:val="26"/>
              </w:rPr>
              <w:t>oing</w:t>
            </w:r>
            <w:bookmarkStart w:id="0" w:name="_GoBack"/>
            <w:bookmarkEnd w:id="0"/>
          </w:p>
        </w:tc>
      </w:tr>
    </w:tbl>
    <w:p w14:paraId="52F28D33" w14:textId="77777777"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664F7"/>
    <w:rsid w:val="00070840"/>
    <w:rsid w:val="000F306A"/>
    <w:rsid w:val="000F342E"/>
    <w:rsid w:val="001530EA"/>
    <w:rsid w:val="0024135A"/>
    <w:rsid w:val="002F42FE"/>
    <w:rsid w:val="003564FD"/>
    <w:rsid w:val="0037493A"/>
    <w:rsid w:val="003D46FE"/>
    <w:rsid w:val="003F172E"/>
    <w:rsid w:val="003F2B5E"/>
    <w:rsid w:val="004B0BDB"/>
    <w:rsid w:val="005235A5"/>
    <w:rsid w:val="005C2668"/>
    <w:rsid w:val="005E50BB"/>
    <w:rsid w:val="008A6239"/>
    <w:rsid w:val="008E171A"/>
    <w:rsid w:val="00910213"/>
    <w:rsid w:val="00917AE8"/>
    <w:rsid w:val="0093300E"/>
    <w:rsid w:val="00963C8E"/>
    <w:rsid w:val="00A210A5"/>
    <w:rsid w:val="00B8278B"/>
    <w:rsid w:val="00D035F8"/>
    <w:rsid w:val="00D76C65"/>
    <w:rsid w:val="00DB0B05"/>
    <w:rsid w:val="00E13FB7"/>
    <w:rsid w:val="00EB7EE0"/>
    <w:rsid w:val="00EB7FBB"/>
    <w:rsid w:val="00EE7BE5"/>
    <w:rsid w:val="00FA6415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0EE7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Rifat Shovon</cp:lastModifiedBy>
  <cp:revision>25</cp:revision>
  <cp:lastPrinted>2019-06-23T16:52:00Z</cp:lastPrinted>
  <dcterms:created xsi:type="dcterms:W3CDTF">2019-06-23T16:52:00Z</dcterms:created>
  <dcterms:modified xsi:type="dcterms:W3CDTF">2019-12-20T18:17:00Z</dcterms:modified>
</cp:coreProperties>
</file>