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573A1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Answer</w:t>
      </w:r>
    </w:p>
    <w:p w14:paraId="66AA0168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1:</w:t>
      </w:r>
    </w:p>
    <w:p w14:paraId="04B77A65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 C:travelled</w:t>
      </w:r>
    </w:p>
    <w:p w14:paraId="0D10D15E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 B:lock</w:t>
      </w:r>
    </w:p>
    <w:p w14:paraId="7735DA1F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2:</w:t>
      </w:r>
    </w:p>
    <w:p w14:paraId="79807690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 C:pro’mote</w:t>
      </w:r>
    </w:p>
    <w:p w14:paraId="106758AF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4 D:Re’ligious</w:t>
      </w:r>
    </w:p>
    <w:p w14:paraId="2BA2A1A2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3:</w:t>
      </w:r>
    </w:p>
    <w:p w14:paraId="3C42D828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5 A:was studying</w:t>
      </w:r>
    </w:p>
    <w:p w14:paraId="3AEFCDB4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6 B:to spend</w:t>
      </w:r>
    </w:p>
    <w:p w14:paraId="6C86B8D8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7 C:a</w:t>
      </w:r>
    </w:p>
    <w:p w14:paraId="021759C5">
      <w:pPr>
        <w:jc w:val="left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en-US"/>
        </w:rPr>
        <w:t xml:space="preserve">8 </w:t>
      </w:r>
      <w:r>
        <w:rPr>
          <w:rFonts w:hint="default"/>
          <w:sz w:val="32"/>
          <w:szCs w:val="32"/>
          <w:lang w:val="vi-VN"/>
        </w:rPr>
        <w:t>A:follow</w:t>
      </w:r>
    </w:p>
    <w:p w14:paraId="0B43DF29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9</w:t>
      </w:r>
      <w:r>
        <w:rPr>
          <w:rFonts w:hint="default"/>
          <w:sz w:val="32"/>
          <w:szCs w:val="32"/>
          <w:lang w:val="vi-VN"/>
        </w:rPr>
        <w:t xml:space="preserve"> C</w:t>
      </w:r>
      <w:r>
        <w:rPr>
          <w:rFonts w:hint="default"/>
          <w:sz w:val="32"/>
          <w:szCs w:val="32"/>
          <w:lang w:val="en-US"/>
        </w:rPr>
        <w:t>:hers</w:t>
      </w:r>
    </w:p>
    <w:p w14:paraId="74C23AA7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10  B:Because</w:t>
      </w:r>
    </w:p>
    <w:p w14:paraId="672F776F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11 D:keen on</w:t>
      </w:r>
    </w:p>
    <w:p w14:paraId="42D12909">
      <w:pPr>
        <w:jc w:val="left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en-US"/>
        </w:rPr>
        <w:t>12 D:structures:ki</w:t>
      </w:r>
      <w:r>
        <w:rPr>
          <w:rFonts w:hint="default"/>
          <w:sz w:val="32"/>
          <w:szCs w:val="32"/>
          <w:lang w:val="vi-VN"/>
        </w:rPr>
        <w:t>ến trúc</w:t>
      </w:r>
    </w:p>
    <w:p w14:paraId="25C79B62">
      <w:pPr>
        <w:jc w:val="left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en-US"/>
        </w:rPr>
        <w:t>13</w:t>
      </w:r>
      <w:r>
        <w:rPr>
          <w:rFonts w:hint="default"/>
          <w:sz w:val="32"/>
          <w:szCs w:val="32"/>
          <w:lang w:val="vi-VN"/>
        </w:rPr>
        <w:t xml:space="preserve"> A:learnt</w:t>
      </w:r>
    </w:p>
    <w:p w14:paraId="3CC34A6F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Hard:14:D:coming</w:t>
      </w:r>
      <w:r>
        <w:rPr>
          <w:rFonts w:hint="default"/>
          <w:sz w:val="32"/>
          <w:szCs w:val="32"/>
          <w:lang w:val="vi-VN"/>
        </w:rPr>
        <w:t xml:space="preserve"> </w:t>
      </w:r>
      <w:r>
        <w:rPr>
          <w:rFonts w:hint="default"/>
          <w:sz w:val="32"/>
          <w:szCs w:val="32"/>
          <w:lang w:val="en-US"/>
        </w:rPr>
        <w:t>down</w:t>
      </w:r>
    </w:p>
    <w:p w14:paraId="4D2A76A5">
      <w:pPr>
        <w:jc w:val="left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Nghĩa: Đang bị gì đó.</w:t>
      </w:r>
    </w:p>
    <w:p w14:paraId="7E5C4688">
      <w:pPr>
        <w:jc w:val="left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en-US"/>
        </w:rPr>
        <w:t>15</w:t>
      </w:r>
      <w:r>
        <w:rPr>
          <w:rFonts w:hint="default"/>
          <w:sz w:val="32"/>
          <w:szCs w:val="32"/>
          <w:lang w:val="vi-VN"/>
        </w:rPr>
        <w:t xml:space="preserve"> A:do</w:t>
      </w:r>
    </w:p>
    <w:p w14:paraId="4C1BFF51">
      <w:pPr>
        <w:jc w:val="left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en-US"/>
        </w:rPr>
        <w:t>16</w:t>
      </w:r>
      <w:r>
        <w:rPr>
          <w:rFonts w:hint="default"/>
          <w:sz w:val="32"/>
          <w:szCs w:val="32"/>
          <w:lang w:val="vi-VN"/>
        </w:rPr>
        <w:t xml:space="preserve"> A:healthy</w:t>
      </w:r>
    </w:p>
    <w:p w14:paraId="6D1302BF">
      <w:pPr>
        <w:jc w:val="left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en-US"/>
        </w:rPr>
        <w:t>17</w:t>
      </w:r>
      <w:r>
        <w:rPr>
          <w:rFonts w:hint="default"/>
          <w:sz w:val="32"/>
          <w:szCs w:val="32"/>
          <w:lang w:val="vi-VN"/>
        </w:rPr>
        <w:t xml:space="preserve"> B:Thank you</w:t>
      </w:r>
    </w:p>
    <w:p w14:paraId="272A8659">
      <w:pPr>
        <w:jc w:val="left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en-US"/>
        </w:rPr>
        <w:t>18</w:t>
      </w:r>
      <w:r>
        <w:rPr>
          <w:rFonts w:hint="default"/>
          <w:sz w:val="32"/>
          <w:szCs w:val="32"/>
          <w:lang w:val="vi-VN"/>
        </w:rPr>
        <w:t xml:space="preserve"> A:I agree</w:t>
      </w:r>
    </w:p>
    <w:p w14:paraId="54371628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19</w:t>
      </w:r>
      <w:r>
        <w:rPr>
          <w:rFonts w:hint="default"/>
          <w:sz w:val="32"/>
          <w:szCs w:val="32"/>
          <w:lang w:val="vi-VN"/>
        </w:rPr>
        <w:t xml:space="preserve"> A:Keira </w:t>
      </w:r>
      <w:r>
        <w:rPr>
          <w:rFonts w:hint="default"/>
          <w:sz w:val="32"/>
          <w:szCs w:val="32"/>
          <w:lang w:val="en-US"/>
        </w:rPr>
        <w:t>is too busy at work</w:t>
      </w:r>
    </w:p>
    <w:p w14:paraId="32313430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20 B:write down some key information</w:t>
      </w:r>
    </w:p>
    <w:p w14:paraId="02ABDCD1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21 C:The road will be closed in one week’s time</w:t>
      </w:r>
    </w:p>
    <w:p w14:paraId="603AE456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4:</w:t>
      </w:r>
    </w:p>
    <w:p w14:paraId="16C4C46D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22 D:Making an important decision at 18</w:t>
      </w:r>
    </w:p>
    <w:p w14:paraId="59BDBDBD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23 B:They want to lead an independent life</w:t>
      </w:r>
    </w:p>
    <w:p w14:paraId="5A07135C">
      <w:pPr>
        <w:jc w:val="left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en-US"/>
        </w:rPr>
        <w:t xml:space="preserve">24 B:not ready (ill-prepared : </w:t>
      </w:r>
      <w:r>
        <w:rPr>
          <w:rFonts w:hint="default"/>
          <w:sz w:val="32"/>
          <w:szCs w:val="32"/>
          <w:lang w:val="vi-VN"/>
        </w:rPr>
        <w:t>thiếu chuẩn bị)</w:t>
      </w:r>
    </w:p>
    <w:p w14:paraId="33B51210">
      <w:pPr>
        <w:jc w:val="left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en-US"/>
        </w:rPr>
        <w:t>25</w:t>
      </w:r>
      <w:r>
        <w:rPr>
          <w:rFonts w:hint="default"/>
          <w:sz w:val="32"/>
          <w:szCs w:val="32"/>
          <w:lang w:val="vi-VN"/>
        </w:rPr>
        <w:t xml:space="preserve"> C:School leavers</w:t>
      </w:r>
    </w:p>
    <w:p w14:paraId="6D6EE293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26</w:t>
      </w:r>
      <w:r>
        <w:rPr>
          <w:rFonts w:hint="default"/>
          <w:sz w:val="32"/>
          <w:szCs w:val="32"/>
          <w:lang w:val="vi-VN"/>
        </w:rPr>
        <w:t xml:space="preserve"> D:</w:t>
      </w:r>
      <w:r>
        <w:rPr>
          <w:rFonts w:hint="default"/>
          <w:sz w:val="32"/>
          <w:szCs w:val="32"/>
          <w:lang w:val="en-US"/>
        </w:rPr>
        <w:t>Students often fell nervous when it’s time to start working.</w:t>
      </w:r>
    </w:p>
    <w:p w14:paraId="35B75F38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5:</w:t>
      </w:r>
    </w:p>
    <w:p w14:paraId="430FA2CF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27 A:which</w:t>
      </w:r>
    </w:p>
    <w:p w14:paraId="0C2BD370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28 A:much</w:t>
      </w:r>
    </w:p>
    <w:p w14:paraId="36067737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29 D:However</w:t>
      </w:r>
    </w:p>
    <w:p w14:paraId="0FCBB18E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30 A:Hard</w:t>
      </w:r>
    </w:p>
    <w:p w14:paraId="3358B5F5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31 B:Work</w:t>
      </w:r>
    </w:p>
    <w:p w14:paraId="1E780726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6:</w:t>
      </w:r>
    </w:p>
    <w:p w14:paraId="3E81A6B1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32:announce</w:t>
      </w:r>
    </w:p>
    <w:p w14:paraId="1E62A5DC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33:takes</w:t>
      </w:r>
    </w:p>
    <w:p w14:paraId="14074F9C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34:bottle</w:t>
      </w:r>
    </w:p>
    <w:p w14:paraId="410BF0B7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35:adventure</w:t>
      </w:r>
    </w:p>
    <w:p w14:paraId="320A1B72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Part 7:</w:t>
      </w:r>
    </w:p>
    <w:p w14:paraId="1A3B3416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36:I spent two hours doing my homework </w:t>
      </w:r>
    </w:p>
    <w:p w14:paraId="51BB4AF5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37:The white dress is not as expensive as the black one</w:t>
      </w:r>
    </w:p>
    <w:p w14:paraId="609E7808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38: She asked me </w:t>
      </w:r>
      <w:r>
        <w:rPr>
          <w:rFonts w:hint="default"/>
          <w:sz w:val="32"/>
          <w:szCs w:val="32"/>
          <w:lang w:val="vi-VN"/>
        </w:rPr>
        <w:t xml:space="preserve">did I think the boys </w:t>
      </w:r>
      <w:r>
        <w:rPr>
          <w:rFonts w:hint="default"/>
          <w:sz w:val="32"/>
          <w:szCs w:val="32"/>
          <w:lang w:val="en-US"/>
        </w:rPr>
        <w:t>were more intelligent than girls.</w:t>
      </w:r>
    </w:p>
    <w:p w14:paraId="491E3C5A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39 I wish I could go snorkelling with you now.</w:t>
      </w:r>
    </w:p>
    <w:p w14:paraId="7A1CDB91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40 (Stuck +1)</w:t>
      </w:r>
      <w:bookmarkStart w:id="0" w:name="_GoBack"/>
      <w:bookmarkEnd w:id="0"/>
    </w:p>
    <w:p w14:paraId="610B2103">
      <w:pPr>
        <w:jc w:val="center"/>
        <w:rPr>
          <w:rFonts w:hint="default" w:ascii="Arial Black" w:hAnsi="Arial Black" w:cs="Arial Black"/>
          <w:sz w:val="56"/>
          <w:szCs w:val="56"/>
          <w:lang w:val="en-US"/>
        </w:rPr>
      </w:pPr>
      <w:r>
        <w:rPr>
          <w:rFonts w:hint="default" w:ascii="Arial Black" w:hAnsi="Arial Black" w:cs="Arial Black"/>
          <w:sz w:val="56"/>
          <w:szCs w:val="56"/>
          <w:lang w:val="en-US"/>
        </w:rPr>
        <w:t>THE END</w:t>
      </w:r>
    </w:p>
    <w:p w14:paraId="5F7B261F">
      <w:pPr>
        <w:jc w:val="left"/>
        <w:rPr>
          <w:rFonts w:hint="default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5C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2026-04-02T15:17:32Z</dcterms:created>
  <dc:creator>BigBro</dc:creator>
  <cp:lastModifiedBy>Bảo Trần</cp:lastModifiedBy>
  <dcterms:modified xsi:type="dcterms:W3CDTF">2026-04-02T16:12:24Z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KSOTemplateDocerSaveRecord">
    <vt:lpwstr>eyJoZGlkIjoiNTA4N2E4MjVhOTBiNWEwNjhlMGJkZmJlZGM5MDRmNGUiLCJ1c2VySWQiOiIxMzkyMjU0MjU3OTY1In0=</vt:lpwstr>
  </property>
  <property fmtid="{D5CDD505-2E9C-101B-9397-08002B2CF9AE}" pid="4" name="ICV">
    <vt:lpwstr>9B7E1538E2FE4B9F8CD8D201B2E30008_12</vt:lpwstr>
  </property>
</Properties>
</file>