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CEA" w:rsidRDefault="00085D71">
      <w:r>
        <w:rPr>
          <w:noProof/>
        </w:rPr>
        <mc:AlternateContent>
          <mc:Choice Requires="wpg">
            <w:drawing>
              <wp:anchor distT="0" distB="0" distL="114300" distR="114300" simplePos="0" relativeHeight="251678720" behindDoc="0" locked="0" layoutInCell="1" allowOverlap="1">
                <wp:simplePos x="0" y="0"/>
                <wp:positionH relativeFrom="column">
                  <wp:posOffset>439947</wp:posOffset>
                </wp:positionH>
                <wp:positionV relativeFrom="paragraph">
                  <wp:posOffset>-517585</wp:posOffset>
                </wp:positionV>
                <wp:extent cx="5321861" cy="7330433"/>
                <wp:effectExtent l="19050" t="0" r="12700" b="23495"/>
                <wp:wrapNone/>
                <wp:docPr id="37" name="Group 37"/>
                <wp:cNvGraphicFramePr/>
                <a:graphic xmlns:a="http://schemas.openxmlformats.org/drawingml/2006/main">
                  <a:graphicData uri="http://schemas.microsoft.com/office/word/2010/wordprocessingGroup">
                    <wpg:wgp>
                      <wpg:cNvGrpSpPr/>
                      <wpg:grpSpPr>
                        <a:xfrm>
                          <a:off x="0" y="0"/>
                          <a:ext cx="5321861" cy="7330433"/>
                          <a:chOff x="0" y="0"/>
                          <a:chExt cx="5321861" cy="7330433"/>
                        </a:xfrm>
                      </wpg:grpSpPr>
                      <wpg:grpSp>
                        <wpg:cNvPr id="27" name="Group 27"/>
                        <wpg:cNvGrpSpPr/>
                        <wpg:grpSpPr>
                          <a:xfrm>
                            <a:off x="0" y="0"/>
                            <a:ext cx="5100206" cy="6577415"/>
                            <a:chOff x="0" y="0"/>
                            <a:chExt cx="5100206" cy="6577415"/>
                          </a:xfrm>
                        </wpg:grpSpPr>
                        <wpg:grpSp>
                          <wpg:cNvPr id="16" name="Group 16"/>
                          <wpg:cNvGrpSpPr/>
                          <wpg:grpSpPr>
                            <a:xfrm>
                              <a:off x="0" y="0"/>
                              <a:ext cx="5100206" cy="6577415"/>
                              <a:chOff x="0" y="0"/>
                              <a:chExt cx="5533645" cy="7715966"/>
                            </a:xfrm>
                          </wpg:grpSpPr>
                          <wpg:grpSp>
                            <wpg:cNvPr id="17" name="Group 17"/>
                            <wpg:cNvGrpSpPr/>
                            <wpg:grpSpPr>
                              <a:xfrm>
                                <a:off x="116959" y="0"/>
                                <a:ext cx="5029200" cy="2222205"/>
                                <a:chOff x="0" y="0"/>
                                <a:chExt cx="6964045" cy="2901950"/>
                              </a:xfrm>
                            </wpg:grpSpPr>
                            <wps:wsp>
                              <wps:cNvPr id="3" name="Wave 3"/>
                              <wps:cNvSpPr/>
                              <wps:spPr>
                                <a:xfrm rot="742317">
                                  <a:off x="0" y="1627187"/>
                                  <a:ext cx="6964045" cy="1224915"/>
                                </a:xfrm>
                                <a:prstGeom prst="wave">
                                  <a:avLst>
                                    <a:gd name="adj1" fmla="val 20000"/>
                                    <a:gd name="adj2" fmla="val -4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23850" y="1265237"/>
                                  <a:ext cx="1098550" cy="425450"/>
                                </a:xfrm>
                                <a:prstGeom prst="rect">
                                  <a:avLst/>
                                </a:prstGeom>
                                <a:noFill/>
                                <a:ln>
                                  <a:noFill/>
                                </a:ln>
                              </pic:spPr>
                            </pic:pic>
                            <wps:wsp>
                              <wps:cNvPr id="13" name="Straight Connector 13"/>
                              <wps:cNvCnPr/>
                              <wps:spPr>
                                <a:xfrm>
                                  <a:off x="1447801" y="1436687"/>
                                  <a:ext cx="3291677" cy="825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35100" y="1436687"/>
                                  <a:ext cx="933450" cy="2571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Arc 28"/>
                              <wps:cNvSpPr/>
                              <wps:spPr>
                                <a:xfrm rot="2629236">
                                  <a:off x="1828800" y="1411287"/>
                                  <a:ext cx="176453" cy="235456"/>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rapezoid 47"/>
                              <wps:cNvSpPr/>
                              <wps:spPr>
                                <a:xfrm rot="16200000">
                                  <a:off x="781048" y="649287"/>
                                  <a:ext cx="2901950" cy="1603375"/>
                                </a:xfrm>
                                <a:prstGeom prst="trapezoid">
                                  <a:avLst>
                                    <a:gd name="adj" fmla="val 88555"/>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74428" y="2359067"/>
                                <a:ext cx="5220131" cy="2126512"/>
                                <a:chOff x="0" y="366445"/>
                                <a:chExt cx="7233258" cy="2901950"/>
                              </a:xfrm>
                            </wpg:grpSpPr>
                            <wps:wsp>
                              <wps:cNvPr id="38" name="Wave 38"/>
                              <wps:cNvSpPr/>
                              <wps:spPr>
                                <a:xfrm rot="742317">
                                  <a:off x="0" y="954087"/>
                                  <a:ext cx="6964045" cy="1308735"/>
                                </a:xfrm>
                                <a:prstGeom prst="wave">
                                  <a:avLst>
                                    <a:gd name="adj1" fmla="val 20000"/>
                                    <a:gd name="adj2" fmla="val -4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3572142" y="1564948"/>
                                  <a:ext cx="933450" cy="34417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rot="1354277">
                                  <a:off x="2516343" y="1162042"/>
                                  <a:ext cx="1098550" cy="425450"/>
                                </a:xfrm>
                                <a:prstGeom prst="rect">
                                  <a:avLst/>
                                </a:prstGeom>
                                <a:noFill/>
                                <a:ln>
                                  <a:noFill/>
                                </a:ln>
                              </pic:spPr>
                            </pic:pic>
                            <wps:wsp>
                              <wps:cNvPr id="49" name="Trapezoid 49"/>
                              <wps:cNvSpPr/>
                              <wps:spPr>
                                <a:xfrm rot="17268522">
                                  <a:off x="2877110" y="1015733"/>
                                  <a:ext cx="2901950" cy="1603374"/>
                                </a:xfrm>
                                <a:prstGeom prst="trapezoid">
                                  <a:avLst>
                                    <a:gd name="adj" fmla="val 76304"/>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3535557" y="1542146"/>
                                  <a:ext cx="3697701" cy="101727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 name="Arc 5"/>
                              <wps:cNvSpPr/>
                              <wps:spPr>
                                <a:xfrm rot="5400000">
                                  <a:off x="3861413" y="1612177"/>
                                  <a:ext cx="130810" cy="90170"/>
                                </a:xfrm>
                                <a:prstGeom prst="arc">
                                  <a:avLst>
                                    <a:gd name="adj1" fmla="val 16200000"/>
                                    <a:gd name="adj2" fmla="val 19740974"/>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31898" y="4244101"/>
                                <a:ext cx="5411470" cy="1538937"/>
                                <a:chOff x="0" y="241935"/>
                                <a:chExt cx="7241743" cy="2040509"/>
                              </a:xfrm>
                            </wpg:grpSpPr>
                            <wps:wsp>
                              <wps:cNvPr id="29" name="Wave 29"/>
                              <wps:cNvSpPr/>
                              <wps:spPr>
                                <a:xfrm rot="742317">
                                  <a:off x="0" y="241935"/>
                                  <a:ext cx="6913880" cy="1308735"/>
                                </a:xfrm>
                                <a:prstGeom prst="wave">
                                  <a:avLst>
                                    <a:gd name="adj1" fmla="val 20000"/>
                                    <a:gd name="adj2" fmla="val -4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rot="1291933">
                                  <a:off x="4498849" y="1257203"/>
                                  <a:ext cx="1097280" cy="424282"/>
                                </a:xfrm>
                                <a:prstGeom prst="rect">
                                  <a:avLst/>
                                </a:prstGeom>
                                <a:noFill/>
                                <a:ln>
                                  <a:noFill/>
                                </a:ln>
                              </pic:spPr>
                            </pic:pic>
                            <wps:wsp>
                              <wps:cNvPr id="54" name="Straight Arrow Connector 54"/>
                              <wps:cNvCnPr/>
                              <wps:spPr>
                                <a:xfrm>
                                  <a:off x="5603443" y="1668399"/>
                                  <a:ext cx="847725" cy="13062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603443" y="1668399"/>
                                  <a:ext cx="1638300" cy="61404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 name="Arc 6"/>
                              <wps:cNvSpPr/>
                              <wps:spPr>
                                <a:xfrm rot="2629236">
                                  <a:off x="5976519" y="1704975"/>
                                  <a:ext cx="127000" cy="231775"/>
                                </a:xfrm>
                                <a:prstGeom prst="arc">
                                  <a:avLst>
                                    <a:gd name="adj1" fmla="val 16718310"/>
                                    <a:gd name="adj2" fmla="val 19495459"/>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0" y="6483989"/>
                                <a:ext cx="5533645" cy="1231977"/>
                                <a:chOff x="0" y="401955"/>
                                <a:chExt cx="7678446" cy="1638605"/>
                              </a:xfrm>
                            </wpg:grpSpPr>
                            <pic:pic xmlns:pic="http://schemas.openxmlformats.org/drawingml/2006/picture">
                              <pic:nvPicPr>
                                <pic:cNvPr id="30" name="Picture 30"/>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5325466" y="1616278"/>
                                  <a:ext cx="1097280" cy="424282"/>
                                </a:xfrm>
                                <a:prstGeom prst="rect">
                                  <a:avLst/>
                                </a:prstGeom>
                                <a:noFill/>
                                <a:ln>
                                  <a:noFill/>
                                </a:ln>
                              </pic:spPr>
                            </pic:pic>
                            <wps:wsp>
                              <wps:cNvPr id="53" name="Straight Connector 53"/>
                              <wps:cNvCnPr/>
                              <wps:spPr>
                                <a:xfrm>
                                  <a:off x="6415431" y="1821104"/>
                                  <a:ext cx="1263015"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5" name="Wave 55"/>
                              <wps:cNvSpPr/>
                              <wps:spPr>
                                <a:xfrm rot="742317">
                                  <a:off x="0" y="401955"/>
                                  <a:ext cx="6964045" cy="1308735"/>
                                </a:xfrm>
                                <a:prstGeom prst="wave">
                                  <a:avLst>
                                    <a:gd name="adj1" fmla="val 20000"/>
                                    <a:gd name="adj2" fmla="val -462"/>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6415431" y="1806473"/>
                                  <a:ext cx="847725" cy="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9" name="Trapezoid 19"/>
                          <wps:cNvSpPr/>
                          <wps:spPr>
                            <a:xfrm rot="17268522">
                              <a:off x="3477891" y="4170298"/>
                              <a:ext cx="1812290" cy="1066165"/>
                            </a:xfrm>
                            <a:prstGeom prst="trapezoid">
                              <a:avLst>
                                <a:gd name="adj" fmla="val 76304"/>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rapezoid 36"/>
                        <wps:cNvSpPr/>
                        <wps:spPr>
                          <a:xfrm rot="16200000">
                            <a:off x="3883268" y="5891841"/>
                            <a:ext cx="1811655" cy="1065530"/>
                          </a:xfrm>
                          <a:prstGeom prst="trapezoid">
                            <a:avLst>
                              <a:gd name="adj" fmla="val 76304"/>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6" style="position:absolute;margin-left:34.65pt;margin-top:-40.75pt;width:419.05pt;height:577.2pt;z-index:251678720;mso-width-relative:margin;mso-height-relative:margin" coordsize="53218,73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&#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">
                <v:group id="Group 27" o:spid="_x0000_s1027" style="position:absolute;width:51002;height:65774" coordsize="51002,65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6" o:spid="_x0000_s1028" style="position:absolute;width:51002;height:65774" coordsize="55336,77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7" o:spid="_x0000_s1029" style="position:absolute;left:1169;width:50292;height:22222" coordsize="69640,2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3" o:spid="_x0000_s1030" type="#_x0000_t64" style="position:absolute;top:16271;width:69640;height:12250;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qPb8A&#10;AADaAAAADwAAAGRycy9kb3ducmV2LnhtbESPTw/BQBTE7xLfYfMkbmwRImUJQrg4+HNxe+k+baP7&#10;trqL+vZWInGczMxvMtN5bQrxpMrllhX0uhEI4sTqnFMF59OmMwbhPLLGwjIpeJOD+azZmGKs7YsP&#10;9Dz6VAQIuxgVZN6XsZQuycig69qSOHhXWxn0QVap1BW+AtwUsh9FI2kw57CQYUmrjJLb8WEUXLb3&#10;dH1fPnp9Glz18LT1t6HdK9Vu1YsJCE+1/4d/7Z1WMIDvlX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w6o9vwAAANoAAAAPAAAAAAAAAAAAAAAAAJgCAABkcnMvZG93bnJl&#10;di54bWxQSwUGAAAAAAQABAD1AAAAhAMAAAAA&#10;" adj="4320,10700" fillcolor="white [3201]"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style="position:absolute;left:3238;top:12652;width:10986;height:4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HSfEAAAA2gAAAA8AAABkcnMvZG93bnJldi54bWxEj0FrwkAUhO9C/8PyCt7MpkUkRDehFIpC&#10;QW0sxeMj+0xCsm/T7DbGf98tFDwOM/MNs8kn04mRBtdYVvAUxSCIS6sbrhR8nt4WCQjnkTV2lknB&#10;jRzk2cNsg6m2V/6gsfCVCBB2KSqove9TKV1Zk0EX2Z44eBc7GPRBDpXUA14D3HTyOY5X0mDDYaHG&#10;nl5rKtvixyhIzofuy+/fm+/Vtr0cd1htl+6o1PxxelmD8DT5e/i/vdMKl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HSfEAAAA2gAAAA8AAAAAAAAAAAAAAAAA&#10;nwIAAGRycy9kb3ducmV2LnhtbFBLBQYAAAAABAAEAPcAAACQAwAAAAA=&#10;">
                        <v:imagedata r:id="rId6" o:title=""/>
                        <v:path arrowok="t"/>
                      </v:shape>
                      <v:line id="Straight Connector 13" o:spid="_x0000_s1032" style="position:absolute;visibility:visible;mso-wrap-style:square" from="14478,14366" to="47394,1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HEwMEAAADbAAAADwAAAGRycy9kb3ducmV2LnhtbERPS2sCMRC+C/6HMEJvmq0VkdUoRRBW&#10;6qU+aL0Nm+nu0s0kJFG3/74RBG/z8T1nsepMK67kQ2NZwesoA0FcWt1wpeB42AxnIEJE1thaJgV/&#10;FGC17PcWmGt740+67mMlUgiHHBXUMbpcylDWZDCMrCNO3I/1BmOCvpLa4y2Fm1aOs2wqDTacGmp0&#10;tK6p/N1fjIJ1Y932y+0+uMj81pzMd3EeT5R6GXTvcxCRuvgUP9yFTvPf4P5LO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cTAwQAAANsAAAAPAAAAAAAAAAAAAAAA&#10;AKECAABkcnMvZG93bnJldi54bWxQSwUGAAAAAAQABAD5AAAAjwMAAAAA&#10;" strokecolor="#00b050" strokeweight="2.25pt"/>
                      <v:shapetype id="_x0000_t32" coordsize="21600,21600" o:spt="32" o:oned="t" path="m,l21600,21600e" filled="f">
                        <v:path arrowok="t" fillok="f" o:connecttype="none"/>
                        <o:lock v:ext="edit" shapetype="t"/>
                      </v:shapetype>
                      <v:shape id="Straight Arrow Connector 15" o:spid="_x0000_s1033" type="#_x0000_t32" style="position:absolute;left:14351;top:14366;width:9334;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9QLcMAAADbAAAADwAAAGRycy9kb3ducmV2LnhtbERPS4vCMBC+L/gfwgheljVVUJauUUQQ&#10;X3jQLehxthnbYjMpTdTqrzeCsLf5+J4zmjSmFFeqXWFZQa8bgSBOrS44U5D8zr++QTiPrLG0TAru&#10;5GAybn2MMNb2xju67n0mQgi7GBXk3lexlC7NyaDr2oo4cCdbG/QB1pnUNd5CuCllP4qG0mDBoSHH&#10;imY5pef9xSg4fw6SOR/vxXbR94vVY/s3O6w3SnXazfQHhKfG/4vf7qUO8wfw+iUcIM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PUC3DAAAA2wAAAA8AAAAAAAAAAAAA&#10;AAAAoQIAAGRycy9kb3ducmV2LnhtbFBLBQYAAAAABAAEAPkAAACRAwAAAAA=&#10;" strokecolor="red" strokeweight="2.25pt">
                        <v:stroke endarrow="open"/>
                      </v:shape>
                      <v:shape id="Arc 28" o:spid="_x0000_s1034" style="position:absolute;left:18288;top:14112;width:1764;height:2355;rotation:2871827fd;visibility:visible;mso-wrap-style:square;v-text-anchor:middle" coordsize="176453,235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0YcMA&#10;AADbAAAADwAAAGRycy9kb3ducmV2LnhtbERPz2vCMBS+D/wfwhN2m+nqGLYaRYShh8HQFtluj+bZ&#10;lDUvpclq3V+/HAYeP77fq81oWzFQ7xvHCp5nCQjiyumGawVl8fa0AOEDssbWMSm4kYfNevKwwly7&#10;Kx9pOIVaxBD2OSowIXS5lL4yZNHPXEccuYvrLYYI+1rqHq8x3LYyTZJXabHh2GCwo52h6vv0YxV8&#10;dMXhpSjP2e3zOP8y++w9+WWv1ON03C5BBBrDXfzvPmgFaRwbv8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q0YcMAAADbAAAADwAAAAAAAAAAAAAAAACYAgAAZHJzL2Rv&#10;d25yZXYueG1sUEsFBgAAAAAEAAQA9QAAAIgDAAAAAA==&#10;" path="m88226,nsc136952,,176453,52709,176453,117728r-88226,c88227,78485,88226,39243,88226,xem88226,nfc136952,,176453,52709,176453,117728e" filled="f" strokecolor="#4579b8 [3044]" strokeweight="2.25pt">
                        <v:path arrowok="t" o:connecttype="custom" o:connectlocs="88226,0;176453,117728" o:connectangles="0,0"/>
                      </v:shape>
                      <v:shape id="Trapezoid 47" o:spid="_x0000_s1035" style="position:absolute;left:7810;top:6493;width:29019;height:16034;rotation:-90;visibility:visible;mso-wrap-style:square;v-text-anchor:middle" coordsize="2901950,160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7MQA&#10;AADbAAAADwAAAGRycy9kb3ducmV2LnhtbESPQWvCQBSE7wX/w/IK3uqmIlGiq0hQqSDSaqnXR/aZ&#10;BLNvQ3Zror/eFQo9DjPzDTNbdKYSV2pcaVnB+yACQZxZXXKu4Pu4fpuAcB5ZY2WZFNzIwWLee5lh&#10;om3LX3Q9+FwECLsEFRTe14mULivIoBvYmjh4Z9sY9EE2udQNtgFuKjmMolgaLDksFFhTWlB2Ofwa&#10;BbE//dzTdr88p/Em/xxVvNruTkr1X7vlFISnzv+H/9ofWsFo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LuzEAAAA2wAAAA8AAAAAAAAAAAAAAAAAmAIAAGRycy9k&#10;b3ducmV2LnhtbFBLBQYAAAAABAAEAPUAAACJAwAAAAA=&#10;" path="m,1603375l1419869,r62212,l2901950,1603375,,1603375xe" filled="f" strokecolor="#f79646 [3209]" strokeweight="2pt">
                        <v:path arrowok="t" o:connecttype="custom" o:connectlocs="0,1603375;1419869,0;1482081,0;2901950,1603375;0,1603375" o:connectangles="0,0,0,0,0"/>
                      </v:shape>
                    </v:group>
                    <v:group id="Group 26" o:spid="_x0000_s1036" style="position:absolute;left:744;top:23590;width:52201;height:21265" coordorigin=",3664" coordsize="72332,2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Wave 38" o:spid="_x0000_s1037" type="#_x0000_t64" style="position:absolute;top:9540;width:69640;height:13088;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jzb0A&#10;AADbAAAADwAAAGRycy9kb3ducmV2LnhtbERPzQ7BQBC+S7zDZiRubBEiZQlCuDgoF7dJd7SN7mx1&#10;F/X29iBx/PL9z5eNKcWLaldYVjDoRyCIU6sLzhRczrveFITzyBpLy6TgQw6Wi3ZrjrG2bz7RK/GZ&#10;CCHsYlSQe1/FUro0J4OubyviwN1sbdAHWGdS1/gO4aaUwyiaSIMFh4YcK9rklN6Tp1Fw3T+y7WP9&#10;HAxpdNPj897fx/aoVLfTrGYgPDX+L/65D1rBKIwNX8IP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Njzb0AAADbAAAADwAAAAAAAAAAAAAAAACYAgAAZHJzL2Rvd25yZXYu&#10;eG1sUEsFBgAAAAAEAAQA9QAAAIIDAAAAAA==&#10;" adj="4320,10700" fillcolor="white [3201]" strokecolor="black [3213]" strokeweight="2pt"/>
                      <v:shape id="Straight Arrow Connector 39" o:spid="_x0000_s1038" type="#_x0000_t32" style="position:absolute;left:35721;top:15649;width:9334;height:3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GSMcAAADbAAAADwAAAGRycy9kb3ducmV2LnhtbESPW2vCQBSE34X+h+UIvohutCiaukoR&#10;xEvxwQu0j6fZYxLMng3ZVaO/visUfBxm5htmMqtNIa5Uudyygl43AkGcWJ1zquB4WHRGIJxH1lhY&#10;JgV3cjCbvjUmGGt74x1d9z4VAcIuRgWZ92UspUsyMui6tiQO3slWBn2QVSp1hbcAN4XsR9FQGsw5&#10;LGRY0jyj5Ly/GAXn9uC44J97vl32/XL92P7OvzdfSrWa9ecHCE+1f4X/2yut4H0Mzy/hB8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dwZIxwAAANsAAAAPAAAAAAAA&#10;AAAAAAAAAKECAABkcnMvZG93bnJldi54bWxQSwUGAAAAAAQABAD5AAAAlQMAAAAA&#10;" strokecolor="red" strokeweight="2.25pt">
                        <v:stroke endarrow="open"/>
                      </v:shape>
                      <v:shape id="Picture 44" o:spid="_x0000_s1039" type="#_x0000_t75" style="position:absolute;left:25163;top:11620;width:10985;height:4254;rotation:147923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eQ4zFAAAA2wAAAA8AAABkcnMvZG93bnJldi54bWxEj09rAjEUxO9Cv0N4BS+iWWWRuhrFKoL0&#10;UPAP4vGxee5uu3nZJlHXb98UhB6HmfkNM1u0phY3cr6yrGA4SEAQ51ZXXCg4Hjb9NxA+IGusLZOC&#10;B3lYzF86M8y0vfOObvtQiAhhn6GCMoQmk9LnJRn0A9sQR+9incEQpSukdniPcFPLUZKMpcGK40KJ&#10;Da1Kyr/3V6NgPTl9bXD57jW5XjNMi5/z9vNDqe5ru5yCCNSG//CzvdUK0hT+vsQf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XkOMxQAAANsAAAAPAAAAAAAAAAAAAAAA&#10;AJ8CAABkcnMvZG93bnJldi54bWxQSwUGAAAAAAQABAD3AAAAkQMAAAAA&#10;">
                        <v:imagedata r:id="rId6" o:title=""/>
                        <v:path arrowok="t"/>
                      </v:shape>
                      <v:shape id="Trapezoid 49" o:spid="_x0000_s1040" style="position:absolute;left:28770;top:10157;width:29019;height:16034;rotation:-4731129fd;visibility:visible;mso-wrap-style:square;v-text-anchor:middle" coordsize="2901950,1603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nCcMA&#10;AADbAAAADwAAAGRycy9kb3ducmV2LnhtbESPQWsCMRSE7wX/Q3iCt5q1iNTVKFIseLPd9uDxsXlu&#10;Fjcv6yZds/56Uyj0OMzMN8x6G20jeup87VjBbJqBIC6drrlS8P31/vwKwgdkjY1jUjCQh+1m9LTG&#10;XLsbf1JfhEokCPscFZgQ2lxKXxqy6KeuJU7e2XUWQ5JdJXWHtwS3jXzJsoW0WHNaMNjSm6HyUvxY&#10;BR/DYrkf7q44hllvY2bwtI9XpSbjuFuBCBTDf/ivfdAK5kv4/Z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SnCcMAAADbAAAADwAAAAAAAAAAAAAAAACYAgAAZHJzL2Rv&#10;d25yZXYueG1sUEsFBgAAAAAEAAQA9QAAAIgDAAAAAA==&#10;" path="m,1603374l1223438,r455074,l2901950,1603374,,1603374xe" filled="f" strokecolor="#f79646 [3209]" strokeweight="2pt">
                        <v:path arrowok="t" o:connecttype="custom" o:connectlocs="0,1603374;1223438,0;1678512,0;2901950,1603374;0,1603374" o:connectangles="0,0,0,0,0"/>
                      </v:shape>
                      <v:line id="Straight Connector 50" o:spid="_x0000_s1041" style="position:absolute;visibility:visible;mso-wrap-style:square" from="35355,15421" to="72332,2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njd8EAAADbAAAADwAAAGRycy9kb3ducmV2LnhtbERPy2oCMRTdF/oP4QrddTJKFRmNIkJh&#10;pN3UB+ruMrnODE5uQpLq9O/NouDycN7zZW86cSMfWssKhlkOgriyuuVawX73+T4FESKyxs4yKfij&#10;AMvF68scC23v/EO3baxFCuFQoIImRldIGaqGDIbMOuLEXaw3GBP0tdQe7yncdHKU5xNpsOXU0KCj&#10;dUPVdftrFKxb6zZH9/3FZe435mBO5Xn0odTboF/NQETq41P87y61gnFan76k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eN3wQAAANsAAAAPAAAAAAAAAAAAAAAA&#10;AKECAABkcnMvZG93bnJldi54bWxQSwUGAAAAAAQABAD5AAAAjwMAAAAA&#10;" strokecolor="#00b050" strokeweight="2.25pt"/>
                      <v:shape id="Arc 5" o:spid="_x0000_s1042" style="position:absolute;left:38614;top:16121;width:1308;height:902;rotation:90;visibility:visible;mso-wrap-style:square;v-text-anchor:middle" coordsize="130810,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3CI8MA&#10;AADaAAAADwAAAGRycy9kb3ducmV2LnhtbESPwWrDMBBE74X+g9hCLyWRY3AxbhRTCoEeeqmdD1ik&#10;jW1qrWxJSZx+fRUI9DjMzBtmWy92FGfyYXCsYLPOQBBrZwbuFBza/aoEESKywdExKbhSgHr3+LDF&#10;yrgLf9O5iZ1IEA4VKuhjnCopg+7JYli7iTh5R+ctxiR9J43HS4LbUeZZ9iotDpwWepzooyf905ys&#10;gvI4F1Z/7f0h5L/ly3UObTdppZ6flvc3EJGW+B++tz+NggJuV9IN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3CI8MAAADaAAAADwAAAAAAAAAAAAAAAACYAgAAZHJzL2Rv&#10;d25yZXYueG1sUEsFBgAAAAAEAAQA9QAAAIgDAAAAAA==&#10;" path="m65405,nsc84316,,102301,5642,114722,15471l65405,45085,65405,xem65405,nfc84316,,102301,5642,114722,15471e" filled="f" strokecolor="#4579b8 [3044]" strokeweight="2.25pt">
                        <v:path arrowok="t" o:connecttype="custom" o:connectlocs="65405,0;114722,15471" o:connectangles="0,0"/>
                      </v:shape>
                    </v:group>
                    <v:group id="Group 11" o:spid="_x0000_s1043" style="position:absolute;left:318;top:42441;width:54115;height:15389" coordorigin=",2419" coordsize="72417,2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Wave 29" o:spid="_x0000_s1044" type="#_x0000_t64" style="position:absolute;top:2419;width:69138;height:13087;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Qi8QA&#10;AADbAAAADwAAAGRycy9kb3ducmV2LnhtbESPT4vCMBTE74LfITxhb5raRdHaKO6yi148+Ofi7dE8&#10;29LmpTZRu99+Iwgeh5n5DZOuOlOLO7WutKxgPIpAEGdWl5wrOB1/hzMQziNrrC2Tgj9ysFr2eykm&#10;2j54T/eDz0WAsEtQQeF9k0jpsoIMupFtiIN3sa1BH2SbS93iI8BNLeMomkqDJYeFAhv6LiirDjej&#10;4Ly55j/Xr9s4ps+Lnhw3vprYnVIfg269AOGp8+/wq73VCuI5P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WUIvEAAAA2wAAAA8AAAAAAAAAAAAAAAAAmAIAAGRycy9k&#10;b3ducmV2LnhtbFBLBQYAAAAABAAEAPUAAACJAwAAAAA=&#10;" adj="4320,10700" fillcolor="white [3201]" strokecolor="black [3213]" strokeweight="2pt"/>
                      <v:shape id="Picture 31" o:spid="_x0000_s1045" type="#_x0000_t75" style="position:absolute;left:44988;top:12572;width:10973;height:4242;rotation:141113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py1jDAAAA2wAAAA8AAABkcnMvZG93bnJldi54bWxEj0FrwkAUhO8F/8PyCl5C3ai0lNRNEIvg&#10;TbSFXp/Z12Rp9m3Y3Zr4711B8DjMzDfMqhptJ87kg3GsYD7LQRDXThtuFHx/bV/eQYSIrLFzTAou&#10;FKAqJ08rLLQb+EDnY2xEgnAoUEEbY19IGeqWLIaZ64mT9+u8xZikb6T2OCS47eQiz9+kRcNpocWe&#10;Ni3Vf8d/q2C7P2zMD538cMqzJrrXzH+aTKnp87j+ABFpjI/wvb3TCpZzuH1JP0C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nLWMMAAADbAAAADwAAAAAAAAAAAAAAAACf&#10;AgAAZHJzL2Rvd25yZXYueG1sUEsFBgAAAAAEAAQA9wAAAI8DAAAAAA==&#10;">
                        <v:imagedata r:id="rId6" o:title=""/>
                        <v:path arrowok="t"/>
                      </v:shape>
                      <v:shape id="Straight Arrow Connector 54" o:spid="_x0000_s1046" type="#_x0000_t32" style="position:absolute;left:56034;top:16683;width:8477;height:1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lMdsUAAADbAAAADwAAAGRycy9kb3ducmV2LnhtbESPQYvCMBSE74L/ITzBi6ypsspSjSKC&#10;6CoeVoXd47N5tsXmpTRRq7/eLAgeh5n5hhlPa1OIK1Uut6yg141AECdW55wqOOwXH18gnEfWWFgm&#10;BXdyMJ00G2OMtb3xD113PhUBwi5GBZn3ZSylSzIy6Lq2JA7eyVYGfZBVKnWFtwA3hexH0VAazDks&#10;ZFjSPKPkvLsYBefO4LDgv3u+Xfb98vuxPc5/1xul2q16NgLhqfbv8Ku90goGn/D/JfwAOX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lMdsUAAADbAAAADwAAAAAAAAAA&#10;AAAAAAChAgAAZHJzL2Rvd25yZXYueG1sUEsFBgAAAAAEAAQA+QAAAJMDAAAAAA==&#10;" strokecolor="red" strokeweight="2.25pt">
                        <v:stroke endarrow="open"/>
                      </v:shape>
                      <v:line id="Straight Connector 58" o:spid="_x0000_s1047" style="position:absolute;visibility:visible;mso-wrap-style:square" from="56034,16683" to="72417,2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vccEAAADbAAAADwAAAGRycy9kb3ducmV2LnhtbERPy2oCMRTdF/oP4QrddTJKFRmNIkJh&#10;pN3UB+ruMrnODE5uQpLq9O/NouDycN7zZW86cSMfWssKhlkOgriyuuVawX73+T4FESKyxs4yKfij&#10;AMvF68scC23v/EO3baxFCuFQoIImRldIGaqGDIbMOuLEXaw3GBP0tdQe7yncdHKU5xNpsOXU0KCj&#10;dUPVdftrFKxb6zZH9/3FZe435mBO5Xn0odTboF/NQETq41P87y61gnEam76k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9xwQAAANsAAAAPAAAAAAAAAAAAAAAA&#10;AKECAABkcnMvZG93bnJldi54bWxQSwUGAAAAAAQABAD5AAAAjwMAAAAA&#10;" strokecolor="#00b050" strokeweight="2.25pt"/>
                      <v:shape id="Arc 6" o:spid="_x0000_s1048" style="position:absolute;left:59765;top:17049;width:1270;height:2318;rotation:2871827fd;visibility:visible;mso-wrap-style:square;v-text-anchor:middle" coordsize="127000,23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ewMQA&#10;AADaAAAADwAAAGRycy9kb3ducmV2LnhtbESPQWsCMRSE7wX/Q3hCbzWrB21Xo4iwsHooVIt4fGye&#10;ybabl2UTdfXXN4VCj8PMfMMsVr1rxJW6UHtWMB5lIIgrr2s2Cj4PxcsriBCRNTaeScGdAqyWg6cF&#10;5trf+IOu+2hEgnDIUYGNsc2lDJUlh2HkW+LknX3nMCbZGak7vCW4a+Qky6bSYc1pwWJLG0vV9/7i&#10;FJSz7VdrivtudnqgeXtfu+PuMVHqediv5yAi9fE//NcutYIp/F5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BnsDEAAAA2gAAAA8AAAAAAAAAAAAAAAAAmAIAAGRycy9k&#10;b3ducmV2LnhtbFBLBQYAAAAABAAEAPUAAACJAwAAAAA=&#10;" path="m80466,4213nsc99850,14021,115541,40011,122765,74274l63500,115888,80466,4213xem80466,4213nfc99850,14021,115541,40011,122765,74274e" filled="f" strokecolor="#4579b8 [3044]" strokeweight="2.25pt">
                        <v:path arrowok="t" o:connecttype="custom" o:connectlocs="80466,4213;122765,74274" o:connectangles="0,0"/>
                      </v:shape>
                    </v:group>
                    <v:group id="Group 10" o:spid="_x0000_s1049" style="position:absolute;top:64839;width:55336;height:12320" coordorigin=",4019" coordsize="76784,1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30" o:spid="_x0000_s1050" type="#_x0000_t75" style="position:absolute;left:53254;top:16162;width:10973;height:4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uCUnBAAAA2wAAAA8AAABkcnMvZG93bnJldi54bWxET8uKwjAU3Q/MP4Q74G5MR0WkmsowMCgI&#10;PqqIy0tz+8DmpjZR69+bheDycN6zeWdqcaPWVZYV/PQjEMSZ1RUXCg77/+8JCOeRNdaWScGDHMyT&#10;z48ZxtreeUe31BcihLCLUUHpfRNL6bKSDLq+bYgDl9vWoA+wLaRu8R7CTS0HUTSWBisODSU29FdS&#10;dk6vRsHktKmPfr2qLuPFOd8usViM3Fap3lf3OwXhqfNv8cu91AqGYX34En6ATJ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SuCUnBAAAA2wAAAA8AAAAAAAAAAAAAAAAAnwIA&#10;AGRycy9kb3ducmV2LnhtbFBLBQYAAAAABAAEAPcAAACNAwAAAAA=&#10;">
                        <v:imagedata r:id="rId6" o:title=""/>
                        <v:path arrowok="t"/>
                      </v:shape>
                      <v:line id="Straight Connector 53" o:spid="_x0000_s1051" style="position:absolute;visibility:visible;mso-wrap-style:square" from="64154,18211" to="76784,18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t9AMQAAADbAAAADwAAAGRycy9kb3ducmV2LnhtbESPT2sCMRTE7wW/Q3hCbzWr/YOsRhFB&#10;WKmXWkW9PTbP3cXNS0hS3X57Uyh4HGbmN8x03plWXMmHxrKC4SADQVxa3XClYPe9ehmDCBFZY2uZ&#10;FPxSgPms9zTFXNsbf9F1GyuRIBxyVFDH6HIpQ1mTwTCwjjh5Z+sNxiR9JbXHW4KbVo6y7EMabDgt&#10;1OhoWVN52f4YBcvGuvXBbT65yPza7M2xOI3elHrud4sJiEhdfIT/24VW8P4Kf1/S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30AxAAAANsAAAAPAAAAAAAAAAAA&#10;AAAAAKECAABkcnMvZG93bnJldi54bWxQSwUGAAAAAAQABAD5AAAAkgMAAAAA&#10;" strokecolor="#00b050" strokeweight="2.25pt"/>
                      <v:shape id="Wave 55" o:spid="_x0000_s1052" type="#_x0000_t64" style="position:absolute;top:4019;width:69640;height:13087;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XJtsIA&#10;AADbAAAADwAAAGRycy9kb3ducmV2LnhtbESPS2/CMBCE75X4D9YicSsOlaBpwCBUxONaoPcl3jxa&#10;ex3FJoR/jytV4jiamW80i1Vvjeio9bVjBZNxAoI4d7rmUsH5tH1NQfiArNE4JgV38rBaDl4WmGl3&#10;4y/qjqEUEcI+QwVVCE0mpc8rsujHriGOXuFaiyHKtpS6xVuEWyPfkmQmLdYcFyps6LOi/Pd4tQr2&#10;tjFeFjuzeb/URXdOP9Kfb63UaNiv5yAC9eEZ/m8ftILpFP6+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cm2wgAAANsAAAAPAAAAAAAAAAAAAAAAAJgCAABkcnMvZG93&#10;bnJldi54bWxQSwUGAAAAAAQABAD1AAAAhwMAAAAA&#10;" adj="4320,10700" filled="f" strokecolor="black [3213]" strokeweight="2pt"/>
                      <v:shape id="Straight Arrow Connector 57" o:spid="_x0000_s1053" type="#_x0000_t32" style="position:absolute;left:64154;top:18064;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vSAcYAAADbAAAADwAAAGRycy9kb3ducmV2LnhtbESPS4vCQBCE74L/YWhhL8s6WUFdoqOI&#10;IL7w4AN2j22mTYKZnpAZNfrrHWHBY1FVX1HDcW0KcaXK5ZYVfLcjEMSJ1TmnCg772dcPCOeRNRaW&#10;ScGdHIxHzcYQY21vvKXrzqciQNjFqCDzvoyldElGBl3blsTBO9nKoA+ySqWu8BbgppCdKOpJgzmH&#10;hQxLmmaUnHcXo+D82T3M+O+eb+YdP18+Nsfp72qt1EerngxAeKr9O/zfXmgF3T68voQfIE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70gHGAAAA2wAAAA8AAAAAAAAA&#10;AAAAAAAAoQIAAGRycy9kb3ducmV2LnhtbFBLBQYAAAAABAAEAPkAAACUAwAAAAA=&#10;" strokecolor="red" strokeweight="2.25pt">
                        <v:stroke endarrow="open"/>
                      </v:shape>
                    </v:group>
                  </v:group>
                  <v:shape id="Trapezoid 19" o:spid="_x0000_s1054" style="position:absolute;left:34778;top:41703;width:18123;height:10662;rotation:-4731129fd;visibility:visible;mso-wrap-style:square;v-text-anchor:middle" coordsize="1812290,10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pfMAA&#10;AADbAAAADwAAAGRycy9kb3ducmV2LnhtbERPTWvDMAy9D/ofjAq7jNbZBmFN65YyVtg16aBXEatx&#10;SCwH20vS/fp5MOhNj/ep3WG2vRjJh9axgud1BoK4drrlRsHX+bR6AxEissbeMSm4UYDDfvGww0K7&#10;iUsaq9iIFMKhQAUmxqGQMtSGLIa1G4gTd3XeYkzQN1J7nFK47eVLluXSYsupweBA74bqrvq2Cga/&#10;ueRZ+WQa7Ljny0/3ascPpR6X83ELItIc7+J/96dO8zfw90s6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qpfMAAAADbAAAADwAAAAAAAAAAAAAAAACYAgAAZHJzL2Rvd25y&#10;ZXYueG1sUEsFBgAAAAAEAAQA9QAAAIUDAAAAAA==&#10;" path="m,1066165l813527,,998763,r813527,1066165l,1066165xe" filled="f" strokecolor="#f79646 [3209]" strokeweight="2pt">
                    <v:path arrowok="t" o:connecttype="custom" o:connectlocs="0,1066165;813527,0;998763,0;1812290,1066165;0,1066165" o:connectangles="0,0,0,0,0"/>
                  </v:shape>
                </v:group>
                <v:shape id="Trapezoid 36" o:spid="_x0000_s1055" style="position:absolute;left:38832;top:58918;width:18117;height:10655;rotation:-90;visibility:visible;mso-wrap-style:square;v-text-anchor:middle" coordsize="1811655,106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KcL8QA&#10;AADbAAAADwAAAGRycy9kb3ducmV2LnhtbESPT2sCMRTE74V+h/AEbzWrBS2rUaRa8KK1/gNvz81z&#10;d3HzsiRR12/fCIUeh5n5DTOaNKYSN3K+tKyg20lAEGdWl5wr2G2/3j5A+ICssbJMCh7kYTJ+fRlh&#10;qu2df+i2CbmIEPYpKihCqFMpfVaQQd+xNXH0ztYZDFG6XGqH9wg3lewlSV8aLDkuFFjTZ0HZZXM1&#10;CmYHyyva906X5bdbH+fk88E0U6rdaqZDEIGa8B/+ay+0gvc+PL/EHyDH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CnC/EAAAA2wAAAA8AAAAAAAAAAAAAAAAAmAIAAGRycy9k&#10;b3ducmV2LnhtbFBLBQYAAAAABAAEAPUAAACJAwAAAAA=&#10;" path="m,1065530l813042,,998613,r813042,1065530l,1065530xe" filled="f" strokecolor="#f79646 [3209]" strokeweight="2pt">
                  <v:path arrowok="t" o:connecttype="custom" o:connectlocs="0,1065530;813042,0;998613,0;1811655,1065530;0,1065530" o:connectangles="0,0,0,0,0"/>
                </v:shape>
              </v:group>
            </w:pict>
          </mc:Fallback>
        </mc:AlternateContent>
      </w:r>
    </w:p>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812CEA"/>
    <w:p w:rsidR="00812CEA" w:rsidRDefault="00F57136">
      <w:r>
        <w:rPr>
          <w:noProof/>
        </w:rPr>
        <w:lastRenderedPageBreak/>
        <mc:AlternateContent>
          <mc:Choice Requires="wps">
            <w:drawing>
              <wp:anchor distT="0" distB="0" distL="114300" distR="114300" simplePos="0" relativeHeight="251680768" behindDoc="0" locked="0" layoutInCell="1" allowOverlap="1" wp14:anchorId="3CEA69D5" wp14:editId="07EAF23D">
                <wp:simplePos x="0" y="0"/>
                <wp:positionH relativeFrom="column">
                  <wp:posOffset>-163902</wp:posOffset>
                </wp:positionH>
                <wp:positionV relativeFrom="paragraph">
                  <wp:posOffset>-250167</wp:posOffset>
                </wp:positionV>
                <wp:extent cx="5115464" cy="3312543"/>
                <wp:effectExtent l="0" t="0" r="2857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5464" cy="3312543"/>
                        </a:xfrm>
                        <a:prstGeom prst="rect">
                          <a:avLst/>
                        </a:prstGeom>
                        <a:solidFill>
                          <a:srgbClr val="FFFFFF"/>
                        </a:solidFill>
                        <a:ln w="9525">
                          <a:solidFill>
                            <a:srgbClr val="000000"/>
                          </a:solidFill>
                          <a:miter lim="800000"/>
                          <a:headEnd/>
                          <a:tailEnd/>
                        </a:ln>
                      </wps:spPr>
                      <wps:txbx>
                        <w:txbxContent>
                          <w:p w:rsidR="00F57136" w:rsidRPr="002B090A" w:rsidRDefault="00F57136" w:rsidP="00F57136">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Trường hợp 1: xe ở lệch sang bên trái nên xe phải quẹo qua bên phải.</w:t>
                            </w:r>
                          </w:p>
                          <w:p w:rsidR="00F57136" w:rsidRPr="002B090A" w:rsidRDefault="00F57136" w:rsidP="00F57136">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*Giải thích: khi xe ở gần làn đường bên trái thì góc trái lớn hơn góc phải, nên xe sẽ quẹo sang phải để góc trái và góc phải gần bằng nhau khi đó xe sẽ chạy thẳng.</w:t>
                            </w:r>
                          </w:p>
                          <w:p w:rsidR="00F57136" w:rsidRPr="002B090A" w:rsidRDefault="00F57136" w:rsidP="00F57136">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Góc trái là góc tạo giữa đường thẳng vuông góc với làn đường trái với phương nằm ngang của xe.</w:t>
                            </w:r>
                          </w:p>
                          <w:p w:rsidR="00F57136" w:rsidRPr="002B090A" w:rsidRDefault="00F57136" w:rsidP="00F57136">
                            <w:pPr>
                              <w:jc w:val="both"/>
                              <w:rPr>
                                <w:rFonts w:ascii="Times New Roman" w:hAnsi="Times New Roman" w:cs="Times New Roman"/>
                                <w:sz w:val="26"/>
                                <w:szCs w:val="26"/>
                              </w:rPr>
                            </w:pPr>
                            <w:r w:rsidRPr="002B090A">
                              <w:rPr>
                                <w:rFonts w:ascii="Times New Roman" w:hAnsi="Times New Roman" w:cs="Times New Roman"/>
                                <w:sz w:val="26"/>
                                <w:szCs w:val="26"/>
                              </w:rPr>
                              <w:t>Góc phải là góc tạo giữa đường thẳng vuông góc với làn đường phải vớ</w:t>
                            </w:r>
                            <w:r w:rsidR="002B090A">
                              <w:rPr>
                                <w:rFonts w:ascii="Times New Roman" w:hAnsi="Times New Roman" w:cs="Times New Roman"/>
                                <w:sz w:val="26"/>
                                <w:szCs w:val="26"/>
                              </w:rPr>
                              <w:t>i phương nằ</w:t>
                            </w:r>
                            <w:r w:rsidRPr="002B090A">
                              <w:rPr>
                                <w:rFonts w:ascii="Times New Roman" w:hAnsi="Times New Roman" w:cs="Times New Roman"/>
                                <w:sz w:val="26"/>
                                <w:szCs w:val="26"/>
                              </w:rPr>
                              <w:t>m ngang của xe.</w:t>
                            </w:r>
                          </w:p>
                          <w:p w:rsidR="002B090A" w:rsidRPr="002B090A" w:rsidRDefault="002B090A" w:rsidP="002B090A">
                            <w:pPr>
                              <w:rPr>
                                <w:rFonts w:ascii="Times New Roman" w:hAnsi="Times New Roman" w:cs="Times New Roman"/>
                                <w:sz w:val="26"/>
                                <w:szCs w:val="26"/>
                              </w:rPr>
                            </w:pPr>
                            <w:r w:rsidRPr="002B090A">
                              <w:rPr>
                                <w:rFonts w:ascii="Times New Roman" w:hAnsi="Times New Roman" w:cs="Times New Roman"/>
                                <w:sz w:val="26"/>
                                <w:szCs w:val="26"/>
                              </w:rPr>
                              <w:t>Trường hợp 2</w:t>
                            </w:r>
                            <w:r w:rsidR="00717FC1">
                              <w:rPr>
                                <w:rFonts w:ascii="Times New Roman" w:hAnsi="Times New Roman" w:cs="Times New Roman"/>
                                <w:sz w:val="26"/>
                                <w:szCs w:val="26"/>
                              </w:rPr>
                              <w:t>,3</w:t>
                            </w:r>
                            <w:r w:rsidRPr="002B090A">
                              <w:rPr>
                                <w:rFonts w:ascii="Times New Roman" w:hAnsi="Times New Roman" w:cs="Times New Roman"/>
                                <w:sz w:val="26"/>
                                <w:szCs w:val="26"/>
                              </w:rPr>
                              <w:t>: xe lệch một ít sang làn đường bên trái nên xe quẹo phải mộ</w:t>
                            </w:r>
                            <w:r w:rsidRPr="002B090A">
                              <w:rPr>
                                <w:rFonts w:ascii="Times New Roman" w:hAnsi="Times New Roman" w:cs="Times New Roman"/>
                                <w:sz w:val="26"/>
                                <w:szCs w:val="26"/>
                              </w:rPr>
                              <w:t>t ít.</w:t>
                            </w:r>
                          </w:p>
                          <w:p w:rsidR="002B090A" w:rsidRPr="002B090A" w:rsidRDefault="002B090A" w:rsidP="002B090A">
                            <w:pPr>
                              <w:rPr>
                                <w:rFonts w:ascii="Times New Roman" w:hAnsi="Times New Roman" w:cs="Times New Roman"/>
                                <w:sz w:val="26"/>
                                <w:szCs w:val="26"/>
                              </w:rPr>
                            </w:pPr>
                            <w:r w:rsidRPr="002B090A">
                              <w:rPr>
                                <w:rFonts w:ascii="Times New Roman" w:hAnsi="Times New Roman" w:cs="Times New Roman"/>
                                <w:sz w:val="26"/>
                                <w:szCs w:val="26"/>
                              </w:rPr>
                              <w:t>Trường hợ</w:t>
                            </w:r>
                            <w:r w:rsidR="00FB0DEC">
                              <w:rPr>
                                <w:rFonts w:ascii="Times New Roman" w:hAnsi="Times New Roman" w:cs="Times New Roman"/>
                                <w:sz w:val="26"/>
                                <w:szCs w:val="26"/>
                              </w:rPr>
                              <w:t>p 4</w:t>
                            </w:r>
                            <w:bookmarkStart w:id="0" w:name="_GoBack"/>
                            <w:bookmarkEnd w:id="0"/>
                            <w:r w:rsidRPr="002B090A">
                              <w:rPr>
                                <w:rFonts w:ascii="Times New Roman" w:hAnsi="Times New Roman" w:cs="Times New Roman"/>
                                <w:sz w:val="26"/>
                                <w:szCs w:val="26"/>
                              </w:rPr>
                              <w:t>: xe lệch sang làn đường bên phải nên xe quẹo trái.</w:t>
                            </w:r>
                          </w:p>
                          <w:p w:rsidR="002B090A" w:rsidRPr="002B090A" w:rsidRDefault="002B090A" w:rsidP="002B090A">
                            <w:pPr>
                              <w:rPr>
                                <w:rFonts w:ascii="Times New Roman" w:hAnsi="Times New Roman" w:cs="Times New Roman"/>
                                <w:sz w:val="26"/>
                                <w:szCs w:val="26"/>
                              </w:rPr>
                            </w:pPr>
                            <w:r w:rsidRPr="002B090A">
                              <w:rPr>
                                <w:rFonts w:ascii="Times New Roman" w:hAnsi="Times New Roman" w:cs="Times New Roman"/>
                                <w:sz w:val="26"/>
                                <w:szCs w:val="26"/>
                              </w:rPr>
                              <w:t>Trường hợp 4: xe đang ở giữa làn đường, nên xe sẽ đi hướng thẳng</w:t>
                            </w:r>
                            <w:r w:rsidRPr="002B090A">
                              <w:rPr>
                                <w:rFonts w:ascii="Times New Roman" w:hAnsi="Times New Roman" w:cs="Times New Roman"/>
                                <w:sz w:val="26"/>
                                <w:szCs w:val="26"/>
                              </w:rPr>
                              <w:t>.</w:t>
                            </w:r>
                          </w:p>
                          <w:p w:rsidR="002B090A" w:rsidRPr="002B090A" w:rsidRDefault="002B090A" w:rsidP="002B090A">
                            <w:pPr>
                              <w:rPr>
                                <w:rFonts w:ascii="Times New Roman" w:hAnsi="Times New Roman" w:cs="Times New Roman"/>
                                <w:sz w:val="26"/>
                                <w:szCs w:val="26"/>
                              </w:rPr>
                            </w:pPr>
                          </w:p>
                          <w:p w:rsidR="002B090A" w:rsidRPr="002B090A" w:rsidRDefault="002B090A" w:rsidP="002B090A">
                            <w:pPr>
                              <w:rPr>
                                <w:rFonts w:ascii="Times New Roman" w:hAnsi="Times New Roman" w:cs="Times New Roman"/>
                                <w:sz w:val="26"/>
                                <w:szCs w:val="26"/>
                              </w:rPr>
                            </w:pPr>
                          </w:p>
                          <w:p w:rsidR="002B090A" w:rsidRPr="002B090A" w:rsidRDefault="002B090A" w:rsidP="00F57136">
                            <w:pPr>
                              <w:jc w:val="both"/>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pt;margin-top:-19.7pt;width:402.8pt;height:26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">
                <v:textbox>
                  <w:txbxContent>
                    <w:p w:rsidR="00F57136" w:rsidRPr="002B090A" w:rsidRDefault="00F57136" w:rsidP="00F57136">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Trường hợp 1: xe ở lệch sang bên trái nên xe phải quẹo qua bên phải.</w:t>
                      </w:r>
                    </w:p>
                    <w:p w:rsidR="00F57136" w:rsidRPr="002B090A" w:rsidRDefault="00F57136" w:rsidP="00F57136">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*Giải thích: khi xe ở gần làn đường bên trái thì góc trái lớn hơn góc phải, nên xe sẽ quẹo sang phải để góc trái và góc phải gần bằng nhau khi đó xe sẽ chạy thẳng.</w:t>
                      </w:r>
                    </w:p>
                    <w:p w:rsidR="00F57136" w:rsidRPr="002B090A" w:rsidRDefault="00F57136" w:rsidP="00F57136">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Góc trái là góc tạo giữa đường thẳng vuông góc với làn đường trái với phương nằm ngang của xe.</w:t>
                      </w:r>
                    </w:p>
                    <w:p w:rsidR="00F57136" w:rsidRPr="002B090A" w:rsidRDefault="00F57136" w:rsidP="00F57136">
                      <w:pPr>
                        <w:jc w:val="both"/>
                        <w:rPr>
                          <w:rFonts w:ascii="Times New Roman" w:hAnsi="Times New Roman" w:cs="Times New Roman"/>
                          <w:sz w:val="26"/>
                          <w:szCs w:val="26"/>
                        </w:rPr>
                      </w:pPr>
                      <w:r w:rsidRPr="002B090A">
                        <w:rPr>
                          <w:rFonts w:ascii="Times New Roman" w:hAnsi="Times New Roman" w:cs="Times New Roman"/>
                          <w:sz w:val="26"/>
                          <w:szCs w:val="26"/>
                        </w:rPr>
                        <w:t>Góc phải là góc tạo giữa đường thẳng vuông góc với làn đường phải vớ</w:t>
                      </w:r>
                      <w:r w:rsidR="002B090A">
                        <w:rPr>
                          <w:rFonts w:ascii="Times New Roman" w:hAnsi="Times New Roman" w:cs="Times New Roman"/>
                          <w:sz w:val="26"/>
                          <w:szCs w:val="26"/>
                        </w:rPr>
                        <w:t>i phương nằ</w:t>
                      </w:r>
                      <w:r w:rsidRPr="002B090A">
                        <w:rPr>
                          <w:rFonts w:ascii="Times New Roman" w:hAnsi="Times New Roman" w:cs="Times New Roman"/>
                          <w:sz w:val="26"/>
                          <w:szCs w:val="26"/>
                        </w:rPr>
                        <w:t>m ngang của xe.</w:t>
                      </w:r>
                    </w:p>
                    <w:p w:rsidR="002B090A" w:rsidRPr="002B090A" w:rsidRDefault="002B090A" w:rsidP="002B090A">
                      <w:pPr>
                        <w:rPr>
                          <w:rFonts w:ascii="Times New Roman" w:hAnsi="Times New Roman" w:cs="Times New Roman"/>
                          <w:sz w:val="26"/>
                          <w:szCs w:val="26"/>
                        </w:rPr>
                      </w:pPr>
                      <w:r w:rsidRPr="002B090A">
                        <w:rPr>
                          <w:rFonts w:ascii="Times New Roman" w:hAnsi="Times New Roman" w:cs="Times New Roman"/>
                          <w:sz w:val="26"/>
                          <w:szCs w:val="26"/>
                        </w:rPr>
                        <w:t>Trường hợp 2</w:t>
                      </w:r>
                      <w:r w:rsidR="00717FC1">
                        <w:rPr>
                          <w:rFonts w:ascii="Times New Roman" w:hAnsi="Times New Roman" w:cs="Times New Roman"/>
                          <w:sz w:val="26"/>
                          <w:szCs w:val="26"/>
                        </w:rPr>
                        <w:t>,3</w:t>
                      </w:r>
                      <w:r w:rsidRPr="002B090A">
                        <w:rPr>
                          <w:rFonts w:ascii="Times New Roman" w:hAnsi="Times New Roman" w:cs="Times New Roman"/>
                          <w:sz w:val="26"/>
                          <w:szCs w:val="26"/>
                        </w:rPr>
                        <w:t>: xe lệch một ít sang làn đường bên trái nên xe quẹo phải mộ</w:t>
                      </w:r>
                      <w:r w:rsidRPr="002B090A">
                        <w:rPr>
                          <w:rFonts w:ascii="Times New Roman" w:hAnsi="Times New Roman" w:cs="Times New Roman"/>
                          <w:sz w:val="26"/>
                          <w:szCs w:val="26"/>
                        </w:rPr>
                        <w:t>t ít.</w:t>
                      </w:r>
                    </w:p>
                    <w:p w:rsidR="002B090A" w:rsidRPr="002B090A" w:rsidRDefault="002B090A" w:rsidP="002B090A">
                      <w:pPr>
                        <w:rPr>
                          <w:rFonts w:ascii="Times New Roman" w:hAnsi="Times New Roman" w:cs="Times New Roman"/>
                          <w:sz w:val="26"/>
                          <w:szCs w:val="26"/>
                        </w:rPr>
                      </w:pPr>
                      <w:r w:rsidRPr="002B090A">
                        <w:rPr>
                          <w:rFonts w:ascii="Times New Roman" w:hAnsi="Times New Roman" w:cs="Times New Roman"/>
                          <w:sz w:val="26"/>
                          <w:szCs w:val="26"/>
                        </w:rPr>
                        <w:t>Trường hợ</w:t>
                      </w:r>
                      <w:r w:rsidR="00FB0DEC">
                        <w:rPr>
                          <w:rFonts w:ascii="Times New Roman" w:hAnsi="Times New Roman" w:cs="Times New Roman"/>
                          <w:sz w:val="26"/>
                          <w:szCs w:val="26"/>
                        </w:rPr>
                        <w:t>p 4</w:t>
                      </w:r>
                      <w:bookmarkStart w:id="1" w:name="_GoBack"/>
                      <w:bookmarkEnd w:id="1"/>
                      <w:r w:rsidRPr="002B090A">
                        <w:rPr>
                          <w:rFonts w:ascii="Times New Roman" w:hAnsi="Times New Roman" w:cs="Times New Roman"/>
                          <w:sz w:val="26"/>
                          <w:szCs w:val="26"/>
                        </w:rPr>
                        <w:t>: xe lệch sang làn đường bên phải nên xe quẹo trái.</w:t>
                      </w:r>
                    </w:p>
                    <w:p w:rsidR="002B090A" w:rsidRPr="002B090A" w:rsidRDefault="002B090A" w:rsidP="002B090A">
                      <w:pPr>
                        <w:rPr>
                          <w:rFonts w:ascii="Times New Roman" w:hAnsi="Times New Roman" w:cs="Times New Roman"/>
                          <w:sz w:val="26"/>
                          <w:szCs w:val="26"/>
                        </w:rPr>
                      </w:pPr>
                      <w:r w:rsidRPr="002B090A">
                        <w:rPr>
                          <w:rFonts w:ascii="Times New Roman" w:hAnsi="Times New Roman" w:cs="Times New Roman"/>
                          <w:sz w:val="26"/>
                          <w:szCs w:val="26"/>
                        </w:rPr>
                        <w:t>Trường hợp 4: xe đang ở giữa làn đường, nên xe sẽ đi hướng thẳng</w:t>
                      </w:r>
                      <w:r w:rsidRPr="002B090A">
                        <w:rPr>
                          <w:rFonts w:ascii="Times New Roman" w:hAnsi="Times New Roman" w:cs="Times New Roman"/>
                          <w:sz w:val="26"/>
                          <w:szCs w:val="26"/>
                        </w:rPr>
                        <w:t>.</w:t>
                      </w:r>
                    </w:p>
                    <w:p w:rsidR="002B090A" w:rsidRPr="002B090A" w:rsidRDefault="002B090A" w:rsidP="002B090A">
                      <w:pPr>
                        <w:rPr>
                          <w:rFonts w:ascii="Times New Roman" w:hAnsi="Times New Roman" w:cs="Times New Roman"/>
                          <w:sz w:val="26"/>
                          <w:szCs w:val="26"/>
                        </w:rPr>
                      </w:pPr>
                    </w:p>
                    <w:p w:rsidR="002B090A" w:rsidRPr="002B090A" w:rsidRDefault="002B090A" w:rsidP="002B090A">
                      <w:pPr>
                        <w:rPr>
                          <w:rFonts w:ascii="Times New Roman" w:hAnsi="Times New Roman" w:cs="Times New Roman"/>
                          <w:sz w:val="26"/>
                          <w:szCs w:val="26"/>
                        </w:rPr>
                      </w:pPr>
                    </w:p>
                    <w:p w:rsidR="002B090A" w:rsidRPr="002B090A" w:rsidRDefault="002B090A" w:rsidP="00F57136">
                      <w:pPr>
                        <w:jc w:val="both"/>
                        <w:rPr>
                          <w:rFonts w:ascii="Times New Roman" w:hAnsi="Times New Roman" w:cs="Times New Roman"/>
                          <w:sz w:val="26"/>
                          <w:szCs w:val="26"/>
                        </w:rPr>
                      </w:pPr>
                    </w:p>
                  </w:txbxContent>
                </v:textbox>
              </v:shape>
            </w:pict>
          </mc:Fallback>
        </mc:AlternateContent>
      </w:r>
    </w:p>
    <w:p w:rsidR="00E879C3" w:rsidRDefault="00FB0DEC"/>
    <w:sectPr w:rsidR="00E8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EA"/>
    <w:rsid w:val="00085D71"/>
    <w:rsid w:val="002B090A"/>
    <w:rsid w:val="00417A08"/>
    <w:rsid w:val="00717FC1"/>
    <w:rsid w:val="00812CEA"/>
    <w:rsid w:val="00C5682F"/>
    <w:rsid w:val="00CD29E0"/>
    <w:rsid w:val="00F57136"/>
    <w:rsid w:val="00FB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HCD-Fresher046 (FHO.CTC)</dc:creator>
  <cp:lastModifiedBy>HCD-Fresher046 (FHO.CTC)</cp:lastModifiedBy>
  <cp:revision>5</cp:revision>
  <dcterms:created xsi:type="dcterms:W3CDTF">2017-05-29T02:37:00Z</dcterms:created>
  <dcterms:modified xsi:type="dcterms:W3CDTF">2017-05-29T06:32:00Z</dcterms:modified>
</cp:coreProperties>
</file>