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9C3" w:rsidRPr="00BC3B03" w:rsidRDefault="005659A7">
      <w:pPr>
        <w:rPr>
          <w:sz w:val="26"/>
          <w:szCs w:val="26"/>
        </w:rPr>
      </w:pPr>
      <w:r w:rsidRPr="00BC3B03">
        <w:rPr>
          <w:sz w:val="26"/>
          <w:szCs w:val="26"/>
        </w:rPr>
        <w:t>Đường màu đen là làn đường</w:t>
      </w:r>
      <w:r w:rsidR="006926E7">
        <w:rPr>
          <w:sz w:val="26"/>
          <w:szCs w:val="26"/>
        </w:rPr>
        <w:t xml:space="preserve"> xe chạy</w:t>
      </w:r>
    </w:p>
    <w:p w:rsidR="006E3BCA" w:rsidRPr="00BC3B03" w:rsidRDefault="006E3BCA">
      <w:pPr>
        <w:rPr>
          <w:sz w:val="26"/>
          <w:szCs w:val="26"/>
        </w:rPr>
      </w:pPr>
      <w:r w:rsidRPr="00BC3B03">
        <w:rPr>
          <w:sz w:val="26"/>
          <w:szCs w:val="26"/>
        </w:rPr>
        <w:t xml:space="preserve">Đường màu xanh dương là phương </w:t>
      </w:r>
      <w:r w:rsidR="00A51D54">
        <w:rPr>
          <w:sz w:val="26"/>
          <w:szCs w:val="26"/>
        </w:rPr>
        <w:t>thẳ</w:t>
      </w:r>
      <w:r w:rsidR="00BC1111">
        <w:rPr>
          <w:sz w:val="26"/>
          <w:szCs w:val="26"/>
        </w:rPr>
        <w:t>ng nằm ngang của xe</w:t>
      </w:r>
    </w:p>
    <w:p w:rsidR="005659A7" w:rsidRPr="00BC3B03" w:rsidRDefault="005659A7">
      <w:pPr>
        <w:rPr>
          <w:sz w:val="26"/>
          <w:szCs w:val="26"/>
        </w:rPr>
      </w:pPr>
      <w:r w:rsidRPr="00BC3B03">
        <w:rPr>
          <w:sz w:val="26"/>
          <w:szCs w:val="26"/>
        </w:rPr>
        <w:t xml:space="preserve">Đường màu cam là tầm </w:t>
      </w:r>
      <w:r w:rsidR="006926E7">
        <w:rPr>
          <w:sz w:val="26"/>
          <w:szCs w:val="26"/>
        </w:rPr>
        <w:t>thu vào</w:t>
      </w:r>
      <w:r w:rsidR="006E3BCA" w:rsidRPr="00BC3B03">
        <w:rPr>
          <w:sz w:val="26"/>
          <w:szCs w:val="26"/>
        </w:rPr>
        <w:t xml:space="preserve"> </w:t>
      </w:r>
      <w:r w:rsidRPr="00BC3B03">
        <w:rPr>
          <w:sz w:val="26"/>
          <w:szCs w:val="26"/>
        </w:rPr>
        <w:t>của camera</w:t>
      </w:r>
    </w:p>
    <w:p w:rsidR="005659A7" w:rsidRPr="00BC3B03" w:rsidRDefault="005659A7">
      <w:pPr>
        <w:rPr>
          <w:sz w:val="26"/>
          <w:szCs w:val="26"/>
        </w:rPr>
      </w:pPr>
      <w:r w:rsidRPr="00BC3B03">
        <w:rPr>
          <w:sz w:val="26"/>
          <w:szCs w:val="26"/>
        </w:rPr>
        <w:t xml:space="preserve">Đường màu đỏ là </w:t>
      </w:r>
      <w:r w:rsidR="006926E7">
        <w:rPr>
          <w:sz w:val="26"/>
          <w:szCs w:val="26"/>
        </w:rPr>
        <w:t xml:space="preserve">hướng xe chạy so với </w:t>
      </w:r>
    </w:p>
    <w:p w:rsidR="00EA16EF" w:rsidRPr="00BC3B03" w:rsidRDefault="00A51D54">
      <w:pPr>
        <w:rPr>
          <w:sz w:val="26"/>
          <w:szCs w:val="26"/>
        </w:rPr>
      </w:pPr>
      <w:r>
        <w:rPr>
          <w:sz w:val="26"/>
          <w:szCs w:val="26"/>
        </w:rPr>
        <w:t>Mô tả hoạt độ</w:t>
      </w:r>
      <w:r w:rsidR="006926E7">
        <w:rPr>
          <w:sz w:val="26"/>
          <w:szCs w:val="26"/>
        </w:rPr>
        <w:t xml:space="preserve">ng </w:t>
      </w:r>
      <w:r>
        <w:rPr>
          <w:sz w:val="26"/>
          <w:szCs w:val="26"/>
        </w:rPr>
        <w:t>của hệ thống</w:t>
      </w:r>
      <w:r w:rsidR="006926E7">
        <w:rPr>
          <w:sz w:val="26"/>
          <w:szCs w:val="26"/>
        </w:rPr>
        <w:t>:</w:t>
      </w:r>
    </w:p>
    <w:p w:rsidR="006E3BCA" w:rsidRDefault="006E3BCA"/>
    <w:p w:rsidR="006E3BCA" w:rsidRDefault="006E3BCA"/>
    <w:p w:rsidR="006E3BCA" w:rsidRDefault="006E3BCA"/>
    <w:p w:rsidR="006E3BCA" w:rsidRDefault="00634A23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143828</wp:posOffset>
                </wp:positionV>
                <wp:extent cx="6964045" cy="2901950"/>
                <wp:effectExtent l="19050" t="0" r="27305" b="48895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2901950"/>
                          <a:chOff x="0" y="0"/>
                          <a:chExt cx="6964045" cy="2901950"/>
                        </a:xfrm>
                      </wpg:grpSpPr>
                      <wps:wsp>
                        <wps:cNvPr id="3" name="Wave 3"/>
                        <wps:cNvSpPr/>
                        <wps:spPr>
                          <a:xfrm rot="742317">
                            <a:off x="0" y="1627187"/>
                            <a:ext cx="6964045" cy="1224915"/>
                          </a:xfrm>
                          <a:prstGeom prst="wave">
                            <a:avLst>
                              <a:gd name="adj1" fmla="val 20000"/>
                              <a:gd name="adj2" fmla="val -46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3850" y="1265237"/>
                            <a:ext cx="10985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Straight Connector 13"/>
                        <wps:cNvCnPr/>
                        <wps:spPr>
                          <a:xfrm>
                            <a:off x="1447800" y="1436687"/>
                            <a:ext cx="4610100" cy="825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435100" y="1436687"/>
                            <a:ext cx="933450" cy="2571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Arc 28"/>
                        <wps:cNvSpPr/>
                        <wps:spPr>
                          <a:xfrm rot="2629236">
                            <a:off x="1828800" y="1411287"/>
                            <a:ext cx="176453" cy="235456"/>
                          </a:xfrm>
                          <a:prstGeom prst="arc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rapezoid 47"/>
                        <wps:cNvSpPr/>
                        <wps:spPr>
                          <a:xfrm rot="16200000">
                            <a:off x="781050" y="649287"/>
                            <a:ext cx="2901950" cy="1603375"/>
                          </a:xfrm>
                          <a:prstGeom prst="trapezoid">
                            <a:avLst>
                              <a:gd name="adj" fmla="val 8166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-44pt;margin-top:11.35pt;width:548.35pt;height:228.5pt;z-index:251719680" coordsize="69640,290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G/5lGQYAAP4WAAAOAAAAZHJzL2Uyb0RvYy54bWzsWFtv2zYUfh+w/0Do&#10;3bVulm0hTuE6SVEga4MmQ59pirK1SqRG0XHSYf995/Aiu46bZtmQpzzEIcXb4cfvnO+QJ2/vmprc&#10;ctVVUsyC6E0YEC6YLCqxmgW/31wMJgHpNBUFraXgs+Ced8Hb019/Odm2OY/lWtYFVwQmEV2+bWfB&#10;Wus2Hw47tuYN7d7IlgtoLKVqqIaqWg0LRbcwe1MP4zDMhlupilZJxrsOvp7ZxuDUzF+WnOlPZdlx&#10;TepZALZp86vM7xJ/h6cnNF8p2q4r5sygz7CioZWARfupzqimZKOqB1M1FVOyk6V+w2QzlGVZMW72&#10;ALuJwoPdvFdy05q9rPLtqu1hAmgPcHr2tOzj7ZUiVQFnNw6IoA2ckVmWQB3A2barHPq8V+11e6Xc&#10;h5Wt4X7vStXgf9gJuTOw3vew8jtNGHzMplkapqOAMGiLp2E0HTng2RpO58E4tj7/ycihX3iI9vXm&#10;bFsgUbfDqftvOF2vacsN/B1i4HBKPExf6C0niQXJdOgR6vIOwPLwECWBduM0TgDSB1hFWTyOJgZr&#10;mh9FLIrjdBqNcKF+3zRvVaffc9kQLMyCLRhjJqe3l53GVVaFO05a/BEFpGxqIPYtrQm4TeiJv9cn&#10;3u8zSLPYLegmhKX9kjh7LfC3k3VVXFR1bSros3xRKwKrzAJ9F7kZ9nrBLDgSjs1jZEr6vuZ21s+8&#10;BDYCaWKzGxMHdnNSxrjQmZu3FtAbh5VgQT8wOjaw1t4Y1xeHcRMf+oHhsYHfr9iPMKtKofvBTSWk&#10;OjZB8bVf2fb3u7d7xu0vZXEP5DI0gRjVteyigkO9pJ2+ogpODT5CiNWf4Kes5XYWSFcKyFqqb8e+&#10;Y39gP7QGZAvhbRZ0f26o4gGpPwjwi2mUphgPTSUdjWOoqP2W5X6L2DQLCWcKPALrTBH769oXSyWb&#10;LxCJ57gqNFHBYO1ZwLTylYW2YRdiOePzuekGMbCl+lJctwwnR1SRZDd3X6hqHbM1OMVH6X2R5oaP&#10;1hd2fXGkkPONlmWlsXGHq6tAXDg9aSuWw58LpFB6ECB+LjgwSm8QSCtazZPmaKj6umkHdr/Vsqor&#10;fW/0C/aMRonbq4phyMDKLtakPtZAKy5KUqS+72NHAGQVu5Tsa0eEXKypWPF514LwIaIIxffdTfW7&#10;5ZZ11XofxrLbGJzWgcgcwcYK2JlkmwYc0yqy4jXVkA5066rtgCU5b5a8mAXqQ2GPGA7UxSiMd0Yl&#10;/4on8zCcxu8Gi1G4GKTh+Hwwn6bjwTg8H4N4TKJFtPgbCRKl+abjsF9an7WVsxW+PrD2qCS65MGK&#10;rRFtG6xMPITgBAYBYua/MRGKCAnSq1PsM6AKiEJZK67ZGos2npjv0LlvMDDvkMUzQE0gy+1vsgCN&#10;pUBVw/cDAU3iZALqSEApozgbxcmBMkThdDLCDqilaTxKrZTC0n4iH6Wd+yiw2Sx04DeoHWi/kHj2&#10;Zlc2pvcfYE4Tq73tjkpQxbTgBZQ26qX2WitardaaLKQQsCGpCDSC0WgHuMtCuNzEq8oODpeYQLgb&#10;T0D2DLBpkmWHkptmESRgDthJjBij8+wmOsC1rsSe4NquvgviWgsCgTqejMYjA/+eCCKXVsteKMPw&#10;XdivttfN4497tPmEKR3RyqOSZ5XLi89xrXxE8vzAZ+mlH/wMvdylDeXjeomQOxq+FB8hhbUZcs/H&#10;uVJyu89Kk6b9C1YmI0M6dPdjrJwmCXq4zZxH4wjI9CgrIf4YR+n9xFLjB77/dI5eXPikEVi5x1Ga&#10;a1rV56Ig+r7FsIZ4OBOfmOi9ktex2GkZ1J6mZXjzPXZr9KmSY6G7tsRwEbfknStGoAY8cj0evbfE&#10;WTyNk8zEMB9LJ/FkF0ujKD6MpdE4S0cQvM19LwGN8hn7DzSKKvaYRO3T1Hv9a0DsXi8QwLAXvkC8&#10;iKum/UvMDdzc+DdZFQS+PdFho8xc8K20O48dTyJMMTD5ydLpA3/1bzLGYaMsTJKf6QzIjDVs57eY&#10;9Oy/Oew/J0yiLDP5GqjH8feEXdaJED/u3a9PA69PA+bR6/98GjAvifDIanJ+9yCMr7j7dZNx7p6t&#10;T/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cwiag4gAAAAsBAAAPAAAAZHJz&#10;L2Rvd25yZXYueG1sTI/NasMwEITvhb6D2EJviWT3x67rdQih7SkEmhRCboq1sU0syViK7bx9lVN7&#10;m2WG2W/yxaRbNlDvGmsQorkARqa0qjEVws/uc5YCc14aJVtrCOFKDhbF/V0uM2VH803D1lcslBiX&#10;SYTa+y7j3JU1aenmtiMTvJPttfTh7CuuejmGct3yWIhXrmVjwodadrSqqTxvLxrha5Tj8in6GNbn&#10;0+p62L1s9uuIEB8fpuU7ME+T/wvDDT+gQxGYjvZilGMtwixNwxaPEMcJsFtAiDSoI8Jz8pYAL3L+&#10;f0PxCwAA//8DAFBLAwQKAAAAAAAAACEACnrDidgTAADYEwAAFAAAAGRycy9tZWRpYS9pbWFnZTEu&#10;cG5niVBORw0KGgoAAAANSUhEUgAAAGAAAAAlCAIAAAAyb3uwAAAAAXNSR0IArs4c6QAAAAlwSFlz&#10;AAAOxAAADsMB2mqY3AAAE31JREFUaEO9mnmMXdV9x+/+7tvfm321PePdBpvYxjg2DaWASxqgEY2g&#10;UZSELumeglrRqm2Utmr/qkKiqg1SWqlpmzZSRQiIJQEXTKE2htiOg3eP15nx7MubefPWu/Zz7h0G&#10;Yz/z3kgVV9bzmffOPed3fsv3tx3Z931JkviUZZlB3efamTXHrMf3irK4Wt35N+wOPUuUXDu+kbQa&#10;v167nQcZ7x+KMe8Hf/qeJ5aCQtf3Xc/XFDmcVpMJcsig655wavhpe2IbVfIlxq7veH5UZzm5bHvs&#10;GtcVjlOwWESMqy5ESGKOxotSruqqstRsqrYrTVZcXfZbY1rJ9qYqnqFI3Ql9puyOFN2uuJKKKKMF&#10;d7ritke1jph6KW8zXpnUMoZ6UYw9xmlDPpdzclWvL60mDXUgZxVs7452k70OjFbnLHdD1nBc6VTO&#10;sjxva7NR9eTzczaEr2/S8lXvSt6RFWltWstV/At5W5XldWl9quxeKdhxTbm7O9odV5tMNRNRruXG&#10;NQwKWGW5/tWiO1v1zs/bJ2et3oTWaiqnZu287fXGtWZTOZNz5ixvRUKFM6NFd7zk9qc1mDRZcS7O&#10;O50x7S93ZH40VHrhSpk5WUMZmHdmKu6KpHgXcmHNqqSWjSiQOF70+lOCHZ/siDi+/8yFUk9cfW/G&#10;KjhSf1KFU4enqmXH29JswAK+z1v+J1qMmKaczllV12811dao8vDq2EjB/dFgmaWOzwhB3dsb5RRv&#10;jFTyloe0FmyfRVqjWlyTYDQ/pSNqRJWmyh46kzCUiCLnLL73UrqyPmt8cV38ob4Yi4cmJRi0qFq+&#10;P2/5/3Q6//JQ+eSMFdPQQLFKVJNShopSwOyYrqR12fKkvOVGdSWmyhDan9LbYurmrA71Lw2W/vi2&#10;9PfPF1cntXnbGyk6KxL66pQG01GKVUl9dVq9WmDsoBFr0/rVgjNacna0mmtS2v7RMoJZl9bWpQ1Y&#10;MFx0kfAtTfpPJqsTJe/WZn1Lk/7iYMWX/d1tZnNUgQUV11MlqSehszjn2dtjwo4jk1XoaTGFOh+b&#10;rh6ZtNCpC/MOMtZkKakL60e7+YQDnJ//lizRdr2VCe3LG5KfXxvLRgSPPmAQlrnnudGS68U1GSUs&#10;Ol5PQksZ8tUFF1ZznoiqDC84GFTKUIYKDmaFTn6qy9zWamxrMfZdrYwWnW0tEUgvOX5fUsN8LhWc&#10;kYI3WeaoWsKQUbHZirc6jTBlVhgreV0x9fNr4+szxvl5iwOPldzBBWFEGALQcCUYs5SqSJcXHPT0&#10;D25Jdie09Wmt4vrsMlwUXz59Mo9oZ6vumZyN5Dtjam9SW5/RH10Tn624g3lnY5OOFM/O2a8Old6Z&#10;tACNBdtj5arDwMceVVkBCviHriB+tv76jsxXNiZ1WBRqEJuVwRfXf3O0UnT829simOJbYxVg5q5O&#10;s2D7R6ervPbpFdHzcw78euLgzGjR+8buLNs/e7l0bKraHlVZbleb+Tu3JOAgrzx7sfiDS0W4y2FQ&#10;jYSuJHWZ8VzVTeiAiFK0vbmK9+ZnO25rjfzL2YW/OTyHgWBNvIt1YD6GIs9UvPaYuiat39dj3tNj&#10;InJMEmov5+1XhsuYzItXSglNhnhVkXVFBhahD4MFSCDpz7enD4xX9o9UsaOf74o8sDLWFoW53kTJ&#10;Bdpyls/34why3gYKx8pu1fZVVeLUuzvNv9/TvDajhRjk7xsqf/N4HrJQe84AALFBX0ovOR6MT+gy&#10;ADRveZheZ1x7/aGO+18av683uqs98tdH5ibLHpSxjudLc1VvZ1vk67dnNmV1dOHticrRSasjrmKJ&#10;YGRrVG2LqljuhXkbReswBZu+emsKlp2bcw6OVYaKblNEAbwQ0tWikzVUSEzryrqMLsgMnBuSw6Be&#10;v1r54aUSKgYUCKSo5YIdz3tgVfyebvPxA7PAZMn2bd8HWzqi6m0txs42U1WEgcEjOIA1ANUXoXm8&#10;wjFR2Kc/1fy51QnZ8zxW/7N3Zr8/UEAOUI+mcWBAJxjLLC3E4st8DxltUeUvtmVfGS5tbY6UHf9b&#10;783pGEDwCO8uSw+ujD2+Jf3qcImZtzYb3THN8YXBY/ZoEGOYBUXAJMoFZrM+3EcquDx2hGV8lm0f&#10;7e1N6PAOTcFhPXOpjD0iEhNM1JXOOLAoPX1yARRbCimu88VV17ujLfLFdYlvHp8fWnBRsXACx6k4&#10;HlQAMhlDwR77kipOExfWn9TXZ7S9vdGopiARgUIwCL/71YOzyASmfHQ0xITehPqFdWC/cP9nZu1n&#10;LhVZK9wVI7qry/ztTanffWt6vuru7owScoyWBYhEVQkFRo37GWvKeMnBA/altLiuTpQciAM4YA1f&#10;Ag2MU7oMQo2Vna6Yhiai2mHcEOCFjBaAKQ/3xXDz3zlTuFkQB0lpQ3lqd/ZfzxbeGK1y2hsDGuYQ&#10;ghC6oRMRTQYcWRxvS8TwGxsTv74hKUxjoug8+XZu30gZlPnoQBGNZMX/2tv60pXS5maDT5DVDBiE&#10;Nt3bY96/InpgtPLDy8WIogAEIkiSZX5C9cLwAgjkMTilJIGRjHVVxG94XzEO5hNt8QdjvmcR5jL4&#10;cMDpsQ54/Fe3Z/YNl5+/UsJaakRziM3zTzzafc8L4ziKJQ262RnZgrgRAtgO7Xtkdfzpu1rEuoAr&#10;iGABIfWe0NK7Y+prI5X7e6ODCy6MX7Qvyd/UpAO6J2ZtQ1E0VYZxaqD9BJAEL4zZGPXhX3hmAgX+&#10;acH3TF6aH3l/HLBM/HodyvA2KowfPDdn72g1tIB9NbTD80H0MwJDBTjUfWAN/hI+MhkBAHy8IhjU&#10;ZCp4GfSs7gODiS8OTVh7OiO4M1PjnIsvoZloBKrBUteK81qbbSSbaXA+04Bn4ga0viuuBnp5/cOX&#10;yAbE3dQUwTyX9ZAsYNQVR3hDCe/OqQgCa8rhunVhMOq6pcn46bS1IqGFG/MiSjFccNZkNGB1Ke5a&#10;Fk3LmsyOhqoMFpztreZ02a1hYJLwNlMVtwcPgD+rpWIfYWtxQzk3Z7GCWJnUAScXmt9HU8nJCY63&#10;thiEZPhjXg7gQgAHQQ2ACssBlgZ0cVncqDGZHfGGJHQE+mVXkHDjJKglLt3ZbmCJmOQytpTRHW/B&#10;8gEfwSBCZPJJHG3dJUIGtsewsiqQfGnhg41hC0AG4zD7RjSx7l51J4CZpIpQgiLXVBBE3hlVTs/a&#10;BPH1RP+h3TgljmXtEgbhX8k567Mn8OVEem+PVe/uMgE/QqwPMEg4b5cstAGsr3v2hiaI2C/ACFOU&#10;Gmo8fAnwn8rZm7JG6D0bf3AUeNSiHRgvLpaImSyuruRDOsj6CGGOTlXhcbjxEgZtzOikPx8PBuFA&#10;z8w5RF7EirVCHBGdippJQhg+INQ4dzhOVGVxCx4FIYztEX3XjRKZKcoaZZdSywlyjhjOSgQOIQYR&#10;bXbHNVJcOLYcQGyc7A9bQRAuZQyZGkhw9Jti0O1tOnwkSlwGhyQBcBVHIgoJ4iBNJkuiaFKXWCwZ&#10;coijB+Zdon5qPfj18C22J0s6nbNJCBoKGepuVm8CoIBv+el0lWJT6CuuewCE7oR6eMpuBQvIk+ot&#10;uPQ7k0lo12W1QCckiShurOQ0gmNs2WKqRyeru9qMi3mH2CcsEbAIMREYBNjjxRonpWGaa0wEgyh0&#10;QUMQKNaYgHLDmYvzNsGHJTzdMh4cl+yjnu9jUMHxgeq6GBRqCuUIErzDE9V1WZ0AMywqwSkigM1N&#10;BnW1jwGDoIQdB3L2z3VGSPGCbOf6J4iDRPkJl1RTxW7GMI4D30/MVlE7sTBpZ0+MsnH9OIgXJgQG&#10;6RQ3V5FQEge9j0FF28e4chUXo2uE0cuQ5k2moqodMY3k9mZBIJIr2O6GjA4UoODLQMYgyGJ9lCbA&#10;IEXGNHBkdYnGOCm/YEOU/ra3km3YSykyLiNrqiIOiqrL8Rh197zpBHbpjClHphCVqKjUxCBK0Sdm&#10;REwr2gwNW75IpF0Pjyz6IqyLzMkSRHWxHrW8QNHkbM6mkH58pkpdhlQo1BcWGS+6LWiiKPLWW+j/&#10;43dERTEQIVOWrqmzoj6pypcXbAq4aMSy9iSPqXg+7YbAxIRLExjUiH/GmPHlFP3I2ima4N1DDGIh&#10;CtrbW4wxKlgfC4eAUQq+d3ZEKO/XLNQQlNARoOAdYNAy+MNxsIwLcw62JRjEmbsSKuWOuo6Mk0+V&#10;aDkJDKIPgVWG+4qijyswiOJWjO7XMsx9GXRfN5XNKVdP0L2pGQUFNgVEEiiSi6FKje/EcQieYUsG&#10;Z8ZrxONdcY3qXCNLGKpk+/JEUbSr6KUsBWDgdyYiU8ymNbYscTWyac05+BZU+GfEQQm1Ju3IidbN&#10;MVFHr1ssu34H1IW+CGxadI8UVsh36wqeLem64Vy3tOjHp62mKBXrIHYUGCSNl6iWip7BMoRV6+gN&#10;KiDei/rxTJkGjqiF1wBp8nBNlB/WpHSsrBFJhFujm/yPf6T5EZiY6/E+uVgQ5dR5YCoYRBvz9Jwd&#10;bLyIQWA8rg2u0+RYWkc0v/1FxWRX8hAeNg9b2OEfLMif4RjfEaKp63kUHCwKrtcILRzzGZR36G4r&#10;tHGI3Sn61M7FJBG7gtD0Y252sKU12S7gi48l8Qq9mZVJPWkEGORIEhUDiKuLQUygP3dLk3F0yiK+&#10;oJESohDfM6AtQfHh0dVxQvOQFUlNaY6ojutRwwcvCFuYjWlQuidL4DUqfvAUduP6qATsaI3QoSVm&#10;WZ3WaUne1mow5ni5qiO8gUTrxgPsgtaQ9sSWNO2jl4dKsLgm5WFiRG0Pf7IUB8ECRBOqScESnGVN&#10;2g10se7sML+2PfvM3rZf25Cg2v3pXpOi5SKg/udA4fffmiHJqqdAomnzrT3ZN0ern1kRhbiXBstB&#10;oV28B0f2dJoPrYzRqzswVv2FnsjOdpM+AcVd8mGqf6QpfUkdFqP2oseS0mhjkP3SKd6U0U7nhAhh&#10;Ipw6m7OoeHbFdbpDKOb+q5XnLxeRxSNr4mHTnDkvD5ZfGy6jIxy+JoNYjUbTqw+0P7Jvmh2hkGY0&#10;dSv6mvhv+mJ0e4CIxzYkWASx8f2Ph8qTJZdyxf+MVL62PfOn2zKLjcPnL5eePJSDo2EjgTQEROLg&#10;IsWXRGtM2EWQg7Lll9YnQCJ6jX+4NfXY/mmqMaLOTQcpMIHf3JhAtjR5E4a6vdVAY+l/0jihjM+1&#10;BW5ZXMWwZYkwjK4pvWOaYrTxxoruC4OloDOlES5g/HFdXpXQmMztibu7zSgF1gX8rtQSFTHtd88U&#10;3xgtc2yyec4WMkhYiLh5I3ImwWxJenBV7MsbEo+9Ps1f8OLenigc51rE5/pj70xWWXmi4v3gQgl6&#10;CO5E3Tlo0vLw8dqDndvbIgGDfJ/bBI8fnPnJhAUFtOHBAUJHZMh1A3aiyQlC8T3qQ2TxhbUJWl1/&#10;cij31J1NP5u2vn1ygUoaG4uASJKeuDWFgexqN+iXf+9c4d8HClgcejRediouvRoF4OT84fUMKPuV&#10;/thXNqXeHq/+8+n8ezM22xHW07abLAtCmyJq1lTuaI9Q99mY1Tc36UULtgoQAkQpGx+dtF8bKVOW&#10;hkGYHlKFfeganQhe+aUVsSZT/vFQ5Rd7TeyIOjqxCLchDo1X2ZpaGnEAjhiMgn1hIz5gtPRAX+zv&#10;dmVpqy325plxaLxCiSdvSzTaM6Zyb3eUpjP1Sqo8nPbErDUw55D4cQ2Bhu+/nSt+9+zC7nbzyU+k&#10;yE657HJsmls5/sP9sT/amn5lqEwxhL1hIswlY8TdQB8GRQuQyx40eYeKDkkvY479W5uTkPIPxxeI&#10;ElATtAHPzZxLjCWJOegIIiSV+dK6+GdWxlhquGAD0tgWbXHEzkx09ti0yCp6EsJweJHG1KlZ60pB&#10;mM8LV0qUH+mMY7B0MYFNdCScFmJoqH2k3vCHO0ff+GQTXW/xy6Kb8H2Kb89dLj17sQR3kNKFPDdX&#10;VEzpasEeLoicmDsCdKwpZVOTRhtBaCyvP21wU2RjxsCauAvw4mAJlGVNLj5RxaWuhlZzhv8eLrP1&#10;zlYaxzL3I5Aed4Kg740R4QZ/uS8GN/ePUBb37+uJwvEjU1WEt3eFaL1xnYVLJrvaIuMV739HK6y2&#10;vSVCl/1drrmYGg3u7w0UODwerSPGtROXew00glD5p97Lk46AfagVmTX9fnbBcunQgYlwLchFhcah&#10;zlg3u8Prz/bF+HdnRzSs2nwQ9QpUtz2E/x8DRVQX26aBA3DQvUaf6XywFqswjSoJe3AhynK86aoH&#10;L/BEtPFIU8ueh+qR6D93uQi4YHfvTgjHDcpwYIpbABlXZGAQeopVcFTMAVb+7c70P55YQKc4Nse4&#10;pzcKIB4ct7AU7taUHOnwZBX0Acs5J7d+KI2j2huyOu1/bj0Qx3EYwAsTphAM8ANPEEYtjb24vEFD&#10;YWVcdyRf3JuIKPgKpHFpwaUmiTvOWS5S+dU1SQjGdXB9bclZfSgtCMBJIo0AjGgQcomGe114WYCz&#10;I64hGXHxJ6WBC9yvAMxo9SNAAnmuIaxMqZjJpbwLB3/vlsTBCev0jIXqwhqQ6dScxW2rjVkDEx+Y&#10;t4hsNzVxbI9YPB1RuFKCer47iXaomDB1bq4LAaWAOnqNkeLaQEDOTKJDWMzFpaG8nXf83riK6wHR&#10;IKYzqoJunBNLB8UAUNq8jLn9RVUfx8SZE5TiZTHGNukDAjYFR4zJJUJLutEb/h/ngBIN0FP+WAAA&#10;AABJRU5ErkJgglBLAQItABQABgAIAAAAIQCxgme2CgEAABMCAAATAAAAAAAAAAAAAAAAAAAAAABb&#10;Q29udGVudF9UeXBlc10ueG1sUEsBAi0AFAAGAAgAAAAhADj9If/WAAAAlAEAAAsAAAAAAAAAAAAA&#10;AAAAOwEAAF9yZWxzLy5yZWxzUEsBAi0AFAAGAAgAAAAhAJkb/mUZBgAA/hYAAA4AAAAAAAAAAAAA&#10;AAAAOgIAAGRycy9lMm9Eb2MueG1sUEsBAi0AFAAGAAgAAAAhAKomDr68AAAAIQEAABkAAAAAAAAA&#10;AAAAAAAAfwgAAGRycy9fcmVscy9lMm9Eb2MueG1sLnJlbHNQSwECLQAUAAYACAAAACEAnMImoOIA&#10;AAALAQAADwAAAAAAAAAAAAAAAAByCQAAZHJzL2Rvd25yZXYueG1sUEsBAi0ACgAAAAAAAAAhAAp6&#10;w4nYEwAA2BMAABQAAAAAAAAAAAAAAAAAgQoAAGRycy9tZWRpYS9pbWFnZTEucG5nUEsFBgAAAAAG&#10;AAYAfAEAAIseAAAAAA==&#10;">
                <v:shapetype id="_x0000_t64" coordsize="21600,21600" o:spt="64" adj="2809,10800" path="m@28@0c@27@1@26@3@25@0l@21@4c@22@5@23@6@24@4xe">
                  <v:formulas>
                    <v:f eqn="val #0"/>
                    <v:f eqn="prod @0 41 9"/>
                    <v:f eqn="prod @0 23 9"/>
                    <v:f eqn="sum 0 0 @2"/>
                    <v:f eqn="sum 21600 0 #0"/>
                    <v:f eqn="sum 21600 0 @1"/>
                    <v:f eqn="sum 21600 0 @3"/>
                    <v:f eqn="sum #1 0 10800"/>
                    <v:f eqn="sum 21600 0 #1"/>
                    <v:f eqn="prod @8 2 3"/>
                    <v:f eqn="prod @8 4 3"/>
                    <v:f eqn="prod @8 2 1"/>
                    <v:f eqn="sum 21600 0 @9"/>
                    <v:f eqn="sum 21600 0 @10"/>
                    <v:f eqn="sum 21600 0 @11"/>
                    <v:f eqn="prod #1 2 3"/>
                    <v:f eqn="prod #1 4 3"/>
                    <v:f eqn="prod #1 2 1"/>
                    <v:f eqn="sum 21600 0 @15"/>
                    <v:f eqn="sum 21600 0 @16"/>
                    <v:f eqn="sum 21600 0 @17"/>
                    <v:f eqn="if @7 @14 0"/>
                    <v:f eqn="if @7 @13 @15"/>
                    <v:f eqn="if @7 @12 @16"/>
                    <v:f eqn="if @7 21600 @17"/>
                    <v:f eqn="if @7 0 @20"/>
                    <v:f eqn="if @7 @9 @19"/>
                    <v:f eqn="if @7 @10 @18"/>
                    <v:f eqn="if @7 @11 21600"/>
                    <v:f eqn="sum @24 0 @21"/>
                    <v:f eqn="sum @4 0 @0"/>
                    <v:f eqn="max @21 @25"/>
                    <v:f eqn="min @24 @28"/>
                    <v:f eqn="prod @0 2 1"/>
                    <v:f eqn="sum 21600 0 @33"/>
                    <v:f eqn="mid @26 @27"/>
                    <v:f eqn="mid @24 @28"/>
                    <v:f eqn="mid @22 @23"/>
                    <v:f eqn="mid @21 @25"/>
                  </v:formulas>
                  <v:path o:connecttype="custom" o:connectlocs="@35,@0;@38,10800;@37,@4;@36,10800" o:connectangles="270,180,90,0" textboxrect="@31,@33,@32,@34"/>
                  <v:handles>
                    <v:h position="topLeft,#0" yrange="0,4459"/>
                    <v:h position="#1,bottomRight" xrange="8640,12960"/>
                  </v:handles>
                </v:shapetype>
                <v:shape id="Wave 3" o:spid="_x0000_s1027" type="#_x0000_t64" style="position:absolute;top:16271;width:69640;height:12250;rotation:81080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OqPb8A&#10;AADaAAAADwAAAGRycy9kb3ducmV2LnhtbESPTw/BQBTE7xLfYfMkbmwRImUJQrg4+HNxe+k+baP7&#10;trqL+vZWInGczMxvMtN5bQrxpMrllhX0uhEI4sTqnFMF59OmMwbhPLLGwjIpeJOD+azZmGKs7YsP&#10;9Dz6VAQIuxgVZN6XsZQuycig69qSOHhXWxn0QVap1BW+AtwUsh9FI2kw57CQYUmrjJLb8WEUXLb3&#10;dH1fPnp9Glz18LT1t6HdK9Vu1YsJCE+1/4d/7Z1WMIDvlXAD5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w6o9vwAAANoAAAAPAAAAAAAAAAAAAAAAAJgCAABkcnMvZG93bnJl&#10;di54bWxQSwUGAAAAAAQABAD1AAAAhAMAAAAA&#10;" adj="4320,10700" fillcolor="white [3201]" strokecolor="black [3213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3238;top:12652;width:10986;height:42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/iHSfEAAAA2gAAAA8AAABkcnMvZG93bnJldi54bWxEj0FrwkAUhO9C/8PyCt7MpkUkRDehFIpC&#10;QW0sxeMj+0xCsm/T7DbGf98tFDwOM/MNs8kn04mRBtdYVvAUxSCIS6sbrhR8nt4WCQjnkTV2lknB&#10;jRzk2cNsg6m2V/6gsfCVCBB2KSqove9TKV1Zk0EX2Z44eBc7GPRBDpXUA14D3HTyOY5X0mDDYaHG&#10;nl5rKtvixyhIzofuy+/fm+/Vtr0cd1htl+6o1PxxelmD8DT5e/i/vdMKlvB3JdwAmf0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/iHSfEAAAA2gAAAA8AAAAAAAAAAAAAAAAA&#10;nwIAAGRycy9kb3ducmV2LnhtbFBLBQYAAAAABAAEAPcAAACQAwAAAAA=&#10;">
                  <v:imagedata r:id="rId7" o:title=""/>
                  <v:path arrowok="t"/>
                </v:shape>
                <v:line id="Straight Connector 13" o:spid="_x0000_s1029" style="position:absolute;visibility:visible;mso-wrap-style:square" from="14478,14366" to="60579,15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HEwMEAAADbAAAADwAAAGRycy9kb3ducmV2LnhtbERPS2sCMRC+C/6HMEJvmq0VkdUoRRBW&#10;6qU+aL0Nm+nu0s0kJFG3/74RBG/z8T1nsepMK67kQ2NZwesoA0FcWt1wpeB42AxnIEJE1thaJgV/&#10;FGC17PcWmGt740+67mMlUgiHHBXUMbpcylDWZDCMrCNO3I/1BmOCvpLa4y2Fm1aOs2wqDTacGmp0&#10;tK6p/N1fjIJ1Y932y+0+uMj81pzMd3EeT5R6GXTvcxCRuvgUP9yFTvPf4P5LOkA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McTAwQAAANsAAAAPAAAAAAAAAAAAAAAA&#10;AKECAABkcnMvZG93bnJldi54bWxQSwUGAAAAAAQABAD5AAAAjwMAAAAA&#10;" strokecolor="#00b050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0" type="#_x0000_t32" style="position:absolute;left:14351;top:14366;width:9334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9QLcMAAADbAAAADwAAAGRycy9kb3ducmV2LnhtbERPS4vCMBC+L/gfwgheljVVUJauUUQQ&#10;X3jQLehxthnbYjMpTdTqrzeCsLf5+J4zmjSmFFeqXWFZQa8bgSBOrS44U5D8zr++QTiPrLG0TAru&#10;5GAybn2MMNb2xju67n0mQgi7GBXk3lexlC7NyaDr2oo4cCdbG/QB1pnUNd5CuCllP4qG0mDBoSHH&#10;imY5pef9xSg4fw6SOR/vxXbR94vVY/s3O6w3SnXazfQHhKfG/4vf7qUO8wfw+iUcIM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PUC3DAAAA2wAAAA8AAAAAAAAAAAAA&#10;AAAAoQIAAGRycy9kb3ducmV2LnhtbFBLBQYAAAAABAAEAPkAAACRAwAAAAA=&#10;" strokecolor="red" strokeweight="2.25pt">
                  <v:stroke endarrow="open"/>
                </v:shape>
                <v:shape id="Arc 28" o:spid="_x0000_s1031" style="position:absolute;left:18288;top:14112;width:1764;height:2355;rotation:2871827fd;visibility:visible;mso-wrap-style:square;v-text-anchor:middle" coordsize="176453,2354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q0YcMA&#10;AADbAAAADwAAAGRycy9kb3ducmV2LnhtbERPz2vCMBS+D/wfwhN2m+nqGLYaRYShh8HQFtluj+bZ&#10;lDUvpclq3V+/HAYeP77fq81oWzFQ7xvHCp5nCQjiyumGawVl8fa0AOEDssbWMSm4kYfNevKwwly7&#10;Kx9pOIVaxBD2OSowIXS5lL4yZNHPXEccuYvrLYYI+1rqHq8x3LYyTZJXabHh2GCwo52h6vv0YxV8&#10;dMXhpSjP2e3zOP8y++w9+WWv1ON03C5BBBrDXfzvPmgFaRwbv8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q0YcMAAADbAAAADwAAAAAAAAAAAAAAAACYAgAAZHJzL2Rv&#10;d25yZXYueG1sUEsFBgAAAAAEAAQA9QAAAIgDAAAAAA==&#10;" path="m88226,nsc136952,,176453,52709,176453,117728r-88226,c88227,78485,88226,39243,88226,xem88226,nfc136952,,176453,52709,176453,117728e" filled="f" strokecolor="#4579b8 [3044]" strokeweight="2.25pt">
                  <v:path arrowok="t" o:connecttype="custom" o:connectlocs="88226,0;176453,117728" o:connectangles="0,0"/>
                </v:shape>
                <v:shape id="Trapezoid 47" o:spid="_x0000_s1032" style="position:absolute;left:7810;top:6493;width:29019;height:16034;rotation:-90;visibility:visible;mso-wrap-style:square;v-text-anchor:middle" coordsize="2901950,160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u7MQA&#10;AADbAAAADwAAAGRycy9kb3ducmV2LnhtbESPQWvCQBSE7wX/w/IK3uqmIlGiq0hQqSDSaqnXR/aZ&#10;BLNvQ3Zror/eFQo9DjPzDTNbdKYSV2pcaVnB+yACQZxZXXKu4Pu4fpuAcB5ZY2WZFNzIwWLee5lh&#10;om3LX3Q9+FwECLsEFRTe14mULivIoBvYmjh4Z9sY9EE2udQNtgFuKjmMolgaLDksFFhTWlB2Ofwa&#10;BbE//dzTdr88p/Em/xxVvNruTkr1X7vlFISnzv+H/9ofWsFoDM8v4QfI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GLuzEAAAA2wAAAA8AAAAAAAAAAAAAAAAAmAIAAGRycy9k&#10;b3ducmV2LnhtbFBLBQYAAAAABAAEAPUAAACJAwAAAAA=&#10;" path="m,1603375l1309364,r283222,l2901950,1603375,,1603375xe" filled="f" strokecolor="#f79646 [3209]" strokeweight="2pt">
                  <v:path arrowok="t" o:connecttype="custom" o:connectlocs="0,1603375;1309364,0;1592586,0;2901950,1603375;0,1603375" o:connectangles="0,0,0,0,0"/>
                </v:shape>
              </v:group>
            </w:pict>
          </mc:Fallback>
        </mc:AlternateContent>
      </w:r>
    </w:p>
    <w:p w:rsidR="00EA16EF" w:rsidRDefault="00FC2159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D211BE" wp14:editId="4BFF64AA">
                <wp:simplePos x="0" y="0"/>
                <wp:positionH relativeFrom="column">
                  <wp:posOffset>-142505</wp:posOffset>
                </wp:positionH>
                <wp:positionV relativeFrom="paragraph">
                  <wp:posOffset>4015344</wp:posOffset>
                </wp:positionV>
                <wp:extent cx="3930733" cy="1403985"/>
                <wp:effectExtent l="0" t="0" r="12700" b="184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073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84F" w:rsidRPr="00FF061A" w:rsidRDefault="0063584F" w:rsidP="0063584F">
                            <w:pPr>
                              <w:spacing w:after="120" w:line="31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Giải thích:</w:t>
                            </w:r>
                            <w:r w:rsidR="00FC2159" w:rsidRPr="00BC111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khi xe ở gần làn đườ</w:t>
                            </w:r>
                            <w:r w:rsidR="00BC1111" w:rsidRPr="00BC111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 b</w:t>
                            </w:r>
                            <w:r w:rsidR="00FC2159" w:rsidRPr="00BC111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ên trái thì góc </w:t>
                            </w:r>
                            <w:r w:rsidR="00BC1111" w:rsidRPr="00BC111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trái xe lớn hơn góc phải, nên xe sẽ quẹo sang phải để góc trái và góc phải gần bằng nhau khi đó xe sẽ chạy thẳng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br/>
                              <w:t xml:space="preserve">Góc trái là góc A, Góc phải là góc B trong hình </w:t>
                            </w:r>
                            <w:r w:rsidRPr="00FF06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Xác định hướng di chuyển của xe</w:t>
                            </w:r>
                          </w:p>
                          <w:p w:rsidR="00FC2159" w:rsidRPr="00BC1111" w:rsidRDefault="00FC2159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2pt;margin-top:316.15pt;width:309.5pt;height:110.55pt;z-index:251759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sOzIwIAAEUEAAAOAAAAZHJzL2Uyb0RvYy54bWysU9uO2yAQfa/Uf0C8N3Zu3cSKs9pmm6rS&#10;9iLt9gMIxjEqMBRI7PTrd8De1Gr7VJUHxDDD4cyZmc1tpxU5C+clmJJOJzklwnCopDmW9NvT/s2K&#10;Eh+YqZgCI0p6EZ7ebl+/2rS2EDNoQFXCEQQxvmhtSZsQbJFlnjdCMz8BKww6a3CaBTTdMascaxFd&#10;q2yW52+zFlxlHXDhPd7e9066Tfh1LXj4UtdeBKJKitxC2l3aD3HPthtWHB2zjeQDDfYPLDSTBj+9&#10;Qt2zwMjJyT+gtOQOPNRhwkFnUNeSi5QDZjPNf8vmsWFWpFxQHG+vMvn/B8s/n786IiusHSWGaSzR&#10;k+gCeQcdmUV1WusLDHq0GBY6vI6RMVNvH4B/98TArmHmKO6cg7YRrEJ20/gyGz3tcXwEObSfoMJv&#10;2ClAAupqpyMgikEQHat0uVYmUuF4OV/P85v5nBKOvukin69Xy/QHK16eW+fDBwGaxENJHZY+wbPz&#10;gw+RDiteQhJ9ULLaS6WS4Y6HnXLkzLBN9mkN6H4cpgxpS7pezpa9AmOfH0Pkaf0NQsuA/a6kLunq&#10;GsSKqNt7U6VuDEyq/oyUlRmEjNr1Kobu0A2FOUB1QUkd9H2Nc4iHBtxPSlrs6ZL6HyfmBCXqo8Gy&#10;rKeLRRyCZCyWNzM03NhzGHuY4QhV0kBJf9yFNDh98e+wfHuZhI117pkMXLFXk97DXMVhGNsp6tf0&#10;b58BAAD//wMAUEsDBBQABgAIAAAAIQDRnROE3wAAAAsBAAAPAAAAZHJzL2Rvd25yZXYueG1sTI/B&#10;bsIwDEDvk/YPkSftgiBdSytWmqINidNOdOweGq+taJyuCVD+ft5pHC0/PT8Xm8n24oKj7xwpeFlE&#10;IJBqZzpqFBw+d/MVCB80Gd07QgU39LApHx8KnRt3pT1eqtAIlpDPtYI2hCGX0tctWu0XbkDi3bcb&#10;rQ48jo00o76y3PYyjqJMWt0RX2j1gNsW61N1tgqynyqZfXyZGe1vu/extqnZHlKlnp+mtzWIgFP4&#10;h+Evn9Oh5KajO5Pxolcwj+MloyxL4gQEE+lrloE4KlilyRJkWcj7H8pfAAAA//8DAFBLAQItABQA&#10;BgAIAAAAIQC2gziS/gAAAOEBAAATAAAAAAAAAAAAAAAAAAAAAABbQ29udGVudF9UeXBlc10ueG1s&#10;UEsBAi0AFAAGAAgAAAAhADj9If/WAAAAlAEAAAsAAAAAAAAAAAAAAAAALwEAAF9yZWxzLy5yZWxz&#10;UEsBAi0AFAAGAAgAAAAhAJG+w7MjAgAARQQAAA4AAAAAAAAAAAAAAAAALgIAAGRycy9lMm9Eb2Mu&#10;eG1sUEsBAi0AFAAGAAgAAAAhANGdE4TfAAAACwEAAA8AAAAAAAAAAAAAAAAAfQQAAGRycy9kb3du&#10;cmV2LnhtbFBLBQYAAAAABAAEAPMAAACJBQAAAAA=&#10;">
                <v:textbox style="mso-fit-shape-to-text:t">
                  <w:txbxContent>
                    <w:p w:rsidR="0063584F" w:rsidRPr="00FF061A" w:rsidRDefault="0063584F" w:rsidP="0063584F">
                      <w:pPr>
                        <w:spacing w:after="120" w:line="312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Giải thích:</w:t>
                      </w:r>
                      <w:r w:rsidR="00FC2159" w:rsidRPr="00BC111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khi xe ở gần làn đườ</w:t>
                      </w:r>
                      <w:r w:rsidR="00BC1111" w:rsidRPr="00BC111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 b</w:t>
                      </w:r>
                      <w:r w:rsidR="00FC2159" w:rsidRPr="00BC111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ên trái thì góc </w:t>
                      </w:r>
                      <w:r w:rsidR="00BC1111" w:rsidRPr="00BC111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trái xe lớn hơn góc phải, nên xe sẽ quẹo sang phải để góc trái và góc phải gần bằng nhau khi đó xe sẽ chạy thẳng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br/>
                        <w:t xml:space="preserve">Góc trái là góc A, Góc phải là góc B trong hình </w:t>
                      </w:r>
                      <w:r w:rsidRPr="00FF06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Xác định hướng di chuyển của xe</w:t>
                      </w:r>
                    </w:p>
                    <w:p w:rsidR="00FC2159" w:rsidRPr="00BC1111" w:rsidRDefault="00FC2159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783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C5A1E8" wp14:editId="7BE0F414">
                <wp:simplePos x="0" y="0"/>
                <wp:positionH relativeFrom="column">
                  <wp:posOffset>-140723</wp:posOffset>
                </wp:positionH>
                <wp:positionV relativeFrom="paragraph">
                  <wp:posOffset>3300730</wp:posOffset>
                </wp:positionV>
                <wp:extent cx="2374265" cy="1403985"/>
                <wp:effectExtent l="0" t="0" r="2286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83E" w:rsidRPr="00BC1111" w:rsidRDefault="0002783E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BC111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Trường hợ</w:t>
                            </w:r>
                            <w:r w:rsidR="00A51D54" w:rsidRPr="00BC111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 1: xe</w:t>
                            </w:r>
                            <w:r w:rsidRPr="00BC111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ở</w:t>
                            </w:r>
                            <w:r w:rsidR="00DB3D42" w:rsidRPr="00BC111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lệch sang bên trái</w:t>
                            </w:r>
                            <w:r w:rsidRPr="00BC1111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nên xe phải quẹo qua bên phải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1.1pt;margin-top:259.9pt;width:186.95pt;height:110.55pt;z-index:2517432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AQY2hjfAAAACwEAAA8AAABkcnMvZG93bnJldi54&#10;bWxMj8tOwzAQRfdI/IM1SOxaJ6bPEKeqIthWaovEdhq7ScCPEDtp+HuGFSxHc3TvuflusoaNug+t&#10;dxLSeQJMu8qr1tUS3s6vsw2wENEpNN5pCd86wK64v8sxU/7mjno8xZpRiAsZSmhi7DLOQ9Voi2Hu&#10;O+3od/W9xUhnX3PV443CreEiSVbcYuuoocFOl42uPk+DlTCcy/14LMXH+3hQi8PqBS2aLykfH6b9&#10;M7Cop/gHw68+qUNBThc/OBWYkTATQhAqYZluaQMRT8t0DewiYb1ItsCLnP/fUPwAAAD//wMAUEsB&#10;Ai0AFAAGAAgAAAAhALaDOJL+AAAA4QEAABMAAAAAAAAAAAAAAAAAAAAAAFtDb250ZW50X1R5cGVz&#10;XS54bWxQSwECLQAUAAYACAAAACEAOP0h/9YAAACUAQAACwAAAAAAAAAAAAAAAAAvAQAAX3JlbHMv&#10;LnJlbHNQSwECLQAUAAYACAAAACEAURrnEygCAABOBAAADgAAAAAAAAAAAAAAAAAuAgAAZHJzL2Uy&#10;b0RvYy54bWxQSwECLQAUAAYACAAAACEABBjaGN8AAAALAQAADwAAAAAAAAAAAAAAAACCBAAAZHJz&#10;L2Rvd25yZXYueG1sUEsFBgAAAAAEAAQA8wAAAI4FAAAAAA==&#10;">
                <v:textbox style="mso-fit-shape-to-text:t">
                  <w:txbxContent>
                    <w:p w:rsidR="0002783E" w:rsidRPr="00BC1111" w:rsidRDefault="0002783E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BC111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Trường hợ</w:t>
                      </w:r>
                      <w:r w:rsidR="00A51D54" w:rsidRPr="00BC111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 1: xe</w:t>
                      </w:r>
                      <w:r w:rsidRPr="00BC111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ở</w:t>
                      </w:r>
                      <w:r w:rsidR="00DB3D42" w:rsidRPr="00BC111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lệch sang bên trái</w:t>
                      </w:r>
                      <w:r w:rsidRPr="00BC1111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nên xe phải quẹo qua bên phải</w:t>
                      </w:r>
                    </w:p>
                  </w:txbxContent>
                </v:textbox>
              </v:shape>
            </w:pict>
          </mc:Fallback>
        </mc:AlternateContent>
      </w:r>
      <w:r w:rsidR="00EA16EF">
        <w:br w:type="page"/>
      </w:r>
    </w:p>
    <w:p w:rsidR="00F45F8F" w:rsidRDefault="00634A2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191560</wp:posOffset>
                </wp:positionV>
                <wp:extent cx="6964045" cy="2901950"/>
                <wp:effectExtent l="19050" t="0" r="27305" b="1651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2901950"/>
                          <a:chOff x="0" y="0"/>
                          <a:chExt cx="6964045" cy="2901950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776593">
                            <a:off x="793750" y="909637"/>
                            <a:ext cx="10985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Wave 32"/>
                        <wps:cNvSpPr/>
                        <wps:spPr>
                          <a:xfrm rot="742317">
                            <a:off x="0" y="1227137"/>
                            <a:ext cx="6964045" cy="1308735"/>
                          </a:xfrm>
                          <a:prstGeom prst="wave">
                            <a:avLst>
                              <a:gd name="adj1" fmla="val 20000"/>
                              <a:gd name="adj2" fmla="val -462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rapezoid 33"/>
                        <wps:cNvSpPr/>
                        <wps:spPr>
                          <a:xfrm rot="16976323">
                            <a:off x="1200150" y="649287"/>
                            <a:ext cx="2901950" cy="1603375"/>
                          </a:xfrm>
                          <a:prstGeom prst="trapezoid">
                            <a:avLst>
                              <a:gd name="adj" fmla="val 8166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879600" y="1246187"/>
                            <a:ext cx="4274820" cy="103314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873250" y="1246187"/>
                            <a:ext cx="933450" cy="2571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Arc 2"/>
                        <wps:cNvSpPr/>
                        <wps:spPr>
                          <a:xfrm rot="11332748" flipH="1" flipV="1">
                            <a:off x="2578100" y="1411287"/>
                            <a:ext cx="72531" cy="86896"/>
                          </a:xfrm>
                          <a:prstGeom prst="arc">
                            <a:avLst>
                              <a:gd name="adj1" fmla="val 16200000"/>
                              <a:gd name="adj2" fmla="val 1406690"/>
                            </a:avLst>
                          </a:prstGeom>
                          <a:noFill/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-38pt;margin-top:15.1pt;width:548.35pt;height:228.5pt;z-index:251761664" coordsize="69640,290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IX1eJwYAAI4XAAAOAAAAZHJzL2Uyb0RvYy54bWzsWG1v2zYQ/j5g/4HQ&#10;99SiJEuWUadwnaQrkLZB062faYmytUqkRtFx0mH/fXcUKcvOKwK0wLB8iMOXI3k83vPcnV6/ua4r&#10;csVVW0ox8+gr3yNcZDIvxWrm/f7l7GjikVYzkbNKCj7zbnjrvTn+9ZfX22bKA7mWVc4VgU1EO902&#10;M2+tdTMdjdpszWvWvpINFzBZSFUzDV21GuWKbWH3uhoFvh+PtlLljZIZb1sYPekmvWOzf1HwTH8q&#10;ipZrUs080E2bX2V+l/g7On7NpivFmnWZWTXYM7SoWSng0H6rE6YZ2ajy1lZ1mSnZykK/ymQ9kkVR&#10;ZtzcAW5D/YPbvFNy05i7rKbbVdObCUx7YKdnb5t9vLpQpMxnXjD2iGA1vJE5lkAfjLNtVlOQeaea&#10;y+ZC2YFV18P7Xheqxv9wE3JtzHrTm5Vfa5LBYJzGkR/B9hnMBalP07E1fLaG17m1LlufPrJy5A4e&#10;oX69Ok2ZTeHP2glat+z0uD/BKr1R3LOb1E/ao2bq26Y5gidtmC6XZVXqG+Oe8HiolLi6KLML1XV2&#10;JqcAjs7kMI2nEhgBG+MSlOrWMLzTucy+tUTIxZqJFZ+3DXg24A2lR/viprt34LIqm7OyqvCdsG2v&#10;Big48KI7rNN56InMNjUXuoOc4hXcUop2XTatR9SU10sOHqTe59SAAB7+vNV4HLqAgcHfwWTu+2nw&#10;9mgx9hdHkZ+cHs3TKDlK/NMEvGNCF3TxD66m0XTTcrgvq06a0uoKo7e0vdPnLTt0aDKoJFfMYB8t&#10;ZRRy/42KMIQmQV1blX0Gq4IctLXiOltjswDL2XEQ7ieMmXeWxTdoASFkuf0gcwAR22hpjIEIIUrC&#10;ayVJPE5DM2jhkqRhAlgggIvUT+MwwffsrIbAoX46GeM8AicKxlGHm977wTNUq99xWRNswAuA/mZ/&#10;dgW3627sRHBjIdEPzBmV2BuAPXHE3ArvYZtwLeQA4ObWuQ30nvYUyMx3sdrlmjUctMRtd1gIA4eF&#10;r+yKE+iCmlakp57W2BgVH1g1CkKaDK3aGZQGQUIPLbpHRTT0J0loaO5+k25Bm51J8ehVbkHL8j+p&#10;R4q6gogBTkYgHvkuogxk4GI7maMoNjeDA80bGWd88IlaWZW5g6+Ji3xRqc6r9XXHAOCXOyn3lGi8&#10;7ilNS99UHNWvxGdeAOODfwXmYgd7siwDpMeGWaw0LutgYBd2MD9YWGmnjJXFZdzE4P5E//ET+xXm&#10;VCl0v7guhVR3bZB/60/u5MGqgztjcynzG0CnwSH4R9tkZyVA5py1+oIpeEAYhDRGf4KfopLbmSdt&#10;yyNrqb7fNY7yAAWY9cgWUoiZ1/61YRg7qvcCQJLSKIJttelE4ySAjhrOLIczYlMvJDAVuBRoZ5oo&#10;ryvXLJSsvwKm5ngqTDGRwdkzL9PKdRa6S20gX8r4fG7EuqB0Li4bCGXdw6G/fbn+ylRjeUMDT3+U&#10;DpjWNXf00cniewg5B14rSsMtO7taewNJ/Cy2CB1bfAHD8++yzEkYPpUyaJwmcRjsUTEF9FLLxXGU&#10;BpMDLnZ5i+FiGvshMLfFiMuBHIydUZ1m99PHkBkmNI7NDR6nhs65DUsP3PwF2sbfX6D9H4d25KB9&#10;qRUrV2tNFlIIyGykImE0wPhC2IrExTlXFfTlCJ0kaQwxGRMsGkQx9HH9LsOKgiSaIC9jhkUB1BTq&#10;lI747kF1VYpBPrDjSMzCcOdKEAgewWQM9ID9QWCGjlot++Dt+2/9PqEbiD09ft8Zhrv47QKiifao&#10;x178fiAMu4XPiuFu8TNi+C6VKR6O4WhyZL2fGGz6yrj3yLlScjv0S1ssm4z2SX4ZBjbY3OmXaRhi&#10;st9VzOOEPhZrWguVHimda9xTBjzdR8/OXE4LXjnwUTbVrKxORU70TYPVDtrDAsfUESYuPRihXpzX&#10;erEtcaH3I+qqvqyaq4w8uaiiNAyRGiFBger4N5OVYusPl0LaAjYYJxPqCDai9FbalATjEDJapNdJ&#10;PEldWXEPuTKV3Z8s7dVaNDbV1mPlFo38OE6N1ONp1T55O555uIT6X3rxSxllvPSHllHmyyZ89DUf&#10;COwHavyqPOybSLj7jH78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GGBlC7i&#10;AAAACwEAAA8AAABkcnMvZG93bnJldi54bWxMj0FLw0AUhO+C/2F5grd2N6k2JWZTSlFPRbAVxNtr&#10;8pqEZt+G7DZJ/73bkx6HGWa+ydaTacVAvWssa4jmCgRxYcuGKw1fh7fZCoTzyCW2lknDlRys8/u7&#10;DNPSjvxJw95XIpSwS1FD7X2XSumKmgy6ue2Ig3eyvUEfZF/JsscxlJtWxkotpcGGw0KNHW1rKs77&#10;i9HwPuK4WUSvw+582l5/Ds8f37uItH58mDYvIDxN/i8MN/yADnlgOtoLl060GmbJMnzxGhYqBnEL&#10;qFglII4anlZJDDLP5P8P+S8AAAD//wMAUEsDBAoAAAAAAAAAIQAKesOJ2BMAANgTAAAUAAAAZHJz&#10;L21lZGlhL2ltYWdlMS5wbmeJUE5HDQoaCgAAAA1JSERSAAAAYAAAACUIAgAAADJve7AAAAABc1JH&#10;QgCuzhzpAAAACXBIWXMAAA7EAAAOwwHaapjcAAATfUlEQVRoQ72aeYxd1X3H7/7u29+bfbU9490G&#10;m9jGODYNpYBLGqARjaBRlIQu6Z6CWtGqbZS2av+qQqKqDVJaqWmbNlJFCIglARdMoTaG2I6Dd4/X&#10;mfHsy5t589a79nPuHQZjP/PeSBVX1vOZ984953d+y/e3Hdn3fUmS+JRlmUHd59qZNcesx/eKsrha&#10;3fk37A49S5RcO76RtBq/XrudBxnvH4ox7wd/+p4nloJC1/ddz9cUOZxWkwlyyKDrnnBq+Gl7YhtV&#10;8iXGru94flRnOblse+wa1xWOU7BYRIyrLkRIYo7Gi1Ku6qqy1GyqtitNVlxd9ltjWsn2piqeoUjd&#10;CX2m7I4U3a64koooowV3uuK2R7WOmHopbzNemdQyhnpRjD3GaUM+l3NyVa8vrSYNdSBnFWzvjnaT&#10;vQ6MVucsd0PWcFzpVM6yPG9rs1H15PNzNoSvb9LyVe9K3pEVaW1ay1X8C3lbleV1aX2q7F4p2HFN&#10;ubs72h1Xm0w1E1Gu5cY1DApYZbn+1aI7W/XOz9snZ63ehNZqKqdm7bzt9ca1ZlM5k3PmLG9FQoUz&#10;o0V3vOT2pzWYNFlxLs47nTHtL3dkfjRUeuFKmTlZQxmYd2Yq7oqkeBdyYc2qpJaNKJA4XvT6U4Id&#10;n+yIOL7/zIVST1x9b8YqOFJ/UoVTh6eqZcfb0mzAAr7PW/4nWoyYppzOWVXXbzXV1qjy8OrYSMH9&#10;0WCZpY7PCEHd2xvlFG+MVPKWh7QWbJ9FWqNaXJNgND+lI2pElabKHjqTMJSIIucsvvdSurI+a3xx&#10;XfyhvhiLhyYlGLSoWr4/b/n/dDr/8lD55IwV09BAsUpUk1KGilLA7JiupHXZ8qS85UZ1JabKENqf&#10;0tti6uasDvUvDZb++Lb0988XVye1edsbKTorEvrqlAbTUYpVSX11Wr1aYOygEWvT+tWCM1pydrSa&#10;a1La/tEyglmX1talDVgwXHSR8C1N+k8mqxMl79ZmfUuT/uJgxZf93W1mc1SBBRXXUyWpJ6GzOOfZ&#10;22PCjiOTVehpMYU6H5uuHpm00KkL8w4y1mQpqQvrR7v5hAOcn/+WLNF2vZUJ7csbkp9fG8tGBI8+&#10;YBCWuee50ZLrxTUZJSw6Xk9CSxny1QUXVnOeiKoMLzgYVMpQhgoOZoVOfqrL3NZqbGsx9l2tjBad&#10;bS0RSC85fl9Sw3wuFZyRgjdZ5qhawpBRsdmKtzqNMGVWGCt5XTH182vj6zPG+XmLA4+V3MEFYUQY&#10;AtBwJRizlKpIlxcc9PQPbkl2J7T1aa3i+uwyXBRfPn0yj2hnq+6ZnI3kO2Nqb1Jbn9EfXROfrbiD&#10;eWdjk44Uz87Zrw6V3pm0AI0F22PlqsPAxx5VWQEK+IeuIH62/vqOzFc2JnVYFGoQm5XBF9d/c7RS&#10;dPzb2yKY4ltjFWDmrk6zYPtHp6u89ukV0fNzDvx64uDMaNH7xu4s2z97uXRsqtoeVVluV5v5O7ck&#10;4CCvPHux+INLRbjLYVCNhK4kdZnxXNVN6ICIUrS9uYr35mc7bmuN/MvZhb85PIeBYE28i3VgPoYi&#10;z1S89pi6Jq3f12Pe02MickwSai/n7VeGy5jMi1dKCU2GeFWRdUUGFqEPgwVIIOnPt6cPjFf2j1Sx&#10;o5/vijywMtYWhbneRMkF2nKWz/fjCHLeBgrHym7V9lVV4tS7O82/39O8NqOFGOTvGyp/83geslB7&#10;zgAAsUFfSi85HoxP6DIANG95mF5nXHv9oY77Xxq/rze6qz3y10fmJsselLGO50tzVW9nW+Trt2c2&#10;ZXV04e2JytFJqyOuYolgZGtUbYuqWO6FeRtF6zAFm756awqWnZtzDo5VhopuU0QBvBDS1aKTNVRI&#10;TOvKuowuyAycG5LDoF6/WvnhpRIqBhQIpKjlgh3Pe2BV/J5u8/EDs8BkyfZt3wdbOqLqbS3GzjZT&#10;VYSBwSM4gDUA1RehebzCMVHYpz/V/LnVCdnzPFb/s3dmvz9QQA5Qj6ZxYEAnGMssLcTiy3wPGW1R&#10;5S+2ZV8ZLm1tjpQd/1vvzekYQPAI7y5LD66MPb4l/epwiZm3NhvdMc3xhcFj9mgQY5gFRcAkygVm&#10;sz7cRyq4PHaEZXyWbR/t7U3o8A5NwWE9c6mMPSISE0zUlc44sCg9fXIBFFsKKa7zxVXXu6Mt8sV1&#10;iW8enx9acFGxcALHqTgeVAAyGUPBHvuSKk4TF9af1NdntL290aimIBGBQjAIv/vVg7PIBKZ8dDTE&#10;hN6E+oV1YL9w/2dm7WcuFVkr3BUjuqvL/O1Nqd99a3q+6u7ujBJyjJYFiERVCQVGjfsZa8p4ycED&#10;9qW0uK5OlByIAzhgDV8CDYxTugxCjZWdrpiGJqLaYdwQ4IWMFoApD/fFcPPfOVO4WRAHSWlDeWp3&#10;9l/PFt4YrXLaGwMa5hCCELqhExFNBhxZHG9LxPAbGxO/viEpTGOi6Dz5dm7fSBmU+ehAEY1kxf/a&#10;2/rSldLmZoNPkNUMGIQ23dtj3r8iemC08sPLxYiiAAQiSJJlfkL1wvACCOQxOKUkgZGMdVXEb3hf&#10;MQ7mE23xB2O+ZxHmMvhwwOmxDnj8V7dn9g2Xn79SwlpqRHOIzfNPPNp9zwvjOIolDbrZGdmCuBEC&#10;2A7te2R1/Om7WsS6gCuIYAEh9Z7Q0rtj6msjlft7o4MLLoxftC/J39SkA7onZm1DUTRVhnFqoP0E&#10;kAQvjNkY9eFfeGYCBf5pwfdMXpofeX8csEz8eh3K8DYqjB88N2fvaDW0gH01tMPzQfQzAkMFONR9&#10;YA3+Ej4yGQEAfLwiGNRkKngZ9KzuA4OJLw5NWHs6I7gzU+Ociy+hmWgEqsFS14rzWpttJJtpcD7T&#10;gGfiBrS+K64Genn9w5fIBsTd1BTBPJf1kCxg1BVHeEMJ786pCAJryuG6dWEw6rqlyfjptLUioYUb&#10;8yJKMVxw1mQ0YHUp7loWTcuazI6GqgwWnO2t5nTZrWFgkvA2UxW3Bw+AP6ulYh9ha3FDOTdnsYJY&#10;mdQBJxea30dTyckJjre2GIRk+GNeDuBCAAdBDYAKywGWBnRxWdyoMZkd8YYkdAT6ZVeQcOMkqCUu&#10;3dluYImY5DK2lNEdb8HyAR/BIEJk8kkcbd0lQga2x7CyKpB8aeGDjWELQAbjMPtGNLHuXnUngJmk&#10;ilCCItdUEETeGVVOz9oE8fVE/6HdOCWOZe0SBuFfyTnrsyfw5UR6b49V7+4yAT9CrA8wSDhvlyy0&#10;Aayve/aGJojYL8AIU5Qaajx8CfCfytmbskboPRt/cBR41KIdGC8uloiZLK6u5EM6yPoIYY5OVeFx&#10;uPESBm3M6KQ/Hw8G4UDPzDlEXsSKtUIcEZ2KmklCGD4g1Dh3OE5UZXELHgUhjO0RfdeNEpkpyhpl&#10;l1LLCXKOGM5KBA4hBhFtdsc1Ulw4thxAbJzsD1tBEC5lDJkaSHD0m2LQ7W06fCRKXAaHJAFwFUci&#10;CgniIE0mS6JoUpdYLBlyiKMH5l2ifmo9+PXwLbYnSzqds0kIGgoZ6m5WbwKggG/56XSVYlPoK657&#10;AITuhHp4ym4FC8iT6i249DuTSWjXZbVAJySJKG6s5DSCY2zZYqpHJ6u72oyLeYfYJywRsAgxERgE&#10;2OPFGielYZprTASDKHRBQxAo1piAcsOZi/M2wYclPN0yHhyX7KOe72NQwfGB6roYFGoK5QgSvMMT&#10;1XVZnQAzLCrBKSKAzU0GdbWPAYOghB0HcvbPdUZI8YJs5/oniINE+QmXVFPFbsYwjgPfT8xWUTux&#10;MGlnT4yycf04iBcmBAbpFDdXkVASB72PQUXbx7hyFReja4TRy5DmTaaiqh0xjeT2ZkEgkivY7oaM&#10;DhSg4MtAxiDIYn2UJsAgRcY0cGR1icY4Kb9gQ5T+treSbdhLKTIuI2uqIg6KqsvxGHX3vOkEdumM&#10;KUemEJWoqNTEIErRJ2ZETCvaDA1bvkikXQ+PLPoirIvMyRJEdbEetbxA0eRszqaQfnymSl2GVCjU&#10;FxYZL7otaKIo8tZb6P/jd0RFMRAhU5auqbOiPqnKlxdsCrhoxLL2JI+peD7thsDEhEsTGNSIf8aY&#10;8eUU/cjaKZrg3UMMYiEK2ttbjDEqWB8Lh4BRCr53dkQo79cs1BCU0BGg4B1g0DL4w3GwjAtzDrYl&#10;GMSZuxIq5Y66joyTT5VoOQkMog+BVYb7iqKPKzCI4laM7tcyzH0ZdF83lc0pV0/QvakZBQU2BUQS&#10;KJKLoUqN78RxCJ5hSwZnxmvE411xjepcI0sYqmT78kRRtKvopSwFYOB3JiJTzKY1tixxNbJpzTn4&#10;FlT4Z8RBCbUm7ciJ1s0xUUevWyy7fgfUhb4IbFp0jxRWyHfrCp4t6brhXLe06MenraYoFesgdhQY&#10;JI2XqJaKnsEyhFXr6A0qIN6L+vFMmQaOqIXXAGnycE2UH9akdKysEUmEW6Ob/I9/pPkRmJjr8T65&#10;WBDl1HlgKhhEG/P0nB1svIhBYDyuDa7T5FhaRzS//UXFZFfyEB42D1vY4R8syJ/hGN8RoqnreRQc&#10;LAqu1wgtHPMZlHfobiu0cYjdKfrUzsUkEbuC0PRjbnawpTXZLuCLjyXxCr2ZlUk9aQQY5EgSFQOI&#10;q4tBTKA/d0uTcXTKIr6gkRKiEN8zoC1B8eHR1XFC85AVSU1pjqiO61HDBy8IW5iNaVC6J0vgNSp+&#10;8BR24/qoBOxojdChJWZZndZpSd7WajDmeLmqI7yBROvGA+yC1pD2xJY07aOXh0qwuCblYWJEbQ9/&#10;shQHwQJEE6pJwRKcZU3aDXSx7uwwv7Y9+8zetl/bkKDa/elek6LlIqD+50Dh99+aIcmqp0CiafOt&#10;Pdk3R6ufWRGFuJcGy0GhXbwHR/Z0mg+tjNGrOzBW/YWeyM52kz4BxV3yYap/pCl9SR0Wo/aix5LS&#10;aGOQ/dIp3pTRTueECGEinDqbs6h4dsV1ukMo5v6rlecvF5HFI2viYdOcOS8Pll8bLqMjHL4mg1iN&#10;RtOrD7Q/sm+aHaGQZjR1K/qa+G/6YnR7gIjHNiRYBLHx/Y+HypMll3LF/4xUvrY986fbMouNw+cv&#10;l548lIOjYSOBNARE4uAixZdEa0zYRZCDsuWX1idAInqNf7g19dj+aaoxos5NBykwgd/cmEC2NHkT&#10;hrq91UBj6X/SOKGMz7UFbllcxbBliTCMrim9Y5pitPHGiu4Lg6WgM6URLmD8cV1eldCYzO2Ju7vN&#10;KAXWBfyu1BIVMe13zxTfGC1zbLJ5zhYySFiIuHkjcibBbEl6cFXsyxsSj70+zV/w4t6eKBznWsTn&#10;+mPvTFZZeaLi/eBCCXoI7kTdOWjS8vDx2oOd29siAYN8n9sEjx+c+cmEBQW04cEBQkdkyHUDdqLJ&#10;CULxPepDZPGFtQlaXX9yKPfUnU0/m7a+fXKBShobi4BIkp64NYWB7Go36Jd/71zh3wcKWBx6NF52&#10;Ki69GgXg5Pzh9Qwo+5X+2Fc2pd4er/7z6fx7MzbbEdbTtpssC0KbImrWVO5oj1D32ZjVNzfpRQu2&#10;ChACRCkbH520XxspU5aGQZgeUoV96BqdCF75pRWxJlP+8VDlF3tN7Ig6OrEItyEOjVfZmloacQCO&#10;GIyCfWEjPmC09EBf7O92ZWmrLfbmmXFovEKJJ29LNNozpnJvd5SmM/VKqjyc9sSsNTDnkPhxDYGG&#10;77+dK3737MLudvPJT6TITrnscmyaWzn+w/2xP9qafmWoTDGEvWEizCVjxN1AHwZFC5DLHjR5h4oO&#10;SS9jjv1bm5OQ8g/HF4gSUBO0Ac/NnEuMJYk56AgiJJX50rr4Z1bGWGq4YAPS2BZtccTOTHT22LTI&#10;KnoSwnB4kcbUqVnrSkGYzwtXSpQf6YxjsHQxgU10JJwWYmiofaTe8Ic7R9/4ZBNdb/HLopvwfYpv&#10;z10uPXuxBHeQ0oU8N1dUTOlqwR4uiJyYOwJ0rCllU5NGG0FoLK8/bXBTZGPGwJq4C/DiYAmUZU0u&#10;PlHFpa6GVnOG/x4us/XOVhrHMvcjkB53gqDvjRHhBn+5LwY3949QFvfv64nC8SNTVYS3d4VovXGd&#10;hUsmu9oi4xXvf0crrLa9JUKX/V2uuZgaDe7vDRQ4PB6tI8a1E5d7DTSCUPmn3suTjoB9qBWZNf1+&#10;dsFy6dCBiXAtyEWFxqHOWDe7w+vP9sX4d2dHNKzafBD1ClS3PYT/HwNFVBfbpoEDcNC9Rp/pfLAW&#10;qzCNKgl7cCHKcrzpqgcv8ES08UhTy56H6pHoP3e5CLhgd+9OCMcNynBgilsAGVdkYBB6ilVwVMwB&#10;Vv7tzvQ/nlhApzg2x7inNwogHhy3sBTu1pQc6fBkFfQByzknt34ojaPaG7I67X9uPRDHcRjACxOm&#10;EAzwA08QRi2Nvbi8QUNhZVx3JF/cm4go+AqkcWnBpSaJO85ZLlL51TVJCMZ1cH1tyVl9KC0IwEki&#10;jQCMaBByiYZ7XXhZgLMjriEZcfEnpYEL3K8AzGj1I0ACea4hrEypmMmlvAsHf++WxMEJ6/SMherC&#10;GpDp1JzFbauNWQMTH5i3iGw3NXFsj1g8HVG4UoJ6vjuJdqiYMHVurgsBpYA6eo2R4tpAQM5MokNY&#10;zMWlobydd/zeuIrrAdEgpjOqgm6cE0sHxQBQ2ryMuf1FVR/HxJkTlOJlMcY26QMCNgVHjMklQku6&#10;0Rv+H+eAEg3QU/5YAAAAAElFTkSuQmCCUEsBAi0AFAAGAAgAAAAhALGCZ7YKAQAAEwIAABMAAAAA&#10;AAAAAAAAAAAAAAAAAFtDb250ZW50X1R5cGVzXS54bWxQSwECLQAUAAYACAAAACEAOP0h/9YAAACU&#10;AQAACwAAAAAAAAAAAAAAAAA7AQAAX3JlbHMvLnJlbHNQSwECLQAUAAYACAAAACEA+yF9XicGAACO&#10;FwAADgAAAAAAAAAAAAAAAAA6AgAAZHJzL2Uyb0RvYy54bWxQSwECLQAUAAYACAAAACEAqiYOvrwA&#10;AAAhAQAAGQAAAAAAAAAAAAAAAACNCAAAZHJzL19yZWxzL2Uyb0RvYy54bWwucmVsc1BLAQItABQA&#10;BgAIAAAAIQBhgZQu4gAAAAsBAAAPAAAAAAAAAAAAAAAAAIAJAABkcnMvZG93bnJldi54bWxQSwEC&#10;LQAKAAAAAAAAACEACnrDidgTAADYEwAAFAAAAAAAAAAAAAAAAACPCgAAZHJzL21lZGlhL2ltYWdl&#10;MS5wbmdQSwUGAAAAAAYABgB8AQAAmR4AAAAA&#10;">
                <v:shape id="Picture 18" o:spid="_x0000_s1027" type="#_x0000_t75" style="position:absolute;left:7937;top:9096;width:10986;height:4254;rotation:84824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UiTDEAAAA2wAAAA8AAABkcnMvZG93bnJldi54bWxEj92KwkAMhe+FfYchC3sjOlVYkeoosqi7&#10;ICL+PEDoxLbayZTOrNa3NxeCdwnn5Jwv03nrKnWjJpSeDQz6CSjizNuScwOn46o3BhUissXKMxl4&#10;UID57KMzxdT6O+/pdoi5khAOKRooYqxTrUNWkMPQ9zWxaGffOIyyNrm2Dd4l3FV6mCQj7bBkaSiw&#10;pp+Csuvh3xlYri6b3+/d4uG7l51b0yBmS9oa8/XZLiagIrXxbX5d/1nBF1j5RQbQsy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hUiTDEAAAA2wAAAA8AAAAAAAAAAAAAAAAA&#10;nwIAAGRycy9kb3ducmV2LnhtbFBLBQYAAAAABAAEAPcAAACQAwAAAAA=&#10;">
                  <v:imagedata r:id="rId7" o:title=""/>
                  <v:path arrowok="t"/>
                </v:shape>
                <v:shape id="Wave 32" o:spid="_x0000_s1028" type="#_x0000_t64" style="position:absolute;top:12271;width:69640;height:13087;rotation:81080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O0YsIA&#10;AADbAAAADwAAAGRycy9kb3ducmV2LnhtbESPS2/CMBCE70j9D9ZW6g2cUqmEEAdVoD6uULgv8eYB&#10;9jqK3ZD++xoJqcfRzHyjydejNWKg3reOFTzPEhDEpdMt1woO3+/TFIQPyBqNY1LwSx7WxcMkx0y7&#10;K+9o2IdaRAj7DBU0IXSZlL5syKKfuY44epXrLYYo+1rqHq8Rbo2cJ8mrtNhyXGiwo01D5WX/YxV8&#10;2s54WX2Y7eLUVsMhXabno1bq6XF8W4EINIb/8L39pRW8zOH2Jf4A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s7RiwgAAANsAAAAPAAAAAAAAAAAAAAAAAJgCAABkcnMvZG93&#10;bnJldi54bWxQSwUGAAAAAAQABAD1AAAAhwMAAAAA&#10;" adj="4320,10700" filled="f" strokecolor="black [3213]" strokeweight="2pt"/>
                <v:shape id="Trapezoid 33" o:spid="_x0000_s1029" style="position:absolute;left:12001;top:6493;width:29019;height:16034;rotation:-5050288fd;visibility:visible;mso-wrap-style:square;v-text-anchor:middle" coordsize="2901950,160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7cWsMA&#10;AADbAAAADwAAAGRycy9kb3ducmV2LnhtbESPwWrDMBBE74X8g9hAb7WcGIxxooQQElraU91ecltb&#10;G9tEWhlLjd2/rwqFHoeZecNs97M14k6j7x0rWCUpCOLG6Z5bBZ8f56cChA/IGo1jUvBNHva7xcMW&#10;S+0mfqd7FVoRIexLVNCFMJRS+qYjiz5xA3H0rm60GKIcW6lHnCLcGrlO01xa7DkudDjQsaPmVn1Z&#10;BUZneU3FVJvcN8/p6fJ6Wr3lSj0u58MGRKA5/If/2i9aQZbB75f4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7cWsMAAADbAAAADwAAAAAAAAAAAAAAAACYAgAAZHJzL2Rv&#10;d25yZXYueG1sUEsFBgAAAAAEAAQA9QAAAIgDAAAAAA==&#10;" path="m,1603375l1309364,r283222,l2901950,1603375,,1603375xe" filled="f" strokecolor="#f79646 [3209]" strokeweight="2pt">
                  <v:path arrowok="t" o:connecttype="custom" o:connectlocs="0,1603375;1309364,0;1592586,0;2901950,1603375;0,1603375" o:connectangles="0,0,0,0,0"/>
                </v:shape>
                <v:line id="Straight Connector 34" o:spid="_x0000_s1030" style="position:absolute;visibility:visible;mso-wrap-style:square" from="18796,12461" to="61544,22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0A1MQAAADbAAAADwAAAGRycy9kb3ducmV2LnhtbESPQWsCMRSE70L/Q3iF3jRbK1JWs0sR&#10;CivtRW2p3h6b5+7SzUtIUt3+eyMIHoeZ+YZZloPpxYl86CwreJ5kIIhrqztuFHzt3sevIEJE1thb&#10;JgX/FKAsHkZLzLU984ZO29iIBOGQo4I2RpdLGeqWDIaJdcTJO1pvMCbpG6k9nhPc9HKaZXNpsOO0&#10;0KKjVUv17/bPKFh11q1/3OcHV5lfm2+zrw7TmVJPj8PbAkSkId7Dt3alFbzM4Pol/QBZX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QDUxAAAANsAAAAPAAAAAAAAAAAA&#10;AAAAAKECAABkcnMvZG93bnJldi54bWxQSwUGAAAAAAQABAD5AAAAkgMAAAAA&#10;" strokecolor="#00b050" strokeweight="2.25pt"/>
                <v:shape id="Straight Arrow Connector 35" o:spid="_x0000_s1031" type="#_x0000_t32" style="position:absolute;left:18732;top:12461;width:9335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oMTcUAAADbAAAADwAAAGRycy9kb3ducmV2LnhtbESPQYvCMBSE74L/ITzBi6ypLspSjSKC&#10;6CoeVoXd47N5tsXmpTRRq7/eLAgeh5n5hhlPa1OIK1Uut6yg141AECdW55wqOOwXH18gnEfWWFgm&#10;BXdyMJ00G2OMtb3xD113PhUBwi5GBZn3ZSylSzIy6Lq2JA7eyVYGfZBVKnWFtwA3hexH0VAazDks&#10;ZFjSPKPkvLsYBefO4LDgv3u+Xfb98vuxPc5/1xul2q16NgLhqfbv8Ku90go+B/D/JfwAOX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oMTcUAAADbAAAADwAAAAAAAAAA&#10;AAAAAAChAgAAZHJzL2Rvd25yZXYueG1sUEsFBgAAAAAEAAQA+QAAAJMDAAAAAA==&#10;" strokecolor="red" strokeweight="2.25pt">
                  <v:stroke endarrow="open"/>
                </v:shape>
                <v:shape id="Arc 2" o:spid="_x0000_s1032" style="position:absolute;left:25781;top:14112;width:725;height:869;rotation:-11214577fd;flip:x y;visibility:visible;mso-wrap-style:square;v-text-anchor:middle" coordsize="72531,86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1QuMMA&#10;AADaAAAADwAAAGRycy9kb3ducmV2LnhtbESPQWvCQBSE7wX/w/KE3uqmUqpEN6KC4KW0Ri/entnX&#10;JCT7NuxuY9pf3xUEj8PMfMMsV4NpRU/O15YVvE4SEMSF1TWXCk7H3cschA/IGlvLpOCXPKyy0dMS&#10;U22vfKA+D6WIEPYpKqhC6FIpfVGRQT+xHXH0vq0zGKJ0pdQOrxFuWjlNkndpsOa4UGFH24qKJv8x&#10;Cvaz7frSH7/+8uHs5OcbhY1tPpR6Hg/rBYhAQ3iE7+29VjCF25V4A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1QuMMAAADaAAAADwAAAAAAAAAAAAAAAACYAgAAZHJzL2Rv&#10;d25yZXYueG1sUEsFBgAAAAAEAAQA9QAAAIgDAAAAAA==&#10;" path="m36265,nsc49513,,61706,8654,68071,22573v5003,10942,5839,23932,2295,35663l36266,43448v,-14483,-1,-28965,-1,-43448xem36265,nfc49513,,61706,8654,68071,22573v5003,10942,5839,23932,2295,35663e" filled="f" strokecolor="#4579b8 [3044]" strokeweight="2.25pt">
                  <v:path arrowok="t" o:connecttype="custom" o:connectlocs="36265,0;68071,22573;70366,58236" o:connectangles="0,0,0"/>
                </v:shape>
              </v:group>
            </w:pict>
          </mc:Fallback>
        </mc:AlternateContent>
      </w:r>
    </w:p>
    <w:p w:rsidR="00F45F8F" w:rsidRDefault="00F45F8F"/>
    <w:p w:rsidR="006E3BCA" w:rsidRDefault="006E3BCA"/>
    <w:p w:rsidR="00F45F8F" w:rsidRDefault="00634A23"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-463550</wp:posOffset>
                </wp:positionH>
                <wp:positionV relativeFrom="paragraph">
                  <wp:posOffset>3283268</wp:posOffset>
                </wp:positionV>
                <wp:extent cx="7034530" cy="2901950"/>
                <wp:effectExtent l="19050" t="0" r="13970" b="1841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530" cy="2901950"/>
                          <a:chOff x="0" y="0"/>
                          <a:chExt cx="7034530" cy="2901950"/>
                        </a:xfrm>
                      </wpg:grpSpPr>
                      <wps:wsp>
                        <wps:cNvPr id="38" name="Wave 38"/>
                        <wps:cNvSpPr/>
                        <wps:spPr>
                          <a:xfrm rot="742317">
                            <a:off x="0" y="954087"/>
                            <a:ext cx="6964045" cy="1308735"/>
                          </a:xfrm>
                          <a:prstGeom prst="wave">
                            <a:avLst>
                              <a:gd name="adj1" fmla="val 20000"/>
                              <a:gd name="adj2" fmla="val -46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2819400" y="1220787"/>
                            <a:ext cx="933450" cy="34417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992471">
                            <a:off x="1828800" y="884237"/>
                            <a:ext cx="109855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9" name="Trapezoid 49"/>
                        <wps:cNvSpPr/>
                        <wps:spPr>
                          <a:xfrm rot="17122463">
                            <a:off x="2216150" y="649287"/>
                            <a:ext cx="2901950" cy="1603375"/>
                          </a:xfrm>
                          <a:prstGeom prst="trapezoid">
                            <a:avLst>
                              <a:gd name="adj" fmla="val 8166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2825750" y="1220787"/>
                            <a:ext cx="4208780" cy="117538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Arc 5"/>
                        <wps:cNvSpPr/>
                        <wps:spPr>
                          <a:xfrm rot="5400000">
                            <a:off x="3467100" y="1392237"/>
                            <a:ext cx="130810" cy="90170"/>
                          </a:xfrm>
                          <a:prstGeom prst="arc">
                            <a:avLst>
                              <a:gd name="adj1" fmla="val 16200000"/>
                              <a:gd name="adj2" fmla="val 19740974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style="position:absolute;margin-left:-36.5pt;margin-top:258.55pt;width:553.9pt;height:228.5pt;z-index:251763712" coordsize="70345,290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INU3JgYAAGUXAAAOAAAAZHJzL2Uyb0RvYy54bWzsWFtv2zYUfh+w/0Do&#10;3bVutiSjTuE6STEga4OmQ59pirK1SqRG0XHSYf995/AiO4mbdBnWhyEPcUjxds6nc77zia/f3LQN&#10;ueaqr6WYB9GrMCBcMFnWYj0Pfvt0PsoD0msqStpIwefBLe+DNyc///R61814LDeyKbkisInoZ7tu&#10;Hmy07mbjcc82vKX9K9lxAYOVVC3V0FXrcanoDnZvm3EchtPxTqqyU5Lxvoenp3YwODH7VxVn+kNV&#10;9VyTZh6Abdr8KvO7wt/xyWs6WyvabWrmzKDPsKKltYBDh61OqaZkq+oHW7U1U7KXlX7FZDuWVVUz&#10;bnwAb6LwnjfvlNx2xpf1bLfuBpgA2ns4PXtb9v76UpG6nAfxNCCCtvCOzLEE+gDOrlvPYM471V11&#10;l8o9WNse+ntTqRb/gyfkxsB6O8DKbzRh8DALk3SSAPoMxuIijIqJA55t4O08WMc2Z0+sHPuDx2jf&#10;YM6ugyDq9zj1/w6nqw3tuIG/RwwcTglEtMXpM73mBLoGFTNlwKif9QCXB4goCYGXpXESZSZK7qBV&#10;TNIwz2wkesimxTQN04mFLEpgPJngjMFxOutUr99x2RJszIMdGGP2ptcXvTahWDo7afl7FJCqbSCy&#10;r2lDIG9CH/kHc+LDOaN0GrsD3YZwtD8Sd28E/vayqcvzumlMB5OWLxtF4JR5oG8it8PBLNgFV8J7&#10;8xCZlr5tuN31I68gHCFqYuONIYL9npQxLrSJTLMTzMZlFVgwLIyOLWy0N8bNxWXcEMSwMDy28O6J&#10;wwpzqhR6WNzWQqpjG5RfhpPtfO+99RndX8nyFqLLRAmkSd+x8xpe6gXt9SVV8NbgIXCs/gA/VSN3&#10;80C6VkA2Un099hznQ/jDaEB2wG/zoP9jSxUPSPOLgMQoojRFQjSddJLF0FGHI6vDEbFtlxLeKcQR&#10;WGeaOF83vlkp2X4GKl7gqTBEBYOz5wHTyneW2vIukDnji4WZBiTYUX0hrjqGmyOqGGSfbj5T1bnI&#10;1pAU76VPRjoz8WhzYT8XVwq52GpZ1RoH97i6DhAD0tmPYIjCM8SVVrRebzRZKCV3ZCmFgIokFUkK&#10;TA20BohlKRyz+pTw7DbQapxHRQo5S4BAozgOs/t8USRAsTCODJukaZSZ/P42W/TOsMEii/09aJFe&#10;ENhGEIi5OJ9kExvhd7JerVdDzp+fe26Bsw/Sns40rZszURJ920GJoYiHY4fv5IOjaW2z0ydYI47x&#10;wSNp7Rc+ixP84mdwwp4aq8c5wUeyCd6uZjP4czIAWg/K29NyCVbpLbKAlVztd+3RUvVl241sstar&#10;uqn1rVFfEA1olLi+rBmWO+zsK2Wa+jyAYTyVwBPwyM+yayDja3Yh2ZeeCLncULHmi76DNEFCQP/v&#10;TjfdOweumrrzJQjbzjUgm3si6Qg6VoCdSrZtoa5YRal4QzXI2X5Tdz2Q3Iy3K17OA/VLaWMQ+MiV&#10;WCzXRuX9GeeLMCzit6PlJFyO0jA7Gy2KNBtl4VkGlTyPltHyL0yeKJ1tew7+0ua0q52t8PSBtUcl&#10;nRO/Viwa0WlrrU93MAgQg8rmTIQmQoJJ3Cv2EVAFRKGtFddsg00b+uY5pqwfMDDvkcV3gIqGrHa/&#10;yhITGJjWcAEKQFu5iiJOM4uQ0zdRHue5o608B/lzT+VEYZFPPG2l8QQpDN/4nv+84nClQIED5tRv&#10;EJWQGAjGRatPhgewp+EZ74iLK+j+oKKQDkXhE1Rj/lXWJYFnYKurAo9qxygD2k+niXHeoRvH0TRC&#10;9IDzp2kR368JXmmbohBNwyQB+n4UXigK1rI9xhgi6wOReKgR82gKFtkdj4vEPfzopJXEpvWi9170&#10;3v9G72EO2i/CQe8NuopYSvsHSi8GlfWI0ktj+BjMndSLomyS5E9kdVOLgy9Dm66eVzG9v1/dheHb&#10;0PqDpWIvAj25Pp3kLyIOMfrP7yjg4sAG5EIxYsLDBeCjRQbuIYx6x6BwNSZJp1nkPzySIn5YwuFu&#10;InLRCDc7T313UMW+XVvuXFJEU3NN8dQ9RVSAvIK/R8vQYYRj/L/EqUHg5QICPph/8AWEubCEu1yj&#10;ct29M14WH/ZNhO5vx0/+B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zALGXuIA&#10;AAAMAQAADwAAAGRycy9kb3ducmV2LnhtbEyPQUvDQBCF74L/YRnBW7tZ0xqN2ZRS1FMRbAXxNk2m&#10;SWh2NmS3Sfrv3Z70OMzjve/LVpNpxUC9ayxrUPMIBHFhy4YrDV/7t9kTCOeRS2wtk4YLOVjltzcZ&#10;pqUd+ZOGna9EKGGXooba+y6V0hU1GXRz2xGH39H2Bn04+0qWPY6h3LTyIYoepcGGw0KNHW1qKk67&#10;s9HwPuK4jtXrsD0dN5ef/fLje6tI6/u7af0CwtPk/8JwxQ/okAemgz1z6USrYZbEwcVrWKpEgbgm&#10;ongRbA4anpOFApln8r9E/gsAAP//AwBQSwMECgAAAAAAAAAhAAp6w4nYEwAA2BMAABQAAABkcnMv&#10;bWVkaWEvaW1hZ2UxLnBuZ4lQTkcNChoKAAAADUlIRFIAAABgAAAAJQgCAAAAMm97sAAAAAFzUkdC&#10;AK7OHOkAAAAJcEhZcwAADsQAAA7DAdpqmNwAABN9SURBVGhDvZp5jF3Vfcfv/u7b35t9tT3j3Qab&#10;2MY4Ng2lgEsaoBGNoFGUhC7pnoJa0aptlLZq/6pCoqoNUlqpaZs2UkUIiCUBF0yhNobYjoN3j9eZ&#10;8ezLm3nz1rv2c+4dBmM/895IFVfW85n3zj3nd37L97cd2fd9SZL4lGWZQd3n2pk1x6zH94qyuFrd&#10;+TfsDj1LlFw7vpG0Gr9eu50HGe8fijHvB3/6nieWgkLX913P1xQ5nFaTCXLIoOuecGr4aXtiG1Xy&#10;Jcau73h+VGc5uWx77BrXFY5TsFhEjKsuREhijsaLUq7qqrLUbKq2K01WXF32W2NayfamKp6hSN0J&#10;fabsjhTdrriSiiijBXe64rZHtY6YeilvM16Z1DKGelGMPcZpQz6Xc3JVry+tJg11IGcVbO+OdpO9&#10;DoxW5yx3Q9ZwXOlUzrI8b2uzUfXk83M2hK9v0vJV70rekRVpbVrLVfwLeVuV5XVpfarsXinYcU25&#10;uzvaHVebTDUTUa7lxjUMClhluf7Vojtb9c7P2ydnrd6E1moqp2btvO31xrVmUzmTc+Ysb0VChTOj&#10;RXe85PanNZg0WXEuzjudMe0vd2R+NFR64UqZOVlDGZh3ZiruiqR4F3Jhzaqklo0okDhe9PpTgh2f&#10;7Ig4vv/MhVJPXH1vxio4Un9ShVOHp6plx9vSbMACvs9b/idajJimnM5ZVddvNdXWqPLw6thIwf3R&#10;YJmljs8IQd3bG+UUb4xU8paHtBZsn0Vao1pck2A0P6UjakSVpsoeOpMwlIgi5yy+91K6sj5rfHFd&#10;/KG+GIuHJiUYtKhavj9v+f90Ov/yUPnkjBXT0ECxSlSTUoaKUsDsmK6kddnypLzlRnUlpsoQ2p/S&#10;22Lq5qwO9S8Nlv74tvT3zxdXJ7V52xspOisS+uqUBtNRilVJfXVavVpg7KARa9P61YIzWnJ2tJpr&#10;Utr+0TKCWZfW1qUNWDBcdJHwLU36TyarEyXv1mZ9S5P+4mDFl/3dbWZzVIEFFddTJaknobM459nb&#10;Y8KOI5NV6GkxhTofm64embTQqQvzDjLWZCmpC+tHu/mEA5yf/5Ys0Xa9lQntyxuSn18by0YEjz5g&#10;EJa557nRkuvFNRklLDpeT0JLGfLVBRdWc56IqgwvOBhUylCGCg5mhU5+qsvc1mpsazH2Xa2MFp1t&#10;LRFILzl+X1LDfC4VnJGCN1nmqFrCkFGx2Yq3Oo0wZVYYK3ldMfXza+PrM8b5eYsDj5XcwQVhRBgC&#10;0HAlGLOUqkiXFxz09A9uSXYntPVpreL67DJcFF8+fTKPaGer7pmcjeQ7Y2pvUluf0R9dE5+tuIN5&#10;Z2OTjhTPztmvDpXembQAjQXbY+Wqw8DHHlVZAQr4h64gfrb++o7MVzYmdVgUahCblcEX139ztFJ0&#10;/NvbIpjiW2MVYOauTrNg+0enq7z26RXR83MO/Hri4Mxo0fvG7izbP3u5dGyq2h5VWW5Xm/k7tyTg&#10;IK88e7H4g0tFuMthUI2EriR1mfFc1U3ogIhStL25ivfmZztua438y9mFvzk8h4FgTbyLdWA+hiLP&#10;VLz2mLomrd/XY97TYyJyTBJqL+ftV4bLmMyLV0oJTYZ4VZF1RQYWoQ+DBUgg6c+3pw+MV/aPVLGj&#10;n++KPLAy1haFud5EyQXacpbP9+MIct4GCsfKbtX2VVXi1Ls7zb/f07w2o4UY5O8bKn/zeB6yUHvO&#10;AACxQV9KLzkejE/oMgA0b3mYXmdce/2hjvtfGr+vN7qrPfLXR+Ymyx6UsY7nS3NVb2db5Ou3ZzZl&#10;dXTh7YnK0UmrI65iiWBka1Rti6pY7oV5G0XrMAWbvnprCpadm3MOjlWGim5TRAG8ENLVopM1VEhM&#10;68q6jC7IDJwbksOgXr9a+eGlEioGFAikqOWCHc97YFX8nm7z8QOzwGTJ9m3fB1s6ouptLcbONlNV&#10;hIHBIziANQDVF6F5vMIxUdinP9X8udUJ2fM8Vv+zd2a/P1BADlCPpnFgQCcYyywtxOLLfA8ZbVHl&#10;L7ZlXxkubW2OlB3/W+/N6RhA8AjvLksProw9viX96nCJmbc2G90xzfGFwWP2aBBjmAVFwCTKBWaz&#10;PtxHKrg8doRlfJZtH+3tTejwDk3BYT1zqYw9IhITTNSVzjiwKD19cgEUWwoprvPFVde7oy3yxXWJ&#10;bx6fH1pwUbFwAsepOB5UADIZQ8Ee+5IqThMX1p/U12e0vb3RqKYgEYFCMAi/+9WDs8gEpnx0NMSE&#10;3oT6hXVgv3D/Z2btZy4VWSvcFSO6q8v87U2p331rer7q7u6MEnKMlgWIRFUJBUaN+xlrynjJwQP2&#10;pbS4rk6UHIgDOGANXwINjFO6DEKNlZ2umIYmotph3BDghYwWgCkP98Vw8985U7hZEAdJaUN5anf2&#10;X88W3hitctobAxrmEIIQuqETEU0GHFkcb0vE8BsbE7++ISlMY6LoPPl2bt9IGZT56EARjWTF/9rb&#10;+tKV0uZmg0+Q1QwYhDbd22PevyJ6YLTyw8vFiKIABCJIkmV+QvXC8AII5DE4pSSBkYx1VcRveF8x&#10;DuYTbfEHY75nEeYy+HDA6bEOePxXt2f2DZefv1LCWmpEc4jN80882n3PC+M4iiUNutkZ2YK4EQLY&#10;Du17ZHX86btaxLqAK4hgASH1ntDSu2PqayOV+3ujgwsujF+0L8nf1KQDuidmbUNRNFWGcWqg/QSQ&#10;BC+M2Rj14V94ZgIF/mnB90xemh95fxywTPx6HcrwNiqMHzw3Z+9oNbSAfTW0w/NB9DMCQwU41H1g&#10;Df4SPjIZAQB8vCIY1GQqeBn0rO4Dg4kvDk1YezojuDNT45yLL6GZaASqwVLXivNam20km2lwPtOA&#10;Z+IGtL4rrgZ6ef3Dl8gGxN3UFME8l/WQLGDUFUd4QwnvzqkIAmvK4bp1YTDquqXJ+Om0tSKhhRvz&#10;IkoxXHDWZDRgdSnuWhZNy5rMjoaqDBac7a3mdNmtYWCS8DZTFbcHD4A/q6ViH2FrcUM5N2exgliZ&#10;1AEnF5rfR1PJyQmOt7YYhGT4Y14O4EIAB0ENgArLAZYGdHFZ3KgxmR3xhiR0BPplV5Bw4ySoJS7d&#10;2W5giZjkMraU0R1vwfIBH8EgQmTySRxt3SVCBrbHsLIqkHxp4YONYQtABuMw+0Y0se5edSeAmaSK&#10;UIIi11QQRN4ZVU7P2gTx9UT/od04JY5l7RIG4V/JOeuzJ/DlRHpvj1Xv7jIBP0KsDzBIOG+XLLQB&#10;rK979oYmiNgvwAhTlBpqPHwJ8J/K2ZuyRug9G39wFHjUoh0YLy6WiJksrq7kQzrI+ghhjk5V4XG4&#10;8RIGbczopD8fDwbhQM/MOURexIq1QhwRnYqaSUIYPiDUOHc4TlRlcQseBSGM7RF9140SmSnKGmWX&#10;UssJco4YzkoEDiEGEW12xzVSXDi2HEBsnOwPW0EQLmUMmRpIcPSbYtDtbTp8JEpcBockAXAVRyIK&#10;CeIgTSZLomhSl1gsGXKIowfmXaJ+aj349fAttidLOp2zSQgaChnqblZvAqCAb/npdJViU+grrnsA&#10;hO6EenjKbgULyJPqLbj0O5NJaNdltUAnJIkobqzkNIJjbNliqkcnq7vajIt5h9gnLBGwCDERGATY&#10;48UaJ6VhmmtMBIModEFDECjWmIByw5mL8zbBhyU83TIeHJfso57vY1DB8YHquhgUagrlCBK8wxPV&#10;dVmdADMsKsEpIoDNTQZ1tY8Bg6CEHQdy9s91Rkjxgmzn+ieIg0T5CZdUU8VuxjCOA99PzFZRO7Ew&#10;aWdPjLJx/TiIFyYEBukUN1eRUBIHvY9BRdvHuHIVF6NrhNHLkOZNpqKqHTGN5PZmQSCSK9juhowO&#10;FKDgy0DGIMhifZQmwCBFxjRwZHWJxjgpv2BDlP62t5Jt2EspMi4ja6oiDoqqy/EYdfe86QR26Ywp&#10;R6YQlaio1MQgStEnZkRMK9oMDVu+SKRdD48s+iKsi8zJEkR1sR61vEDR5GzOppB+fKZKXYZUKNQX&#10;Fhkvui1ooijy1lvo/+N3REUxECFTlq6ps6I+qcqXF2wKuGjEsvYkj6l4Pu2GwMSESxMY1Ih/xpjx&#10;5RT9yNopmuDdQwxiIQra21uMMSpYHwuHgFEKvnd2RCjv1yzUEJTQEaDgHWDQMvjDcbCMC3MOtiUY&#10;xJm7EirljrqOjJNPlWg5CQyiD4FVhvuKoo8rMIjiVozu1zLMfRl0XzeVzSlXT9C9qRkFBTYFRBIo&#10;kouhSo3vxHEInmFLBmfGa8TjXXGN6lwjSxiqZPvyRFG0q+ilLAVg4HcmIlPMpjW2LHE1smnNOfgW&#10;VPhnxEEJtSbtyInWzTFRR69bLLt+B9SFvghsWnSPFFbId+sKni3puuFct7Tox6etpigV6yB2FBgk&#10;jZeoloqewTKEVevoDSog3ov68UyZBo6ohdcAafJwTZQf1qR0rKwRSYRbo5v8j3+k+RGYmOvxPrlY&#10;EOXUeWAqGEQb8/ScHWy8iEFgPK4NrtPkWFpHNL/9RcVkV/IQHjYPW9jhHyzIn+EY3xGiqet5FBws&#10;Cq7XCC0c8xmUd+huK7RxiN0p+tTOxSQRu4LQ9GNudrClNdku4IuPJfEKvZmVST1pBBjkSBIVA4ir&#10;i0FMoD93S5NxdMoivqCREqIQ3zOgLUHx4dHVcULzkBVJTWmOqI7rUcMHLwhbmI1pULonS+A1Kn7w&#10;FHbj+qgE7GiN0KElZlmd1mlJ3tZqMOZ4uaojvIFE68YD7ILWkPbEljTto5eHSrC4JuVhYkRtD3+y&#10;FAfBAkQTqknBEpxlTdoNdLHu7DC/tj37zN62X9uQoNr96V6TouUioP7nQOH335ohyaqnQKJp8609&#10;2TdHq59ZEYW4lwbLQaFdvAdH9nSaD62M0as7MFb9hZ7IznaTPgHFXfJhqn+kKX1JHRaj9qLHktJo&#10;Y5D90inelNFO54QIYSKcOpuzqHh2xXW6Qyjm/quV5y8XkcUja+Jh05w5Lw+WXxsuoyMcviaDWI1G&#10;06sPtD+yb5odoZBmNHUr+pr4b/pidHuAiMc2JFgEsfH9j4fKkyWXcsX/jFS+tj3zp9syi43D5y+X&#10;njyUg6NhI4E0BETi4CLFl0RrTNhFkIOy5ZfWJ0Aieo1/uDX12P5pqjGizk0HKTCB39yYQLY0eROG&#10;ur3VQGPpf9I4oYzPtQVuWVzFsGWJMIyuKb1jmmK08caK7guDpaAzpREuYPxxXV6V0JjM7Ym7u80o&#10;BdYF/K7UEhUx7XfPFN8YLXNssnnOFjJIWIi4eSNyJsFsSXpwVezLGxKPvT7NX/Di3p4oHOdaxOf6&#10;Y+9MVll5ouL94EIJegjuRN05aNLy8PHag53b2yIBg3yf2wSPH5z5yYQFBbThwQFCR2TIdQN2oskJ&#10;QvE96kNk8YW1CVpdf3Io99SdTT+btr59coFKGhuLgEiSnrg1hYHsajfol3/vXOHfBwpYHHo0XnYq&#10;Lr0aBeDk/OH1DCj7lf7YVzal3h6v/vPp/HszNtsR1tO2mywLQpsiatZU7miPUPfZmNU3N+lFC7YK&#10;EAJEKRsfnbRfGylTloZBmB5ShX3oGp0IXvmlFbEmU/7xUOUXe03siDo6sQi3IQ6NV9maWhpxAI4Y&#10;jIJ9YSM+YLT0QF/s73Zlaast9uaZcWi8Qoknb0s02jOmcm93lKYz9UqqPJz2xKw1MOeQ+HENgYbv&#10;v50rfvfswu5288lPpMhOuexybJpbOf7D/bE/2pp+ZahMMYS9YSLMJWPE3UAfBkULkMseNHmHig5J&#10;L2OO/Vubk5DyD8cXiBJQE7QBz82cS4wliTnoCCIklfnSuvhnVsZYarhgA9LYFm1xxM5MdPbYtMgq&#10;ehLCcHiRxtSpWetKQZjPC1dKlB/pjGOwdDGBTXQknBZiaKh9pN7whztH3/hkE11v8cuim/B9im/P&#10;XS49e7EEd5DShTw3V1RM6WrBHi6InJg7AnSsKWVTk0YbQWgsrz9tcFNkY8bAmrgL8OJgCZRlTS4+&#10;UcWlroZWc4b/Hi6z9c5WGscy9yOQHneCoO+NEeEGf7kvBjf3j1AW9+/ricLxI1NVhLd3hWi9cZ2F&#10;Sya72iLjFe9/Ryustr0lQpf9Xa65mBoN7u8NFDg8Hq0jxrUTl3sNNIJQ+afey5OOgH2oFZk1/X52&#10;wXLp0IGJcC3IRYXGoc5YN7vD68/2xfh3Z0c0rNp8EPUKVLc9hP8fA0VUF9umgQNw0L1Gn+l8sBar&#10;MI0qCXtwIcpyvOmqBy/wRLTxSFPLnofqkeg/d7kIuGB3704Ixw3KcGCKWwAZV2RgEHqKVXBUzAFW&#10;/u3O9D+eWECnODbHuKc3CiAeHLewFO7WlBzp8GQV9AHLOSe3fiiNo9obsjrtf249EMdxGMALE6YQ&#10;DPADTxBGLY29uLxBQ2FlXHckX9ybiCj4CqRxacGlJok7zlkuUvnVNUkIxnVwfW3JWX0oLQjASSKN&#10;AIxoEHKJhntdeFmAsyOuIRlx8SelgQvcrwDMaPUjQAJ5riGsTKmYyaW8Cwd/75bEwQnr9IyF6sIa&#10;kOnUnMVtq41ZAxMfmLeIbDc1cWyPWDwdUbhSgnq+O4l2qJgwdW6uCwGlgDp6jZHi2kBAzkyiQ1jM&#10;xaWhvJ13/N64iusB0SCmM6qCbpwTSwfFAFDavIy5/UVVH8fEmROU4mUxxjbpAwI2BUeMySVCS7rR&#10;G/4f54ASDdBT/lgAAAAASUVORK5CYIJQSwECLQAUAAYACAAAACEAsYJntgoBAAATAgAAEwAAAAAA&#10;AAAAAAAAAAAAAAAAW0NvbnRlbnRfVHlwZXNdLnhtbFBLAQItABQABgAIAAAAIQA4/SH/1gAAAJQB&#10;AAALAAAAAAAAAAAAAAAAADsBAABfcmVscy8ucmVsc1BLAQItABQABgAIAAAAIQB7INU3JgYAAGUX&#10;AAAOAAAAAAAAAAAAAAAAADoCAABkcnMvZTJvRG9jLnhtbFBLAQItABQABgAIAAAAIQCqJg6+vAAA&#10;ACEBAAAZAAAAAAAAAAAAAAAAAIwIAABkcnMvX3JlbHMvZTJvRG9jLnhtbC5yZWxzUEsBAi0AFAAG&#10;AAgAAAAhAMwCxl7iAAAADAEAAA8AAAAAAAAAAAAAAAAAfwkAAGRycy9kb3ducmV2LnhtbFBLAQIt&#10;AAoAAAAAAAAAIQAKesOJ2BMAANgTAAAUAAAAAAAAAAAAAAAAAI4KAABkcnMvbWVkaWEvaW1hZ2Ux&#10;LnBuZ1BLBQYAAAAABgAGAHwBAACYHgAAAAA=&#10;">
                <v:shape id="Wave 38" o:spid="_x0000_s1027" type="#_x0000_t64" style="position:absolute;top:9540;width:69640;height:13088;rotation:81080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Njzb0A&#10;AADbAAAADwAAAGRycy9kb3ducmV2LnhtbERPzQ7BQBC+S7zDZiRubBEiZQlCuDgoF7dJd7SN7mx1&#10;F/X29iBx/PL9z5eNKcWLaldYVjDoRyCIU6sLzhRczrveFITzyBpLy6TgQw6Wi3ZrjrG2bz7RK/GZ&#10;CCHsYlSQe1/FUro0J4OubyviwN1sbdAHWGdS1/gO4aaUwyiaSIMFh4YcK9rklN6Tp1Fw3T+y7WP9&#10;HAxpdNPj897fx/aoVLfTrGYgPDX+L/65D1rBKIwNX8IP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wNjzb0AAADbAAAADwAAAAAAAAAAAAAAAACYAgAAZHJzL2Rvd25yZXYu&#10;eG1sUEsFBgAAAAAEAAQA9QAAAIIDAAAAAA==&#10;" adj="4320,10700" fillcolor="white [3201]" strokecolor="black [3213]" strokeweight="2pt"/>
                <v:shape id="Straight Arrow Connector 39" o:spid="_x0000_s1028" type="#_x0000_t32" style="position:absolute;left:28194;top:12207;width:9334;height:3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cGSMcAAADbAAAADwAAAGRycy9kb3ducmV2LnhtbESPW2vCQBSE34X+h+UIvohutCiaukoR&#10;xEvxwQu0j6fZYxLMng3ZVaO/visUfBxm5htmMqtNIa5Uudyygl43AkGcWJ1zquB4WHRGIJxH1lhY&#10;JgV3cjCbvjUmGGt74x1d9z4VAcIuRgWZ92UspUsyMui6tiQO3slWBn2QVSp1hbcAN4XsR9FQGsw5&#10;LGRY0jyj5Ly/GAXn9uC44J97vl32/XL92P7OvzdfSrWa9ecHCE+1f4X/2yut4H0Mzy/hB8jp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WdwZIxwAAANsAAAAPAAAAAAAA&#10;AAAAAAAAAKECAABkcnMvZG93bnJldi54bWxQSwUGAAAAAAQABAD5AAAAlQMAAAAA&#10;" strokecolor="red" strokeweight="2.25pt">
                  <v:stroke endarrow="open"/>
                </v:shape>
                <v:shape id="Picture 44" o:spid="_x0000_s1029" type="#_x0000_t75" style="position:absolute;left:18288;top:8842;width:10985;height:4254;rotation:1084043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4o6FDCAAAA2wAAAA8AAABkcnMvZG93bnJldi54bWxEj0FrwkAUhO9C/8PyhN50o6ho6iqltNqb&#10;GKXnR/ZtEsy+DdnVxH/vFgSPw8x8w6y3va3FjVpfOVYwGScgiHOnKy4UnE8/oyUIH5A11o5JwZ08&#10;bDdvgzWm2nV8pFsWChEh7FNUUIbQpFL6vCSLfuwa4ugZ11oMUbaF1C12EW5rOU2ShbRYcVwosaGv&#10;kvJLdrUKjDkc7XyfTM11svw2K//XzbOdUu/D/vMDRKA+vMLP9q9WMJvB/5f4A+Tm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KOhQwgAAANsAAAAPAAAAAAAAAAAAAAAAAJ8C&#10;AABkcnMvZG93bnJldi54bWxQSwUGAAAAAAQABAD3AAAAjgMAAAAA&#10;">
                  <v:imagedata r:id="rId7" o:title=""/>
                  <v:path arrowok="t"/>
                </v:shape>
                <v:shape id="Trapezoid 49" o:spid="_x0000_s1030" style="position:absolute;left:22161;top:6493;width:29019;height:16034;rotation:-4890664fd;visibility:visible;mso-wrap-style:square;v-text-anchor:middle" coordsize="2901950,1603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7+C8QA&#10;AADbAAAADwAAAGRycy9kb3ducmV2LnhtbESPT2vCQBTE74LfYXlCb7rxT0Wjq2haSy8iGr0/ss8k&#10;mH0bsluN394tFHocZuY3zHLdmkrcqXGlZQXDQQSCOLO65FzBOd31ZyCcR9ZYWSYFT3KwXnU7S4y1&#10;ffCR7iefiwBhF6OCwvs6ltJlBRl0A1sTB+9qG4M+yCaXusFHgJtKjqJoKg2WHBYKrCkpKLudfowC&#10;vU2yz3T/nj8/kvHXPh3uDvPjRam3XrtZgPDU+v/wX/tbK5jM4fdL+AFy9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e/gvEAAAA2wAAAA8AAAAAAAAAAAAAAAAAmAIAAGRycy9k&#10;b3ducmV2LnhtbFBLBQYAAAAABAAEAPUAAACJAwAAAAA=&#10;" path="m,1603375l1309364,r283222,l2901950,1603375,,1603375xe" filled="f" strokecolor="#f79646 [3209]" strokeweight="2pt">
                  <v:path arrowok="t" o:connecttype="custom" o:connectlocs="0,1603375;1309364,0;1592586,0;2901950,1603375;0,1603375" o:connectangles="0,0,0,0,0"/>
                </v:shape>
                <v:line id="Straight Connector 50" o:spid="_x0000_s1031" style="position:absolute;visibility:visible;mso-wrap-style:square" from="28257,12207" to="70345,23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njd8EAAADbAAAADwAAAGRycy9kb3ducmV2LnhtbERPy2oCMRTdF/oP4QrddTJKFRmNIkJh&#10;pN3UB+ruMrnODE5uQpLq9O/NouDycN7zZW86cSMfWssKhlkOgriyuuVawX73+T4FESKyxs4yKfij&#10;AMvF68scC23v/EO3baxFCuFQoIImRldIGaqGDIbMOuLEXaw3GBP0tdQe7yncdHKU5xNpsOXU0KCj&#10;dUPVdftrFKxb6zZH9/3FZe435mBO5Xn0odTboF/NQETq41P87y61gnFan76kH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ieN3wQAAANsAAAAPAAAAAAAAAAAAAAAA&#10;AKECAABkcnMvZG93bnJldi54bWxQSwUGAAAAAAQABAD5AAAAjwMAAAAA&#10;" strokecolor="#00b050" strokeweight="2.25pt"/>
                <v:shape id="Arc 5" o:spid="_x0000_s1032" style="position:absolute;left:34671;top:13922;width:1308;height:901;rotation:90;visibility:visible;mso-wrap-style:square;v-text-anchor:middle" coordsize="130810,90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3CI8MA&#10;AADaAAAADwAAAGRycy9kb3ducmV2LnhtbESPwWrDMBBE74X+g9hCLyWRY3AxbhRTCoEeeqmdD1ik&#10;jW1qrWxJSZx+fRUI9DjMzBtmWy92FGfyYXCsYLPOQBBrZwbuFBza/aoEESKywdExKbhSgHr3+LDF&#10;yrgLf9O5iZ1IEA4VKuhjnCopg+7JYli7iTh5R+ctxiR9J43HS4LbUeZZ9iotDpwWepzooyf905ys&#10;gvI4F1Z/7f0h5L/ly3UObTdppZ6flvc3EJGW+B++tz+NggJuV9INkL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g3CI8MAAADaAAAADwAAAAAAAAAAAAAAAACYAgAAZHJzL2Rv&#10;d25yZXYueG1sUEsFBgAAAAAEAAQA9QAAAIgDAAAAAA==&#10;" path="m65405,nsc84316,,102301,5642,114722,15471l65405,45085,65405,xem65405,nfc84316,,102301,5642,114722,15471e" filled="f" strokecolor="#4579b8 [3044]" strokeweight="2.25pt">
                  <v:path arrowok="t" o:connecttype="custom" o:connectlocs="65405,0;114722,15471" o:connectangles="0,0"/>
                </v:shape>
              </v:group>
            </w:pict>
          </mc:Fallback>
        </mc:AlternateContent>
      </w:r>
      <w:r w:rsidR="005802A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3A51D4" wp14:editId="21621C44">
                <wp:simplePos x="0" y="0"/>
                <wp:positionH relativeFrom="column">
                  <wp:posOffset>-409797</wp:posOffset>
                </wp:positionH>
                <wp:positionV relativeFrom="paragraph">
                  <wp:posOffset>2345443</wp:posOffset>
                </wp:positionV>
                <wp:extent cx="2374265" cy="1403985"/>
                <wp:effectExtent l="0" t="0" r="22860" b="2794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83E" w:rsidRDefault="0002783E" w:rsidP="0002783E">
                            <w:r>
                              <w:t>Trường hợ</w:t>
                            </w:r>
                            <w:r w:rsidR="00DB3D42">
                              <w:t>p 2</w:t>
                            </w:r>
                            <w:r>
                              <w:t xml:space="preserve">: xe  </w:t>
                            </w:r>
                            <w:r w:rsidR="00DB3D42">
                              <w:t>giữa</w:t>
                            </w:r>
                            <w:r>
                              <w:t xml:space="preserve"> làn đường </w:t>
                            </w:r>
                            <w:r w:rsidR="00DB3D42">
                              <w:t>nên xe chạy thẳng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32.25pt;margin-top:184.7pt;width:186.95pt;height:110.55pt;z-index:2517452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vXJgIAAE0EAAAOAAAAZHJzL2Uyb0RvYy54bWysVNtu2zAMfR+wfxD0vthxkzQx4hRdugwD&#10;ugvQ7gNoWY6F6TZJid19/Sg5zbLbyzA/CKJIHR0ekl7fDEqSI3deGF3R6SSnhGtmGqH3Ff38uHu1&#10;pMQH0A1Io3lFn7inN5uXL9a9LXlhOiMb7giCaF/2tqJdCLbMMs86rsBPjOUana1xCgKabp81DnpE&#10;VzIr8nyR9cY11hnGvcfTu9FJNwm/bTkLH9vW80BkRZFbSKtLax3XbLOGcu/AdoKdaMA/sFAgND56&#10;hrqDAOTgxG9QSjBnvGnDhBmVmbYVjKccMJtp/ks2Dx1YnnJBcbw9y+T/Hyz7cPzkiGgqukB5NCis&#10;0SMfAnltBlJEeXrrS4x6sBgXBjzGMqdUvb037Isn2mw70Ht+65zpOw4N0pvGm9nF1RHHR5C6f28a&#10;fAYOwSSgoXUqaodqEERHHk/n0kQqDA+Lq+tZsZhTwtA3neVXq+U8vQHl83XrfHjLjSJxU1GHtU/w&#10;cLz3IdKB8jkkvuaNFM1OSJkMt6+30pEjYJ/s0ndC/ylMatJXdDUv5qMCf4XI0/cnCCUCNrwUqqLL&#10;cxCUUbc3ukntGEDIcY+UpT4JGbUbVQxDPaSSnetTm+YJlXVm7G+cR9x0xn2jpMferqj/egDHKZHv&#10;NFZnNZ3N4jAkYza/LtBwl5760gOaIVRFAyXjdhvSACXd7C1WcSeSvrHcI5MTZezZJPtpvuJQXNop&#10;6sdfYPMdAAD//wMAUEsDBBQABgAIAAAAIQAFBpw03wAAAAsBAAAPAAAAZHJzL2Rvd25yZXYueG1s&#10;TI/BTsMwDIbvSLxDZCRuW8LWVqw0naYKrpO2IXH1mtAWEqc0aVfenuzEbrb86ff3F9vZGjbpwXeO&#10;JDwtBTBNtVMdNRLeT2+LZ2A+ICk0jrSEX+1hW97fFZgrd6GDno6hYTGEfI4S2hD6nHNft9qiX7pe&#10;U7x9usFiiOvQcDXgJYZbw1dCZNxiR/FDi72uWl1/H0crYTxVu+lQrb4+pr1K9tkrWjQ/Uj4+zLsX&#10;YEHP4R+Gq35UhzI6nd1IyjMjYZElaUQlrLNNAiwSa3EdzhLSjUiBlwW/7VD+AQAA//8DAFBLAQIt&#10;ABQABgAIAAAAIQC2gziS/gAAAOEBAAATAAAAAAAAAAAAAAAAAAAAAABbQ29udGVudF9UeXBlc10u&#10;eG1sUEsBAi0AFAAGAAgAAAAhADj9If/WAAAAlAEAAAsAAAAAAAAAAAAAAAAALwEAAF9yZWxzLy5y&#10;ZWxzUEsBAi0AFAAGAAgAAAAhAIEOK9cmAgAATQQAAA4AAAAAAAAAAAAAAAAALgIAAGRycy9lMm9E&#10;b2MueG1sUEsBAi0AFAAGAAgAAAAhAAUGnDTfAAAACwEAAA8AAAAAAAAAAAAAAAAAgAQAAGRycy9k&#10;b3ducmV2LnhtbFBLBQYAAAAABAAEAPMAAACMBQAAAAA=&#10;">
                <v:textbox style="mso-fit-shape-to-text:t">
                  <w:txbxContent>
                    <w:p w:rsidR="0002783E" w:rsidRDefault="0002783E" w:rsidP="0002783E">
                      <w:r>
                        <w:t>Trường hợ</w:t>
                      </w:r>
                      <w:r w:rsidR="00DB3D42">
                        <w:t>p 2</w:t>
                      </w:r>
                      <w:r>
                        <w:t xml:space="preserve">: xe  </w:t>
                      </w:r>
                      <w:r w:rsidR="00DB3D42">
                        <w:t>giữa</w:t>
                      </w:r>
                      <w:r>
                        <w:t xml:space="preserve"> làn đường </w:t>
                      </w:r>
                      <w:r w:rsidR="00DB3D42">
                        <w:t>nên xe chạy thẳng</w:t>
                      </w:r>
                    </w:p>
                  </w:txbxContent>
                </v:textbox>
              </v:shape>
            </w:pict>
          </mc:Fallback>
        </mc:AlternateContent>
      </w:r>
      <w:r w:rsidR="005802A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E325E8" wp14:editId="643220E0">
                <wp:simplePos x="0" y="0"/>
                <wp:positionH relativeFrom="column">
                  <wp:posOffset>-243840</wp:posOffset>
                </wp:positionH>
                <wp:positionV relativeFrom="paragraph">
                  <wp:posOffset>6628130</wp:posOffset>
                </wp:positionV>
                <wp:extent cx="2374265" cy="1403985"/>
                <wp:effectExtent l="0" t="0" r="22860" b="2222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D42" w:rsidRDefault="00DB3D42" w:rsidP="00DB3D42">
                            <w:r>
                              <w:t xml:space="preserve">Trường hợp 3: xe lệch một ít sang làn đường bên phải nên xe quẹo phải một ít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19.2pt;margin-top:521.9pt;width:186.95pt;height:110.55pt;z-index:2517473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rLnKAIAAE0EAAAOAAAAZHJzL2Uyb0RvYy54bWysVNtu2zAMfR+wfxD0vviSSxMjTtGlyzCg&#10;uwDtPoCW5ViYLGmSErv7+lJymma3l2F+EEiROiQPSa+vh06SI7dOaFXSbJJSwhXTtVD7kn592L1Z&#10;UuI8qBqkVrykj9zR683rV+veFDzXrZY1twRBlCt6U9LWe1MkiWMt78BNtOEKjY22HXhU7T6pLfSI&#10;3skkT9NF0mtbG6sZdw5vb0cj3UT8puHMf24axz2RJcXcfDxtPKtwJps1FHsLphXslAb8QxYdCIVB&#10;z1C34IEcrPgNqhPMaqcbP2G6S3TTCMZjDVhNlv5SzX0LhsdakBxnzjS5/wfLPh2/WCLqki4yShR0&#10;2KMHPnjyVg8kD/T0xhXodW/Qzw94jW2OpTpzp9k3R5TetqD2/MZa3bccakwvCy+Ti6cjjgsgVf9R&#10;1xgGDl5HoKGxXeAO2SCIjm16PLcmpMLwMp9ezfLFnBKGtmyWTlfLeYwBxfNzY51/z3VHglBSi72P&#10;8HC8cz6kA8WzS4jmtBT1TkgZFbuvttKSI+Cc7OJ3Qv/JTSrSl3Q1z+cjA3+FSOP3J4hOeBx4KbqS&#10;Ls9OUATe3qk6jqMHIUcZU5bqRGTgbmTRD9UQWzYNAQLJla4fkVmrx/nGfUSh1fYHJT3Odknd9wNY&#10;Ton8oLA7q2w2C8sQldn8KkfFXlqqSwsohlAl9ZSM4tbHBYq8mRvs4k5Efl8yOaWMMxtpP+1XWIpL&#10;PXq9/AU2TwAAAP//AwBQSwMEFAAGAAgAAAAhAP8dqJDgAAAADQEAAA8AAABkcnMvZG93bnJldi54&#10;bWxMj0FPg0AQhe8m/ofNmHhrF4GSiixNQ/TapK2J1ym7AsrOIrtQ/PeOJz3Oe1/evFfsFtuL2Yy+&#10;c6TgYR2BMFQ73VGj4PX8stqC8AFJY+/IKPg2Hnbl7U2BuXZXOpr5FBrBIeRzVNCGMORS+ro1Fv3a&#10;DYbYe3ejxcDn2Eg94pXDbS/jKMqkxY74Q4uDqVpTf54mq2A6V/v5WMUfb/NBp4fsGS32X0rd3y37&#10;JxDBLOEPht/6XB1K7nRxE2kvegWrZJsyykaUJjyCkSTZbEBcWIqz9BFkWcj/K8ofAAAA//8DAFBL&#10;AQItABQABgAIAAAAIQC2gziS/gAAAOEBAAATAAAAAAAAAAAAAAAAAAAAAABbQ29udGVudF9UeXBl&#10;c10ueG1sUEsBAi0AFAAGAAgAAAAhADj9If/WAAAAlAEAAAsAAAAAAAAAAAAAAAAALwEAAF9yZWxz&#10;Ly5yZWxzUEsBAi0AFAAGAAgAAAAhALGqsucoAgAATQQAAA4AAAAAAAAAAAAAAAAALgIAAGRycy9l&#10;Mm9Eb2MueG1sUEsBAi0AFAAGAAgAAAAhAP8dqJDgAAAADQEAAA8AAAAAAAAAAAAAAAAAggQAAGRy&#10;cy9kb3ducmV2LnhtbFBLBQYAAAAABAAEAPMAAACPBQAAAAA=&#10;">
                <v:textbox style="mso-fit-shape-to-text:t">
                  <w:txbxContent>
                    <w:p w:rsidR="00DB3D42" w:rsidRDefault="00DB3D42" w:rsidP="00DB3D42">
                      <w:r>
                        <w:t xml:space="preserve">Trường hợp 3: xe lệch một ít sang làn đường bên phải nên xe quẹo phải một ít </w:t>
                      </w:r>
                    </w:p>
                  </w:txbxContent>
                </v:textbox>
              </v:shape>
            </w:pict>
          </mc:Fallback>
        </mc:AlternateContent>
      </w:r>
      <w:r w:rsidR="00F45F8F">
        <w:br w:type="page"/>
      </w:r>
    </w:p>
    <w:p w:rsidR="00EA16EF" w:rsidRDefault="00F94A9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-256032</wp:posOffset>
                </wp:positionH>
                <wp:positionV relativeFrom="paragraph">
                  <wp:posOffset>-154152</wp:posOffset>
                </wp:positionV>
                <wp:extent cx="7020712" cy="3862070"/>
                <wp:effectExtent l="19050" t="0" r="8890" b="15748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0712" cy="3862070"/>
                          <a:chOff x="0" y="0"/>
                          <a:chExt cx="7020712" cy="3862070"/>
                        </a:xfrm>
                      </wpg:grpSpPr>
                      <wps:wsp>
                        <wps:cNvPr id="20" name="Wave 20"/>
                        <wps:cNvSpPr/>
                        <wps:spPr>
                          <a:xfrm rot="742317">
                            <a:off x="0" y="593064"/>
                            <a:ext cx="6964045" cy="1308735"/>
                          </a:xfrm>
                          <a:prstGeom prst="wave">
                            <a:avLst>
                              <a:gd name="adj1" fmla="val 20000"/>
                              <a:gd name="adj2" fmla="val -46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138514">
                            <a:off x="3752698" y="1317269"/>
                            <a:ext cx="1097280" cy="431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Trapezoid 22"/>
                        <wps:cNvSpPr/>
                        <wps:spPr>
                          <a:xfrm rot="17243430">
                            <a:off x="3628339" y="1156335"/>
                            <a:ext cx="3862070" cy="1549400"/>
                          </a:xfrm>
                          <a:prstGeom prst="trapezoid">
                            <a:avLst>
                              <a:gd name="adj" fmla="val 112951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4842662" y="1712290"/>
                            <a:ext cx="2178050" cy="71247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4842662" y="1712290"/>
                            <a:ext cx="847725" cy="34417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Arc 7"/>
                        <wps:cNvSpPr/>
                        <wps:spPr>
                          <a:xfrm rot="2629236">
                            <a:off x="5332781" y="1858594"/>
                            <a:ext cx="66676" cy="93607"/>
                          </a:xfrm>
                          <a:prstGeom prst="arc">
                            <a:avLst>
                              <a:gd name="adj1" fmla="val 17205357"/>
                              <a:gd name="adj2" fmla="val 0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-20.15pt;margin-top:-12.15pt;width:552.8pt;height:304.1pt;z-index:251767808" coordsize="70207,38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wK2nOwYAAGAXAAAOAAAAZHJzL2Uyb0RvYy54bWzsWFtv2zYUfh+w/yDo&#10;PbXuFyNO4TpJUSBtg6ZDn2mJsrVKpEbRcdJh/33n8CLLiZMU2ZaXJUBkUSQPyY/nfN8hj9/etI1z&#10;TUVfczZz/Tee61BW8LJmq5n729fzo8x1eklYSRrO6My9pb379uTXX4633ZQGfM2bkgoHjLB+uu1m&#10;7lrKbjqZ9MWatqR/wzvKoLLioiUSimI1KQXZgvW2mQSel0y2XJSd4AXte/h6qivdE2W/qmghP1dV&#10;T6XTzFyYm1RPoZ5LfE5Ojsl0JUi3rgszDfKMWbSkZjDoYOqUSOJsRH3PVFsXgve8km8K3k54VdUF&#10;VWuA1fjendW8F3zTqbWspttVN8AE0N7B6dlmi0/Xl8KpS9i7yHUYaWGP1LAOlAGcbbeaQpv3orvq&#10;LoX5sNIlXO9NJVr8hZU4NwrW2wFWeiOdAj6mXuClfuA6BdSFWQIlA3yxht25169Ynz3Rc2IHnuD8&#10;hulsO3CifodT/89wulqTjir4e8TA4BSAG2mcvpFr6kBRoaKaDBj10x7gsgA5goPjpVEQ+qnykj20&#10;4jz0EgU2mVrIkjyJvCjWkPmhl6VhjOMMCyfTTvTyPeWtgy8zdwuTUbbJ9UUvlSuWZp6k/N13napt&#10;wLOvSQNThj+0Bu46agMbtGtzFCWBGdAYhKHtkNizYfjseVOX53XTqAIGLV00woFRZq688Y2FUSuw&#10;gj1h3yxE6k3eNlRb/UIrcEfwmkCtRhHBziYpCspkYuw2DFpjtwpmMHT0D3VspJ2MaYvdqCKIoaN3&#10;qOP+iEMPNSpncujc1oyLQwbK78PIur1dvV4zLn/Jy1vwLuUl4F19V5zXsKkXpJeXRMCuwUfgWPkZ&#10;HlXDtzOXmzfXWXPx49B3bA/uD7WuswV+m7n9HxsiqOs0HxgERu5HERKiKkRxim4txjXLcQ3btAsO&#10;ewp+BLNTr9heNva1Erz9BlQ8x1GhirACxp65hRS2sJCad4HMCzqfq2ZAgh2RF+yqK9A4oopO9vXm&#10;GxGd8WwJQfGJ22AkU+WPOhZ2bbEn4/ON5FUtsXKHqykAMZwcd3UxhX/DpPB2jyGeVhzoJTcIpFat&#10;9qdstER833RHer31sm5qeasEDNaMk2LXl3WBjIGFEdkA4JpsoBpHdQLlTbaV7gOg1cUFL773DuOL&#10;NWErOu870D7EFMHYb66KewMum7qzUYzvZmmwX3d05gA6WsNOebFpITS1KAvaEAkZQb+uux78ZErb&#10;JS1nrvhQ6k2GLTUshYynhPLPIJt7Xh68O1rE3uIo8tKzo3kepUepd5YCGWb+wl/8hS7iR9NNT2G9&#10;pDntajNX+HpvtgdV0eQPWm+Vbmu6UowI9AQTAsTUr5oivCIk6GC9KL4Aqoo5eymoLNb4WTOK+g6N&#10;hwoF8w5Z3AMUBWe5/chLkFkCzqo8HjVUB7/vh1kMwotWjUaEaRwkOWRRoJ0+6AcUcEt3UuF7eRpk&#10;EHKorlHox3lq6NFqs6VtE08ClqBGuBNIKCZomHF0BTWGJvnhA6xOkbddivEsKGKi8BLaCxqlw+Er&#10;UBr9wevSCZRO4fAQNo8KMIAXhVGoad7CmwRZGOYaXj9OQq2zO3htvqLg9eMoj7R2AhYP4Cvt1HYg&#10;I6xjqR0rre8HeWwl4rDW7jYAl6kzC/X2KpuvsvkSsvkywR3a4L6CEKpXa+ksOGPAVlw4QYikZqJ8&#10;wcxRxAbDLhZNWEdZFCSQwSrWhLNHkJuEF+UGzySBn2ZebFgTGkT6SPJwVDc1G+XXMBdoaokVw7th&#10;DuRlQRansYr7Uc6LwrFaDnmx573DkbWJUTPLrk/H+MEMVyeqlkgOp8aPZLi247PSY9v5Genx7pRQ&#10;PZ4eI17GD19KbYYT8eCQcyH4duyW5pCsxOdfcMssStPAHPvCKPKf8kpINlSkDIGiXeMBZf95Hz0/&#10;t2dE8MqRj5KpJHVzxkpH3naYwyAexpV/8lz36rwvwqapJdO5KByVERryfDRFCpIgD8JknIDGYRik&#10;GZxDMAHN4izO795VJEma6PQzDxPvieyTiOLhvGjvmgLSNS8OY2VvP33au6mwTHo4dRq7vGWQxxOo&#10;/6V/vt49KKfc3Sf8B3cP6q4SrnFV6mCunPGeeFxWGre7GD/5G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anBPR+EAAAAMAQAADwAAAGRycy9kb3ducmV2LnhtbEyPwWrCQBCG74W+&#10;wzKF3nQ3xojGbESk7UkK1ULpbc2OSTC7G7JrEt++46nevmF+/vkm24ymYT12vnZWQjQVwNAWTte2&#10;lPB9fJ8sgfmgrFaNsyjhhh42+fNTplLtBvuF/SGUjEqsT5WEKoQ25dwXFRrlp65FS7uz64wKNHYl&#10;150aqNw0fCbEghtVW7pQqRZ3FRaXw9VI+BjUsI2jt35/Oe9uv8fk82cfoZSvL+N2DSzgGP7DcNcn&#10;dcjJ6eSuVnvWSJjMRUxRgtmc4J4Qi4ToJCFZxivgecYfn8j/AAAA//8DAFBLAwQKAAAAAAAAACEA&#10;CnrDidgTAADYEwAAFAAAAGRycy9tZWRpYS9pbWFnZTEucG5niVBORw0KGgoAAAANSUhEUgAAAGAA&#10;AAAlCAIAAAAyb3uwAAAAAXNSR0IArs4c6QAAAAlwSFlzAAAOxAAADsMB2mqY3AAAE31JREFUaEO9&#10;mnmMXdV9x+/+7tvfm321PePdBpvYxjg2DaWASxqgEY2gUZSELumeglrRqm2Utmr/qkKiqg1SWqlp&#10;mzZSRQiIJQEXTKE2htiOg3eP15nx7MubefPWu/Zz7h0GYz/z3kgVV9bzmffOPed3fsv3tx3Z931J&#10;kviUZZlB3efamTXHrMf3irK4Wt35N+wOPUuUXDu+kbQav167nQcZ7x+KMe8Hf/qeJ5aCQtf3Xc/X&#10;FDmcVpMJcsig655wavhpe2IbVfIlxq7veH5UZzm5bHvsGtcVjlOwWESMqy5ESGKOxotSruqqstRs&#10;qrYrTVZcXfZbY1rJ9qYqnqFI3Ql9puyOFN2uuJKKKKMFd7ritke1jph6KW8zXpnUMoZ6UYw9xmlD&#10;PpdzclWvL60mDXUgZxVs7452k70OjFbnLHdD1nBc6VTOsjxva7NR9eTzczaEr2/S8lXvSt6RFWlt&#10;WstV/At5W5XldWl9quxeKdhxTbm7O9odV5tMNRNRruXGNQwKWGW5/tWiO1v1zs/bJ2et3oTWaiqn&#10;Zu287fXGtWZTOZNz5ixvRUKFM6NFd7zk9qc1mDRZcS7OO50x7S93ZH40VHrhSpk5WUMZmHdmKu6K&#10;pHgXcmHNqqSWjSiQOF70+lOCHZ/siDi+/8yFUk9cfW/GKjhSf1KFU4enqmXH29JswAK+z1v+J1qM&#10;mKaczllV12811dao8vDq2EjB/dFgmaWOzwhB3dsb5RRvjFTyloe0FmyfRVqjWlyTYDQ/pSNqRJWm&#10;yh46kzCUiCLnLL73UrqyPmt8cV38ob4Yi4cmJRi0qFq+P2/5/3Q6//JQ+eSMFdPQQLFKVJNShopS&#10;wOyYrqR12fKkvOVGdSWmyhDan9LbYurmrA71Lw2W/vi29PfPF1cntXnbGyk6KxL66pQG01GKVUl9&#10;dVq9WmDsoBFr0/rVgjNacna0mmtS2v7RMoJZl9bWpQ1YMFx0kfAtTfpPJqsTJe/WZn1Lk/7iYMWX&#10;/d1tZnNUgQUV11MlqSehszjn2dtjwo4jk1XoaTGFOh+brh6ZtNCpC/MOMtZkKakL60e7+YQDnJ//&#10;lizRdr2VCe3LG5KfXxvLRgSPPmAQlrnnudGS68U1GSUsOl5PQksZ8tUFF1ZznoiqDC84GFTKUIYK&#10;DmaFTn6qy9zWamxrMfZdrYwWnW0tEUgvOX5fUsN8LhWckYI3WeaoWsKQUbHZirc6jTBlVhgreV0x&#10;9fNr4+szxvl5iwOPldzBBWFEGALQcCUYs5SqSJcXHPT0D25Jdie09Wmt4vrsMlwUXz59Mo9oZ6vu&#10;mZyN5Dtjam9SW5/RH10Tn624g3lnY5OOFM/O2a8Old6ZtACNBdtj5arDwMceVVkBCviHriB+tv76&#10;jsxXNiZ1WBRqEJuVwRfXf3O0UnT829simOJbYxVg5q5Os2D7R6ervPbpFdHzcw78euLgzGjR+8bu&#10;LNs/e7l0bKraHlVZbleb+Tu3JOAgrzx7sfiDS0W4y2FQjYSuJHWZ8VzVTeiAiFK0vbmK9+ZnO25r&#10;jfzL2YW/OTyHgWBNvIt1YD6GIs9UvPaYuiat39dj3tNjInJMEmov5+1XhsuYzItXSglNhnhVkXVF&#10;BhahD4MFSCDpz7enD4xX9o9UsaOf74o8sDLWFoW53kTJBdpyls/34why3gYKx8pu1fZVVeLUuzvN&#10;v9/TvDajhRjk7xsqf/N4HrJQe84AALFBX0ovOR6MT+gyADRveZheZ1x7/aGO+18av683uqs98tdH&#10;5ibLHpSxjudLc1VvZ1vk67dnNmV1dOHticrRSasjrmKJYGRrVG2LqljuhXkbReswBZu+emsKlp2b&#10;cw6OVYaKblNEAbwQ0tWikzVUSEzryrqMLsgMnBuSw6Bev1r54aUSKgYUCKSo5YIdz3tgVfyebvPx&#10;A7PAZMn2bd8HWzqi6m0txs42U1WEgcEjOIA1ANUXoXm8wjFR2Kc/1fy51QnZ8zxW/7N3Zr8/UEAO&#10;UI+mcWBAJxjLLC3E4st8DxltUeUvtmVfGS5tbY6UHf9b783pGEDwCO8uSw+ujD2+Jf3qcImZtzYb&#10;3THN8YXBY/ZoEGOYBUXAJMoFZrM+3EcquDx2hGV8lm0f7e1N6PAOTcFhPXOpjD0iEhNM1JXOOLAo&#10;PX1yARRbCimu88VV17ujLfLFdYlvHp8fWnBRsXACx6k4HlQAMhlDwR77kipOExfWn9TXZ7S9vdGo&#10;piARgUIwCL/71YOzyASmfHQ0xITehPqFdWC/cP9nZu1nLhVZK9wVI7qry/ztTanffWt6vuru7owS&#10;coyWBYhEVQkFRo37GWvKeMnBA/altLiuTpQciAM4YA1fAg2MU7oMQo2Vna6Yhiai2mHcEOCFjBaA&#10;KQ/3xXDz3zlTuFkQB0lpQ3lqd/ZfzxbeGK1y2hsDGuYQghC6oRMRTQYcWRxvS8TwGxsTv74hKUxj&#10;oug8+XZu30gZlPnoQBGNZMX/2tv60pXS5maDT5DVDBiENt3bY96/InpgtPLDy8WIogAEIkiSZX5C&#10;9cLwAgjkMTilJIGRjHVVxG94XzEO5hNt8QdjvmcR5jL4cMDpsQ54/Fe3Z/YNl5+/UsJaakRziM3z&#10;Tzzafc8L4ziKJQ262RnZgrgRAtgO7Xtkdfzpu1rEuoAriGABIfWe0NK7Y+prI5X7e6ODCy6MX7Qv&#10;yd/UpAO6J2ZtQ1E0VYZxaqD9BJAEL4zZGPXhX3hmAgX+acH3TF6aH3l/HLBM/HodyvA2KowfPDdn&#10;72g1tIB9NbTD80H0MwJDBTjUfWAN/hI+MhkBAHy8IhjUZCp4GfSs7gODiS8OTVh7OiO4M1PjnIsv&#10;oZloBKrBUteK81qbbSSbaXA+04Bn4ga0viuuBnp5/cOXyAbE3dQUwTyX9ZAsYNQVR3hDCe/OqQgC&#10;a8rhunVhMOq6pcn46bS1IqGFG/MiSjFccNZkNGB1Ke5aFk3LmsyOhqoMFpztreZ02a1hYJLwNlMV&#10;twcPgD+rpWIfYWtxQzk3Z7GCWJnUAScXmt9HU8nJCY63thiEZPhjXg7gQgAHQQ2ACssBlgZ0cVnc&#10;qDGZHfGGJHQE+mVXkHDjJKglLt3ZbmCJmOQytpTRHW/B8gEfwSBCZPJJHG3dJUIGtsewsiqQfGnh&#10;g41hC0AG4zD7RjSx7l51J4CZpIpQgiLXVBBE3hlVTs/aBPH1RP+h3TgljmXtEgbhX8k567Mn8OVE&#10;em+PVe/uMgE/QqwPMEg4b5cstAGsr3v2hiaI2C/ACFOUGmo8fAnwn8rZm7JG6D0bf3AUeNSiHRgv&#10;LpaImSyuruRDOsj6CGGOTlXhcbjxEgZtzOikPx8PBuFAz8w5RF7EirVCHBGdippJQhg+INQ4dzhO&#10;VGVxCx4FIYztEX3XjRKZKcoaZZdSywlyjhjOSgQOIQYRbXbHNVJcOLYcQGyc7A9bQRAuZQyZGkhw&#10;9Jti0O1tOnwkSlwGhyQBcBVHIgoJ4iBNJkuiaFKXWCwZcoijB+Zdon5qPfj18C22J0s6nbNJCBoK&#10;GepuVm8CoIBv+el0lWJT6CuuewCE7oR6eMpuBQvIk+otuPQ7k0lo12W1QCckiShurOQ0gmNs2WKq&#10;Ryeru9qMi3mH2CcsEbAIMREYBNjjxRonpWGaa0wEgyh0QUMQKNaYgHLDmYvzNsGHJTzdMh4cl+yj&#10;nu9jUMHxgeq6GBRqCuUIErzDE9V1WZ0AMywqwSkigM1NBnW1jwGDoIQdB3L2z3VGSPGCbOf6J4iD&#10;RPkJl1RTxW7GMI4D30/MVlE7sTBpZ0+MsnH9OIgXJgQG6RQ3V5FQEge9j0FF28e4chUXo2uE0cuQ&#10;5k2moqodMY3k9mZBIJIr2O6GjA4UoODLQMYgyGJ9lCbAIEXGNHBkdYnGOCm/YEOU/ra3km3YSyky&#10;LiNrqiIOiqrL8Rh197zpBHbpjClHphCVqKjUxCBK0SdmREwr2gwNW75IpF0Pjyz6IqyLzMkSRHWx&#10;HrW8QNHkbM6mkH58pkpdhlQo1BcWGS+6LWiiKPLWW+j/43dERTEQIVOWrqmzoj6pypcXbAq4aMSy&#10;9iSPqXg+7YbAxIRLExjUiH/GmPHlFP3I2ima4N1DDGIhCtrbW4wxKlgfC4eAUQq+d3ZEKO/XLNQQ&#10;lNARoOAdYNAy+MNxsIwLcw62JRjEmbsSKuWOuo6Mk0+VaDkJDKIPgVWG+4qijyswiOJWjO7XMsx9&#10;GXRfN5XNKVdP0L2pGQUFNgVEEiiSi6FKje/EcQieYUsGZ8ZrxONdcY3qXCNLGKpk+/JEUbSr6KUs&#10;BWDgdyYiU8ymNbYscTWyac05+BZU+GfEQQm1Ju3IidbNMVFHr1ssu34H1IW+CGxadI8UVsh36wqe&#10;Lem64Vy3tOjHp62mKBXrIHYUGCSNl6iWip7BMoRV6+gNKiDei/rxTJkGjqiF1wBp8nBNlB/WpHSs&#10;rBFJhFujm/yPf6T5EZiY6/E+uVgQ5dR5YCoYRBvz9JwdbLyIQWA8rg2u0+RYWkc0v/1FxWRX8hAe&#10;Ng9b2OEfLMif4RjfEaKp63kUHCwKrtcILRzzGZR36G4rtHGI3Sn61M7FJBG7gtD0Y252sKU12S7g&#10;i48l8Qq9mZVJPWkEGORIEhUDiKuLQUygP3dLk3F0yiK+oJESohDfM6AtQfHh0dVxQvOQFUlNaY6o&#10;jutRwwcvCFuYjWlQuidL4DUqfvAUduP6qATsaI3QoSVmWZ3WaUne1mow5ni5qiO8gUTrxgPsgtaQ&#10;9sSWNO2jl4dKsLgm5WFiRG0Pf7IUB8ECRBOqScESnGVN2g10se7sML+2PfvM3rZf25Cg2v3pXpOi&#10;5SKg/udA4fffmiHJqqdAomnzrT3ZN0ern1kRhbiXBstBoV28B0f2dJoPrYzRqzswVv2FnsjOdpM+&#10;AcVd8mGqf6QpfUkdFqP2oseS0mhjkP3SKd6U0U7nhAhhIpw6m7OoeHbFdbpDKOb+q5XnLxeRxSNr&#10;4mHTnDkvD5ZfGy6jIxy+JoNYjUbTqw+0P7Jvmh2hkGY0dSv6mvhv+mJ0e4CIxzYkWASx8f2Ph8qT&#10;JZdyxf+MVL62PfOn2zKLjcPnL5eePJSDo2EjgTQEROLgIsWXRGtM2EWQg7Lll9YnQCJ6jX+4NfXY&#10;/mmqMaLOTQcpMIHf3JhAtjR5E4a6vdVAY+l/0jihjM+1BW5ZXMWwZYkwjK4pvWOaYrTxxoruC4Ol&#10;oDOlES5g/HFdXpXQmMztibu7zSgF1gX8rtQSFTHtd88U3xgtc2yyec4WMkhYiLh5I3ImwWxJenBV&#10;7MsbEo+9Ps1f8OLenigc51rE5/pj70xWWXmi4v3gQgl6CO5E3Tlo0vLw8dqDndvbIgGDfJ/bBI8f&#10;nPnJhAUFtOHBAUJHZMh1A3aiyQlC8T3qQ2TxhbUJWl1/cij31J1NP5u2vn1ygUoaG4uASJKeuDWF&#10;gexqN+iXf+9c4d8HClgcejRediouvRoF4OT84fUMKPuV/thXNqXeHq/+8+n8ezM22xHW07abLAtC&#10;myJq1lTuaI9Q99mY1Tc36UULtgoQAkQpGx+dtF8bKVOWhkGYHlKFfeganQhe+aUVsSZT/vFQ5Rd7&#10;TeyIOjqxCLchDo1X2ZpaGnEAjhiMgn1hIz5gtPRAX+zvdmVpqy325plxaLxCiSdvSzTaM6Zyb3eU&#10;pjP1Sqo8nPbErDUw55D4cQ2Bhu+/nSt+9+zC7nbzyU+kyE657HJsmls5/sP9sT/amn5lqEwxhL1h&#10;IswlY8TdQB8GRQuQyx40eYeKDkkvY479W5uTkPIPxxeIElATtAHPzZxLjCWJOegIIiSV+dK6+GdW&#10;xlhquGAD0tgWbXHEzkx09ti0yCp6EsJweJHG1KlZ60pBmM8LV0qUH+mMY7B0MYFNdCScFmJoqH2k&#10;3vCHO0ff+GQTXW/xy6Kb8H2Kb89dLj17sQR3kNKFPDdXVEzpasEeLoicmDsCdKwpZVOTRhtBaCyv&#10;P21wU2RjxsCauAvw4mAJlGVNLj5RxaWuhlZzhv8eLrP1zlYaxzL3I5Aed4Kg740R4QZ/uS8GN/eP&#10;UBb37+uJwvEjU1WEt3eFaL1xnYVLJrvaIuMV739HK6y2vSVCl/1drrmYGg3u7w0UODwerSPGtROX&#10;ew00glD5p97Lk46AfagVmTX9fnbBcunQgYlwLchFhcahzlg3u8Prz/bF+HdnRzSs2nwQ9QpUtz2E&#10;/x8DRVQX26aBA3DQvUaf6XywFqswjSoJe3AhynK86aoHL/BEtPFIU8ueh+qR6D93uQi4YHfvTgjH&#10;DcpwYIpbABlXZGAQeopVcFTMAVb+7c70P55YQKc4Nse4pzcKIB4ct7AU7taUHOnwZBX0Acs5J7d+&#10;KI2j2huyOu1/bj0Qx3EYwAsTphAM8ANPEEYtjb24vEFDYWVcdyRf3JuIKPgKpHFpwaUmiTvOWS5S&#10;+dU1SQjGdXB9bclZfSgtCMBJIo0AjGgQcomGe114WYCzI64hGXHxJ6WBC9yvAMxo9SNAAnmuIaxM&#10;qZjJpbwLB3/vlsTBCev0jIXqwhqQ6dScxW2rjVkDEx+Yt4hsNzVxbI9YPB1RuFKCer47iXaomDB1&#10;bq4LAaWAOnqNkeLaQEDOTKJDWMzFpaG8nXf83riK6wHRIKYzqoJunBNLB8UAUNq8jLn9RVUfx8SZ&#10;E5TiZTHGNukDAjYFR4zJJUJLutEb/h/ngBIN0FP+WAAAAABJRU5ErkJgglBLAQItABQABgAIAAAA&#10;IQCxgme2CgEAABMCAAATAAAAAAAAAAAAAAAAAAAAAABbQ29udGVudF9UeXBlc10ueG1sUEsBAi0A&#10;FAAGAAgAAAAhADj9If/WAAAAlAEAAAsAAAAAAAAAAAAAAAAAOwEAAF9yZWxzLy5yZWxzUEsBAi0A&#10;FAAGAAgAAAAhAIPArac7BgAAYBcAAA4AAAAAAAAAAAAAAAAAOgIAAGRycy9lMm9Eb2MueG1sUEsB&#10;Ai0AFAAGAAgAAAAhAKomDr68AAAAIQEAABkAAAAAAAAAAAAAAAAAoQgAAGRycy9fcmVscy9lMm9E&#10;b2MueG1sLnJlbHNQSwECLQAUAAYACAAAACEAanBPR+EAAAAMAQAADwAAAAAAAAAAAAAAAACUCQAA&#10;ZHJzL2Rvd25yZXYueG1sUEsBAi0ACgAAAAAAAAAhAAp6w4nYEwAA2BMAABQAAAAAAAAAAAAAAAAA&#10;ogoAAGRycy9tZWRpYS9pbWFnZTEucG5nUEsFBgAAAAAGAAYAfAEAAKweAAAAAA==&#10;">
                <v:shape id="Wave 20" o:spid="_x0000_s1027" type="#_x0000_t64" style="position:absolute;top:5930;width:69640;height:13087;rotation:81080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z5Fr0A&#10;AADbAAAADwAAAGRycy9kb3ducmV2LnhtbERPyw7BQBTdS/zD5ErsmKoQKUMQwsbCY2N307naRudO&#10;dQb192YhsTw579miMaV4Ue0KywoG/QgEcWp1wZmCy3nbm4BwHlljaZkUfMjBYt5uzTDR9s1Hep18&#10;JkIIuwQV5N5XiZQuzcmg69uKOHA3Wxv0AdaZ1DW+Q7gpZRxFY2mw4NCQY0XrnNL76WkUXHePbPNY&#10;PQcxDW96dN75+8gelOp2muUUhKfG/8U/914riMP68CX8ADn/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Kz5Fr0AAADbAAAADwAAAAAAAAAAAAAAAACYAgAAZHJzL2Rvd25yZXYu&#10;eG1sUEsFBgAAAAAEAAQA9QAAAIIDAAAAAA==&#10;" adj="4320,10700" fillcolor="white [3201]" strokecolor="black [3213]" strokeweight="2pt"/>
                <v:shape id="Picture 21" o:spid="_x0000_s1028" type="#_x0000_t75" style="position:absolute;left:37526;top:13172;width:10973;height:4316;rotation:1243561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4ERPBAAAA2wAAAA8AAABkcnMvZG93bnJldi54bWxEj0FrwkAUhO+F/oflFXopdaMH0dRVRBA8&#10;CV3F8zP7TIJ5b2N21fTfdwXB4zAz3zCzRc+NulEXai8GhoMMFEnhXS2lgf1u/T0BFSKKw8YLGfij&#10;AIv5+9sMc+fv8ks3G0uVIBJyNFDF2OZah6IixjDwLUnyTr5jjEl2pXYd3hOcGz3KsrFmrCUtVNjS&#10;qqLibK9sYHK4sGc+2i+7Db11Z7/W040xnx/98gdUpD6+ws/2xhkYDeHxJf0APf8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Y4ERPBAAAA2wAAAA8AAAAAAAAAAAAAAAAAnwIA&#10;AGRycy9kb3ducmV2LnhtbFBLBQYAAAAABAAEAPcAAACNAwAAAAA=&#10;">
                  <v:imagedata r:id="rId7" o:title=""/>
                  <v:path arrowok="t"/>
                </v:shape>
                <v:shape id="Trapezoid 22" o:spid="_x0000_s1029" style="position:absolute;left:36283;top:11563;width:38620;height:15494;rotation:-4758536fd;visibility:visible;mso-wrap-style:square;v-text-anchor:middle" coordsize="3862070,154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NZQMEA&#10;AADbAAAADwAAAGRycy9kb3ducmV2LnhtbESP3YrCMBSE7xd8h3AE79bUgiLVKFIVFBH8A28PzbEt&#10;Nielidp9+40geDnMzDfMdN6aSjypcaVlBYN+BII4s7rkXMHlvP4dg3AeWWNlmRT8kYP5rPMzxUTb&#10;Fx/pefK5CBB2CSoovK8TKV1WkEHXtzVx8G62MeiDbHKpG3wFuKlkHEUjabDksFBgTWlB2f30MAr2&#10;KV7TdLXK5W65uaM5b4f+UCvV67aLCQhPrf+GP+2NVhDH8P4SfoC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TWUDBAAAA2wAAAA8AAAAAAAAAAAAAAAAAmAIAAGRycy9kb3du&#10;cmV2LnhtbFBLBQYAAAAABAAEAPUAAACGAwAAAAA=&#10;" path="m,1549400l1750063,r361944,l3862070,1549400,,1549400xe" filled="f" strokecolor="#f79646 [3209]" strokeweight="2pt">
                  <v:path arrowok="t" o:connecttype="custom" o:connectlocs="0,1549400;1750063,0;2112007,0;3862070,1549400;0,1549400" o:connectangles="0,0,0,0,0"/>
                </v:shape>
                <v:line id="Straight Connector 23" o:spid="_x0000_s1030" style="position:absolute;visibility:visible;mso-wrap-style:square" from="48426,17122" to="70207,24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0OfcMAAADbAAAADwAAAGRycy9kb3ducmV2LnhtbESPQWsCMRSE74L/ITzBW826liJbo4gg&#10;rNhLbaXt7bF57i5uXkISdf33TaHgcZiZb5jFqjeduJIPrWUF00kGgriyuuVawefH9mkOIkRkjZ1l&#10;UnCnAKvlcLDAQtsbv9P1EGuRIBwKVNDE6AopQ9WQwTCxjjh5J+sNxiR9LbXHW4KbTuZZ9iINtpwW&#10;GnS0aag6Hy5Gwaa1bvfl3vZcZn5njua7/MmflRqP+vUriEh9fIT/26VWkM/g70v6A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dDn3DAAAA2wAAAA8AAAAAAAAAAAAA&#10;AAAAoQIAAGRycy9kb3ducmV2LnhtbFBLBQYAAAAABAAEAPkAAACRAwAAAAA=&#10;" strokecolor="#00b050" strokeweight="2.25pt"/>
                <v:shape id="Straight Arrow Connector 24" o:spid="_x0000_s1031" type="#_x0000_t32" style="position:absolute;left:48426;top:17122;width:8477;height:3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8/C8cAAADbAAAADwAAAGRycy9kb3ducmV2LnhtbESPQWvCQBSE7wX/w/KEXkQ3BltKmo2I&#10;ILYWD00Fe3xmn0kw+zZktxr767uC0OMwM98w6bw3jThT52rLCqaTCARxYXXNpYLd12r8AsJ5ZI2N&#10;ZVJwJQfzbPCQYqLthT/pnPtSBAi7BBVU3reJlK6oyKCb2JY4eEfbGfRBdqXUHV4C3DQyjqJnabDm&#10;sFBhS8uKilP+YxScRk+7FX9f6+069uv33+1hud98KPU47BevIDz1/j98b79pBfEMbl/CD5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rz8LxwAAANsAAAAPAAAAAAAA&#10;AAAAAAAAAKECAABkcnMvZG93bnJldi54bWxQSwUGAAAAAAQABAD5AAAAlQMAAAAA&#10;" strokecolor="red" strokeweight="2.25pt">
                  <v:stroke endarrow="open"/>
                </v:shape>
                <v:shape id="Arc 7" o:spid="_x0000_s1032" style="position:absolute;left:53327;top:18585;width:667;height:937;rotation:2871827fd;visibility:visible;mso-wrap-style:square;v-text-anchor:middle" coordsize="66676,936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In9MEA&#10;AADaAAAADwAAAGRycy9kb3ducmV2LnhtbESP3YrCMBSE74V9h3AWvNPUZXWlGmURRMErfx7gbHNs&#10;q81JSLLavr0RBC+HmfmGmS9b04gb+VBbVjAaZiCIC6trLhWcjuvBFESIyBoby6SgowDLxUdvjrm2&#10;d97T7RBLkSAcclRQxehyKUNRkcEwtI44eWfrDcYkfSm1x3uCm0Z+ZdlEGqw5LVToaFVRcT38GwWb&#10;7i9szn7l3Hhdu6v73nXFxSvV/2x/ZyAitfEdfrW3WsEPPK+kG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yJ/TBAAAA2gAAAA8AAAAAAAAAAAAAAAAAmAIAAGRycy9kb3du&#10;cmV2LnhtbFBLBQYAAAAABAAEAPUAAACGAwAAAAA=&#10;" path="m46318,3693nsc58657,11016,66676,27996,66676,46804r-33338,l46318,3693xem46318,3693nfc58657,11016,66676,27996,66676,46804e" filled="f" strokecolor="#4579b8 [3044]" strokeweight="2.25pt">
                  <v:path arrowok="t" o:connecttype="custom" o:connectlocs="46318,3693;66676,46804" o:connectangles="0,0"/>
                </v:shape>
              </v:group>
            </w:pict>
          </mc:Fallback>
        </mc:AlternateContent>
      </w:r>
      <w:r w:rsidR="005E4785">
        <w:t>+</w:t>
      </w:r>
    </w:p>
    <w:p w:rsidR="001408A0" w:rsidRDefault="005802AE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350EE05A" wp14:editId="16C19EDC">
                <wp:simplePos x="0" y="0"/>
                <wp:positionH relativeFrom="column">
                  <wp:posOffset>-907085</wp:posOffset>
                </wp:positionH>
                <wp:positionV relativeFrom="paragraph">
                  <wp:posOffset>2880309</wp:posOffset>
                </wp:positionV>
                <wp:extent cx="7241743" cy="3862070"/>
                <wp:effectExtent l="0" t="285750" r="492760" b="1765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1743" cy="3862070"/>
                          <a:chOff x="0" y="0"/>
                          <a:chExt cx="7241743" cy="3862070"/>
                        </a:xfrm>
                      </wpg:grpSpPr>
                      <wps:wsp>
                        <wps:cNvPr id="29" name="Wave 29"/>
                        <wps:cNvSpPr/>
                        <wps:spPr>
                          <a:xfrm rot="742317">
                            <a:off x="0" y="241935"/>
                            <a:ext cx="6913880" cy="1308735"/>
                          </a:xfrm>
                          <a:prstGeom prst="wave">
                            <a:avLst>
                              <a:gd name="adj1" fmla="val 20000"/>
                              <a:gd name="adj2" fmla="val -462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91933">
                            <a:off x="4498848" y="1273378"/>
                            <a:ext cx="1097280" cy="424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1" name="Trapezoid 51"/>
                        <wps:cNvSpPr/>
                        <wps:spPr>
                          <a:xfrm rot="17449689">
                            <a:off x="4374490" y="1156335"/>
                            <a:ext cx="3862070" cy="1549400"/>
                          </a:xfrm>
                          <a:prstGeom prst="trapezoid">
                            <a:avLst>
                              <a:gd name="adj" fmla="val 112951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>
                            <a:off x="5603443" y="1668399"/>
                            <a:ext cx="847725" cy="130629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5603443" y="1668399"/>
                            <a:ext cx="1638300" cy="61404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Arc 6"/>
                        <wps:cNvSpPr/>
                        <wps:spPr>
                          <a:xfrm rot="2629236">
                            <a:off x="5976519" y="1704975"/>
                            <a:ext cx="127000" cy="231775"/>
                          </a:xfrm>
                          <a:prstGeom prst="arc">
                            <a:avLst>
                              <a:gd name="adj1" fmla="val 16718310"/>
                              <a:gd name="adj2" fmla="val 19495459"/>
                            </a:avLst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margin-left:-71.4pt;margin-top:226.8pt;width:570.2pt;height:304.1pt;z-index:251765760" coordsize="72417,38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hN5mOgYAAGkXAAAOAAAAZHJzL2Uyb0RvYy54bWzsWFtv2zYUfh+w/0Do&#10;PbXuFyNO4TpJUSBtg6ZDn2mKsrVKpEbRcdJh/33nUKIsJ04aZFteloc4vPOcjx/Pd8Tjtzd1Ra65&#10;akspZo73xnUIF0zmpVjNnN++nh+lDmk1FTmtpOAz55a3ztuTX3853jZT7su1rHKuCCwi2um2mTlr&#10;rZvpZNKyNa9p+0Y2XEBnIVVNNVTVapIruoXV62riu2482UqVN0oy3rbQetp1Oidm/aLgTH8uipZr&#10;Us0csE2bX2V+l/g7OTmm05WizbpkvRn0GVbUtBSw6bDUKdWUbFR5b6m6ZEq2stBvmKwnsihKxo0P&#10;4I3n3vHmvZKbxviymm5XzQATQHsHp2cvyz5dXypS5nB2nkMEreGMzLYE6gDOtllNYcx71Vw1l6pv&#10;WHU19PemUDX+B0/IjYH1doCV32jCoDHxQy8JA4cw6AvS2HeTHni2htO5N4+tz34yc2I3nqB9gznb&#10;BkjU7nBq/xlOV2vacAN/ixj0OPmZxekbveYEqgYVM2TAqJ22AJcFiCgJxEtCP/ASw5I9tACdLIg6&#10;JlrI4swL0hQIi5B5gZsm3YjBcTptVKvfc1kTLMycLRhj1qbXF602VMz786T573C2RV0Bs69pReDe&#10;uJb5ozH+eMxRGPtoEmzYLwgluyWuXgn8bWVV5udlVZkKXlq+qBSBXWaOvjEMgnmjUVDDmXBuFiJT&#10;0rcV71b9wgugI7DGN96YQLBbkzLGhY57yyoBo3FaARYME71DEyttjenH4jRuAsQw0T00cX/HYYbZ&#10;VQo9TK5LIdWhBfLvw87deOt95zO6v5T5LbDLsATOvG3YeQmHekFbfUkVnBo0QozVn+GnqOR25si+&#10;5JC1VD8OteN4oD/0OmQL8W3mtH9sqOIOqT4IuBiZF4YYEE0ljBIfKmrcsxz3iE29kHCmwCOwzhRx&#10;vK5ssVCy/gaheI67QhcVDPaeOUwrW1noLu5CMGd8PjfDIAg2VF+Iq4bh4ogqkuzrzTeqmp7ZGi7F&#10;J2kvY8/Hjpq7sThTyPlGy6LU2LnDta9AYDg5bko2hb8+kkLpXoT4ueLALL1BIDvVqp+0Rk3V901z&#10;1PlbLsuq1LdGwMBnNEpcX5YMIwZWdsEmGIIydOOuBFrAPTuqmwOglexCsu8tEXKxpmLF520D2oeY&#10;Ihj7w011b8NlVTb2FmO5dw3O647OHECn07BTyTY1XM1OlBWvqIaMoF2XTQs8mfJ6yfOZoz7k3SHD&#10;kfZRCiOeEco//XTuupn/7mgRuYuj0E3OjuZZmBwl7lkSumHqLbzFX0gRL5xuWg7+0uq0KXtbofWe&#10;tQdVsc8fOr01ut2FKxMRITyBQYCY+W9MhCJCggRrFfsCqAKiUNaKa7bGYhdRTDsMHjoMzDtk8QxQ&#10;FMhy+1HmILMUyGoYjxraXX7Pz0ALAtPaa0QYZmkaQhaFQuAnQZCkeKTGPqOunpslvpWK0A/91AZu&#10;q802bPf3SYELZgcT2JEe+5FdSKSC2aML8kMDDDTB27rSMwuqmCi8gPZGw3X4CiGN/5BlTqANbMXt&#10;4do8KsCQhIRZnGZ78AbYCAEL4fWiOLirxDZf6ZQ4CrOw007A4gF8tTVtBzKe12oktWOl9eDQOx9g&#10;ycNauzsAdLPLLEzpVTZfZfMlZPNlLndoE+sruELlaq3JXCm5JQspBMQsqUgUju76QvQfJPZK7G5k&#10;Hzuj2A1C/PDAyx3HaZCZZH0XO9MwSfxoyLLjLpl/+GpDbDeGDRZ1avZAIK0EgVTNT6MkMqFglAaj&#10;lqyWQ6p8fm5Tcth7b5imZXUmcqJvG5QMxMMo+pPT6IPZcJfU2rz0cBr9SDZsJz4rlbaTn5FK774o&#10;isdTaRS1nrMvpUyg0N3X80DegSQkMpKNBoFE/Qu09eIgDUCGjCbFHiRH5vPxYd5WpRh9HN6X/Kcz&#10;1XXfuZFNlUZMhb2f+F33SsgXiaax5eNcMWI+mHv+PZoi+RAC/SAeZ0hRlsSRB48eGEQTN8wgmpnk&#10;EDN3fN6BrBTfEwwZ8YWj63+YjFSxhzOjvYcKL068NPB+9lbhZWEWhZGJ7bDt4RxqTHEbHh7PpP6X&#10;RH19hDDc3D0s/AePEObREt5zzZdX//aMD8bjuhGw3Qv5yd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Xostg5AAAAA0BAAAPAAAAZHJzL2Rvd25yZXYueG1sTI9NS8NAEIbvgv9h&#10;GcFbu9l+xDZmU0pRT0WwFcTbNpkmodnZkN0m6b93POlthnl453nTzWgb0WPna0ca1DQCgZS7oqZS&#10;w+fxdbIC4YOhwjSOUMMNPWyy+7vUJIUb6AP7QygFh5BPjIYqhDaR0ucVWuOnrkXi29l11gReu1IW&#10;nRk43DZyFkWxtKYm/lCZFncV5pfD1Wp4G8ywnauXfn85727fx+X7116h1o8P4/YZRMAx/MHwq8/q&#10;kLHTyV2p8KLRMFGLGbsHDYvlPAbByHr9xMOJ2ShWK5BZKv+3yH4AAAD//wMAUEsDBAoAAAAAAAAA&#10;IQAKesOJ2BMAANgTAAAUAAAAZHJzL21lZGlhL2ltYWdlMS5wbmeJUE5HDQoaCgAAAA1JSERSAAAA&#10;YAAAACUIAgAAADJve7AAAAABc1JHQgCuzhzpAAAACXBIWXMAAA7EAAAOwwHaapjcAAATfUlEQVRo&#10;Q72aeYxd1X3H7/7u29+bfbU9490Gm9jGODYNpYBLGqARjaBRlIQu6Z6CWtGqbZS2av+qQqKqDVJa&#10;qWmbNlJFCIglARdMoTaG2I6Dd4/XmfHsy5t589a79nPuHQZjP/PeSBVX1vOZ984953d+y/e3Hdn3&#10;fUmS+JRlmUHd59qZNcesx/eKsrha3fk37A49S5RcO76RtBq/XrudBxnvH4ox7wd/+p4nloJC1/dd&#10;z9cUOZxWkwlyyKDrnnBq+Gl7YhtV8iXGru94flRnOblse+wa1xWOU7BYRIyrLkRIYo7Gi1Ku6qqy&#10;1GyqtitNVlxd9ltjWsn2piqeoUjdCX2m7I4U3a64koooowV3uuK2R7WOmHopbzNemdQyhnpRjD3G&#10;aUM+l3NyVa8vrSYNdSBnFWzvjnaTvQ6MVucsd0PWcFzpVM6yPG9rs1H15PNzNoSvb9LyVe9K3pEV&#10;aW1ay1X8C3lbleV1aX2q7F4p2HFNubs72h1Xm0w1E1Gu5cY1DApYZbn+1aI7W/XOz9snZ63ehNZq&#10;Kqdm7bzt9ca1ZlM5k3PmLG9FQoUzo0V3vOT2pzWYNFlxLs47nTHtL3dkfjRUeuFKmTlZQxmYd2Yq&#10;7oqkeBdyYc2qpJaNKJA4XvT6U4Idn+yIOL7/zIVST1x9b8YqOFJ/UoVTh6eqZcfb0mzAAr7PW/4n&#10;WoyYppzOWVXXbzXV1qjy8OrYSMH90WCZpY7PCEHd2xvlFG+MVPKWh7QWbJ9FWqNaXJNgND+lI2pE&#10;labKHjqTMJSIIucsvvdSurI+a3xxXfyhvhiLhyYlGLSoWr4/b/n/dDr/8lD55IwV09BAsUpUk1KG&#10;ilLA7JiupHXZ8qS85UZ1JabKENqf0tti6uasDvUvDZb++Lb0988XVye1edsbKTorEvrqlAbTUYpV&#10;SX11Wr1aYOygEWvT+tWCM1pydrSaa1La/tEyglmX1talDVgwXHSR8C1N+k8mqxMl79ZmfUuT/uJg&#10;xZf93W1mc1SBBRXXUyWpJ6GzOOfZ22PCjiOTVehpMYU6H5uuHpm00KkL8w4y1mQpqQvrR7v5hAOc&#10;n/+WLNF2vZUJ7csbkp9fG8tGBI8+YBCWuee50ZLrxTUZJSw6Xk9CSxny1QUXVnOeiKoMLzgYVMpQ&#10;hgoOZoVOfqrL3NZqbGsx9l2tjBadbS0RSC85fl9Sw3wuFZyRgjdZ5qhawpBRsdmKtzqNMGVWGCt5&#10;XTH182vj6zPG+XmLA4+V3MEFYUQYAtBwJRizlKpIlxcc9PQPbkl2J7T1aa3i+uwyXBRfPn0yj2hn&#10;q+6ZnI3kO2Nqb1Jbn9EfXROfrbiDeWdjk44Uz87Zrw6V3pm0AI0F22PlqsPAxx5VWQEK+IeuIH62&#10;/vqOzFc2JnVYFGoQm5XBF9d/c7RSdPzb2yKY4ltjFWDmrk6zYPtHp6u89ukV0fNzDvx64uDMaNH7&#10;xu4s2z97uXRsqtoeVVluV5v5O7ck4CCvPHux+INLRbjLYVCNhK4kdZnxXNVN6ICIUrS9uYr35mc7&#10;bmuN/MvZhb85PIeBYE28i3VgPoYiz1S89pi6Jq3f12Pe02MickwSai/n7VeGy5jMi1dKCU2GeFWR&#10;dUUGFqEPgwVIIOnPt6cPjFf2j1Sxo5/vijywMtYWhbneRMkF2nKWz/fjCHLeBgrHym7V9lVV4tS7&#10;O82/39O8NqOFGOTvGyp/83geslB7zgAAsUFfSi85HoxP6DIANG95mF5nXHv9oY77Xxq/rze6qz3y&#10;10fmJsselLGO50tzVW9nW+Trt2c2ZXV04e2JytFJqyOuYolgZGtUbYuqWO6FeRtF6zAFm756awqW&#10;nZtzDo5VhopuU0QBvBDS1aKTNVRITOvKuowuyAycG5LDoF6/WvnhpRIqBhQIpKjlgh3Pe2BV/J5u&#10;8/EDs8BkyfZt3wdbOqLqbS3GzjZTVYSBwSM4gDUA1RehebzCMVHYpz/V/LnVCdnzPFb/s3dmvz9Q&#10;QA5Qj6ZxYEAnGMssLcTiy3wPGW1R5S+2ZV8ZLm1tjpQd/1vvzekYQPAI7y5LD66MPb4l/epwiZm3&#10;NhvdMc3xhcFj9mgQY5gFRcAkygVmsz7cRyq4PHaEZXyWbR/t7U3o8A5NwWE9c6mMPSISE0zUlc44&#10;sCg9fXIBFFsKKa7zxVXXu6Mt8sV1iW8enx9acFGxcALHqTgeVAAyGUPBHvuSKk4TF9af1NdntL29&#10;0aimIBGBQjAIv/vVg7PIBKZ8dDTEhN6E+oV1YL9w/2dm7WcuFVkr3BUjuqvL/O1Nqd99a3q+6u7u&#10;jBJyjJYFiERVCQVGjfsZa8p4ycED9qW0uK5OlByIAzhgDV8CDYxTugxCjZWdrpiGJqLaYdwQ4IWM&#10;FoApD/fFcPPfOVO4WRAHSWlDeWp39l/PFt4YrXLaGwMa5hCCELqhExFNBhxZHG9LxPAbGxO/viEp&#10;TGOi6Dz5dm7fSBmU+ehAEY1kxf/a2/rSldLmZoNPkNUMGIQ23dtj3r8iemC08sPLxYiiAAQiSJJl&#10;fkL1wvACCOQxOKUkgZGMdVXEb3hfMQ7mE23xB2O+ZxHmMvhwwOmxDnj8V7dn9g2Xn79SwlpqRHOI&#10;zfNPPNp9zwvjOIolDbrZGdmCuBEC2A7te2R1/Om7WsS6gCuIYAEh9Z7Q0rtj6msjlft7o4MLLoxf&#10;tC/J39SkA7onZm1DUTRVhnFqoP0EkAQvjNkY9eFfeGYCBf5pwfdMXpofeX8csEz8eh3K8DYqjB88&#10;N2fvaDW0gH01tMPzQfQzAkMFONR9YA3+Ej4yGQEAfLwiGNRkKngZ9KzuA4OJLw5NWHs6I7gzU+Oc&#10;iy+hmWgEqsFS14rzWpttJJtpcD7TgGfiBrS+K64Genn9w5fIBsTd1BTBPJf1kCxg1BVHeEMJ786p&#10;CAJryuG6dWEw6rqlyfjptLUioYUb8yJKMVxw1mQ0YHUp7loWTcuazI6GqgwWnO2t5nTZrWFgkvA2&#10;UxW3Bw+AP6ulYh9ha3FDOTdnsYJYmdQBJxea30dTyckJjre2GIRk+GNeDuBCAAdBDYAKywGWBnRx&#10;WdyoMZkd8YYkdAT6ZVeQcOMkqCUu3dluYImY5DK2lNEdb8HyAR/BIEJk8kkcbd0lQga2x7CyKpB8&#10;aeGDjWELQAbjMPtGNLHuXnUngJmkilCCItdUEETeGVVOz9oE8fVE/6HdOCWOZe0SBuFfyTnrsyfw&#10;5UR6b49V7+4yAT9CrA8wSDhvlyy0Aayve/aGJojYL8AIU5Qaajx8CfCfytmbskboPRt/cBR41KId&#10;GC8uloiZLK6u5EM6yPoIYY5OVeFxuPESBm3M6KQ/Hw8G4UDPzDlEXsSKtUIcEZ2KmklCGD4g1Dh3&#10;OE5UZXELHgUhjO0RfdeNEpkpyhpll1LLCXKOGM5KBA4hBhFtdsc1Ulw4thxAbJzsD1tBEC5lDJka&#10;SHD0m2LQ7W06fCRKXAaHJAFwFUciCgniIE0mS6JoUpdYLBlyiKMH5l2ifmo9+PXwLbYnSzqds0kI&#10;GgoZ6m5WbwKggG/56XSVYlPoK657AITuhHp4ym4FC8iT6i249DuTSWjXZbVAJySJKG6s5DSCY2zZ&#10;YqpHJ6u72oyLeYfYJywRsAgxERgE2OPFGielYZprTASDKHRBQxAo1piAcsOZi/M2wYclPN0yHhyX&#10;7KOe72NQwfGB6roYFGoK5QgSvMMT1XVZnQAzLCrBKSKAzU0GdbWPAYOghB0HcvbPdUZI8YJs5/on&#10;iINE+QmXVFPFbsYwjgPfT8xWUTuxMGlnT4yycf04iBcmBAbpFDdXkVASB72PQUXbx7hyFReja4TR&#10;y5DmTaaiqh0xjeT2ZkEgkivY7oaMDhSg4MtAxiDIYn2UJsAgRcY0cGR1icY4Kb9gQ5T+treSbdhL&#10;KTIuI2uqIg6KqsvxGHX3vOkEdumMKUemEJWoqNTEIErRJ2ZETCvaDA1bvkikXQ+PLPoirIvMyRJE&#10;dbEetbxA0eRszqaQfnymSl2GVCjUFxYZL7otaKIo8tZb6P/jd0RFMRAhU5auqbOiPqnKlxdsCrho&#10;xLL2JI+peD7thsDEhEsTGNSIf8aY8eUU/cjaKZrg3UMMYiEK2ttbjDEqWB8Lh4BRCr53dkQo79cs&#10;1BCU0BGg4B1g0DL4w3GwjAtzDrYlGMSZuxIq5Y66joyTT5VoOQkMog+BVYb7iqKPKzCI4laM7tcy&#10;zH0ZdF83lc0pV0/QvakZBQU2BUQSKJKLoUqN78RxCJ5hSwZnxmvE411xjepcI0sYqmT78kRRtKvo&#10;pSwFYOB3JiJTzKY1tixxNbJpzTn4FlT4Z8RBCbUm7ciJ1s0xUUevWyy7fgfUhb4IbFp0jxRWyHfr&#10;Cp4t6brhXLe06MenraYoFesgdhQYJI2XqJaKnsEyhFXr6A0qIN6L+vFMmQaOqIXXAGnycE2UH9ak&#10;dKysEUmEW6Ob/I9/pPkRmJjr8T65WBDl1HlgKhhEG/P0nB1svIhBYDyuDa7T5FhaRzS//UXFZFfy&#10;EB42D1vY4R8syJ/hGN8RoqnreRQcLAqu1wgtHPMZlHfobiu0cYjdKfrUzsUkEbuC0PRjbnawpTXZ&#10;LuCLjyXxCr2ZlUk9aQQY5EgSFQOIq4tBTKA/d0uTcXTKIr6gkRKiEN8zoC1B8eHR1XFC85AVSU1p&#10;jqiO61HDBy8IW5iNaVC6J0vgNSp+8BR24/qoBOxojdChJWZZndZpSd7WajDmeLmqI7yBROvGA+yC&#10;1pD2xJY07aOXh0qwuCblYWJEbQ9/shQHwQJEE6pJwRKcZU3aDXSx7uwwv7Y9+8zetl/bkKDa/ele&#10;k6LlIqD+50Dh99+aIcmqp0CiafOtPdk3R6ufWRGFuJcGy0GhXbwHR/Z0mg+tjNGrOzBW/YWeyM52&#10;kz4BxV3yYap/pCl9SR0Wo/aix5LSaGOQ/dIp3pTRTueECGEinDqbs6h4dsV1ukMo5v6rlecvF5HF&#10;I2viYdOcOS8Pll8bLqMjHL4mg1iNRtOrD7Q/sm+aHaGQZjR1K/qa+G/6YnR7gIjHNiRYBLHx/Y+H&#10;ypMll3LF/4xUvrY986fbMouNw+cvl548lIOjYSOBNARE4uAixZdEa0zYRZCDsuWX1idAInqNf7g1&#10;9dj+aaoxos5NBykwgd/cmEC2NHkThrq91UBj6X/SOKGMz7UFbllcxbBliTCMrim9Y5pitPHGiu4L&#10;g6WgM6URLmD8cV1eldCYzO2Ju7vNKAXWBfyu1BIVMe13zxTfGC1zbLJ5zhYySFiIuHkjcibBbEl6&#10;cFXsyxsSj70+zV/w4t6eKBznWsTn+mPvTFZZeaLi/eBCCXoI7kTdOWjS8vDx2oOd29siAYN8n9sE&#10;jx+c+cmEBQW04cEBQkdkyHUDdqLJCULxPepDZPGFtQlaXX9yKPfUnU0/m7a+fXKBShobi4BIkp64&#10;NYWB7Go36Jd/71zh3wcKWBx6NF52Ki69GgXg5Pzh9Qwo+5X+2Fc2pd4er/7z6fx7MzbbEdbTtpss&#10;C0KbImrWVO5oj1D32ZjVNzfpRQu2ChACRCkbH520XxspU5aGQZgeUoV96BqdCF75pRWxJlP+8VDl&#10;F3tN7Ig6OrEItyEOjVfZmloacQCOGIyCfWEjPmC09EBf7O92ZWmrLfbmmXFovEKJJ29LNNozpnJv&#10;d5SmM/VKqjyc9sSsNTDnkPhxDYGG77+dK3737MLudvPJT6TITrnscmyaWzn+w/2xP9qafmWoTDGE&#10;vWEizCVjxN1AHwZFC5DLHjR5h4oOSS9jjv1bm5OQ8g/HF4gSUBO0Ac/NnEuMJYk56AgiJJX50rr4&#10;Z1bGWGq4YAPS2BZtccTOTHT22LTIKnoSwnB4kcbUqVnrSkGYzwtXSpQf6YxjsHQxgU10JJwWYmio&#10;faTe8Ic7R9/4ZBNdb/HLopvwfYpvz10uPXuxBHeQ0oU8N1dUTOlqwR4uiJyYOwJ0rCllU5NGG0Fo&#10;LK8/bXBTZGPGwJq4C/DiYAmUZU0uPlHFpa6GVnOG/x4us/XOVhrHMvcjkB53gqDvjRHhBn+5LwY3&#10;949QFvfv64nC8SNTVYS3d4VovXGdhUsmu9oi4xXvf0crrLa9JUKX/V2uuZgaDe7vDRQ4PB6tI8a1&#10;E5d7DTSCUPmn3suTjoB9qBWZNf1+dsFy6dCBiXAtyEWFxqHOWDe7w+vP9sX4d2dHNKzafBD1ClS3&#10;PYT/HwNFVBfbpoEDcNC9Rp/pfLAWqzCNKgl7cCHKcrzpqgcv8ES08UhTy56H6pHoP3e5CLhgd+9O&#10;CMcNynBgilsAGVdkYBB6ilVwVMwBVv7tzvQ/nlhApzg2x7inNwogHhy3sBTu1pQc6fBkFfQByzkn&#10;t34ojaPaG7I67X9uPRDHcRjACxOmEAzwA08QRi2Nvbi8QUNhZVx3JF/cm4go+AqkcWnBpSaJO85Z&#10;LlL51TVJCMZ1cH1tyVl9KC0IwEkijQCMaBByiYZ7XXhZgLMjriEZcfEnpYEL3K8AzGj1I0ACea4h&#10;rEypmMmlvAsHf++WxMEJ6/SMherCGpDp1JzFbauNWQMTH5i3iGw3NXFsj1g8HVG4UoJ6vjuJdqiY&#10;MHVurgsBpYA6eo2R4tpAQM5MokNYzMWlobydd/zeuIrrAdEgpjOqgm6cE0sHxQBQ2ryMuf1FVR/H&#10;xJkTlOJlMcY26QMCNgVHjMklQku60Rv+H+eAEg3QU/5YAAAAAElFTkSuQmCCUEsBAi0AFAAGAAgA&#10;AAAhALGCZ7YKAQAAEwIAABMAAAAAAAAAAAAAAAAAAAAAAFtDb250ZW50X1R5cGVzXS54bWxQSwEC&#10;LQAUAAYACAAAACEAOP0h/9YAAACUAQAACwAAAAAAAAAAAAAAAAA7AQAAX3JlbHMvLnJlbHNQSwEC&#10;LQAUAAYACAAAACEAo4TeZjoGAABpFwAADgAAAAAAAAAAAAAAAAA6AgAAZHJzL2Uyb0RvYy54bWxQ&#10;SwECLQAUAAYACAAAACEAqiYOvrwAAAAhAQAAGQAAAAAAAAAAAAAAAACgCAAAZHJzL19yZWxzL2Uy&#10;b0RvYy54bWwucmVsc1BLAQItABQABgAIAAAAIQCXostg5AAAAA0BAAAPAAAAAAAAAAAAAAAAAJMJ&#10;AABkcnMvZG93bnJldi54bWxQSwECLQAKAAAAAAAAACEACnrDidgTAADYEwAAFAAAAAAAAAAAAAAA&#10;AACkCgAAZHJzL21lZGlhL2ltYWdlMS5wbmdQSwUGAAAAAAYABgB8AQAArh4AAAAA&#10;">
                <v:shape id="Wave 29" o:spid="_x0000_s1027" type="#_x0000_t64" style="position:absolute;top:2419;width:69138;height:13087;rotation:81080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ZQi8QA&#10;AADbAAAADwAAAGRycy9kb3ducmV2LnhtbESPT4vCMBTE74LfITxhb5raRdHaKO6yi148+Ofi7dE8&#10;29LmpTZRu99+Iwgeh5n5DZOuOlOLO7WutKxgPIpAEGdWl5wrOB1/hzMQziNrrC2Tgj9ysFr2eykm&#10;2j54T/eDz0WAsEtQQeF9k0jpsoIMupFtiIN3sa1BH2SbS93iI8BNLeMomkqDJYeFAhv6LiirDjej&#10;4Ly55j/Xr9s4ps+Lnhw3vprYnVIfg269AOGp8+/wq73VCuI5PL+EH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WUIvEAAAA2wAAAA8AAAAAAAAAAAAAAAAAmAIAAGRycy9k&#10;b3ducmV2LnhtbFBLBQYAAAAABAAEAPUAAACJAwAAAAA=&#10;" adj="4320,10700" fillcolor="white [3201]" strokecolor="black [3213]" strokeweight="2pt"/>
                <v:shape id="Picture 31" o:spid="_x0000_s1028" type="#_x0000_t75" style="position:absolute;left:44988;top:12733;width:10973;height:4243;rotation:1411135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py1jDAAAA2wAAAA8AAABkcnMvZG93bnJldi54bWxEj0FrwkAUhO8F/8PyCl5C3ai0lNRNEIvg&#10;TbSFXp/Z12Rp9m3Y3Zr4711B8DjMzDfMqhptJ87kg3GsYD7LQRDXThtuFHx/bV/eQYSIrLFzTAou&#10;FKAqJ08rLLQb+EDnY2xEgnAoUEEbY19IGeqWLIaZ64mT9+u8xZikb6T2OCS47eQiz9+kRcNpocWe&#10;Ni3Vf8d/q2C7P2zMD538cMqzJrrXzH+aTKnp87j+ABFpjI/wvb3TCpZzuH1JP0C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mnLWMMAAADbAAAADwAAAAAAAAAAAAAAAACf&#10;AgAAZHJzL2Rvd25yZXYueG1sUEsFBgAAAAAEAAQA9wAAAI8DAAAAAA==&#10;">
                  <v:imagedata r:id="rId7" o:title=""/>
                  <v:path arrowok="t"/>
                </v:shape>
                <v:shape id="Trapezoid 51" o:spid="_x0000_s1029" style="position:absolute;left:43745;top:11563;width:38620;height:15494;rotation:-4533246fd;visibility:visible;mso-wrap-style:square;v-text-anchor:middle" coordsize="3862070,1549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pbhsQA&#10;AADbAAAADwAAAGRycy9kb3ducmV2LnhtbESPQWsCMRSE70L/Q3iF3jRroWK3RhFBaEGkarXXx+a5&#10;WU1elk26u/33TUHwOMzMN8xs0TsrWmpC5VnBeJSBIC68rrhU8HVYD6cgQkTWaD2Tgl8KsJg/DGaY&#10;a9/xjtp9LEWCcMhRgYmxzqUMhSGHYeRr4uSdfeMwJtmUUjfYJbiz8jnLJtJhxWnBYE0rQ8V1/+MU&#10;7DbH48m2dvt6+v4oL958+mzTKfX02C/fQETq4z18a79rBS9j+P+Sfo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aW4bEAAAA2wAAAA8AAAAAAAAAAAAAAAAAmAIAAGRycy9k&#10;b3ducmV2LnhtbFBLBQYAAAAABAAEAPUAAACJAwAAAAA=&#10;" path="m,1549400l1750063,r361944,l3862070,1549400,,1549400xe" filled="f" strokecolor="#f79646 [3209]" strokeweight="2pt">
                  <v:path arrowok="t" o:connecttype="custom" o:connectlocs="0,1549400;1750063,0;2112007,0;3862070,1549400;0,1549400" o:connectangles="0,0,0,0,0"/>
                </v:shape>
                <v:shape id="Straight Arrow Connector 54" o:spid="_x0000_s1030" type="#_x0000_t32" style="position:absolute;left:56034;top:16683;width:8477;height:1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lMdsUAAADbAAAADwAAAGRycy9kb3ducmV2LnhtbESPQYvCMBSE74L/ITzBi6ypsspSjSKC&#10;6CoeVoXd47N5tsXmpTRRq7/eLAgeh5n5hhlPa1OIK1Uut6yg141AECdW55wqOOwXH18gnEfWWFgm&#10;BXdyMJ00G2OMtb3xD113PhUBwi5GBZn3ZSylSzIy6Lq2JA7eyVYGfZBVKnWFtwA3hexH0VAazDks&#10;ZFjSPKPkvLsYBefO4LDgv3u+Xfb98vuxPc5/1xul2q16NgLhqfbv8Ku90goGn/D/JfwAOX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lMdsUAAADbAAAADwAAAAAAAAAA&#10;AAAAAAChAgAAZHJzL2Rvd25yZXYueG1sUEsFBgAAAAAEAAQA+QAAAJMDAAAAAA==&#10;" strokecolor="red" strokeweight="2.25pt">
                  <v:stroke endarrow="open"/>
                </v:shape>
                <v:line id="Straight Connector 58" o:spid="_x0000_s1031" style="position:absolute;visibility:visible;mso-wrap-style:square" from="56034,16683" to="72417,22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/vccEAAADbAAAADwAAAGRycy9kb3ducmV2LnhtbERPy2oCMRTdF/oP4QrddTJKFRmNIkJh&#10;pN3UB+ruMrnODE5uQpLq9O/NouDycN7zZW86cSMfWssKhlkOgriyuuVawX73+T4FESKyxs4yKfij&#10;AMvF68scC23v/EO3baxFCuFQoIImRldIGaqGDIbMOuLEXaw3GBP0tdQe7yncdHKU5xNpsOXU0KCj&#10;dUPVdftrFKxb6zZH9/3FZe435mBO5Xn0odTboF/NQETq41P87y61gnEam76kHy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/+9xwQAAANsAAAAPAAAAAAAAAAAAAAAA&#10;AKECAABkcnMvZG93bnJldi54bWxQSwUGAAAAAAQABAD5AAAAjwMAAAAA&#10;" strokecolor="#00b050" strokeweight="2.25pt"/>
                <v:shape id="Arc 6" o:spid="_x0000_s1032" style="position:absolute;left:59765;top:17049;width:1270;height:2318;rotation:2871827fd;visibility:visible;mso-wrap-style:square;v-text-anchor:middle" coordsize="127000,231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GewMQA&#10;AADaAAAADwAAAGRycy9kb3ducmV2LnhtbESPQWsCMRSE7wX/Q3hCbzWrB21Xo4iwsHooVIt4fGye&#10;ybabl2UTdfXXN4VCj8PMfMMsVr1rxJW6UHtWMB5lIIgrr2s2Cj4PxcsriBCRNTaeScGdAqyWg6cF&#10;5trf+IOu+2hEgnDIUYGNsc2lDJUlh2HkW+LknX3nMCbZGak7vCW4a+Qky6bSYc1pwWJLG0vV9/7i&#10;FJSz7VdrivtudnqgeXtfu+PuMVHqediv5yAi9fE//NcutYIp/F5JN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BnsDEAAAA2gAAAA8AAAAAAAAAAAAAAAAAmAIAAGRycy9k&#10;b3ducmV2LnhtbFBLBQYAAAAABAAEAPUAAACJAwAAAAA=&#10;" path="m80466,4213nsc99850,14021,115541,40011,122765,74274l63500,115888,80466,4213xem80466,4213nfc99850,14021,115541,40011,122765,74274e" filled="f" strokecolor="#4579b8 [3044]" strokeweight="2.25pt">
                  <v:path arrowok="t" o:connecttype="custom" o:connectlocs="80466,4213;122765,74274" o:connectangles="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628C1229" wp14:editId="32A194F3">
                <wp:simplePos x="0" y="0"/>
                <wp:positionH relativeFrom="column">
                  <wp:posOffset>-870509</wp:posOffset>
                </wp:positionH>
                <wp:positionV relativeFrom="paragraph">
                  <wp:posOffset>5858510</wp:posOffset>
                </wp:positionV>
                <wp:extent cx="7678446" cy="3663950"/>
                <wp:effectExtent l="19050" t="114300" r="17780" b="127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8446" cy="3663950"/>
                          <a:chOff x="0" y="0"/>
                          <a:chExt cx="7678446" cy="3663950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25466" y="1616278"/>
                            <a:ext cx="1097280" cy="424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3" name="Straight Connector 53"/>
                        <wps:cNvCnPr/>
                        <wps:spPr>
                          <a:xfrm>
                            <a:off x="6415431" y="1821104"/>
                            <a:ext cx="12630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Wave 55"/>
                        <wps:cNvSpPr/>
                        <wps:spPr>
                          <a:xfrm rot="742317">
                            <a:off x="0" y="401955"/>
                            <a:ext cx="6964045" cy="1308735"/>
                          </a:xfrm>
                          <a:prstGeom prst="wave">
                            <a:avLst>
                              <a:gd name="adj1" fmla="val 20000"/>
                              <a:gd name="adj2" fmla="val -462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rapezoid 56"/>
                        <wps:cNvSpPr/>
                        <wps:spPr>
                          <a:xfrm rot="16200000">
                            <a:off x="5197450" y="1224915"/>
                            <a:ext cx="3663950" cy="1214120"/>
                          </a:xfrm>
                          <a:prstGeom prst="trapezoid">
                            <a:avLst>
                              <a:gd name="adj" fmla="val 13662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6415431" y="1806473"/>
                            <a:ext cx="84772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-68.55pt;margin-top:461.3pt;width:604.6pt;height:288.5pt;z-index:251739136" coordsize="76784,366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18zqgUAAFwTAAAOAAAAZHJzL2Uyb0RvYy54bWzsWFtv2zYUfh+w/yDo&#10;3bUk62IbdQrXSYoCWRs0HfpMS5StVSI1ko6TDvvv+3iRLOfSZBlQYEAf4vByyHPhd75z7Ndvbpra&#10;u6ZCVpwt/PBV4HuU5byo2Gbh//75fDT1PakIK0jNGV34t1T6b05+/eX1vp3TiG95XVDh4RIm5/t2&#10;4W+Vaufjscy3tCHyFW8pw2bJRUMUpmIzLgTZ4/amHkdBkI73XBSt4DmVEqundtM/MfeXJc3Vx7KU&#10;VHn1wodtynwK87nWn+OT12S+EaTdVrkzg7zAioZUDEr7q06JIt5OVPeuaqpccMlL9SrnzZiXZZVT&#10;4wO8CYM73rwTfNcaXzbz/abtw4TQ3onTi6/NP1xfCq8q8HYIDyMN3sio9TBHcPbtZg6Zd6K9ai+F&#10;W9jYmfb3phSN/g9PvBsT1ts+rPRGeTkWszSbxnHqezn2Jmk6mSUu8PkWr3PvXL49e+LkuFM81vb1&#10;5rRVPsefixNG9+L0NJ5wSu0E9d0lzbPuaIj4umtHeNKWqGpd1ZW6NfDE42mj2PVllV8KOzmEfNKH&#10;HNtaq4cVxFgf0VL2DNE+XfD8q/QYX20J29ClbIFsvJmWHh+Lm+mRwnVdtedVXet30mPnGrLgDooe&#10;iI5F6CnPdw1lyqacoDW85Exuq1b6npjTZk2BIPG+CE0S4OEvpNLqNARMGvwVTZdBMIvejlZJsBrF&#10;QXY2Ws7ibJQFZ1kcxNNwFa7+1qfDeL6TFP6S+rStnK1YvWftg5h37GCzyWSld01M7utIGYO6/8ZE&#10;LOmQaFulyD8hqpDDWAmq8q0eloicW4dwv2HCfIisfgOJDPHW+994gSQiO8VNMO5kSDKJkjhFMiAX&#10;wjRMo2yqH9GGSmdLGMyyaApk6GyJoziaRuaVO8gDDkKqd5Q3nh4g7DDaaCLXcMm62YnoixnXj290&#10;1OxoAf7oFeOKNt4N4YtOfBCy7LCC2fPir+n4ISq72pKWwkp97SEBkknHOVdKkGqzVd6KMwaHuPCw&#10;CaPdgRVz7CNNmLUbdwKbxmEST0Ib2GkUhkF8J7BROgnCxAbW5Bn87y7pAuZiWldMW0vmj8S0Zt5+&#10;4UfTJEuMmOR1VXQ5JsVmvaqFA17wNrB0p9FzEOtir/2zsTcjdVtTrbdmn2gJXtaAsBp0RaT9tSTP&#10;kY82/520PmbB6g4GTx908vooNdWy1/qMw/0Jo5kz1R9uKsbFQ9rVTWdyaeUBuYHferjmxa15a7MB&#10;CP4oLAIZtv59IdfUS5IB+vra172VBY4nOPIvi6NJmBlvj6pgHIQze8shudNZCrJzGAwnwTSbGD2P&#10;I3EPY8zdBok60pvC2UmKPwD3sqnRsYDkPPRDgSusQ5loKDOK045O3IVQ3YFf336PLQaYBYCPUXh4&#10;zoHU85EdPQQRi+zUcZ7JA4MvQ8PfS4m6T4cXobrT+AJUF1+fiWoLGHC7bPPzCux9QaS6JAIPiEW0&#10;0eojPsqag1y4G/nelotvD61rebAydn1vjxZ24cs/d0T3LvV7Br6ehXGMa5WZxEkWYSKGO+vhDts1&#10;K45KCUjBOjPU8qruhqXgzRfQ+1JrxRZhOXQv/FyJbrJStrVGv57T5dKI2abogl21aKUsl2m8fb75&#10;QkTr6FahT/jAuxpxj3WtrEXnEnW1rEyZO7CFY5EfSBYo4JYsPiPw9BuvCi8xCNJGocB9lzFQ9XWq&#10;Wop1nJGEsyxGoTB9QRTFM1Sqo76ga5xNXxBGYRziPW21f6SIoaRa0x7njyE1hNAQzdyVT5CDJW3T&#10;Mgzo+6hs/Uzun8lt+tP/X3JnXXL3XelSCL4f9qaZzhOX6/+2Nw3SODO97aEvmMZZFj2vNZWuU+4b&#10;Zcup/7lRPT83lGQZZVDOyVyRqj5jhaduW/3FRofCsYT59mAI4LtU8LODNb9T4CccFKqj34iGc1PE&#10;Dj+Knfw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Cj+ipV5AAAAA4BAAAPAAAA&#10;ZHJzL2Rvd25yZXYueG1sTI/LTsMwEEX3SPyDNUjsWscppCTEqaoKWFWVaJEQOzeeJlFjO4rdJP17&#10;pivYzePozpl8NZmWDdj7xlkJYh4BQ1s63dhKwtfhffYCzAdltWqdRQlX9LAq7u9ylWk32k8c9qFi&#10;FGJ9piTUIXQZ576s0Sg/dx1a2p1cb1Sgtq+47tVI4ablcRQl3KjG0oVadbipsTzvL0bCx6jG9UK8&#10;DdvzaXP9OTzvvrcCpXx8mNavwAJO4Q+Gmz6pQ0FOR3ex2rNWwkwsloJYCWkcJ8BuSLSMaXSk6ilN&#10;E+BFzv+/UfwCAAD//wMAUEsDBAoAAAAAAAAAIQAKesOJ2BMAANgTAAAUAAAAZHJzL21lZGlhL2lt&#10;YWdlMS5wbmeJUE5HDQoaCgAAAA1JSERSAAAAYAAAACUIAgAAADJve7AAAAABc1JHQgCuzhzpAAAA&#10;CXBIWXMAAA7EAAAOwwHaapjcAAATfUlEQVRoQ72aeYxd1X3H7/7u29+bfbU9490Gm9jGODYNpYBL&#10;GqARjaBRlIQu6Z6CWtGqbZS2av+qQqKqDVJaqWmbNlJFCIglARdMoTaG2I6Dd4/XmfHsy5t589a7&#10;9nPuHQZjP/PeSBVX1vOZ984953d+y/e3Hdn3fUmS+JRlmUHd59qZNcesx/eKsrha3fk37A49S5Rc&#10;O76RtBq/XrudBxnvH4ox7wd/+p4nloJC1/ddz9cUOZxWkwlyyKDrnnBq+Gl7YhtV8iXGru94flRn&#10;Oblse+wa1xWOU7BYRIyrLkRIYo7Gi1Ku6qqy1GyqtitNVlxd9ltjWsn2piqeoUjdCX2m7I4U3a64&#10;koooowV3uuK2R7WOmHopbzNemdQyhnpRjD3GaUM+l3NyVa8vrSYNdSBnFWzvjnaTvQ6MVucsd0PW&#10;cFzpVM6yPG9rs1H15PNzNoSvb9LyVe9K3pEVaW1ay1X8C3lbleV1aX2q7F4p2HFNubs72h1Xm0w1&#10;E1Gu5cY1DApYZbn+1aI7W/XOz9snZ63ehNZqKqdm7bzt9ca1ZlM5k3PmLG9FQoUzo0V3vOT2pzWY&#10;NFlxLs47nTHtL3dkfjRUeuFKmTlZQxmYd2Yq7oqkeBdyYc2qpJaNKJA4XvT6U4Idn+yIOL7/zIVS&#10;T1x9b8YqOFJ/UoVTh6eqZcfb0mzAAr7PW/4nWoyYppzOWVXXbzXV1qjy8OrYSMH90WCZpY7PCEHd&#10;2xvlFG+MVPKWh7QWbJ9FWqNaXJNgND+lI2pElabKHjqTMJSIIucsvvdSurI+a3xxXfyhvhiLhyYl&#10;GLSoWr4/b/n/dDr/8lD55IwV09BAsUpUk1KGilLA7JiupHXZ8qS85UZ1JabKENqf0tti6uasDvUv&#10;DZb++Lb0988XVye1edsbKTorEvrqlAbTUYpVSX11Wr1aYOygEWvT+tWCM1pydrSaa1La/tEyglmX&#10;1talDVgwXHSR8C1N+k8mqxMl79ZmfUuT/uJgxZf93W1mc1SBBRXXUyWpJ6GzOOfZ22PCjiOTVehp&#10;MYU6H5uuHpm00KkL8w4y1mQpqQvrR7v5hAOcn/+WLNF2vZUJ7csbkp9fG8tGBI8+YBCWuee50ZLr&#10;xTUZJSw6Xk9CSxny1QUXVnOeiKoMLzgYVMpQhgoOZoVOfqrL3NZqbGsx9l2tjBadbS0RSC85fl9S&#10;w3wuFZyRgjdZ5qhawpBRsdmKtzqNMGVWGCt5XTH182vj6zPG+XmLA4+V3MEFYUQYAtBwJRizlKpI&#10;lxcc9PQPbkl2J7T1aa3i+uwyXBRfPn0yj2hnq+6ZnI3kO2Nqb1Jbn9EfXROfrbiDeWdjk44Uz87Z&#10;rw6V3pm0AI0F22PlqsPAxx5VWQEK+IeuIH62/vqOzFc2JnVYFGoQm5XBF9d/c7RSdPzb2yKY4ltj&#10;FWDmrk6zYPtHp6u89ukV0fNzDvx64uDMaNH7xu4s2z97uXRsqtoeVVluV5v5O7ck4CCvPHux+INL&#10;RbjLYVCNhK4kdZnxXNVN6ICIUrS9uYr35mc7bmuN/MvZhb85PIeBYE28i3VgPoYiz1S89pi6Jq3f&#10;12Pe02MickwSai/n7VeGy5jMi1dKCU2GeFWRdUUGFqEPgwVIIOnPt6cPjFf2j1Sxo5/vijywMtYW&#10;hbneRMkF2nKWz/fjCHLeBgrHym7V9lVV4tS7O82/39O8NqOFGOTvGyp/83geslB7zgAAsUFfSi85&#10;HoxP6DIANG95mF5nXHv9oY77Xxq/rze6qz3y10fmJsselLGO50tzVW9nW+Trt2c2ZXV04e2JytFJ&#10;qyOuYolgZGtUbYuqWO6FeRtF6zAFm756awqWnZtzDo5VhopuU0QBvBDS1aKTNVRITOvKuowuyAyc&#10;G5LDoF6/WvnhpRIqBhQIpKjlgh3Pe2BV/J5u8/EDs8BkyfZt3wdbOqLqbS3GzjZTVYSBwSM4gDUA&#10;1RehebzCMVHYpz/V/LnVCdnzPFb/s3dmvz9QQA5Qj6ZxYEAnGMssLcTiy3wPGW1R5S+2ZV8ZLm1t&#10;jpQd/1vvzekYQPAI7y5LD66MPb4l/epwiZm3NhvdMc3xhcFj9mgQY5gFRcAkygVmsz7cRyq4PHaE&#10;ZXyWbR/t7U3o8A5NwWE9c6mMPSISE0zUlc44sCg9fXIBFFsKKa7zxVXXu6Mt8sV1iW8enx9acFGx&#10;cALHqTgeVAAyGUPBHvuSKk4TF9af1NdntL290aimIBGBQjAIv/vVg7PIBKZ8dDTEhN6E+oV1YL9w&#10;/2dm7WcuFVkr3BUjuqvL/O1Nqd99a3q+6u7ujBJyjJYFiERVCQVGjfsZa8p4ycED9qW0uK5OlByI&#10;AzhgDV8CDYxTugxCjZWdrpiGJqLaYdwQ4IWMFoApD/fFcPPfOVO4WRAHSWlDeWp39l/PFt4YrXLa&#10;GwMa5hCCELqhExFNBhxZHG9LxPAbGxO/viEpTGOi6Dz5dm7fSBmU+ehAEY1kxf/a2/rSldLmZoNP&#10;kNUMGIQ23dtj3r8iemC08sPLxYiiAAQiSJJlfkL1wvACCOQxOKUkgZGMdVXEb3hfMQ7mE23xB2O+&#10;ZxHmMvhwwOmxDnj8V7dn9g2Xn79SwlpqRHOIzfNPPNp9zwvjOIolDbrZGdmCuBEC2A7te2R1/Om7&#10;WsS6gCuIYAEh9Z7Q0rtj6msjlft7o4MLLoxftC/J39SkA7onZm1DUTRVhnFqoP0EkAQvjNkY9eFf&#10;eGYCBf5pwfdMXpofeX8csEz8eh3K8DYqjB88N2fvaDW0gH01tMPzQfQzAkMFONR9YA3+Ej4yGQEA&#10;fLwiGNRkKngZ9KzuA4OJLw5NWHs6I7gzU+Ociy+hmWgEqsFS14rzWpttJJtpcD7TgGfiBrS+K64G&#10;enn9w5fIBsTd1BTBPJf1kCxg1BVHeEMJ786pCAJryuG6dWEw6rqlyfjptLUioYUb8yJKMVxw1mQ0&#10;YHUp7loWTcuazI6GqgwWnO2t5nTZrWFgkvA2UxW3Bw+AP6ulYh9ha3FDOTdnsYJYmdQBJxea30dT&#10;yckJjre2GIRk+GNeDuBCAAdBDYAKywGWBnRxWdyoMZkd8YYkdAT6ZVeQcOMkqCUu3dluYImY5DK2&#10;lNEdb8HyAR/BIEJk8kkcbd0lQga2x7CyKpB8aeGDjWELQAbjMPtGNLHuXnUngJmkilCCItdUEETe&#10;GVVOz9oE8fVE/6HdOCWOZe0SBuFfyTnrsyfw5UR6b49V7+4yAT9CrA8wSDhvlyy0Aayve/aGJojY&#10;L8AIU5Qaajx8CfCfytmbskboPRt/cBR41KIdGC8uloiZLK6u5EM6yPoIYY5OVeFxuPESBm3M6KQ/&#10;Hw8G4UDPzDlEXsSKtUIcEZ2KmklCGD4g1Dh3OE5UZXELHgUhjO0RfdeNEpkpyhpll1LLCXKOGM5K&#10;BA4hBhFtdsc1Ulw4thxAbJzsD1tBEC5lDJkaSHD0m2LQ7W06fCRKXAaHJAFwFUciCgniIE0mS6Jo&#10;UpdYLBlyiKMH5l2ifmo9+PXwLbYnSzqds0kIGgoZ6m5WbwKggG/56XSVYlPoK657AITuhHp4ym4F&#10;C8iT6i249DuTSWjXZbVAJySJKG6s5DSCY2zZYqpHJ6u72oyLeYfYJywRsAgxERgE2OPFGielYZpr&#10;TASDKHRBQxAo1piAcsOZi/M2wYclPN0yHhyX7KOe72NQwfGB6roYFGoK5QgSvMMT1XVZnQAzLCrB&#10;KSKAzU0GdbWPAYOghB0HcvbPdUZI8YJs5/oniINE+QmXVFPFbsYwjgPfT8xWUTuxMGlnT4yycf04&#10;iBcmBAbpFDdXkVASB72PQUXbx7hyFReja4TRy5DmTaaiqh0xjeT2ZkEgkivY7oaMDhSg4MtAxiDI&#10;Yn2UJsAgRcY0cGR1icY4Kb9gQ5T+treSbdhLKTIuI2uqIg6KqsvxGHX3vOkEdumMKUemEJWoqNTE&#10;IErRJ2ZETCvaDA1bvkikXQ+PLPoirIvMyRJEdbEetbxA0eRszqaQfnymSl2GVCjUFxYZL7otaKIo&#10;8tZb6P/jd0RFMRAhU5auqbOiPqnKlxdsCrhoxLL2JI+peD7thsDEhEsTGNSIf8aY8eUU/cjaKZrg&#10;3UMMYiEK2ttbjDEqWB8Lh4BRCr53dkQo79cs1BCU0BGg4B1g0DL4w3GwjAtzDrYlGMSZuxIq5Y66&#10;joyTT5VoOQkMog+BVYb7iqKPKzCI4laM7tcyzH0ZdF83lc0pV0/QvakZBQU2BUQSKJKLoUqN78Rx&#10;CJ5hSwZnxmvE411xjepcI0sYqmT78kRRtKvopSwFYOB3JiJTzKY1tixxNbJpzTn4FlT4Z8RBCbUm&#10;7ciJ1s0xUUevWyy7fgfUhb4IbFp0jxRWyHfrCp4t6brhXLe06MenraYoFesgdhQYJI2XqJaKnsEy&#10;hFXr6A0qIN6L+vFMmQaOqIXXAGnycE2UH9akdKysEUmEW6Ob/I9/pPkRmJjr8T65WBDl1HlgKhhE&#10;G/P0nB1svIhBYDyuDa7T5FhaRzS//UXFZFfyEB42D1vY4R8syJ/hGN8RoqnreRQcLAqu1wgtHPMZ&#10;lHfobiu0cYjdKfrUzsUkEbuC0PRjbnawpTXZLuCLjyXxCr2ZlUk9aQQY5EgSFQOIq4tBTKA/d0uT&#10;cXTKIr6gkRKiEN8zoC1B8eHR1XFC85AVSU1pjqiO61HDBy8IW5iNaVC6J0vgNSp+8BR24/qoBOxo&#10;jdChJWZZndZpSd7WajDmeLmqI7yBROvGA+yC1pD2xJY07aOXh0qwuCblYWJEbQ9/shQHwQJEE6pJ&#10;wRKcZU3aDXSx7uwwv7Y9+8zetl/bkKDa/elek6LlIqD+50Dh99+aIcmqp0CiafOtPdk3R6ufWRGF&#10;uJcGy0GhXbwHR/Z0mg+tjNGrOzBW/YWeyM52kz4BxV3yYap/pCl9SR0Wo/aix5LSaGOQ/dIp3pTR&#10;TueECGEinDqbs6h4dsV1ukMo5v6rlecvF5HFI2viYdOcOS8Pll8bLqMjHL4mg1iNRtOrD7Q/sm+a&#10;HaGQZjR1K/qa+G/6YnR7gIjHNiRYBLHx/Y+HypMll3LF/4xUvrY986fbMouNw+cvl548lIOjYSOB&#10;NARE4uAixZdEa0zYRZCDsuWX1idAInqNf7g19dj+aaoxos5NBykwgd/cmEC2NHkThrq91UBj6X/S&#10;OKGMz7UFbllcxbBliTCMrim9Y5pitPHGiu4Lg6WgM6URLmD8cV1eldCYzO2Ju7vNKAXWBfyu1BIV&#10;Me13zxTfGC1zbLJ5zhYySFiIuHkjcibBbEl6cFXsyxsSj70+zV/w4t6eKBznWsTn+mPvTFZZeaLi&#10;/eBCCXoI7kTdOWjS8vDx2oOd29siAYN8n9sEjx+c+cmEBQW04cEBQkdkyHUDdqLJCULxPepDZPGF&#10;tQlaXX9yKPfUnU0/m7a+fXKBShobi4BIkp64NYWB7Go36Jd/71zh3wcKWBx6NF52Ki69GgXg5Pzh&#10;9Qwo+5X+2Fc2pd4er/7z6fx7MzbbEdbTtpssC0KbImrWVO5oj1D32ZjVNzfpRQu2ChACRCkbH520&#10;XxspU5aGQZgeUoV96BqdCF75pRWxJlP+8VDlF3tN7Ig6OrEItyEOjVfZmloacQCOGIyCfWEjPmC0&#10;9EBf7O92ZWmrLfbmmXFovEKJJ29LNNozpnJvd5SmM/VKqjyc9sSsNTDnkPhxDYGG77+dK3737MLu&#10;dvPJT6TITrnscmyaWzn+w/2xP9qafmWoTDGEvWEizCVjxN1AHwZFC5DLHjR5h4oOSS9jjv1bm5OQ&#10;8g/HF4gSUBO0Ac/NnEuMJYk56AgiJJX50rr4Z1bGWGq4YAPS2BZtccTOTHT22LTIKnoSwnB4kcbU&#10;qVnrSkGYzwtXSpQf6YxjsHQxgU10JJwWYmiofaTe8Ic7R9/4ZBNdb/HLopvwfYpvz10uPXuxBHeQ&#10;0oU8N1dUTOlqwR4uiJyYOwJ0rCllU5NGG0FoLK8/bXBTZGPGwJq4C/DiYAmUZU0uPlHFpa6GVnOG&#10;/x4us/XOVhrHMvcjkB53gqDvjRHhBn+5LwY3949QFvfv64nC8SNTVYS3d4VovXGdhUsmu9oi4xXv&#10;f0crrLa9JUKX/V2uuZgaDe7vDRQ4PB6tI8a1E5d7DTSCUPmn3suTjoB9qBWZNf1+dsFy6dCBiXAt&#10;yEWFxqHOWDe7w+vP9sX4d2dHNKzafBD1ClS3PYT/HwNFVBfbpoEDcNC9Rp/pfLAWqzCNKgl7cCHK&#10;crzpqgcv8ES08UhTy56H6pHoP3e5CLhgd+9OCMcNynBgilsAGVdkYBB6ilVwVMwBVv7tzvQ/nlhA&#10;pzg2x7inNwogHhy3sBTu1pQc6fBkFfQByzknt34ojaPaG7I67X9uPRDHcRjACxOmEAzwA08QRi2N&#10;vbi8QUNhZVx3JF/cm4go+AqkcWnBpSaJO85ZLlL51TVJCMZ1cH1tyVl9KC0IwEkijQCMaBByiYZ7&#10;XXhZgLMjriEZcfEnpYEL3K8AzGj1I0ACea4hrEypmMmlvAsHf++WxMEJ6/SMherCGpDp1JzFbauN&#10;WQMTH5i3iGw3NXFsj1g8HVG4UoJ6vjuJdqiYMHVurgsBpYA6eo2R4tpAQM5MokNYzMWlobydd/ze&#10;uIrrAdEgpjOqgm6cE0sHxQBQ2ryMuf1FVR/HxJkTlOJlMcY26QMCNgVHjMklQku60Rv+H+eAEg3Q&#10;U/5YAAAAAElFTkSuQmCCUEsBAi0AFAAGAAgAAAAhALGCZ7YKAQAAEwIAABMAAAAAAAAAAAAAAAAA&#10;AAAAAFtDb250ZW50X1R5cGVzXS54bWxQSwECLQAUAAYACAAAACEAOP0h/9YAAACUAQAACwAAAAAA&#10;AAAAAAAAAAA7AQAAX3JlbHMvLnJlbHNQSwECLQAUAAYACAAAACEAKM9fM6oFAABcEwAADgAAAAAA&#10;AAAAAAAAAAA6AgAAZHJzL2Uyb0RvYy54bWxQSwECLQAUAAYACAAAACEAqiYOvrwAAAAhAQAAGQAA&#10;AAAAAAAAAAAAAAAQCAAAZHJzL19yZWxzL2Uyb0RvYy54bWwucmVsc1BLAQItABQABgAIAAAAIQCj&#10;+ipV5AAAAA4BAAAPAAAAAAAAAAAAAAAAAAMJAABkcnMvZG93bnJldi54bWxQSwECLQAKAAAAAAAA&#10;ACEACnrDidgTAADYEwAAFAAAAAAAAAAAAAAAAAAUCgAAZHJzL21lZGlhL2ltYWdlMS5wbmdQSwUG&#10;AAAAAAYABgB8AQAAHh4AAAAA&#10;">
                <v:shape id="Picture 30" o:spid="_x0000_s1027" type="#_x0000_t75" style="position:absolute;left:53254;top:16162;width:10973;height:42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uCUnBAAAA2wAAAA8AAABkcnMvZG93bnJldi54bWxET8uKwjAU3Q/MP4Q74G5MR0WkmsowMCgI&#10;PqqIy0tz+8DmpjZR69+bheDycN6zeWdqcaPWVZYV/PQjEMSZ1RUXCg77/+8JCOeRNdaWScGDHMyT&#10;z48ZxtreeUe31BcihLCLUUHpfRNL6bKSDLq+bYgDl9vWoA+wLaRu8R7CTS0HUTSWBisODSU29FdS&#10;dk6vRsHktKmPfr2qLuPFOd8usViM3Fap3lf3OwXhqfNv8cu91AqGYX34En6ATJ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SuCUnBAAAA2wAAAA8AAAAAAAAAAAAAAAAAnwIA&#10;AGRycy9kb3ducmV2LnhtbFBLBQYAAAAABAAEAPcAAACNAwAAAAA=&#10;">
                  <v:imagedata r:id="rId7" o:title=""/>
                  <v:path arrowok="t"/>
                </v:shape>
                <v:line id="Straight Connector 53" o:spid="_x0000_s1028" style="position:absolute;visibility:visible;mso-wrap-style:square" from="64154,18211" to="76784,18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t9AMQAAADbAAAADwAAAGRycy9kb3ducmV2LnhtbESPT2sCMRTE7wW/Q3hCbzWr/YOsRhFB&#10;WKmXWkW9PTbP3cXNS0hS3X57Uyh4HGbmN8x03plWXMmHxrKC4SADQVxa3XClYPe9ehmDCBFZY2uZ&#10;FPxSgPms9zTFXNsbf9F1GyuRIBxyVFDH6HIpQ1mTwTCwjjh5Z+sNxiR9JbXHW4KbVo6y7EMabDgt&#10;1OhoWVN52f4YBcvGuvXBbT65yPza7M2xOI3elHrud4sJiEhdfIT/24VW8P4Kf1/S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W30AxAAAANsAAAAPAAAAAAAAAAAA&#10;AAAAAKECAABkcnMvZG93bnJldi54bWxQSwUGAAAAAAQABAD5AAAAkgMAAAAA&#10;" strokecolor="#00b050" strokeweight="2.25pt"/>
                <v:shape id="Wave 55" o:spid="_x0000_s1029" type="#_x0000_t64" style="position:absolute;top:4019;width:69640;height:13087;rotation:81080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XJtsIA&#10;AADbAAAADwAAAGRycy9kb3ducmV2LnhtbESPS2/CMBCE75X4D9YicSsOlaBpwCBUxONaoPcl3jxa&#10;ex3FJoR/jytV4jiamW80i1Vvjeio9bVjBZNxAoI4d7rmUsH5tH1NQfiArNE4JgV38rBaDl4WmGl3&#10;4y/qjqEUEcI+QwVVCE0mpc8rsujHriGOXuFaiyHKtpS6xVuEWyPfkmQmLdYcFyps6LOi/Pd4tQr2&#10;tjFeFjuzeb/URXdOP9Kfb63UaNiv5yAC9eEZ/m8ftILpFP6+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hcm2wgAAANsAAAAPAAAAAAAAAAAAAAAAAJgCAABkcnMvZG93&#10;bnJldi54bWxQSwUGAAAAAAQABAD1AAAAhwMAAAAA&#10;" adj="4320,10700" filled="f" strokecolor="black [3213]" strokeweight="2pt"/>
                <v:shape id="Trapezoid 56" o:spid="_x0000_s1030" style="position:absolute;left:51974;top:12249;width:36639;height:12141;rotation:-90;visibility:visible;mso-wrap-style:square;v-text-anchor:middle" coordsize="3663950,1214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ULcsAA&#10;AADbAAAADwAAAGRycy9kb3ducmV2LnhtbESP3YrCMBSE7xd8h3AE79ZEQVmqUUQQf/DG6gMcmmNb&#10;bE5KEzW+vRGEvRxm5htmvoy2EQ/qfO1Yw2ioQBAXztRcaricN79/IHxANtg4Jg0v8rBc9H7mmBn3&#10;5BM98lCKBGGfoYYqhDaT0hcVWfRD1xIn7+o6iyHJrpSmw2eC20aOlZpKizWnhQpbWldU3PK71XAa&#10;qUl+KFW7vco9bo8cwxGj1oN+XM1ABIrhP/xt74yGyRQ+X9IP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uULcsAAAADbAAAADwAAAAAAAAAAAAAAAACYAgAAZHJzL2Rvd25y&#10;ZXYueG1sUEsFBgAAAAAEAAQA9QAAAIUDAAAAAA==&#10;" path="m,1214120l1658840,r346270,l3663950,1214120,,1214120xe" filled="f" strokecolor="#f79646 [3209]" strokeweight="2pt">
                  <v:path arrowok="t" o:connecttype="custom" o:connectlocs="0,1214120;1658840,0;2005110,0;3663950,1214120;0,1214120" o:connectangles="0,0,0,0,0"/>
                </v:shape>
                <v:shape id="Straight Arrow Connector 57" o:spid="_x0000_s1031" type="#_x0000_t32" style="position:absolute;left:64154;top:18064;width:847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vSAcYAAADbAAAADwAAAGRycy9kb3ducmV2LnhtbESPS4vCQBCE74L/YWhhL8s6WUFdoqOI&#10;IL7w4AN2j22mTYKZnpAZNfrrHWHBY1FVX1HDcW0KcaXK5ZYVfLcjEMSJ1TmnCg772dcPCOeRNRaW&#10;ScGdHIxHzcYQY21vvKXrzqciQNjFqCDzvoyldElGBl3blsTBO9nKoA+ySqWu8BbgppCdKOpJgzmH&#10;hQxLmmaUnHcXo+D82T3M+O+eb+YdP18+Nsfp72qt1EerngxAeKr9O/zfXmgF3T68voQfIE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70gHGAAAA2wAAAA8AAAAAAAAA&#10;AAAAAAAAoQIAAGRycy9kb3ducmV2LnhtbFBLBQYAAAAABAAEAPkAAACUAwAAAAA=&#10;" strokecolor="red" strokeweight="2.25pt">
                  <v:stroke endarrow="open"/>
                </v:shape>
              </v:group>
            </w:pict>
          </mc:Fallback>
        </mc:AlternateContent>
      </w:r>
      <w:r w:rsidR="0063584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4DBEA5B" wp14:editId="33BA9E12">
                <wp:simplePos x="0" y="0"/>
                <wp:positionH relativeFrom="column">
                  <wp:posOffset>-237506</wp:posOffset>
                </wp:positionH>
                <wp:positionV relativeFrom="paragraph">
                  <wp:posOffset>7193867</wp:posOffset>
                </wp:positionV>
                <wp:extent cx="2030680" cy="795646"/>
                <wp:effectExtent l="0" t="0" r="27305" b="2413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680" cy="7956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D54" w:rsidRDefault="00A51D54" w:rsidP="00455CD8">
                            <w:r>
                              <w:t>Trường hợp 6: xe đang ở giữa làn đường, nên xe sẽ đi hướng thẳng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18.7pt;margin-top:566.45pt;width:159.9pt;height:62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YqJwIAAEwEAAAOAAAAZHJzL2Uyb0RvYy54bWysVNtu2zAMfR+wfxD0vthJkzQx4hRdugwD&#10;ugvQ7gNkWY6FSaImKbGzry8lp2l2exnmB4EUqUPykPTqpteKHITzEkxJx6OcEmE41NLsSvr1cftm&#10;QYkPzNRMgRElPQpPb9avX606W4gJtKBq4QiCGF90tqRtCLbIMs9boZkfgRUGjQ04zQKqbpfVjnWI&#10;rlU2yfN51oGrrQMuvMfbu8FI1wm/aQQPn5vGi0BUSTG3kE6Xziqe2XrFip1jtpX8lAb7hyw0kwaD&#10;nqHuWGBk7+RvUFpyBx6aMOKgM2gayUWqAasZ579U89AyK1ItSI63Z5r8/4Plnw5fHJF1SedXlBim&#10;sUePog/kLfRkEunprC/Q68GiX+jxGtucSvX2Hvg3TwxsWmZ24tY56FrBakxvHF9mF08HHB9Bqu4j&#10;1BiG7QMkoL5xOnKHbBBExzYdz62JqXC8nORX+XyBJo626+VsPp2nEKx4fm2dD+8FaBKFkjpsfUJn&#10;h3sfYjaseHaJwTwoWW+lUklxu2qjHDkwHJNt+k7oP7kpQ7qSLmeT2UDAXyHy9P0JQsuA866kLuni&#10;7MSKSNs7U6dpDEyqQcaUlTnxGKkbSAx91aeOTWOAyHEF9RGJdTCMN64jCi24H5R0ONol9d/3zAlK&#10;1AeDzVmOp9O4C0mZzq4nqLhLS3VpYYYjVEkDJYO4CWl/Im8GbrGJjUz8vmRyShlHNtF+Wq+4E5d6&#10;8nr5CayfAAAA//8DAFBLAwQUAAYACAAAACEAt0XuneIAAAANAQAADwAAAGRycy9kb3ducmV2Lnht&#10;bEyPwU7DMBBE70j8g7VIXFDr1CltGuJUCAkENygIrm7sJhH2OthuGv6e5QTHnXmanam2k7NsNCH2&#10;HiUs5hkwg43XPbYS3l7vZwWwmBRqZT0aCd8mwrY+P6tUqf0JX8y4Sy2jEIylktClNJScx6YzTsW5&#10;HwySd/DBqURnaLkO6kThznKRZSvuVI/0oVODuetM87k7OgnF8nH8iE/583uzOthNulqPD19BysuL&#10;6fYGWDJT+oPhtz5Vh5o67f0RdWRWwixfLwklY5GLDTBCRCFI2pMkrgsBvK74/xX1DwAAAP//AwBQ&#10;SwECLQAUAAYACAAAACEAtoM4kv4AAADhAQAAEwAAAAAAAAAAAAAAAAAAAAAAW0NvbnRlbnRfVHlw&#10;ZXNdLnhtbFBLAQItABQABgAIAAAAIQA4/SH/1gAAAJQBAAALAAAAAAAAAAAAAAAAAC8BAABfcmVs&#10;cy8ucmVsc1BLAQItABQABgAIAAAAIQAvjlYqJwIAAEwEAAAOAAAAAAAAAAAAAAAAAC4CAABkcnMv&#10;ZTJvRG9jLnhtbFBLAQItABQABgAIAAAAIQC3Re6d4gAAAA0BAAAPAAAAAAAAAAAAAAAAAIEEAABk&#10;cnMvZG93bnJldi54bWxQSwUGAAAAAAQABADzAAAAkAUAAAAA&#10;">
                <v:textbox>
                  <w:txbxContent>
                    <w:p w:rsidR="00A51D54" w:rsidRDefault="00A51D54" w:rsidP="00455CD8">
                      <w:r>
                        <w:t>Trường hợp 6: xe đang ở giữa làn đường, nên xe sẽ đi hướng thẳng</w:t>
                      </w:r>
                    </w:p>
                  </w:txbxContent>
                </v:textbox>
              </v:shape>
            </w:pict>
          </mc:Fallback>
        </mc:AlternateContent>
      </w:r>
      <w:r w:rsidR="0063584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4ED981" wp14:editId="00FAEFDA">
                <wp:simplePos x="0" y="0"/>
                <wp:positionH relativeFrom="column">
                  <wp:posOffset>-238125</wp:posOffset>
                </wp:positionH>
                <wp:positionV relativeFrom="paragraph">
                  <wp:posOffset>4450080</wp:posOffset>
                </wp:positionV>
                <wp:extent cx="2374265" cy="498475"/>
                <wp:effectExtent l="0" t="0" r="22860" b="15875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98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D54" w:rsidRDefault="00A51D54" w:rsidP="00455CD8">
                            <w:r>
                              <w:t>Trường hợp 5: xe lệch sang làn đường bên phải nên xe quẹo trái.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8.75pt;margin-top:350.4pt;width:186.95pt;height:39.25pt;z-index:2517534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dIQJwIAAE0EAAAOAAAAZHJzL2Uyb0RvYy54bWysVNuO2yAQfa/Uf0C8N05cOxcrzmqbbapK&#10;24u02w/AGMeowLhAYqdf3wFns+ntpaofEMMMhzNnZry+GbQiR2GdBFPS2WRKiTAcamn2Jf3yuHu1&#10;pMR5ZmqmwIiSnoSjN5uXL9Z9V4gUWlC1sARBjCv6rqSt912RJI63QjM3gU4YdDZgNfNo2n1SW9Yj&#10;ulZJOp3Okx5s3Vngwjk8vRuddBPxm0Zw/6lpnPBElRS5+bjauFZhTTZrVuwt61rJzzTYP7DQTBp8&#10;9AJ1xzwjByt/g9KSW3DQ+AkHnUDTSC5iDpjNbPpLNg8t60TMBcVx3UUm9/9g+cfjZ0tkXdI0n1Ni&#10;mMYiPYrBkzcwkDTo03euwLCHDgP9gMdY55ir6+6Bf3XEwLZlZi9urYW+FaxGfrNwM7m6OuK4AFL1&#10;H6DGZ9jBQwQaGquDeCgHQXSs0+lSm0CF42H6epGl85wSjr5stcwWeXyCFU+3O+v8OwGahE1JLdY+&#10;orPjvfOBDSueQsJjDpSsd1KpaNh9tVWWHBn2yS5+Z/SfwpQhfUlXeZqPAvwVYhq/P0Fo6bHhldQl&#10;XV6CWBFke2vq2I6eSTXukbIyZx2DdKOIfqiGWLKoQNC4gvqEwloY+xvnETct2O+U9NjbJXXfDswK&#10;StR7g8VZzbIsDEM0snyRomGvPdW1hxmOUCX1lIzbrY8DFHQzcItFbGTU95nJmTL2bJT9PF9hKK7t&#10;GPX8F9j8AAAA//8DAFBLAwQUAAYACAAAACEAomTQXeAAAAALAQAADwAAAGRycy9kb3ducmV2Lnht&#10;bEyPwW7CMAyG75P2DpEn7QYJ66Bb1xRNSFy4rUMbx9BkTaBxqiZAeft5p3G0/en395fL0XfsbIbo&#10;AkqYTQUwg03QDlsJ28/15AVYTAq16gIaCVcTYVnd35Wq0OGCH+Zcp5ZRCMZCSbAp9QXnsbHGqzgN&#10;vUG6/YTBq0Tj0HI9qAuF+44/CbHgXjmkD1b1ZmVNc6xPXkI8ztbz73DY2t3mauvDzn25zUrKx4fx&#10;/Q1YMmP6h+FPn9ShIqd9OKGOrJMwyfI5oRJyIagDEVm2eAa2p03+mgGvSn7bofoFAAD//wMAUEsB&#10;Ai0AFAAGAAgAAAAhALaDOJL+AAAA4QEAABMAAAAAAAAAAAAAAAAAAAAAAFtDb250ZW50X1R5cGVz&#10;XS54bWxQSwECLQAUAAYACAAAACEAOP0h/9YAAACUAQAACwAAAAAAAAAAAAAAAAAvAQAAX3JlbHMv&#10;LnJlbHNQSwECLQAUAAYACAAAACEACtXSECcCAABNBAAADgAAAAAAAAAAAAAAAAAuAgAAZHJzL2Uy&#10;b0RvYy54bWxQSwECLQAUAAYACAAAACEAomTQXeAAAAALAQAADwAAAAAAAAAAAAAAAACBBAAAZHJz&#10;L2Rvd25yZXYueG1sUEsFBgAAAAAEAAQA8wAAAI4FAAAAAA==&#10;">
                <v:textbox>
                  <w:txbxContent>
                    <w:p w:rsidR="00A51D54" w:rsidRDefault="00A51D54" w:rsidP="00455CD8">
                      <w:r>
                        <w:t>Trường hợp 5: xe lệch sang làn đường bên phải nên xe quẹo trái.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F77"/>
    <w:rsid w:val="0002783E"/>
    <w:rsid w:val="001408A0"/>
    <w:rsid w:val="001E161D"/>
    <w:rsid w:val="00417A08"/>
    <w:rsid w:val="00455CD8"/>
    <w:rsid w:val="00505F2D"/>
    <w:rsid w:val="00561CCA"/>
    <w:rsid w:val="005659A7"/>
    <w:rsid w:val="005802AE"/>
    <w:rsid w:val="005E4785"/>
    <w:rsid w:val="00634A23"/>
    <w:rsid w:val="0063584F"/>
    <w:rsid w:val="006926E7"/>
    <w:rsid w:val="006E3BCA"/>
    <w:rsid w:val="00745FC0"/>
    <w:rsid w:val="007701F0"/>
    <w:rsid w:val="00945DBB"/>
    <w:rsid w:val="00A51D54"/>
    <w:rsid w:val="00AF01FB"/>
    <w:rsid w:val="00B056B4"/>
    <w:rsid w:val="00B153DA"/>
    <w:rsid w:val="00BC1111"/>
    <w:rsid w:val="00BC3B03"/>
    <w:rsid w:val="00CD29E0"/>
    <w:rsid w:val="00D66ABC"/>
    <w:rsid w:val="00DB3D42"/>
    <w:rsid w:val="00DE4F77"/>
    <w:rsid w:val="00E0376A"/>
    <w:rsid w:val="00E500BB"/>
    <w:rsid w:val="00EA16EF"/>
    <w:rsid w:val="00F45F8F"/>
    <w:rsid w:val="00F94A92"/>
    <w:rsid w:val="00FC2159"/>
    <w:rsid w:val="00FF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9D9B5C-5295-4A49-BE05-1BBAA27DC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HCD-Fresher046 (FHO.CTC)</dc:creator>
  <cp:lastModifiedBy>dang quoc bao</cp:lastModifiedBy>
  <cp:revision>4</cp:revision>
  <dcterms:created xsi:type="dcterms:W3CDTF">2017-05-26T09:44:00Z</dcterms:created>
  <dcterms:modified xsi:type="dcterms:W3CDTF">2017-05-28T06:31:00Z</dcterms:modified>
</cp:coreProperties>
</file>