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CC0" w:rsidRPr="001B2CC0" w:rsidRDefault="001B2CC0" w:rsidP="001A0C27">
      <w:pPr>
        <w:rPr>
          <w:rFonts w:ascii="Times New Roman" w:hAnsi="Times New Roman" w:cs="Times New Roman"/>
          <w:b/>
          <w:sz w:val="26"/>
          <w:szCs w:val="26"/>
        </w:rPr>
      </w:pPr>
      <w:r w:rsidRPr="001B2CC0">
        <w:rPr>
          <w:rFonts w:ascii="Times New Roman" w:hAnsi="Times New Roman" w:cs="Times New Roman"/>
          <w:b/>
          <w:sz w:val="26"/>
          <w:szCs w:val="26"/>
        </w:rPr>
        <w:t xml:space="preserve">Ho </w:t>
      </w:r>
      <w:proofErr w:type="gramStart"/>
      <w:r w:rsidRPr="001B2CC0">
        <w:rPr>
          <w:rFonts w:ascii="Times New Roman" w:hAnsi="Times New Roman" w:cs="Times New Roman"/>
          <w:b/>
          <w:sz w:val="26"/>
          <w:szCs w:val="26"/>
        </w:rPr>
        <w:t>va</w:t>
      </w:r>
      <w:proofErr w:type="gramEnd"/>
      <w:r w:rsidRPr="001B2CC0">
        <w:rPr>
          <w:rFonts w:ascii="Times New Roman" w:hAnsi="Times New Roman" w:cs="Times New Roman"/>
          <w:b/>
          <w:sz w:val="26"/>
          <w:szCs w:val="26"/>
        </w:rPr>
        <w:t xml:space="preserve"> ten: Nguyen Quoc Bao</w:t>
      </w:r>
    </w:p>
    <w:p w:rsidR="001B2CC0" w:rsidRDefault="001B2CC0" w:rsidP="001A0C27">
      <w:pPr>
        <w:rPr>
          <w:rFonts w:ascii="Times New Roman" w:hAnsi="Times New Roman" w:cs="Times New Roman"/>
          <w:b/>
          <w:sz w:val="26"/>
          <w:szCs w:val="26"/>
        </w:rPr>
      </w:pPr>
      <w:r w:rsidRPr="001B2CC0">
        <w:rPr>
          <w:rFonts w:ascii="Times New Roman" w:hAnsi="Times New Roman" w:cs="Times New Roman"/>
          <w:b/>
          <w:sz w:val="26"/>
          <w:szCs w:val="26"/>
        </w:rPr>
        <w:t>MSSV: 22001745</w:t>
      </w:r>
    </w:p>
    <w:p w:rsidR="001B2CC0" w:rsidRPr="001B2CC0" w:rsidRDefault="001B2CC0" w:rsidP="001A0C27">
      <w:pPr>
        <w:rPr>
          <w:rFonts w:ascii="Times New Roman" w:hAnsi="Times New Roman" w:cs="Times New Roman"/>
          <w:b/>
          <w:sz w:val="26"/>
          <w:szCs w:val="26"/>
        </w:rPr>
      </w:pPr>
    </w:p>
    <w:p w:rsidR="001A0C27" w:rsidRPr="001B2CC0" w:rsidRDefault="001A0C27" w:rsidP="001A0C27">
      <w:pPr>
        <w:rPr>
          <w:rFonts w:ascii="Times New Roman" w:hAnsi="Times New Roman" w:cs="Times New Roman"/>
          <w:b/>
          <w:sz w:val="26"/>
          <w:szCs w:val="26"/>
        </w:rPr>
      </w:pPr>
      <w:r w:rsidRPr="001B2CC0">
        <w:rPr>
          <w:rFonts w:ascii="Times New Roman" w:hAnsi="Times New Roman" w:cs="Times New Roman"/>
          <w:b/>
          <w:sz w:val="26"/>
          <w:szCs w:val="26"/>
        </w:rPr>
        <w:t>Phần 1: Các lệnh cơ bản thao tác với Docker</w:t>
      </w:r>
      <w:r w:rsidRPr="001B2CC0">
        <w:rPr>
          <w:rFonts w:ascii="Times New Roman" w:hAnsi="Times New Roman" w:cs="Times New Roman"/>
          <w:b/>
          <w:sz w:val="26"/>
          <w:szCs w:val="26"/>
        </w:rPr>
        <w:tab/>
      </w:r>
      <w:r w:rsidRPr="001B2CC0">
        <w:rPr>
          <w:rFonts w:ascii="Times New Roman" w:hAnsi="Times New Roman" w:cs="Times New Roman"/>
          <w:b/>
          <w:sz w:val="26"/>
          <w:szCs w:val="26"/>
        </w:rPr>
        <w:tab/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--version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654E5C" wp14:editId="37025BC3">
            <wp:extent cx="4972744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hello-world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6954A2" wp14:editId="0AE0FE65">
            <wp:extent cx="5943600" cy="3987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5F602C" wp14:editId="7DF6C371">
            <wp:extent cx="5943600" cy="652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pull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A88152" wp14:editId="32165F1C">
            <wp:extent cx="5943600" cy="2061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E514DF" wp14:editId="48DB8385">
            <wp:extent cx="5943600" cy="479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images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728E8B" wp14:editId="5E0A18B9">
            <wp:extent cx="5496692" cy="72400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A0076A" wp14:editId="263AB1DF">
            <wp:extent cx="5372850" cy="5620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1629A2" wp14:editId="48E7ED3B">
            <wp:extent cx="5943600" cy="288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CFBA77" wp14:editId="3171D8B0">
            <wp:extent cx="5943600" cy="401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ps -a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A6D63D" wp14:editId="56AC100B">
            <wp:extent cx="5943600" cy="4184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logs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04CC40" wp14:editId="17BD6E75">
            <wp:extent cx="5943600" cy="3416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exec -it &lt;container_id&gt; /bin/sh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073CCC" wp14:editId="6C9BF431">
            <wp:extent cx="5943600" cy="3539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stop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1F7E96" wp14:editId="77F1744A">
            <wp:extent cx="5943600" cy="489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E8E33C" wp14:editId="5E437BD4">
            <wp:extent cx="5943600" cy="269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restart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CEAA0D" wp14:editId="5458E7ED">
            <wp:extent cx="5449060" cy="35247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C0" w:rsidRPr="001B2CC0" w:rsidRDefault="001B2CC0" w:rsidP="001B2CC0">
      <w:pPr>
        <w:ind w:left="360"/>
        <w:rPr>
          <w:rFonts w:ascii="Times New Roman" w:hAnsi="Times New Roman" w:cs="Times New Roman"/>
          <w:sz w:val="26"/>
          <w:szCs w:val="26"/>
        </w:rPr>
      </w:pPr>
      <w:r w:rsidRPr="001B2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F6ACA4" wp14:editId="1DF3CEA8">
            <wp:extent cx="5943600" cy="274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rm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2B6121" wp14:editId="77DB990E">
            <wp:extent cx="5515745" cy="65731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01D365" wp14:editId="2DCA928C">
            <wp:extent cx="5476875" cy="834989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864" cy="83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container prune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74AD3C" wp14:editId="3B8C7AEA">
            <wp:extent cx="5010150" cy="1083927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7" cy="109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rmi &lt;image_id&gt;</w:t>
      </w:r>
    </w:p>
    <w:p w:rsidR="001A0C27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0C368C" wp14:editId="65F545D2">
            <wp:extent cx="5943600" cy="1638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552C51">
        <w:rPr>
          <w:rFonts w:ascii="Times New Roman" w:hAnsi="Times New Roman" w:cs="Times New Roman"/>
          <w:sz w:val="26"/>
          <w:szCs w:val="26"/>
        </w:rPr>
        <w:tab/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image prune -a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A78792" wp14:editId="164A90DE">
            <wp:extent cx="5248275" cy="1236933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707" cy="12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-p 8080:80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17D937" wp14:editId="734B7D8B">
            <wp:extent cx="5172075" cy="1684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895" cy="169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C643E9" wp14:editId="602BE683">
            <wp:extent cx="5381625" cy="115337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36" cy="115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inspect &lt;container_id&gt;</w:t>
      </w:r>
    </w:p>
    <w:p w:rsidR="001A0C27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44F5DA" wp14:editId="0115C526">
            <wp:extent cx="5943600" cy="25571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552C51">
        <w:rPr>
          <w:rFonts w:ascii="Times New Roman" w:hAnsi="Times New Roman" w:cs="Times New Roman"/>
          <w:sz w:val="26"/>
          <w:szCs w:val="26"/>
        </w:rPr>
        <w:tab/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run -d -v mydata:/data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A02035" wp14:editId="38E3AC22">
            <wp:extent cx="5943600" cy="5003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ls</w:t>
      </w:r>
    </w:p>
    <w:p w:rsidR="001A0C27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FAFB8D" wp14:editId="1670235F">
            <wp:extent cx="5439534" cy="562053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C27" w:rsidRPr="00552C51">
        <w:rPr>
          <w:rFonts w:ascii="Times New Roman" w:hAnsi="Times New Roman" w:cs="Times New Roman"/>
          <w:sz w:val="26"/>
          <w:szCs w:val="26"/>
        </w:rPr>
        <w:tab/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prune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833490" wp14:editId="7C15F1FB">
            <wp:extent cx="5943600" cy="5854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--name my_nginx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552C51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053967" wp14:editId="1C8BB7F2">
            <wp:extent cx="5943600" cy="5137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51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stats</w:t>
      </w:r>
    </w:p>
    <w:p w:rsidR="001A0C27" w:rsidRPr="00552C51" w:rsidRDefault="00552C51" w:rsidP="00552C51">
      <w:pPr>
        <w:ind w:left="360"/>
        <w:rPr>
          <w:rFonts w:ascii="Times New Roman" w:hAnsi="Times New Roman" w:cs="Times New Roman"/>
          <w:sz w:val="26"/>
          <w:szCs w:val="26"/>
        </w:rPr>
      </w:pPr>
      <w:r w:rsidRPr="00552C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64BA9C" wp14:editId="69311C89">
            <wp:extent cx="5943600" cy="8134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ls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698D94" wp14:editId="17F1F16D">
            <wp:extent cx="3820058" cy="82879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create my_network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8792D5" wp14:editId="0A66B42A">
            <wp:extent cx="5782482" cy="523948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--network my_network --name my_container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0137C7" wp14:editId="4B95359A">
            <wp:extent cx="5943600" cy="4838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network connect my_network my_nginx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213B6F" wp14:editId="0854AD23">
            <wp:extent cx="4381500" cy="33405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0693" cy="34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8320CB" wp14:editId="523D8DB8">
            <wp:extent cx="2714625" cy="7899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420" cy="8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BED542" wp14:editId="64E39BFC">
            <wp:extent cx="4038600" cy="223676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3231" cy="22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-e MY_ENV=hello_world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173FAB" wp14:editId="1A486E0B">
            <wp:extent cx="4924425" cy="38255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5334" cy="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logs -f my_nginx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  <w:r w:rsidRPr="00342F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B6B52C" wp14:editId="06CB2AD9">
            <wp:extent cx="5467235" cy="300990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2403" cy="30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FROM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Default="001A0C27" w:rsidP="001A0C2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COPY index.html /usr/share/nginx/html/index.html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1A0C27" w:rsidRDefault="00342F65" w:rsidP="00342F65">
      <w:pPr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build -t my_nginx_image .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342F65" w:rsidRPr="00342F65" w:rsidRDefault="00342F65" w:rsidP="00342F65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-p 8080:80 my_nginx_image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</w:p>
    <w:p w:rsidR="001A0C27" w:rsidRPr="00342F65" w:rsidRDefault="001A0C27" w:rsidP="001A0C27">
      <w:pPr>
        <w:rPr>
          <w:rFonts w:ascii="Times New Roman" w:hAnsi="Times New Roman" w:cs="Times New Roman"/>
          <w:b/>
          <w:sz w:val="26"/>
          <w:szCs w:val="26"/>
        </w:rPr>
      </w:pPr>
      <w:r w:rsidRPr="00342F65">
        <w:rPr>
          <w:rFonts w:ascii="Times New Roman" w:hAnsi="Times New Roman" w:cs="Times New Roman"/>
          <w:b/>
          <w:sz w:val="26"/>
          <w:szCs w:val="26"/>
        </w:rPr>
        <w:t>Phần 2: Thao tác với Dockerfile</w:t>
      </w:r>
      <w:r w:rsidRPr="00342F65">
        <w:rPr>
          <w:rFonts w:ascii="Times New Roman" w:hAnsi="Times New Roman" w:cs="Times New Roman"/>
          <w:b/>
          <w:sz w:val="26"/>
          <w:szCs w:val="26"/>
        </w:rPr>
        <w:tab/>
      </w:r>
      <w:r w:rsidRPr="00342F65">
        <w:rPr>
          <w:rFonts w:ascii="Times New Roman" w:hAnsi="Times New Roman" w:cs="Times New Roman"/>
          <w:b/>
          <w:sz w:val="26"/>
          <w:szCs w:val="26"/>
        </w:rPr>
        <w:tab/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1: Tạo Dockerfile chạy một ứng dụng Node.js đơn giản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Node.js hiển thị "Hello, Docker!" trên cổng 3000.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làm base image.</w:t>
      </w:r>
    </w:p>
    <w:p w:rsidR="001A0C27" w:rsidRDefault="00A93352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A933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7A76F1" wp14:editId="2D144D60">
            <wp:extent cx="5943600" cy="31908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2" w:rsidRDefault="00A93352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A933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EBFE13" wp14:editId="51FC27A4">
            <wp:extent cx="5943600" cy="95186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2" w:rsidRPr="001A0C27" w:rsidRDefault="00A93352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A933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4E31D24" wp14:editId="62A87ED6">
            <wp:extent cx="5943600" cy="1524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43316"/>
                    <a:stretch/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2: Tạo Dockerfile chạy một ứng dụng Python Flask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  <w:bookmarkStart w:id="0" w:name="_GoBack"/>
      <w:bookmarkEnd w:id="0"/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Flask hiển thị "Hello, Docker Flask!" trên cổng 5000.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python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:3.9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làm base image.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3: Tạo Dockerfile chạy một ứng dụng React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và chạy một ứng dụng React.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-alpine làm base image.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4: Tạo Dockerfile chạy một trang web tĩnh bằng Nginx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Tạo một file index.html đơn giản và sử dụng nginx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:latest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để phục vụ trang web.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5: Tạo Dockerfile cho ứng dụng Go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và chạy một ứng dụng Go đơn giản.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6: Sử dụng Multi-stage Build trong Dockerfile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một ứng dụng Node.js với hai stage: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Stage 1: Dùng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để build code.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Stage 2: Dùng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-alpine để chạy ứng dụng đã build.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7: Sử dụng biến môi trường trong Dockerfile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cho ứng dụng Python đọc biến môi trường APP_ENV và in ra màn hình.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ENV APP_ENV=development trong Dockerfile.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8: Tạo Dockerfile cho PostgreSQL tùy chỉnh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PostgreSQL (postgres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:15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).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file SQL để tự động tạo database khi container chạy lần đầu tiên.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9: Tạo Dockerfile chạy Redis với cấu hình tùy chỉnh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sử dụng redis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:latest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file redis.conf vào container.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10: Chạy ứng dụng PHP với Apache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PHP đơn giản (php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:8.2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-apache).</w:t>
      </w:r>
    </w:p>
    <w:p w:rsidR="00653639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Mount mã nguồn từ máy host vào container.</w:t>
      </w:r>
    </w:p>
    <w:sectPr w:rsidR="00653639" w:rsidRPr="001A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54A" w:rsidRDefault="0015054A" w:rsidP="001A0C27">
      <w:pPr>
        <w:spacing w:after="0" w:line="240" w:lineRule="auto"/>
      </w:pPr>
      <w:r>
        <w:separator/>
      </w:r>
    </w:p>
  </w:endnote>
  <w:endnote w:type="continuationSeparator" w:id="0">
    <w:p w:rsidR="0015054A" w:rsidRDefault="0015054A" w:rsidP="001A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54A" w:rsidRDefault="0015054A" w:rsidP="001A0C27">
      <w:pPr>
        <w:spacing w:after="0" w:line="240" w:lineRule="auto"/>
      </w:pPr>
      <w:r>
        <w:separator/>
      </w:r>
    </w:p>
  </w:footnote>
  <w:footnote w:type="continuationSeparator" w:id="0">
    <w:p w:rsidR="0015054A" w:rsidRDefault="0015054A" w:rsidP="001A0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174B05"/>
    <w:multiLevelType w:val="hybridMultilevel"/>
    <w:tmpl w:val="AFC8F864"/>
    <w:lvl w:ilvl="0" w:tplc="C6CE6ED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545AE3"/>
    <w:multiLevelType w:val="hybridMultilevel"/>
    <w:tmpl w:val="DFF4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902C83"/>
    <w:multiLevelType w:val="hybridMultilevel"/>
    <w:tmpl w:val="BE1CE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51"/>
    <w:rsid w:val="00084C4C"/>
    <w:rsid w:val="0015054A"/>
    <w:rsid w:val="001A0C27"/>
    <w:rsid w:val="001B2CC0"/>
    <w:rsid w:val="00342F65"/>
    <w:rsid w:val="00470251"/>
    <w:rsid w:val="00552C51"/>
    <w:rsid w:val="00653639"/>
    <w:rsid w:val="00765512"/>
    <w:rsid w:val="00A93352"/>
    <w:rsid w:val="00AB2899"/>
    <w:rsid w:val="00DD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33F4D-A49B-429D-907B-293C74C9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C27"/>
  </w:style>
  <w:style w:type="paragraph" w:styleId="Footer">
    <w:name w:val="footer"/>
    <w:basedOn w:val="Normal"/>
    <w:link w:val="Foot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C27"/>
  </w:style>
  <w:style w:type="paragraph" w:styleId="ListParagraph">
    <w:name w:val="List Paragraph"/>
    <w:basedOn w:val="Normal"/>
    <w:uiPriority w:val="34"/>
    <w:qFormat/>
    <w:rsid w:val="001A0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2026-03-27T12:15:00Z</dcterms:created>
  <dcterms:modified xsi:type="dcterms:W3CDTF">2026-03-27T13:18:00Z</dcterms:modified>
</cp:coreProperties>
</file>