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CE6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Ho va ten: Nguyen Quoc Bao</w:t>
      </w:r>
    </w:p>
    <w:p w:rsidR="00712CE6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MSSV: 22001745</w:t>
      </w:r>
    </w:p>
    <w:p w:rsidR="00712CE6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F504D" w:rsidRPr="00712CE6" w:rsidRDefault="00015E53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712CE6">
        <w:rPr>
          <w:rFonts w:ascii="Times New Roman" w:hAnsi="Times New Roman" w:cs="Times New Roman"/>
          <w:b/>
          <w:sz w:val="26"/>
          <w:szCs w:val="26"/>
        </w:rPr>
        <w:t>BÁO CÁO BÀI 1: MÔ PHỎNG HỆ THỐNG QUẢN LÝ ĐƠN HÀNG</w:t>
      </w:r>
    </w:p>
    <w:p w:rsidR="007B2565" w:rsidRPr="00712CE6" w:rsidRDefault="00015E53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F32A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BF51E9" wp14:editId="2DB6134A">
            <wp:extent cx="5943600" cy="125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2B" w:rsidRPr="00F32A2C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 w:rsidR="000C4F2B" w:rsidRPr="00F32A2C">
        <w:rPr>
          <w:rFonts w:ascii="Times New Roman" w:hAnsi="Times New Roman" w:cs="Times New Roman"/>
          <w:b/>
          <w:sz w:val="26"/>
          <w:szCs w:val="26"/>
        </w:rPr>
        <w:t>. Triển khai mã nguồn (Java)</w:t>
      </w:r>
    </w:p>
    <w:p w:rsidR="007B2565" w:rsidRPr="00F32A2C" w:rsidRDefault="00712CE6" w:rsidP="00721EC4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92E27A" wp14:editId="7C694F3F">
            <wp:extent cx="5943600" cy="3201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35" w:rsidRPr="00F32A2C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B81535" w:rsidRPr="00F32A2C">
        <w:rPr>
          <w:rFonts w:ascii="Times New Roman" w:hAnsi="Times New Roman" w:cs="Times New Roman"/>
          <w:b/>
          <w:sz w:val="26"/>
          <w:szCs w:val="26"/>
        </w:rPr>
        <w:t>. Kết quả mô phỏng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LOG: Bắt đầu xử lý đơn hàng...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VALIDATE: Kiểm tra dữ liệu hợp lệ...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[New] Kiểm tra thông tin đơn hàng...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LOG: Kết thúc xử lý.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LOG: Bắt đầu xử lý đơn hàng...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lastRenderedPageBreak/>
        <w:t>VALIDATE: Kiểm tra dữ liệu hợp lệ...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[Processing] Đóng gói đơn hàng...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&gt;&gt; Vận chuyển nhanh (Express)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LOG: Kết thúc xử lý.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LOG: Bắt đầu xử lý đơn hàng...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VALIDATE: Kiểm tra dữ liệu hợp lệ...</w:t>
      </w:r>
    </w:p>
    <w:p w:rsidR="00712CE6" w:rsidRPr="00712CE6" w:rsidRDefault="00712CE6" w:rsidP="00712CE6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[Delivered] Đơn hàng đã giao thành công!</w:t>
      </w:r>
    </w:p>
    <w:p w:rsidR="00712CE6" w:rsidRDefault="00712CE6" w:rsidP="00721EC4">
      <w:pPr>
        <w:jc w:val="both"/>
        <w:rPr>
          <w:rFonts w:ascii="Times New Roman" w:hAnsi="Times New Roman" w:cs="Times New Roman"/>
          <w:sz w:val="26"/>
          <w:szCs w:val="26"/>
        </w:rPr>
      </w:pPr>
      <w:r w:rsidRPr="00712CE6">
        <w:rPr>
          <w:rFonts w:ascii="Times New Roman" w:hAnsi="Times New Roman" w:cs="Times New Roman"/>
          <w:sz w:val="26"/>
          <w:szCs w:val="26"/>
        </w:rPr>
        <w:t>LOG: Kết thúc xử lý.</w:t>
      </w:r>
    </w:p>
    <w:p w:rsidR="00712CE6" w:rsidRDefault="00712CE6" w:rsidP="00721EC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0B2563" w:rsidRPr="00712CE6" w:rsidRDefault="000B2563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712CE6">
        <w:rPr>
          <w:rFonts w:ascii="Times New Roman" w:hAnsi="Times New Roman" w:cs="Times New Roman"/>
          <w:b/>
          <w:sz w:val="26"/>
          <w:szCs w:val="26"/>
        </w:rPr>
        <w:t>BÁO CÁO BÀI 2: TÍNH TOÁN THUẾ CHO SẢN PHẨM</w:t>
      </w:r>
    </w:p>
    <w:p w:rsidR="007B2565" w:rsidRPr="00712CE6" w:rsidRDefault="007A2594" w:rsidP="00712CE6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32A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163EF8" wp14:editId="714B80FE">
            <wp:extent cx="5943600" cy="124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47" w:rsidRPr="00712CE6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 w:rsidR="009A0E47" w:rsidRPr="00F32A2C">
        <w:rPr>
          <w:rFonts w:ascii="Times New Roman" w:hAnsi="Times New Roman" w:cs="Times New Roman"/>
          <w:b/>
          <w:sz w:val="26"/>
          <w:szCs w:val="26"/>
        </w:rPr>
        <w:t>. Triển khai mã nguồn (Java)</w:t>
      </w:r>
    </w:p>
    <w:p w:rsidR="00203958" w:rsidRPr="00F32A2C" w:rsidRDefault="00A33D0F" w:rsidP="00721EC4">
      <w:pPr>
        <w:jc w:val="both"/>
        <w:rPr>
          <w:rFonts w:ascii="Times New Roman" w:hAnsi="Times New Roman" w:cs="Times New Roman"/>
          <w:sz w:val="26"/>
          <w:szCs w:val="26"/>
        </w:rPr>
      </w:pPr>
      <w:r w:rsidRPr="00A33D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2DB28E" wp14:editId="6ADD1E7F">
            <wp:extent cx="5943600" cy="31984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4" w:rsidRDefault="00712CE6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2</w:t>
      </w:r>
      <w:r w:rsidR="00994D4D" w:rsidRPr="00F32A2C">
        <w:rPr>
          <w:rFonts w:ascii="Times New Roman" w:hAnsi="Times New Roman" w:cs="Times New Roman"/>
          <w:b/>
          <w:sz w:val="26"/>
          <w:szCs w:val="26"/>
        </w:rPr>
        <w:t>. Kết quả mô phỏng</w:t>
      </w:r>
    </w:p>
    <w:p w:rsidR="00A33D0F" w:rsidRPr="00A33D0F" w:rsidRDefault="00A33D0F" w:rsidP="00A33D0F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33D0F">
        <w:rPr>
          <w:rFonts w:ascii="Times New Roman" w:hAnsi="Times New Roman" w:cs="Times New Roman"/>
          <w:b/>
          <w:sz w:val="26"/>
          <w:szCs w:val="26"/>
        </w:rPr>
        <w:t>Giá cuối (có thuế): 115.0</w:t>
      </w:r>
    </w:p>
    <w:p w:rsidR="00A33D0F" w:rsidRDefault="00A33D0F" w:rsidP="00A33D0F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33D0F">
        <w:rPr>
          <w:rFonts w:ascii="Times New Roman" w:hAnsi="Times New Roman" w:cs="Times New Roman"/>
          <w:b/>
          <w:sz w:val="26"/>
          <w:szCs w:val="26"/>
        </w:rPr>
        <w:t>Giá cuối (miễn thuế): 100.0</w:t>
      </w:r>
    </w:p>
    <w:p w:rsidR="00A33D0F" w:rsidRPr="00F32A2C" w:rsidRDefault="00A33D0F" w:rsidP="00A33D0F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C7423" w:rsidRPr="00A33D0F" w:rsidRDefault="00C2678F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 w:rsidRPr="00A33D0F">
        <w:rPr>
          <w:rFonts w:ascii="Times New Roman" w:hAnsi="Times New Roman" w:cs="Times New Roman"/>
          <w:b/>
          <w:sz w:val="26"/>
          <w:szCs w:val="26"/>
        </w:rPr>
        <w:t>BÁO CÁO BÀI 3: HỆ THỐNG THANH TOÁN TÍCH HỢP TÍNH NĂNG</w:t>
      </w:r>
    </w:p>
    <w:bookmarkEnd w:id="0"/>
    <w:p w:rsidR="007B2565" w:rsidRPr="00F32A2C" w:rsidRDefault="007B2565" w:rsidP="00721EC4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105801EA" wp14:editId="234FBBAC">
            <wp:extent cx="5943600" cy="747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20" w:rsidRPr="00F32A2C" w:rsidRDefault="00A97820" w:rsidP="00721EC4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97820" w:rsidRPr="00F32A2C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8EF" w:rsidRDefault="00E768EF" w:rsidP="009A43CD">
      <w:pPr>
        <w:spacing w:after="0" w:line="240" w:lineRule="auto"/>
      </w:pPr>
      <w:r>
        <w:separator/>
      </w:r>
    </w:p>
  </w:endnote>
  <w:endnote w:type="continuationSeparator" w:id="0">
    <w:p w:rsidR="00E768EF" w:rsidRDefault="00E768EF" w:rsidP="009A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42527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7745" w:rsidRDefault="003077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3D0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07745" w:rsidRDefault="003077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8EF" w:rsidRDefault="00E768EF" w:rsidP="009A43CD">
      <w:pPr>
        <w:spacing w:after="0" w:line="240" w:lineRule="auto"/>
      </w:pPr>
      <w:r>
        <w:separator/>
      </w:r>
    </w:p>
  </w:footnote>
  <w:footnote w:type="continuationSeparator" w:id="0">
    <w:p w:rsidR="00E768EF" w:rsidRDefault="00E768EF" w:rsidP="009A4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712A4"/>
    <w:multiLevelType w:val="hybridMultilevel"/>
    <w:tmpl w:val="890AB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69D6E49"/>
    <w:multiLevelType w:val="hybridMultilevel"/>
    <w:tmpl w:val="847E6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D180C49"/>
    <w:multiLevelType w:val="hybridMultilevel"/>
    <w:tmpl w:val="0B867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6DC6C29"/>
    <w:multiLevelType w:val="hybridMultilevel"/>
    <w:tmpl w:val="3C5C1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AF53554"/>
    <w:multiLevelType w:val="hybridMultilevel"/>
    <w:tmpl w:val="39E6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4C62310"/>
    <w:multiLevelType w:val="hybridMultilevel"/>
    <w:tmpl w:val="CABAB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A5D24ED"/>
    <w:multiLevelType w:val="multilevel"/>
    <w:tmpl w:val="BEB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D6"/>
    <w:rsid w:val="00015E53"/>
    <w:rsid w:val="00037FBE"/>
    <w:rsid w:val="000976FA"/>
    <w:rsid w:val="000A3330"/>
    <w:rsid w:val="000B2563"/>
    <w:rsid w:val="000C4F2B"/>
    <w:rsid w:val="001766A4"/>
    <w:rsid w:val="00203958"/>
    <w:rsid w:val="00242B26"/>
    <w:rsid w:val="00251CD3"/>
    <w:rsid w:val="002D127F"/>
    <w:rsid w:val="00307745"/>
    <w:rsid w:val="00312B46"/>
    <w:rsid w:val="003319F0"/>
    <w:rsid w:val="003B5E11"/>
    <w:rsid w:val="004A3A8A"/>
    <w:rsid w:val="004D432B"/>
    <w:rsid w:val="005401B9"/>
    <w:rsid w:val="00547FD1"/>
    <w:rsid w:val="006200F6"/>
    <w:rsid w:val="00631367"/>
    <w:rsid w:val="006A75D0"/>
    <w:rsid w:val="006E6A6B"/>
    <w:rsid w:val="006F18D1"/>
    <w:rsid w:val="00712CE6"/>
    <w:rsid w:val="007173CE"/>
    <w:rsid w:val="00721EC4"/>
    <w:rsid w:val="0076523A"/>
    <w:rsid w:val="007A2594"/>
    <w:rsid w:val="007B2565"/>
    <w:rsid w:val="00803D8A"/>
    <w:rsid w:val="008255A5"/>
    <w:rsid w:val="00840A2E"/>
    <w:rsid w:val="00843B95"/>
    <w:rsid w:val="008C7423"/>
    <w:rsid w:val="008D5377"/>
    <w:rsid w:val="00994D4D"/>
    <w:rsid w:val="00994DDD"/>
    <w:rsid w:val="009A0E47"/>
    <w:rsid w:val="009A43CD"/>
    <w:rsid w:val="009F4038"/>
    <w:rsid w:val="009F4AD6"/>
    <w:rsid w:val="009F504D"/>
    <w:rsid w:val="00A33D0F"/>
    <w:rsid w:val="00A97820"/>
    <w:rsid w:val="00AE5E94"/>
    <w:rsid w:val="00B81535"/>
    <w:rsid w:val="00BA46EF"/>
    <w:rsid w:val="00BD4685"/>
    <w:rsid w:val="00C150B7"/>
    <w:rsid w:val="00C2678F"/>
    <w:rsid w:val="00C52928"/>
    <w:rsid w:val="00C85FDD"/>
    <w:rsid w:val="00CD2B62"/>
    <w:rsid w:val="00D820CC"/>
    <w:rsid w:val="00DE4D92"/>
    <w:rsid w:val="00E768EF"/>
    <w:rsid w:val="00F16994"/>
    <w:rsid w:val="00F32A2C"/>
    <w:rsid w:val="00F61AC1"/>
    <w:rsid w:val="00F659F7"/>
    <w:rsid w:val="00F9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6A22C-76E7-4D84-AF7A-51D4349B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D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2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256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3CD"/>
  </w:style>
  <w:style w:type="paragraph" w:styleId="Footer">
    <w:name w:val="footer"/>
    <w:basedOn w:val="Normal"/>
    <w:link w:val="FooterChar"/>
    <w:uiPriority w:val="99"/>
    <w:unhideWhenUsed/>
    <w:rsid w:val="009A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2026-03-20T13:07:00Z</dcterms:created>
  <dcterms:modified xsi:type="dcterms:W3CDTF">2026-03-20T13:07:00Z</dcterms:modified>
</cp:coreProperties>
</file>