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FDF03" w14:textId="77777777" w:rsidR="00B955DE" w:rsidRPr="00BB6E9C" w:rsidRDefault="00CC59C1">
      <w:p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sz w:val="24"/>
          <w:szCs w:val="24"/>
        </w:rPr>
        <w:t>Họ và tên: Nguyễn Quốc Bảo</w:t>
      </w:r>
    </w:p>
    <w:p w14:paraId="473B2E36" w14:textId="77777777" w:rsidR="00CC59C1" w:rsidRPr="00BB6E9C" w:rsidRDefault="00CC59C1">
      <w:p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sz w:val="24"/>
          <w:szCs w:val="24"/>
        </w:rPr>
        <w:t>MSSV: 22001745</w:t>
      </w:r>
    </w:p>
    <w:p w14:paraId="4468A954" w14:textId="77777777" w:rsidR="00CC59C1" w:rsidRPr="00BB6E9C" w:rsidRDefault="00CC59C1" w:rsidP="00CC59C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B6E9C">
        <w:rPr>
          <w:rFonts w:ascii="Times New Roman" w:eastAsia="Times New Roman" w:hAnsi="Times New Roman" w:cs="Times New Roman"/>
          <w:b/>
          <w:bCs/>
          <w:sz w:val="24"/>
          <w:szCs w:val="24"/>
        </w:rPr>
        <w:t>Docker-Compose Part 2</w:t>
      </w:r>
    </w:p>
    <w:p w14:paraId="7E34E1F0" w14:textId="77777777" w:rsidR="00CC59C1" w:rsidRPr="00BB6E9C" w:rsidRDefault="00CC59C1" w:rsidP="00CC59C1">
      <w:p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sz w:val="24"/>
          <w:szCs w:val="24"/>
        </w:rPr>
        <w:t>Phần 1. Một số lệnh Docker Compose cơ bản</w:t>
      </w:r>
    </w:p>
    <w:p w14:paraId="4DCCC001" w14:textId="77777777" w:rsidR="00E3740F" w:rsidRPr="00BB6E9C" w:rsidRDefault="00CC59C1" w:rsidP="00BD544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>docker compose version</w:t>
      </w:r>
    </w:p>
    <w:p w14:paraId="42EEBE1B" w14:textId="77777777" w:rsidR="00AB56FF" w:rsidRPr="00BB6E9C" w:rsidRDefault="00CC59C1" w:rsidP="00BD544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>docker compose up</w:t>
      </w:r>
    </w:p>
    <w:p w14:paraId="5BFFE02F" w14:textId="77777777" w:rsidR="00AB56FF" w:rsidRPr="00BB6E9C" w:rsidRDefault="00CC59C1" w:rsidP="00BD544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>docker compose up –d</w:t>
      </w:r>
    </w:p>
    <w:p w14:paraId="024844C4" w14:textId="77777777" w:rsidR="00AB56FF" w:rsidRPr="00BB6E9C" w:rsidRDefault="00CC59C1" w:rsidP="00BD544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>docker compose ps</w:t>
      </w:r>
    </w:p>
    <w:p w14:paraId="2982D6F1" w14:textId="77777777" w:rsidR="00AB56FF" w:rsidRPr="00BB6E9C" w:rsidRDefault="00CC59C1" w:rsidP="00BD544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>docker compose down</w:t>
      </w:r>
    </w:p>
    <w:p w14:paraId="1B7C96D3" w14:textId="77777777" w:rsidR="00AB56FF" w:rsidRPr="00BB6E9C" w:rsidRDefault="00CC59C1" w:rsidP="00BD544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>docker compose restart</w:t>
      </w:r>
    </w:p>
    <w:p w14:paraId="15B2DAC5" w14:textId="77777777" w:rsidR="00AB56FF" w:rsidRPr="00BB6E9C" w:rsidRDefault="00CC59C1" w:rsidP="00BD544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>docker compose logs –f</w:t>
      </w:r>
    </w:p>
    <w:p w14:paraId="097F814D" w14:textId="77777777" w:rsidR="00AB56FF" w:rsidRPr="00BB6E9C" w:rsidRDefault="00CC59C1" w:rsidP="00BD544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>docker compose build</w:t>
      </w:r>
    </w:p>
    <w:p w14:paraId="7B901041" w14:textId="77777777" w:rsidR="00AB56FF" w:rsidRPr="00BB6E9C" w:rsidRDefault="00CC59C1" w:rsidP="00BD544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>docker compose exec &lt;service_name&gt; &lt;command&gt;</w:t>
      </w:r>
    </w:p>
    <w:p w14:paraId="60CC9109" w14:textId="77777777" w:rsidR="00AB56FF" w:rsidRPr="00BB6E9C" w:rsidRDefault="00CC59C1" w:rsidP="00BD544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>docker compose down –v</w:t>
      </w:r>
    </w:p>
    <w:p w14:paraId="22E4F730" w14:textId="77777777" w:rsidR="00AB56FF" w:rsidRPr="00BB6E9C" w:rsidRDefault="00CC59C1" w:rsidP="00BD544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>docker compose run &lt;service_name&gt; &lt;command&gt;</w:t>
      </w:r>
    </w:p>
    <w:p w14:paraId="44EBBC03" w14:textId="77777777" w:rsidR="00AB56FF" w:rsidRPr="00BB6E9C" w:rsidRDefault="00CC59C1" w:rsidP="00BD544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>docker compose stop &lt;service_name&gt;</w:t>
      </w:r>
    </w:p>
    <w:p w14:paraId="2298952F" w14:textId="77777777" w:rsidR="00BD544A" w:rsidRPr="00BB6E9C" w:rsidRDefault="00CC59C1" w:rsidP="00BD544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>docker compose rm &lt;service_name&gt;</w:t>
      </w:r>
    </w:p>
    <w:p w14:paraId="529FFA99" w14:textId="77777777" w:rsidR="00BD544A" w:rsidRPr="00BB6E9C" w:rsidRDefault="00CC59C1" w:rsidP="00BD544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>docker compose config</w:t>
      </w:r>
    </w:p>
    <w:p w14:paraId="5E5DA735" w14:textId="77777777" w:rsidR="00CC59C1" w:rsidRPr="00BB6E9C" w:rsidRDefault="00CC59C1" w:rsidP="00CC59C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 xml:space="preserve">docker compose up -d </w:t>
      </w:r>
      <w:r w:rsidR="00BD544A" w:rsidRPr="00BB6E9C">
        <w:rPr>
          <w:rFonts w:ascii="Times New Roman" w:hAnsi="Times New Roman" w:cs="Times New Roman"/>
          <w:sz w:val="24"/>
          <w:szCs w:val="24"/>
        </w:rPr>
        <w:t>–</w:t>
      </w:r>
      <w:r w:rsidRPr="00BB6E9C">
        <w:rPr>
          <w:rFonts w:ascii="Times New Roman" w:hAnsi="Times New Roman" w:cs="Times New Roman"/>
          <w:sz w:val="24"/>
          <w:szCs w:val="24"/>
        </w:rPr>
        <w:t>build</w:t>
      </w:r>
    </w:p>
    <w:p w14:paraId="49E47E1C" w14:textId="77777777" w:rsidR="00BD544A" w:rsidRPr="00BB6E9C" w:rsidRDefault="00BD544A" w:rsidP="00BD544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B6E9C">
        <w:rPr>
          <w:rFonts w:ascii="Times New Roman" w:hAnsi="Times New Roman" w:cs="Times New Roman"/>
          <w:b/>
          <w:sz w:val="24"/>
          <w:szCs w:val="24"/>
        </w:rPr>
        <w:t xml:space="preserve">Phần 2. </w:t>
      </w:r>
      <w:r w:rsidRPr="00BB6E9C">
        <w:rPr>
          <w:rFonts w:ascii="Times New Roman" w:hAnsi="Times New Roman" w:cs="Times New Roman"/>
          <w:b/>
          <w:bCs/>
          <w:sz w:val="24"/>
          <w:szCs w:val="24"/>
        </w:rPr>
        <w:t>Docker Compose file</w:t>
      </w:r>
    </w:p>
    <w:p w14:paraId="5DC6DA8D" w14:textId="77777777" w:rsidR="00BD544A" w:rsidRPr="00BB6E9C" w:rsidRDefault="00BD544A" w:rsidP="00BD544A">
      <w:p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bCs/>
          <w:sz w:val="24"/>
          <w:szCs w:val="24"/>
        </w:rPr>
        <w:t xml:space="preserve">Bài 1. </w:t>
      </w:r>
      <w:r w:rsidRPr="00BB6E9C">
        <w:rPr>
          <w:rFonts w:ascii="Times New Roman" w:hAnsi="Times New Roman" w:cs="Times New Roman"/>
          <w:b/>
          <w:sz w:val="24"/>
          <w:szCs w:val="24"/>
        </w:rPr>
        <w:t>Chạy một container đơn giản với Docker Compose</w:t>
      </w:r>
    </w:p>
    <w:p w14:paraId="30BB4005" w14:textId="77777777" w:rsidR="00BD544A" w:rsidRPr="00BB6E9C" w:rsidRDefault="00BD544A" w:rsidP="00BD544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>Yêu cầu:</w:t>
      </w:r>
    </w:p>
    <w:p w14:paraId="1A93CFC4" w14:textId="77777777" w:rsidR="00BD544A" w:rsidRPr="00BB6E9C" w:rsidRDefault="00BD544A" w:rsidP="00BD544A">
      <w:pPr>
        <w:rPr>
          <w:rFonts w:ascii="Times New Roman" w:hAnsi="Times New Roman" w:cs="Times New Roman"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>Tạo một container chạy Nginx bằng Docker Compose.</w:t>
      </w:r>
    </w:p>
    <w:p w14:paraId="339664C6" w14:textId="77777777" w:rsidR="00BD544A" w:rsidRPr="00BB6E9C" w:rsidRDefault="00BD544A" w:rsidP="00BD544A">
      <w:pPr>
        <w:rPr>
          <w:rFonts w:ascii="Times New Roman" w:hAnsi="Times New Roman" w:cs="Times New Roman"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>Map cổng 8080 của máy host với cổng 80 của container.</w:t>
      </w:r>
    </w:p>
    <w:p w14:paraId="2BA4E037" w14:textId="77777777" w:rsidR="00BD544A" w:rsidRPr="00BB6E9C" w:rsidRDefault="00BD544A" w:rsidP="00BD544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sz w:val="24"/>
          <w:szCs w:val="24"/>
        </w:rPr>
        <w:t>Chạy container</w:t>
      </w:r>
    </w:p>
    <w:p w14:paraId="6F3A611D" w14:textId="77777777" w:rsidR="00BD544A" w:rsidRPr="00BB6E9C" w:rsidRDefault="00BD544A" w:rsidP="00BD544A">
      <w:pPr>
        <w:rPr>
          <w:rFonts w:ascii="Times New Roman" w:hAnsi="Times New Roman" w:cs="Times New Roman"/>
          <w:noProof/>
          <w:sz w:val="24"/>
          <w:szCs w:val="24"/>
        </w:rPr>
      </w:pPr>
      <w:r w:rsidRPr="00BB6E9C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305007C" wp14:editId="11F04C0C">
            <wp:extent cx="5239481" cy="99073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6E9C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BB6E9C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AA22846" wp14:editId="49EFDCF2">
            <wp:extent cx="5943600" cy="26289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C8C26" w14:textId="77777777" w:rsidR="00BD544A" w:rsidRPr="00BB6E9C" w:rsidRDefault="00BD544A" w:rsidP="00BD544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sz w:val="24"/>
          <w:szCs w:val="24"/>
        </w:rPr>
        <w:t>Kiểm tra container</w:t>
      </w:r>
    </w:p>
    <w:p w14:paraId="4F8955F6" w14:textId="77777777" w:rsidR="00BD544A" w:rsidRPr="00BB6E9C" w:rsidRDefault="00BD544A" w:rsidP="00BD544A">
      <w:p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11FC0FC0" wp14:editId="0DF4F871">
            <wp:extent cx="5943600" cy="40322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39522" w14:textId="77777777" w:rsidR="00BD544A" w:rsidRPr="00BB6E9C" w:rsidRDefault="00BD544A" w:rsidP="00BD544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sz w:val="24"/>
          <w:szCs w:val="24"/>
        </w:rPr>
        <w:t>Kiểm tra trình duyệt</w:t>
      </w:r>
    </w:p>
    <w:p w14:paraId="1E6D203B" w14:textId="77777777" w:rsidR="00BD544A" w:rsidRPr="00BB6E9C" w:rsidRDefault="00BD544A" w:rsidP="00BD544A">
      <w:p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09EBC9AA" wp14:editId="35A44498">
            <wp:extent cx="5943600" cy="1253490"/>
            <wp:effectExtent l="0" t="0" r="0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A39F8" w14:textId="77777777" w:rsidR="00BD544A" w:rsidRPr="00BB6E9C" w:rsidRDefault="00BD544A" w:rsidP="00BD544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sz w:val="24"/>
          <w:szCs w:val="24"/>
        </w:rPr>
        <w:t>Dừng container</w:t>
      </w:r>
    </w:p>
    <w:p w14:paraId="7B0EC452" w14:textId="77777777" w:rsidR="00BD544A" w:rsidRPr="00BB6E9C" w:rsidRDefault="00BD544A" w:rsidP="00BD544A">
      <w:p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9E839C8" wp14:editId="5CFDA132">
            <wp:extent cx="5572903" cy="7144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66D8" w14:textId="77777777" w:rsidR="00BD544A" w:rsidRPr="00BB6E9C" w:rsidRDefault="00BD544A" w:rsidP="00BD544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sz w:val="24"/>
          <w:szCs w:val="24"/>
        </w:rPr>
        <w:t>Xóa container</w:t>
      </w:r>
    </w:p>
    <w:p w14:paraId="720C130E" w14:textId="77777777" w:rsidR="00BD544A" w:rsidRPr="00BB6E9C" w:rsidRDefault="00BD544A" w:rsidP="00BD544A">
      <w:p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091DD89A" wp14:editId="590B52D4">
            <wp:extent cx="5943600" cy="78168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3EED5" w14:textId="77777777" w:rsidR="00BD544A" w:rsidRPr="00BB6E9C" w:rsidRDefault="00BD544A" w:rsidP="00BD544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sz w:val="24"/>
          <w:szCs w:val="24"/>
        </w:rPr>
        <w:t>Xóa toàn bộ</w:t>
      </w:r>
    </w:p>
    <w:p w14:paraId="0049B48A" w14:textId="031D5AAE" w:rsidR="00BD544A" w:rsidRPr="00BB6E9C" w:rsidRDefault="00BD544A" w:rsidP="00BD544A">
      <w:p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275626A" wp14:editId="0C4D365B">
            <wp:extent cx="5477639" cy="733527"/>
            <wp:effectExtent l="0" t="0" r="889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FC0F7" w14:textId="77777777" w:rsidR="00BD544A" w:rsidRPr="00BB6E9C" w:rsidRDefault="00BD544A" w:rsidP="00BD544A">
      <w:p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sz w:val="24"/>
          <w:szCs w:val="24"/>
        </w:rPr>
        <w:t>Bài 2: Chạy MySQL với Docker Compose</w:t>
      </w:r>
    </w:p>
    <w:p w14:paraId="59BA8B5D" w14:textId="77777777" w:rsidR="00BD544A" w:rsidRPr="00BB6E9C" w:rsidRDefault="00BD544A" w:rsidP="00BD544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>Yêu cầu:</w:t>
      </w:r>
    </w:p>
    <w:p w14:paraId="64814985" w14:textId="77777777" w:rsidR="00BD544A" w:rsidRPr="00BB6E9C" w:rsidRDefault="00BD544A" w:rsidP="00BD544A">
      <w:pPr>
        <w:rPr>
          <w:rFonts w:ascii="Times New Roman" w:hAnsi="Times New Roman" w:cs="Times New Roman"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>Tạo một container chạy MySQL phiên bản 8.0.</w:t>
      </w:r>
    </w:p>
    <w:p w14:paraId="4EEE723F" w14:textId="77777777" w:rsidR="00BD544A" w:rsidRPr="00BB6E9C" w:rsidRDefault="00BD544A" w:rsidP="00BD544A">
      <w:pPr>
        <w:rPr>
          <w:rFonts w:ascii="Times New Roman" w:hAnsi="Times New Roman" w:cs="Times New Roman"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>Đặt username là user, password là password và database là mydb</w:t>
      </w:r>
    </w:p>
    <w:p w14:paraId="2CA1A930" w14:textId="77777777" w:rsidR="00E0395A" w:rsidRPr="00BB6E9C" w:rsidRDefault="00E0395A" w:rsidP="00E0395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sz w:val="24"/>
          <w:szCs w:val="24"/>
        </w:rPr>
        <w:t>Chạy container</w:t>
      </w:r>
    </w:p>
    <w:p w14:paraId="50E46928" w14:textId="77777777" w:rsidR="00E0395A" w:rsidRPr="00BB6E9C" w:rsidRDefault="00E0395A" w:rsidP="00E0395A">
      <w:p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092AFD3B" wp14:editId="21003CBB">
            <wp:extent cx="4870756" cy="1799539"/>
            <wp:effectExtent l="0" t="0" r="635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4640" cy="1804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311C0" w14:textId="77777777" w:rsidR="00E0395A" w:rsidRPr="00BB6E9C" w:rsidRDefault="00E0395A" w:rsidP="00E0395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sz w:val="24"/>
          <w:szCs w:val="24"/>
        </w:rPr>
        <w:lastRenderedPageBreak/>
        <w:t>Kiểm tra container</w:t>
      </w:r>
    </w:p>
    <w:p w14:paraId="3BECD402" w14:textId="77777777" w:rsidR="00E0395A" w:rsidRPr="00BB6E9C" w:rsidRDefault="00E0395A" w:rsidP="00E0395A">
      <w:p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5636ACC2" wp14:editId="0A8E61CD">
            <wp:extent cx="5943600" cy="41465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8A2C0" w14:textId="4DB7241C" w:rsidR="001A7ABA" w:rsidRPr="00BB6E9C" w:rsidRDefault="001A7ABA" w:rsidP="00E0395A">
      <w:p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05F1203D" wp14:editId="5BD32C41">
            <wp:extent cx="5943600" cy="37274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E21BA" w14:textId="77777777" w:rsidR="00FF2078" w:rsidRPr="00BB6E9C" w:rsidRDefault="00FF2078" w:rsidP="00FF207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sz w:val="24"/>
          <w:szCs w:val="24"/>
        </w:rPr>
        <w:t>Kết nối với MySQL</w:t>
      </w:r>
    </w:p>
    <w:p w14:paraId="72B09D9B" w14:textId="2BAEF18C" w:rsidR="00FF2078" w:rsidRPr="00BB6E9C" w:rsidRDefault="001A7ABA" w:rsidP="00FF2078">
      <w:p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717562F8" wp14:editId="324CCE00">
            <wp:extent cx="5943600" cy="10763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9CB9" w14:textId="61A3753A" w:rsidR="001A7ABA" w:rsidRPr="00BB6E9C" w:rsidRDefault="001A7ABA" w:rsidP="001A7A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sz w:val="24"/>
          <w:szCs w:val="24"/>
        </w:rPr>
        <w:t>Dừng và xóa container</w:t>
      </w:r>
    </w:p>
    <w:p w14:paraId="4950179F" w14:textId="32FB0053" w:rsidR="001A7ABA" w:rsidRPr="00BB6E9C" w:rsidRDefault="001A7ABA" w:rsidP="001A7ABA">
      <w:pPr>
        <w:rPr>
          <w:rFonts w:ascii="Times New Roman" w:hAnsi="Times New Roman" w:cs="Times New Roman"/>
          <w:b/>
          <w:sz w:val="24"/>
          <w:szCs w:val="24"/>
        </w:rPr>
      </w:pPr>
      <w:r w:rsidRPr="00BB6E9C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62484CFD" wp14:editId="0AFF8FD4">
            <wp:extent cx="5943600" cy="662940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44ED3" w14:textId="77777777" w:rsidR="001A7ABA" w:rsidRPr="00BB6E9C" w:rsidRDefault="001A7ABA" w:rsidP="001A7ABA">
      <w:pPr>
        <w:rPr>
          <w:rFonts w:ascii="Times New Roman" w:hAnsi="Times New Roman" w:cs="Times New Roman"/>
          <w:b/>
          <w:sz w:val="24"/>
          <w:szCs w:val="24"/>
        </w:rPr>
      </w:pPr>
    </w:p>
    <w:p w14:paraId="698B6094" w14:textId="06CB6D12" w:rsidR="00BD544A" w:rsidRPr="00BB6E9C" w:rsidRDefault="001A7ABA" w:rsidP="00BD544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B6E9C">
        <w:rPr>
          <w:rFonts w:ascii="Times New Roman" w:hAnsi="Times New Roman" w:cs="Times New Roman"/>
          <w:b/>
          <w:bCs/>
          <w:sz w:val="24"/>
          <w:szCs w:val="24"/>
        </w:rPr>
        <w:t>Bài 3: Kết nối MySQL với PHPMyAdmin</w:t>
      </w:r>
    </w:p>
    <w:p w14:paraId="213DB38E" w14:textId="43D63935" w:rsidR="001A7ABA" w:rsidRPr="00BB6E9C" w:rsidRDefault="001A7ABA" w:rsidP="00BD544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>Yêu cầu:</w:t>
      </w:r>
    </w:p>
    <w:p w14:paraId="44957177" w14:textId="2D0C37B7" w:rsidR="001A7ABA" w:rsidRPr="00BB6E9C" w:rsidRDefault="001A7ABA" w:rsidP="00BD544A">
      <w:pPr>
        <w:rPr>
          <w:rFonts w:ascii="Times New Roman" w:hAnsi="Times New Roman" w:cs="Times New Roman"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>Chạy MySQL và PHPMyAdmin với Docker Compose.</w:t>
      </w:r>
    </w:p>
    <w:p w14:paraId="579473F2" w14:textId="0A537002" w:rsidR="001A7ABA" w:rsidRPr="00BB6E9C" w:rsidRDefault="001A7ABA" w:rsidP="00BD544A">
      <w:pPr>
        <w:rPr>
          <w:rFonts w:ascii="Times New Roman" w:hAnsi="Times New Roman" w:cs="Times New Roman"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>PHPMyAdmin chạy trên cổng 8081.</w:t>
      </w:r>
    </w:p>
    <w:p w14:paraId="17E0CDC0" w14:textId="0B3F0AAE" w:rsidR="001A7ABA" w:rsidRPr="00BB6E9C" w:rsidRDefault="00BB6E9C" w:rsidP="00BB6E9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t>Khởi tạo và chạy các dịch vụ</w:t>
      </w:r>
    </w:p>
    <w:p w14:paraId="0FDDC9F7" w14:textId="0A1193E3" w:rsidR="00BB6E9C" w:rsidRPr="00BB6E9C" w:rsidRDefault="00BB6E9C" w:rsidP="00BB6E9C">
      <w:pPr>
        <w:rPr>
          <w:rFonts w:ascii="Times New Roman" w:hAnsi="Times New Roman" w:cs="Times New Roman"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A81F865" wp14:editId="49A35D65">
            <wp:extent cx="5118284" cy="2479853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9845" cy="2485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BC7B7" w14:textId="67691A16" w:rsidR="00BB6E9C" w:rsidRPr="00BB6E9C" w:rsidRDefault="00BB6E9C" w:rsidP="00BB6E9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sv-SE"/>
        </w:rPr>
      </w:pPr>
      <w:r w:rsidRPr="00BB6E9C">
        <w:rPr>
          <w:rFonts w:ascii="Times New Roman" w:hAnsi="Times New Roman" w:cs="Times New Roman"/>
          <w:sz w:val="24"/>
          <w:szCs w:val="24"/>
          <w:lang w:val="sv-SE"/>
        </w:rPr>
        <w:lastRenderedPageBreak/>
        <w:t>Kiểm tra cấu hình file</w:t>
      </w:r>
    </w:p>
    <w:p w14:paraId="0AE57701" w14:textId="46F2E294" w:rsidR="00BB6E9C" w:rsidRPr="00BB6E9C" w:rsidRDefault="00BB6E9C" w:rsidP="00BB6E9C">
      <w:pPr>
        <w:rPr>
          <w:rFonts w:ascii="Times New Roman" w:hAnsi="Times New Roman" w:cs="Times New Roman"/>
          <w:sz w:val="24"/>
          <w:szCs w:val="24"/>
          <w:lang w:val="sv-SE"/>
        </w:rPr>
      </w:pPr>
      <w:r w:rsidRPr="00BB6E9C">
        <w:rPr>
          <w:rFonts w:ascii="Times New Roman" w:hAnsi="Times New Roman" w:cs="Times New Roman"/>
          <w:sz w:val="24"/>
          <w:szCs w:val="24"/>
          <w:lang w:val="sv-SE"/>
        </w:rPr>
        <w:drawing>
          <wp:inline distT="0" distB="0" distL="0" distR="0" wp14:anchorId="6EEB1A42" wp14:editId="481DA914">
            <wp:extent cx="5943600" cy="19824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CB13E" w14:textId="631603C1" w:rsidR="00BB6E9C" w:rsidRPr="00BB6E9C" w:rsidRDefault="00BB6E9C" w:rsidP="00BB6E9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sv-SE"/>
        </w:rPr>
      </w:pPr>
      <w:r w:rsidRPr="00BB6E9C">
        <w:rPr>
          <w:rFonts w:ascii="Times New Roman" w:hAnsi="Times New Roman" w:cs="Times New Roman"/>
          <w:sz w:val="24"/>
          <w:szCs w:val="24"/>
          <w:lang w:val="sv-SE"/>
        </w:rPr>
        <w:t xml:space="preserve">Kết quả </w:t>
      </w:r>
    </w:p>
    <w:p w14:paraId="7B53F22C" w14:textId="406A6FE6" w:rsidR="00BB6E9C" w:rsidRPr="00BB6E9C" w:rsidRDefault="00BB6E9C" w:rsidP="00BB6E9C">
      <w:pPr>
        <w:rPr>
          <w:rFonts w:ascii="Times New Roman" w:hAnsi="Times New Roman" w:cs="Times New Roman"/>
          <w:sz w:val="24"/>
          <w:szCs w:val="24"/>
          <w:lang w:val="sv-SE"/>
        </w:rPr>
      </w:pPr>
      <w:r w:rsidRPr="00BB6E9C">
        <w:rPr>
          <w:rFonts w:ascii="Times New Roman" w:hAnsi="Times New Roman" w:cs="Times New Roman"/>
          <w:sz w:val="24"/>
          <w:szCs w:val="24"/>
          <w:lang w:val="sv-SE"/>
        </w:rPr>
        <w:drawing>
          <wp:inline distT="0" distB="0" distL="0" distR="0" wp14:anchorId="4E539E2D" wp14:editId="4AC21458">
            <wp:extent cx="5943600" cy="16465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75C66" w14:textId="03565F49" w:rsidR="001A7ABA" w:rsidRPr="00BB6E9C" w:rsidRDefault="001A7ABA" w:rsidP="00BD544A">
      <w:pPr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BB6E9C">
        <w:rPr>
          <w:rFonts w:ascii="Times New Roman" w:hAnsi="Times New Roman" w:cs="Times New Roman"/>
          <w:b/>
          <w:bCs/>
          <w:sz w:val="24"/>
          <w:szCs w:val="24"/>
          <w:lang w:val="sv-SE"/>
        </w:rPr>
        <w:t>Bài 4: Chạy ứng dụng Node.js với Docker Compose</w:t>
      </w:r>
    </w:p>
    <w:p w14:paraId="3D806D75" w14:textId="7B0999DD" w:rsidR="001A7ABA" w:rsidRPr="00BB6E9C" w:rsidRDefault="001A7ABA" w:rsidP="00BD544A">
      <w:pPr>
        <w:rPr>
          <w:rFonts w:ascii="Times New Roman" w:hAnsi="Times New Roman" w:cs="Times New Roman"/>
          <w:sz w:val="24"/>
          <w:szCs w:val="24"/>
        </w:rPr>
      </w:pP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>Yêu cầu:</w:t>
      </w: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BB6E9C">
        <w:rPr>
          <w:rFonts w:ascii="Times New Roman" w:hAnsi="Times New Roman" w:cs="Times New Roman"/>
          <w:sz w:val="24"/>
          <w:szCs w:val="24"/>
        </w:rPr>
        <w:t>Chạy một ứng dụng Node.js đơn giản với Express.</w:t>
      </w:r>
    </w:p>
    <w:p w14:paraId="41B0A313" w14:textId="26208252" w:rsidR="00BB6E9C" w:rsidRPr="00BB6E9C" w:rsidRDefault="00BB6E9C" w:rsidP="00BB6E9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BB6E9C">
        <w:rPr>
          <w:rFonts w:ascii="Times New Roman" w:hAnsi="Times New Roman" w:cs="Times New Roman"/>
          <w:b/>
          <w:bCs/>
          <w:sz w:val="24"/>
          <w:szCs w:val="24"/>
        </w:rPr>
        <w:t>Build và chạy container</w:t>
      </w:r>
    </w:p>
    <w:p w14:paraId="36D17131" w14:textId="27FD32C1" w:rsidR="001A7ABA" w:rsidRPr="00BB6E9C" w:rsidRDefault="00BB6E9C" w:rsidP="00BD544A">
      <w:pPr>
        <w:rPr>
          <w:rFonts w:ascii="Times New Roman" w:hAnsi="Times New Roman" w:cs="Times New Roman"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790E9E2" wp14:editId="1C72142A">
            <wp:extent cx="4286707" cy="2853225"/>
            <wp:effectExtent l="0" t="0" r="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92596" cy="2857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E9952" w14:textId="1E7BF566" w:rsidR="00BB6E9C" w:rsidRPr="00BB6E9C" w:rsidRDefault="00BB6E9C" w:rsidP="00BB6E9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lastRenderedPageBreak/>
        <w:t>Kết quả</w:t>
      </w:r>
    </w:p>
    <w:p w14:paraId="5E6E87F5" w14:textId="3B5AC38C" w:rsidR="00BB6E9C" w:rsidRPr="00BB6E9C" w:rsidRDefault="00BB6E9C" w:rsidP="00BB6E9C">
      <w:pPr>
        <w:rPr>
          <w:rFonts w:ascii="Times New Roman" w:hAnsi="Times New Roman" w:cs="Times New Roman"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40CAB67" wp14:editId="1AA716E0">
            <wp:extent cx="4447642" cy="63103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3425" cy="636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D3C1B" w14:textId="753803A5" w:rsidR="00BB6E9C" w:rsidRPr="00BB6E9C" w:rsidRDefault="00BB6E9C" w:rsidP="00BB6E9C">
      <w:pPr>
        <w:rPr>
          <w:rFonts w:ascii="Times New Roman" w:hAnsi="Times New Roman" w:cs="Times New Roman"/>
          <w:sz w:val="24"/>
          <w:szCs w:val="24"/>
        </w:rPr>
      </w:pPr>
      <w:r w:rsidRPr="00BB6E9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0F0C875" wp14:editId="16DAEBA8">
            <wp:extent cx="4447540" cy="65335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17505" cy="663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6EA37" w14:textId="31C91CE9" w:rsidR="001A7ABA" w:rsidRPr="00BB6E9C" w:rsidRDefault="001A7ABA" w:rsidP="00BD544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>Bài 5: Chạy Redis với Docker Compose</w:t>
      </w:r>
    </w:p>
    <w:p w14:paraId="73189563" w14:textId="6F89BF7C" w:rsidR="001A7ABA" w:rsidRPr="00BB6E9C" w:rsidRDefault="001A7ABA" w:rsidP="00BD544A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>Yêu cầu:</w:t>
      </w: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BB6E9C">
        <w:rPr>
          <w:rFonts w:ascii="Times New Roman" w:hAnsi="Times New Roman" w:cs="Times New Roman"/>
          <w:i/>
          <w:iCs/>
          <w:sz w:val="24"/>
          <w:szCs w:val="24"/>
        </w:rPr>
        <w:t>Chạy một container Redis trên cổng 6379.</w:t>
      </w:r>
    </w:p>
    <w:p w14:paraId="4EF41BEA" w14:textId="35D43F5E" w:rsidR="00BB6E9C" w:rsidRDefault="00BB6E9C" w:rsidP="00BB6E9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Khởi tạo và chạy redis</w:t>
      </w:r>
    </w:p>
    <w:p w14:paraId="68C69ACA" w14:textId="31848D24" w:rsidR="00BB6E9C" w:rsidRDefault="00BB6E9C" w:rsidP="00BB6E9C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i/>
          <w:iCs/>
          <w:sz w:val="24"/>
          <w:szCs w:val="24"/>
        </w:rPr>
        <w:drawing>
          <wp:inline distT="0" distB="0" distL="0" distR="0" wp14:anchorId="452766FC" wp14:editId="5566E4DA">
            <wp:extent cx="5310835" cy="1419060"/>
            <wp:effectExtent l="0" t="0" r="444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22800" cy="142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BEF1" w14:textId="0FEDA0FE" w:rsidR="00BB6E9C" w:rsidRDefault="00BB6E9C" w:rsidP="00BB6E9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i/>
          <w:iCs/>
          <w:sz w:val="24"/>
          <w:szCs w:val="24"/>
        </w:rPr>
        <w:t>Kiểm tra kết nối =&gt; Trả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về PONG là thành công</w:t>
      </w:r>
    </w:p>
    <w:p w14:paraId="4B9CF829" w14:textId="0738DB7A" w:rsidR="00BB6E9C" w:rsidRPr="00BB6E9C" w:rsidRDefault="00BB6E9C" w:rsidP="00BB6E9C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i/>
          <w:iCs/>
          <w:sz w:val="24"/>
          <w:szCs w:val="24"/>
        </w:rPr>
        <w:drawing>
          <wp:inline distT="0" distB="0" distL="0" distR="0" wp14:anchorId="373FF8B4" wp14:editId="342CECD9">
            <wp:extent cx="4789180" cy="468173"/>
            <wp:effectExtent l="0" t="0" r="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23390" cy="471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6C68" w14:textId="09303EAC" w:rsidR="00BB6E9C" w:rsidRPr="00BB6E9C" w:rsidRDefault="00BB6E9C" w:rsidP="00BD544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>Bài 6: Chạy WordPress với MySQL</w:t>
      </w:r>
    </w:p>
    <w:p w14:paraId="411F2607" w14:textId="225D5AEA" w:rsidR="00BB6E9C" w:rsidRPr="00BB6E9C" w:rsidRDefault="00BB6E9C" w:rsidP="00BD544A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>Yêu cầu:</w:t>
      </w: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BB6E9C">
        <w:rPr>
          <w:rFonts w:ascii="Times New Roman" w:hAnsi="Times New Roman" w:cs="Times New Roman"/>
          <w:i/>
          <w:iCs/>
          <w:sz w:val="24"/>
          <w:szCs w:val="24"/>
        </w:rPr>
        <w:t>Chạy WordPress với MySQL bằng Docker Compose.</w:t>
      </w:r>
    </w:p>
    <w:p w14:paraId="1A9BF785" w14:textId="05B4F42A" w:rsidR="00BB6E9C" w:rsidRDefault="00E23EDD" w:rsidP="00E23ED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Khởi tạo và chạy</w:t>
      </w:r>
    </w:p>
    <w:p w14:paraId="60CA25AD" w14:textId="62C6F506" w:rsidR="00E23EDD" w:rsidRDefault="00E23EDD" w:rsidP="00E23ED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E23EDD">
        <w:rPr>
          <w:rFonts w:ascii="Times New Roman" w:hAnsi="Times New Roman" w:cs="Times New Roman"/>
          <w:i/>
          <w:iCs/>
          <w:sz w:val="24"/>
          <w:szCs w:val="24"/>
        </w:rPr>
        <w:drawing>
          <wp:inline distT="0" distB="0" distL="0" distR="0" wp14:anchorId="05B2D9F9" wp14:editId="2DFD805A">
            <wp:extent cx="4554597" cy="2201875"/>
            <wp:effectExtent l="0" t="0" r="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16328" cy="2231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25113" w14:textId="4C47DC76" w:rsidR="00E23EDD" w:rsidRPr="00E23EDD" w:rsidRDefault="00E23EDD" w:rsidP="00E23ED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i/>
          <w:iCs/>
          <w:sz w:val="24"/>
          <w:szCs w:val="24"/>
        </w:rPr>
      </w:pPr>
      <w:r w:rsidRPr="00E23EDD">
        <w:rPr>
          <w:rFonts w:ascii="Times New Roman" w:hAnsi="Times New Roman" w:cs="Times New Roman"/>
          <w:b/>
          <w:bCs/>
          <w:i/>
          <w:iCs/>
          <w:sz w:val="24"/>
          <w:szCs w:val="24"/>
        </w:rPr>
        <w:lastRenderedPageBreak/>
        <w:t>Kiểm tra logs để xem quá trình khởi tạo</w:t>
      </w:r>
    </w:p>
    <w:p w14:paraId="09501D86" w14:textId="7993034B" w:rsidR="00E23EDD" w:rsidRDefault="00E23EDD" w:rsidP="00E23ED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E23EDD">
        <w:rPr>
          <w:rFonts w:ascii="Times New Roman" w:hAnsi="Times New Roman" w:cs="Times New Roman"/>
          <w:i/>
          <w:iCs/>
          <w:sz w:val="24"/>
          <w:szCs w:val="24"/>
        </w:rPr>
        <w:drawing>
          <wp:inline distT="0" distB="0" distL="0" distR="0" wp14:anchorId="17F24D09" wp14:editId="30ADA103">
            <wp:extent cx="5266690" cy="99763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7418" cy="9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3682F" w14:textId="301DA142" w:rsidR="00E23EDD" w:rsidRDefault="00E23EDD" w:rsidP="00E23ED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Kết quả</w:t>
      </w:r>
    </w:p>
    <w:p w14:paraId="15501B9F" w14:textId="28A4D163" w:rsidR="00E23EDD" w:rsidRPr="00E23EDD" w:rsidRDefault="00E23EDD" w:rsidP="00E23ED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E23EDD">
        <w:rPr>
          <w:rFonts w:ascii="Times New Roman" w:hAnsi="Times New Roman" w:cs="Times New Roman"/>
          <w:i/>
          <w:iCs/>
          <w:sz w:val="24"/>
          <w:szCs w:val="24"/>
        </w:rPr>
        <w:drawing>
          <wp:inline distT="0" distB="0" distL="0" distR="0" wp14:anchorId="560186C6" wp14:editId="78A66537">
            <wp:extent cx="5266944" cy="2107340"/>
            <wp:effectExtent l="0" t="0" r="0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469" cy="210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67076" w14:textId="369D8B9F" w:rsidR="00BB6E9C" w:rsidRPr="00BB6E9C" w:rsidRDefault="00BB6E9C" w:rsidP="00BD544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>Bài 7: Chạy MongoDB với Docker Compose</w:t>
      </w:r>
    </w:p>
    <w:p w14:paraId="3AC572B1" w14:textId="29555E3C" w:rsidR="00BB6E9C" w:rsidRPr="00BB6E9C" w:rsidRDefault="00BB6E9C" w:rsidP="00BD544A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>Yêu cầu:</w:t>
      </w: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BB6E9C">
        <w:rPr>
          <w:rFonts w:ascii="Times New Roman" w:hAnsi="Times New Roman" w:cs="Times New Roman"/>
          <w:i/>
          <w:iCs/>
          <w:sz w:val="24"/>
          <w:szCs w:val="24"/>
        </w:rPr>
        <w:t>Chạy MongoDB và Mongo Express để quản lý.</w:t>
      </w:r>
    </w:p>
    <w:p w14:paraId="6982C3E8" w14:textId="0B855025" w:rsidR="00E23EDD" w:rsidRPr="00E23EDD" w:rsidRDefault="00E23EDD" w:rsidP="00E23ED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i/>
          <w:iCs/>
          <w:sz w:val="24"/>
          <w:szCs w:val="24"/>
        </w:rPr>
      </w:pPr>
      <w:r w:rsidRPr="00E23EDD">
        <w:rPr>
          <w:rFonts w:ascii="Times New Roman" w:hAnsi="Times New Roman" w:cs="Times New Roman"/>
          <w:b/>
          <w:bCs/>
          <w:i/>
          <w:iCs/>
          <w:sz w:val="24"/>
          <w:szCs w:val="24"/>
        </w:rPr>
        <w:t>Kiểm tra logs nếu Mongo Express gặp lỗi kết nối</w:t>
      </w:r>
    </w:p>
    <w:p w14:paraId="42DFE3B9" w14:textId="6CE652D6" w:rsidR="00E23EDD" w:rsidRDefault="00E23EDD" w:rsidP="00E23ED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E23EDD">
        <w:rPr>
          <w:rFonts w:ascii="Times New Roman" w:hAnsi="Times New Roman" w:cs="Times New Roman"/>
          <w:i/>
          <w:iCs/>
          <w:sz w:val="24"/>
          <w:szCs w:val="24"/>
        </w:rPr>
        <w:drawing>
          <wp:inline distT="0" distB="0" distL="0" distR="0" wp14:anchorId="5B04D8DF" wp14:editId="01E05F8D">
            <wp:extent cx="5943600" cy="173672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4E25C" w14:textId="57591CC4" w:rsidR="00E23EDD" w:rsidRDefault="00E23EDD" w:rsidP="00E23ED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Kết quả</w:t>
      </w:r>
    </w:p>
    <w:p w14:paraId="009247C4" w14:textId="7EC285DC" w:rsidR="00E23EDD" w:rsidRDefault="00E23EDD" w:rsidP="00E23ED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E23EDD">
        <w:rPr>
          <w:rFonts w:ascii="Times New Roman" w:hAnsi="Times New Roman" w:cs="Times New Roman"/>
          <w:i/>
          <w:iCs/>
          <w:sz w:val="24"/>
          <w:szCs w:val="24"/>
        </w:rPr>
        <w:drawing>
          <wp:inline distT="0" distB="0" distL="0" distR="0" wp14:anchorId="07964CCD" wp14:editId="423B1AE7">
            <wp:extent cx="5943600" cy="1160780"/>
            <wp:effectExtent l="0" t="0" r="0" b="12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2F3F1" w14:textId="52C38C7D" w:rsidR="00E23EDD" w:rsidRPr="00E23EDD" w:rsidRDefault="00E23EDD" w:rsidP="00E23ED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E23EDD">
        <w:rPr>
          <w:rFonts w:ascii="Times New Roman" w:hAnsi="Times New Roman" w:cs="Times New Roman"/>
          <w:i/>
          <w:iCs/>
          <w:sz w:val="24"/>
          <w:szCs w:val="24"/>
        </w:rPr>
        <w:lastRenderedPageBreak/>
        <w:drawing>
          <wp:inline distT="0" distB="0" distL="0" distR="0" wp14:anchorId="32F16DCE" wp14:editId="731EB0D8">
            <wp:extent cx="5943600" cy="2948305"/>
            <wp:effectExtent l="0" t="0" r="0" b="444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142BF" w14:textId="48F2D8A8" w:rsidR="00BB6E9C" w:rsidRPr="00BB6E9C" w:rsidRDefault="00BB6E9C" w:rsidP="00BD544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>Bài 8: Kết nối nhiều dịch vụ với Docker Compose</w:t>
      </w:r>
    </w:p>
    <w:p w14:paraId="6483A9E7" w14:textId="4D81A019" w:rsidR="00BB6E9C" w:rsidRPr="00BB6E9C" w:rsidRDefault="00BB6E9C" w:rsidP="00BD544A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>Yêu cầu:</w:t>
      </w: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BB6E9C">
        <w:rPr>
          <w:rFonts w:ascii="Times New Roman" w:hAnsi="Times New Roman" w:cs="Times New Roman"/>
          <w:i/>
          <w:iCs/>
          <w:sz w:val="24"/>
          <w:szCs w:val="24"/>
        </w:rPr>
        <w:t>Chạy Node.js kết nối với MySQL.</w:t>
      </w:r>
    </w:p>
    <w:p w14:paraId="0AC838F5" w14:textId="484FEDB3" w:rsidR="00BB6E9C" w:rsidRPr="00E23EDD" w:rsidRDefault="00E23EDD" w:rsidP="00E23ED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i/>
          <w:iCs/>
          <w:sz w:val="24"/>
          <w:szCs w:val="24"/>
        </w:rPr>
      </w:pPr>
      <w:r w:rsidRPr="00E23EDD">
        <w:rPr>
          <w:rFonts w:ascii="Times New Roman" w:hAnsi="Times New Roman" w:cs="Times New Roman"/>
          <w:b/>
          <w:bCs/>
          <w:i/>
          <w:iCs/>
          <w:sz w:val="24"/>
          <w:szCs w:val="24"/>
        </w:rPr>
        <w:t>Xem log của ứng dụng Node.js</w:t>
      </w:r>
    </w:p>
    <w:p w14:paraId="32D5AA27" w14:textId="440CC9E2" w:rsidR="00E23EDD" w:rsidRDefault="00941834" w:rsidP="00E23ED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941834">
        <w:rPr>
          <w:rFonts w:ascii="Times New Roman" w:hAnsi="Times New Roman" w:cs="Times New Roman"/>
          <w:i/>
          <w:iCs/>
          <w:sz w:val="24"/>
          <w:szCs w:val="24"/>
        </w:rPr>
        <w:drawing>
          <wp:inline distT="0" distB="0" distL="0" distR="0" wp14:anchorId="39A9AAE2" wp14:editId="7021C685">
            <wp:extent cx="5943600" cy="67119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C2660" w14:textId="35FA74E9" w:rsidR="00941834" w:rsidRDefault="00941834" w:rsidP="0094183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Kết quả</w:t>
      </w:r>
    </w:p>
    <w:p w14:paraId="687027FE" w14:textId="54F115EA" w:rsidR="00941834" w:rsidRDefault="00941834" w:rsidP="00941834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941834">
        <w:rPr>
          <w:rFonts w:ascii="Times New Roman" w:hAnsi="Times New Roman" w:cs="Times New Roman"/>
          <w:i/>
          <w:iCs/>
          <w:sz w:val="24"/>
          <w:szCs w:val="24"/>
        </w:rPr>
        <w:drawing>
          <wp:inline distT="0" distB="0" distL="0" distR="0" wp14:anchorId="3FE28C4C" wp14:editId="55F4B5F1">
            <wp:extent cx="5943600" cy="1040130"/>
            <wp:effectExtent l="0" t="0" r="0" b="762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F32E8" w14:textId="77777777" w:rsidR="00941834" w:rsidRPr="00941834" w:rsidRDefault="00941834" w:rsidP="00941834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6171E4D4" w14:textId="7FD4CF4A" w:rsidR="00BB6E9C" w:rsidRPr="00BB6E9C" w:rsidRDefault="00BB6E9C" w:rsidP="00BD544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B6E9C">
        <w:rPr>
          <w:rFonts w:ascii="Times New Roman" w:hAnsi="Times New Roman" w:cs="Times New Roman"/>
          <w:b/>
          <w:bCs/>
          <w:sz w:val="24"/>
          <w:szCs w:val="24"/>
        </w:rPr>
        <w:t>Bài 9: Chạy ứng dụng Python Flask với Docker Compose</w:t>
      </w:r>
    </w:p>
    <w:p w14:paraId="040B9EB6" w14:textId="4CD46AD5" w:rsidR="00BB6E9C" w:rsidRDefault="00BB6E9C" w:rsidP="00BD544A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>Yêu cầu:</w:t>
      </w: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BB6E9C">
        <w:rPr>
          <w:rFonts w:ascii="Times New Roman" w:hAnsi="Times New Roman" w:cs="Times New Roman"/>
          <w:i/>
          <w:iCs/>
          <w:sz w:val="24"/>
          <w:szCs w:val="24"/>
        </w:rPr>
        <w:t>Chạy ứng dụng Flask đơn giản với Docker Compose.</w:t>
      </w:r>
    </w:p>
    <w:p w14:paraId="49816107" w14:textId="005325A2" w:rsidR="00941834" w:rsidRPr="00941834" w:rsidRDefault="00941834" w:rsidP="0094183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Kiểm tra log</w:t>
      </w:r>
    </w:p>
    <w:p w14:paraId="5CF83C0B" w14:textId="5C46E3AA" w:rsidR="00BB6E9C" w:rsidRDefault="00941834" w:rsidP="00BD544A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941834">
        <w:rPr>
          <w:rFonts w:ascii="Times New Roman" w:hAnsi="Times New Roman" w:cs="Times New Roman"/>
          <w:i/>
          <w:iCs/>
          <w:sz w:val="24"/>
          <w:szCs w:val="24"/>
        </w:rPr>
        <w:drawing>
          <wp:inline distT="0" distB="0" distL="0" distR="0" wp14:anchorId="2698E9B2" wp14:editId="52F266BE">
            <wp:extent cx="5943600" cy="791210"/>
            <wp:effectExtent l="0" t="0" r="0" b="889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652A1" w14:textId="425A18D3" w:rsidR="00941834" w:rsidRDefault="00941834" w:rsidP="0094183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lastRenderedPageBreak/>
        <w:t>Kết quả</w:t>
      </w:r>
    </w:p>
    <w:p w14:paraId="18DF7FB3" w14:textId="0493D231" w:rsidR="00941834" w:rsidRDefault="00941834" w:rsidP="00941834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941834">
        <w:rPr>
          <w:rFonts w:ascii="Times New Roman" w:hAnsi="Times New Roman" w:cs="Times New Roman"/>
          <w:i/>
          <w:iCs/>
          <w:sz w:val="24"/>
          <w:szCs w:val="24"/>
        </w:rPr>
        <w:drawing>
          <wp:inline distT="0" distB="0" distL="0" distR="0" wp14:anchorId="35F360F7" wp14:editId="042215F4">
            <wp:extent cx="4703674" cy="1015109"/>
            <wp:effectExtent l="0" t="0" r="190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16384" cy="1017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82447" w14:textId="77777777" w:rsidR="00941834" w:rsidRPr="00941834" w:rsidRDefault="00941834" w:rsidP="00941834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1E47595D" w14:textId="7E7032F2" w:rsidR="00BB6E9C" w:rsidRPr="00BB6E9C" w:rsidRDefault="00BB6E9C" w:rsidP="00BD544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>Bài 10: Lưu trữ dữ liệu với Docker Volumes</w:t>
      </w:r>
    </w:p>
    <w:p w14:paraId="4CE10855" w14:textId="47415BD0" w:rsidR="00BB6E9C" w:rsidRDefault="00BB6E9C" w:rsidP="00BD544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>Yêu cầu: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BB6E9C">
        <w:rPr>
          <w:rFonts w:ascii="Times New Roman" w:hAnsi="Times New Roman" w:cs="Times New Roman"/>
          <w:i/>
          <w:iCs/>
          <w:sz w:val="24"/>
          <w:szCs w:val="24"/>
        </w:rPr>
        <w:t>Chạy MySQL và gắn volume để dữ liệu không bị mất.</w:t>
      </w:r>
    </w:p>
    <w:p w14:paraId="17AB612F" w14:textId="2DD5006A" w:rsidR="00BB6E9C" w:rsidRDefault="00941834" w:rsidP="00BD544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941834">
        <w:rPr>
          <w:rFonts w:ascii="Times New Roman" w:hAnsi="Times New Roman" w:cs="Times New Roman"/>
          <w:b/>
          <w:bCs/>
          <w:i/>
          <w:iCs/>
          <w:sz w:val="24"/>
          <w:szCs w:val="24"/>
        </w:rPr>
        <w:drawing>
          <wp:inline distT="0" distB="0" distL="0" distR="0" wp14:anchorId="5F7DB05B" wp14:editId="68D6B5B7">
            <wp:extent cx="5405933" cy="1908248"/>
            <wp:effectExtent l="0" t="0" r="444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12455" cy="191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2A269" w14:textId="5F35D70B" w:rsidR="00BB6E9C" w:rsidRDefault="00BB6E9C" w:rsidP="00BD544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>Bài 11: Chạy dịch vụ Postgres với Adminer</w:t>
      </w:r>
    </w:p>
    <w:p w14:paraId="27DC8DA0" w14:textId="5E2DF7DE" w:rsidR="00BB6E9C" w:rsidRDefault="00BB6E9C" w:rsidP="00BD544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b/>
          <w:bCs/>
          <w:i/>
          <w:iCs/>
          <w:sz w:val="24"/>
          <w:szCs w:val="24"/>
        </w:rPr>
        <w:t>Yêu cầu: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</w:p>
    <w:p w14:paraId="7DE8E087" w14:textId="2FFEA1E8" w:rsidR="00BB6E9C" w:rsidRPr="00BB6E9C" w:rsidRDefault="00BB6E9C" w:rsidP="00BD544A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i/>
          <w:iCs/>
          <w:sz w:val="24"/>
          <w:szCs w:val="24"/>
        </w:rPr>
        <w:t>Chạy PostgreSQL và Adminer (công cụ quản lý database) bằng Docker Compose.</w:t>
      </w:r>
    </w:p>
    <w:p w14:paraId="7E6AEDF0" w14:textId="4F15107B" w:rsidR="00BB6E9C" w:rsidRPr="00BB6E9C" w:rsidRDefault="00BB6E9C" w:rsidP="00BD544A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i/>
          <w:iCs/>
          <w:sz w:val="24"/>
          <w:szCs w:val="24"/>
        </w:rPr>
        <w:t>PostgreSQL phải có database tên mydb, user là user, password là password.</w:t>
      </w:r>
    </w:p>
    <w:p w14:paraId="1592CCB7" w14:textId="1F4F26C5" w:rsidR="00BB6E9C" w:rsidRPr="00BB6E9C" w:rsidRDefault="00BB6E9C" w:rsidP="00BD544A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B6E9C">
        <w:rPr>
          <w:rFonts w:ascii="Times New Roman" w:hAnsi="Times New Roman" w:cs="Times New Roman"/>
          <w:i/>
          <w:iCs/>
          <w:sz w:val="24"/>
          <w:szCs w:val="24"/>
        </w:rPr>
        <w:t>Adminer chạy trên cổng 8083</w:t>
      </w:r>
    </w:p>
    <w:p w14:paraId="7DEB0F91" w14:textId="49F4A92C" w:rsidR="00BB6E9C" w:rsidRDefault="00941834" w:rsidP="0094183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941834">
        <w:rPr>
          <w:rFonts w:ascii="Times New Roman" w:hAnsi="Times New Roman" w:cs="Times New Roman"/>
          <w:b/>
          <w:bCs/>
          <w:i/>
          <w:iCs/>
          <w:sz w:val="24"/>
          <w:szCs w:val="24"/>
        </w:rPr>
        <w:t>Kiểm tra xem Postgres đã sẵn sàng chưa</w:t>
      </w:r>
    </w:p>
    <w:p w14:paraId="07E98935" w14:textId="33FB5977" w:rsidR="00941834" w:rsidRDefault="00941834" w:rsidP="00941834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941834">
        <w:rPr>
          <w:rFonts w:ascii="Times New Roman" w:hAnsi="Times New Roman" w:cs="Times New Roman"/>
          <w:b/>
          <w:bCs/>
          <w:i/>
          <w:iCs/>
          <w:sz w:val="24"/>
          <w:szCs w:val="24"/>
        </w:rPr>
        <w:drawing>
          <wp:inline distT="0" distB="0" distL="0" distR="0" wp14:anchorId="4CA40A83" wp14:editId="2583C21A">
            <wp:extent cx="5380621" cy="2077517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7414" cy="2087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7AE15" w14:textId="4DD1B051" w:rsidR="00941834" w:rsidRDefault="00941834" w:rsidP="0094183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lastRenderedPageBreak/>
        <w:t>Kết quả</w:t>
      </w:r>
    </w:p>
    <w:p w14:paraId="5FE4CB8A" w14:textId="7B58C960" w:rsidR="00941834" w:rsidRDefault="00941834" w:rsidP="00941834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941834">
        <w:rPr>
          <w:rFonts w:ascii="Times New Roman" w:hAnsi="Times New Roman" w:cs="Times New Roman"/>
          <w:b/>
          <w:bCs/>
          <w:i/>
          <w:iCs/>
          <w:sz w:val="24"/>
          <w:szCs w:val="24"/>
        </w:rPr>
        <w:drawing>
          <wp:inline distT="0" distB="0" distL="0" distR="0" wp14:anchorId="18326E99" wp14:editId="357E40AF">
            <wp:extent cx="4718304" cy="1632754"/>
            <wp:effectExtent l="0" t="0" r="6350" b="571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46419" cy="1642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F4F71" w14:textId="3EA7699C" w:rsidR="00424EF5" w:rsidRPr="00941834" w:rsidRDefault="00424EF5" w:rsidP="00941834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424EF5">
        <w:rPr>
          <w:rFonts w:ascii="Times New Roman" w:hAnsi="Times New Roman" w:cs="Times New Roman"/>
          <w:b/>
          <w:bCs/>
          <w:i/>
          <w:iCs/>
          <w:sz w:val="24"/>
          <w:szCs w:val="24"/>
        </w:rPr>
        <w:drawing>
          <wp:inline distT="0" distB="0" distL="0" distR="0" wp14:anchorId="3A6345A6" wp14:editId="413083AA">
            <wp:extent cx="4952390" cy="1892067"/>
            <wp:effectExtent l="0" t="0" r="635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59898" cy="1894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624D0" w14:textId="77777777" w:rsidR="00BB6E9C" w:rsidRDefault="00BB6E9C" w:rsidP="00BD544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0626AF3D" w14:textId="6DC40BCF" w:rsidR="00BB6E9C" w:rsidRDefault="00E23EDD" w:rsidP="00BD544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23EDD">
        <w:rPr>
          <w:rFonts w:ascii="Times New Roman" w:hAnsi="Times New Roman" w:cs="Times New Roman"/>
          <w:b/>
          <w:bCs/>
          <w:i/>
          <w:iCs/>
          <w:sz w:val="24"/>
          <w:szCs w:val="24"/>
        </w:rPr>
        <w:t>Bài 12: Giám sát container với Prometheus và Grafana</w:t>
      </w:r>
    </w:p>
    <w:p w14:paraId="1C2C6D96" w14:textId="56D981C5" w:rsidR="00E23EDD" w:rsidRDefault="00E23EDD" w:rsidP="00BD544A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E23EDD">
        <w:rPr>
          <w:rFonts w:ascii="Times New Roman" w:hAnsi="Times New Roman" w:cs="Times New Roman"/>
          <w:b/>
          <w:bCs/>
          <w:i/>
          <w:iCs/>
          <w:sz w:val="24"/>
          <w:szCs w:val="24"/>
        </w:rPr>
        <w:t>Yêu cầu: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E23EDD">
        <w:rPr>
          <w:rFonts w:ascii="Times New Roman" w:hAnsi="Times New Roman" w:cs="Times New Roman"/>
          <w:i/>
          <w:iCs/>
          <w:sz w:val="24"/>
          <w:szCs w:val="24"/>
        </w:rPr>
        <w:t>Chạy Prometheus, Grafana và Node Exporter bằng Docker Compose để giám sát hệ thống.</w:t>
      </w:r>
    </w:p>
    <w:p w14:paraId="2C8FB880" w14:textId="3113F157" w:rsidR="00E23EDD" w:rsidRPr="00424EF5" w:rsidRDefault="00424EF5" w:rsidP="00424EF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i/>
          <w:iCs/>
          <w:sz w:val="24"/>
          <w:szCs w:val="24"/>
        </w:rPr>
      </w:pPr>
      <w:r w:rsidRPr="00424EF5">
        <w:rPr>
          <w:rFonts w:ascii="Times New Roman" w:hAnsi="Times New Roman" w:cs="Times New Roman"/>
          <w:b/>
          <w:bCs/>
          <w:i/>
          <w:iCs/>
          <w:sz w:val="24"/>
          <w:szCs w:val="24"/>
        </w:rPr>
        <w:t>Kiểm tra xem Prometheus đã đọc được cấu hình chưa</w:t>
      </w:r>
    </w:p>
    <w:p w14:paraId="3B154ED0" w14:textId="78DA59DD" w:rsidR="00424EF5" w:rsidRDefault="00424EF5" w:rsidP="00424EF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424EF5">
        <w:rPr>
          <w:rFonts w:ascii="Times New Roman" w:hAnsi="Times New Roman" w:cs="Times New Roman"/>
          <w:i/>
          <w:iCs/>
          <w:sz w:val="24"/>
          <w:szCs w:val="24"/>
        </w:rPr>
        <w:drawing>
          <wp:inline distT="0" distB="0" distL="0" distR="0" wp14:anchorId="6BB671C3" wp14:editId="0B235F32">
            <wp:extent cx="5544922" cy="1774257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49101" cy="1775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35A0E" w14:textId="77777777" w:rsidR="00424EF5" w:rsidRDefault="00424EF5" w:rsidP="00424EF5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452295CC" w14:textId="77777777" w:rsidR="00424EF5" w:rsidRDefault="00424EF5" w:rsidP="00424EF5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66E1795F" w14:textId="77777777" w:rsidR="00424EF5" w:rsidRDefault="00424EF5" w:rsidP="00424EF5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022E7346" w14:textId="4F3D2B62" w:rsidR="00424EF5" w:rsidRDefault="00424EF5" w:rsidP="00424EF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i/>
          <w:iCs/>
          <w:sz w:val="24"/>
          <w:szCs w:val="24"/>
        </w:rPr>
      </w:pPr>
      <w:r w:rsidRPr="00424EF5">
        <w:rPr>
          <w:rFonts w:ascii="Times New Roman" w:hAnsi="Times New Roman" w:cs="Times New Roman"/>
          <w:i/>
          <w:iCs/>
          <w:sz w:val="24"/>
          <w:szCs w:val="24"/>
        </w:rPr>
        <w:lastRenderedPageBreak/>
        <w:t>Truy cập port 9090 để xem Prometh</w:t>
      </w:r>
      <w:r>
        <w:rPr>
          <w:rFonts w:ascii="Times New Roman" w:hAnsi="Times New Roman" w:cs="Times New Roman"/>
          <w:i/>
          <w:iCs/>
          <w:sz w:val="24"/>
          <w:szCs w:val="24"/>
        </w:rPr>
        <w:t>eus</w:t>
      </w:r>
    </w:p>
    <w:p w14:paraId="0059BBCB" w14:textId="67762DE8" w:rsidR="00424EF5" w:rsidRDefault="00424EF5" w:rsidP="00424EF5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noProof/>
        </w:rPr>
        <w:drawing>
          <wp:inline distT="0" distB="0" distL="0" distR="0" wp14:anchorId="3BCBFEB0" wp14:editId="7D9DA560">
            <wp:extent cx="5943600" cy="1403350"/>
            <wp:effectExtent l="0" t="0" r="0" b="635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C621D" w14:textId="5055371E" w:rsidR="00424EF5" w:rsidRDefault="00424EF5" w:rsidP="00424EF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Truy câp port 3002 để vào Grafana</w:t>
      </w:r>
    </w:p>
    <w:p w14:paraId="09DE01C4" w14:textId="5EFA49DC" w:rsidR="00424EF5" w:rsidRDefault="00424EF5" w:rsidP="00424EF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424EF5">
        <w:rPr>
          <w:rFonts w:ascii="Times New Roman" w:hAnsi="Times New Roman" w:cs="Times New Roman"/>
          <w:i/>
          <w:iCs/>
          <w:sz w:val="24"/>
          <w:szCs w:val="24"/>
        </w:rPr>
        <w:drawing>
          <wp:inline distT="0" distB="0" distL="0" distR="0" wp14:anchorId="42F0684B" wp14:editId="564CA96E">
            <wp:extent cx="5676595" cy="2396178"/>
            <wp:effectExtent l="0" t="0" r="635" b="444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77908" cy="2396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1B7AD" w14:textId="06ED80D8" w:rsidR="00424EF5" w:rsidRDefault="00424EF5" w:rsidP="00424EF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424EF5">
        <w:rPr>
          <w:rFonts w:ascii="Times New Roman" w:hAnsi="Times New Roman" w:cs="Times New Roman"/>
          <w:i/>
          <w:iCs/>
          <w:sz w:val="24"/>
          <w:szCs w:val="24"/>
        </w:rPr>
        <w:drawing>
          <wp:inline distT="0" distB="0" distL="0" distR="0" wp14:anchorId="60748BA6" wp14:editId="00B40826">
            <wp:extent cx="5943600" cy="183642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12C1C" w14:textId="77777777" w:rsidR="00424EF5" w:rsidRDefault="00424EF5" w:rsidP="00424EF5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4E909AF6" w14:textId="77777777" w:rsidR="00424EF5" w:rsidRDefault="00424EF5" w:rsidP="00424EF5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36215590" w14:textId="77777777" w:rsidR="00424EF5" w:rsidRDefault="00424EF5" w:rsidP="00424EF5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184E6E6E" w14:textId="77777777" w:rsidR="00424EF5" w:rsidRDefault="00424EF5" w:rsidP="00424EF5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5BEBA3C9" w14:textId="77777777" w:rsidR="00424EF5" w:rsidRDefault="00424EF5" w:rsidP="00424EF5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1BA054D6" w14:textId="77777777" w:rsidR="00424EF5" w:rsidRPr="00424EF5" w:rsidRDefault="00424EF5" w:rsidP="00424EF5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1207700C" w14:textId="404803C6" w:rsidR="00E23EDD" w:rsidRDefault="00E23EDD" w:rsidP="00BD544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23EDD">
        <w:rPr>
          <w:rFonts w:ascii="Times New Roman" w:hAnsi="Times New Roman" w:cs="Times New Roman"/>
          <w:b/>
          <w:bCs/>
          <w:i/>
          <w:iCs/>
          <w:sz w:val="24"/>
          <w:szCs w:val="24"/>
        </w:rPr>
        <w:lastRenderedPageBreak/>
        <w:t>Bài 13: Chạy ứng dụng React với Nginx</w:t>
      </w:r>
    </w:p>
    <w:p w14:paraId="7F2148F1" w14:textId="4DE75E2A" w:rsidR="00E23EDD" w:rsidRDefault="00E23EDD" w:rsidP="00BD544A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E23EDD">
        <w:rPr>
          <w:rFonts w:ascii="Times New Roman" w:hAnsi="Times New Roman" w:cs="Times New Roman"/>
          <w:b/>
          <w:bCs/>
          <w:i/>
          <w:iCs/>
          <w:sz w:val="24"/>
          <w:szCs w:val="24"/>
        </w:rPr>
        <w:t>Yêu cầu: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E23EDD">
        <w:rPr>
          <w:rFonts w:ascii="Times New Roman" w:hAnsi="Times New Roman" w:cs="Times New Roman"/>
          <w:i/>
          <w:iCs/>
          <w:sz w:val="24"/>
          <w:szCs w:val="24"/>
        </w:rPr>
        <w:t>Chạy một ứng dụng React và serve nó bằng Nginx.</w:t>
      </w:r>
    </w:p>
    <w:p w14:paraId="06FE491E" w14:textId="3B43EE5A" w:rsidR="00E23EDD" w:rsidRDefault="00F27E84" w:rsidP="00424EF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Kết quả</w:t>
      </w:r>
    </w:p>
    <w:p w14:paraId="47863197" w14:textId="558A9981" w:rsidR="00424EF5" w:rsidRPr="00424EF5" w:rsidRDefault="00F27E84" w:rsidP="00424EF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F27E84">
        <w:rPr>
          <w:rFonts w:ascii="Times New Roman" w:hAnsi="Times New Roman" w:cs="Times New Roman"/>
          <w:i/>
          <w:iCs/>
          <w:sz w:val="24"/>
          <w:szCs w:val="24"/>
        </w:rPr>
        <w:drawing>
          <wp:inline distT="0" distB="0" distL="0" distR="0" wp14:anchorId="412FDDED" wp14:editId="5076F3CC">
            <wp:extent cx="5943600" cy="1028065"/>
            <wp:effectExtent l="0" t="0" r="0" b="63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EAB5" w14:textId="2201FCFB" w:rsidR="00E23EDD" w:rsidRDefault="00E23EDD" w:rsidP="00BD544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23EDD">
        <w:rPr>
          <w:rFonts w:ascii="Times New Roman" w:hAnsi="Times New Roman" w:cs="Times New Roman"/>
          <w:b/>
          <w:bCs/>
          <w:i/>
          <w:iCs/>
          <w:sz w:val="24"/>
          <w:szCs w:val="24"/>
        </w:rPr>
        <w:t>Bài 14: Cấu hình mạng riêng giữa các container</w:t>
      </w:r>
    </w:p>
    <w:p w14:paraId="2D96884F" w14:textId="4B6B1449" w:rsidR="00E23EDD" w:rsidRDefault="00E23EDD" w:rsidP="00BD544A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E23EDD">
        <w:rPr>
          <w:rFonts w:ascii="Times New Roman" w:hAnsi="Times New Roman" w:cs="Times New Roman"/>
          <w:b/>
          <w:bCs/>
          <w:i/>
          <w:iCs/>
          <w:sz w:val="24"/>
          <w:szCs w:val="24"/>
        </w:rPr>
        <w:t>Yêu cầu: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E23EDD">
        <w:rPr>
          <w:rFonts w:ascii="Times New Roman" w:hAnsi="Times New Roman" w:cs="Times New Roman"/>
          <w:i/>
          <w:iCs/>
          <w:sz w:val="24"/>
          <w:szCs w:val="24"/>
        </w:rPr>
        <w:t>Chạy 2 container có thể giao tiếp với nhau trong một mạng riêng.</w:t>
      </w:r>
    </w:p>
    <w:p w14:paraId="403A4B8F" w14:textId="6D6DB664" w:rsidR="00E23EDD" w:rsidRDefault="00F27E84" w:rsidP="00F27E8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Kết quả</w:t>
      </w:r>
    </w:p>
    <w:p w14:paraId="50AE5FB8" w14:textId="3A21B6E0" w:rsidR="00F27E84" w:rsidRPr="00F27E84" w:rsidRDefault="00F27E84" w:rsidP="00F27E84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F27E84">
        <w:rPr>
          <w:rFonts w:ascii="Times New Roman" w:hAnsi="Times New Roman" w:cs="Times New Roman"/>
          <w:i/>
          <w:iCs/>
          <w:sz w:val="24"/>
          <w:szCs w:val="24"/>
        </w:rPr>
        <w:drawing>
          <wp:inline distT="0" distB="0" distL="0" distR="0" wp14:anchorId="3A71707D" wp14:editId="6444D5D4">
            <wp:extent cx="5943600" cy="133921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FB27C" w14:textId="3406CD81" w:rsidR="00E23EDD" w:rsidRDefault="00E23EDD" w:rsidP="00BD544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23EDD">
        <w:rPr>
          <w:rFonts w:ascii="Times New Roman" w:hAnsi="Times New Roman" w:cs="Times New Roman"/>
          <w:b/>
          <w:bCs/>
          <w:i/>
          <w:iCs/>
          <w:sz w:val="24"/>
          <w:szCs w:val="24"/>
        </w:rPr>
        <w:t>Bài 15: Giới hạn tài nguyên cho container</w:t>
      </w:r>
    </w:p>
    <w:p w14:paraId="51A41CEA" w14:textId="5610C897" w:rsidR="00E23EDD" w:rsidRDefault="00E23EDD" w:rsidP="00BD544A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E23EDD">
        <w:rPr>
          <w:rFonts w:ascii="Times New Roman" w:hAnsi="Times New Roman" w:cs="Times New Roman"/>
          <w:b/>
          <w:bCs/>
          <w:i/>
          <w:iCs/>
          <w:sz w:val="24"/>
          <w:szCs w:val="24"/>
        </w:rPr>
        <w:t>Yêu cầu: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E23EDD">
        <w:rPr>
          <w:rFonts w:ascii="Times New Roman" w:hAnsi="Times New Roman" w:cs="Times New Roman"/>
          <w:i/>
          <w:iCs/>
          <w:sz w:val="24"/>
          <w:szCs w:val="24"/>
        </w:rPr>
        <w:t>Giới hạn CPU và RAM cho một container Redis.</w:t>
      </w:r>
    </w:p>
    <w:p w14:paraId="1086A491" w14:textId="7CD8798C" w:rsidR="00F27E84" w:rsidRPr="00F27E84" w:rsidRDefault="00F27E84" w:rsidP="00F27E8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i/>
          <w:iCs/>
          <w:sz w:val="24"/>
          <w:szCs w:val="24"/>
        </w:rPr>
      </w:pPr>
      <w:r w:rsidRPr="00F27E84">
        <w:rPr>
          <w:rFonts w:ascii="Times New Roman" w:hAnsi="Times New Roman" w:cs="Times New Roman"/>
          <w:b/>
          <w:bCs/>
          <w:i/>
          <w:iCs/>
          <w:sz w:val="24"/>
          <w:szCs w:val="24"/>
        </w:rPr>
        <w:t>Kiểm tra kết quả giới hạn tài nguyên: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F27E84">
        <w:rPr>
          <w:rFonts w:ascii="Times New Roman" w:hAnsi="Times New Roman" w:cs="Times New Roman"/>
          <w:b/>
          <w:bCs/>
          <w:i/>
          <w:iCs/>
          <w:sz w:val="24"/>
          <w:szCs w:val="24"/>
        </w:rPr>
        <w:t>docker stats redis-limited</w:t>
      </w:r>
    </w:p>
    <w:p w14:paraId="312B8E4F" w14:textId="2B815B25" w:rsidR="00F27E84" w:rsidRPr="00F27E84" w:rsidRDefault="00F27E84" w:rsidP="00F27E84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F27E84">
        <w:rPr>
          <w:rFonts w:ascii="Times New Roman" w:hAnsi="Times New Roman" w:cs="Times New Roman"/>
          <w:i/>
          <w:iCs/>
          <w:sz w:val="24"/>
          <w:szCs w:val="24"/>
        </w:rPr>
        <w:drawing>
          <wp:inline distT="0" distB="0" distL="0" distR="0" wp14:anchorId="1C92667F" wp14:editId="0A136996">
            <wp:extent cx="5943600" cy="908685"/>
            <wp:effectExtent l="0" t="0" r="0" b="571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5C99" w14:textId="77777777" w:rsidR="00F27E84" w:rsidRDefault="00F27E84" w:rsidP="00BD544A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132FB878" w14:textId="77777777" w:rsidR="00F27E84" w:rsidRDefault="00F27E84" w:rsidP="00F27E84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Phần 3: Docker Compose file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</w:p>
    <w:p w14:paraId="28C47E4E" w14:textId="77777777" w:rsidR="00F27E84" w:rsidRPr="008A713E" w:rsidRDefault="00F27E84" w:rsidP="00F27E8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  <w:t>Bài tập 1: Triển khai WordPress với MySQL</w:t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</w:p>
    <w:p w14:paraId="152E3E58" w14:textId="77777777" w:rsidR="00F27E84" w:rsidRDefault="00F27E84" w:rsidP="00F27E84">
      <w:pPr>
        <w:ind w:left="1440"/>
        <w:rPr>
          <w:rFonts w:ascii="Times New Roman" w:hAnsi="Times New Roman" w:cs="Times New Roman"/>
          <w:sz w:val="26"/>
          <w:szCs w:val="26"/>
        </w:rPr>
      </w:pPr>
      <w:r w:rsidRPr="008A713E">
        <w:rPr>
          <w:rFonts w:ascii="Times New Roman" w:hAnsi="Times New Roman" w:cs="Times New Roman"/>
          <w:b/>
          <w:bCs/>
          <w:sz w:val="26"/>
          <w:szCs w:val="26"/>
        </w:rPr>
        <w:t>Mục tiêu: Tạo stack WordPress kết nối với MySQL, sử dụng volumes để lưu trữ dữ liệu.</w:t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</w:p>
    <w:p w14:paraId="2A1A7ECD" w14:textId="77777777" w:rsidR="00F27E84" w:rsidRDefault="00F27E84" w:rsidP="00F27E8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Yêu cầu: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</w:p>
    <w:p w14:paraId="08ABC064" w14:textId="77777777" w:rsidR="00D1091B" w:rsidRDefault="00F27E84" w:rsidP="00F27E84">
      <w:pPr>
        <w:pStyle w:val="ListParagraph"/>
        <w:numPr>
          <w:ilvl w:val="0"/>
          <w:numId w:val="4"/>
        </w:numPr>
        <w:spacing w:line="25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Sử dụng image wordpress:latest (port 80).</w:t>
      </w:r>
    </w:p>
    <w:p w14:paraId="557F473A" w14:textId="7471A5F4" w:rsidR="00F27E84" w:rsidRPr="00D1091B" w:rsidRDefault="00D1091B" w:rsidP="00D1091B">
      <w:pPr>
        <w:spacing w:line="256" w:lineRule="auto"/>
        <w:rPr>
          <w:rFonts w:ascii="Times New Roman" w:hAnsi="Times New Roman" w:cs="Times New Roman"/>
          <w:sz w:val="26"/>
          <w:szCs w:val="26"/>
        </w:rPr>
      </w:pPr>
      <w:r w:rsidRPr="00D1091B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1968637" wp14:editId="47D9EB49">
            <wp:extent cx="5943600" cy="52260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A637A" w14:textId="77777777" w:rsidR="00D1091B" w:rsidRDefault="00F27E84" w:rsidP="00F27E84">
      <w:pPr>
        <w:pStyle w:val="ListParagraph"/>
        <w:numPr>
          <w:ilvl w:val="0"/>
          <w:numId w:val="4"/>
        </w:numPr>
        <w:spacing w:line="25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Sử dụng image mysql:5.7 (port 3306).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0EDC6439" w14:textId="410293EC" w:rsidR="00F27E84" w:rsidRPr="00D1091B" w:rsidRDefault="00D1091B" w:rsidP="00D1091B">
      <w:pPr>
        <w:spacing w:line="256" w:lineRule="auto"/>
        <w:rPr>
          <w:rFonts w:ascii="Times New Roman" w:hAnsi="Times New Roman" w:cs="Times New Roman"/>
          <w:sz w:val="26"/>
          <w:szCs w:val="26"/>
        </w:rPr>
      </w:pPr>
      <w:r w:rsidRPr="00D1091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03B4869" wp14:editId="2F72B320">
            <wp:extent cx="5943600" cy="52260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5D449" w14:textId="77777777" w:rsidR="00D1091B" w:rsidRDefault="00F27E84" w:rsidP="00F27E84">
      <w:pPr>
        <w:pStyle w:val="ListParagraph"/>
        <w:numPr>
          <w:ilvl w:val="0"/>
          <w:numId w:val="4"/>
        </w:numPr>
        <w:spacing w:line="25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Volume cho database (/var/lib/mysql).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</w:p>
    <w:p w14:paraId="37FDA49E" w14:textId="0F4C7543" w:rsidR="00F27E84" w:rsidRPr="00D1091B" w:rsidRDefault="00D1091B" w:rsidP="00D1091B">
      <w:pPr>
        <w:spacing w:line="256" w:lineRule="auto"/>
        <w:rPr>
          <w:rFonts w:ascii="Times New Roman" w:hAnsi="Times New Roman" w:cs="Times New Roman"/>
          <w:sz w:val="26"/>
          <w:szCs w:val="26"/>
        </w:rPr>
      </w:pPr>
      <w:r w:rsidRPr="00D1091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33B33E1" wp14:editId="305052C0">
            <wp:extent cx="5943600" cy="44196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7E84" w:rsidRPr="00D1091B">
        <w:rPr>
          <w:rFonts w:ascii="Times New Roman" w:hAnsi="Times New Roman" w:cs="Times New Roman"/>
          <w:sz w:val="26"/>
          <w:szCs w:val="26"/>
        </w:rPr>
        <w:tab/>
      </w:r>
    </w:p>
    <w:p w14:paraId="18A106EF" w14:textId="77777777" w:rsidR="00F27E84" w:rsidRDefault="00F27E84" w:rsidP="00F27E84">
      <w:pPr>
        <w:pStyle w:val="ListParagraph"/>
        <w:numPr>
          <w:ilvl w:val="0"/>
          <w:numId w:val="4"/>
        </w:numPr>
        <w:spacing w:line="25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Biến môi trường cho MySQL: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</w:p>
    <w:p w14:paraId="7AD685E7" w14:textId="77777777" w:rsidR="00D1091B" w:rsidRDefault="00F27E84" w:rsidP="00D1091B">
      <w:pPr>
        <w:pStyle w:val="ListParagraph"/>
        <w:ind w:left="28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MYSQL_ROOT_PASSWORD, MYSQL_DATABASE, MYSQL_USER, MYSQL_PASSWORD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</w:p>
    <w:p w14:paraId="648F9E3B" w14:textId="77777777" w:rsidR="00D1091B" w:rsidRDefault="00D1091B" w:rsidP="00D1091B">
      <w:pPr>
        <w:rPr>
          <w:rFonts w:ascii="Times New Roman" w:hAnsi="Times New Roman" w:cs="Times New Roman"/>
          <w:sz w:val="26"/>
          <w:szCs w:val="26"/>
        </w:rPr>
      </w:pPr>
      <w:r w:rsidRPr="00D1091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3B385C1" wp14:editId="10C1FAEC">
            <wp:extent cx="5943600" cy="1231265"/>
            <wp:effectExtent l="0" t="0" r="0" b="698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CFD72" w14:textId="77777777" w:rsidR="00D1091B" w:rsidRDefault="00D1091B" w:rsidP="00D1091B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quả</w:t>
      </w:r>
    </w:p>
    <w:p w14:paraId="7493C7E0" w14:textId="0718158A" w:rsidR="00F27E84" w:rsidRPr="00D1091B" w:rsidRDefault="00D1091B" w:rsidP="00D1091B">
      <w:pPr>
        <w:rPr>
          <w:rFonts w:ascii="Times New Roman" w:hAnsi="Times New Roman" w:cs="Times New Roman"/>
          <w:sz w:val="26"/>
          <w:szCs w:val="26"/>
        </w:rPr>
      </w:pPr>
      <w:r w:rsidRPr="00D1091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1FF029C" wp14:editId="5D1513ED">
            <wp:extent cx="5943600" cy="2418715"/>
            <wp:effectExtent l="0" t="0" r="0" b="63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7E84" w:rsidRPr="00D1091B">
        <w:rPr>
          <w:rFonts w:ascii="Times New Roman" w:hAnsi="Times New Roman" w:cs="Times New Roman"/>
          <w:sz w:val="26"/>
          <w:szCs w:val="26"/>
        </w:rPr>
        <w:tab/>
      </w:r>
    </w:p>
    <w:p w14:paraId="6467E066" w14:textId="77777777" w:rsidR="00F27E84" w:rsidRDefault="00F27E84" w:rsidP="00F27E8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>Gợi ý: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</w:p>
    <w:p w14:paraId="001884FF" w14:textId="77777777" w:rsidR="00F27E84" w:rsidRDefault="00F27E84" w:rsidP="00F27E8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>WordPress cần khai báo depends_on MySQL.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</w:p>
    <w:p w14:paraId="47B2D93E" w14:textId="77777777" w:rsidR="00F27E84" w:rsidRDefault="00F27E84" w:rsidP="00F27E8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>Sử dụng network tùy chỉnh để kết nối giữa 2 service.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</w:p>
    <w:p w14:paraId="3344F89E" w14:textId="77777777" w:rsidR="00F27E84" w:rsidRPr="008A713E" w:rsidRDefault="00F27E84" w:rsidP="00F27E8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  <w:t>Bài tập 2: Ứng dụng Node.js + MongoDB</w:t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</w:p>
    <w:p w14:paraId="78028562" w14:textId="77777777" w:rsidR="00F27E84" w:rsidRDefault="00F27E84" w:rsidP="00F27E84">
      <w:pPr>
        <w:ind w:left="1440"/>
        <w:rPr>
          <w:rFonts w:ascii="Times New Roman" w:hAnsi="Times New Roman" w:cs="Times New Roman"/>
          <w:sz w:val="26"/>
          <w:szCs w:val="26"/>
        </w:rPr>
      </w:pPr>
      <w:r w:rsidRPr="008A713E">
        <w:rPr>
          <w:rFonts w:ascii="Times New Roman" w:hAnsi="Times New Roman" w:cs="Times New Roman"/>
          <w:b/>
          <w:bCs/>
          <w:sz w:val="26"/>
          <w:szCs w:val="26"/>
        </w:rPr>
        <w:t>Mục tiêu: Triển khai ứng dụng Node.js (lưu dữ liệu vào MongoDB) và MongoDB với volume.</w:t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</w:p>
    <w:p w14:paraId="13C40574" w14:textId="77777777" w:rsidR="00F27E84" w:rsidRDefault="00F27E84" w:rsidP="00F27E8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Yêu cầu: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</w:p>
    <w:p w14:paraId="6211E890" w14:textId="77777777" w:rsidR="00F27E84" w:rsidRDefault="00F27E84" w:rsidP="00F27E84">
      <w:pPr>
        <w:pStyle w:val="ListParagraph"/>
        <w:numPr>
          <w:ilvl w:val="0"/>
          <w:numId w:val="5"/>
        </w:numPr>
        <w:spacing w:line="25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Viết Dockerfile cho ứng dụng Node.js (ví dụ: REST API đơn giản).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482E7D7E" w14:textId="7D5AEF13" w:rsidR="00D1091B" w:rsidRPr="00D1091B" w:rsidRDefault="00D1091B" w:rsidP="00D1091B">
      <w:pPr>
        <w:spacing w:line="256" w:lineRule="auto"/>
        <w:rPr>
          <w:rFonts w:ascii="Times New Roman" w:hAnsi="Times New Roman" w:cs="Times New Roman"/>
          <w:sz w:val="26"/>
          <w:szCs w:val="26"/>
        </w:rPr>
      </w:pPr>
      <w:r w:rsidRPr="00D1091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492A357" wp14:editId="1747DFFA">
            <wp:extent cx="5943600" cy="288607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7AA0" w14:textId="77777777" w:rsidR="00D1091B" w:rsidRDefault="00F27E84" w:rsidP="00F27E84">
      <w:pPr>
        <w:pStyle w:val="ListParagraph"/>
        <w:numPr>
          <w:ilvl w:val="0"/>
          <w:numId w:val="5"/>
        </w:numPr>
        <w:spacing w:line="25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Sử dụng image mongo:latest (port 27017).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</w:p>
    <w:p w14:paraId="6413C9B5" w14:textId="160BE8DD" w:rsidR="00F27E84" w:rsidRPr="00D1091B" w:rsidRDefault="008A713E" w:rsidP="00D1091B">
      <w:pPr>
        <w:spacing w:line="256" w:lineRule="auto"/>
        <w:rPr>
          <w:rFonts w:ascii="Times New Roman" w:hAnsi="Times New Roman" w:cs="Times New Roman"/>
          <w:sz w:val="26"/>
          <w:szCs w:val="26"/>
        </w:rPr>
      </w:pPr>
      <w:r w:rsidRPr="008A713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6EC7FA6" wp14:editId="0CB4FAF3">
            <wp:extent cx="5943600" cy="443865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63A77" w14:textId="77777777" w:rsidR="008A713E" w:rsidRDefault="00F27E84" w:rsidP="00F27E84">
      <w:pPr>
        <w:pStyle w:val="ListParagraph"/>
        <w:numPr>
          <w:ilvl w:val="0"/>
          <w:numId w:val="5"/>
        </w:numPr>
        <w:spacing w:line="25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Volume cho MongoDB (/data/db).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662E0615" w14:textId="55A24FCE" w:rsidR="00F27E84" w:rsidRPr="008A713E" w:rsidRDefault="008A713E" w:rsidP="008A713E">
      <w:pPr>
        <w:spacing w:line="256" w:lineRule="auto"/>
        <w:rPr>
          <w:rFonts w:ascii="Times New Roman" w:hAnsi="Times New Roman" w:cs="Times New Roman"/>
          <w:sz w:val="26"/>
          <w:szCs w:val="26"/>
        </w:rPr>
      </w:pPr>
      <w:r w:rsidRPr="008A713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EDC6515" wp14:editId="6E73A955">
            <wp:extent cx="5943600" cy="492760"/>
            <wp:effectExtent l="0" t="0" r="0" b="254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7E84" w:rsidRPr="008A713E">
        <w:rPr>
          <w:rFonts w:ascii="Times New Roman" w:hAnsi="Times New Roman" w:cs="Times New Roman"/>
          <w:sz w:val="26"/>
          <w:szCs w:val="26"/>
        </w:rPr>
        <w:tab/>
      </w:r>
      <w:r w:rsidR="00F27E84" w:rsidRPr="008A713E">
        <w:rPr>
          <w:rFonts w:ascii="Times New Roman" w:hAnsi="Times New Roman" w:cs="Times New Roman"/>
          <w:sz w:val="26"/>
          <w:szCs w:val="26"/>
        </w:rPr>
        <w:tab/>
      </w:r>
      <w:r w:rsidR="00F27E84" w:rsidRPr="008A713E">
        <w:rPr>
          <w:rFonts w:ascii="Times New Roman" w:hAnsi="Times New Roman" w:cs="Times New Roman"/>
          <w:sz w:val="26"/>
          <w:szCs w:val="26"/>
        </w:rPr>
        <w:tab/>
      </w:r>
    </w:p>
    <w:p w14:paraId="0EAC51F6" w14:textId="77777777" w:rsidR="00F27E84" w:rsidRDefault="00F27E84" w:rsidP="00F27E84">
      <w:pPr>
        <w:pStyle w:val="ListParagraph"/>
        <w:numPr>
          <w:ilvl w:val="0"/>
          <w:numId w:val="5"/>
        </w:numPr>
        <w:spacing w:line="25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Đảm bảo Node.js service khởi động sau MongoDB (depends_on + healthcheck).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</w:p>
    <w:p w14:paraId="03D1074A" w14:textId="0FEE1AFF" w:rsidR="00F27E84" w:rsidRDefault="008A713E" w:rsidP="008A713E">
      <w:pPr>
        <w:rPr>
          <w:rFonts w:ascii="Times New Roman" w:hAnsi="Times New Roman" w:cs="Times New Roman"/>
          <w:sz w:val="26"/>
          <w:szCs w:val="26"/>
        </w:rPr>
      </w:pPr>
      <w:r w:rsidRPr="008A713E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3C8E578B" wp14:editId="0D69DBF1">
            <wp:extent cx="5943600" cy="1400175"/>
            <wp:effectExtent l="0" t="0" r="0" b="952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7378C" w14:textId="790BC2BC" w:rsidR="008A713E" w:rsidRDefault="008A713E" w:rsidP="008A713E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quả</w:t>
      </w:r>
    </w:p>
    <w:p w14:paraId="5C95A0BD" w14:textId="4A840FC8" w:rsidR="00F27E84" w:rsidRPr="008A713E" w:rsidRDefault="008A713E" w:rsidP="00F27E8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713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904CB45" wp14:editId="750D84FD">
            <wp:extent cx="5943600" cy="89789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45C15" w14:textId="77777777" w:rsidR="00F27E84" w:rsidRPr="008A713E" w:rsidRDefault="00F27E84" w:rsidP="00F27E8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  <w:t>Bài tập 4: Prometheus + Grafana Monitoring</w:t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</w:p>
    <w:p w14:paraId="208D8146" w14:textId="65AED72E" w:rsidR="00F27E84" w:rsidRDefault="00F27E84" w:rsidP="00F27E84">
      <w:pPr>
        <w:rPr>
          <w:rFonts w:ascii="Times New Roman" w:hAnsi="Times New Roman" w:cs="Times New Roman"/>
          <w:sz w:val="26"/>
          <w:szCs w:val="26"/>
        </w:rPr>
      </w:pP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  <w:t>Mục tiêu: Giám sát Docker containers dùng Prometheus và Grafana.</w:t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</w:p>
    <w:p w14:paraId="6FA526C7" w14:textId="77777777" w:rsidR="00F27E84" w:rsidRDefault="00F27E84" w:rsidP="00F27E8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Yêu cầu: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</w:p>
    <w:p w14:paraId="336D1EC0" w14:textId="77777777" w:rsidR="008A713E" w:rsidRDefault="00F27E84" w:rsidP="00F27E84">
      <w:pPr>
        <w:pStyle w:val="ListParagraph"/>
        <w:numPr>
          <w:ilvl w:val="0"/>
          <w:numId w:val="7"/>
        </w:numPr>
        <w:spacing w:line="25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Service Prometheus (port 9090) với file cấu hình thu thập metrics từ Docker.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2DCDA405" w14:textId="631B1CCC" w:rsidR="00F27E84" w:rsidRDefault="008E5840" w:rsidP="008A713E">
      <w:pPr>
        <w:spacing w:line="256" w:lineRule="auto"/>
        <w:rPr>
          <w:rFonts w:ascii="Times New Roman" w:hAnsi="Times New Roman" w:cs="Times New Roman"/>
          <w:sz w:val="26"/>
          <w:szCs w:val="26"/>
        </w:rPr>
      </w:pPr>
      <w:r w:rsidRPr="008E584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D7287C4" wp14:editId="7CC05B01">
            <wp:extent cx="5354726" cy="722545"/>
            <wp:effectExtent l="0" t="0" r="0" b="190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6049" cy="72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1C1CB" w14:textId="52E3C515" w:rsidR="008E5840" w:rsidRPr="008A713E" w:rsidRDefault="008E5840" w:rsidP="008A713E">
      <w:pPr>
        <w:spacing w:line="256" w:lineRule="auto"/>
        <w:rPr>
          <w:rFonts w:ascii="Times New Roman" w:hAnsi="Times New Roman" w:cs="Times New Roman"/>
          <w:sz w:val="26"/>
          <w:szCs w:val="26"/>
        </w:rPr>
      </w:pPr>
      <w:r w:rsidRPr="008E584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70C8B9A" wp14:editId="38CBA8E1">
            <wp:extent cx="5296205" cy="1430994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06426" cy="1433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17D9A" w14:textId="77777777" w:rsidR="008E5840" w:rsidRDefault="00F27E84" w:rsidP="00F27E84">
      <w:pPr>
        <w:pStyle w:val="ListParagraph"/>
        <w:numPr>
          <w:ilvl w:val="0"/>
          <w:numId w:val="7"/>
        </w:numPr>
        <w:spacing w:line="25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Service Grafana (port 3000) kết nối đến Prometheus.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451A13E1" w14:textId="104FE387" w:rsidR="00F27E84" w:rsidRDefault="008E5840" w:rsidP="008E5840">
      <w:pPr>
        <w:spacing w:line="256" w:lineRule="auto"/>
        <w:rPr>
          <w:rFonts w:ascii="Times New Roman" w:hAnsi="Times New Roman" w:cs="Times New Roman"/>
          <w:sz w:val="26"/>
          <w:szCs w:val="26"/>
        </w:rPr>
      </w:pPr>
      <w:r w:rsidRPr="008E584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90810E8" wp14:editId="6F6E7075">
            <wp:extent cx="3883396" cy="416967"/>
            <wp:effectExtent l="0" t="0" r="3175" b="254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40425" cy="43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584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BFA451F" wp14:editId="61E7AFCB">
            <wp:extent cx="5943600" cy="821055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B3C9F" w14:textId="2CE525F4" w:rsidR="008E5840" w:rsidRDefault="008E5840" w:rsidP="008E5840">
      <w:pPr>
        <w:spacing w:line="256" w:lineRule="auto"/>
        <w:rPr>
          <w:rFonts w:ascii="Times New Roman" w:hAnsi="Times New Roman" w:cs="Times New Roman"/>
          <w:sz w:val="26"/>
          <w:szCs w:val="26"/>
        </w:rPr>
      </w:pPr>
      <w:r w:rsidRPr="008E5840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DEDC692" wp14:editId="6FB62B8C">
            <wp:extent cx="5179162" cy="1937759"/>
            <wp:effectExtent l="0" t="0" r="2540" b="571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185971" cy="1940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900C2" w14:textId="301E02CE" w:rsidR="008E5840" w:rsidRPr="008E5840" w:rsidRDefault="008E5840" w:rsidP="008E5840">
      <w:pPr>
        <w:spacing w:line="256" w:lineRule="auto"/>
        <w:rPr>
          <w:rFonts w:ascii="Times New Roman" w:hAnsi="Times New Roman" w:cs="Times New Roman"/>
          <w:sz w:val="26"/>
          <w:szCs w:val="26"/>
        </w:rPr>
      </w:pPr>
      <w:r w:rsidRPr="008E584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A5E6BA3" wp14:editId="660928EB">
            <wp:extent cx="5223053" cy="2680721"/>
            <wp:effectExtent l="0" t="0" r="0" b="5715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33683" cy="268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8432" w14:textId="5C3CC7C1" w:rsidR="00F27E84" w:rsidRDefault="00F27E84" w:rsidP="008E5840">
      <w:pPr>
        <w:pStyle w:val="ListParagraph"/>
        <w:numPr>
          <w:ilvl w:val="0"/>
          <w:numId w:val="7"/>
        </w:numPr>
        <w:spacing w:line="25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Volume để lưu dữ liệu Prometheus và Grafana.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71CBE076" w14:textId="77777777" w:rsidR="008E5840" w:rsidRPr="008E5840" w:rsidRDefault="008E5840" w:rsidP="008E5840">
      <w:pPr>
        <w:spacing w:line="256" w:lineRule="auto"/>
        <w:rPr>
          <w:rFonts w:ascii="Times New Roman" w:hAnsi="Times New Roman" w:cs="Times New Roman"/>
          <w:sz w:val="26"/>
          <w:szCs w:val="26"/>
        </w:rPr>
      </w:pPr>
    </w:p>
    <w:p w14:paraId="05BAAEF5" w14:textId="77777777" w:rsidR="00F27E84" w:rsidRPr="008A713E" w:rsidRDefault="00F27E84" w:rsidP="00F27E8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  <w:t>Bài tập 7: Elasticsearch + Kibana</w:t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</w:p>
    <w:p w14:paraId="65D69696" w14:textId="77777777" w:rsidR="00F27E84" w:rsidRDefault="00F27E84" w:rsidP="00F27E84">
      <w:pPr>
        <w:ind w:left="1440"/>
        <w:rPr>
          <w:rFonts w:ascii="Times New Roman" w:hAnsi="Times New Roman" w:cs="Times New Roman"/>
          <w:sz w:val="26"/>
          <w:szCs w:val="26"/>
        </w:rPr>
      </w:pPr>
      <w:r w:rsidRPr="008A713E">
        <w:rPr>
          <w:rFonts w:ascii="Times New Roman" w:hAnsi="Times New Roman" w:cs="Times New Roman"/>
          <w:b/>
          <w:bCs/>
          <w:sz w:val="26"/>
          <w:szCs w:val="26"/>
        </w:rPr>
        <w:t>Mục tiêu: Triển khai ELK stack đơn giản.</w:t>
      </w:r>
      <w:r w:rsidRPr="008A713E"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</w:p>
    <w:p w14:paraId="745BF16C" w14:textId="77777777" w:rsidR="00F27E84" w:rsidRDefault="00F27E84" w:rsidP="00F27E8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Yêu cầu: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</w:p>
    <w:p w14:paraId="40C1234F" w14:textId="77777777" w:rsidR="00816D1B" w:rsidRDefault="00F27E84" w:rsidP="00F27E84">
      <w:pPr>
        <w:pStyle w:val="ListParagraph"/>
        <w:numPr>
          <w:ilvl w:val="0"/>
          <w:numId w:val="11"/>
        </w:numPr>
        <w:spacing w:line="25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Service Elasticsearch (port 9200) với volume.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0649C2E2" w14:textId="2964ECFA" w:rsidR="00F27E84" w:rsidRPr="00816D1B" w:rsidRDefault="00816D1B" w:rsidP="00816D1B">
      <w:pPr>
        <w:spacing w:line="256" w:lineRule="auto"/>
        <w:rPr>
          <w:rFonts w:ascii="Times New Roman" w:hAnsi="Times New Roman" w:cs="Times New Roman"/>
          <w:sz w:val="26"/>
          <w:szCs w:val="26"/>
        </w:rPr>
      </w:pPr>
      <w:r w:rsidRPr="00816D1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FE3FAE7" wp14:editId="09534139">
            <wp:extent cx="5943600" cy="641350"/>
            <wp:effectExtent l="0" t="0" r="0" b="635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7E84" w:rsidRPr="00816D1B">
        <w:rPr>
          <w:rFonts w:ascii="Times New Roman" w:hAnsi="Times New Roman" w:cs="Times New Roman"/>
          <w:sz w:val="26"/>
          <w:szCs w:val="26"/>
        </w:rPr>
        <w:tab/>
      </w:r>
      <w:r w:rsidR="00F27E84" w:rsidRPr="00816D1B">
        <w:rPr>
          <w:rFonts w:ascii="Times New Roman" w:hAnsi="Times New Roman" w:cs="Times New Roman"/>
          <w:sz w:val="26"/>
          <w:szCs w:val="26"/>
        </w:rPr>
        <w:tab/>
      </w:r>
      <w:r w:rsidR="00F27E84" w:rsidRPr="00816D1B">
        <w:rPr>
          <w:rFonts w:ascii="Times New Roman" w:hAnsi="Times New Roman" w:cs="Times New Roman"/>
          <w:sz w:val="26"/>
          <w:szCs w:val="26"/>
        </w:rPr>
        <w:tab/>
      </w:r>
    </w:p>
    <w:p w14:paraId="60FE6FE2" w14:textId="77777777" w:rsidR="00816D1B" w:rsidRDefault="00F27E84" w:rsidP="00F27E84">
      <w:pPr>
        <w:pStyle w:val="ListParagraph"/>
        <w:numPr>
          <w:ilvl w:val="0"/>
          <w:numId w:val="11"/>
        </w:numPr>
        <w:spacing w:line="25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Service Kibana (port 5601) kết nối với Elasticsearch.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56C61B50" w14:textId="377C53B2" w:rsidR="00F27E84" w:rsidRPr="00816D1B" w:rsidRDefault="00816D1B" w:rsidP="00816D1B">
      <w:pPr>
        <w:spacing w:line="256" w:lineRule="auto"/>
        <w:rPr>
          <w:rFonts w:ascii="Times New Roman" w:hAnsi="Times New Roman" w:cs="Times New Roman"/>
          <w:sz w:val="26"/>
          <w:szCs w:val="26"/>
        </w:rPr>
      </w:pPr>
      <w:r w:rsidRPr="00816D1B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37A3B0A7" wp14:editId="06C731AA">
            <wp:extent cx="5943600" cy="641350"/>
            <wp:effectExtent l="0" t="0" r="0" b="635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7E84" w:rsidRPr="00816D1B">
        <w:rPr>
          <w:rFonts w:ascii="Times New Roman" w:hAnsi="Times New Roman" w:cs="Times New Roman"/>
          <w:sz w:val="26"/>
          <w:szCs w:val="26"/>
        </w:rPr>
        <w:tab/>
      </w:r>
      <w:r w:rsidR="00F27E84" w:rsidRPr="00816D1B">
        <w:rPr>
          <w:rFonts w:ascii="Times New Roman" w:hAnsi="Times New Roman" w:cs="Times New Roman"/>
          <w:sz w:val="26"/>
          <w:szCs w:val="26"/>
        </w:rPr>
        <w:tab/>
      </w:r>
    </w:p>
    <w:p w14:paraId="0912A348" w14:textId="6864F252" w:rsidR="00F27E84" w:rsidRDefault="00F27E84" w:rsidP="00F27E84">
      <w:pPr>
        <w:pStyle w:val="ListParagraph"/>
        <w:numPr>
          <w:ilvl w:val="0"/>
          <w:numId w:val="11"/>
        </w:numPr>
        <w:spacing w:line="25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Thiết lập environment variables cho credentials.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</w:p>
    <w:p w14:paraId="0C51BE54" w14:textId="3556CEA8" w:rsidR="00F27E84" w:rsidRDefault="00816D1B" w:rsidP="00816D1B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quả</w:t>
      </w:r>
    </w:p>
    <w:p w14:paraId="439685E9" w14:textId="13C355D1" w:rsidR="00816D1B" w:rsidRDefault="00816D1B" w:rsidP="00816D1B">
      <w:pPr>
        <w:ind w:left="360"/>
        <w:rPr>
          <w:rFonts w:ascii="Times New Roman" w:hAnsi="Times New Roman" w:cs="Times New Roman"/>
          <w:sz w:val="26"/>
          <w:szCs w:val="26"/>
        </w:rPr>
      </w:pPr>
      <w:r w:rsidRPr="00816D1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7BFFA08" wp14:editId="5AAF4477">
            <wp:extent cx="5943600" cy="2018665"/>
            <wp:effectExtent l="0" t="0" r="0" b="63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3E0C5" w14:textId="16003A97" w:rsidR="00816D1B" w:rsidRPr="00816D1B" w:rsidRDefault="00816D1B" w:rsidP="00816D1B">
      <w:pPr>
        <w:ind w:left="360"/>
        <w:rPr>
          <w:rFonts w:ascii="Times New Roman" w:hAnsi="Times New Roman" w:cs="Times New Roman"/>
          <w:sz w:val="26"/>
          <w:szCs w:val="26"/>
        </w:rPr>
      </w:pPr>
      <w:r w:rsidRPr="00816D1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1D479AA" wp14:editId="4F23FA2A">
            <wp:extent cx="5943600" cy="3042920"/>
            <wp:effectExtent l="0" t="0" r="0" b="508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F4F05" w14:textId="77777777" w:rsidR="00F27E84" w:rsidRPr="008E5840" w:rsidRDefault="00F27E84" w:rsidP="00F27E84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8E5840">
        <w:rPr>
          <w:rFonts w:ascii="Times New Roman" w:hAnsi="Times New Roman" w:cs="Times New Roman"/>
          <w:b/>
          <w:bCs/>
          <w:sz w:val="26"/>
          <w:szCs w:val="26"/>
        </w:rPr>
        <w:t>Bài tập 9: Nextcloud với MariaDB + Redis Caching</w:t>
      </w:r>
      <w:r w:rsidRPr="008E5840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E5840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E5840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E5840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E5840">
        <w:rPr>
          <w:rFonts w:ascii="Times New Roman" w:hAnsi="Times New Roman" w:cs="Times New Roman"/>
          <w:b/>
          <w:bCs/>
          <w:sz w:val="26"/>
          <w:szCs w:val="26"/>
        </w:rPr>
        <w:tab/>
      </w:r>
    </w:p>
    <w:p w14:paraId="7B8736A0" w14:textId="77777777" w:rsidR="00F27E84" w:rsidRPr="008E5840" w:rsidRDefault="00F27E84" w:rsidP="00F27E84">
      <w:pPr>
        <w:ind w:left="144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8E5840">
        <w:rPr>
          <w:rFonts w:ascii="Times New Roman" w:hAnsi="Times New Roman" w:cs="Times New Roman"/>
          <w:b/>
          <w:bCs/>
          <w:sz w:val="26"/>
          <w:szCs w:val="26"/>
        </w:rPr>
        <w:t>Mục tiêu: Triển khai Nextcloud (self-hosted cloud) với MariaDB và Redis.</w:t>
      </w:r>
      <w:r w:rsidRPr="008E5840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E5840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E5840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E5840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8E5840">
        <w:rPr>
          <w:rFonts w:ascii="Times New Roman" w:hAnsi="Times New Roman" w:cs="Times New Roman"/>
          <w:b/>
          <w:bCs/>
          <w:sz w:val="26"/>
          <w:szCs w:val="26"/>
        </w:rPr>
        <w:tab/>
      </w:r>
    </w:p>
    <w:p w14:paraId="0D4780BA" w14:textId="77777777" w:rsidR="00F27E84" w:rsidRDefault="00F27E84" w:rsidP="00F27E8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Yêu cầu: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</w:p>
    <w:p w14:paraId="43E3CDC8" w14:textId="77777777" w:rsidR="00816D1B" w:rsidRDefault="00F27E84" w:rsidP="00F27E84">
      <w:pPr>
        <w:pStyle w:val="ListParagraph"/>
        <w:numPr>
          <w:ilvl w:val="0"/>
          <w:numId w:val="13"/>
        </w:numPr>
        <w:spacing w:line="25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Nextcloud (port 80).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</w:p>
    <w:p w14:paraId="0B2228EE" w14:textId="61BB7FB2" w:rsidR="00F27E84" w:rsidRPr="00816D1B" w:rsidRDefault="00816D1B" w:rsidP="00816D1B">
      <w:pPr>
        <w:spacing w:line="256" w:lineRule="auto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11EB989" wp14:editId="747525E0">
            <wp:extent cx="5943600" cy="609600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7E84" w:rsidRPr="00816D1B">
        <w:rPr>
          <w:rFonts w:ascii="Times New Roman" w:hAnsi="Times New Roman" w:cs="Times New Roman"/>
          <w:sz w:val="26"/>
          <w:szCs w:val="26"/>
        </w:rPr>
        <w:tab/>
      </w:r>
      <w:r w:rsidR="00F27E84" w:rsidRPr="00816D1B">
        <w:rPr>
          <w:rFonts w:ascii="Times New Roman" w:hAnsi="Times New Roman" w:cs="Times New Roman"/>
          <w:sz w:val="26"/>
          <w:szCs w:val="26"/>
        </w:rPr>
        <w:tab/>
      </w:r>
    </w:p>
    <w:p w14:paraId="6A7489CE" w14:textId="77777777" w:rsidR="00816D1B" w:rsidRDefault="00F27E84" w:rsidP="00F27E84">
      <w:pPr>
        <w:pStyle w:val="ListParagraph"/>
        <w:numPr>
          <w:ilvl w:val="0"/>
          <w:numId w:val="13"/>
        </w:numPr>
        <w:spacing w:line="25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MariaDB (volume cho dữ liệu).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3888DF45" w14:textId="7D7191B3" w:rsidR="00F27E84" w:rsidRPr="00816D1B" w:rsidRDefault="00816D1B" w:rsidP="00816D1B">
      <w:pPr>
        <w:spacing w:line="256" w:lineRule="auto"/>
        <w:rPr>
          <w:rFonts w:ascii="Times New Roman" w:hAnsi="Times New Roman" w:cs="Times New Roman"/>
          <w:sz w:val="26"/>
          <w:szCs w:val="26"/>
        </w:rPr>
      </w:pPr>
      <w:r w:rsidRPr="00816D1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8EF6BEE" wp14:editId="710FBEDE">
            <wp:extent cx="5943600" cy="401955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7E84" w:rsidRPr="00816D1B">
        <w:rPr>
          <w:rFonts w:ascii="Times New Roman" w:hAnsi="Times New Roman" w:cs="Times New Roman"/>
          <w:sz w:val="26"/>
          <w:szCs w:val="26"/>
        </w:rPr>
        <w:tab/>
      </w:r>
      <w:r w:rsidR="00F27E84" w:rsidRPr="00816D1B">
        <w:rPr>
          <w:rFonts w:ascii="Times New Roman" w:hAnsi="Times New Roman" w:cs="Times New Roman"/>
          <w:sz w:val="26"/>
          <w:szCs w:val="26"/>
        </w:rPr>
        <w:tab/>
      </w:r>
      <w:r w:rsidR="00F27E84" w:rsidRPr="00816D1B">
        <w:rPr>
          <w:rFonts w:ascii="Times New Roman" w:hAnsi="Times New Roman" w:cs="Times New Roman"/>
          <w:sz w:val="26"/>
          <w:szCs w:val="26"/>
        </w:rPr>
        <w:tab/>
      </w:r>
    </w:p>
    <w:p w14:paraId="75EA255E" w14:textId="77777777" w:rsidR="00F27E84" w:rsidRDefault="00F27E84" w:rsidP="00F27E84">
      <w:pPr>
        <w:pStyle w:val="ListParagraph"/>
        <w:numPr>
          <w:ilvl w:val="0"/>
          <w:numId w:val="13"/>
        </w:numPr>
        <w:spacing w:line="25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Redis cache.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</w:p>
    <w:p w14:paraId="7DCE59CC" w14:textId="1AF6CAEA" w:rsidR="00F27E84" w:rsidRDefault="00447F0F" w:rsidP="008A713E">
      <w:pPr>
        <w:rPr>
          <w:rFonts w:ascii="Times New Roman" w:hAnsi="Times New Roman" w:cs="Times New Roman"/>
          <w:sz w:val="26"/>
          <w:szCs w:val="26"/>
        </w:rPr>
      </w:pPr>
      <w:r w:rsidRPr="00447F0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8D33C11" wp14:editId="6BA4E833">
            <wp:extent cx="5943600" cy="466725"/>
            <wp:effectExtent l="0" t="0" r="0" b="952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97814" w14:textId="0086B183" w:rsidR="00816D1B" w:rsidRDefault="00447F0F" w:rsidP="00447F0F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KẾT QUẢ</w:t>
      </w:r>
    </w:p>
    <w:p w14:paraId="295EF46E" w14:textId="04F5B992" w:rsidR="00447F0F" w:rsidRPr="00447F0F" w:rsidRDefault="00447F0F" w:rsidP="00447F0F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447F0F">
        <w:rPr>
          <w:rFonts w:ascii="Times New Roman" w:hAnsi="Times New Roman" w:cs="Times New Roman"/>
          <w:b/>
          <w:bCs/>
          <w:i/>
          <w:iCs/>
          <w:sz w:val="24"/>
          <w:szCs w:val="24"/>
        </w:rPr>
        <w:drawing>
          <wp:inline distT="0" distB="0" distL="0" distR="0" wp14:anchorId="61DCC458" wp14:editId="63CEE300">
            <wp:extent cx="5943600" cy="3082290"/>
            <wp:effectExtent l="0" t="0" r="0" b="381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47F0F" w:rsidRPr="00447F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87CD4"/>
    <w:multiLevelType w:val="hybridMultilevel"/>
    <w:tmpl w:val="44E0B73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9F94278"/>
    <w:multiLevelType w:val="hybridMultilevel"/>
    <w:tmpl w:val="CAA21C34"/>
    <w:lvl w:ilvl="0" w:tplc="67D60D58">
      <w:start w:val="1"/>
      <w:numFmt w:val="decimal"/>
      <w:lvlText w:val="%1."/>
      <w:lvlJc w:val="left"/>
      <w:pPr>
        <w:ind w:left="1800" w:hanging="360"/>
      </w:p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>
      <w:start w:val="1"/>
      <w:numFmt w:val="decimal"/>
      <w:lvlText w:val="%4."/>
      <w:lvlJc w:val="left"/>
      <w:pPr>
        <w:ind w:left="3960" w:hanging="360"/>
      </w:pPr>
    </w:lvl>
    <w:lvl w:ilvl="4" w:tplc="04090019">
      <w:start w:val="1"/>
      <w:numFmt w:val="lowerLetter"/>
      <w:lvlText w:val="%5."/>
      <w:lvlJc w:val="left"/>
      <w:pPr>
        <w:ind w:left="4680" w:hanging="360"/>
      </w:pPr>
    </w:lvl>
    <w:lvl w:ilvl="5" w:tplc="0409001B">
      <w:start w:val="1"/>
      <w:numFmt w:val="lowerRoman"/>
      <w:lvlText w:val="%6."/>
      <w:lvlJc w:val="right"/>
      <w:pPr>
        <w:ind w:left="5400" w:hanging="180"/>
      </w:pPr>
    </w:lvl>
    <w:lvl w:ilvl="6" w:tplc="0409000F">
      <w:start w:val="1"/>
      <w:numFmt w:val="decimal"/>
      <w:lvlText w:val="%7."/>
      <w:lvlJc w:val="left"/>
      <w:pPr>
        <w:ind w:left="6120" w:hanging="360"/>
      </w:pPr>
    </w:lvl>
    <w:lvl w:ilvl="7" w:tplc="04090019">
      <w:start w:val="1"/>
      <w:numFmt w:val="lowerLetter"/>
      <w:lvlText w:val="%8."/>
      <w:lvlJc w:val="left"/>
      <w:pPr>
        <w:ind w:left="6840" w:hanging="360"/>
      </w:pPr>
    </w:lvl>
    <w:lvl w:ilvl="8" w:tplc="0409001B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D2B555A"/>
    <w:multiLevelType w:val="hybridMultilevel"/>
    <w:tmpl w:val="7E306154"/>
    <w:lvl w:ilvl="0" w:tplc="67D60D58">
      <w:start w:val="1"/>
      <w:numFmt w:val="decimal"/>
      <w:lvlText w:val="%1."/>
      <w:lvlJc w:val="left"/>
      <w:pPr>
        <w:ind w:left="1800" w:hanging="360"/>
      </w:p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>
      <w:start w:val="1"/>
      <w:numFmt w:val="decimal"/>
      <w:lvlText w:val="%4."/>
      <w:lvlJc w:val="left"/>
      <w:pPr>
        <w:ind w:left="3960" w:hanging="360"/>
      </w:pPr>
    </w:lvl>
    <w:lvl w:ilvl="4" w:tplc="04090019">
      <w:start w:val="1"/>
      <w:numFmt w:val="lowerLetter"/>
      <w:lvlText w:val="%5."/>
      <w:lvlJc w:val="left"/>
      <w:pPr>
        <w:ind w:left="4680" w:hanging="360"/>
      </w:pPr>
    </w:lvl>
    <w:lvl w:ilvl="5" w:tplc="0409001B">
      <w:start w:val="1"/>
      <w:numFmt w:val="lowerRoman"/>
      <w:lvlText w:val="%6."/>
      <w:lvlJc w:val="right"/>
      <w:pPr>
        <w:ind w:left="5400" w:hanging="180"/>
      </w:pPr>
    </w:lvl>
    <w:lvl w:ilvl="6" w:tplc="0409000F">
      <w:start w:val="1"/>
      <w:numFmt w:val="decimal"/>
      <w:lvlText w:val="%7."/>
      <w:lvlJc w:val="left"/>
      <w:pPr>
        <w:ind w:left="6120" w:hanging="360"/>
      </w:pPr>
    </w:lvl>
    <w:lvl w:ilvl="7" w:tplc="04090019">
      <w:start w:val="1"/>
      <w:numFmt w:val="lowerLetter"/>
      <w:lvlText w:val="%8."/>
      <w:lvlJc w:val="left"/>
      <w:pPr>
        <w:ind w:left="6840" w:hanging="360"/>
      </w:pPr>
    </w:lvl>
    <w:lvl w:ilvl="8" w:tplc="0409001B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1427454E"/>
    <w:multiLevelType w:val="hybridMultilevel"/>
    <w:tmpl w:val="BCE678F4"/>
    <w:lvl w:ilvl="0" w:tplc="67D60D58">
      <w:start w:val="1"/>
      <w:numFmt w:val="decimal"/>
      <w:lvlText w:val="%1."/>
      <w:lvlJc w:val="left"/>
      <w:pPr>
        <w:ind w:left="1800" w:hanging="360"/>
      </w:p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>
      <w:start w:val="1"/>
      <w:numFmt w:val="decimal"/>
      <w:lvlText w:val="%4."/>
      <w:lvlJc w:val="left"/>
      <w:pPr>
        <w:ind w:left="3960" w:hanging="360"/>
      </w:pPr>
    </w:lvl>
    <w:lvl w:ilvl="4" w:tplc="04090019">
      <w:start w:val="1"/>
      <w:numFmt w:val="lowerLetter"/>
      <w:lvlText w:val="%5."/>
      <w:lvlJc w:val="left"/>
      <w:pPr>
        <w:ind w:left="4680" w:hanging="360"/>
      </w:pPr>
    </w:lvl>
    <w:lvl w:ilvl="5" w:tplc="0409001B">
      <w:start w:val="1"/>
      <w:numFmt w:val="lowerRoman"/>
      <w:lvlText w:val="%6."/>
      <w:lvlJc w:val="right"/>
      <w:pPr>
        <w:ind w:left="5400" w:hanging="180"/>
      </w:pPr>
    </w:lvl>
    <w:lvl w:ilvl="6" w:tplc="0409000F">
      <w:start w:val="1"/>
      <w:numFmt w:val="decimal"/>
      <w:lvlText w:val="%7."/>
      <w:lvlJc w:val="left"/>
      <w:pPr>
        <w:ind w:left="6120" w:hanging="360"/>
      </w:pPr>
    </w:lvl>
    <w:lvl w:ilvl="7" w:tplc="04090019">
      <w:start w:val="1"/>
      <w:numFmt w:val="lowerLetter"/>
      <w:lvlText w:val="%8."/>
      <w:lvlJc w:val="left"/>
      <w:pPr>
        <w:ind w:left="6840" w:hanging="360"/>
      </w:pPr>
    </w:lvl>
    <w:lvl w:ilvl="8" w:tplc="0409001B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AF6024E"/>
    <w:multiLevelType w:val="hybridMultilevel"/>
    <w:tmpl w:val="3EFE1AB0"/>
    <w:lvl w:ilvl="0" w:tplc="0102E6DC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0B0C68"/>
    <w:multiLevelType w:val="hybridMultilevel"/>
    <w:tmpl w:val="A224DF5E"/>
    <w:lvl w:ilvl="0" w:tplc="67D60D58">
      <w:start w:val="1"/>
      <w:numFmt w:val="decimal"/>
      <w:lvlText w:val="%1."/>
      <w:lvlJc w:val="left"/>
      <w:pPr>
        <w:ind w:left="1800" w:hanging="360"/>
      </w:p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>
      <w:start w:val="1"/>
      <w:numFmt w:val="decimal"/>
      <w:lvlText w:val="%4."/>
      <w:lvlJc w:val="left"/>
      <w:pPr>
        <w:ind w:left="3960" w:hanging="360"/>
      </w:pPr>
    </w:lvl>
    <w:lvl w:ilvl="4" w:tplc="04090019">
      <w:start w:val="1"/>
      <w:numFmt w:val="lowerLetter"/>
      <w:lvlText w:val="%5."/>
      <w:lvlJc w:val="left"/>
      <w:pPr>
        <w:ind w:left="4680" w:hanging="360"/>
      </w:pPr>
    </w:lvl>
    <w:lvl w:ilvl="5" w:tplc="0409001B">
      <w:start w:val="1"/>
      <w:numFmt w:val="lowerRoman"/>
      <w:lvlText w:val="%6."/>
      <w:lvlJc w:val="right"/>
      <w:pPr>
        <w:ind w:left="5400" w:hanging="180"/>
      </w:pPr>
    </w:lvl>
    <w:lvl w:ilvl="6" w:tplc="0409000F">
      <w:start w:val="1"/>
      <w:numFmt w:val="decimal"/>
      <w:lvlText w:val="%7."/>
      <w:lvlJc w:val="left"/>
      <w:pPr>
        <w:ind w:left="6120" w:hanging="360"/>
      </w:pPr>
    </w:lvl>
    <w:lvl w:ilvl="7" w:tplc="04090019">
      <w:start w:val="1"/>
      <w:numFmt w:val="lowerLetter"/>
      <w:lvlText w:val="%8."/>
      <w:lvlJc w:val="left"/>
      <w:pPr>
        <w:ind w:left="6840" w:hanging="360"/>
      </w:pPr>
    </w:lvl>
    <w:lvl w:ilvl="8" w:tplc="0409001B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05B3E89"/>
    <w:multiLevelType w:val="hybridMultilevel"/>
    <w:tmpl w:val="B0E6F69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19304DF"/>
    <w:multiLevelType w:val="hybridMultilevel"/>
    <w:tmpl w:val="CF1AD5F4"/>
    <w:lvl w:ilvl="0" w:tplc="67D60D58">
      <w:start w:val="1"/>
      <w:numFmt w:val="decimal"/>
      <w:lvlText w:val="%1."/>
      <w:lvlJc w:val="left"/>
      <w:pPr>
        <w:ind w:left="1800" w:hanging="360"/>
      </w:p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>
      <w:start w:val="1"/>
      <w:numFmt w:val="decimal"/>
      <w:lvlText w:val="%4."/>
      <w:lvlJc w:val="left"/>
      <w:pPr>
        <w:ind w:left="3960" w:hanging="360"/>
      </w:pPr>
    </w:lvl>
    <w:lvl w:ilvl="4" w:tplc="04090019">
      <w:start w:val="1"/>
      <w:numFmt w:val="lowerLetter"/>
      <w:lvlText w:val="%5."/>
      <w:lvlJc w:val="left"/>
      <w:pPr>
        <w:ind w:left="4680" w:hanging="360"/>
      </w:pPr>
    </w:lvl>
    <w:lvl w:ilvl="5" w:tplc="0409001B">
      <w:start w:val="1"/>
      <w:numFmt w:val="lowerRoman"/>
      <w:lvlText w:val="%6."/>
      <w:lvlJc w:val="right"/>
      <w:pPr>
        <w:ind w:left="5400" w:hanging="180"/>
      </w:pPr>
    </w:lvl>
    <w:lvl w:ilvl="6" w:tplc="0409000F">
      <w:start w:val="1"/>
      <w:numFmt w:val="decimal"/>
      <w:lvlText w:val="%7."/>
      <w:lvlJc w:val="left"/>
      <w:pPr>
        <w:ind w:left="6120" w:hanging="360"/>
      </w:pPr>
    </w:lvl>
    <w:lvl w:ilvl="7" w:tplc="04090019">
      <w:start w:val="1"/>
      <w:numFmt w:val="lowerLetter"/>
      <w:lvlText w:val="%8."/>
      <w:lvlJc w:val="left"/>
      <w:pPr>
        <w:ind w:left="6840" w:hanging="360"/>
      </w:pPr>
    </w:lvl>
    <w:lvl w:ilvl="8" w:tplc="0409001B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3A410F7B"/>
    <w:multiLevelType w:val="hybridMultilevel"/>
    <w:tmpl w:val="3B22142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EFA2BD4"/>
    <w:multiLevelType w:val="hybridMultilevel"/>
    <w:tmpl w:val="36108E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F5690D"/>
    <w:multiLevelType w:val="hybridMultilevel"/>
    <w:tmpl w:val="61A455BC"/>
    <w:lvl w:ilvl="0" w:tplc="159AF480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691A4E"/>
    <w:multiLevelType w:val="hybridMultilevel"/>
    <w:tmpl w:val="36108E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AA51F4"/>
    <w:multiLevelType w:val="hybridMultilevel"/>
    <w:tmpl w:val="12B4D7B8"/>
    <w:lvl w:ilvl="0" w:tplc="67D60D58">
      <w:start w:val="1"/>
      <w:numFmt w:val="decimal"/>
      <w:lvlText w:val="%1."/>
      <w:lvlJc w:val="left"/>
      <w:pPr>
        <w:ind w:left="1800" w:hanging="360"/>
      </w:p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>
      <w:start w:val="1"/>
      <w:numFmt w:val="decimal"/>
      <w:lvlText w:val="%4."/>
      <w:lvlJc w:val="left"/>
      <w:pPr>
        <w:ind w:left="3960" w:hanging="360"/>
      </w:pPr>
    </w:lvl>
    <w:lvl w:ilvl="4" w:tplc="04090019">
      <w:start w:val="1"/>
      <w:numFmt w:val="lowerLetter"/>
      <w:lvlText w:val="%5."/>
      <w:lvlJc w:val="left"/>
      <w:pPr>
        <w:ind w:left="4680" w:hanging="360"/>
      </w:pPr>
    </w:lvl>
    <w:lvl w:ilvl="5" w:tplc="0409001B">
      <w:start w:val="1"/>
      <w:numFmt w:val="lowerRoman"/>
      <w:lvlText w:val="%6."/>
      <w:lvlJc w:val="right"/>
      <w:pPr>
        <w:ind w:left="5400" w:hanging="180"/>
      </w:pPr>
    </w:lvl>
    <w:lvl w:ilvl="6" w:tplc="0409000F">
      <w:start w:val="1"/>
      <w:numFmt w:val="decimal"/>
      <w:lvlText w:val="%7."/>
      <w:lvlJc w:val="left"/>
      <w:pPr>
        <w:ind w:left="6120" w:hanging="360"/>
      </w:pPr>
    </w:lvl>
    <w:lvl w:ilvl="7" w:tplc="04090019">
      <w:start w:val="1"/>
      <w:numFmt w:val="lowerLetter"/>
      <w:lvlText w:val="%8."/>
      <w:lvlJc w:val="left"/>
      <w:pPr>
        <w:ind w:left="6840" w:hanging="360"/>
      </w:pPr>
    </w:lvl>
    <w:lvl w:ilvl="8" w:tplc="0409001B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5E104C02"/>
    <w:multiLevelType w:val="hybridMultilevel"/>
    <w:tmpl w:val="489CD564"/>
    <w:lvl w:ilvl="0" w:tplc="67D60D58">
      <w:start w:val="1"/>
      <w:numFmt w:val="decimal"/>
      <w:lvlText w:val="%1."/>
      <w:lvlJc w:val="left"/>
      <w:pPr>
        <w:ind w:left="1800" w:hanging="360"/>
      </w:p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>
      <w:start w:val="1"/>
      <w:numFmt w:val="decimal"/>
      <w:lvlText w:val="%4."/>
      <w:lvlJc w:val="left"/>
      <w:pPr>
        <w:ind w:left="3960" w:hanging="360"/>
      </w:pPr>
    </w:lvl>
    <w:lvl w:ilvl="4" w:tplc="04090019">
      <w:start w:val="1"/>
      <w:numFmt w:val="lowerLetter"/>
      <w:lvlText w:val="%5."/>
      <w:lvlJc w:val="left"/>
      <w:pPr>
        <w:ind w:left="4680" w:hanging="360"/>
      </w:pPr>
    </w:lvl>
    <w:lvl w:ilvl="5" w:tplc="0409001B">
      <w:start w:val="1"/>
      <w:numFmt w:val="lowerRoman"/>
      <w:lvlText w:val="%6."/>
      <w:lvlJc w:val="right"/>
      <w:pPr>
        <w:ind w:left="5400" w:hanging="180"/>
      </w:pPr>
    </w:lvl>
    <w:lvl w:ilvl="6" w:tplc="0409000F">
      <w:start w:val="1"/>
      <w:numFmt w:val="decimal"/>
      <w:lvlText w:val="%7."/>
      <w:lvlJc w:val="left"/>
      <w:pPr>
        <w:ind w:left="6120" w:hanging="360"/>
      </w:pPr>
    </w:lvl>
    <w:lvl w:ilvl="7" w:tplc="04090019">
      <w:start w:val="1"/>
      <w:numFmt w:val="lowerLetter"/>
      <w:lvlText w:val="%8."/>
      <w:lvlJc w:val="left"/>
      <w:pPr>
        <w:ind w:left="6840" w:hanging="360"/>
      </w:pPr>
    </w:lvl>
    <w:lvl w:ilvl="8" w:tplc="0409001B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66E41122"/>
    <w:multiLevelType w:val="hybridMultilevel"/>
    <w:tmpl w:val="4D18E83C"/>
    <w:lvl w:ilvl="0" w:tplc="67D60D58">
      <w:start w:val="1"/>
      <w:numFmt w:val="decimal"/>
      <w:lvlText w:val="%1."/>
      <w:lvlJc w:val="left"/>
      <w:pPr>
        <w:ind w:left="1800" w:hanging="360"/>
      </w:p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>
      <w:start w:val="1"/>
      <w:numFmt w:val="decimal"/>
      <w:lvlText w:val="%4."/>
      <w:lvlJc w:val="left"/>
      <w:pPr>
        <w:ind w:left="3960" w:hanging="360"/>
      </w:pPr>
    </w:lvl>
    <w:lvl w:ilvl="4" w:tplc="04090019">
      <w:start w:val="1"/>
      <w:numFmt w:val="lowerLetter"/>
      <w:lvlText w:val="%5."/>
      <w:lvlJc w:val="left"/>
      <w:pPr>
        <w:ind w:left="4680" w:hanging="360"/>
      </w:pPr>
    </w:lvl>
    <w:lvl w:ilvl="5" w:tplc="0409001B">
      <w:start w:val="1"/>
      <w:numFmt w:val="lowerRoman"/>
      <w:lvlText w:val="%6."/>
      <w:lvlJc w:val="right"/>
      <w:pPr>
        <w:ind w:left="5400" w:hanging="180"/>
      </w:pPr>
    </w:lvl>
    <w:lvl w:ilvl="6" w:tplc="0409000F">
      <w:start w:val="1"/>
      <w:numFmt w:val="decimal"/>
      <w:lvlText w:val="%7."/>
      <w:lvlJc w:val="left"/>
      <w:pPr>
        <w:ind w:left="6120" w:hanging="360"/>
      </w:pPr>
    </w:lvl>
    <w:lvl w:ilvl="7" w:tplc="04090019">
      <w:start w:val="1"/>
      <w:numFmt w:val="lowerLetter"/>
      <w:lvlText w:val="%8."/>
      <w:lvlJc w:val="left"/>
      <w:pPr>
        <w:ind w:left="6840" w:hanging="360"/>
      </w:pPr>
    </w:lvl>
    <w:lvl w:ilvl="8" w:tplc="0409001B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780B092A"/>
    <w:multiLevelType w:val="hybridMultilevel"/>
    <w:tmpl w:val="DAB619E6"/>
    <w:lvl w:ilvl="0" w:tplc="67D60D58">
      <w:start w:val="1"/>
      <w:numFmt w:val="decimal"/>
      <w:lvlText w:val="%1."/>
      <w:lvlJc w:val="left"/>
      <w:pPr>
        <w:ind w:left="1800" w:hanging="360"/>
      </w:p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>
      <w:start w:val="1"/>
      <w:numFmt w:val="decimal"/>
      <w:lvlText w:val="%4."/>
      <w:lvlJc w:val="left"/>
      <w:pPr>
        <w:ind w:left="3960" w:hanging="360"/>
      </w:pPr>
    </w:lvl>
    <w:lvl w:ilvl="4" w:tplc="04090019">
      <w:start w:val="1"/>
      <w:numFmt w:val="lowerLetter"/>
      <w:lvlText w:val="%5."/>
      <w:lvlJc w:val="left"/>
      <w:pPr>
        <w:ind w:left="4680" w:hanging="360"/>
      </w:pPr>
    </w:lvl>
    <w:lvl w:ilvl="5" w:tplc="0409001B">
      <w:start w:val="1"/>
      <w:numFmt w:val="lowerRoman"/>
      <w:lvlText w:val="%6."/>
      <w:lvlJc w:val="right"/>
      <w:pPr>
        <w:ind w:left="5400" w:hanging="180"/>
      </w:pPr>
    </w:lvl>
    <w:lvl w:ilvl="6" w:tplc="0409000F">
      <w:start w:val="1"/>
      <w:numFmt w:val="decimal"/>
      <w:lvlText w:val="%7."/>
      <w:lvlJc w:val="left"/>
      <w:pPr>
        <w:ind w:left="6120" w:hanging="360"/>
      </w:pPr>
    </w:lvl>
    <w:lvl w:ilvl="7" w:tplc="04090019">
      <w:start w:val="1"/>
      <w:numFmt w:val="lowerLetter"/>
      <w:lvlText w:val="%8."/>
      <w:lvlJc w:val="left"/>
      <w:pPr>
        <w:ind w:left="6840" w:hanging="360"/>
      </w:pPr>
    </w:lvl>
    <w:lvl w:ilvl="8" w:tplc="0409001B">
      <w:start w:val="1"/>
      <w:numFmt w:val="lowerRoman"/>
      <w:lvlText w:val="%9."/>
      <w:lvlJc w:val="right"/>
      <w:pPr>
        <w:ind w:left="7560" w:hanging="180"/>
      </w:pPr>
    </w:lvl>
  </w:abstractNum>
  <w:num w:numId="1" w16cid:durableId="1526672050">
    <w:abstractNumId w:val="11"/>
  </w:num>
  <w:num w:numId="2" w16cid:durableId="1300376400">
    <w:abstractNumId w:val="9"/>
  </w:num>
  <w:num w:numId="3" w16cid:durableId="608050111">
    <w:abstractNumId w:val="4"/>
  </w:num>
  <w:num w:numId="4" w16cid:durableId="25671842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3120832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3686236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244937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485698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9459988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9067668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07808798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8758618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840986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64627671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9834849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8297564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59C1"/>
    <w:rsid w:val="000A130D"/>
    <w:rsid w:val="001A7ABA"/>
    <w:rsid w:val="00424EF5"/>
    <w:rsid w:val="00447F0F"/>
    <w:rsid w:val="006822F1"/>
    <w:rsid w:val="00816D1B"/>
    <w:rsid w:val="008A713E"/>
    <w:rsid w:val="008E5840"/>
    <w:rsid w:val="00941834"/>
    <w:rsid w:val="00AB56FF"/>
    <w:rsid w:val="00B955DE"/>
    <w:rsid w:val="00BB6E9C"/>
    <w:rsid w:val="00BD544A"/>
    <w:rsid w:val="00CC59C1"/>
    <w:rsid w:val="00D1091B"/>
    <w:rsid w:val="00E0395A"/>
    <w:rsid w:val="00E23EDD"/>
    <w:rsid w:val="00E3740F"/>
    <w:rsid w:val="00F27E84"/>
    <w:rsid w:val="00FF2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84B8A"/>
  <w15:chartTrackingRefBased/>
  <w15:docId w15:val="{847C9247-FBF5-43DD-8E74-05CE078B2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C59C1"/>
    <w:pPr>
      <w:ind w:left="720"/>
      <w:contextualSpacing/>
    </w:pPr>
  </w:style>
  <w:style w:type="paragraph" w:styleId="NoSpacing">
    <w:name w:val="No Spacing"/>
    <w:uiPriority w:val="1"/>
    <w:qFormat/>
    <w:rsid w:val="00BD544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12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6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7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05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36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10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03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6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22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09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5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76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7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32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49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8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01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0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77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7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93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11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33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52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9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64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3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5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089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1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0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47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17</Pages>
  <Words>741</Words>
  <Characters>4225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Nguyễn Quốc Bảo</cp:lastModifiedBy>
  <cp:revision>4</cp:revision>
  <dcterms:created xsi:type="dcterms:W3CDTF">2026-03-30T11:34:00Z</dcterms:created>
  <dcterms:modified xsi:type="dcterms:W3CDTF">2026-04-24T17:25:00Z</dcterms:modified>
</cp:coreProperties>
</file>