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9E05" w14:textId="067BDFB5" w:rsidR="006060F0" w:rsidRPr="00134F48" w:rsidRDefault="00134F48">
      <w:pPr>
        <w:rPr>
          <w:sz w:val="32"/>
          <w:szCs w:val="32"/>
        </w:rPr>
      </w:pPr>
      <w:r w:rsidRPr="00134F48">
        <w:rPr>
          <w:sz w:val="32"/>
          <w:szCs w:val="32"/>
        </w:rPr>
        <w:t>Họ và Tên: Nguyễn Quốc Bảo</w:t>
      </w:r>
    </w:p>
    <w:p w14:paraId="5095E6A5" w14:textId="1F35DB64" w:rsidR="00134F48" w:rsidRPr="00134F48" w:rsidRDefault="00134F48">
      <w:pPr>
        <w:rPr>
          <w:sz w:val="32"/>
          <w:szCs w:val="32"/>
        </w:rPr>
      </w:pPr>
      <w:r w:rsidRPr="00134F48">
        <w:rPr>
          <w:sz w:val="32"/>
          <w:szCs w:val="32"/>
        </w:rPr>
        <w:t>MSSV: 22001745</w:t>
      </w:r>
    </w:p>
    <w:p w14:paraId="3CE3ABB4" w14:textId="4D495BF4" w:rsidR="00134F48" w:rsidRPr="00134F48" w:rsidRDefault="00134F48">
      <w:pPr>
        <w:rPr>
          <w:sz w:val="32"/>
          <w:szCs w:val="32"/>
        </w:rPr>
      </w:pPr>
      <w:r w:rsidRPr="00134F48">
        <w:rPr>
          <w:sz w:val="32"/>
          <w:szCs w:val="32"/>
        </w:rPr>
        <w:t>Yêu cầu bài: Tạo bảng trình bày số phép gán, số phép so sánh, thời gian thực thi của các thuật toán.</w:t>
      </w:r>
    </w:p>
    <w:p w14:paraId="0BE428E3" w14:textId="77777777" w:rsidR="00134F48" w:rsidRDefault="00134F48"/>
    <w:p w14:paraId="09A65F23" w14:textId="77777777" w:rsidR="00B5747E" w:rsidRDefault="00134F48" w:rsidP="00B5747E">
      <w:pPr>
        <w:spacing w:line="240" w:lineRule="auto"/>
      </w:pPr>
      <w:r>
        <w:t>Dãy số các phần tử (200 phần tử):</w:t>
      </w:r>
      <w:r w:rsidR="00DE2C9D">
        <w:t xml:space="preserve"> </w:t>
      </w:r>
      <w:r w:rsidR="00DE2C9D" w:rsidRPr="00DE2C9D">
        <w:t xml:space="preserve">41 </w:t>
      </w:r>
      <w:r w:rsidR="0045172A">
        <w:tab/>
      </w:r>
      <w:r w:rsidR="00DE2C9D" w:rsidRPr="00DE2C9D">
        <w:t xml:space="preserve">467 </w:t>
      </w:r>
      <w:r w:rsidR="0045172A">
        <w:tab/>
      </w:r>
      <w:r w:rsidR="00DE2C9D" w:rsidRPr="00DE2C9D">
        <w:t xml:space="preserve">334 </w:t>
      </w:r>
      <w:r w:rsidR="00B5747E">
        <w:tab/>
      </w:r>
      <w:r w:rsidR="00DE2C9D" w:rsidRPr="00DE2C9D">
        <w:t xml:space="preserve">0 </w:t>
      </w:r>
      <w:r w:rsidR="00B5747E">
        <w:tab/>
      </w:r>
      <w:r w:rsidR="00DE2C9D" w:rsidRPr="00DE2C9D">
        <w:t xml:space="preserve">169 </w:t>
      </w:r>
      <w:r w:rsidR="00B5747E">
        <w:tab/>
      </w:r>
      <w:r w:rsidR="00DE2C9D" w:rsidRPr="00DE2C9D">
        <w:t xml:space="preserve">224 </w:t>
      </w:r>
      <w:r w:rsidR="00B5747E">
        <w:tab/>
      </w:r>
      <w:r w:rsidR="00DE2C9D" w:rsidRPr="00DE2C9D">
        <w:t xml:space="preserve">478 </w:t>
      </w:r>
      <w:r w:rsidR="00B5747E">
        <w:t xml:space="preserve">   </w:t>
      </w:r>
      <w:r w:rsidR="00DE2C9D" w:rsidRPr="00DE2C9D">
        <w:t xml:space="preserve">358 </w:t>
      </w:r>
      <w:r w:rsidR="00B5747E">
        <w:tab/>
      </w:r>
      <w:r w:rsidR="00DE2C9D" w:rsidRPr="00DE2C9D">
        <w:t xml:space="preserve">462 </w:t>
      </w:r>
      <w:r w:rsidR="00B5747E">
        <w:tab/>
      </w:r>
      <w:r w:rsidR="00DE2C9D" w:rsidRPr="00DE2C9D">
        <w:t xml:space="preserve">464 </w:t>
      </w:r>
      <w:r w:rsidR="00B5747E">
        <w:tab/>
      </w:r>
      <w:r w:rsidR="00DE2C9D" w:rsidRPr="00DE2C9D">
        <w:t xml:space="preserve">205 </w:t>
      </w:r>
      <w:r w:rsidR="00B5747E">
        <w:tab/>
      </w:r>
      <w:r w:rsidR="00DE2C9D" w:rsidRPr="00DE2C9D">
        <w:t xml:space="preserve">145 </w:t>
      </w:r>
      <w:r w:rsidR="00B5747E">
        <w:tab/>
      </w:r>
      <w:r w:rsidR="00DE2C9D" w:rsidRPr="00DE2C9D">
        <w:t xml:space="preserve">281 </w:t>
      </w:r>
      <w:r w:rsidR="00B5747E">
        <w:tab/>
      </w:r>
      <w:r w:rsidR="00DE2C9D" w:rsidRPr="00DE2C9D">
        <w:t xml:space="preserve">327 </w:t>
      </w:r>
      <w:r w:rsidR="00B5747E">
        <w:tab/>
      </w:r>
      <w:r w:rsidR="00DE2C9D" w:rsidRPr="00DE2C9D">
        <w:t xml:space="preserve">461 </w:t>
      </w:r>
      <w:r w:rsidR="00B5747E">
        <w:tab/>
      </w:r>
      <w:r w:rsidR="00DE2C9D" w:rsidRPr="00DE2C9D">
        <w:t xml:space="preserve">491 </w:t>
      </w:r>
      <w:r w:rsidR="00B5747E">
        <w:tab/>
      </w:r>
      <w:r w:rsidR="00DE2C9D" w:rsidRPr="00DE2C9D">
        <w:t xml:space="preserve">495 </w:t>
      </w:r>
      <w:r w:rsidR="00B5747E">
        <w:tab/>
      </w:r>
      <w:r w:rsidR="00DE2C9D" w:rsidRPr="00DE2C9D">
        <w:t xml:space="preserve">442 </w:t>
      </w:r>
      <w:r w:rsidR="00B5747E">
        <w:tab/>
      </w:r>
      <w:r w:rsidR="00DE2C9D" w:rsidRPr="00DE2C9D">
        <w:t xml:space="preserve">327 </w:t>
      </w:r>
      <w:r w:rsidR="00B5747E">
        <w:t xml:space="preserve">   </w:t>
      </w:r>
      <w:r w:rsidR="00DE2C9D" w:rsidRPr="00DE2C9D">
        <w:t xml:space="preserve">436 </w:t>
      </w:r>
      <w:r w:rsidR="00B5747E">
        <w:tab/>
      </w:r>
      <w:r w:rsidR="00DE2C9D" w:rsidRPr="00DE2C9D">
        <w:t xml:space="preserve">391 </w:t>
      </w:r>
      <w:r w:rsidR="00B5747E">
        <w:tab/>
      </w:r>
      <w:r w:rsidR="00DE2C9D" w:rsidRPr="00DE2C9D">
        <w:t xml:space="preserve">104 </w:t>
      </w:r>
      <w:r w:rsidR="00B5747E">
        <w:tab/>
      </w:r>
      <w:r w:rsidR="00DE2C9D" w:rsidRPr="00DE2C9D">
        <w:t xml:space="preserve">402 </w:t>
      </w:r>
      <w:r w:rsidR="00B5747E">
        <w:tab/>
      </w:r>
      <w:r w:rsidR="00DE2C9D" w:rsidRPr="00DE2C9D">
        <w:t xml:space="preserve">153 </w:t>
      </w:r>
      <w:r w:rsidR="00B5747E">
        <w:tab/>
      </w:r>
      <w:r w:rsidR="00DE2C9D" w:rsidRPr="00DE2C9D">
        <w:t xml:space="preserve">292 </w:t>
      </w:r>
      <w:r w:rsidR="00B5747E">
        <w:tab/>
      </w:r>
      <w:r w:rsidR="00DE2C9D" w:rsidRPr="00DE2C9D">
        <w:t xml:space="preserve">382 </w:t>
      </w:r>
      <w:r w:rsidR="00B5747E">
        <w:tab/>
      </w:r>
      <w:r w:rsidR="00DE2C9D" w:rsidRPr="00DE2C9D">
        <w:t xml:space="preserve">421 </w:t>
      </w:r>
      <w:r w:rsidR="00B5747E">
        <w:tab/>
      </w:r>
      <w:r w:rsidR="00DE2C9D" w:rsidRPr="00DE2C9D">
        <w:t xml:space="preserve">216 </w:t>
      </w:r>
      <w:r w:rsidR="00B5747E">
        <w:tab/>
      </w:r>
      <w:r w:rsidR="00DE2C9D" w:rsidRPr="00DE2C9D">
        <w:t xml:space="preserve">218 </w:t>
      </w:r>
      <w:r w:rsidR="00B5747E">
        <w:tab/>
      </w:r>
      <w:r w:rsidR="00DE2C9D" w:rsidRPr="00DE2C9D">
        <w:t xml:space="preserve">395 </w:t>
      </w:r>
      <w:r w:rsidR="00B5747E">
        <w:tab/>
      </w:r>
      <w:r w:rsidR="00DE2C9D" w:rsidRPr="00DE2C9D">
        <w:t xml:space="preserve">447 </w:t>
      </w:r>
      <w:r w:rsidR="00B5747E">
        <w:t xml:space="preserve">   </w:t>
      </w:r>
      <w:r w:rsidR="00DE2C9D" w:rsidRPr="00DE2C9D">
        <w:t xml:space="preserve">226 </w:t>
      </w:r>
      <w:r w:rsidR="00B5747E">
        <w:tab/>
      </w:r>
      <w:r w:rsidR="00DE2C9D" w:rsidRPr="00DE2C9D">
        <w:t xml:space="preserve">271 </w:t>
      </w:r>
      <w:r w:rsidR="00B5747E">
        <w:tab/>
      </w:r>
      <w:r w:rsidR="00DE2C9D" w:rsidRPr="00DE2C9D">
        <w:t xml:space="preserve">38 </w:t>
      </w:r>
      <w:r w:rsidR="00B5747E">
        <w:tab/>
      </w:r>
      <w:r w:rsidR="00DE2C9D" w:rsidRPr="00DE2C9D">
        <w:t xml:space="preserve">369 </w:t>
      </w:r>
      <w:r w:rsidR="00B5747E">
        <w:tab/>
      </w:r>
      <w:r w:rsidR="00DE2C9D" w:rsidRPr="00DE2C9D">
        <w:t xml:space="preserve">412 </w:t>
      </w:r>
      <w:r w:rsidR="00B5747E">
        <w:tab/>
      </w:r>
      <w:r w:rsidR="00DE2C9D" w:rsidRPr="00DE2C9D">
        <w:t xml:space="preserve">167 </w:t>
      </w:r>
      <w:r w:rsidR="00B5747E">
        <w:tab/>
      </w:r>
      <w:r w:rsidR="00DE2C9D" w:rsidRPr="00DE2C9D">
        <w:t xml:space="preserve">299 </w:t>
      </w:r>
      <w:r w:rsidR="00B5747E">
        <w:tab/>
      </w:r>
      <w:r w:rsidR="00DE2C9D" w:rsidRPr="00DE2C9D">
        <w:t xml:space="preserve">35 </w:t>
      </w:r>
      <w:r w:rsidR="00B5747E">
        <w:tab/>
      </w:r>
      <w:r w:rsidR="00DE2C9D" w:rsidRPr="00DE2C9D">
        <w:t xml:space="preserve">394 </w:t>
      </w:r>
      <w:r w:rsidR="00B5747E">
        <w:tab/>
      </w:r>
      <w:r w:rsidR="00DE2C9D" w:rsidRPr="00DE2C9D">
        <w:t xml:space="preserve">203 </w:t>
      </w:r>
      <w:r w:rsidR="00B5747E">
        <w:tab/>
      </w:r>
      <w:r w:rsidR="00DE2C9D" w:rsidRPr="00DE2C9D">
        <w:t xml:space="preserve">311 </w:t>
      </w:r>
      <w:r w:rsidR="00B5747E">
        <w:tab/>
      </w:r>
      <w:r w:rsidR="00DE2C9D" w:rsidRPr="00DE2C9D">
        <w:t xml:space="preserve">322 </w:t>
      </w:r>
      <w:r w:rsidR="00B5747E">
        <w:t xml:space="preserve">   </w:t>
      </w:r>
      <w:r w:rsidR="00DE2C9D" w:rsidRPr="00DE2C9D">
        <w:t xml:space="preserve">333 </w:t>
      </w:r>
      <w:r w:rsidR="00B5747E">
        <w:tab/>
      </w:r>
      <w:r w:rsidR="00DE2C9D" w:rsidRPr="00DE2C9D">
        <w:t xml:space="preserve">173 </w:t>
      </w:r>
      <w:r w:rsidR="00B5747E">
        <w:tab/>
      </w:r>
      <w:r w:rsidR="00DE2C9D" w:rsidRPr="00DE2C9D">
        <w:t xml:space="preserve">164 </w:t>
      </w:r>
      <w:r w:rsidR="00B5747E">
        <w:tab/>
      </w:r>
      <w:r w:rsidR="00DE2C9D" w:rsidRPr="00DE2C9D">
        <w:t xml:space="preserve">141 </w:t>
      </w:r>
      <w:r w:rsidR="00B5747E">
        <w:tab/>
      </w:r>
      <w:r w:rsidR="00DE2C9D" w:rsidRPr="00DE2C9D">
        <w:t xml:space="preserve">211 </w:t>
      </w:r>
      <w:r w:rsidR="00B5747E">
        <w:tab/>
      </w:r>
      <w:r w:rsidR="00DE2C9D" w:rsidRPr="00DE2C9D">
        <w:t xml:space="preserve">253 </w:t>
      </w:r>
      <w:r w:rsidR="00B5747E">
        <w:tab/>
      </w:r>
      <w:r w:rsidR="00DE2C9D" w:rsidRPr="00DE2C9D">
        <w:t xml:space="preserve">368 </w:t>
      </w:r>
      <w:r w:rsidR="00B5747E">
        <w:tab/>
      </w:r>
      <w:r w:rsidR="00DE2C9D" w:rsidRPr="00DE2C9D">
        <w:t xml:space="preserve">47 </w:t>
      </w:r>
      <w:r w:rsidR="00B5747E">
        <w:tab/>
      </w:r>
      <w:r w:rsidR="00DE2C9D" w:rsidRPr="00DE2C9D">
        <w:t xml:space="preserve">144 </w:t>
      </w:r>
      <w:r w:rsidR="00B5747E">
        <w:tab/>
      </w:r>
      <w:r w:rsidR="00DE2C9D" w:rsidRPr="00DE2C9D">
        <w:t>162</w:t>
      </w:r>
      <w:r w:rsidR="00B5747E">
        <w:tab/>
      </w:r>
      <w:r w:rsidR="00DE2C9D" w:rsidRPr="00DE2C9D">
        <w:t xml:space="preserve"> 257 </w:t>
      </w:r>
      <w:r w:rsidR="00B5747E">
        <w:tab/>
      </w:r>
      <w:r w:rsidR="00DE2C9D" w:rsidRPr="00DE2C9D">
        <w:t xml:space="preserve">37 </w:t>
      </w:r>
      <w:r w:rsidR="00B5747E">
        <w:t xml:space="preserve">     </w:t>
      </w:r>
      <w:r w:rsidR="00DE2C9D" w:rsidRPr="00DE2C9D">
        <w:t xml:space="preserve">359 </w:t>
      </w:r>
      <w:r w:rsidR="00B5747E">
        <w:tab/>
      </w:r>
      <w:r w:rsidR="00DE2C9D" w:rsidRPr="00DE2C9D">
        <w:t xml:space="preserve">223 </w:t>
      </w:r>
      <w:r w:rsidR="00B5747E">
        <w:tab/>
      </w:r>
      <w:r w:rsidR="00DE2C9D" w:rsidRPr="00DE2C9D">
        <w:t xml:space="preserve">241 </w:t>
      </w:r>
      <w:r w:rsidR="00B5747E">
        <w:tab/>
      </w:r>
      <w:r w:rsidR="00DE2C9D" w:rsidRPr="00DE2C9D">
        <w:t xml:space="preserve">29 </w:t>
      </w:r>
      <w:r w:rsidR="00B5747E">
        <w:tab/>
      </w:r>
      <w:r w:rsidR="00DE2C9D" w:rsidRPr="00DE2C9D">
        <w:t xml:space="preserve">278 </w:t>
      </w:r>
      <w:r w:rsidR="00B5747E">
        <w:tab/>
      </w:r>
      <w:r w:rsidR="00DE2C9D" w:rsidRPr="00DE2C9D">
        <w:t xml:space="preserve">316 </w:t>
      </w:r>
      <w:r w:rsidR="00B5747E">
        <w:tab/>
      </w:r>
      <w:r w:rsidR="00DE2C9D" w:rsidRPr="00DE2C9D">
        <w:t xml:space="preserve">35 </w:t>
      </w:r>
      <w:r w:rsidR="00B5747E">
        <w:tab/>
      </w:r>
      <w:r w:rsidR="00DE2C9D" w:rsidRPr="00DE2C9D">
        <w:t xml:space="preserve">190 </w:t>
      </w:r>
      <w:r w:rsidR="00B5747E">
        <w:tab/>
      </w:r>
      <w:r w:rsidR="00DE2C9D" w:rsidRPr="00DE2C9D">
        <w:t xml:space="preserve">342 </w:t>
      </w:r>
      <w:r w:rsidR="00B5747E">
        <w:tab/>
      </w:r>
      <w:r w:rsidR="00DE2C9D" w:rsidRPr="00DE2C9D">
        <w:t xml:space="preserve">288 </w:t>
      </w:r>
      <w:r w:rsidR="00B5747E">
        <w:tab/>
      </w:r>
      <w:r w:rsidR="00DE2C9D" w:rsidRPr="00DE2C9D">
        <w:t xml:space="preserve">106 </w:t>
      </w:r>
      <w:r w:rsidR="00B5747E">
        <w:tab/>
      </w:r>
      <w:r w:rsidR="00DE2C9D" w:rsidRPr="00DE2C9D">
        <w:t xml:space="preserve">40 </w:t>
      </w:r>
      <w:r w:rsidR="00B5747E">
        <w:t xml:space="preserve">     </w:t>
      </w:r>
      <w:r w:rsidR="00DE2C9D" w:rsidRPr="00DE2C9D">
        <w:t xml:space="preserve">442 </w:t>
      </w:r>
      <w:r w:rsidR="00B5747E">
        <w:tab/>
      </w:r>
      <w:r w:rsidR="00DE2C9D" w:rsidRPr="00DE2C9D">
        <w:t xml:space="preserve">264 </w:t>
      </w:r>
      <w:r w:rsidR="00B5747E">
        <w:tab/>
      </w:r>
      <w:r w:rsidR="00DE2C9D" w:rsidRPr="00DE2C9D">
        <w:t xml:space="preserve">148 </w:t>
      </w:r>
      <w:r w:rsidR="00B5747E">
        <w:tab/>
      </w:r>
      <w:r w:rsidR="00DE2C9D" w:rsidRPr="00DE2C9D">
        <w:t xml:space="preserve">446 </w:t>
      </w:r>
      <w:r w:rsidR="00B5747E">
        <w:tab/>
      </w:r>
      <w:r w:rsidR="00DE2C9D" w:rsidRPr="00DE2C9D">
        <w:t xml:space="preserve">305 </w:t>
      </w:r>
      <w:r w:rsidR="00B5747E">
        <w:tab/>
      </w:r>
      <w:r w:rsidR="00DE2C9D" w:rsidRPr="00DE2C9D">
        <w:t xml:space="preserve">390 </w:t>
      </w:r>
      <w:r w:rsidR="00B5747E">
        <w:tab/>
      </w:r>
      <w:r w:rsidR="00DE2C9D" w:rsidRPr="00DE2C9D">
        <w:t xml:space="preserve">229 </w:t>
      </w:r>
      <w:r w:rsidR="00B5747E">
        <w:tab/>
      </w:r>
      <w:r w:rsidR="00DE2C9D" w:rsidRPr="00DE2C9D">
        <w:t xml:space="preserve">370 </w:t>
      </w:r>
      <w:r w:rsidR="00B5747E">
        <w:tab/>
      </w:r>
      <w:r w:rsidR="00DE2C9D" w:rsidRPr="00DE2C9D">
        <w:t xml:space="preserve">350 </w:t>
      </w:r>
      <w:r w:rsidR="00B5747E">
        <w:tab/>
      </w:r>
      <w:r w:rsidR="00DE2C9D" w:rsidRPr="00DE2C9D">
        <w:t xml:space="preserve">6 </w:t>
      </w:r>
      <w:r w:rsidR="00B5747E">
        <w:tab/>
      </w:r>
      <w:r w:rsidR="00DE2C9D" w:rsidRPr="00DE2C9D">
        <w:t xml:space="preserve">101 </w:t>
      </w:r>
      <w:r w:rsidR="00B5747E">
        <w:tab/>
      </w:r>
      <w:r w:rsidR="00DE2C9D" w:rsidRPr="00DE2C9D">
        <w:t xml:space="preserve">393 </w:t>
      </w:r>
      <w:r w:rsidR="00B5747E">
        <w:t xml:space="preserve">     </w:t>
      </w:r>
      <w:r w:rsidR="00DE2C9D" w:rsidRPr="00DE2C9D">
        <w:t xml:space="preserve">48 </w:t>
      </w:r>
      <w:r w:rsidR="00B5747E">
        <w:tab/>
      </w:r>
      <w:r w:rsidR="00DE2C9D" w:rsidRPr="00DE2C9D">
        <w:t xml:space="preserve">129 </w:t>
      </w:r>
      <w:r w:rsidR="00B5747E">
        <w:tab/>
      </w:r>
      <w:r w:rsidR="00DE2C9D" w:rsidRPr="00DE2C9D">
        <w:t xml:space="preserve">123 </w:t>
      </w:r>
      <w:r w:rsidR="00B5747E">
        <w:tab/>
      </w:r>
      <w:r w:rsidR="00DE2C9D" w:rsidRPr="00DE2C9D">
        <w:t xml:space="preserve">84 </w:t>
      </w:r>
      <w:r w:rsidR="00B5747E">
        <w:tab/>
      </w:r>
      <w:r w:rsidR="00DE2C9D" w:rsidRPr="00DE2C9D">
        <w:t xml:space="preserve">454 </w:t>
      </w:r>
      <w:r w:rsidR="00B5747E">
        <w:tab/>
      </w:r>
      <w:r w:rsidR="00DE2C9D" w:rsidRPr="00DE2C9D">
        <w:t xml:space="preserve">256 </w:t>
      </w:r>
      <w:r w:rsidR="00B5747E">
        <w:tab/>
      </w:r>
      <w:r w:rsidR="00DE2C9D" w:rsidRPr="00DE2C9D">
        <w:t xml:space="preserve">340 </w:t>
      </w:r>
      <w:r w:rsidR="00B5747E">
        <w:tab/>
      </w:r>
      <w:r w:rsidR="00DE2C9D" w:rsidRPr="00DE2C9D">
        <w:t xml:space="preserve">466 </w:t>
      </w:r>
      <w:r w:rsidR="00B5747E">
        <w:tab/>
      </w:r>
      <w:r w:rsidR="00DE2C9D" w:rsidRPr="00DE2C9D">
        <w:t xml:space="preserve">376 </w:t>
      </w:r>
      <w:r w:rsidR="00B5747E">
        <w:tab/>
      </w:r>
      <w:r w:rsidR="00DE2C9D" w:rsidRPr="00DE2C9D">
        <w:t xml:space="preserve">431 </w:t>
      </w:r>
      <w:r w:rsidR="00B5747E">
        <w:tab/>
      </w:r>
      <w:r w:rsidR="00DE2C9D" w:rsidRPr="00DE2C9D">
        <w:t xml:space="preserve">308 </w:t>
      </w:r>
      <w:r w:rsidR="00B5747E">
        <w:tab/>
      </w:r>
      <w:r w:rsidR="00DE2C9D" w:rsidRPr="00DE2C9D">
        <w:t xml:space="preserve">444 </w:t>
      </w:r>
      <w:r w:rsidR="00B5747E">
        <w:t xml:space="preserve">   </w:t>
      </w:r>
      <w:r w:rsidR="00DE2C9D" w:rsidRPr="00DE2C9D">
        <w:t xml:space="preserve">439 </w:t>
      </w:r>
      <w:r w:rsidR="00B5747E">
        <w:tab/>
      </w:r>
      <w:r w:rsidR="00DE2C9D" w:rsidRPr="00DE2C9D">
        <w:t xml:space="preserve">126 </w:t>
      </w:r>
      <w:r w:rsidR="00B5747E">
        <w:tab/>
      </w:r>
      <w:r w:rsidR="00DE2C9D" w:rsidRPr="00DE2C9D">
        <w:t xml:space="preserve">323 </w:t>
      </w:r>
      <w:r w:rsidR="00B5747E">
        <w:tab/>
      </w:r>
      <w:r w:rsidR="00DE2C9D" w:rsidRPr="00DE2C9D">
        <w:t xml:space="preserve">37 </w:t>
      </w:r>
      <w:r w:rsidR="00B5747E">
        <w:tab/>
      </w:r>
      <w:r w:rsidR="00DE2C9D" w:rsidRPr="00DE2C9D">
        <w:t xml:space="preserve">38 </w:t>
      </w:r>
      <w:r w:rsidR="00B5747E">
        <w:tab/>
      </w:r>
      <w:r w:rsidR="00DE2C9D" w:rsidRPr="00DE2C9D">
        <w:t xml:space="preserve">118 </w:t>
      </w:r>
      <w:r w:rsidR="00B5747E">
        <w:tab/>
      </w:r>
      <w:r w:rsidR="00DE2C9D" w:rsidRPr="00DE2C9D">
        <w:t xml:space="preserve">82 </w:t>
      </w:r>
      <w:r w:rsidR="00B5747E">
        <w:tab/>
      </w:r>
      <w:r w:rsidR="00DE2C9D" w:rsidRPr="00DE2C9D">
        <w:t xml:space="preserve">429 </w:t>
      </w:r>
      <w:r w:rsidR="00B5747E">
        <w:tab/>
      </w:r>
      <w:r w:rsidR="00DE2C9D" w:rsidRPr="00DE2C9D">
        <w:t xml:space="preserve">41 </w:t>
      </w:r>
      <w:r w:rsidR="00B5747E">
        <w:tab/>
      </w:r>
      <w:r w:rsidR="00DE2C9D" w:rsidRPr="00DE2C9D">
        <w:t xml:space="preserve">333 </w:t>
      </w:r>
      <w:r w:rsidR="00B5747E">
        <w:tab/>
      </w:r>
      <w:r w:rsidR="00DE2C9D" w:rsidRPr="00DE2C9D">
        <w:t xml:space="preserve">115 </w:t>
      </w:r>
      <w:r w:rsidR="00B5747E">
        <w:tab/>
      </w:r>
      <w:r w:rsidR="00DE2C9D" w:rsidRPr="00DE2C9D">
        <w:t xml:space="preserve">139 </w:t>
      </w:r>
      <w:r w:rsidR="00B5747E">
        <w:t xml:space="preserve">   </w:t>
      </w:r>
      <w:r w:rsidR="00DE2C9D" w:rsidRPr="00DE2C9D">
        <w:t xml:space="preserve">158 </w:t>
      </w:r>
      <w:r w:rsidR="00B5747E">
        <w:tab/>
      </w:r>
      <w:r w:rsidR="00DE2C9D" w:rsidRPr="00DE2C9D">
        <w:t xml:space="preserve">204 </w:t>
      </w:r>
      <w:r w:rsidR="00B5747E">
        <w:tab/>
      </w:r>
      <w:r w:rsidR="00DE2C9D" w:rsidRPr="00DE2C9D">
        <w:t xml:space="preserve">430 </w:t>
      </w:r>
      <w:r w:rsidR="00B5747E">
        <w:tab/>
      </w:r>
      <w:r w:rsidR="00DE2C9D" w:rsidRPr="00DE2C9D">
        <w:t xml:space="preserve">477 </w:t>
      </w:r>
      <w:r w:rsidR="00B5747E">
        <w:tab/>
      </w:r>
      <w:r w:rsidR="00DE2C9D" w:rsidRPr="00DE2C9D">
        <w:t xml:space="preserve">306 </w:t>
      </w:r>
      <w:r w:rsidR="00B5747E">
        <w:tab/>
      </w:r>
      <w:r w:rsidR="00DE2C9D" w:rsidRPr="00DE2C9D">
        <w:t xml:space="preserve">173 </w:t>
      </w:r>
      <w:r w:rsidR="00B5747E">
        <w:tab/>
      </w:r>
      <w:r w:rsidR="00DE2C9D" w:rsidRPr="00DE2C9D">
        <w:t xml:space="preserve">386 </w:t>
      </w:r>
      <w:r w:rsidR="00B5747E">
        <w:tab/>
      </w:r>
      <w:r w:rsidR="00DE2C9D" w:rsidRPr="00DE2C9D">
        <w:t xml:space="preserve">21 </w:t>
      </w:r>
      <w:r w:rsidR="00B5747E">
        <w:tab/>
      </w:r>
      <w:r w:rsidR="00DE2C9D" w:rsidRPr="00DE2C9D">
        <w:t xml:space="preserve">245 </w:t>
      </w:r>
      <w:r w:rsidR="00B5747E">
        <w:tab/>
      </w:r>
      <w:r w:rsidR="00DE2C9D" w:rsidRPr="00DE2C9D">
        <w:t xml:space="preserve">424 </w:t>
      </w:r>
      <w:r w:rsidR="00B5747E">
        <w:tab/>
      </w:r>
      <w:r w:rsidR="00DE2C9D" w:rsidRPr="00DE2C9D">
        <w:t xml:space="preserve">72 </w:t>
      </w:r>
      <w:r w:rsidR="00B5747E">
        <w:tab/>
      </w:r>
      <w:r w:rsidR="00DE2C9D" w:rsidRPr="00DE2C9D">
        <w:t xml:space="preserve">270 </w:t>
      </w:r>
      <w:r w:rsidR="00B5747E">
        <w:t xml:space="preserve">   </w:t>
      </w:r>
      <w:r w:rsidR="00DE2C9D" w:rsidRPr="00DE2C9D">
        <w:t xml:space="preserve">329 </w:t>
      </w:r>
      <w:r w:rsidR="00B5747E">
        <w:tab/>
      </w:r>
      <w:r w:rsidR="00DE2C9D" w:rsidRPr="00DE2C9D">
        <w:t xml:space="preserve">277 </w:t>
      </w:r>
      <w:r w:rsidR="00B5747E">
        <w:tab/>
      </w:r>
      <w:r w:rsidR="00DE2C9D" w:rsidRPr="00DE2C9D">
        <w:t xml:space="preserve">73 </w:t>
      </w:r>
      <w:r w:rsidR="00B5747E">
        <w:tab/>
      </w:r>
      <w:r w:rsidR="00DE2C9D" w:rsidRPr="00DE2C9D">
        <w:t xml:space="preserve">97 </w:t>
      </w:r>
      <w:r w:rsidR="00B5747E">
        <w:tab/>
      </w:r>
      <w:r w:rsidR="00DE2C9D" w:rsidRPr="00DE2C9D">
        <w:t xml:space="preserve">12 </w:t>
      </w:r>
      <w:r w:rsidR="00B5747E">
        <w:tab/>
      </w:r>
      <w:r w:rsidR="00DE2C9D" w:rsidRPr="00DE2C9D">
        <w:t xml:space="preserve">486 </w:t>
      </w:r>
      <w:r w:rsidR="00B5747E">
        <w:tab/>
      </w:r>
      <w:r w:rsidR="00DE2C9D" w:rsidRPr="00DE2C9D">
        <w:t xml:space="preserve">290 </w:t>
      </w:r>
      <w:r w:rsidR="00B5747E">
        <w:tab/>
      </w:r>
      <w:r w:rsidR="00DE2C9D" w:rsidRPr="00DE2C9D">
        <w:t xml:space="preserve">161 </w:t>
      </w:r>
      <w:r w:rsidR="00B5747E">
        <w:tab/>
      </w:r>
      <w:r w:rsidR="00DE2C9D" w:rsidRPr="00DE2C9D">
        <w:t xml:space="preserve">136 </w:t>
      </w:r>
      <w:r w:rsidR="00B5747E">
        <w:tab/>
      </w:r>
      <w:r w:rsidR="00DE2C9D" w:rsidRPr="00DE2C9D">
        <w:t xml:space="preserve">355 </w:t>
      </w:r>
      <w:r w:rsidR="00B5747E">
        <w:tab/>
      </w:r>
      <w:r w:rsidR="00DE2C9D" w:rsidRPr="00DE2C9D">
        <w:t xml:space="preserve">267 </w:t>
      </w:r>
      <w:r w:rsidR="00B5747E">
        <w:tab/>
      </w:r>
      <w:r w:rsidR="00DE2C9D" w:rsidRPr="00DE2C9D">
        <w:t xml:space="preserve">155 </w:t>
      </w:r>
      <w:r w:rsidR="00B5747E">
        <w:tab/>
        <w:t xml:space="preserve">  </w:t>
      </w:r>
      <w:r w:rsidR="00DE2C9D" w:rsidRPr="00DE2C9D">
        <w:t xml:space="preserve">74 </w:t>
      </w:r>
      <w:r w:rsidR="00B5747E">
        <w:tab/>
      </w:r>
      <w:r w:rsidR="00DE2C9D" w:rsidRPr="00DE2C9D">
        <w:t xml:space="preserve">31 </w:t>
      </w:r>
      <w:r w:rsidR="00B5747E">
        <w:tab/>
      </w:r>
      <w:r w:rsidR="00DE2C9D" w:rsidRPr="00DE2C9D">
        <w:t>52</w:t>
      </w:r>
      <w:r w:rsidR="00B5747E">
        <w:tab/>
      </w:r>
      <w:r w:rsidR="00DE2C9D" w:rsidRPr="00DE2C9D">
        <w:t xml:space="preserve">350 </w:t>
      </w:r>
      <w:r w:rsidR="00B5747E">
        <w:tab/>
      </w:r>
      <w:r w:rsidR="00DE2C9D" w:rsidRPr="00DE2C9D">
        <w:t xml:space="preserve">150 </w:t>
      </w:r>
      <w:r w:rsidR="00B5747E">
        <w:tab/>
      </w:r>
      <w:r w:rsidR="00DE2C9D" w:rsidRPr="00DE2C9D">
        <w:t xml:space="preserve">441 </w:t>
      </w:r>
      <w:r w:rsidR="00B5747E">
        <w:tab/>
      </w:r>
      <w:r w:rsidR="00DE2C9D" w:rsidRPr="00DE2C9D">
        <w:t xml:space="preserve">224 </w:t>
      </w:r>
      <w:r w:rsidR="00B5747E">
        <w:tab/>
      </w:r>
      <w:r w:rsidR="00DE2C9D" w:rsidRPr="00DE2C9D">
        <w:t xml:space="preserve">466 </w:t>
      </w:r>
      <w:r w:rsidR="00B5747E">
        <w:tab/>
      </w:r>
      <w:r w:rsidR="00DE2C9D" w:rsidRPr="00DE2C9D">
        <w:t xml:space="preserve">430 </w:t>
      </w:r>
      <w:r w:rsidR="00B5747E">
        <w:tab/>
      </w:r>
      <w:r w:rsidR="00DE2C9D" w:rsidRPr="00DE2C9D">
        <w:t xml:space="preserve">107 </w:t>
      </w:r>
      <w:r w:rsidR="00B5747E">
        <w:tab/>
      </w:r>
      <w:r w:rsidR="00DE2C9D" w:rsidRPr="00DE2C9D">
        <w:t xml:space="preserve">191 </w:t>
      </w:r>
      <w:r w:rsidR="00B5747E">
        <w:tab/>
      </w:r>
      <w:r w:rsidR="00DE2C9D" w:rsidRPr="00DE2C9D">
        <w:t xml:space="preserve">7 </w:t>
      </w:r>
      <w:r w:rsidR="00B5747E">
        <w:t xml:space="preserve">       </w:t>
      </w:r>
      <w:r w:rsidR="00DE2C9D" w:rsidRPr="00DE2C9D">
        <w:t xml:space="preserve">337 </w:t>
      </w:r>
      <w:r w:rsidR="00B5747E">
        <w:tab/>
      </w:r>
      <w:r w:rsidR="00DE2C9D" w:rsidRPr="00DE2C9D">
        <w:t xml:space="preserve">457 </w:t>
      </w:r>
      <w:r w:rsidR="00B5747E">
        <w:tab/>
      </w:r>
      <w:r w:rsidR="00DE2C9D" w:rsidRPr="00DE2C9D">
        <w:t xml:space="preserve">287 </w:t>
      </w:r>
      <w:r w:rsidR="00B5747E">
        <w:tab/>
      </w:r>
      <w:r w:rsidR="00DE2C9D" w:rsidRPr="00DE2C9D">
        <w:t xml:space="preserve">253 </w:t>
      </w:r>
      <w:r w:rsidR="00B5747E">
        <w:tab/>
      </w:r>
      <w:r w:rsidR="00DE2C9D" w:rsidRPr="00DE2C9D">
        <w:t xml:space="preserve">383 </w:t>
      </w:r>
      <w:r w:rsidR="00B5747E">
        <w:tab/>
      </w:r>
      <w:r w:rsidR="00DE2C9D" w:rsidRPr="00DE2C9D">
        <w:t xml:space="preserve">445 </w:t>
      </w:r>
      <w:r w:rsidR="00B5747E">
        <w:tab/>
      </w:r>
      <w:r w:rsidR="00DE2C9D" w:rsidRPr="00DE2C9D">
        <w:t xml:space="preserve">409 </w:t>
      </w:r>
      <w:r w:rsidR="00B5747E">
        <w:tab/>
      </w:r>
      <w:r w:rsidR="00DE2C9D" w:rsidRPr="00DE2C9D">
        <w:t xml:space="preserve">209 </w:t>
      </w:r>
      <w:r w:rsidR="00B5747E">
        <w:tab/>
      </w:r>
      <w:r w:rsidR="00DE2C9D" w:rsidRPr="00DE2C9D">
        <w:t xml:space="preserve">258 </w:t>
      </w:r>
      <w:r w:rsidR="00B5747E">
        <w:tab/>
      </w:r>
      <w:r w:rsidR="00DE2C9D" w:rsidRPr="00DE2C9D">
        <w:t xml:space="preserve">221 </w:t>
      </w:r>
      <w:r w:rsidR="00B5747E">
        <w:tab/>
      </w:r>
      <w:r w:rsidR="00DE2C9D" w:rsidRPr="00DE2C9D">
        <w:t xml:space="preserve">88 </w:t>
      </w:r>
      <w:r w:rsidR="00B5747E">
        <w:tab/>
      </w:r>
      <w:r w:rsidR="00DE2C9D" w:rsidRPr="00DE2C9D">
        <w:t xml:space="preserve">422 </w:t>
      </w:r>
      <w:r w:rsidR="00B5747E">
        <w:t xml:space="preserve">   </w:t>
      </w:r>
      <w:r w:rsidR="00DE2C9D" w:rsidRPr="00DE2C9D">
        <w:t xml:space="preserve">446 </w:t>
      </w:r>
      <w:r w:rsidR="00B5747E">
        <w:tab/>
      </w:r>
      <w:r w:rsidR="00DE2C9D" w:rsidRPr="00DE2C9D">
        <w:t xml:space="preserve">6 </w:t>
      </w:r>
      <w:r w:rsidR="00B5747E">
        <w:tab/>
      </w:r>
      <w:r w:rsidR="00DE2C9D" w:rsidRPr="00DE2C9D">
        <w:t xml:space="preserve">30 </w:t>
      </w:r>
      <w:r w:rsidR="00B5747E">
        <w:tab/>
      </w:r>
      <w:r w:rsidR="00DE2C9D" w:rsidRPr="00DE2C9D">
        <w:t xml:space="preserve">413 </w:t>
      </w:r>
      <w:r w:rsidR="00B5747E">
        <w:tab/>
      </w:r>
      <w:r w:rsidR="00DE2C9D" w:rsidRPr="00DE2C9D">
        <w:t xml:space="preserve">168 </w:t>
      </w:r>
      <w:r w:rsidR="00B5747E">
        <w:tab/>
      </w:r>
      <w:r w:rsidR="00DE2C9D" w:rsidRPr="00DE2C9D">
        <w:t xml:space="preserve">400 </w:t>
      </w:r>
      <w:r w:rsidR="00B5747E">
        <w:tab/>
      </w:r>
      <w:r w:rsidR="00DE2C9D" w:rsidRPr="00DE2C9D">
        <w:t xml:space="preserve">91 </w:t>
      </w:r>
      <w:r w:rsidR="00B5747E">
        <w:tab/>
      </w:r>
      <w:r w:rsidR="00DE2C9D" w:rsidRPr="00DE2C9D">
        <w:t xml:space="preserve">262 </w:t>
      </w:r>
      <w:r w:rsidR="00B5747E">
        <w:tab/>
      </w:r>
      <w:r w:rsidR="00DE2C9D" w:rsidRPr="00DE2C9D">
        <w:t xml:space="preserve">155 </w:t>
      </w:r>
      <w:r w:rsidR="00B5747E">
        <w:tab/>
      </w:r>
      <w:r w:rsidR="00DE2C9D" w:rsidRPr="00DE2C9D">
        <w:t xml:space="preserve">410 </w:t>
      </w:r>
      <w:r w:rsidR="00B5747E">
        <w:tab/>
      </w:r>
      <w:r w:rsidR="00DE2C9D" w:rsidRPr="00DE2C9D">
        <w:t xml:space="preserve">359 </w:t>
      </w:r>
      <w:r w:rsidR="00B5747E">
        <w:tab/>
      </w:r>
      <w:r w:rsidR="00DE2C9D" w:rsidRPr="00DE2C9D">
        <w:t xml:space="preserve">124 </w:t>
      </w:r>
      <w:r w:rsidR="00B5747E">
        <w:t xml:space="preserve">     </w:t>
      </w:r>
      <w:r w:rsidR="00DE2C9D" w:rsidRPr="00DE2C9D">
        <w:t xml:space="preserve">37 </w:t>
      </w:r>
      <w:r w:rsidR="00B5747E">
        <w:tab/>
      </w:r>
      <w:r w:rsidR="00DE2C9D" w:rsidRPr="00DE2C9D">
        <w:t xml:space="preserve">48 </w:t>
      </w:r>
      <w:r w:rsidR="00B5747E">
        <w:tab/>
      </w:r>
      <w:r w:rsidR="00DE2C9D" w:rsidRPr="00DE2C9D">
        <w:t xml:space="preserve">483 </w:t>
      </w:r>
      <w:r w:rsidR="00B5747E">
        <w:tab/>
      </w:r>
      <w:r w:rsidR="00DE2C9D" w:rsidRPr="00DE2C9D">
        <w:t xml:space="preserve">95 </w:t>
      </w:r>
      <w:r w:rsidR="00B5747E">
        <w:tab/>
      </w:r>
      <w:r w:rsidR="00DE2C9D" w:rsidRPr="00DE2C9D">
        <w:t xml:space="preserve">41 </w:t>
      </w:r>
      <w:r w:rsidR="00B5747E">
        <w:tab/>
      </w:r>
      <w:r w:rsidR="00DE2C9D" w:rsidRPr="00DE2C9D">
        <w:t xml:space="preserve">102 </w:t>
      </w:r>
      <w:r w:rsidR="00B5747E">
        <w:tab/>
      </w:r>
      <w:r w:rsidR="00DE2C9D" w:rsidRPr="00DE2C9D">
        <w:t xml:space="preserve">350 </w:t>
      </w:r>
      <w:r w:rsidR="00B5747E">
        <w:tab/>
      </w:r>
      <w:r w:rsidR="00DE2C9D" w:rsidRPr="00DE2C9D">
        <w:t xml:space="preserve">291 </w:t>
      </w:r>
      <w:r w:rsidR="00B5747E">
        <w:tab/>
      </w:r>
      <w:r w:rsidR="00DE2C9D" w:rsidRPr="00DE2C9D">
        <w:t xml:space="preserve">336 </w:t>
      </w:r>
      <w:r w:rsidR="00B5747E">
        <w:tab/>
      </w:r>
      <w:r w:rsidR="00DE2C9D" w:rsidRPr="00DE2C9D">
        <w:t xml:space="preserve">374 </w:t>
      </w:r>
      <w:r w:rsidR="00B5747E">
        <w:tab/>
      </w:r>
      <w:r w:rsidR="00DE2C9D" w:rsidRPr="00DE2C9D">
        <w:t xml:space="preserve">20 </w:t>
      </w:r>
      <w:r w:rsidR="00B5747E">
        <w:tab/>
      </w:r>
      <w:r w:rsidR="00DE2C9D" w:rsidRPr="00DE2C9D">
        <w:t xml:space="preserve">96 </w:t>
      </w:r>
      <w:r w:rsidR="00B5747E">
        <w:tab/>
        <w:t xml:space="preserve">  </w:t>
      </w:r>
      <w:r w:rsidR="00DE2C9D" w:rsidRPr="00DE2C9D">
        <w:t xml:space="preserve">21 </w:t>
      </w:r>
      <w:r w:rsidR="00B5747E">
        <w:tab/>
      </w:r>
      <w:r w:rsidR="00DE2C9D" w:rsidRPr="00DE2C9D">
        <w:t xml:space="preserve">348 </w:t>
      </w:r>
      <w:r w:rsidR="00B5747E">
        <w:tab/>
      </w:r>
      <w:r w:rsidR="00DE2C9D" w:rsidRPr="00DE2C9D">
        <w:t xml:space="preserve">199 </w:t>
      </w:r>
      <w:r w:rsidR="00B5747E">
        <w:tab/>
      </w:r>
      <w:r w:rsidR="00DE2C9D" w:rsidRPr="00DE2C9D">
        <w:t xml:space="preserve">168 </w:t>
      </w:r>
      <w:r w:rsidR="00B5747E">
        <w:tab/>
      </w:r>
      <w:r w:rsidR="00DE2C9D" w:rsidRPr="00DE2C9D">
        <w:t xml:space="preserve">484 </w:t>
      </w:r>
      <w:r w:rsidR="00B5747E">
        <w:tab/>
      </w:r>
      <w:r w:rsidR="00DE2C9D" w:rsidRPr="00DE2C9D">
        <w:t xml:space="preserve">281 </w:t>
      </w:r>
      <w:r w:rsidR="00B5747E">
        <w:tab/>
      </w:r>
      <w:r w:rsidR="00DE2C9D" w:rsidRPr="00DE2C9D">
        <w:t xml:space="preserve">234 </w:t>
      </w:r>
      <w:r w:rsidR="00B5747E">
        <w:tab/>
      </w:r>
      <w:r w:rsidR="00DE2C9D" w:rsidRPr="00DE2C9D">
        <w:t xml:space="preserve">53 </w:t>
      </w:r>
      <w:r w:rsidR="00B5747E">
        <w:tab/>
      </w:r>
      <w:r w:rsidR="00DE2C9D" w:rsidRPr="00DE2C9D">
        <w:t xml:space="preserve">499 </w:t>
      </w:r>
      <w:r w:rsidR="00B5747E">
        <w:tab/>
      </w:r>
      <w:r w:rsidR="00DE2C9D" w:rsidRPr="00DE2C9D">
        <w:t xml:space="preserve">418 </w:t>
      </w:r>
      <w:r w:rsidR="00B5747E">
        <w:tab/>
      </w:r>
      <w:r w:rsidR="00DE2C9D" w:rsidRPr="00DE2C9D">
        <w:t xml:space="preserve">438 </w:t>
      </w:r>
      <w:r w:rsidR="00B5747E">
        <w:tab/>
      </w:r>
      <w:r w:rsidR="00DE2C9D" w:rsidRPr="00DE2C9D">
        <w:t xml:space="preserve">400 </w:t>
      </w:r>
      <w:r w:rsidR="00B5747E">
        <w:t xml:space="preserve">   </w:t>
      </w:r>
      <w:r w:rsidR="00DE2C9D" w:rsidRPr="00DE2C9D">
        <w:t xml:space="preserve">288 </w:t>
      </w:r>
      <w:r w:rsidR="00B5747E">
        <w:tab/>
      </w:r>
      <w:r w:rsidR="00DE2C9D" w:rsidRPr="00DE2C9D">
        <w:t xml:space="preserve">127 </w:t>
      </w:r>
      <w:r w:rsidR="00B5747E">
        <w:tab/>
      </w:r>
      <w:r w:rsidR="00DE2C9D" w:rsidRPr="00DE2C9D">
        <w:t xml:space="preserve">467 </w:t>
      </w:r>
      <w:r w:rsidR="00B5747E">
        <w:tab/>
      </w:r>
      <w:r w:rsidR="00DE2C9D" w:rsidRPr="00DE2C9D">
        <w:t xml:space="preserve">228 </w:t>
      </w:r>
      <w:r w:rsidR="00B5747E">
        <w:tab/>
      </w:r>
      <w:r w:rsidR="00DE2C9D" w:rsidRPr="00DE2C9D">
        <w:t xml:space="preserve">393 </w:t>
      </w:r>
      <w:r w:rsidR="00B5747E">
        <w:tab/>
      </w:r>
      <w:r w:rsidR="00DE2C9D" w:rsidRPr="00DE2C9D">
        <w:t xml:space="preserve">148 </w:t>
      </w:r>
      <w:r w:rsidR="00B5747E">
        <w:tab/>
      </w:r>
      <w:r w:rsidR="00DE2C9D" w:rsidRPr="00DE2C9D">
        <w:t xml:space="preserve">483 </w:t>
      </w:r>
      <w:r w:rsidR="00B5747E">
        <w:tab/>
      </w:r>
      <w:r w:rsidR="00DE2C9D" w:rsidRPr="00DE2C9D">
        <w:t xml:space="preserve">307 </w:t>
      </w:r>
      <w:r w:rsidR="00B5747E">
        <w:tab/>
      </w:r>
      <w:r w:rsidR="00DE2C9D" w:rsidRPr="00DE2C9D">
        <w:t xml:space="preserve">421 </w:t>
      </w:r>
      <w:r w:rsidR="00B5747E">
        <w:tab/>
      </w:r>
      <w:r w:rsidR="00DE2C9D" w:rsidRPr="00DE2C9D">
        <w:t xml:space="preserve">310 </w:t>
      </w:r>
      <w:r w:rsidR="00B5747E">
        <w:tab/>
      </w:r>
      <w:r w:rsidR="00DE2C9D" w:rsidRPr="00DE2C9D">
        <w:t xml:space="preserve">117 </w:t>
      </w:r>
      <w:r w:rsidR="00B5747E">
        <w:tab/>
      </w:r>
      <w:r w:rsidR="00DE2C9D" w:rsidRPr="00DE2C9D">
        <w:t xml:space="preserve">313 </w:t>
      </w:r>
    </w:p>
    <w:p w14:paraId="579DF89C" w14:textId="66BD5D04" w:rsidR="00134F48" w:rsidRDefault="00DE2C9D" w:rsidP="00B5747E">
      <w:pPr>
        <w:spacing w:line="240" w:lineRule="auto"/>
      </w:pPr>
      <w:r w:rsidRPr="00DE2C9D">
        <w:t>14</w:t>
      </w: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278"/>
        <w:gridCol w:w="2235"/>
        <w:gridCol w:w="2235"/>
        <w:gridCol w:w="2269"/>
      </w:tblGrid>
      <w:tr w:rsidR="00B5747E" w14:paraId="48E667D2" w14:textId="77777777" w:rsidTr="00B5747E">
        <w:tc>
          <w:tcPr>
            <w:tcW w:w="2278" w:type="dxa"/>
          </w:tcPr>
          <w:p w14:paraId="4CF56FCD" w14:textId="77777777" w:rsidR="00B5747E" w:rsidRDefault="00B5747E" w:rsidP="00B5747E">
            <w:pPr>
              <w:jc w:val="center"/>
            </w:pPr>
            <w:r>
              <w:t>Thuật toán</w:t>
            </w:r>
          </w:p>
        </w:tc>
        <w:tc>
          <w:tcPr>
            <w:tcW w:w="2235" w:type="dxa"/>
          </w:tcPr>
          <w:p w14:paraId="7ECEDA25" w14:textId="77777777" w:rsidR="00B5747E" w:rsidRDefault="00B5747E" w:rsidP="00B5747E">
            <w:pPr>
              <w:jc w:val="center"/>
            </w:pPr>
            <w:r>
              <w:t>Số phép so sánh</w:t>
            </w:r>
          </w:p>
        </w:tc>
        <w:tc>
          <w:tcPr>
            <w:tcW w:w="2235" w:type="dxa"/>
          </w:tcPr>
          <w:p w14:paraId="6093B301" w14:textId="77777777" w:rsidR="00B5747E" w:rsidRDefault="00B5747E" w:rsidP="00B5747E">
            <w:pPr>
              <w:jc w:val="center"/>
            </w:pPr>
            <w:r>
              <w:t>Số phép gán</w:t>
            </w:r>
          </w:p>
        </w:tc>
        <w:tc>
          <w:tcPr>
            <w:tcW w:w="2269" w:type="dxa"/>
          </w:tcPr>
          <w:p w14:paraId="1D47070E" w14:textId="77777777" w:rsidR="00B5747E" w:rsidRDefault="00B5747E" w:rsidP="00B5747E">
            <w:pPr>
              <w:jc w:val="center"/>
            </w:pPr>
            <w:r>
              <w:t>Thời gian thực thi</w:t>
            </w:r>
          </w:p>
        </w:tc>
      </w:tr>
      <w:tr w:rsidR="00B5747E" w14:paraId="75777C03" w14:textId="77777777" w:rsidTr="00B5747E">
        <w:tc>
          <w:tcPr>
            <w:tcW w:w="2278" w:type="dxa"/>
          </w:tcPr>
          <w:p w14:paraId="4A29C4EC" w14:textId="77777777" w:rsidR="00B5747E" w:rsidRDefault="00B5747E" w:rsidP="00B5747E">
            <w:pPr>
              <w:jc w:val="center"/>
            </w:pPr>
            <w:r>
              <w:t>SelectionSort</w:t>
            </w:r>
          </w:p>
        </w:tc>
        <w:tc>
          <w:tcPr>
            <w:tcW w:w="2235" w:type="dxa"/>
          </w:tcPr>
          <w:p w14:paraId="3F745F36" w14:textId="77777777" w:rsidR="00B5747E" w:rsidRDefault="00B5747E" w:rsidP="00B5747E">
            <w:pPr>
              <w:jc w:val="center"/>
            </w:pPr>
            <w:r>
              <w:t>20099</w:t>
            </w:r>
          </w:p>
        </w:tc>
        <w:tc>
          <w:tcPr>
            <w:tcW w:w="2235" w:type="dxa"/>
          </w:tcPr>
          <w:p w14:paraId="6E756D69" w14:textId="77777777" w:rsidR="00B5747E" w:rsidRDefault="00B5747E" w:rsidP="00B5747E">
            <w:pPr>
              <w:jc w:val="center"/>
            </w:pPr>
            <w:r>
              <w:t>20672</w:t>
            </w:r>
          </w:p>
        </w:tc>
        <w:tc>
          <w:tcPr>
            <w:tcW w:w="2269" w:type="dxa"/>
          </w:tcPr>
          <w:p w14:paraId="29F34A56" w14:textId="77777777" w:rsidR="00B5747E" w:rsidRDefault="00B5747E" w:rsidP="00B5747E">
            <w:pPr>
              <w:jc w:val="center"/>
            </w:pPr>
            <w:r>
              <w:t>2.492 s</w:t>
            </w:r>
          </w:p>
        </w:tc>
      </w:tr>
      <w:tr w:rsidR="00B5747E" w14:paraId="16D9F7A4" w14:textId="77777777" w:rsidTr="00B5747E">
        <w:tc>
          <w:tcPr>
            <w:tcW w:w="2278" w:type="dxa"/>
          </w:tcPr>
          <w:p w14:paraId="03DD76D4" w14:textId="77777777" w:rsidR="00B5747E" w:rsidRDefault="00B5747E" w:rsidP="00B5747E">
            <w:pPr>
              <w:jc w:val="center"/>
            </w:pPr>
            <w:r>
              <w:t>Insertion Sort</w:t>
            </w:r>
          </w:p>
        </w:tc>
        <w:tc>
          <w:tcPr>
            <w:tcW w:w="2235" w:type="dxa"/>
          </w:tcPr>
          <w:p w14:paraId="622460AE" w14:textId="77777777" w:rsidR="00B5747E" w:rsidRDefault="00B5747E" w:rsidP="00B5747E">
            <w:pPr>
              <w:jc w:val="center"/>
            </w:pPr>
            <w:r>
              <w:t>10418</w:t>
            </w:r>
          </w:p>
        </w:tc>
        <w:tc>
          <w:tcPr>
            <w:tcW w:w="2235" w:type="dxa"/>
          </w:tcPr>
          <w:p w14:paraId="289DDFDC" w14:textId="77777777" w:rsidR="00B5747E" w:rsidRDefault="00B5747E" w:rsidP="00B5747E">
            <w:pPr>
              <w:jc w:val="center"/>
            </w:pPr>
            <w:r>
              <w:t>11015</w:t>
            </w:r>
          </w:p>
        </w:tc>
        <w:tc>
          <w:tcPr>
            <w:tcW w:w="2269" w:type="dxa"/>
          </w:tcPr>
          <w:p w14:paraId="4BA1BCEF" w14:textId="77777777" w:rsidR="00B5747E" w:rsidRDefault="00B5747E" w:rsidP="00B5747E">
            <w:pPr>
              <w:jc w:val="center"/>
            </w:pPr>
            <w:r>
              <w:t>6.798 s</w:t>
            </w:r>
          </w:p>
        </w:tc>
      </w:tr>
      <w:tr w:rsidR="00B5747E" w14:paraId="15078E2D" w14:textId="77777777" w:rsidTr="00B5747E">
        <w:tc>
          <w:tcPr>
            <w:tcW w:w="2278" w:type="dxa"/>
          </w:tcPr>
          <w:p w14:paraId="42FE07C0" w14:textId="77777777" w:rsidR="00B5747E" w:rsidRDefault="00B5747E" w:rsidP="00B5747E">
            <w:pPr>
              <w:jc w:val="center"/>
            </w:pPr>
            <w:r>
              <w:t>Interchange Sort</w:t>
            </w:r>
          </w:p>
        </w:tc>
        <w:tc>
          <w:tcPr>
            <w:tcW w:w="2235" w:type="dxa"/>
          </w:tcPr>
          <w:p w14:paraId="267C1AEE" w14:textId="77777777" w:rsidR="00B5747E" w:rsidRDefault="00B5747E" w:rsidP="00B5747E">
            <w:pPr>
              <w:jc w:val="center"/>
            </w:pPr>
            <w:r>
              <w:t>19900</w:t>
            </w:r>
          </w:p>
        </w:tc>
        <w:tc>
          <w:tcPr>
            <w:tcW w:w="2235" w:type="dxa"/>
          </w:tcPr>
          <w:p w14:paraId="0221EF8F" w14:textId="77777777" w:rsidR="00B5747E" w:rsidRDefault="00B5747E" w:rsidP="00B5747E">
            <w:pPr>
              <w:jc w:val="center"/>
            </w:pPr>
            <w:r>
              <w:t>28998</w:t>
            </w:r>
          </w:p>
        </w:tc>
        <w:tc>
          <w:tcPr>
            <w:tcW w:w="2269" w:type="dxa"/>
          </w:tcPr>
          <w:p w14:paraId="6AF00548" w14:textId="77777777" w:rsidR="00B5747E" w:rsidRDefault="00B5747E" w:rsidP="00B5747E">
            <w:pPr>
              <w:jc w:val="center"/>
            </w:pPr>
            <w:r w:rsidRPr="00F95CA0">
              <w:t>131.035995</w:t>
            </w:r>
            <w:r>
              <w:t xml:space="preserve"> s</w:t>
            </w:r>
          </w:p>
        </w:tc>
      </w:tr>
      <w:tr w:rsidR="00B5747E" w14:paraId="0C9A9FEE" w14:textId="77777777" w:rsidTr="00B5747E">
        <w:tc>
          <w:tcPr>
            <w:tcW w:w="2278" w:type="dxa"/>
          </w:tcPr>
          <w:p w14:paraId="5DE617DB" w14:textId="77777777" w:rsidR="00B5747E" w:rsidRDefault="00B5747E" w:rsidP="00B5747E">
            <w:pPr>
              <w:jc w:val="center"/>
            </w:pPr>
            <w:r>
              <w:t>Bubble Sort</w:t>
            </w:r>
          </w:p>
        </w:tc>
        <w:tc>
          <w:tcPr>
            <w:tcW w:w="2235" w:type="dxa"/>
          </w:tcPr>
          <w:p w14:paraId="5F2E1FA6" w14:textId="77777777" w:rsidR="00B5747E" w:rsidRDefault="00B5747E" w:rsidP="00B5747E">
            <w:pPr>
              <w:jc w:val="center"/>
            </w:pPr>
            <w:r w:rsidRPr="0045172A">
              <w:t>19900</w:t>
            </w:r>
          </w:p>
        </w:tc>
        <w:tc>
          <w:tcPr>
            <w:tcW w:w="2235" w:type="dxa"/>
          </w:tcPr>
          <w:p w14:paraId="0780FD26" w14:textId="77777777" w:rsidR="00B5747E" w:rsidRDefault="00B5747E" w:rsidP="00B5747E">
            <w:pPr>
              <w:jc w:val="center"/>
            </w:pPr>
            <w:r w:rsidRPr="0045172A">
              <w:t>31254</w:t>
            </w:r>
          </w:p>
        </w:tc>
        <w:tc>
          <w:tcPr>
            <w:tcW w:w="2269" w:type="dxa"/>
          </w:tcPr>
          <w:p w14:paraId="7A7C461C" w14:textId="77777777" w:rsidR="00B5747E" w:rsidRDefault="00B5747E" w:rsidP="00B5747E">
            <w:pPr>
              <w:jc w:val="center"/>
            </w:pPr>
            <w:r w:rsidRPr="0045172A">
              <w:t>204.235001</w:t>
            </w:r>
            <w:r>
              <w:t xml:space="preserve"> s</w:t>
            </w:r>
          </w:p>
        </w:tc>
      </w:tr>
      <w:tr w:rsidR="00B5747E" w14:paraId="4BC433F6" w14:textId="77777777" w:rsidTr="00B5747E">
        <w:tc>
          <w:tcPr>
            <w:tcW w:w="2278" w:type="dxa"/>
          </w:tcPr>
          <w:p w14:paraId="22F61566" w14:textId="77777777" w:rsidR="00B5747E" w:rsidRDefault="00B5747E" w:rsidP="00B5747E">
            <w:pPr>
              <w:jc w:val="center"/>
            </w:pPr>
            <w:r>
              <w:t>Quick Sort</w:t>
            </w:r>
          </w:p>
        </w:tc>
        <w:tc>
          <w:tcPr>
            <w:tcW w:w="2235" w:type="dxa"/>
          </w:tcPr>
          <w:p w14:paraId="559FBCC6" w14:textId="77777777" w:rsidR="00B5747E" w:rsidRDefault="00B5747E" w:rsidP="00B5747E">
            <w:pPr>
              <w:jc w:val="center"/>
            </w:pPr>
            <w:r>
              <w:t>3089</w:t>
            </w:r>
          </w:p>
        </w:tc>
        <w:tc>
          <w:tcPr>
            <w:tcW w:w="2235" w:type="dxa"/>
          </w:tcPr>
          <w:p w14:paraId="6C19E626" w14:textId="77777777" w:rsidR="00B5747E" w:rsidRDefault="00B5747E" w:rsidP="00B5747E">
            <w:pPr>
              <w:jc w:val="center"/>
            </w:pPr>
            <w:r>
              <w:t>1764</w:t>
            </w:r>
          </w:p>
        </w:tc>
        <w:tc>
          <w:tcPr>
            <w:tcW w:w="2269" w:type="dxa"/>
          </w:tcPr>
          <w:p w14:paraId="389F2110" w14:textId="77777777" w:rsidR="00B5747E" w:rsidRDefault="00B5747E" w:rsidP="00B5747E">
            <w:pPr>
              <w:jc w:val="center"/>
            </w:pPr>
            <w:r>
              <w:t>1.583 s</w:t>
            </w:r>
          </w:p>
        </w:tc>
      </w:tr>
    </w:tbl>
    <w:p w14:paraId="30FDDC5F" w14:textId="77777777" w:rsidR="00134F48" w:rsidRDefault="00134F48"/>
    <w:p w14:paraId="7C4FB244" w14:textId="77777777" w:rsidR="00134F48" w:rsidRDefault="00134F48"/>
    <w:p w14:paraId="218815BD" w14:textId="77777777" w:rsidR="00134F48" w:rsidRDefault="00134F48"/>
    <w:sectPr w:rsidR="00134F48" w:rsidSect="00360D8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48"/>
    <w:rsid w:val="000A5CF5"/>
    <w:rsid w:val="00134F48"/>
    <w:rsid w:val="0027503B"/>
    <w:rsid w:val="00360D87"/>
    <w:rsid w:val="0045172A"/>
    <w:rsid w:val="006060F0"/>
    <w:rsid w:val="007476F2"/>
    <w:rsid w:val="008C3AEF"/>
    <w:rsid w:val="00B5747E"/>
    <w:rsid w:val="00D83862"/>
    <w:rsid w:val="00DE2C9D"/>
    <w:rsid w:val="00E40339"/>
    <w:rsid w:val="00F62E33"/>
    <w:rsid w:val="00F71DC9"/>
    <w:rsid w:val="00F9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7865"/>
  <w15:chartTrackingRefBased/>
  <w15:docId w15:val="{2DEB2942-4ACA-4C9C-B526-828E0B81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2</cp:revision>
  <dcterms:created xsi:type="dcterms:W3CDTF">2023-09-25T10:38:00Z</dcterms:created>
  <dcterms:modified xsi:type="dcterms:W3CDTF">2023-09-25T14:54:00Z</dcterms:modified>
</cp:coreProperties>
</file>