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F9A0" w14:textId="1588A09E" w:rsidR="00E27EAC" w:rsidRPr="00E27EAC" w:rsidRDefault="00E27EAC" w:rsidP="00E27EAC">
      <w:pPr>
        <w:pStyle w:val="Title"/>
        <w:tabs>
          <w:tab w:val="center" w:pos="4177"/>
        </w:tabs>
        <w:ind w:right="285"/>
        <w:jc w:val="left"/>
        <w:rPr>
          <w:rFonts w:ascii="Times New Roman" w:hAnsi="Times New Roman"/>
          <w:sz w:val="8"/>
        </w:rPr>
      </w:pPr>
      <w:bookmarkStart w:id="0" w:name="i.-requirement-analysis"/>
      <w:bookmarkStart w:id="1" w:name="_Hlk213598334"/>
      <w:r>
        <w:rPr>
          <w:noProof/>
        </w:rPr>
        <w:pict w14:anchorId="3287E10D">
          <v:group id="Group 224" o:spid="_x0000_s2059" style="position:absolute;margin-left:-19.35pt;margin-top:-7.5pt;width:490.25pt;height:678.1pt;z-index:-251657216" coordorigin="1809,1048" coordsize="9121,14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5ak/wMAAGIVAAAOAAAAZHJzL2Uyb0RvYy54bWzsWG1v2zYQ/j5g/0HQ&#10;98aWZMmOELsYkjYYkHXBmv0AmqIsIhJJkLRl//vdkZJt2R2aFWu9BTFgga+nu+cenu54837b1MGG&#10;acOlmIfR1TgMmKCy4GI1D/98+vhuFgbGElGQWgo2D3fMhO8XP/9006qcxbKSdcF0AEKEyVs1Dytr&#10;VT4aGVqxhpgrqZiAyVLqhljo6tWo0KQF6U09isfjbNRKXSgtKTMGRu/8ZLhw8suSUft7WRpmg3oe&#10;gm7WPbV7LvE5WtyQfKWJqjjt1CDfoEVDuICX7kXdEUuCteZnohpOtTSytFdUNiNZlpwyZwNYE41P&#10;rLnXcq2cLau8Xak9TADtCU7fLJZ+2txr9Vk9aq89NB8kfTaAy6hVq/x4HvsrvzhYtr/JAvxJ1lY6&#10;w7elblAEmBRsHb67Pb5sawMKg1kcZ9E0DQMKc9dJGoHJ3gO0Ajfhvmg2vg4DmI7Gk1k/96Hbfx3F&#10;kd8cTaZxhtMjkvs3O2077RY3itMc/h1i0DpD7OvMgl12rVnYCWleJKMh+nmt3oFzFbF8yWtud46o&#10;ABIqJTaPnCLY2AFwH3XAi3mYgF2CNAAoTONbgzhO0b5+md9E0Cjnn0DI24qIFfvFKCA54AUC+iGt&#10;ZVsxUhgcRpCGUlx3oMiy5uojr2t0ILY7k+GcnPDsC6h5Dt9Jum6YsP5QalaD9VKYiisTBjpnzZKB&#10;mfrXAh0IAcGCqUpzYb2PjaZ/gBmgK8mN1czSCpsl6NSNg6P3E86Ag85onQEGf5WUXyBXT804Siee&#10;WkBRD1rPLABdG3vPZBNgA6wATR3nyebBoM6gW78EtRYSsXS21GIwAAtxxOmPGndNMOB/SNn4nLLu&#10;SA7J9gooC4ZejLKzKcbLQTw8omwXSt8o+8Iom5xTdvoqoywYejHKHqJsEmWxj+9HnD2EWTe3/4Af&#10;YuhbmD3ODACv08zAJUavLswiMS6VGRzCbBJNJmecPcTZi3C2VVAcmT4rg95ZXvaP8v/PFVEMEhgU&#10;e5SCgpGeaA9cYP55jTB0a26FLxDoVnQFwj7bdNKedgoSOp83DbZg50W5WTye+sQ/SZITB0DdhgUD&#10;VAtTVy78fcioQfMXZ2ZBC0VIGqcovlGQnVqoAZ+fqq6SM7LmRZ8UG71a3tY62BCsI90P0QFNBsug&#10;XhOFS/ww/f7QtS3htW/3+V+Pisd3KYvdo0ZxOA6O9sPf3+PZ0OOJQ3fgPpJ/P49H4yzzuc1FXS7A&#10;4/TZsWbgy9fp8umJy92R/WEuT2YZ1H94ltM0dcUCyfvUIB1PuoP+dsj7669/I6zDBdxxWE/cF+wC&#10;Ho+zk7D+4xz+Xzni7o4KLvLch6O7dMSbwuO++wocrkYXfwEAAP//AwBQSwMECgAAAAAAAAAhADfF&#10;DUCTJQAAkyUAABQAAABkcnMvbWVkaWEvaW1hZ2UxLnBuZ4lQTkcNChoKAAAADUlIRFIAAAHCAAAC&#10;IAgCAAAAmR7+BgAAAARnQU1BAACxiJWY9KYAAAAJcEhZcwAALiMAAC4jAXilP3YAACAASURBVHic&#10;7d1JjuTIkkVRZqEWEUBMfP+r8kkAsQuvASsNTG1ERUW05z34+MhwY2cNn4k2pP3z8/NzAQCs/mf2&#10;AQDA3ohRAHAhRgHAhRgFABdiFABciFEAcCFGAcCFGAUAF2IUAFyIUQBwIUYBwIUYBQAXYhQAXIhR&#10;AHAhRgHAhRgFAJf/nX0AAJb29fvX/R/ff/7OPZJlUY0CgAsxCiDrU4pCcGyjPn77aZIAHl+/f3ES&#10;JZ0Wo8KXp/AQHw4AZv+s8MugxYZDMeb8TQ+SFHiOJgUjS89TjJMlQN8oALgMrUabdFfH34S13aC0&#10;7oFY7rz4nBTBAq1OlnuzW596S8Ro3IKQl4/XunxvQ6fPB7ALZW3R6YzT7HplE2K0x6svbFO/U+Z2&#10;AHFoCu2/2nPZcIptkaTjYrRh6Z58M5Rl7IDRKmBHyVNDOG2Vbbiq0sdQJwnrDovgLSc85Tprkn8R&#10;Fki+yoxL4oXkE0czY7RJO13fp6fZ+7CJrjNjtOplKkZe8rsoOYEjeQBkJRD7nDjxySJUM8EW/Ieh&#10;CcRk58OYJN2mGhUaF8r6UZ4KxxUaeLnkKaCp8jqdOEHpI5yh/lLaaYl5o8GTlMeLhN6TeMXklj9/&#10;DB4VNg68QbGuDM6ghvstDngI6zZZxmN+Nfp5Y4Jy8lN+5hrjQsnp+f4hSYFbsoWXGxqynXG2082w&#10;VtdJjfNj9COZmM9Hr6gZfqVejiBJ42BNvuXJvdPMx9voEypYMjgfhbOpdlAkuaOlzI9RZ8+F3GMS&#10;DPxV7YgMBZKKBYcwUGFuvMfrxqVVkuYAnObH6PUIOLkgLa7+8RxevDt0giF7TR/5gl96wAD63JGH&#10;pIoDVsdUKkvE6PVoEWheWU0DP9fZCiCneDWgvLB8dZP52qfnHtc8i1eJ0Zttdpi8erFXVLlx4CSe&#10;wrA2JT0TtP3hO8DQGM29EFUv0DMK5c6RXNN+2e80YLyqCrS4mL6TtGrLK2fotVo1+pQbOpf/GLTu&#10;c4m5+LsCdFV1zfSlu/xa7lEtXuVpvgx0BUtMvx8w7z2ejZG7PKPrYQDTPYMvdwHl8y9CI11zvgR7&#10;ya2ivKxmzQJooWo0OUw073CAAyl7MJMLXJlL7HN7cU7I3+j0HxqjuRGe4rCPskj8dJUG/afPHtLg&#10;eJIHqdkXsC/PVKTi+Sg8ql9xowy9lqpGBbXDiLkkBV6uyTB6spGe7DY193g6r8oZbFyMCllW9UY2&#10;v+Rpo3cL8JBrTPM2zeVn8hh2rHiWGGJ6ugvJJoNOQjrf/dbK2f4AcnJdmfHJVXVxzbVVns5s1AfX&#10;aF5bvXCQyScMb/QU+htQ6Dd4/8fnYu6rRRdnMJC1fq2zXDUKAHtZa4jJf0VaYK+OakFxaPVaYyRN&#10;P0ZRe6hCGVW1nZcr3sdHuZFgC/EGnadecE3N4mfx6Bgd84q0DZTxJ3BVF1L8xynXvNa+rcrD0ww5&#10;Vt2C6M1ycVnViC6OyMt/z12IGK++UZKuUo0K1zC02kXzWOnRF97k+Y7/wDm7wJrsnbK0SIjL2sxS&#10;vubOuTHPvaz8/k6O0bYnkmbL+q8125tt1qN4HHCdcr/I7lTevlwcTM/p1Vcqs4RPUS6Xhb0cacIQ&#10;k3zxbPC/wcf2PJgBqwTrdn2+zV/PBaeLrXY8y5KTscemWs1iXNP8kfqTPvqGj+DgMGrVadDqmHPb&#10;OelTsb44/uIEjBd7Lh8vnNyUsJGtjb7fqDAmuM5AQasRxn57SVKWFeYuCNsBD27T0bRXCj4GyXGn&#10;z0NX9IH5Sv0MTzFnk5syzM9Z7S3+5+fnZ+T+ctc82DJUPkXjfQnL5w7Mpvg294gVw2vYb2QvuWXl&#10;YTTcO1VtkWbcXLhMRjibmnzqkvtSfrqGVWajh5g0xULtM4zn90w/eabMwhF2mvtY5z6Xzvkl8mEk&#10;jyQ+pKotK492tSpmL8kRpNySxc9/q7HlFd7TaSP1zSeCPV/NtqHQVu9xpOc/9a9Dw4+jZju5Iym2&#10;PGo3CINisVl8qPioZoEr/70b9CdMT9IJ0+8bbi2uQG3bH/Y2mE915YxlYZmgWypZmQZfRRt1Sa+5&#10;o70UJwjKH4muhZFT73d89G2bg38+mwnP3u7cFpRfceY3oLh9f++4kmZic9U29d0p8RvR9VOofKbC&#10;kUwvRg6QG0i4FO2A5H9/GD48zmLo+TEe85U5oVH/nbleQnOeK0/s5EfB+YI6z9VOnXdVzyv3yiuP&#10;akoRZ3vZV2jo7SjXWK4avZGXrK1UNKvEDSnlsbUyLkaDmiL3xZV70f2nUy5BPC/6mN7G4jFc6ox7&#10;flELHU/F9p28C8MT15yotbmPKrl+nuLAfUx4/eMTXH6zDB/s2nX9Bk14Sr7uuTdDbsTFqaEsUZMv&#10;sbI33fZOKwOu1Tnv7DSoai83eVKft0Bf7Cin18gfLfpGY7nvyOAVU54vue3o7fUezRypf/63fujN&#10;/PrmOv7mshVuuWrxqvn2jruq49Vzfc3m0yl5JMLGi0ZOMDhbnKS5DDW848r2317p+THiYlCh9zrH&#10;2ZbXbLkh80HauoHu/ze0pzT7ynW21Jbq5vku/rKFQDRL9jA2byl/p+6eIX/GFjf/Dk/XdX2lbvL6&#10;/bhy9LlwciNVZ45QYTV/Iw1hkfsKSXZdJTdleyLBC67f3VVfnLbK0OZb8A8rb5oFcivNU4e+wfxb&#10;k1z58zNuYny1u0nMgG+/qrCIjyfo6Kjai/JVivf4DHFbmSm/Tc462lAsd/XMF+FrZn2eLz+sctvm&#10;739/eODKxIdmQoOmCgt28T17zvnnMHJ/9/QY2AbWv0vzopT9XMl9CUer307Xjfj3tWl9GnwNJP+J&#10;pMn3G002BpO1TNuKw98I/Y5uJmbYdbzxuJSLn/hX9BvUTV6Z3GsitwD0vVqtMjR3PBMzVH76e9Wn&#10;u3dTTjG/Gn2Wh/46SF9OfuWvoUpuodMHK/eMkofRqT83WfMGxUhxR7mj7fS6Tcym4ndw3Lqf1crx&#10;87SH3mOJvlEA2NcqMRp31V/q5mRVGyS3fXN/X5XaxqCmR1izqSJhlM+8ZeW6exU7yQ9qUvDJbDg6&#10;Ot6mpfQwS0x4uh4fsk/rPvj7pX4vNQ2oZCu+tv1Se1Zolo/T3NPJ0Kot+RwAVO5awzadYCK5m0KY&#10;nHA93k1hC2va62inWKUaTY7IB2onPBWL2eeS8WHIO2qeocX5XsqHnOQskJfR76L48hraGW3F43j6&#10;z0PzDw8WN/8OT9d/K9BkWRp87GrH2ZVHkhwk0YzzFPlPG/30GrOqYtxQVXXtlGjlfseFz5ssKDzl&#10;yQlx6bDIi4Ba80fqA9+pa2lyPXe5PwYLyGVd3F+p75H0ME+0ev5zbl3j3PuaqfEMNWUTIfcR0iRp&#10;/GFb82WBYIkYDb6N476kKzN98rnWlf8012o7ySO3qa/UDVmKvZkDps4IvbH+l2WLjHjOhLvy1aIw&#10;YChUA88Vn4/S0t/X/BjNtYOKny1liyn+59bGzChozvb6b/0EhS4jJmMeZsQQU1XrNf6G93xXmzvv&#10;xgxG27opqharohnoM2xTOakg/l+rY3Dq8bLEGz/mm/6FJo/UB1/R9//iE0l5Ksr1qeYcmHvqFk/X&#10;ruezhv5UV46zr5aYN+XxBNNC5Y0IfTv1B4i1zGnUBz1HV5SnV6qZX+UrNRs03prcaTDgI961w8Gz&#10;5WRtXnxB9HvcYuD+VjzU4LOae+mYBXWqoT8iouzXc55CtvM/ufeqT7ZmDFe5rjB6VvWMcq+kPCKc&#10;3LKnq1resnLd3j6vie2rIjlYJH+Wki/pCi8Fag1q1Bcn7ow/AM9ift/iDaKazCjUNKj1W5OLqeLs&#10;guTqyob/YM4S/pOn8nboEj3JoGr0EgvShp8koZLKPZpcUrOwsK7mYIqKr4+nXSxs3F+Dy5taMziC&#10;z6fcppFbHoZHsbXRfaPJrkB//2Cx1ynuJ43ljsEZNJpd5BY2dxAXl+89CTTXht1F8miTs0FlPaZ/&#10;YDUz540mz+ROHe3KJI3Jp1MVW8O8mPvmzrVv3YR/YddJuweoTBix/BavfzvpRUBgXIxqoseZoXJj&#10;6pmkwUO5rPQcjFKxWtHUlVdNfdTPS4IjSNIrP0L4XGXMsWGKCdXo138vVQpmPn3+/llYs03lxzQu&#10;HzRr5fboqWqT63qicOTgWPzHlwToR1x4Th9ExURzGvXJJDXQfFKDlq+tDZub3yocee0Uq6DAufqf&#10;h4bULmZo79HCdeTetYsAfZ+hMSp0htaWn5fp/K8dH4gPyVYwCqVoMPGlWOO00qpvt2HoL56bSfG7&#10;Roa+0OhqNBh9HnzmxL1ayWWK2+kXcE1qZw/9FKVW2bFjegbGf5KxlJm3bV5wJl1xkGfM2VIcxNDr&#10;NIzmz1DbxUKL2/GY4bfKjfJ6r9Jqs0E13a8MSU5mqlX7RaUpRT0Bar4Oan0UpG+2yk/adV3FwD9/&#10;SDivhLmH8ZKXO0z1lxUUFzBn6EaXMwG1VvlJOwDY1OQb5fUgz2Gs2nXXoaS49zO3u6omefx8lYdU&#10;nPtpK0XfMxf91OeFos2qUfmT+pW6jZBhAr+yS9F2YfVzjw0Hr+IZCP2+qGwZ+r3k/ZwAv/lDTK2M&#10;7+CPx16cXb3mp6CsE/VHmBtWsg1VEZ042zkx6qSMGPMkLc32hemZQV9ELnzlDJUPL7eRqqf8niY8&#10;8LFZo96mSZUnbMcznUhY+NlHUTySXHs5ecsC5fMyHHN8VPrVgU0dUo3KZ3ttw1lzsVPuMIrdqea+&#10;VGHJ3MCUcPGrZhZU1ZgSF0TitXaK0ZEnpzyg/7wDwP3fwbR8YSNf0Q+fmZNL8yziPwqlqD9DCVC8&#10;0Csa9UqagZG47WzoMQhmFDinphumwVdd80qGArJDYrR4IZBSnKTP1eVNNQyRTnkUZ6j/wnYyFNip&#10;UW9gmE4Ud1/KE9HjVYrteuEgqwiTZJ/dDpp9GabNVi0JHOyQavTK9wP6G92GY5g73qLMUM/Nn54v&#10;ERmKl9spRs1lnTlMOy1ctVn9wctjYsoM1VyaxaA88LRTjGq0vdwwF2HCdY2ei+KD/Sq/NgzfLrlV&#10;NHlNhgKBzfpGlfMuc61a807jLT//GUx10vSHtlU8whxbl2jVYsDxNovR2lNXaOZ/Fqgav9ZPZf8S&#10;f8RcPmA50YQhrCZX6OdQhwJJm8Wo7fYfMXkaU3FmaNvRFc3cgGDXQZLa9msuRclQ4Gm/vtHB7eVL&#10;7AkVOk+vmhsddaochelNtXUr4/JAzn4xes1I0lsuT4XhIH2SahSvfZIPpriupg+kfJTAy2zWqP9o&#10;1bq3SQ5hKbMm10mqua2JsIo/r4urkKFA0pbV6E0/m9I8nb4oWZ8GDep414b5rcI4kvPZmUtXALeN&#10;Y/RaKQJqexs79ZMK3bjy3ovNeQA5uzbqP56ln3wZT3EjwcKGfoPvzI1Kk5uSp0DJ+fWcp6W57si2&#10;l2CPhu0Db/DPz8/PlB3nTv5ii7hW27pPnyaatnzXAygeQ3EeKCNLgMbejXoAmO7kGBV6Cc3DMp7x&#10;HP1YU9VG/ORSFIBs+77RmP4umWaa1q6zX8I/k0ner77BTosekB0VowMCNLnBqmirvdpSeRsnDQIR&#10;6OGcGK2du67fTtW0qtoR+WGq7uDH4BKgd0iMthqOF7JGP9vfMyuzVWxRvQLDnDzEdLXIUOWjhp32&#10;K1GVW2bKPdDE9tXoyNsm6dku+VeuYrjvZ/HWfwDMjq1Ga5NCc98m59R3YcvyxjU3dtIvUNxdvEC/&#10;mxIAB9g7Rjt13j1To1OSBmxPpPcFoAA09o7RnK53PHJurXZYqereoMI9pAF0snHfqOG+IfEfi3cz&#10;uStTTxIJdwXNHZXm8DrdcVWYCTv3Hq/AsnaN0aqRpeK1RsIqTWZ91t5tXl7LszwteqC5XWNUr8lv&#10;tClng7aaXxWMxU9vqn+OgYIUiJ3WN+qstjSr3zlSdVGQ+RiEfdk2qFGskYtX6zOyj1fZshrVx0qn&#10;0snQS6DcQqerMJXzDYr3ipaXCR7iilK8xJYxmlTsEtU0jVtd/y5vp/amSuZDanj36+c2k8Nu40fD&#10;gEWc1qjPyZ3k/k6Ahk3m5Ci5+T57wW2imgdZ7qKA739/Dyp3p33gMPtVo844iAu0Yq1UHErS3y6v&#10;KkPXiZ64TyA54rTs3a2Arg6pRg23KH6WS1WnurmwrZqkFdd36gM0suXdpx7PHWGPjgVgKZvFaPPB&#10;pdxJrsnKuOlqO5445ZM3H1mqezHuNNCsRZLiSJvFqJN+PpO8em2I+DM0/qc8pOYflephqW8CoJWd&#10;YtR8f0zbjUT1SaSZJySLMzRX59qeS1GyVyGYAaq8SoqSE2+zU4wCwIK2j9Ha22sKs0fl6eLFyeSG&#10;qtZ2rb28erG7VrPxqmE0BpHwcvtNeFKKh4/li3Bs9zRqdUe+e0dVXwnyRe6e6/1zXxifPSa3X9wa&#10;cKrtq1FZ7Y3pimpL0eRhJDsQJ8ZNPJE+WdIGQ1jKuQ3J1YGTHB6jZs5LiYSUbBWXyqZ0MEzkvEZA&#10;OcErfrJkKA52bKN+JGXmVjWr9XknTIBve2+n52LFLdOWx3tsE6O15YwhU4RJmspVGmaH4XYeI5NL&#10;SNK4D5pSFGfbJkar2NLNeSMiZ4rFwaSvSTXjZmNCds1rroCuzozRJ+UN6+SBb79cV6Y8l8CfpEXm&#10;7ktuOwLcto9R+WTWj9T7Q0GYUBVkpZxcQeAqJxjRlAZmedFIvefK9/sh2zC3bY6Ucndz+Qe1gAO8&#10;KEavFknafI/K1Wsv1tKv4rR+1gO9bd+ol7Xtvys22HvstHZrdFkCgx0eo0nOK9mTW/PPx5IXrppC&#10;/5xP+uwz9TxB8+rA8U6IUbn+8k/tFMbWn5frNOwVbSIIXwPbBCzgbd7VNyrTzM/XTNHv0aZukl/6&#10;Lxt5YQBP74pR2yWM+mH6eK2GDPeji3PfEI7fj99KIVuB2Jkx2vxsH9aYDe4kIiyWWzf++3f0W8f9&#10;7i9Fqx8vdEiMzmqTOodfvh4/1BGkWzJPNfOZhAG0qlfpWfxShAKCQ2L0mloH2WZr9ssmORyD+0I9&#10;1zKkNoBtYtQ/wt5D3F7WrCXUd9/RjzbrL3XVH4nwlRNUxMJGANy2idGnqnarf1/JRrd8VP7DMCdp&#10;ciQqWWnmDlJ4ssIquSMEjrfrvFHlHEbn6f2ctZ67UYj+7ifFQ4pnU9mO/7Ni8CrFPblt75fK+BLe&#10;actqVOY5mYV8VE4RldvLTWJd88f4qDTl7adLoUddD5zqwBgFgJGI0YL4tspXpggt9jZ2OkLheK58&#10;j61tHr75UeBgO/WN6q/ptvUqai701KwY8AeoJhCFF+f5UHI2qPOSVsaX8HI7xeiHJiUN95cTHtX0&#10;k2pWNCiGu/BMn2NNV1RZP++roj8A8zLAqU5u1CvHSYqLyRmqnINp27XhOvpgeXnQTNi7cqCJUhTY&#10;rBr9tE/vYqq2UDIXlcnl9dNI5a3l5ifViqc3Ja/+NPddJPdoXhc4xmYxGqjNHVtkyCVb8u9CKzv3&#10;d+Uce1ufb3ILzpZ4q+0Au9svRjU1V9vdXTV1aNXFP8rV9YJq/XkAwRP5etwb37Yjz3ECJ9kvRmO9&#10;kzTY1+e/NTdMUh6YvgdAiOm4ZyB+ZZLXNY0cMQPOs3GMBmPNA5K0bYbqo1O5zVwFWvyn88rakV9j&#10;wIK2jNFc03UMTYAmFxOWbxtDuYL0+99fZ/q8etejho0PxjB1lDzFC20Zo0n+nr7i6s7L6nunp16c&#10;rcGjybU0Xwy1vQTAAbaP0X5Ne02FJTfz42We1sma52uYLPBrD5VmPl5l1xjN1VNNalJlY9aWoV3z&#10;pXjw8gLPxn7tfu//GNxbDazgkKuYhDn2ztWTPaHBBenFZYQl20oevOYZtToA5xsB7GjXalRmKIWE&#10;SULBlpNr1S5jUJVKs4pBxprwQhvHaJAUrUbtnc1zTUu/Sqearvlmmz9xYBcbx6is7VmtydBWRag+&#10;4Mw3LmmODMWb7R2jyoLUf8uP5y7My9TuK6C5tL8qT4O1hC8G5XUEBCjeae8YjSUvHr9MMTemFV+c&#10;DjWg0iwedjIoqUCB2/YxGlea8VWPV+YmSfobjgh7D3ZkW7e4EeXG217WJbx0AD62j9GcuL3/+ftz&#10;GeXWGtahvWfjN79AVqiLKUKB64wYzXV9Jv/eqrFs6BA0xNBS1V9QnJKhwO2EGL06T5M0j73Ey8ub&#10;1R9AcePFh8ym3A4GWNkhVzEBwCwbx6hwbaWm5T5gXuf171WhwX4bXhWq6Wmt6nYw3BwPeLlDGvVX&#10;fg6p0N7X3Mgj2IXwaPKQ9At7eG4mYttd8bUF3mP7GO3UVSdfpKTJjlZDMXNXFzZLNQrcNm7Uf+Sa&#10;8OamvRw9+gwdcEsn+RgG7J0wBU6I0afeN/KoytDi1pQ7NRiwLs154LZ9o17WpBdPn6G14zOaqNUc&#10;ee2oV+4hW1OdHlK83CEx2rCrznY5pu32Tv5jFp648w4pJCOgdFqj/jL1kMYL57am2UIxgNomVDyD&#10;ytMnS3oCtQ6pRi9dQfr1318ejrcQL597yLBYvC959N+Q4MVlqrodNN8HDDEBR1Wjmvb4V+pXkpIG&#10;3G0zd9+5z6Nx2nrUbkf/WgFvdlSMfvjP/NrBdE8jenA7+t6j81osAB+nxWhxDql5g85lNFtw3sFE&#10;VpwbEOw0zneSFEg6LUYva+7I7eukqmCqOoDcvsySq2v+GCcplSkQ2DVG2w6nGPbSNkODzSb/Yn46&#10;tT0PwWK5e7mSp8Btyxj115vCQxOjIWjaxzn1CS/DfZhyaSj883lgXYtlYGv7TXhqXgDmMtR/NaeZ&#10;ZiKUphwWMtRwfRddpUDSfjE6hiZDe4+w266nug04yGA0jwuf8FqbNeprT9RixZQsRadnqHkWVFWT&#10;P85Bwx6v/l8nwOJ2qkarrhHKTR6KewP1m+2dobZhK8819c+mvX4t276AU+0Uoz2sk6HKvRd5Do80&#10;BAzOj9HaPru5UeKZM+A8cjIUsDkkRm3N4eT4tbB9wy48gi4IYg5Y02ZDTACwmm2qUeWN4osLdzqG&#10;3R381IDetonRHP3V4sXtFFv041Xdc9q5CwA2ezfqPeHi70gFgGv3GG1l8esaFz884OXOj9FkFVk7&#10;r2hYKUpiAts5P0af5N8Wrl2lE+VdlwAsYpshpol3vhi23/jSzPHHAKDWu6rR2yJ3FwVwhm2qUQN/&#10;BTc+ZIM7N1OEAus7NkY3uo4+ttrxABCc2ajX/GAGADSxdzVK1QZgup2q0SblZDy+JE91IqkByHaK&#10;UY/aCKYHAIDSZjGqTDd+Qh3AMPv1jWpa4pdicuhS14AC2Nd+MXrTX9YpxyVBCcBp1xhNijPR1rSn&#10;QwCA3iExSlEJYJbtY1Tz4yJVDwFAlb1jdJ272wF4rc0mPD31bsjTUQBAY+MY7YRKFkAVYhQAXLbs&#10;G5Wb2/oppTTbAfhRjQKAy2kxSs8mgMH2i1HbRNGGewGAp/1iNEefoVSsABo6J0YBYIrNYpTLlgCs&#10;ZrMY7Y0fDgFQ64QYtZWiZCWAJnaKUX42GcCCdopRAFjQlheDfjxL0Va3vgeAKodUo3R0ApjlkBgF&#10;gFl2itHaRjolKoABdorRHOISwEQnxChDSQAmOiFGAWCizWI0V3hSkAKYZbMYFXz9/kWYAhhvvxhl&#10;yj2ApewXo4HvP3+fYfr8byIVwABbXgz69fuX/BufBCiAYbavRgFgrl1jVKg3KUUBjLRrjF6puGSw&#10;HsB4W/aNfhCaAKbbuBoFgBUQowDgslmjnps5AVgN1SgAuBCjAOBCjAKAy2Z9o0/MdgKwAqpRAHDZ&#10;uBq9MXYPYC6qUQBwIUYBwIUYBQAXYhQAXIhRAHAhRgHAZfsJTzGm5QMYiWoUAFyIUQBwObBRf0te&#10;3RS397kICoAT1SgAuBCjAODyohhlBB9ADy+K0dv3n7/3/+5/kq0AnN4So8LgEkkKwOMtMXoLxuUZ&#10;pgfg964YBYDm3hWjyfY7NSkAj7fEqHI2PgDUOvYqphyiE0Bbb6lGAaCTt1SjnyL02bq///j1+xfd&#10;owDMXlGN5hryz6mjNPYB2LwiRj/iqpM6FIDT+TGabM4/kaQAPM6PUQ2SFIDZ4TEqjCwFvv/8pXsU&#10;gMHhMXqLi00SE0ArJ8eoISuJVwC1jo3R3MjS5+8kJoAmjo3Rm2HsiHgFUOXkGM11iX7ufh8kJjdy&#10;BmBwbIwKGRr/MV6LJAWgdGyMFuUSkyQFUOW9MQoATRwbo89aMnfnEW5NAsDv5Bvl1SYjSQrA4Nhq&#10;tHaq03P54LfsAUBwcjV60wwZBRna/ZgAHOTYajTGlfUAenhRjN7ii0EpPwF4nByj8aVKn7+QoQBa&#10;OTlGi+KbkJKqAGq9IkbpAwXQzytiVIlSFIDBS2M06DalXAVgdvi80c8vLMVjSvdDBCgAp5dWozFa&#10;9ABszo9R4QolohOA3/kxehGXAHp6RYx+5HpCyVkAZocPMQm4kAlAE2+pRslKAJ28JUav/84VpRQF&#10;0MqLYvSDDAXQ0Btj9IO59wD8XhSjn3s4UYQCaOhFMfrEj9EDaOWlMQoArRCjAODy3hilhxRAE6+L&#10;Ue4xCqCtF8Xoc1iJDAXQyotiNImmPQCnd8Uo9xsF0Nzr7vBEdAJo613VKAA0R4wCgAsxCgAuxCgA&#10;uBCjAOBCjAKACzEKAC7EKAC4EKMA4EKMAoALMQoALsQoALgQowDgQowCgAsxCgAuxCgAuBCjAOBC&#10;jAKACzEKAC7EKAC4EKMA4EKMAoALMQoALsQoALgQowDgQowCgAsxCgAuxCgAuBCjAOBCjAKACzEK&#10;AC7EKAC4EKMA4EKMAoALMQoALsQoALgQowDgQowCgMtmMfr1+9fsQwCA/9gsRgFgNfvFKAUpgKVs&#10;FqPff/5eJCmAlWwWox8kKYBF/O/sA5A8s/KuQwFgNRtUo99//j4zlDwFsJR1Y/QuRZOhSZICWMei&#10;MRp3fX79/nX/7/4nSQpgEZP7RolFALtbtBq9fbL1WZwGhWrunwzlBZfpFQAABSlJREFUAxhjlRgV&#10;Ui+uWHMLx5FKmALobU6MBjOZkpPqgz/e/0wO2d/LMDsKwBQTYvSZjEHe5YrHOBZzbfnPNoulKwA0&#10;sUqjXl8/MocUwFJWidGALR9JVQDjrRijxTTMFaS03wGMt0qMCgmYS9XkKkx4AjDYzBgtJp0yCjUD&#10;UKQqgE7++fn5Gbm/YpwFjXShgf98NLnZ5KP0nwJoa2g1GkxL6pdowk2hKEsBtDUuRpOXz8vFpn6b&#10;8jJUowD6GXdrku8/f4Wmt3loSF4+eWUUADQ08yqmWL+Wftc+BABvNjRGn2M+cZiaYy7X08pd+AAM&#10;sMq8UQDY1OjbNss9pP6N+zcCAFVGzxu9yc3tYntf0yFAix7AGHMa9cK0+eRt9PoVsADgNK1vVBmR&#10;8oWeuY0wxx7AMDOHmOIQFH5UWb+R5KMA0MnqI/Wa++GTlQAmmhyjbROQtjyA8ZauRvWxmIxjqlQA&#10;A6wVo8Ilm8VBJC73BDDF6On3Ssnfpo+TVMhNIhXAGPOrUUMU8uPJANYxP0ZjmnAkSQEsYrkYNQwr&#10;kaQAJlouRj9yv/yRnDFKkgKYZdEYFX49SfkznwQrgDFWjFHNL9BxAycAi1gxRmPPO5XEuRn8mhMA&#10;jDQ/RoVfncvdqSTOTWpSALPMj9Ec+W5PuWwFgMEWjVFlC12+/xPNfAADrBijVcNHZCWAuSbHqKfq&#10;ZNIogBWsWI0CwEaWi9HaHw0FgLlmxqg/ExmdBzDdEtWoMHspeZtR4WeZlX8HgFaWiFEPClIAc60V&#10;o/riUV+QAkBXa8XorbbApCAFMNFCMdqpnKRKBdDVQjHqR2ICGG/XGA0a8rTrAcyy6A8sf/jviUfC&#10;Auhq9Ri9EYUAlrVQo/7OyiaJSScpgGHWqkblDK29kTMADLBQNSp4XgBaVWmSrQB6WyJGhWSsuoIe&#10;AMZbIkY17t8E5VbNAFYzM0Y1v0cfL0k7HcBStqlGn+RfrKv6KScAcJoco3JBKgzN55KUDAUw2Pxq&#10;VN+0lyUHowCgt/kxevl+dkn+0VAA6G2t6fdXFIv8VD2AxS1RjV5N60dKUQAjrRKjALCphWLUfwe8&#10;5/x8ABhjrb7R7z9/DR2dRCeAidaK0RjDRwAW98/Pz8/sY/h/nsSkIAUwyyox2qTqJEwBjLdio742&#10;DWn4A5hooZH6m6GipAgFMNFyMepBWQpgvKP6Rm8UpwBGOqoavVGTAhhpiRhtHnwkKYBh5o/UN7/R&#10;MhkKYKTJ1Sg3qwewuyUa9QCwL2IUAFxOi1E6RgEMdlqM3uhpBTDM/On3PepHYhTAMPOrUSIPwNbm&#10;x+hFkgLY2fzp97fnz4eYU5XxJQDjLVGNAsC+VqlGnygqAWyEahQAXIhRAHCZP28UALZGNQoALsQo&#10;ALgQowDgQowCgAsxCgAuxCgAuBCjAOBCjAKACzEKAC7EKAC4EKMA4EKMAoALMQoALsQoALgQowDg&#10;QowCgAsxCgAuxCgAuBCjAOBCjAKACzEKAC7EKAC4EKMA4EKMAoALMQoALsQoALgQowDgQowCgAsx&#10;CgAuxCgAuBCjAOBCjAKACzEKAC7EKAC4EKMA4EKMAoALMQoALsQoALgQowDgQowCgAsxCgAuxCgA&#10;uBCjAOBCjAKACzEKAC7EKAC4EKMA4EKMAoALMQoALsQoALgQowDgQowCgAsxCgAuxCgAuBCjAOBC&#10;jAKACzEKAC7EKAC4EKMA4EKMAoALMQoALsQoALgQowDgQowCgAsxCgAuxCgAuBCjAOBCjAKAy/8B&#10;ltSknRX6BtsAAAAASUVORK5CYIJQSwMECgAAAAAAAAAhAKQ/o1f1JAAA9SQAABQAAABkcnMvbWVk&#10;aWEvaW1hZ2UyLnBuZ4lQTkcNChoKAAAADUlIRFIAAAHBAAACIAgCAAAAcilFBQAAAARnQU1BAACx&#10;iJWY9KYAAAAJcEhZcwAALiMAAC4jAXilP3YAACAASURBVHic7d1JjuS4soVh1cNdRAI5if2vKiYF&#10;1C7iDfyWrpKN0XjYSvo/1KDSQy7Ju+PGRvS/fn5+DgCA5P9WnwAA3BgZCgA6MhQAdGQoAOjIUADQ&#10;kaEAoCNDAUBHhgKAjgwFAB0ZCgA6MhQAdGQoAOjIUADQkaEAoCNDAUBHhgKA7j+rT2BTX79/ff7n&#10;++9/1p4JgJ1RhwKAjgwtOAtSAIjRlk8gN4FG8Yfoqd1iZCgAUVW18dQxhr/4Xc+r63vi80pfX/in&#10;vgkAQXtzrfg5Kh5ih08i/aEAoLtxHfr5jur1RRR84527zX0T7vAFCCxhlIf258LTSdplNGLmx/Me&#10;Gep8WlueuLgVXzw0MYq3yZUajbu6dpQlJT+Sxr3I0D8I30u1z6DR0RlXu4zaA56PWLGlOCIB+zZP&#10;PSZlqDbRoeoprn09PN+oxutBkuKdWgaCirVIl+ybHKMz5jYln6yv37+qHmRx41wPphx2txgTBIbK&#10;9XEZmxX3Fu/n1h+l4Rmae9aKT7qcfcGx/P0syY1v/eoC4xQ/WbmOy765XNzPaGMz1H4WjFK0Y9e1&#10;/77+epmGPF4u+Qk1xhWCDZLb5Ha+uYHzQz1PhGebXHdk9yf6c6Dvv/+pnZ8BvEf80Ts/L+cnKPnX&#10;6y1G8eSfCbNJG7FnHaqFi/Orybiv9lQmC8zru+E8sdquW+CRGqsH+9NqjAkn73jm9fKaZq/r5eO0&#10;qh2+N+bGx3/yx/fy1wlYIm6Dn7fHN8adnsGHzjnFJXfQYINN9M/QqiGdI3q+qqbTJ1/FoEERl5PJ&#10;nJ0/rQy4i9pyzz83pkttu9ZedWitXBpeo/CatkFQFi/oPMyvhB1eP2CV5Gh77qN3pAoU7RPk+djO&#10;tGOGCn0cwdOa6xMw/noN2eKBNnnxgG3ZnXJC+71qs5l2zNDjz1CrnYqfLDmLu616bZIb0w+AlyjO&#10;WbS3tJt942aOD7Lv2ndyxX6dOWHMw3DOjjI2K86CAl4l6CUzWvHXu9QuRvG5i/Hpm/yp3LQODSRf&#10;DPt622By0pF5ge0ZTrk95E6SSMVreRLN03Tz37iJ7erQoE+6djZZMF2pampU8ULPZE0alL3FwwG3&#10;lmueB4XO6M/CiKtsNNtlaKwxpM672xMscu2OuNWQS1L5DAEYPKXMQvdoyx81Q+dGm7rY3LY7bowZ&#10;VFVnCDyJMdk+bsgLg7fGjbVjViPcJkNrp/jmnuhig90Qz6A6os6H2lMFnioXoMLdd3abDD05c6rl&#10;i67xHHa4hheYoHjFp7DD4jbOsXv5HGrdI0M9kyROccAlb9HmnwK4EobjBTsXJbtnaByFTsWXtjFG&#10;x10CDFlx8tm0M8FQ/vmnE9xgXB4AtrV1HSoXobldFUfSnUfpvozCm9VOAa7dT7zB8tco2Y341PdS&#10;l+7LnTvc9s1QO0BzozrJ59ozIf+8xd8eNN70O7/k89nXRxf/1H0MYf70ie9oIWF/z/7VuHPu9U0m&#10;HKKv+V8822Vo1UIefUfxqsb643m/VWeFjs+SPLlicoz22sn+udZ3t5vX49tlaEda5BlzS2t3hZxN&#10;ysahBenQN0P7F4Dz9Go7QIwJf8LRPZZ/6B6YoUNTjwBtt9sTdZfiLth/S4wKZ7hw1rO/g27JGT4t&#10;Q+2uAGdHwacULW68eRPjYXKf4V6B1StJZ35DaKNku32HtdjhseyVocL7WPtcFQOxODpEBaqZ+Vy1&#10;XF+orW5TPBnnxsKhh16YV3uUXrQomPx57J+htc9ysul93pgbKHd2uwTbF3dVnLvbcrk9Gp8rT+Pg&#10;I7lCQvs1Gtq7bg5PwLW/V2uvTHGO0xpXxGiTOmZaX4f2+nJrnGJ2/WvVKdGij9VOs/Xf3X5p7Nei&#10;8breqq9P+0zGjYZvnjjX7zOtcJ7wPVFrcYaevePJ241vvMaxoKpdkZIjFKOwtjbxvEwdl0eoCtBp&#10;H+yFIz+xZGsg+c++x5qsZ4aOG3Xp+Nb37NB47U87fKtvaM5beXnHnKelX/sO6ZW8054c+VNZ7DFb&#10;claysXXo+WSdD0x+dYXxgesdjdudYRqMNsx/qR7JCCPPKz76VZBzreqsim/R2n3WxmjthS2j51T5&#10;r4tJbj/5szmvLS+8HeNXy/PsyINa557jwVm5txQn7W296ruqZWi0S4AaW3r23/IuleuVeCfnydTe&#10;xZYL0CWfzRkZ6h9O9dw33pX21Mf7jD+un50ne2OJ0Vr+NAye3uRHWnsJug92tbTfJ4/ajziNr8xF&#10;fV1m/uXmmRkd5bkTG+qvn5+fOUdqV/tiy2/o4MXLtTdpy8eSz1iygHLONrtKRpi/j0huwThPckmA&#10;Oh+UNvuqqpur6uuk6i1hJLKxn+I59LJ+bpNf7nspuY2286Ag/RQ7cVxeO+xeq8sbtOqrKNlQaD8B&#10;46/+iK96FMbhhD6E5d/ljYNp/jsa85wWPg+3XIP5+9/fK47/a9/z9Z/JtsnLo7NF+9CzPE2iquA9&#10;/n2POe/SHqDn4YQH0tjv2Vf3IPMXlfGWcz6qd6pD5zhrz+D2XlNPlmuvGjr2oHXcg7OIK27jafZq&#10;vbHO/JWbxi1PS5XGLxLPXYoP//qQ15Y1ZGiC52136wBNdlxMpvXQndvk8iK3B+fHrFh75iKvqDZ3&#10;rm/CZA9G8mveeFrG6bh/57PUZeZAL2RoWvwOntxR3Yu/NJv2uLqktrGT2srLOfqR3LJxoN+j18Ps&#10;xagQnW+kZBdZzP4+2+djSIZ67fOa+RXfo6t65ZPH6jic0qUlUQyLRsluu+tRimPQ8cP0v4iNA+vx&#10;Nh0Dvao1sHxkiQwtuGN0fiQ/EvaNk2N06P6DhGoZvDKSWj279IGO/NnmkqJjNep5OJ4g8+/Bf/Tk&#10;cTcZ3b3luDwAbII6NGtVf1M7Tw11tcMQk8Zzti0Px2hUNj5LxbLLX21N65MpFoNVx5X7HOLb1yJD&#10;LTdKkw/nGzr5MTuTtPuHsGVvxY9K3wExORGc+4zZWZkcQvE8J1UnX7u9HKBak7/YL8zcJvRhv5Oq&#10;Bh++UtdQLp8CZTzALsO1ngc77uNqtHuS3aP+Staj+H6IT8b/hW1vkDuQvcE+9Q0Zeku1X8W5eVqe&#10;u1xvWdu/katHkjfWJkjLmQiK59neGhBiNHk+xfm27eeZ+1PyG9T4Wl0SrGTozSTLyaoADe4bbJzc&#10;23njPp1QR6lE3epUDcEg+yHFU8fvtto5m/7xdPlAyxtDNjL0rq7dl8GNx2WAKP7TkcrE5F+vt/sL&#10;2CX6jjbMb8j7D5GsFnP36tu1Le/KSF6jHjdqzK3eh2Toc+Ry8Mi8ice9EbvvuX3EY2eD5nsul5z6&#10;GqidyX9Esbv86SJDb2noR27Dbnvt49f3Mzb0aXEWjMWuSXnPRXIZqB292DkrhO8gZOi9GY244J/F&#10;CSLysVZxPoTasnTVN8f5GuW+Fzf5btMGJK9q429hi8qDDL2lZHGR6z+6dn0GpVnf+THFHTayvzCc&#10;Zamxn/OvfXsD7tVtklQ117g4EaqK1mE6Exl6M7nhIHuCiL8tXOzDWvi1b3+K/KO3zjZ+VQdC1SxI&#10;46ySxzVmVsiH6yh3GvJU/ORO7GMtxPXy9xaMmxubJcfx5cNt4jvz+wWfhym3KGufpeLGwvNWHLkO&#10;gmnaS+OfbjX6TOzDTTuBO/0mHTzsdnrtX4122W55+iGMPjWOkPg7Rqp2W7Xz4oGKDeGiqjEluwnf&#10;8Z2TfH4mvz9pyz9NXG/WDvgGc6R6n+BYyU+v/aHq0jvh6Y2tPYo2iNTycJxRax+i2Afaa3BMmKUw&#10;Ahn6TNd3eZwgnkGAu4s7PY0klWdBVZU8yaP4h8L8tBjNPTNand4+fF88hHHLTGToY31HS6LF22wy&#10;sjlO/JFe3hFxvi4t6Tnza8/zrVP7rdxSLXqmi8x8fcnQJ7P7sB4foFfBZz6ZYnI1qp2MxjlqL9eP&#10;VeR8rHqqc1+E8TksGbVnTOlduvTxL3mnjhiIyO3W09kXbDz6Gyg5yewwH4v9Hem5o/CgtALZOeCW&#10;exJaDt2ODH2d9rfaDnP02j8kzikKxeP2GiExtKeh8092SPlPsjF8c+cQfF0l/6kdvQVt+fe6deO9&#10;/QPz/efVCs52vaczrq9p5ZXzq3HEZNgWX38u/zj/XU2Gvk77VJ4l4Ttiokwwe0HuE7TH6+Sna1WH&#10;tX2gLlPBuvg2l3Cchgx9qdsVocWpi1q9dq03k5PA5FL0+glvfLaHvlj2CHvuLt1jVBvQ2yHQudYT&#10;d/X974WeyXiVR6Xj6k+eSdOefcWjO7852mezz4kqrTEx4kz8yFAA0JGhb7T8q7u7ZEFaVT3Z0wzt&#10;aUPO3daeVe5lOrsI5gw3Nc4z/fp3/ZfRxeyqdzUZikeJw7Ql73qJJ4c3pkmQnkPnuidnPjmfq2Rv&#10;svNwd0GG4pmuyeIvgr7ziwR2mTHe66Iaoy/YY/klassHgjoiQ/FkWus+N+fcn4BajAZt3tzZeiJP&#10;GOCuuuOTQrARGYqHK06KshkbG5Orzn/mQtA/VUvoSezS31q7N/k07o4MxfMJnaS1F2IHs0o9ky5r&#10;Z0T2qhA9+0mOAtXWv/5ZWbfGHHu8SDCj3n9BzlfmJ+CDnQSbCeeWk7sKIIjpYts/jvWv0u+Jek6v&#10;rx1mzvtRh+J1/H1/VdWocKVN7fVUgeuxtJlDzgsK5Kldb0CG4o20GE2Ks3VQxHSsBIsF+PX/WwJ0&#10;3KVT+yBD8VJCjPo7RpP9ibnRITlznde25w5kDFsZF9EWjzht8v8myFC8VzCB1LNl7u7GxvbI0lB2&#10;T2gVua9Anp51F2QoXs0/WJ9spxsxasSEf4R93PWRIyZLBXfJ3auqe2R/jMvj7Yxx9qTcNvHtxfHl&#10;eJzd2KyWZ3TIuLHl0FWndHdkKOCdTPOdWhK0OCUo6Bw05t6PFlfN8oX22nE97lWEHmQo8PFt/jRI&#10;IyNzc9NLD3fkJdmD6c4rlOzdnk9U3w7fe00OPchQ4OT59AqlaHIn8Y3GzH858py0qfXy1QTyyeyJ&#10;MSXgf6qW3ognAxn77B4N/uAzKmtj3NweFhvkdgF6kKFAoBijclVoDFUH00jLZ5nnnBKfPJlV0Xme&#10;0pLjNqItD4SKbXOt8R6MJhlhXZwe0Hfa0A7D5TcN0IMMBQyeLJMDKFkGFmdZVfVd2iuSDI3OqoGm&#10;+wboQVsesPkrvmJYtLeUtcGf+L4zG+yeLo45ZzIIdSiQ4G+tC6XotSo8D1S8OL12/Y5cH6uQnudj&#10;rDqla02dPOG7p+fHXz8/P6vPAdiUfy66fc3o6EnmnsVB/OfQ5QRa9pbbuf1ls6pXl7Y8AOjIUKBs&#10;2nD2oCLUf3TtvvYKIzuM+49DhgJZnmGiz/941hbRjtg4EuW5e68Fouwhr6eGKRkKdNYrKYLQce62&#10;dlG7vgM7xR0+L0kZlwcsyQvkkxsUb5yvfVkmraOgOMizyfPTBXUoUNClbuoSGckiLp5vZDScq3oV&#10;ct8Zzj3YNeljqlEyFPCSr7C0797OP5XVuUP7ET17PdBaZCjQh3wl5VfqB+wMWgW3MMuePWRPhgIJ&#10;X5U/TtmrFHUu4JRs0Rvbt/SB5lZ48u+w9gTuhQwFutGSQqvFBl13lFs6r/sIfu6It0OGAqP4R3W0&#10;NUk9g+bdpy4tue/OyFAgZMTcoCCQm+F2jDae7TlFqTjEFP9XdaBbl6JkKNCTf/pkr33m+kZ7zabK&#10;HeUo/QJK1dzS+8YoGQr8oWrx4F6MJPr8T9+5lp6ysRjBnoPeNxn9yFC8gqc081ynWHvQqu2Th7NX&#10;1ZN3WzxWTpf+gSchQ/FkcXS2X9BdnGnfsSkdn1LLPH/7oQ2qGf27vWnRyvXyeCx7oCY5iafvx9i5&#10;qlNOcJLFa8ztDTquhBLcUpxpEJzY2iWTu6MOxTMFM+Tjjr+O49exeMmlLhcXFecGCL0Ng9rmz2uz&#10;55CheLggVuI4yw0ibZICySum2mP0uttk54Mn95NfVJ6j59yxOCVD8UDFsfUzieRWtnxuTkbVXDyH&#10;quxz7tPYOC66PXvb5CuqHRmKpxFW7tht8YvkrMz4i6G9GrW7OK6C22tngD14ZIkMxdMM/RDKO7dX&#10;MDH+Oi5Gc98ijdH8mALTiQzFizgb73FHYcfr0IvXTSZvjAOufYq7/yFoE6rkLoV7laJkKADoyFC8&#10;jl3KtYy3eNbm0PZs7FxYr8RzaWnxr/Zj8U8P8Gy2M+bY48niufT2xuf/J+c5+fcWb1lMwKrzjGet&#10;t8w/rW3y1zbhHxCUBupQPFBtT1xyDmaww3hi5sJoSPbP5obOk4qlqOZtAXqQoXiquFnqbIw3XlFe&#10;ddV89zWijAdbm2XJS6QQoy2P52vscIy3qZ2LblRnWleDtlntBfjwIEPxWEFG2PE3tM5qj6peYRd0&#10;gMoTpIrnEx+i6iHcKN/JUDxZsmdzzofTc/GPPHjd+CjkMajc+eS2eUPZS4YCyjrwtSP18kFz/ZK5&#10;+k6r+/ySvRDGhLDHd6SSocBwyV6FIuddrjv31H1dQs1zQer5z8Zhus0xLo93qZ3tuIOqK9/t2/0d&#10;oC3Bt/9T2hEZileb82lvKUK7T9hsvBcBGqAtD8wjdLyOPvq49n73Xe2JDAUSWsrAT0fk2Q/ouZ4y&#10;Pm7toYVR78aR/dxpyPu8KTIUCMUXdLZcjS7fvZbRK2pfthSPCMlnfn5ztC/Ndxf0hwJlVSNRXSYV&#10;jcgXT7PdvtrV2M9rkaHAH87C05MmubufqnYyrm7V+mG1K5TelrC05fEuva6WKS7qYS92J6xvtEnP&#10;gOyp2UqGAmnO4R3/UqFHPkeKS5fat8gDX8esS4nuOC3XibY8kGCHWm75UbvlPq4Q8+9ZHvfv6zEB&#10;epChQJFz3WU7F6oqzdy9jIwurlVq7NNzrxbCl8eNGv605fFSuTZscSZQ8i7J7ePlP6q6QfvWjNfH&#10;Zbffh66+XNUrcgtkKF6nfVjJHi/K3dhrhSfj/IsLfMQL3eeWCzkvEBCi7dmFZ4C2PFB2tqPt1nSw&#10;fXG3duZq7Ea9sxA2ehtaSsU7lplFZCgA6MhQvJFdEDVOrY9bx8mydGjr1ahGc9V0bhHSQWf4GGQo&#10;3kubEhTcHkxsMlYjTu4w2UXQcpG+57TPQ3t2Egdu9/X0AvfqG2VMCS9ljyzFQ+pVeeRfgj7+Z3Df&#10;9u5Rf1b6FxypPbEHL0FCHYpXKwZB8cL5+K/JAJUXpit2O7QsEWIXmMWvDWcy3jQcnahD8XbOSs0Z&#10;BJ6h9vbSMjilYlVYnBB63VXVGSa3F+ZCyV82y5GheK+O14x7Zgg573X9a20/gLHbqmsKap+Nlmfv&#10;dqEZIEOB42iL0eRVSbmMq4oMLV9yxzKGqpJ/6jW0ZehboS9BfyjwX9dB9qq7BLfE28T/b/QSFntg&#10;cwfK7ap4x2vmzkyxOyZmjDoU76VdMZm8uz04k/unf5pqsZu1agw9foD+q+l72WQFqXZkKF7HU/7k&#10;BknsrsO48ZssQgVGAzx36ODuxXZ97WhSL/cdTfogQ/Ei/uFjZz+dc0b9IMYk1vihJSMyWZB6Dt3Y&#10;VXrTuEyiPxRvUTsnPDeKnfz/tZKdnsnOzaqLqc7Y7Rt5j2nFf1CH4hW0z61/MpB/54NSwxiLLz4K&#10;TwfoWXj2mtx6rK7ie6EOxfMNKnyK0yqNCUPjJK+bMmrS4jbBrnJ/8nhYBfpBHYrnu3YFzhl0jtUO&#10;LjWeZLIsTT72oLS0e0jbZ9E+DxmKtwjW1OiSpONywXm9fFEwlOSM0dxxe339TK7NhyJD8SLzZ0EW&#10;z+c8mdw2jZein/cKxu6N+aHnZu3Pz63D0YkMxbtUtetzxeCZONrcxtzEo+Sh49vlGD3MgjQ5U2rE&#10;hfBPKkIPMhTvFM/aqR0jnlbDGpNAhTMJvkKSd4+LVv9R7AtJa8/2FshQ4DjcRVM75w7jxrWwkohn&#10;58KFrfHhks9eS7l9I2Qo3st5BeeII7bvJHcllZDRuXa9v5c2vq9/+7sjQ4E/AmW3xqYxSf66TfD/&#10;nkfRd8qX/8LZ4u33whx74H9GBGgQcMF/XU4md61n1X2nFeO5w90UGQoAOjIUqKiJqhbg8CxQ0qsc&#10;ixcTOeqXC5FPxtOQz22TW97lLugPxdt16Qn1LMYxZ1RamOZpzMAvDi4dUoA+piF/UIcCH3sOxDfG&#10;uv8SgG9zQbxxpeKtK9APMhSvNqEgal8vrvHonlry3Lj2ry1F6AMC9CBDgaPhIhy/CfctztmsitFB&#10;uf+kVvwH/aF4L+3zbFdewjRJg7NPs2pM7HDUm+2TRh9WbBrIUMClpYAymvP+iGms4IpLN+U29tyu&#10;nU+X/SxHWx6oIH/yg2GZ5FSkRsW9CUfUJt6/YTj+RB2KtxNW3LC3tOs772mV7ng9JW3BkeKp5jaz&#10;F3baatWrCahDgSzPFZnJe/U6+pEpHuUADe7inPjpeUTxc2VMqvee6B2QoUCCcIXP/OttWo5YO/7e&#10;/sXwyIb8QYYCseQMc/+acvEeZMY6cu157V/bqX3nDx6mJ0OB/0q23D2jIv4bq07G+GuvJKpK/MYO&#10;BPlemyND8XZGp2dyZeKi9mnq8YhN/KdeijHaHnzPHmUiQ/FSxULPudKSHb61K0LFaX69pVcrXuYs&#10;RV9VpTK3CTgO9QNsdPP5r/axg+nciXB6VYzz/M78cEj3pQDWri2gIUPxRnOGOM5msl0/elb6GJos&#10;nri/Y7rNQVse79V4MXhtEGuzTc9DTIj7w9cxWjW4VPt4b9eiJ0PxRnIkxTkiXGGZ6/p0Hn1QPagN&#10;hfkvBvU/4feKUdryQB2tVZtLqKED4rWEFZto41OHAtVa0s1fAifL1bU1WvuSJc9DHQosUNWNODM3&#10;i6VoXHgKpejySVodUYcCgI4MBRTPqKGSxj20oGtiq75gGRkKiCbMN5q/FtSVsfa+0NE5YlWBHZCh&#10;AEK1wd0S9HePUTIU2NTm4bL56U1DhgJ3Mi25an8iJTeI3/OctkSGAvvyT8ifcwInIxzfVp8yPxTY&#10;0XWeZvynyecw342CmDoUgG6fa6hWoQ4FNiWsbzKC/9r5pAlr961FHQrsbvlE0aSq89nt5DsiQwF0&#10;5vlxqsegLQ9gkkfGKHUogCy7NzP+a5eUvFfnKRkKoExb3e4NyFAAw/l/+OR24UuGArDUXvSZvDH4&#10;idPcTm4XoAdjSgBa2NcyBT9Gf9w2KA3UoQBctOyLfzjkYaPzZCiA2Z6UpGQogA7sFn3y9mckKRkK&#10;YDijG/TuMUqGAigYHXO3jlEyFIDXw4bUuyBDAUBHhgJoErTEtZ8Jue/4EhkKADoyFMA8z+tRJUMB&#10;lHVsaNst+l5HmYYMBdCHv8Z8UjVKhgKAjgwFsMBjLlsiQwG4PP5XjjVkKIBWWvH4jDgmQwEs84Bf&#10;USZDAUDHb4EAGC4uLc8K9Pp7IXdEHQpggVvn5hUZCgA6MhTAWLUl573G68lQAGs8ozlPhgJY4171&#10;Zg4ZCgA6MhTAArki9HbFKfNDAUx1u5S0UYcCmCcO0OvI0h3jlQwFMNY1Ga+Jed/fobuiLQ9guE+M&#10;fhIzl5t3LEIP6lAAaEGGApjEqDRvWoQeZCiAmb5+/4rj8r4BetAfCmC+W4dmgDoUAHRkKADoaMsD&#10;6Kxx1ue9WvrUoQCgI0MBQEeGAoCO/lAA3chdmfe9cJ46FAB01KEAOpALyXuNwseoQwFAR4YCgI4M&#10;BQAdGQoAOjIUAHRkKADomNsEoE7LbKT7zqXPoQ4FAB0ZCgA62vIAvJIt8bhp79zsGahDAUBHhgKA&#10;jgwF0NlTm+1J9IcC0J1xefaBvipAD+pQALI4QOM/PR4ZCqBJEKDPm0VvI0MBQEeGAhC9ah5oDhkK&#10;oEkyNN/TomdcHkCrt9WeV9ShAKCjDgUgSs5t+tz49fvXS5rz1KEAqn39/mVMDj23mXhGy5ChAHRx&#10;gL6k/DyRoQBEubh81XWfZCgAxdvqzRwyFECd3HjRtep8TylKhgLowLma/fOQoQAqCHXls0tRMhRA&#10;qzMlg7h8Q4ueDAXgJUTh41v0ZCgAl9yk+s/t33//87n9bR2jZCiAMjtATy+MUTIUQEExQB8ckUVk&#10;KADoWLcJQLXkdPp4gzeMy5OhALxqo/DB0XmiLQ+g4DPmfq03aztAH9xhSoYC8PLHaBy7T0WGAmjy&#10;qplMMTIUgCgeMnpDB2iADAWgu8ZoMBZ/RKPzj0SGAqgQX4n07IgsIkMBDPGSdj0ZCqDOywvPABkK&#10;QBGMI702WLlOCYAoWHMkuWjT47OVOhRAtccnox8ZCqBJkKctl4TeERkKYIg3BOhBhgLQ5CLyJVOa&#10;TmQoANE5iPS23LwiQwH095KG/EGGAmgRLDvywrmiZCiAJm/4wQ8DGQqgyTuj80SGAujjXLj+ValK&#10;hgLQ8RPzZCgA6MhQANCRoQBavbYhf5ChANq9+TfpWD8UQAev/YUl6lAAulfFZRIZCqCJsX7oG9CW&#10;B9Dqbbl5RR0KADoyFAB0ZCgA6MhQANCRoQCgI0MBQEeGAoCODAUAHRkKADoyFAB0ZCgA6MhQANCR&#10;oQCgI0MBQEeGAoCODAUAHRkKADoyFAB0ZCgA6MhQANCRoQCgI0MBQEeGAoCODAUAHRkKADoyFAB0&#10;ZCgA6MhQANCRoQCgI0MBQEeGAoCODAUAHRkKADoyFAB0ZCgA6MhQANCRoQCgI0MBQEeGAtjI1+9f&#10;q0+hDhkKADoyFMAubleEHmQogE18AvT7739Wn0gdMhTAenesQD/IUAB7+f77n2s1unm8kqEAdnGN&#10;ziBJt0WGAthCMjE/N+5civ5n9QkAwP8C9IzLIFK3jVEyFMAtbZKqtOUBDHfmXRB8xj9zBeluyFAA&#10;A339/mXnZnx73K43Nl6ODAUwQzxdKVlpfv4/iNFk3+gmU6DIUACjBCl5Tb1icZprwgdbGvucgwwF&#10;sFJchNbeay0yFMBUWvztE5oBMhTAVNcWd1URumeMkqEAhsvNbTJuPMzQZFwewJN5pjQ568piXK7N&#10;079+fn4WHh7AwySb6smYu/7V5tjkKgAABItJREFULjmr5jBNbvJThwLoxujrHBdtn52vmuFEhgLo&#10;JigYPXHWuE1yVGpmjLLmCICevv/+J7js3Tlb3lbVnTqzOU8dCqCzcS13e89cpwTgOYyWddCDKe/5&#10;dO03YEwJAG6D/lAAk3SsEHO7mn8tE/NDAQxkNLGLw0TOcaS1qzXTlgewWDEZja7V5cvdk6EAZshd&#10;+mlfg3T+dcMK9IMMBTBQx+wLfid5hwA9yFAAq3gWvttnfaYcMhTAVH1jcfmiomQogLGSMefPvs1L&#10;UeaHApjK7iFN/tO+71pkKIDhgoVIAsEaJeddzluSv5C8CdryAFYqDq9vsj5TDhkKYJmq+Ul7doyS&#10;oQDWECZ4bhijZCiABZIBmrtmaYc2ew4ZCmA45w9+GKPz28YoGQpgmeIvIO0fo2QogNlyc5WuSzTt&#10;mZgxMhTAAnHXZzJSD7MU3WGIiQwFMFsuLnNb7pCVOWQogLHsq4yc+bhtjJKhAJbxJGNx3GktMhTA&#10;GvYc+7vUp2QoAOjIUAAbSdaVOzfnyVAAK7XPA10brGQogIE8FyCdt8TXehp9pptMwidDASyzSQ62&#10;IEMBzJYsQuX7rkWGAlijtgjds2glQwGMMqhm3KoUJUMBTLVVArYjQwEsEDTM92yne5ChAEapSsbr&#10;4qG5WzbE78sD2Mj+oRmgDgUwQ5du0E/CbpWz1KEAprIT0F5stHj3+ahDAQxUFXlnrRpf97ktMhTA&#10;FjxX0NvbL0FbHsB68doim0RkEXUogF1cG/6eblPPlqORoQDGKpaWxXGknZGhAIYzYtQI0NwPI+9T&#10;hB5kKIDJGsfctwrQgwwFMEf3H+/cIUAPxuUBLOFMz++///lsue0wPXUogEk6Vo6bFKEHGQoALchQ&#10;APMkl7O79Y+C0B8KYLaWi5G2CtCDDAWw3LbjRR5//fz8rD4HAG/UEp37VKNkKIDZOq7HvBxteQDL&#10;1Obghq1+xuUBrCEUkpvUnldkKICpNqwlW9CWBzDPNUCfEabUoQAmeUZoBshQADN0D9BNEpm2PIB5&#10;eg0KnYs5LR9log4FcD/7/HQdGQoAOjIUAHRkKIB5lje9uyNDAcywfPBnEMblAUzVtxRdHs3UoQDu&#10;anmAHmQogJvaIUAP2vIA5pPj7+wH2CRAD+pQAGhBHQpgtifNcKIOBQAdGQoAOn6TDgB01KEAoCND&#10;AUBHhgKAjgwFAB0ZCgA6MhQAdGQoAOjIUADQkaEAoCNDAUBHhgKAjgwFAB0ZCgA6MhQAdGQoAOjI&#10;UADQkaEAoCNDAUBHhgKAjgwFAB0ZCgA6MhQAdGQoAOjIUADQkaEAoCNDAUBHhgKAjgwFAB0ZCgA6&#10;MhQAdGQoAOjIUADQkaEAoCNDAUBHhgKAjgwFAB0ZCgA6MhQAdGQoAOjIUADQkaEAoCNDAUBHhgKA&#10;jgwFAB0ZCgA6MhQAdGQoAOjIUADQkaEAoCNDAUBHhgKAjgwFAB0ZCgA6MhQAdGQoAOjIUADQkaEA&#10;oCNDAUBHhgKAjgwFAB0ZCgA6MhQAdGQoAOjIUADQkaEAoCNDAUBHhgKAjgwFAN3/A8CIPMCtuhmk&#10;AAAAAElFTkSuQmCCUEsDBAoAAAAAAAAAIQD49ZNwWCUAAFglAAAUAAAAZHJzL21lZGlhL2ltYWdl&#10;My5wbmeJUE5HDQoaCgAAAA1JSERSAAABwgAAAiEIAgAAAFJCLaMAAAAEZ0FNQQAAsYiVmPSmAAAA&#10;CXBIWXMAAC4jAAAuIwF4pT92AAAgAElEQVR4nO3dW47jOrKFYe2DHkQB9ZLzH1W+FFCzyH4wjpqb&#10;l2AwguJN/4dGo3amLCltazl4k//5+fm5AABW/zf7BABgb8QoALgQowDgQowCgAsxCgAuxCgAuBCj&#10;AOBCjAKACzEKAC7EKAC4EKMA4EKMAoALMQoALsQoALgQowDgQowCgAsxCgAuxCgAuBCjAOBCjAKA&#10;CzEKAC7EKAC4EKMA4EKMAoALMQoALsQoALgQowDgQowCgAsxCgAuxCgAuBCjAOBCjAKACzEKAC7E&#10;KAC4EKMA4EKMAoALMQoALsQoALgQowDgQowCgAsxCgAuxCgAuBCjAOBCjAKACzEKAC7EKAC4EKMA&#10;4EKMAoALMQoALsQoALgQowDgQowCgAsxCgAuxCgAuBCjAOBCjAKACzEKAC7EKAC4EKMA4EKMAoAL&#10;MQoALsQoALgQowDgQowCgAsxCgAuxCgAuBCjAOBCjAKACzEKAC7/mX0C//P1+1evXX3/+dtrVwAg&#10;oxoFABdiFABcFmrU38xN8o7dAgCgRDUKAC6rVKNhIUlRCWAjS1Sj5CaAfc2PUTIUwNYmN+rvDO01&#10;05NQBjDY/Gr0CYQpgGFOi1HWLwEY7LQYBYDBiFEAcJkco3cbnN5MAJv65+fnZ/Y5PJKhdJICGGOJ&#10;Rn33yCNDAQyzRIz2RYYCGGmVNfU3Wwh2n8YPAEpHVaNkKIDxlotRw3ATo/wAJlquUX8RiwC2ssSE&#10;pw9PetKcBzDLQjH6YQhTMhTARCs26kNyRNL8BzDdWjFqi0VmOwGYaKGR+tYMTbf/+v2L+hTAYAvF&#10;KADsaJUY7VhFUpACGGmVGL19//n7+d/nPzWZGG4PAIMtEaPZrFQmY3YzClIAw8yP0TDyPEUlNSmA&#10;KSbHqJyhn59kS8vPD0sPKT0KALqbX40alDL0gyQFMNLMGNU358MtCUcAS1lrFZMgSk+6QQEsYolG&#10;vZCJ2YEjMhTAOpaI0aowTJsylB4AAE9bK0bl1JOnNLGgHsAUC8XoJwS7RCGtfgDD7DHE1GuKPgB0&#10;t1A1mpU21Vsb77T0ATxq9RgtSbN11pkAeLldYzSL9j6A8RaK0YdCkGwF8KiFYvTm/zYRABhmrRjV&#10;V44sbQKwiLVi1IBSFMBcS8Ro9js+P/9IVy41rbKnRAXwtJkx6s84SlEA0y1RjYbkmy5TXQJYzXIx&#10;CgB7mRyjXb7+kxIVwEQrVqOtX1L/8OkAgGTFGL18VepV+847AOho0Ri9xG9Xzv6cUXsAU8yP0ahm&#10;TG8tWkrM8IFkKIBZNrttczYuacIDmGh+NZrS3Ou+aRgKAJ6zYoxeYpLKX2xXehQAPGTRGL3KSRr+&#10;nKmjAKZbLkb1gUiGAljBcjF66WKRDAWwiPkxKowRVSeNkqEAplt0wtM9Y1SYRipn6NfvX4QsgAHm&#10;V6Mh4Tvo0/F6/WMB4DlrxWjEMNxU/SEA9DU5RvsmHa14AOMtXY1etXs4pf8GgMFmxmg6WCTf1Um5&#10;k+xvAeAh02JUGX9pDmZXNFUHoADgIXNiVMjQ8J4jVJoA1vfPz8/P4ENWJ35q7vDUtB+KUwDPGV2N&#10;6u9mb9s5s0cBDLb6SD0ALG5ojIat7OwyJPNus0Uot3YGMMCENfWa7s7u+KIRAA8ZV40KvaLRmJLy&#10;/vbh9sJvNecAAGbjYjTbxBZyrdc3hUQ5S5IC6Gtoo/77z99Pij2dZVETXjmDCgAMZs4bvWpJJ3Ro&#10;ykGZjWkCFMATZk54quaaMvjkBaOX+stEAcBglXmjhuH77EOiu5wAwNNWidFQtee0NEhFdAIYb8UY&#10;vaxjUIzCAxhvlRjVJyA3bAawlAkxmr0VXvSriGYQKdont3cCMMacajSaD5+d2JSd0pQtRT/bMMce&#10;wBSrNOo1CzqrBSbznACMt0qMZmVzU/6+ECY8ARhswh2eQoQdgN1NjtGSdEEn92oCsKZ1G/XCly2T&#10;oQDWsW6M3qJ5UWQogKUsHaPZeVEAsJSlY1TA2BSARWwWo3ylEoDVbBajFxkKYDH7xSgALGWzGKUU&#10;BbCazWIUAFZDjAKACzEKAC7EKAC4EKMA4EKMAoALMQoALsQoALgQowDgQowCgAsxCgAuxCgAuBCj&#10;AOBCjAKACzEKAC7EKAC4EKMA4EKMAoALMQoALsQoALgQowDgQowCgAsxCgAuxCgAuBCjAOBCjAKA&#10;CzEKAC7EKAC4EKMA4EKMAoALMQoALsQoALgQowDgQowCgAsxCgAuxCgAuBCjAOBCjAKAy39mn8Bo&#10;X79/3f/+/vN34pkAOMO7qtEwQ9P/BACDd8VoiiQF4PSiGL0T8/vPX5rzAHp5UYx+3AFKkgLo4nUx&#10;eqM5D6CL98YoAHRBjAKAy0tjNBxumnsmAHb3ohj9JObX71/0igLo6EUxmqIUBeD3xhi905OyFIDf&#10;i2L0E5qfDCVJAfTylhglLgE85C0xmrqXhJKwADzeFaOlMSWSFIDZK2KUlATwnPNjNMxQ7jcKoLvz&#10;Y1SJSAVgc/iXiKSLPu9pT+H8JzIUgNlLq9EwQy+WMwFweGmMZlGTAjB4RYxSbAJ4zititCT9smUK&#10;UgCtTo7RqAM0/Alr6gH0cnKMZqXDSiQpAI8XxWgal/SZAvA7P0Y/t7uXS05hpRMAyI6dft+ahtkk&#10;pVwFUHVsjF7tvZ/0lgIwODZGw0KyNJmJqhOA3/l9owDwqPfGaKkUpUQF0OTYGC1Nb4p+ToYCcDo2&#10;Ri8xSdMFThcZCsDk5Bi9TGPuZCiAJsfGaGn2EvcYBdDXsTF6mYKSbAXQ6uQYvbGaHsBzDo/RbNM+&#10;m6Ffv3+RrQAMDo9RJVZ/AjA7P0arK+XJUAAe58doSFhWDwA2r4jRUqdnON+ejlEANsfe4Sny/efv&#10;JzQZtQfQ1yuqUQB4zluq0Vv6RaEA4PGWajSbmDTnAfi9JUY/ShPvx58JgGO8K0YBoLt3xWhUeFKH&#10;AvB7S4ymzXlu0gygi9eN1MtfIgIArd5SjV4kJoBnvChGAeAJxCgAuBzbN6ochWdaPgAnqlEAcCFG&#10;AcDlwEa9p0nOhHwArahGAcCFGAUAF2IUAFyIUQBwIUYBwIUYBQCX7Sc8macosVQJQBdUowDgsnE1&#10;ai4nmWMPoCOqUQBwIUYBwIUYBQCXzfpGnd2ajM4D6I5qFABciFEAcNmsUR+JGunMZAIw3sbVaNrR&#10;+f3nL72fAAbbNUaFuCRJAYy0a4wCwCK27BtN6827V/Tzq8//01UKYIDtq9Gv37/CuAz/TesewAD7&#10;xWgYjmm9SXQCGGzLRn0WAQpgis2q0VJWkqEAZtksRgFgNSfEKKUogIlOiFEmNgGYaKcYba06iVcA&#10;A+wUowCwoENilMITwCx7zxv9/vP3DlCSFMAUh1SjADDLTjGarTeZ7QRgrp1itMSWpHQCAOjihBjt&#10;iDvsAWi1WYyWAo6mPYBZNotRAFjNOTGqL0gpXQF0tF+MCh2XHfOR7lEASvvFqIxKE8Bgp8UoAAy2&#10;ZYxGX2MXEQrS6FG03AH4bRmjALAOYjRG7yqAJhvH6NNNcpr8ADQ2jtFLXNREUQlgjL1j9BKHm4Qk&#10;JWQB9LJ9jH7IY/cA8JxDYvQjDVNb1UmtCkBv1y8RKSXdnaT3BuEXjWS3JzQBeOxXjcrDR/dvw+jM&#10;bq9JTzoKAFRtVo0qK0cKTADD7FeN2rQGK0EMQGmnGO0SbWljX54vRbsegGyzRn2E7xQBMN1O1age&#10;X8UMYJgzY/RqbIyv1nL/TNta7awAZO3dqJdFE0gN5DmnTyjdEZVSGljWsdWooDqlFAD0tonRiXk3&#10;rCANa8/7f4PPAUCrbWK0C/33i2ge8pDoiNTLwOLOj9FsPra264cVg4QmsJ3zY1Rj8fBa/PSAl9s7&#10;Rj350lpg0jsJIGvvGL0cd29KH7JO9+htwARSJqgCTtvEqOaL6aPR7ZHnsLuD/zTgadvEKACs6ZBV&#10;TLYKNL31felm+HeTf+Td8ksrmkoYiQKmOL8abQ2Xuc3baCZWUzeFs5eTdj1gc0g1aqavLqcUpOHR&#10;S7/quAyfb6YCDHaqRvXlUmnL9OdNqfH00kzbjaJLRaumOE0z1/anMdyPN9spRi9TxOh3qImSMYvc&#10;zanU2glwP+pydK0SoHi5tzfqS4Tm7bDWfelGf5qVrHdh679boHx61TMBjrdfjHYPr3CH4SR8TZI+&#10;JGzdexYFCIlv6EKl6gSyNmvUf5j77zS/mn5Hvmg1QbhB69j9VeuFUN5NqtrJQCmKN9syRi9dkvqv&#10;7WonafcCLT3nMFWd+1SerWa+6tMLxoCN7BqjAn+tqp8CZT6cfAKlY5np7zxQavvfvyU9gchpMVrq&#10;8jOHneaB/iQVBoJ6xXRT6GdviUJ6AlmnxeiH/4JvKkgvX0yP/9a81mE6KlBAcFSMambd65ulyoj0&#10;JKnck9B9ulLrfmjCAxr7TXgqaR10SuMvrdGUU0QNM0nTs+3VM3CJcamfqrXUd6sAKzuqGv3wTJB0&#10;rha9GpdgdpH2Y3o6CkhGoNUh1WjHi79UUVYL0kssbIVHlU6jfq61ybD+OVIAqg6J0RLP7Y5u+ja7&#10;fjS8ej73QW1xLM941d+6RYPMxcud1qh/6JJuGkeqhmnrNACDAY+l+Q98nBCj1bmirW1nOSCaknRi&#10;1jy98P8+ytOHABa3fYw+lBTy5HNNPoYFrOcknX/gc8/PE7sFdnRO32ivUjTdIFrVrh9Hiu4XVT0f&#10;M8MEA88A1KN/C7CdjatRocrrkqElzvU/2XWWZsI9mbL/ru7NcO8o4OU2jlEAWMEhMfpoZSQ0mfUr&#10;gprmJDVtGd6ENDrQmA4E4OVO6BsthcXTN0y6J5MK55CeT6m5Xbpt3Tqxld6HlHY9cJ0Ro1maG+Xp&#10;b6aXzcpv3TeOlA6avTvyo7ea7r5DxpqA64AYrTaW9aPYhluU2pI0PFzpbNOTGX+vEPmpW6dMBuba&#10;PkYj6QSjD0O5pLkF1PXvNDRUlKXsHhlS1dMudTjcD+97Qz9gL//8/PxMOXDpwot+Xh1dSR9b3cxA&#10;U9L6g7t0rBL5WQrz/eknqtrJCxzstGr01vdiTod60srUdpOn7LGiA5W2XKdZ7encAHa38YQnQ1em&#10;hlCptQ5bdZlmn05j6iI7Qcq/w8+/18l3YIAzq1FDNCjnIUVlaam3NLs3Z2A1DTHNqgcN88CA3W1c&#10;jYacfXPCw7O9olHlVd1G2LKv7Mlr/qJeJ0AnKV5o12q0NPOmy302s1ORsttXOwSznar+Uy1R3mxF&#10;+G12wr/mRietDwGOsX01+lz5c5eTQvSkPaHKylTe7WDV+5i01tFkKF5l12o01aUOlVXXMgmbhT8Z&#10;c/c8gTyLXl5npd8z8BJbxujcEeE0JUvrkeTlUtUa0BxJpbuTCHNy5Qn2wkk6TxU4wJYx+jF+NEPu&#10;DNXMLY22D7dMN8j+gdWZ9qV9Cv+pvxtA37gHzrBxjN5GXsbR0k9zAz/dbXXwR/nbUima/UnrU8fM&#10;UCC1X4w6g8B5uPCHhsJQk6fpD/3LQ7NL9Z29ySQp8LFfjIZag8C27F0IQf08p/QEqo367N4MOdtr&#10;sX/prFj9iZfbLEbDaqs1BEu/0kdAtL1ckWna6VHp2neZk2bU6Co/P5qToSYFrgPmjQqUsx2rm8kD&#10;1p7x6+qhzQmrGY6Xj16aBls6EPBam1WjH8pwbN2nZlS9tRnrr9eiY6UVdLXcvmpFqNxRoIly2vV4&#10;s52q0dbWd6u0zFTup6mYNchGZ1Qt6mdWfQV3Wc4ur2o9bQIUL7dTjE6RnSSfLe6E2BXSqovS+Vzl&#10;utVwPp4pWcDBiFEAcDkwRj1lkTwgk27fdMMRf02qHHxPRZVy6SFhXwHVJaC05RDT1bJ+MfzP1mj4&#10;DBDJAZS94YjcU1k6jexokkGp8+Hpu0wx0IR32jJGhWJq2LGyWyqTVEPZjyl8TsirQjXztNJtWpcb&#10;AG+wTaPekEoDKiNlYzkitO7TBrU/Q7NH0eyT0hLQ2CZGqyZWQ7YR8OdCSp7gGc52ih5lzmXgzbZs&#10;1KfSDB1z2TvXlQtt7era+db5nqUhMqGjVt4hgI9DYjTS/cofNnhiGzqTH6u5NUmvv45RJrzQOY16&#10;Dc996gyrS5u21++waTWX//ZO0cKn1ocDx3tXjMoMdxJRTib16xLKcp+pfmMAoRMa9U03STJMzUnv&#10;SyJsEx266ed9hfWjLYX73scPONUJMdqqbxzY9taUpK0N6jT47nUEa84bA7Z2eIz27aBUBkr3pUGP&#10;bg/A6V19o9WI0dy7s+8RlQ83JPiYKpLUBl4Uo/4M1URGdgFl9/NZBANTwHVAo756y2RhbL3LfUA0&#10;ewg7JaMbmFZXu5t7EpjCCYyxfYxWaRbqhBs/dBqaxULm8/F8BpgXYq1fLANjnBmjUSIoJ/34bwba&#10;61anTefTvT/X4yv5utOLlj5Ot02MmmulcNJP6xGrj4q28UzSjPRdod9dU3bTvYCzvWiI6TnK3kz9&#10;3e/1dWjpdk1N+0l3WN2suo3/Vv/ALojRPOdSdOEm+R1vAqLZ4fe/v/7TmZLKnE3/WDpScbDDY7R7&#10;O9c2e6l6Z890m5Gy/cjyzK3s7Urlo5CkONU2faOtWgM02xOqvCOUecW6bb2/ZvQm7Y7Uj4CFY/fZ&#10;32p2YjgusKntq9HW4WzhVnhyC7TaPi39XDjDplssKx9ebXc3tcqVR5QfBZxt+xgFgLl2ilFDuSc/&#10;0Llb5ZZN7fSw5s0+0F9pZmX7aqPhKc0TwgA9XminGPXTXOFCEpUyzrM6Pu0rEJaoyr2iXWa8P9qP&#10;SScpjrRZjOqvQ+WWpX49TefgV/JlyLbzUSbpUhnU+kHyQaGKI20WoyXVuZOff0RXvm1spGn4JaRJ&#10;0uxP9GHtYcu4uxWvuWmA+dyAle0Xo/6Jn1EqaeIvnY0fdRr6179nl6IvEj3RaZSSMX2ilqqggYfs&#10;F6M25hKyulvbUn3hZJwLqO6jlErvXtJJ++GxWj+rgH2dM/0+zaDsfZ5kvbKmOp5eHdyPztx2Yk8U&#10;g6U7tggnSYbibFtWo90HmjqegPPuHtUJTzbKlfXVcK+ueY3Sf51+CeA5W8aowN9Ir24jLJTsEnzp&#10;ML1ztx27HS5FPwbpibc5p1FfUm1Ba7aRF0F2P7Gwg0IYAR8WVYy2A4Jdq9GmyUNCa7S6WKhXgZkt&#10;0Kp1X+tRumwDoMnG1WhrOdYaiL1KMHmwSP4rxo/bfI6YPSsiGMjatRqVeS74vmGhCSNbTaq/ix2T&#10;N4FH7R2jDwWEcD+OpiPqE3nkfCaKSqCvvWNU4B+eTnsze2Voaz9p0+xX/3qqdANG3gHB9jEqDB9N&#10;vPLNS4+UO2+dVNRlZRSArO1jVNZxDEpfiioP+lyWOQtSQhZockiMyi1iZx9l04Ki0iBP9q56TXOz&#10;mnSJQsamAI2NJzxFqjOHrsYb0etV11C27vAJ2een9KR9B99qR3EKyA6pRj9aF337te7Q0NzuuLh+&#10;kUAHDnNONXqrTps33zAp3IP+NGz8a0DlP1Nfb1KQArKjqtGIPIhviwZPPds68V65Ez/9TH4AqZNj&#10;FAAGOKRRL4wglW4zHP4wO4Bua8x2mUUktMfvs7r/Ls0f2HqUaAPa9YBg+xiVV/iEN2qqjuNrfiiL&#10;Vv7IvbRNS+nTG5pk/2G4KZSyY4EkBUr2btT3Whnp99X+NXmlX3nOOTs7VXN0puIDZhtXo9MXC13i&#10;4IxQihoyKywbs3ltnhigb9oDyNo1RudWSZ6hbXPdl8ZZtkMjvGd+61pYZj4BBls26mddzKUmszAL&#10;ynOPKHlvwhHNfR3ViKcsBVL7xej4DBU6HEuZlS0GH+oPFXao/OoUzdFJUqBks0Z9r7gJOy7TyKsm&#10;RfcVpcLppRtHjevWQAwfeG/fNLeJ1j0Q2ixGWy9g/Zi1/l6fwk6ERrd+XlHTntPt02TsJaxwSVLg&#10;tlmjXj+M0/GOHt/l2ySHR5nY7A3PrRTEWZ5Bf1r3wMdmMVrVMT0vseuzdCD9D6vHVU4+NcxRVQ6I&#10;VbchSYFrrxg1z2m33U/kiTvgGc5Bf/LCZmnoVxfCKg9EkgI7xaisaSRdZr6NU7Yrc3zQlEaolEkq&#10;/DB8LGP3wMc5MZoV9f21NlrvnaQzhL7LX8LcmqGeBUjpT6I/M+rYFaZApbvVz1ggSfFmh8SocBk3&#10;XeFp+RY+XD9c4/RQKqVJ6ln7H+2BJMVrHRKjXWimKAmdjE0Hqq5H0qeS4XOi2oq3zaIlSfFO//z8&#10;/Ew5cGmUOfq5MrO6DIl4ZuDre0U1savJozAQNU9LdGKaCfzmupUppXiVQ6rR6j01lFtmt9cPl5sX&#10;s9s2u3TV5b2NpoPCX5Pex6I4xUscEqMyc3EkjB2FPCughI2Vo1j3OQjFr/xw4cScs75IUrzBK2JU&#10;o7VONMyor24jz9kq1cWGLgv5t03zokpnqzkl4AznxOj4/jj/WNMVtH89cdMlSaOzih6Y7RkQDhRN&#10;LCVMcbDNYlQ/Jzz8YeuelfWXZsGPcA7pXFTNeVYPUeoH6EifiXSY4g3mxOij11LY+HX21o1JorDZ&#10;Xt1Y4Px7q41x29KsbDP/yDw97y+C0mbVKACsZnKMGj7Ax3zmK2c4CZQLq6pTtfx/r2Zuk/LotoL0&#10;KlfKp1ameJX5t23+ar8BsDzn/NEzSSdj9j2H9EAe3y33tA+3j84kXXN17/ZqeSGEFJb7ENbHJ8Gb&#10;TYjRMImaLvIBsmcy/gp5YuipdCDb/r///YXPthWx98NL52Y4MSd/E2SRdzJGGh2jUTWXLX8GHP3y&#10;XTDDBsHHX5OlgjQ9mags9a9x2Leg2/fM0cXQNfX6hYZNU448h259uDCcLY90Vx84vlVbapK3zjx9&#10;aDX9FtWo+bYJOMmcGK2OVLRWKMIb97n6rrpnfcjK+3lONkkNH13Ti2i/1n7e7J/80CcKFjehbzSb&#10;odG7sLUSUV4Dpbzw1Kf67dOBmqvfhffQsJvyQNmX7+Ac0XxsEKnvMS5Glat9PE05ZRml7PsbkwXK&#10;uQHKcnvuEEfps/CwEKnmY1qZMvR0tpkTnjr2K1XD1zyO0XHs3jy1q+m3+vT3fE4Ij82GiPlAq2nt&#10;DXfOZ8AWRseocOF12a2np7X0Ru841tF0LTn7HKpTnVr32XSUUphem+RpNi4Nf0L42JM+ThAaN8SU&#10;XnKlK7nj8qHWVTdNgy3yY+U9VEck0is2ugj1BbhwVr0+NmyRvVSghE/vE4Nswgb0ou5u0GLQUnfk&#10;MMrDDTurL/H2TqUMbT2EvEHTFfstro6t5k724V9LrgT1nM+3+o6C5tFULGj+YtAP4dO76WqX22Lp&#10;3lZ4EwtTF0pbOk+7NRB79bSWSrDxc2ZLqnPymup3uWslO02FLtQdzYlRfaOy79qYdG/C3IAxCfvo&#10;NeO5Jks5riyylJPPpjz5rc+J/Fenf3IUi9njZj85VvhQh8HkajS8zoUrUNk3L7wLlVfO3EKgmkH3&#10;0zXrktMfVJmnverrvpRvg6ZPaHksDlsbEaOaK6R01TmHd81jRL2uajnvPPMWnkjSJwbTlR+BT8+R&#10;8Hh0jsH90bjIHwuD+X2j5oF14c0d/eSkD/ywft+oGWhLou4v3HNPlzwR5fNKrVl6w29+jF7isI8m&#10;WLv3r/V9l5fCLvtX26q2voQuBf/Ot5jcc78W0Z/8Ja7orfZQlfpDSdXdLRGjIeX771b9hG+d0tg6&#10;AdBMM/6TZmv0k7kFqXkSRfqTdSL1O7gNbvrb7KsWvQpN/cLhY9d5EtBk5m2bL8VcH/P8G8+ZaH7Y&#10;2uvqn6JU/ZxwHsLcj9z6kFI8OfffRXYET/+K6z8YslUtNrVKNar5QDbMU9Ec8cpd4ZrGdd8kzTYh&#10;Sxs/N7tQ06J3HlqT+9ML1aa5cdFvV+iZwUjzJzzd/26a8CzQbC9nqP5A3WvSbPeZvGXHDx75rLpf&#10;/Moqz1Nl9z3nsCtTn7PTPxKcnvvMPsYq1Wg2y1q7NTWeCG69tBNNH4JyCndp0fftCNYPmm00xhL1&#10;nAp/3SLdFF2QpDK+px4AXOZXo00lYbVs0X9mtpaiDxUXpXmgytGtLqfRZcynOu2se/taeQLdhS9T&#10;tibV98ysb6OGwkRzvkREHpS3BWjrOTTt2TAvSji0MBuxlA7ywG6XJ8fWxaE/tNAwbGrXd9mJk6dz&#10;ZnHMvjKYX41+NPXNabKmRC4cZr11StfhgNEVw3RO81n1StKSwUl6PTwhbzB5ogjdo4IlYlSZoX1f&#10;xQHXW+mdl73aSzPt5V1dvitZuHKaDpc9tNBXoH9aSjtX7vNp38lc/U2zRtkm2/Sve9oqE56EDDX3&#10;yrVu/8RbREjS0pnInYya7gjbH1J9wuVZk63HMiepzLkH/4fr7p2JwpyZz2QvkjQ1YqQ+fWH0ydj9&#10;NXviXW4+SUMv5137+DNUX8YKhxMeYjh6aW9N++E6N8t2wVcH0Fp9/f+3HqT/c+55lmnVqDAqLT+b&#10;5hZctotg+itnqJ66BJAyfQZU7mmB0zri1H2E7YWyZea93ODzK/2c2ez+mzbb6+UYFKPhCxDllzJD&#10;zfNp5JormrxiGABRVtbKkVxzInje0/qi2DxsJe9KmaR7XVrHSEvU6FpO+T8FbXk6a8R4XDWazrZL&#10;yaPGBlH/TjbRPOWM8DoNHjJW8gwidczQ7KPS1yXam75jbuSQ/THSp7cUl+nAml625k0PKpxVVimL&#10;xyTpind4EpivZP+z6ewEUL6i8jC3sL3yHGwPnFgG2gKRDLUJ36XRB9jnH2mHqW1yhbx9a5JO768b&#10;GqPRE1TKUM9F669e5aM7z03/8Gpfh38oprrNmPSsBmXUkBxwSi8kFJjyCxTmaa83jC0HsyWzeSil&#10;yehqtG9rK/uBaTCsDWh+qznnMGn2M6tfKTyBMQcli/WyY/fVLXsdutcr9XQ/+8yR+u47jJoea476&#10;PRoWmrLO8MAmmne/0C0rjPJdY+f8vlZT15nhpQwfLh+3NDcgvLRX+FAcHaNPNC3T/prpqnO2njhV&#10;TctL+RDn6ZXe3PR9dI0AAATuSURBVMqxAuWsBtuJeR5+JH0MpdNsbPt8qD060UKLQYXfyhWKrHVs&#10;159xyo+Kpy/p1lqg+lvbqFS1cyo7PWNi//irtM7ckLevtv8M76vv8pREZaZXhxn8hsao/CyvUyl4&#10;LmPDZ3svj05IuhQXSdbgl5UMVaq2+dINhAxt+lQ+7zNyfjW65vNi0/q3jO+97fJsdxz9LJ3PsOEm&#10;XLVMDDvNStMzlbtKNzjDnPuNZn/ub0h2ZLiMPQn1OdzE0SfzDpe6Kk76SH6Uua4072qp90l3q9zh&#10;qct+NJP59S+nvlTsWOL1NSBWngvT1j2ToRrO1IsK0tI18p4A/ZjfqP8Y8Fw/VI49sc8uY1wj3762&#10;Ovq5WYHIEiqD1uBTPufZXelb+tmzWvDlnjD9fsBR+j7R4182zfssu02v9QgGDxWPtsHf1qO8imGE&#10;PXq4cshImaFX4c2zUUm7SjX60TSip6mAFn/29QzzbadQXpCGU13hrzuAM0OjLbNzBDu2qFpPbBa+&#10;YBkAXGZWoxNboHgaL+iCui8PixatZFdSGA4xfiKg01qN+qvrEycM3O/VZACW9V24NZQcqYLtMvQa&#10;GaPCk9j0fHkmV5b6vDd6wQAz4a1u7tCUw1EzB1G/wbKWq0azmpJOP4cUeJv06ghXpntGCLO3X4o2&#10;0F+Je1U2o2/bnP253MRuWqWe7kR4Z2Rf171eP6BJdmz9ys2Ws80wS3el/NWVBPpGV+JCI/Xff/4O&#10;uBcL8GbCJPboAvzKfelxWJRUB6zSh7ee4S4JsESMyi9Jr0NcijfBRh+AgI2cU5pqJrxZSfVw0VGa&#10;5uqnD18zWNftGxVWOwg/VNazezUZgL6q3ZRR2SG3xMN+1Shhwz3ow3fldZ9ZQ6tRIdSyLYistN1R&#10;PZz+PQG8jXARKZuJ4WbpQkRPI32XPF2rGlW2EZraBemgpLzz6gkA52ma8JTd+Lv8/RGesSNht+tY&#10;JUbDjx1D2FXH98lHoEoI03T2izDcX83ZdJ/601vQEjHqLN2rd1tIu6jTLtTsdCjDyQA7sg3jpIGY&#10;zkKNmoPZA+1+rc2PUeczqF8mbPjo2/3VBZ5Qqk7uX33/+3voSr+KHq4cemod5BhQw86P0Zv81+rn&#10;yUcvSWnZhubo5hVywKb0y/+iLfVVi3OFaNNqqDHmx+hX7t4w8geO8Ar5gy/9pAXe6Tv35cZ9e8Bs&#10;l5thqfejxdD8GL1ahoOqAarZc/iGUO4ceAP5EshOAn30uMoZkNXNnr60l4hRjaYALY0jCQ8hQ/Fy&#10;pQH66sWib/s30Vc5mqX6j5oZo/4/L12/VMrK1s4BAJc4mG4b4bFddMoZ5bYH+m1TjYaqnzyej6ZS&#10;bQu8lnItU/bnpS47/UivhqZqfs4/Pz8/Y4509Rj/EVat+Q9KXALp6E11Xrae4RLbosk4IUZT4SdJ&#10;03yLtFHf5cS2eOWAjpQNuIeuOM2hV7ZEjDbR9NEoBxw1OwdeotrUe6jaOGB29tAYLfHPV/AH9Nav&#10;ItBF2CgUVlRzsUSWuG0zAOxriWq0o143NwFwMWygs+WEJ4FwsyjeAQCecFqM3ghNoC+uqRL6RgEU&#10;EZ0axCgAuJw2xAQAg1GNAoALMQoALsQoALgQowDgQowCgAsxCgAuxCgAuBCjAOBCjAKACzEKAC7E&#10;KAC4EKMA4EKMAoALMQoALsQoALgQowDg8l/JyrL7EE2uwQAAAABJRU5ErkJgglBLAwQKAAAAAAAA&#10;ACEAuQlTXj0lAAA9JQAAFAAAAGRycy9tZWRpYS9pbWFnZTQucG5niVBORw0KGgoAAAANSUhEUgAA&#10;AcEAAAIhCAIAAAC5dZagAAAABGdBTUEAALGIlZj0pgAAAAlwSFlzAAAuIwAALiMBeKU/dgAAIABJ&#10;REFUeJzt3VmOIzmyhWGvi15EAvkS+1+VXgLIXcR98C5vJgej0Tg4h/9Do5EV4ZMU0pFxcOqfn5+f&#10;CwBg8n9vXwAALIwMBQA7MhQA7MhQALAjQwHAjgwFADsyFADsyFAAsCNDAcCODAUAOzIUAOzIUACw&#10;I0MBwI4MBQA7MhQA7MhQALAjQwHAjgwFADsyFADsyFAAsCNDAcCODAUAOzIUAOzIUACwI0MBwI4M&#10;BQA7MhQA7MhQALAjQwHAjgwFADsyFADsyFAAsCNDAcCODAUAOzIUAOzIUACwI0MBwI4MBQA7MhQA&#10;7MhQALAjQwHAjgwFADsyFADsyFAAsCNDAcCODAUAOzIUAOzIUACwI0MBwI4MBQA7MhQA7MhQALAj&#10;QwHAjgwFADsyFADsyFAAsCNDAcCODAUAOzIUAOzIUACwI0MBwI4MBQA7MhQA7MhQALAjQwHAjgwF&#10;ADsyFADsyFAAsCNDAcDuP29fAIBTfP3+1epQn+8/rQ5ViToUAOzIUACwoy0PYDRzS7xhb0Ar1KEA&#10;YPfPz8/P29cA4Ahtq8hJhpWoQwEsaZJ2PRkKYFUzxChjSgCGatUGvwP06/evdxv11KEARpihZuyB&#10;DAUwziQDQQ2RoQBgR4YCgB0ZCmA9T+/q650DjMsDGGe/afbUoQBGaJ53MwToRYYCGGaS1GuLtjyA&#10;cT7ffyq7MmebZ0odCmCozapRMhTAOwwV5WxF6EVbHsCLJszEUqwfCuAdNQE6T4cAGQrgNYYYnSc9&#10;b7TlAbxMjsXJ2/tkKIDRamLx9QVDPYzLAxjn6/evMEBLI3WqypQMBQA7MhTAIA3rx3lKUfpDAbzg&#10;7tPMRmF4Y+g86XmjDgUwQjT7lKND0c0mCVMyFMBQn+8/NQPr7r4zxCgZCqA7Ya0moVF//zC1i3fk&#10;t5ChAPrKLnan7BudExkKYBZujMqROk8pyrg8gPc9azMvV41ShwKYQrTfUxh9muSOTzIUQEdFdeUT&#10;i5Vj9yORoQCGit4y/8im52yNfTIUwAhN6soJ+0wZUwIwETcfl2jOk6EAeikqGFNr4k2epLTlAbzA&#10;S8ypmudFyFAAQ01eV5YiQwH00ikup0phMhTAO5b+CpAHGQpgNHkpptJ930WGAnjNnKVlETIUQEfy&#10;enfeT7wfuj+p/zbQTshQAG+qj8J3W/dkKICJyF+dNFtn6EWGAkANMhTAO+SvO675ys+RyFAAr9Ek&#10;4MwN+YsMBdCb/JVzq9SbKWQogNH0E5XmX7qJDAXwgnCdUM3ad942M2QrGQpgNCE0nx9OMoU+iwwF&#10;8JrseNE83yOfQoYC6E7T6I7e6/n8e84AvchQAK+ITg5NfZnStAF6kaEA3iLPsZd3mQcZCuA1RTE6&#10;YYBeZCiAd2VjVIjXGdr4fDcygO7ksPt8//EG6N1JTtesFeiNOhTAUF4+3oQR+ey+7yJDAfQVTb2l&#10;x5FcZCiAodpm4utlKRkK4B2pmaGuyYvQiwwF0JW8vnJRFektQWI7SHNkKIARUqNG8vi7vATJDDFK&#10;hgJ4WTYfhaVJXo/Rf35+fl45MYDtZZdl0nzPh2ai6IvfF0IdCmCQu6JsUjAabmrqhAwFADvu9QTQ&#10;hdC+rqwWU7c53T//+v1rZIueDAXQWL8Gtf6++2FoywNoSf+1ceHC9YJ7Y29h5hl6RclQAM14Y+jK&#10;rwCp2SZ6sxNteQBLclvTbr9k18Lw3S9MJkMBtOQN73i/Elrf0ezzto/OFX13pVHa8gDak7+k86Ys&#10;TrOx+O66JGQogO7ChUKiv/UIITvPek5kKIChUl96nC1LX18qNIoMBTCULQrnDNCLDAXwrqJS1LBl&#10;b2QogF68oXNhFTv9iJO3pbwy3gBkKIARwhlI0clJ3qQod6aUt/sk359MhgLoSDPJyfu5pq5kXB7A&#10;QVJzm4T/fH2BeiXuUwKwpElCljoUwPvc9nt0sZJ5Gu8eMhTAFKLlpPd9yBMiQwHMwhugn7wn9EZ/&#10;KIC5vLuWXSnqUADvmzwoBWQogClEp9PPjwwFMIsVq1EyFADsyFAAE1muFCVDAcCODAUAOzIUAOzI&#10;UACwI0MBwI4MBQA7MhQA7MhQALAjQwHAjgwFADsyFADsyFAAsCNDAcCODAUAOzIUAOzIUACwI0MB&#10;wI4MBQA7MhQA7MhQALAjQwHAjgwFADsyFADsyFAAsCNDAcCODAUAOzIUAOzIUACwI0MBwI4MBQA7&#10;MhQA7MhQALAjQwHAjgwFADsyFADsyFAAsCNDAcCODAUAu/+8fQEAlvf1+9fz78/3nxevZDzqUABV&#10;3AAN/3N7ZCgAu9MSM0SGAmjg8/3nacUfFaxkKIBaT3qe1hl6kaEA6h1VeHrIUACwI0MBwI4MBWB3&#10;5jiSizn2ANp4YvSokSXqUABVjkrMEBkKoMqZ5eeDDAVg5wXo/f9H9Y2SoQDaOydGGVMCYHQH5ZlN&#10;+Ad1KACLVKV5WqSSoQC6OKQ5T4YCqCKsH3pCjJKhAIqdEI5KZCgAo2fN0DtSv37/+vr96/7hOfeA&#10;kqEALLw1Q7fPyhQyFECZY+MyigwF0MUhk5zIUAAFwnn1h5elZCgAO/d++bBj9ISuUjIUgFG4YtMh&#10;7XcXGQqgSpibexeeHtYcAaClvwfpnBglQwFkhIFYGpEbRyoZCkCr9O6jE+5Woj8UQLHs3ZzuBtfW&#10;Y01kKADYkaEAMlIl5wlN9SwyFEBeNkbd3x4124kMBaAix+i98N11WIBeZCgAPcPQ0N4BepGhAOql&#10;7vUMbwbdDxkKoIAhDTcO0IsMBdDEad2gDzIUQJnP95/UvPrn3ye04m9kKACLQ8rMLDIUgFEqRs8p&#10;Qi8yFECN+iWdVkeGAiim+Qb5E4rQi7XvAJg9g0thjB4SoBd1KADUoA4FUOvkr0qmDgVQJdpsPydJ&#10;yVAARtmZ9icgQwHAjgwFUMWrRs9pxd/IUABGwhTRc1r0jMsDsBOmiB6COhRAY+cUoRcZCgA1yFAA&#10;sKM/FICWstPzqL5R6lAAsCNDAcCOtjyAMkcNu2dRhwKAHRkKAHZkKADYkaEAYEeGAoAdGQoAdsxt&#10;AtDAUfcmuahDAcCOOhRAMwdOv6cOBQA7MhQA7MhQALCjPxRAY0eN0VOHAoAdGQoAdrTlAYzmTYFa&#10;uu1PHQpgnM/3n3AO6dKzSslQAIMIWblujJKhAGBHfyiA7twy8+n99GrPz/efFTtGqUMB9BUN0Pvf&#10;K4amhwwFME7Y7+nG6Iq9omQogKGiQ/PrIkMBvCAVo8vFKxkKAHZkKIB3LFdyRpGhAN6xwaD8RYYC&#10;6K00K9eqT8lQALAjQwG8YI+G/MW9ngAGEBJzrZZ7iDoUAOzIUACviRahazXzyVAAtWypt3or/kaG&#10;AlC5g3KP4GuIDAXwglQWr9WQv8hQAKhBhgJoQ9/M36lDgAwFkNewiS0E6HIN+YsMBTDSThXojQwF&#10;ADvu9QRQxWuA227rXLEVf6MOBQA7MhSA1n69mfXIUAAZvRva6zbkL/pDAQywZU/ojQwF0ICQktvc&#10;1hlFhgIYbY/0vJGhAFRsA0reXjul540MBWAnZ6IboM+WmzXtyVAAEk20RWMxDFC5kr1/u1ySMrcJ&#10;QHef7z/KroDlpqCSoQDySqNtuSg0I0MBJMlt8PC3TVria+Uv/aEABkkl7Fqh6aEOBdDYBt94rEcd&#10;CswuOyvoFUWZuGuAXmQoMK0wd175duLK022cnjfa8gDsmg8oLYcMBWbktt+f/3m/GnYN403VayEj&#10;Q4F5eVEyPlkM92UuFH9NkKHASoYlVOktntHtT2jdk6HApCYv6Ca/vGHIUAC+0vqxpt5cPYvJUMDo&#10;6/evrm3V+/gTDux8/f5lCL7s2k6LYn4oYLFxT1+/h+ZNLdjjS5aoQwHAjjoUeEHpjZLjh+P1s5oM&#10;NeMGTfgHGQoUq2lp6vedcOWO0rN/vv8s1Cq3IUOBMrZQWGLZN8PiJttHZBb9oTiRebw7TJnsccJz&#10;hbdvFp29U+zaVocKN049IfonfK1cJkNxLvN79Q6O0hvYbbn5nKL3PKr7H5qx8qJ1RmyfEwuhLY8T&#10;Pf10XZfmVB7cTQ19WddQUYDCQ4YC1xVkhP5LKJ8s9nbRp7P7ncByt2nXIFMGaNfF7lZMatryOFS2&#10;NlSOAsmj5/ryNtVJ6v7k9W9gVwZo22G3yZGhOJ3QTem9q5Vv8vr+AS80o79qZcAtQ5prXjRALzIU&#10;eETDVNPG73EnuL4LtUbRQH99K37doBSQoYAvjFH9sHjb6UfRk7Zq0WuOYD5L6rNnvxglQ4GI0klI&#10;9+DS4ICoOWNph0P9p8JUdxM0RIYCSbYZna3C4qk3w6CsbFaXTrrSPKLwuaqfbL8E5jbhdJoVPfT3&#10;fTdMpeiOwm+Vx6wPUHlCq+a5GrmKSm/UoUCBmrazu2+P9ZUNd51m2eb8p3o/t8lNF3UooFKzBJE8&#10;lbK+R7J0dCh7xgHN8G1KUepQnMt867rtgO4semU3qzBRNDxy9mjKLZvc/7rxQLyHDAUKFg0xn2LA&#10;vtlCtWiue6cicY/a00WG4mgD3tLvNlqfPtD6m4Wiv9VU5XvPFaU/FLiubklXGRM1u9d0gMo3azW0&#10;Qa8oGYrTCWsv6XW956fySooC1JCewvOWem5rBuhmQ4YCzaZ/erzJTPUHVJ7LfPCaj5DSGHX3tZ10&#10;EvSHAoAddSjwPz2657w2bNHFmLfUn0h5P1Jz2zTnyVAg0uieZ6AjdSX1nQNFg076o+nv/twjRslQ&#10;nEuzEnvbMG1S5zbp+pQDNBttwtBT9KnbIy6jyFDgutIrITUvS5UxGiZOw1EpQwWavVEqPHL41IWP&#10;fYNsJUNxIrnM1EwCH9bkr+nrlI+m6SWoGdl/huO9g8/TT9IEGYqzFAVENmVsNVSY4PrjtJrBqmm/&#10;V4ZdqsbcbK4oGYqDtB1FqVe0jlyrEyknaTY5b+Va0UsgQ3GKHsNE/TKi09x7TYDKa5e0yvRtSlEy&#10;FPubofx0Y+KVXtTUeUvb+OZHsXRQCrhPCfvrVC1m4+YT+wLO3gEaLlafWq7U3VLYxjtU6lcaWzbt&#10;qUNxBLcI0ldS0V7C7AJx8mEHLxDVavDdWw3anIDeH8I97KKpSobiFEXv0tSW3vzHGQamrpIRoaKx&#10;o07zt1IxuigyFAfxaijDjCJhtuP4SsoQiNntlbnZadrTishQHEczK1NYye35tzuH/P75HQ2pYK0J&#10;jtKbL7O7D15hRPA8XYsGKxmKcwlrYZTu7rVJlf8pn70yN93TZXccP3VhmxY9GQr8l+FtHEZhmMvR&#10;UlSz3En91Ra135XHbGjRwtNDhgLXVRcfTxPe/WGq9iwKDuU9RcoNhMcorxvQj/dsrJiqZCjO1bD+&#10;Si1cJB9ZjsiiOVLmhn/qlnbNNaQOUvR8rpibLjIUpzP3KkZ3jyZC22rL7RBQztbUR3nphckRnD31&#10;s826I0tkKI5mmGYf3SB197cbDbYLk4vZylVLUvdxZndUnvqKPT+bIUNxqOztRt5P5HZ3uIjG81sh&#10;BLPt8fqKTB9eRe13Q7mq+bhaMWrJUJxL/47NThf17j1//iH0AAgD9JX3U4aXF2UuJG0Xpo/ItZrz&#10;rDmCE5UWoVmpiHnSsOieonqf2AIiz+XJ1+MNi3W6wm2QoQBgR4YCeU/tFq3gbl4pah7tqb8VvWgM&#10;SjMFtb4hX7/vtOgPxXHq38mpiIk2h8OpSIbTKVNM3wEqxLfXUWu+fSt6XmGXRROWDMWhiuacy/ew&#10;R6c3ebu7wZSaCBWetOEd5fo5m107aoWpTisOyl+05YEsIRxdchklFJLKWzCzPQn6UW/vmJq9atRX&#10;sjMjQ4EIOfLCMlMYf48esy3bJK0X286LNtujyFAgzs3KomRUjjulfh6NbK8W9v4nPo64wWs1RZ+l&#10;AecdgAzFWVq9dcNQ8OIslaSp1MtmWU1iGjTPuIWa50XIUOAvbqu8crL9VdjhqCl7bWwricjDaym7&#10;ZmUKGQrkFTVFm4RIj6auZiqoJvRPS0kZc5sA3+fvledrjnP9m0oDcid1llQ56U6cCn9ru4awlJZn&#10;MmwQx2QoEFHz3vamQH6cVe71DeHS5DV3O9gK3g2yrxUyFBintPJqW6lFj9Y7DfcoNgX0h+JoY2bY&#10;GGZlthpfMq9TZz7gNpOWlMhQnGXFiYrm2LIt6iwMyldez5ZoywPdhWPfl7pvNLsCiLfcZ7aAVZ5d&#10;1nAZlNVb+mQoYOmmvP9ROfSk2d1blORJQH3t2dZHXIE/3LjrxcyADMXOwsWKhjUzla1mQ4wqDy4f&#10;sHJ3wxzSXRv4ZCi2VZQ7XRuV9YHSannN6MqemlVHw2VWlGdsPqg1G8aUsD/lbebKytEQf8Il6Q+o&#10;X9pOs7LJtVROzYwMxZ7CLktljNaMR3vnzWZ38xvkhQdbWmUTuEpkKDZU2lsXLrkUHjBs0r44YJJd&#10;NSq6javTkFTD20ZXQX8odlb0Bo7OJbIdLdoBmmrUu2dUDjG5OxZdWPY6hSt8yJea+rDZtZKlDsVx&#10;5Ba0sjMxKjtsVRPNqYMLu8sxJ/xcXrtEyMTS3okNqlQyFADsyFAcRDlA747MpIaGzAVUtlaN/jCs&#10;EIsGuKJquiY0xzevQ7pWq58MxW66vgPNB5fHrITfhrcJXLlGt/JSvdufmhxT3n1LZCh2Y+heNMz6&#10;7Oq5mH4B+mzmPXZld3Bpv6f+6Z3qD6FBhmJD+nU3bEXTgFIrG201AVozbhZu7F2qcrbANuUqc5uw&#10;uewKQ+7sokmmf7pK784sGhAXjqaZa/URv1DEYLki9CJDsavs29uLy7bvXi+AmvSihodNndd8fIPU&#10;UzfJJ9AAZCi2JSRjtGn81frL49qurlQ0RhT9bZOHFh4ne1jvwjaLVzIUOysah/G2zB4ztWPzu+A1&#10;Yz76qU7CEXqk28ajSTfGlHAE5QogtnvMhQMWbR89nSZADYfNniul8ho2K0Iv6lDAkxpi6sp282V2&#10;95rts33Emudn0dKyCBkKtFR0H1STYwoz9usj7AlKoXqVb66PXphy+yWQoYAvWoLp11VqdcbnV8KO&#10;8i1PlfMNnnE2ebMmSV15hBfRHwr0oq/FegSo5gilao62X0/ojQwFmrHFhK0K0+9VdFWpeUjme7pK&#10;z7gcMhSI+ORWtve0Wi5TeaNUtAI1LCSqOXj0yOMn80+L/lCgjdIp8akds2yFW/N7sYpOHf356hXo&#10;jToU0KrMgn61mPLI+guoXBjUdtJFUYcCGU3KpX7T44X6N3VLq/5cNa34tnNap0WGApLsLHdh4uTr&#10;otPge/TzCqdoeNg5kaFAY21vky+dMF/U7ynMn7c5Kj1vZCiQpC/TWq03nJrbb6a5wlb3NW15G1IW&#10;Y0pAXtHE+OYnkmlm2uvPbl7YX+jr2DhALzIUAGrQlgfi9EuOlq5J7B7/6b7Mdk2WdnR6G5sfzpVe&#10;ecQ88t68H/ZFZCgQ0W+GvHdw9wtLbFkc3ff6O0a9b0YxLxxl69hN7bVHktKWByT6KU2aAajKzsGa&#10;QRtvStOw5DKUvWshQ4Gkru//cGl9Ze2mj3VvwD2cjd8vTDVfHOBu3OMaxqAtD/iazzwvvXdIk92p&#10;uf3KWVbR/oQXs+zF2/krUYcCf7HdmCRs724g9wwqjyNTxnFqNaYXpyItWo2SocD/FFVkyh7GTgvg&#10;6/tGhaGbVKy/FaYrxihteeC/NJERDdkmTfu7MStP5g8H7tuuh5IdKAsftTf63+Ri1mrUk6HAdXXu&#10;ExQC183N7Aqk+pLWi2MvmIRQjp43e0mp30bPIlsrQC/a8sClft8ailBhovv4dmt4/dEG+zOk3uoK&#10;i3oGlmvOk6E4nWZGkUszLhQeWdhFs5kh0fSL8gkZ1zbrt7x3ngzF0fQBmppiGd1XDgv9rMl+5WrR&#10;YQ3XUDSPtf50LyJDcS59y1qu6eR+TGHEprfoJ4TtMmxpLoz7G65hTowp4VD6QaSiblBh2EffCaCk&#10;nEjgDf27501dbc1MgOzI2GaoQ3EiQ4CmRKf71F2d8UpaHcobai+9h0p5om2ylQzFcWwBmi1CDQGq&#10;z5HUgI/7b1tb2zuLZiRqrf7K3mjL4yBFQ/CaAI3OrzSc69LlafRee+8/o1M4w+b880NlP2n2TvyG&#10;1ipRqUOxv3DuTtsK9Eq0f+V4Kq1b9aP59ceJThEtTXl5+22KWTIUm4vOIdfvLmwsFKHPfwp3oyuP&#10;ZpjhpNxYeVuROey2SUkZbXnszNaRp5m0JB9K+K2yK0A4iKZZXXrXeemtrsvd1d4PGYo9lXZHensZ&#10;bjrSnM52Vc2Pk7p9fpidSlTa8tiKoevT3bfPRf3VMPf+UXnAKz2Yrh/IUt5fUNo3Gj2y7XaGmVGH&#10;nmjkGOsY5hCJHiFbhNbkctG+wlx97177fn/TomZ7eBkjR/NfeVVThwKAHXUoVlW/qEf0UIZbFTUT&#10;nmyybe2P7kuPK2u0mWeGvt72J0MPtVxzvtNiP0VN+KITlY50Zw/V7xbSu4/Sm3ufvZ7mlzFsr7bI&#10;0OO0Ko4m8eLodngQV33kDevx9Bg+V17hfkrpPwCaI0PPtVwp6mpV3KUO1S8ZS3mt9X7XoBw7EroL&#10;nn+MfJaeEba3YpQMPYv3Jun6nmyr4UVmy09DqdX1OYxO5/Sq1PAazI/C1gvh7lv6urLdDpA6xeAY&#10;/efn52fYyfCi8JVXOV9nieT1aB5y0V3e458K/Uhap9laWfojl04yzXZPN+yD1qMO3Vk2DrzqZsVY&#10;VKpPz+YXY3u2s+Wne4qiSzJcTzSzNH0C5sLTPV3YeH/lDlQydFvR1JB/uF+M1kxx70TfuSlsML7y&#10;lTsKvDAN+3AbUt5/NewpIkP3lG3HpQqHbWK0KD3N7/P7qVM+adGzaJK0Zrpr0V71o/BfzrKknaaj&#10;CSd9BRm6myYDAtEeqCWy1TCjs0mhlH0b20Z4DGPNNQ9Hua+8WTZGW72Qoscf35xnTGk9qVzLdvm1&#10;GlGZcEzJNhWp1fi75nNLX5R5T2/q4NlBQuU1axhG/FOvzMqXjfIxjqxMuV9+bcpepy9nZfVWk9Jn&#10;8BWs0nT7KNYtlge4DVW87VzZXVKj0l5IDR4Qa7VZK+Hphl0AdehivLeWZqaLULBkK5SiOre3ollH&#10;5uNc6dgqPZH+jNHzpqo/4Y8iH9ZwSZozauZUmUtR4bUqf6iUnsiM/tAlZcdqw8IkOogkN3n6hUVb&#10;yussDbKrPK1qzmszpvtPeJ2EP48OUZqv032tXom/jqHXuCHa8mtTvrKjL/T7H/pm4FQdoJeuwX6l&#10;2/vC9tWXZiEXv5oNxtC8DOS/i+b63T/Zx/mCvPCv+Xr/Ehm6pH6T765p3qsu912kjM6rdS9h16dF&#10;+flkmCvacP6Q7Zjm8vMSm1PKIDacuhRt+X14c5LkWZ+9G5j9Dp41T/QrNekxmJDXfo825/VTGp4N&#10;vNb96xhTWox+QpwwOUY/piScQth3tuEmg9RDMDxA/RCWt33RNZQOf9WUh5qLjG6mP6lyalS2Sh3w&#10;UqQOXUx0YF3usE+NIOmHa93TTfLhf7Ubps8eqiu5CFVGdo8ui+jBow0aeVjS1r3rPnD3Nf/WwJGA&#10;DF2SPBga3b60+RMWDpUDrPXM83iUexWNO1W+k7O71ydF6RGE8Um5aVL5bAifItEkTcVr/ZXYMKa0&#10;j+zYQrYIDX9bNIbTwzMOm6066y9S0y/Z73kQHqCyI6Vog6Lt3ec22kyWP7/1F5P9O0444EkdKpmw&#10;4SDzWj1X4r0ht+KbP+SFxq/ct2irv75cuWc/GwzjJ20DNBSd9al5uvSNGO8P4f4wNWT/FurQpEn+&#10;QgZe1ZB9tYUv01X0nuEU3be04Z86svBbr8WgHLcJ920rWniGLzbl0dwWhrKMnfOFSoYCgB1t+Yzl&#10;mvMPr90kD7g/u3S/rPS52hb+0dEJ+QK837qt1Oj2TV4bn2ASZXYzZUdkKc2LIdV4L2qkZ1+K8pCp&#10;25MQXvZ4zA9NSk1tWytShWmD5gAVelqVUxeFc9mmEJoPIh/nSr+3lbOO5OvRnLroYbad0SX3m4fb&#10;tJ2Jpe+1D3848t1KHRonVHBFb57XZeMs3Ka3VgM1qV+VFiaGCsjdV/NwaiaEpU7xVv0Vtm/carTo&#10;CHJbJJqD7oDSJO9B+kMjNK/O11sQNuGY5ruTlsKfKyOp6JiXevJT6pKEYZMmVZX8q/CMRU9d79dq&#10;wyHy6J+p07BeK9ShPvcTMlqheN1kqxv8KJp0IEZ/bsgyoWMuWpA+v7U9adFqNDyd3F2on6wmHK2S&#10;8oFkCbWk93YLt/z8u4aT/nSdLFmHerMiNDMk9Ed2/zPaSJmkBbGi+nEkc4CW1rxFtV59H+5zOsMD&#10;Mb8ge7ySm4daWLvotxzzVl2pDi1tYpv7170/RqqPjDCtV/Qc9hgZlwvA6Asg2pDUX4nQDjUE0Awv&#10;Qu8RmQcMNGNoXjXzepfUNWxc3jwEHO7rKeqtz1Yx+ncpGRolj8vrx3A11ZZ3BM3LoPkwer8XtsDw&#10;KAyNfeUu2V4I/Zsu9WTKT7J3nPGpOqIOrek60byXNEPP2V9Fj5zqi5mhF2Y5+te0JphsfwLlJ1/q&#10;gznaK+deT1EJNnJgRO55bJXm7oC7W5ba4ix1VZqyZmR9M64tH75isk+ureunNO80nXTupRKgNrb3&#10;0lvFfmnAmVNDH2FjitzSEwkHCUdf5SPr32Jfien9r7w3+2Zo+NyZk6htx7mhHqlptSFFeBkYPi+b&#10;S03GyJ63NEYva8WQOnvR9sPSWfnsaboRUjGqOX5bLTO034dA8ycl+3nopn+r7n+0Mv7J/6Qnlrvb&#10;PL+9/r7IkZ8Hw56cVhHfdmhhfHHz8rj8199f+xOtUpXdYdluAblvW9g922sOA6ENW9rDkz2g8shF&#10;inoYhzVipnp9hm/tbGnS5FyDvT+3qdUjL50YIexedEk06s3M01+yBywaIFYSkjFVk5aOilSSn5wZ&#10;ZpK4F6B8r5Xmw/iH2XJukzCvRRi3cZ/K8GnVdDyFP9RPp5CPozmU5iIP1+pun1ryAAAE00lEQVS5&#10;Kk3GolFyzblkReVz89dMj4Ep4Sz6Vl3Xv0K0jbhwf2i9+heu1xWl/0uH3dLyocLhJpJUY2SZ0LzO&#10;1ewrNPDNR1aeWrnlsKGqeprBJXfj5z078s245L2egjBSvWTUdG7e24QbMzT/IqFd3Or4TQ41Mmi+&#10;TLc4T9VnWmmGx7Jbhl7/Zp+QlTVjRA0PdazZnqhW6dnvgOHxrxYlc+9dWvlSr4zxSlkzV1u+Lbd3&#10;1Wtneb8Ku7qj/6k5VHgEhIpaW/3evQOS7vZW72f2CLbxBoEwF7BVJ6l85PGmy9DoJDvNwI63u/uT&#10;VmN/n/S9KEIoI+r1d9HgwqrJ421+zZ3GYdq+BfRv/1dMl6EPIbCuwlkjqRgNf579w8tZGY5EQSa8&#10;2Yqew0kK2+wZnyTVfPwP7lodcIoBtcX4iaLzZuiVi1HDoaINiqv8Q1gYAXxxru+iGg4K2Sbnj5dq&#10;7Y6/kgGUDcF3Z4bV2HBMCQCGmboOvSr6GVM9+mFjyvaZJny6Uoq+haf9EN4f+t0RiNkz9FY0ezZ8&#10;Iwk/mapRACxHKFbcuSuVH28zTyJcI0Nd+jF0zS49hnRn+xsDnSiHaosOqBzXFS5AeZxWlsnQoj+M&#10;MM7jzZ260h+koWzHNukJPMJStLQ7bolm4jIZ6oWgkFbC867pB1BOtRECdIk/PGATnZUVvjvCzrcn&#10;RovOZahUBg9ILJChlfd7aKJNGLnSzONTngWAgXA/ywymm9vkPjXCp5ZmdRzlh55312bqYq5gFZLw&#10;LAQothd9kbtvjYZ3oMmXMcnbbYE69Er/2YRdhOo1W9gqa0/DNsCuUv1gXnP++nsoIlqUKH84iXkz&#10;1FzcyRFZelhhs3laE8AMnqS7/6GZkpjqSJXPUrlBW5NmaH2AlvZalnZ1K38InMabBqMZg3ooO9+m&#10;eq/NmKGGJ6ho1pGyOCUoAbNwbFYeF1K+s54KV79LbzNmqF5qim9qG+XiT8ptpu2gAZrL3v4XzgDN&#10;tuhtFeVznEkK0vYZWvqooiWkucsjnEKv+dVFIAJppW9qL936LS4xQ4zOVYfaxuNKR+3dbm/Dhb3+&#10;NwOGKeq4DHtCvZox+qYztOunGqZvmaGGlnK4V80Z6/d1BxabnAXYRmUvpHy7Z+rgqYlQ93/OUNB0&#10;nGPfak5l6hOvebQ9vTbyH4ZIxcnCt54bc1fwho3GotC0188mnCFAr95tefmDQm5ue7W9Obn0gZia&#10;h5G9POA04TvU/W34hk0VmEU16Zz++fn56X2O0vs1ozvqM9T21JfOxp+qRwboRPkeLHrT9e4uG3Oz&#10;6WPEmJK+vhMYbtCUT5T9q2eLzVU+J4EmspWju1lU9s24Yl0yog6tZIiqhnc3ha8bohPQj2QYqtea&#10;JB1chF5LZOg1ZIg/Vecyxx54ZG8ItB0q2+aLviXlaafmCyu1RoZGtf3ASb04ZvgjAVMxFxaaPr0m&#10;7Twy9DVhNRr90CNAgfqwKxpVth1hgOnWYAaAhVCHRjTs9AE21moe4dLmul8ewEKKxtw3i84HdWgc&#10;98sD0KA/NIMABSAgQwHAjrY8ANhRhwKAHRkKAHZkKADYkaEAYEeGAoAdGQoAdmQoANiRoQBgR4YC&#10;gB0ZCgB2ZCgA2JGhAGBHhgKAHRkKAHZkKADYkaEAYPf/7ervOC6HuQQAAAAASUVORK5CYIJQSwME&#10;FAAGAAgAAAAhAPYPf0biAAAADAEAAA8AAABkcnMvZG93bnJldi54bWxMj8FqwzAMhu+DvYPRYLfW&#10;cZuFJY1TStl2KoO1g9GbG6tJaGyH2E3St592Wm8S+vj1/fl6Mi0bsPeNsxLEPAKGtnS6sZWE78P7&#10;7BWYD8pq1TqLEm7oYV08PuQq0260XzjsQ8UoxPpMSahD6DLOfVmjUX7uOrR0O7veqEBrX3Hdq5HC&#10;TcsXUZRwoxpLH2rV4bbG8rK/Ggkfoxo3S/E27C7n7e14ePn82QmU8vlp2qyABZzCPwx/+qQOBTmd&#10;3NVqz1oJs2WaEkqDEDEwItI4SoCdCI0TsQBe5Py+RPEL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TBOWpP8DAABiFQAA&#10;DgAAAAAAAAAAAAAAAAA6AgAAZHJzL2Uyb0RvYy54bWxQSwECLQAKAAAAAAAAACEAN8UNQJMlAACT&#10;JQAAFAAAAAAAAAAAAAAAAABlBgAAZHJzL21lZGlhL2ltYWdlMS5wbmdQSwECLQAKAAAAAAAAACEA&#10;pD+jV/UkAAD1JAAAFAAAAAAAAAAAAAAAAAAqLAAAZHJzL21lZGlhL2ltYWdlMi5wbmdQSwECLQAK&#10;AAAAAAAAACEA+PWTcFglAABYJQAAFAAAAAAAAAAAAAAAAABRUQAAZHJzL21lZGlhL2ltYWdlMy5w&#10;bmdQSwECLQAKAAAAAAAAACEAuQlTXj0lAAA9JQAAFAAAAAAAAAAAAAAAAADbdgAAZHJzL21lZGlh&#10;L2ltYWdlNC5wbmdQSwECLQAUAAYACAAAACEA9g9/RuIAAAAMAQAADwAAAAAAAAAAAAAAAABKnAAA&#10;ZHJzL2Rvd25yZXYueG1sUEsBAi0AFAAGAAgAAAAhAFd98erUAAAArQIAABkAAAAAAAAAAAAAAAAA&#10;WZ0AAGRycy9fcmVscy9lMm9Eb2MueG1sLnJlbHNQSwUGAAAAAAkACQBCAgAAZJ4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25" o:spid="_x0000_s2060" type="#_x0000_t75" style="position:absolute;left:1809;top:1048;width:215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ydwgAAANsAAAAPAAAAZHJzL2Rvd25yZXYueG1sRI/fasIw&#10;FMbvhb1DOMLubFoHY1ajOMGxm7nN+gCH5pgWm5PSRFvf3giClx/fnx/fYjXYRlyo87VjBVmSgiAu&#10;na7ZKDgU28kHCB+QNTaOScGVPKyWL6MF5tr1/E+XfTAijrDPUUEVQptL6cuKLPrEtcTRO7rOYoiy&#10;M1J32Mdx28hpmr5LizVHQoUtbSoqT/uzjVxb9Lvj9Pdn5o38K74y83lueqVex8N6DiLQEJ7hR/tb&#10;K3jL4P4l/gC5vAEAAP//AwBQSwECLQAUAAYACAAAACEA2+H2y+4AAACFAQAAEwAAAAAAAAAAAAAA&#10;AAAAAAAAW0NvbnRlbnRfVHlwZXNdLnhtbFBLAQItABQABgAIAAAAIQBa9CxbvwAAABUBAAALAAAA&#10;AAAAAAAAAAAAAB8BAABfcmVscy8ucmVsc1BLAQItABQABgAIAAAAIQCpCeydwgAAANsAAAAPAAAA&#10;AAAAAAAAAAAAAAcCAABkcnMvZG93bnJldi54bWxQSwUGAAAAAAMAAwC3AAAA9gIAAAAA&#10;">
              <v:imagedata r:id="rId8" o:title=""/>
            </v:shape>
            <v:shape id="Picture 226" o:spid="_x0000_s2061" type="#_x0000_t75" style="position:absolute;left:8775;top:1048;width:2155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le8xQAAANsAAAAPAAAAZHJzL2Rvd25yZXYueG1sRI/dasJA&#10;FITvhb7Dcgq9EbNR6Q/RVVQiaCmUxnp/yB6TYPZsyG6T9O27BcHLYWa+YZbrwdSio9ZVlhVMoxgE&#10;cW51xYWC79N+8gbCeWSNtWVS8EsO1quH0RITbXv+oi7zhQgQdgkqKL1vEildXpJBF9mGOHgX2xr0&#10;QbaF1C32AW5qOYvjF2mw4rBQYkO7kvJr9mMUnD/en/Njb16PaT3efg7pYaMvVqmnx2GzAOFp8Pfw&#10;rX3QCuYz+P8SfoBc/QEAAP//AwBQSwECLQAUAAYACAAAACEA2+H2y+4AAACFAQAAEwAAAAAAAAAA&#10;AAAAAAAAAAAAW0NvbnRlbnRfVHlwZXNdLnhtbFBLAQItABQABgAIAAAAIQBa9CxbvwAAABUBAAAL&#10;AAAAAAAAAAAAAAAAAB8BAABfcmVscy8ucmVsc1BLAQItABQABgAIAAAAIQDRlle8xQAAANsAAAAP&#10;AAAAAAAAAAAAAAAAAAcCAABkcnMvZG93bnJldi54bWxQSwUGAAAAAAMAAwC3AAAA+QIAAAAA&#10;">
              <v:imagedata r:id="rId9" o:title=""/>
            </v:shape>
            <v:shape id="Picture 227" o:spid="_x0000_s2062" type="#_x0000_t75" style="position:absolute;left:1809;top:13162;width:2154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SVwgAAANsAAAAPAAAAZHJzL2Rvd25yZXYueG1sRI/BasMw&#10;EETvhf6D2EJvjZwYSnCjhJBSCD0U6uSQ42JtbRFrZaRN7P59VQjkOMzMG2a1mXyvrhSTC2xgPitA&#10;ETfBOm4NHA8fL0tQSZAt9oHJwC8l2KwfH1ZY2TDyN11raVWGcKrQQCcyVFqnpiOPaRYG4uz9hOhR&#10;soytthHHDPe9XhTFq/boOC90ONCuo+ZcX7wBKqLrvZPLqfx6/5zbNDqpt8Y8P03bN1BCk9zDt/be&#10;GihL+P+Sf4Be/wEAAP//AwBQSwECLQAUAAYACAAAACEA2+H2y+4AAACFAQAAEwAAAAAAAAAAAAAA&#10;AAAAAAAAW0NvbnRlbnRfVHlwZXNdLnhtbFBLAQItABQABgAIAAAAIQBa9CxbvwAAABUBAAALAAAA&#10;AAAAAAAAAAAAAB8BAABfcmVscy8ucmVsc1BLAQItABQABgAIAAAAIQAxmDSVwgAAANsAAAAPAAAA&#10;AAAAAAAAAAAAAAcCAABkcnMvZG93bnJldi54bWxQSwUGAAAAAAMAAwC3AAAA9gIAAAAA&#10;">
              <v:imagedata r:id="rId10" o:title=""/>
            </v:shape>
            <v:shape id="Picture 228" o:spid="_x0000_s2063" type="#_x0000_t75" style="position:absolute;left:8775;top:13144;width:2155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RRZxAAAANsAAAAPAAAAZHJzL2Rvd25yZXYueG1sRI9Ba8JA&#10;FITvBf/D8oTedGMUW6KrSFul6KHUFr0+ss8kmH0bdteY/ntXEHocZuYbZr7sTC1acr6yrGA0TEAQ&#10;51ZXXCj4/VkPXkH4gKyxtkwK/sjDctF7mmOm7ZW/qd2HQkQI+wwVlCE0mZQ+L8mgH9qGOHon6wyG&#10;KF0htcNrhJtapkkylQYrjgslNvRWUn7eX4yCy9fHeHd8p0O6kcXhpV0bl2xTpZ773WoGIlAX/sOP&#10;9qdWMJ7A/Uv8AXJxAwAA//8DAFBLAQItABQABgAIAAAAIQDb4fbL7gAAAIUBAAATAAAAAAAAAAAA&#10;AAAAAAAAAABbQ29udGVudF9UeXBlc10ueG1sUEsBAi0AFAAGAAgAAAAhAFr0LFu/AAAAFQEAAAsA&#10;AAAAAAAAAAAAAAAAHwEAAF9yZWxzLy5yZWxzUEsBAi0AFAAGAAgAAAAhAIf9FFnEAAAA2wAAAA8A&#10;AAAAAAAAAAAAAAAABwIAAGRycy9kb3ducmV2LnhtbFBLBQYAAAAAAwADALcAAAD4AgAAAAA=&#10;">
              <v:imagedata r:id="rId11" o:title=""/>
            </v:shape>
            <v:line id="Line 229" o:spid="_x0000_s2064" style="position:absolute;visibility:visible;mso-wrap-style:square" from="2079,3334" to="2079,13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pDxQAAANsAAAAPAAAAZHJzL2Rvd25yZXYueG1sRI9Pa8JA&#10;FMTvgt9heYIXqZsqbW10lSqIIl7qn/b6mn0mwezbkF1N/PZuQfA4zMxvmMmsMYW4UuVyywpe+xEI&#10;4sTqnFMFh/3yZQTCeWSNhWVScCMHs2m7NcFY25q/6brzqQgQdjEqyLwvYyldkpFB17clcfBOtjLo&#10;g6xSqSusA9wUchBF79JgzmEhw5IWGSXn3cUo2PBvgtvj59+pnh9HkflY9X4WrFS303yNQXhq/DP8&#10;aK+1guEb/H8JP0BO7wAAAP//AwBQSwECLQAUAAYACAAAACEA2+H2y+4AAACFAQAAEwAAAAAAAAAA&#10;AAAAAAAAAAAAW0NvbnRlbnRfVHlwZXNdLnhtbFBLAQItABQABgAIAAAAIQBa9CxbvwAAABUBAAAL&#10;AAAAAAAAAAAAAAAAAB8BAABfcmVscy8ucmVsc1BLAQItABQABgAIAAAAIQAXEXpDxQAAANsAAAAP&#10;AAAAAAAAAAAAAAAAAAcCAABkcnMvZG93bnJldi54bWxQSwUGAAAAAAMAAwC3AAAA+QIAAAAA&#10;" strokeweight="7.5pt">
              <v:stroke linestyle="thickThin"/>
            </v:line>
            <v:line id="Line 230" o:spid="_x0000_s2065" style="position:absolute;visibility:visible;mso-wrap-style:square" from="10665,3334" to="10665,13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3K7wAAAANsAAAAPAAAAZHJzL2Rvd25yZXYueG1sRI9Ri8Iw&#10;EITfBf9DWMEXOVMVRKpRRCnIvV3vfsDSrG2x2ZRm1fjvzcHBPQ4z8w2zO0TXqQcNofVsYDHPQBFX&#10;3rZcG/j5Lj42oIIgW+w8k4EXBTjsx6Md5tY/+YsepdQqQTjkaKAR6XOtQ9WQwzD3PXHyrn5wKEkO&#10;tbYDPhPcdXqZZWvtsOW00GBPp4aqW3l3BrrPVRFFog3OnftjgffytJkZM53E4xaUUJT/8F/7Yg2s&#10;1vD7Jf0AvX8DAAD//wMAUEsBAi0AFAAGAAgAAAAhANvh9svuAAAAhQEAABMAAAAAAAAAAAAAAAAA&#10;AAAAAFtDb250ZW50X1R5cGVzXS54bWxQSwECLQAUAAYACAAAACEAWvQsW78AAAAVAQAACwAAAAAA&#10;AAAAAAAAAAAfAQAAX3JlbHMvLnJlbHNQSwECLQAUAAYACAAAACEAuTdyu8AAAADbAAAADwAAAAAA&#10;AAAAAAAAAAAHAgAAZHJzL2Rvd25yZXYueG1sUEsFBgAAAAADAAMAtwAAAPQCAAAAAA==&#10;" strokeweight="7.5pt">
              <v:stroke linestyle="thinThick"/>
            </v:line>
            <v:line id="Line 231" o:spid="_x0000_s2066" style="position:absolute;visibility:visible;mso-wrap-style:square" from="3861,15556" to="8901,15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0GvxQAAANsAAAAPAAAAZHJzL2Rvd25yZXYueG1sRI9Pa8JA&#10;FMTvQr/D8gq9SLOxBf+kWcUKpUW8GKten9lnEpp9G7Jbk377riB4HGbmN0y66E0tLtS6yrKCURSD&#10;IM6trrhQ8L37eJ6CcB5ZY22ZFPyRg8X8YZBiom3HW7pkvhABwi5BBaX3TSKly0sy6CLbEAfvbFuD&#10;Psi2kLrFLsBNLV/ieCwNVhwWSmxoVVL+k/0aBWs+5rjZz07n7n0/jc3kc3hYsVJPj/3yDYSn3t/D&#10;t/aXVvA6geuX8APk/B8AAP//AwBQSwECLQAUAAYACAAAACEA2+H2y+4AAACFAQAAEwAAAAAAAAAA&#10;AAAAAAAAAAAAW0NvbnRlbnRfVHlwZXNdLnhtbFBLAQItABQABgAIAAAAIQBa9CxbvwAAABUBAAAL&#10;AAAAAAAAAAAAAAAAAB8BAABfcmVscy8ucmVsc1BLAQItABQABgAIAAAAIQCIj0GvxQAAANsAAAAP&#10;AAAAAAAAAAAAAAAAAAcCAABkcnMvZG93bnJldi54bWxQSwUGAAAAAAMAAwC3AAAA+QIAAAAA&#10;" strokeweight="7.5pt">
              <v:stroke linestyle="thickThin"/>
            </v:line>
            <v:line id="Line 232" o:spid="_x0000_s2067" style="position:absolute;visibility:visible;mso-wrap-style:square" from="3861,1264" to="8901,1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ENSvQAAANsAAAAPAAAAZHJzL2Rvd25yZXYueG1sRE/NisIw&#10;EL4L+w5hhL3ImrqClGoUcSkse7PuAwzN2BabSWlGjW9vDoLHj+9/s4uuVzcaQ+fZwGKegSKuve24&#10;MfB/Kr9yUEGQLfaeycCDAuy2H5MNFtbf+Ui3ShqVQjgUaKAVGQqtQ92SwzD3A3Hizn50KAmOjbYj&#10;3lO46/V3lq20w45TQ4sDHVqqL9XVGej/lmUUiTY49zPsS7xWh3xmzOc07teghKK8xS/3rzWwTGPT&#10;l/QD9PYJAAD//wMAUEsBAi0AFAAGAAgAAAAhANvh9svuAAAAhQEAABMAAAAAAAAAAAAAAAAAAAAA&#10;AFtDb250ZW50X1R5cGVzXS54bWxQSwECLQAUAAYACAAAACEAWvQsW78AAAAVAQAACwAAAAAAAAAA&#10;AAAAAAAfAQAAX3JlbHMvLnJlbHNQSwECLQAUAAYACAAAACEAp+RDUr0AAADbAAAADwAAAAAAAAAA&#10;AAAAAAAHAgAAZHJzL2Rvd25yZXYueG1sUEsFBgAAAAADAAMAtwAAAPECAAAAAA==&#10;" strokeweight="7.5pt">
              <v:stroke linestyle="thinThick"/>
            </v:line>
          </v:group>
        </w:pict>
      </w:r>
    </w:p>
    <w:p w14:paraId="7D193D6C" w14:textId="77777777" w:rsidR="00E27EAC" w:rsidRPr="00E27EAC" w:rsidRDefault="00E27EAC" w:rsidP="00E27EAC">
      <w:pPr>
        <w:spacing w:line="276" w:lineRule="auto"/>
        <w:jc w:val="center"/>
        <w:rPr>
          <w:rFonts w:ascii="Times New Roman" w:hAnsi="Times New Roman"/>
          <w:b/>
        </w:rPr>
      </w:pPr>
      <w:r w:rsidRPr="00E27EAC">
        <w:rPr>
          <w:rFonts w:ascii="Times New Roman" w:hAnsi="Times New Roman"/>
          <w:b/>
        </w:rPr>
        <w:t>BỘ CÔNG THƯƠNG</w:t>
      </w:r>
    </w:p>
    <w:p w14:paraId="4C565151" w14:textId="77777777" w:rsidR="00E27EAC" w:rsidRPr="00E27EAC" w:rsidRDefault="00E27EAC" w:rsidP="00E27EAC">
      <w:pPr>
        <w:spacing w:line="276" w:lineRule="auto"/>
        <w:jc w:val="center"/>
        <w:rPr>
          <w:rFonts w:ascii="Times New Roman" w:hAnsi="Times New Roman"/>
          <w:b/>
        </w:rPr>
      </w:pPr>
      <w:r w:rsidRPr="00E27EAC">
        <w:rPr>
          <w:rFonts w:ascii="Times New Roman" w:hAnsi="Times New Roman"/>
          <w:b/>
        </w:rPr>
        <w:t>TRƯỜNG ĐẠI HỌC CÔNG NGHIỆP TP. HỒ CHÍ MINH</w:t>
      </w:r>
    </w:p>
    <w:p w14:paraId="267A7EA6" w14:textId="682B9630" w:rsidR="00E27EAC" w:rsidRPr="00E27EAC" w:rsidRDefault="00E27EAC" w:rsidP="00E27EAC">
      <w:pPr>
        <w:spacing w:line="276" w:lineRule="auto"/>
        <w:jc w:val="center"/>
        <w:rPr>
          <w:rFonts w:ascii="Times New Roman" w:hAnsi="Times New Roman"/>
          <w:b/>
        </w:rPr>
      </w:pPr>
      <w:r w:rsidRPr="00E27EAC">
        <w:rPr>
          <w:rFonts w:ascii="Times New Roman" w:hAnsi="Times New Roman"/>
          <w:b/>
        </w:rPr>
        <w:t>KHOA</w:t>
      </w:r>
      <w:r w:rsidR="003A49E1">
        <w:rPr>
          <w:rFonts w:ascii="Times New Roman" w:hAnsi="Times New Roman"/>
          <w:b/>
        </w:rPr>
        <w:t xml:space="preserve"> CÔNG NGHỆ THÔNG TIN</w:t>
      </w:r>
    </w:p>
    <w:p w14:paraId="206B4095" w14:textId="05C58F22" w:rsidR="00E27EAC" w:rsidRDefault="00E27EAC" w:rsidP="00E27EAC">
      <w:pPr>
        <w:jc w:val="center"/>
        <w:rPr>
          <w:rFonts w:ascii="Times New Roman" w:hAnsi="Times New Roman"/>
          <w:b/>
        </w:rPr>
      </w:pPr>
      <w:r w:rsidRPr="00EE3FC9">
        <w:rPr>
          <w:rFonts w:ascii="Times New Roman" w:hAnsi="Times New Roman"/>
          <w:b/>
        </w:rPr>
        <w:t>----</w:t>
      </w:r>
      <w:r w:rsidRPr="00EE3FC9">
        <w:rPr>
          <w:rFonts w:ascii="Times New Roman" w:hAnsi="Times New Roman"/>
          <w:b/>
        </w:rPr>
        <w:sym w:font="Wingdings" w:char="F099"/>
      </w:r>
      <w:r w:rsidRPr="00EE3FC9">
        <w:rPr>
          <w:rFonts w:ascii="Times New Roman" w:hAnsi="Times New Roman"/>
          <w:b/>
        </w:rPr>
        <w:sym w:font="Wingdings" w:char="F026"/>
      </w:r>
      <w:r w:rsidRPr="00EE3FC9">
        <w:rPr>
          <w:rFonts w:ascii="Times New Roman" w:hAnsi="Times New Roman"/>
          <w:b/>
        </w:rPr>
        <w:sym w:font="Wingdings" w:char="F098"/>
      </w:r>
      <w:r w:rsidRPr="00EE3FC9">
        <w:rPr>
          <w:rFonts w:ascii="Times New Roman" w:hAnsi="Times New Roman"/>
          <w:b/>
        </w:rPr>
        <w:t>----</w:t>
      </w:r>
    </w:p>
    <w:p w14:paraId="2B04FF34" w14:textId="77777777" w:rsidR="00E27EAC" w:rsidRDefault="00E27EAC" w:rsidP="00E27EAC">
      <w:pPr>
        <w:jc w:val="center"/>
        <w:rPr>
          <w:rFonts w:ascii="Times New Roman" w:hAnsi="Times New Roman"/>
          <w:b/>
        </w:rPr>
      </w:pPr>
    </w:p>
    <w:p w14:paraId="19D72543" w14:textId="715B0DE9" w:rsidR="00E27EAC" w:rsidRPr="00E27EAC" w:rsidRDefault="00E27EAC" w:rsidP="00E27EAC">
      <w:pPr>
        <w:spacing w:after="360"/>
        <w:jc w:val="center"/>
        <w:rPr>
          <w:rFonts w:ascii="Times New Roman" w:hAnsi="Times New Roman"/>
          <w:b/>
        </w:rPr>
      </w:pPr>
      <w:r w:rsidRPr="00AD6B02">
        <w:rPr>
          <w:noProof/>
        </w:rPr>
        <w:drawing>
          <wp:inline distT="0" distB="0" distL="0" distR="0" wp14:anchorId="372E1EA8" wp14:editId="7F5AF004">
            <wp:extent cx="3333750" cy="1343025"/>
            <wp:effectExtent l="0" t="0" r="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EB4D" w14:textId="79BF3465" w:rsidR="00E27EAC" w:rsidRPr="00E27EAC" w:rsidRDefault="00E27EAC" w:rsidP="00E27EAC">
      <w:pPr>
        <w:jc w:val="center"/>
        <w:rPr>
          <w:rFonts w:ascii="Times New Roman" w:hAnsi="Times New Roman"/>
          <w:b/>
          <w:bCs/>
          <w:lang w:val="nb-NO"/>
        </w:rPr>
      </w:pPr>
      <w:r w:rsidRPr="00E27EAC">
        <w:rPr>
          <w:rFonts w:ascii="Times New Roman" w:hAnsi="Times New Roman"/>
          <w:b/>
          <w:bCs/>
          <w:sz w:val="40"/>
          <w:szCs w:val="36"/>
          <w:lang w:val="nb-NO"/>
        </w:rPr>
        <w:t>TIỂU LUẬN</w:t>
      </w:r>
    </w:p>
    <w:p w14:paraId="15535606" w14:textId="4EE5979D" w:rsidR="00E27EAC" w:rsidRPr="00E27EAC" w:rsidRDefault="00E27EAC" w:rsidP="003A49E1">
      <w:pPr>
        <w:spacing w:after="840"/>
        <w:ind w:firstLine="227"/>
        <w:jc w:val="center"/>
        <w:rPr>
          <w:rFonts w:ascii="Times New Roman" w:hAnsi="Times New Roman"/>
          <w:b/>
          <w:i/>
          <w:sz w:val="34"/>
          <w:szCs w:val="32"/>
          <w:u w:val="single"/>
          <w:lang w:val="nb-NO"/>
        </w:rPr>
      </w:pPr>
      <w:r w:rsidRPr="00E27EAC">
        <w:rPr>
          <w:rFonts w:ascii="Times New Roman" w:hAnsi="Times New Roman"/>
          <w:b/>
          <w:i/>
          <w:sz w:val="34"/>
          <w:szCs w:val="32"/>
          <w:u w:val="single"/>
          <w:lang w:val="nb-NO"/>
        </w:rPr>
        <w:t>Đề tài:</w:t>
      </w:r>
      <w:r w:rsidRPr="00E27EAC">
        <w:rPr>
          <w:rFonts w:ascii="Times New Roman" w:hAnsi="Times New Roman"/>
          <w:b/>
          <w:i/>
          <w:sz w:val="34"/>
          <w:szCs w:val="32"/>
          <w:lang w:val="nb-NO"/>
        </w:rPr>
        <w:t xml:space="preserve"> </w:t>
      </w:r>
      <w:r w:rsidRPr="00E27EAC">
        <w:rPr>
          <w:rFonts w:ascii="Times New Roman" w:hAnsi="Times New Roman"/>
          <w:b/>
          <w:i/>
          <w:sz w:val="34"/>
          <w:szCs w:val="32"/>
          <w:lang w:val="nb-NO"/>
        </w:rPr>
        <w:t xml:space="preserve"> TRAVELLING AP</w:t>
      </w:r>
      <w:r>
        <w:rPr>
          <w:rFonts w:ascii="Times New Roman" w:hAnsi="Times New Roman"/>
          <w:b/>
          <w:i/>
          <w:sz w:val="34"/>
          <w:szCs w:val="32"/>
          <w:lang w:val="nb-NO"/>
        </w:rPr>
        <w:t>P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6"/>
        <w:gridCol w:w="4334"/>
      </w:tblGrid>
      <w:tr w:rsidR="00E27EAC" w14:paraId="71C9B16E" w14:textId="77777777" w:rsidTr="003A49E1">
        <w:trPr>
          <w:trHeight w:val="458"/>
          <w:jc w:val="right"/>
        </w:trPr>
        <w:tc>
          <w:tcPr>
            <w:tcW w:w="3118" w:type="dxa"/>
          </w:tcPr>
          <w:p w14:paraId="6631F532" w14:textId="60C8840E" w:rsid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Giảng viên hướng dẫn</w:t>
            </w:r>
          </w:p>
        </w:tc>
        <w:tc>
          <w:tcPr>
            <w:tcW w:w="284" w:type="dxa"/>
          </w:tcPr>
          <w:p w14:paraId="259866DE" w14:textId="77880123" w:rsidR="00E27EAC" w:rsidRDefault="00E27EAC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:</w:t>
            </w:r>
          </w:p>
        </w:tc>
        <w:tc>
          <w:tcPr>
            <w:tcW w:w="4334" w:type="dxa"/>
          </w:tcPr>
          <w:p w14:paraId="62AF151C" w14:textId="4D6CFD73" w:rsid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Nguyễn Minh Hải</w:t>
            </w:r>
          </w:p>
        </w:tc>
      </w:tr>
      <w:tr w:rsidR="00E27EAC" w:rsidRPr="00E27EAC" w14:paraId="09CECFD0" w14:textId="77777777" w:rsidTr="003A49E1">
        <w:trPr>
          <w:trHeight w:val="422"/>
          <w:jc w:val="right"/>
        </w:trPr>
        <w:tc>
          <w:tcPr>
            <w:tcW w:w="3118" w:type="dxa"/>
          </w:tcPr>
          <w:p w14:paraId="61A8B621" w14:textId="6CE538C5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Lớp</w:t>
            </w:r>
          </w:p>
        </w:tc>
        <w:tc>
          <w:tcPr>
            <w:tcW w:w="284" w:type="dxa"/>
          </w:tcPr>
          <w:p w14:paraId="206002DB" w14:textId="30BFC62B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:</w:t>
            </w:r>
          </w:p>
        </w:tc>
        <w:tc>
          <w:tcPr>
            <w:tcW w:w="4334" w:type="dxa"/>
          </w:tcPr>
          <w:p w14:paraId="1E5A507F" w14:textId="505690CB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 w:rsidRPr="003A49E1">
              <w:rPr>
                <w:rFonts w:ascii="Times New Roman" w:hAnsi="Times New Roman"/>
                <w:b/>
                <w:sz w:val="30"/>
                <w:szCs w:val="28"/>
              </w:rPr>
              <w:t>DHKTPM18B </w:t>
            </w:r>
            <w:r>
              <w:rPr>
                <w:rFonts w:ascii="Times New Roman" w:hAnsi="Times New Roman"/>
                <w:b/>
                <w:sz w:val="30"/>
                <w:szCs w:val="28"/>
              </w:rPr>
              <w:t xml:space="preserve">- </w:t>
            </w:r>
            <w:r w:rsidRPr="003A49E1">
              <w:rPr>
                <w:rFonts w:ascii="Times New Roman" w:hAnsi="Times New Roman"/>
                <w:b/>
                <w:sz w:val="30"/>
                <w:szCs w:val="28"/>
              </w:rPr>
              <w:t>420300143202</w:t>
            </w:r>
          </w:p>
        </w:tc>
      </w:tr>
      <w:tr w:rsidR="003A49E1" w:rsidRPr="00E27EAC" w14:paraId="73F687FB" w14:textId="77777777" w:rsidTr="003A49E1">
        <w:trPr>
          <w:trHeight w:val="415"/>
          <w:jc w:val="right"/>
        </w:trPr>
        <w:tc>
          <w:tcPr>
            <w:tcW w:w="3118" w:type="dxa"/>
          </w:tcPr>
          <w:p w14:paraId="136707B5" w14:textId="40BD27C2" w:rsidR="003A49E1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Nhóm</w:t>
            </w:r>
          </w:p>
        </w:tc>
        <w:tc>
          <w:tcPr>
            <w:tcW w:w="284" w:type="dxa"/>
          </w:tcPr>
          <w:p w14:paraId="729F7468" w14:textId="33AB1B96" w:rsidR="003A49E1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:</w:t>
            </w:r>
          </w:p>
        </w:tc>
        <w:tc>
          <w:tcPr>
            <w:tcW w:w="4334" w:type="dxa"/>
          </w:tcPr>
          <w:p w14:paraId="6A41A8D3" w14:textId="64FEFABD" w:rsidR="003A49E1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33</w:t>
            </w:r>
          </w:p>
        </w:tc>
      </w:tr>
      <w:tr w:rsidR="00E27EAC" w:rsidRPr="00E27EAC" w14:paraId="4363D18A" w14:textId="77777777" w:rsidTr="003A49E1">
        <w:trPr>
          <w:trHeight w:val="530"/>
          <w:jc w:val="right"/>
        </w:trPr>
        <w:tc>
          <w:tcPr>
            <w:tcW w:w="3118" w:type="dxa"/>
          </w:tcPr>
          <w:p w14:paraId="5E071077" w14:textId="04146A70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Sinh viên 1</w:t>
            </w:r>
          </w:p>
        </w:tc>
        <w:tc>
          <w:tcPr>
            <w:tcW w:w="284" w:type="dxa"/>
          </w:tcPr>
          <w:p w14:paraId="500F7E05" w14:textId="464E28BA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:</w:t>
            </w:r>
          </w:p>
        </w:tc>
        <w:tc>
          <w:tcPr>
            <w:tcW w:w="4334" w:type="dxa"/>
          </w:tcPr>
          <w:p w14:paraId="7D626905" w14:textId="682E564F" w:rsidR="00E27EAC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Nguyễn Quốc Bảo – 22001745</w:t>
            </w:r>
          </w:p>
        </w:tc>
      </w:tr>
      <w:tr w:rsidR="003A49E1" w:rsidRPr="00E27EAC" w14:paraId="44F4EF3A" w14:textId="77777777" w:rsidTr="003A49E1">
        <w:trPr>
          <w:trHeight w:val="552"/>
          <w:jc w:val="right"/>
        </w:trPr>
        <w:tc>
          <w:tcPr>
            <w:tcW w:w="3118" w:type="dxa"/>
          </w:tcPr>
          <w:p w14:paraId="133973D3" w14:textId="28EEDDF7" w:rsidR="003A49E1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Sinh viên 2</w:t>
            </w:r>
          </w:p>
        </w:tc>
        <w:tc>
          <w:tcPr>
            <w:tcW w:w="284" w:type="dxa"/>
          </w:tcPr>
          <w:p w14:paraId="1E1D226C" w14:textId="3F7D3C3D" w:rsidR="003A49E1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:</w:t>
            </w:r>
          </w:p>
        </w:tc>
        <w:tc>
          <w:tcPr>
            <w:tcW w:w="4334" w:type="dxa"/>
          </w:tcPr>
          <w:p w14:paraId="5EBE489F" w14:textId="4FC9E171" w:rsidR="003A49E1" w:rsidRPr="00E27EAC" w:rsidRDefault="003A49E1" w:rsidP="00E27EAC">
            <w:pPr>
              <w:jc w:val="both"/>
              <w:rPr>
                <w:rFonts w:ascii="Times New Roman" w:hAnsi="Times New Roman"/>
                <w:b/>
                <w:sz w:val="30"/>
                <w:szCs w:val="28"/>
              </w:rPr>
            </w:pPr>
            <w:r>
              <w:rPr>
                <w:rFonts w:ascii="Times New Roman" w:hAnsi="Times New Roman"/>
                <w:b/>
                <w:sz w:val="30"/>
                <w:szCs w:val="28"/>
              </w:rPr>
              <w:t>Hồ Quốc Huy - 22001645</w:t>
            </w:r>
          </w:p>
        </w:tc>
      </w:tr>
    </w:tbl>
    <w:p w14:paraId="6F9D1A4A" w14:textId="77777777" w:rsidR="00E27EAC" w:rsidRPr="00E27EAC" w:rsidRDefault="00E27EAC" w:rsidP="003A49E1">
      <w:pPr>
        <w:jc w:val="both"/>
        <w:rPr>
          <w:rFonts w:ascii="Times New Roman" w:hAnsi="Times New Roman"/>
          <w:sz w:val="30"/>
        </w:rPr>
      </w:pPr>
    </w:p>
    <w:p w14:paraId="790677B3" w14:textId="77777777" w:rsidR="00E27EAC" w:rsidRDefault="00E27EAC" w:rsidP="00E27EAC">
      <w:pPr>
        <w:ind w:firstLine="720"/>
        <w:jc w:val="center"/>
        <w:rPr>
          <w:rFonts w:ascii="Times New Roman" w:hAnsi="Times New Roman"/>
          <w:sz w:val="30"/>
        </w:rPr>
      </w:pPr>
    </w:p>
    <w:p w14:paraId="2763FA89" w14:textId="77777777" w:rsidR="003A49E1" w:rsidRPr="00E27EAC" w:rsidRDefault="003A49E1" w:rsidP="00E27EAC">
      <w:pPr>
        <w:ind w:firstLine="720"/>
        <w:jc w:val="center"/>
        <w:rPr>
          <w:rFonts w:ascii="Times New Roman" w:hAnsi="Times New Roman"/>
          <w:sz w:val="30"/>
        </w:rPr>
      </w:pPr>
    </w:p>
    <w:p w14:paraId="74C85675" w14:textId="77777777" w:rsidR="00E27EAC" w:rsidRPr="00E27EAC" w:rsidRDefault="00E27EAC" w:rsidP="00E27EAC">
      <w:pPr>
        <w:rPr>
          <w:rFonts w:ascii="Times New Roman" w:hAnsi="Times New Roman"/>
          <w:sz w:val="30"/>
        </w:rPr>
      </w:pPr>
    </w:p>
    <w:p w14:paraId="44A9B3C0" w14:textId="36F8B1FC" w:rsidR="00E27EAC" w:rsidRDefault="00E27EAC" w:rsidP="00E27EAC">
      <w:pPr>
        <w:ind w:left="284" w:right="284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TP.HCM, ngày</w:t>
      </w:r>
      <w:r w:rsidR="00495B91">
        <w:rPr>
          <w:rFonts w:ascii="Times New Roman" w:hAnsi="Times New Roman"/>
          <w:b/>
          <w:i/>
        </w:rPr>
        <w:t xml:space="preserve"> 9</w:t>
      </w:r>
      <w:r>
        <w:rPr>
          <w:rFonts w:ascii="Times New Roman" w:hAnsi="Times New Roman"/>
          <w:b/>
          <w:i/>
        </w:rPr>
        <w:t xml:space="preserve"> tháng</w:t>
      </w:r>
      <w:r w:rsidR="00495B91">
        <w:rPr>
          <w:rFonts w:ascii="Times New Roman" w:hAnsi="Times New Roman"/>
          <w:b/>
          <w:i/>
        </w:rPr>
        <w:t xml:space="preserve"> 11</w:t>
      </w:r>
      <w:r>
        <w:rPr>
          <w:rFonts w:ascii="Times New Roman" w:hAnsi="Times New Roman"/>
          <w:b/>
          <w:i/>
        </w:rPr>
        <w:t xml:space="preserve"> năm</w:t>
      </w:r>
      <w:r w:rsidR="00495B91">
        <w:rPr>
          <w:rFonts w:ascii="Times New Roman" w:hAnsi="Times New Roman"/>
          <w:b/>
          <w:i/>
        </w:rPr>
        <w:t xml:space="preserve"> 2025</w:t>
      </w:r>
      <w:r>
        <w:rPr>
          <w:rFonts w:ascii="Times New Roman" w:hAnsi="Times New Roman"/>
          <w:b/>
          <w:i/>
        </w:rPr>
        <w:t>.</w:t>
      </w:r>
    </w:p>
    <w:p w14:paraId="759D4161" w14:textId="418F1989" w:rsidR="00E27EAC" w:rsidRPr="00363485" w:rsidRDefault="00E27EA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id w:val="177644656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6B1CEAA1" w14:textId="0A534F2F" w:rsidR="00363485" w:rsidRPr="00363485" w:rsidRDefault="00363485" w:rsidP="00363485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363485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62CEE20D" w14:textId="7E398295" w:rsidR="00363485" w:rsidRPr="00363485" w:rsidRDefault="00363485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97913" w:history="1">
            <w:r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Requirement Analysis</w:t>
            </w:r>
            <w:r w:rsidRPr="00363485">
              <w:rPr>
                <w:b/>
                <w:bCs/>
                <w:noProof/>
                <w:webHidden/>
              </w:rPr>
              <w:tab/>
            </w:r>
            <w:r w:rsidRPr="00363485">
              <w:rPr>
                <w:b/>
                <w:bCs/>
                <w:noProof/>
                <w:webHidden/>
              </w:rPr>
              <w:fldChar w:fldCharType="begin"/>
            </w:r>
            <w:r w:rsidRPr="00363485">
              <w:rPr>
                <w:b/>
                <w:bCs/>
                <w:noProof/>
                <w:webHidden/>
              </w:rPr>
              <w:instrText xml:space="preserve"> PAGEREF _Toc213597913 \h </w:instrText>
            </w:r>
            <w:r w:rsidRPr="00363485">
              <w:rPr>
                <w:b/>
                <w:bCs/>
                <w:noProof/>
                <w:webHidden/>
              </w:rPr>
            </w:r>
            <w:r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</w:t>
            </w:r>
            <w:r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C2FC24" w14:textId="7800EF57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14" w:history="1">
            <w:r w:rsidR="00363485" w:rsidRPr="00363485">
              <w:rPr>
                <w:rStyle w:val="Hyperlink"/>
              </w:rPr>
              <w:t>1. Giới thiệu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_Toc213597914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144FCEBE" w14:textId="5841987B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15" w:history="1">
            <w:r w:rsidR="00363485" w:rsidRPr="00363485">
              <w:rPr>
                <w:rStyle w:val="Hyperlink"/>
              </w:rPr>
              <w:t>2. Thu thập yêu cầu từ người dùng giả định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_Toc213597915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54BB0472" w14:textId="543B6563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16" w:history="1">
            <w:r w:rsidR="00363485" w:rsidRPr="00363485">
              <w:rPr>
                <w:rStyle w:val="Hyperlink"/>
              </w:rPr>
              <w:t>3. Mô hình tổng quan hệ thống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_Toc213597916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25A676D0" w14:textId="0FE12A69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17" w:history="1">
            <w:r w:rsidR="00363485" w:rsidRPr="00363485">
              <w:rPr>
                <w:rStyle w:val="Hyperlink"/>
              </w:rPr>
              <w:t>4. Yêu cầu cụ thể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_Toc213597917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5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7E28C487" w14:textId="18408749" w:rsidR="00363485" w:rsidRPr="00363485" w:rsidRDefault="00000000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18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SOFTWARE DESIGN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_Toc213597918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8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086D5E" w14:textId="129C6DBC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19" w:history="1">
            <w:r w:rsidR="00363485" w:rsidRPr="00363485">
              <w:rPr>
                <w:rStyle w:val="Hyperlink"/>
              </w:rPr>
              <w:t>1. Giới thiệu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_Toc213597919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758B8F1" w14:textId="2FED155E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0" w:history="1">
            <w:r w:rsidR="00363485" w:rsidRPr="00363485">
              <w:rPr>
                <w:rStyle w:val="Hyperlink"/>
              </w:rPr>
              <w:t>2. Kiến trúc hệ thống (Architecture)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_Toc213597920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31BBD0E4" w14:textId="2D74FFD8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1" w:history="1">
            <w:r w:rsidR="00363485" w:rsidRPr="00363485">
              <w:rPr>
                <w:rStyle w:val="Hyperlink"/>
              </w:rPr>
              <w:t>3. Thiết kế chi tiết các thành phần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_Toc213597921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0D497E6B" w14:textId="6FC13635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2" w:history="1">
            <w:r w:rsidR="00363485" w:rsidRPr="00363485">
              <w:rPr>
                <w:rStyle w:val="Hyperlink"/>
              </w:rPr>
              <w:t>4. API Specification (RESTful)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_Toc213597922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57837C34" w14:textId="632C5F4D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3" w:history="1">
            <w:r w:rsidR="00363485" w:rsidRPr="00363485">
              <w:rPr>
                <w:rStyle w:val="Hyperlink"/>
              </w:rPr>
              <w:t>5. Thiết kế sơ đồ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_Toc213597923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6A40AC9B" w14:textId="1A202CB0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4" w:history="1">
            <w:r w:rsidR="00363485" w:rsidRPr="00363485">
              <w:rPr>
                <w:rStyle w:val="Hyperlink"/>
              </w:rPr>
              <w:t>6. Bảo mật, Hiệu năng, Khả năng mở rộng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_Toc213597924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E2AAEB8" w14:textId="0777F5E9" w:rsidR="00363485" w:rsidRPr="00363485" w:rsidRDefault="00000000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25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IMPLEMENTATION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_Toc213597925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8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7D9EB6" w14:textId="3DFC25E1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6" w:history="1">
            <w:r w:rsidR="00363485" w:rsidRPr="00363485">
              <w:rPr>
                <w:rStyle w:val="Hyperlink"/>
              </w:rPr>
              <w:t>1. Cấu trúc module và phân chia trách nhiệm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_Toc213597926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2C3E8C1A" w14:textId="667BB97C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27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Frontend (React Native)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_Toc213597927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8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918F11" w14:textId="56F21350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28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Backend (Spring Boot / Java)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_Toc213597928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9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2A8645" w14:textId="2E1DC4A2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29" w:history="1">
            <w:r w:rsidR="00363485" w:rsidRPr="00363485">
              <w:rPr>
                <w:rStyle w:val="Hyperlink"/>
              </w:rPr>
              <w:t>2. Coding Standard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_Toc213597929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10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7F6DF215" w14:textId="1BE1D120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30" w:history="1">
            <w:r w:rsidR="00363485" w:rsidRPr="00363485">
              <w:rPr>
                <w:rStyle w:val="Hyperlink"/>
              </w:rPr>
              <w:t>3. Mã nguồn chính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_Toc213597930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11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37ED1AD9" w14:textId="537A10B3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1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Frontend: API Configuration (config.ts)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_Toc213597931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11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2BBD31" w14:textId="61EBC151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2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Frontend: Auth API (authService.ts)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_Toc213597932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12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05C9C9" w14:textId="56B30ED6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3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Frontend: Booking Service (bookingService.ts)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_Toc213597933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12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1AD459" w14:textId="1837D19D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4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 Backend: Auth Controller (AuthController.java)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_Toc213597934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12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513A3D" w14:textId="06EAEA40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5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E. Backend: User Entity (User.java)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_Toc213597935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13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34232F" w14:textId="19948C57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6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F. Backend: User Service (UserService.java)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_Toc213597936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13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2368090" w14:textId="389B8C1C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37" w:history="1">
            <w:r w:rsidR="00363485" w:rsidRPr="00363485">
              <w:rPr>
                <w:rStyle w:val="Hyperlink"/>
              </w:rPr>
              <w:t>4. Hướng dẫn chạy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_Toc213597937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13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2FEF00E3" w14:textId="0B074C41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8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 Backend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_Toc213597938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13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01BF94" w14:textId="0CD6CC80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39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 Frontend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_Toc213597939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14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11F9D09" w14:textId="19A540AD" w:rsidR="00363485" w:rsidRPr="00363485" w:rsidRDefault="00000000">
          <w:pPr>
            <w:pStyle w:val="TOC3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40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 Lưu ý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_Toc213597940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14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D816F2" w14:textId="004734F7" w:rsidR="00363485" w:rsidRPr="00363485" w:rsidRDefault="00000000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41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IV. TESTING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_Toc213597941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14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F50FFD" w14:textId="55F69E45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2" w:history="1">
            <w:r w:rsidR="00363485" w:rsidRPr="00363485">
              <w:rPr>
                <w:rStyle w:val="Hyperlink"/>
              </w:rPr>
              <w:t>1. Authentication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_Toc213597942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14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34734C98" w14:textId="6B25B692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3" w:history="1">
            <w:r w:rsidR="00363485" w:rsidRPr="00363485">
              <w:rPr>
                <w:rStyle w:val="Hyperlink"/>
              </w:rPr>
              <w:t>2. User Profile Management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_Toc213597943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17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64E1FC3" w14:textId="4575FBF1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4" w:history="1">
            <w:r w:rsidR="00363485" w:rsidRPr="00363485">
              <w:rPr>
                <w:rStyle w:val="Hyperlink"/>
              </w:rPr>
              <w:t>3. Destination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_Toc213597944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18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3E254CB0" w14:textId="7D74DED0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5" w:history="1">
            <w:r w:rsidR="00363485" w:rsidRPr="00363485">
              <w:rPr>
                <w:rStyle w:val="Hyperlink"/>
              </w:rPr>
              <w:t>4. Booking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_Toc213597945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20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37FBD567" w14:textId="1CA52F3D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6" w:history="1">
            <w:r w:rsidR="00363485" w:rsidRPr="00363485">
              <w:rPr>
                <w:rStyle w:val="Hyperlink"/>
              </w:rPr>
              <w:t>5. Payment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_Toc213597946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22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5336A59C" w14:textId="7D8AA7FD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7" w:history="1">
            <w:r w:rsidR="00363485" w:rsidRPr="00363485">
              <w:rPr>
                <w:rStyle w:val="Hyperlink"/>
              </w:rPr>
              <w:t>6. Review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_Toc213597947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23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727C3FAA" w14:textId="667B1D1A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8" w:history="1">
            <w:r w:rsidR="00363485" w:rsidRPr="00363485">
              <w:rPr>
                <w:rStyle w:val="Hyperlink"/>
              </w:rPr>
              <w:t>7. Favorite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_Toc213597948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24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23A34F7A" w14:textId="7235A5EE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49" w:history="1">
            <w:r w:rsidR="00363485" w:rsidRPr="00363485">
              <w:rPr>
                <w:rStyle w:val="Hyperlink"/>
              </w:rPr>
              <w:t>8. Notification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_Toc213597949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26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B2CB264" w14:textId="54D9EA75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0" w:history="1">
            <w:r w:rsidR="00363485" w:rsidRPr="00363485">
              <w:rPr>
                <w:rStyle w:val="Hyperlink"/>
              </w:rPr>
              <w:t>9. Security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_Toc213597950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26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0CC49394" w14:textId="41728594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1" w:history="1">
            <w:r w:rsidR="00363485" w:rsidRPr="00363485">
              <w:rPr>
                <w:rStyle w:val="Hyperlink"/>
              </w:rPr>
              <w:t>10. Performance Testing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_Toc213597951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28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6C5E41CC" w14:textId="77D91036" w:rsidR="00363485" w:rsidRPr="00363485" w:rsidRDefault="00000000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52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V. HƯỚNG DẪN TRIỂN KHAI VÀ CÀI ĐẶT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_Toc213597952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28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0F0F50" w14:textId="0395FEF5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3" w:history="1">
            <w:r w:rsidR="00363485" w:rsidRPr="00363485">
              <w:rPr>
                <w:rStyle w:val="Hyperlink"/>
              </w:rPr>
              <w:t>1. Cài đặt Backend (Spring Boot/Java)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_Toc213597953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29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17CB78F6" w14:textId="0D7F672B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4" w:history="1">
            <w:r w:rsidR="00363485" w:rsidRPr="00363485">
              <w:rPr>
                <w:rStyle w:val="Hyperlink"/>
              </w:rPr>
              <w:t>2. Cài đặt Frontend (React Native/Expo)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_Toc213597954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31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73EC2372" w14:textId="27DC7322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5" w:history="1">
            <w:r w:rsidR="00363485" w:rsidRPr="00363485">
              <w:rPr>
                <w:rStyle w:val="Hyperlink"/>
              </w:rPr>
              <w:t>3. Kiểm tra hoạt động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_Toc213597955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32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518C174" w14:textId="45CDE8D2" w:rsidR="00363485" w:rsidRPr="00363485" w:rsidRDefault="00000000">
          <w:pPr>
            <w:pStyle w:val="TOC1"/>
            <w:tabs>
              <w:tab w:val="right" w:leader="dot" w:pos="8630"/>
            </w:tabs>
            <w:rPr>
              <w:rFonts w:eastAsiaTheme="minorEastAsia"/>
              <w:b/>
              <w:bCs/>
              <w:noProof/>
              <w:kern w:val="2"/>
              <w14:ligatures w14:val="standardContextual"/>
            </w:rPr>
          </w:pPr>
          <w:hyperlink w:anchor="_Toc213597956" w:history="1">
            <w:r w:rsidR="00363485" w:rsidRPr="0036348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VI. GHI NHẬN LỖI &amp; ĐỀ XUẤT CẢI TIẾN</w:t>
            </w:r>
            <w:r w:rsidR="00363485" w:rsidRPr="00363485">
              <w:rPr>
                <w:b/>
                <w:bCs/>
                <w:noProof/>
                <w:webHidden/>
              </w:rPr>
              <w:tab/>
            </w:r>
            <w:r w:rsidR="00363485" w:rsidRPr="00363485">
              <w:rPr>
                <w:b/>
                <w:bCs/>
                <w:noProof/>
                <w:webHidden/>
              </w:rPr>
              <w:fldChar w:fldCharType="begin"/>
            </w:r>
            <w:r w:rsidR="00363485" w:rsidRPr="00363485">
              <w:rPr>
                <w:b/>
                <w:bCs/>
                <w:noProof/>
                <w:webHidden/>
              </w:rPr>
              <w:instrText xml:space="preserve"> PAGEREF _Toc213597956 \h </w:instrText>
            </w:r>
            <w:r w:rsidR="00363485" w:rsidRPr="00363485">
              <w:rPr>
                <w:b/>
                <w:bCs/>
                <w:noProof/>
                <w:webHidden/>
              </w:rPr>
            </w:r>
            <w:r w:rsidR="00363485" w:rsidRPr="00363485">
              <w:rPr>
                <w:b/>
                <w:bCs/>
                <w:noProof/>
                <w:webHidden/>
              </w:rPr>
              <w:fldChar w:fldCharType="separate"/>
            </w:r>
            <w:r w:rsidR="00E27EAC">
              <w:rPr>
                <w:b/>
                <w:bCs/>
                <w:noProof/>
                <w:webHidden/>
              </w:rPr>
              <w:t>34</w:t>
            </w:r>
            <w:r w:rsidR="00363485" w:rsidRPr="003634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C24E7D" w14:textId="3521787A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7" w:history="1">
            <w:r w:rsidR="00363485" w:rsidRPr="00363485">
              <w:rPr>
                <w:rStyle w:val="Hyperlink"/>
              </w:rPr>
              <w:t>1. Lỗi đã biết (Known Issues)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_Toc213597957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34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7649F8F5" w14:textId="22A2BF79" w:rsidR="00363485" w:rsidRPr="00363485" w:rsidRDefault="00000000" w:rsidP="00363485">
          <w:pPr>
            <w:pStyle w:val="TOC2"/>
            <w:rPr>
              <w:rFonts w:eastAsiaTheme="minorEastAsia"/>
              <w:kern w:val="2"/>
              <w14:ligatures w14:val="standardContextual"/>
            </w:rPr>
          </w:pPr>
          <w:hyperlink w:anchor="_Toc213597958" w:history="1">
            <w:r w:rsidR="00363485" w:rsidRPr="00363485">
              <w:rPr>
                <w:rStyle w:val="Hyperlink"/>
              </w:rPr>
              <w:t>2. Đề xuất cải tiến (Planned Improvements)</w:t>
            </w:r>
            <w:r w:rsidR="00363485" w:rsidRPr="00363485">
              <w:rPr>
                <w:webHidden/>
              </w:rPr>
              <w:tab/>
            </w:r>
            <w:r w:rsidR="00363485" w:rsidRPr="00363485">
              <w:rPr>
                <w:webHidden/>
              </w:rPr>
              <w:fldChar w:fldCharType="begin"/>
            </w:r>
            <w:r w:rsidR="00363485" w:rsidRPr="00363485">
              <w:rPr>
                <w:webHidden/>
              </w:rPr>
              <w:instrText xml:space="preserve"> PAGEREF _Toc213597958 \h </w:instrText>
            </w:r>
            <w:r w:rsidR="00363485" w:rsidRPr="00363485">
              <w:rPr>
                <w:webHidden/>
              </w:rPr>
            </w:r>
            <w:r w:rsidR="00363485" w:rsidRPr="00363485">
              <w:rPr>
                <w:webHidden/>
              </w:rPr>
              <w:fldChar w:fldCharType="separate"/>
            </w:r>
            <w:r w:rsidR="00E27EAC">
              <w:rPr>
                <w:webHidden/>
              </w:rPr>
              <w:t>35</w:t>
            </w:r>
            <w:r w:rsidR="00363485" w:rsidRPr="00363485">
              <w:rPr>
                <w:webHidden/>
              </w:rPr>
              <w:fldChar w:fldCharType="end"/>
            </w:r>
          </w:hyperlink>
        </w:p>
        <w:p w14:paraId="4F6202C5" w14:textId="0EE0D042" w:rsidR="00363485" w:rsidRDefault="00363485">
          <w:r>
            <w:rPr>
              <w:b/>
              <w:bCs/>
              <w:noProof/>
            </w:rPr>
            <w:fldChar w:fldCharType="end"/>
          </w:r>
        </w:p>
      </w:sdtContent>
    </w:sdt>
    <w:p w14:paraId="25C66E7F" w14:textId="47F46888" w:rsidR="00363485" w:rsidRDefault="00363485">
      <w:pPr>
        <w:rPr>
          <w:rFonts w:ascii="Times New Roman" w:hAnsi="Times New Roman" w:cs="Times New Roman"/>
        </w:rPr>
      </w:pPr>
    </w:p>
    <w:p w14:paraId="21A538EA" w14:textId="77777777" w:rsidR="00363485" w:rsidRDefault="00363485">
      <w:pPr>
        <w:rPr>
          <w:rFonts w:ascii="Times New Roman" w:hAnsi="Times New Roman" w:cs="Times New Roman"/>
        </w:rPr>
      </w:pPr>
    </w:p>
    <w:p w14:paraId="6B17DADD" w14:textId="77777777" w:rsidR="00363485" w:rsidRDefault="00363485">
      <w:pPr>
        <w:rPr>
          <w:rFonts w:ascii="Times New Roman" w:hAnsi="Times New Roman" w:cs="Times New Roman"/>
        </w:rPr>
      </w:pPr>
    </w:p>
    <w:p w14:paraId="524E412B" w14:textId="77777777" w:rsidR="00363485" w:rsidRDefault="00363485">
      <w:pPr>
        <w:rPr>
          <w:rFonts w:ascii="Times New Roman" w:hAnsi="Times New Roman" w:cs="Times New Roman"/>
        </w:rPr>
      </w:pPr>
    </w:p>
    <w:p w14:paraId="6E7DBA67" w14:textId="77777777" w:rsidR="00363485" w:rsidRDefault="00363485">
      <w:pPr>
        <w:rPr>
          <w:rFonts w:ascii="Times New Roman" w:hAnsi="Times New Roman" w:cs="Times New Roman"/>
        </w:rPr>
      </w:pPr>
    </w:p>
    <w:p w14:paraId="75B8B013" w14:textId="77777777" w:rsidR="00363485" w:rsidRDefault="00363485">
      <w:pPr>
        <w:rPr>
          <w:rFonts w:ascii="Times New Roman" w:hAnsi="Times New Roman" w:cs="Times New Roman"/>
        </w:rPr>
      </w:pPr>
    </w:p>
    <w:p w14:paraId="48F874DD" w14:textId="77777777" w:rsidR="00363485" w:rsidRDefault="00363485">
      <w:pPr>
        <w:rPr>
          <w:rFonts w:ascii="Times New Roman" w:hAnsi="Times New Roman" w:cs="Times New Roman"/>
        </w:rPr>
      </w:pPr>
    </w:p>
    <w:p w14:paraId="3326B04F" w14:textId="77777777" w:rsidR="00363485" w:rsidRDefault="00363485">
      <w:pPr>
        <w:rPr>
          <w:rFonts w:ascii="Times New Roman" w:hAnsi="Times New Roman" w:cs="Times New Roman"/>
        </w:rPr>
      </w:pPr>
    </w:p>
    <w:p w14:paraId="0A215ABB" w14:textId="77777777" w:rsidR="00363485" w:rsidRDefault="00363485">
      <w:pPr>
        <w:rPr>
          <w:rFonts w:ascii="Times New Roman" w:hAnsi="Times New Roman" w:cs="Times New Roman"/>
        </w:rPr>
      </w:pPr>
    </w:p>
    <w:p w14:paraId="46730E75" w14:textId="77777777" w:rsidR="00363485" w:rsidRDefault="00363485">
      <w:pPr>
        <w:rPr>
          <w:rFonts w:ascii="Times New Roman" w:hAnsi="Times New Roman" w:cs="Times New Roman"/>
        </w:rPr>
      </w:pPr>
    </w:p>
    <w:p w14:paraId="2CA641C6" w14:textId="77777777" w:rsidR="00363485" w:rsidRDefault="00363485">
      <w:pPr>
        <w:rPr>
          <w:rFonts w:ascii="Times New Roman" w:hAnsi="Times New Roman" w:cs="Times New Roman"/>
        </w:rPr>
      </w:pPr>
    </w:p>
    <w:p w14:paraId="6ADF25A8" w14:textId="77777777" w:rsidR="00E27EAC" w:rsidRDefault="00E27EAC">
      <w:pPr>
        <w:rPr>
          <w:rFonts w:ascii="Times New Roman" w:hAnsi="Times New Roman" w:cs="Times New Roman"/>
        </w:rPr>
      </w:pPr>
    </w:p>
    <w:p w14:paraId="264B29FC" w14:textId="77777777" w:rsidR="00363485" w:rsidRDefault="00363485">
      <w:pPr>
        <w:rPr>
          <w:rFonts w:ascii="Times New Roman" w:hAnsi="Times New Roman" w:cs="Times New Roman"/>
        </w:rPr>
      </w:pPr>
    </w:p>
    <w:p w14:paraId="6ED85C35" w14:textId="77777777" w:rsidR="00363485" w:rsidRDefault="00363485">
      <w:pPr>
        <w:rPr>
          <w:rFonts w:ascii="Times New Roman" w:hAnsi="Times New Roman" w:cs="Times New Roman"/>
        </w:rPr>
      </w:pPr>
    </w:p>
    <w:p w14:paraId="791AF4A2" w14:textId="77777777" w:rsidR="00363485" w:rsidRPr="00363485" w:rsidRDefault="00363485">
      <w:pPr>
        <w:rPr>
          <w:rFonts w:ascii="Times New Roman" w:hAnsi="Times New Roman" w:cs="Times New Roman"/>
        </w:rPr>
      </w:pPr>
    </w:p>
    <w:p w14:paraId="728BA87D" w14:textId="77777777" w:rsidR="00E27EAC" w:rsidRDefault="00E27EAC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213597913"/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7C9BDE3D" w14:textId="77777777" w:rsidR="00E27EAC" w:rsidRDefault="00E27EA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  <w:sectPr w:rsidR="00E27EAC" w:rsidSect="00E27EAC">
          <w:footerReference w:type="default" r:id="rId13"/>
          <w:pgSz w:w="12240" w:h="15840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1FF58804" w14:textId="4C40F1DE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363485">
        <w:rPr>
          <w:rFonts w:ascii="Times New Roman" w:hAnsi="Times New Roman" w:cs="Times New Roman"/>
          <w:color w:val="auto"/>
          <w:sz w:val="28"/>
          <w:szCs w:val="28"/>
        </w:rPr>
        <w:lastRenderedPageBreak/>
        <w:t>I. Requirement Analysis</w:t>
      </w:r>
      <w:bookmarkEnd w:id="2"/>
    </w:p>
    <w:p w14:paraId="296FD35A" w14:textId="77777777" w:rsidR="00814CB6" w:rsidRPr="00673E18" w:rsidRDefault="009304AB" w:rsidP="007978DE">
      <w:pPr>
        <w:pStyle w:val="Heading2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3597914"/>
      <w:bookmarkStart w:id="4" w:name="giới-thiệu"/>
      <w:r w:rsidRPr="00673E18">
        <w:rPr>
          <w:rFonts w:ascii="Times New Roman" w:hAnsi="Times New Roman" w:cs="Times New Roman"/>
          <w:color w:val="auto"/>
          <w:sz w:val="24"/>
          <w:szCs w:val="24"/>
        </w:rPr>
        <w:t>1. Giới thiệu</w:t>
      </w:r>
      <w:bookmarkEnd w:id="3"/>
    </w:p>
    <w:p w14:paraId="420BEBA0" w14:textId="77777777" w:rsidR="00814CB6" w:rsidRPr="007978DE" w:rsidRDefault="009304AB" w:rsidP="007978DE">
      <w:pPr>
        <w:ind w:firstLine="720"/>
        <w:rPr>
          <w:rFonts w:ascii="Times New Roman" w:hAnsi="Times New Roman" w:cs="Times New Roman"/>
          <w:b/>
          <w:bCs/>
        </w:rPr>
      </w:pPr>
      <w:bookmarkStart w:id="5" w:name="mục-đích"/>
      <w:r w:rsidRPr="007978DE">
        <w:rPr>
          <w:rFonts w:ascii="Times New Roman" w:hAnsi="Times New Roman" w:cs="Times New Roman"/>
          <w:b/>
          <w:bCs/>
        </w:rPr>
        <w:t>1.1. Mục đích</w:t>
      </w:r>
    </w:p>
    <w:p w14:paraId="5E5B4159" w14:textId="77777777" w:rsidR="00814CB6" w:rsidRPr="00673E18" w:rsidRDefault="009304AB" w:rsidP="003C6309">
      <w:pPr>
        <w:pStyle w:val="FirstParagraph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Tài liệu này mô tả chi tiết các yêu cầu phần mềm của Travel App – ứng dụng hỗ trợ người dùng tìm kiếm, khám phá và đặt tour du lịch trong nước và quốc tế một cách thuận tiện và hiệu quả.</w:t>
      </w:r>
    </w:p>
    <w:p w14:paraId="3E38BF14" w14:textId="77777777" w:rsidR="003C6309" w:rsidRPr="00673E18" w:rsidRDefault="009304AB" w:rsidP="003C6309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Tài liệu được dùng cho: </w:t>
      </w:r>
    </w:p>
    <w:p w14:paraId="0AEA25DD" w14:textId="77777777" w:rsidR="003C6309" w:rsidRPr="00673E18" w:rsidRDefault="009304AB" w:rsidP="003C6309">
      <w:pPr>
        <w:pStyle w:val="BodyText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Khách hàng / Chủ dự án: Xác định rõ phạm vi và chức năng của sản phẩm. </w:t>
      </w:r>
    </w:p>
    <w:p w14:paraId="4EBBBF61" w14:textId="77777777" w:rsidR="003C6309" w:rsidRPr="00673E18" w:rsidRDefault="009304AB" w:rsidP="003C6309">
      <w:pPr>
        <w:pStyle w:val="BodyText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Nhà phát triển: Cung cấp căn cứ thiết kế và triển khai hệ thống. </w:t>
      </w:r>
    </w:p>
    <w:p w14:paraId="51E045CE" w14:textId="23E2CC13" w:rsidR="003C6309" w:rsidRPr="00673E18" w:rsidRDefault="009304AB" w:rsidP="003C6309">
      <w:pPr>
        <w:pStyle w:val="BodyText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Kiểm thử viên: Xây dựng test case và kiểm thử phần mềm. </w:t>
      </w:r>
    </w:p>
    <w:p w14:paraId="6DE6E692" w14:textId="53BB4203" w:rsidR="00814CB6" w:rsidRPr="00673E18" w:rsidRDefault="009304AB" w:rsidP="003C6309">
      <w:pPr>
        <w:pStyle w:val="BodyText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Quản lý dự án: Theo dõi tiến độ và đảm bảo yêu cầu được đáp ứng.</w:t>
      </w:r>
    </w:p>
    <w:p w14:paraId="4E2856D0" w14:textId="77777777" w:rsidR="00814CB6" w:rsidRPr="007978DE" w:rsidRDefault="009304AB" w:rsidP="007978DE">
      <w:pPr>
        <w:ind w:firstLine="720"/>
        <w:rPr>
          <w:rFonts w:ascii="Times New Roman" w:hAnsi="Times New Roman" w:cs="Times New Roman"/>
          <w:b/>
          <w:bCs/>
        </w:rPr>
      </w:pPr>
      <w:bookmarkStart w:id="6" w:name="phạm-vi"/>
      <w:bookmarkEnd w:id="5"/>
      <w:r w:rsidRPr="007978DE">
        <w:rPr>
          <w:rFonts w:ascii="Times New Roman" w:hAnsi="Times New Roman" w:cs="Times New Roman"/>
          <w:b/>
          <w:bCs/>
        </w:rPr>
        <w:t>1.2. Phạm vi</w:t>
      </w:r>
    </w:p>
    <w:p w14:paraId="7C97596D" w14:textId="77777777" w:rsidR="00814CB6" w:rsidRPr="00673E18" w:rsidRDefault="009304AB" w:rsidP="007978DE">
      <w:pPr>
        <w:pStyle w:val="FirstParagraph"/>
        <w:ind w:firstLine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Travel App là ứng dụng đa nền tảng (Android, iOS) cho phép người dùng:</w:t>
      </w:r>
    </w:p>
    <w:p w14:paraId="585D3EE4" w14:textId="3CF2FF78" w:rsidR="003C6309" w:rsidRPr="00673E18" w:rsidRDefault="009304AB" w:rsidP="007978DE">
      <w:pPr>
        <w:pStyle w:val="BodyText"/>
        <w:numPr>
          <w:ilvl w:val="0"/>
          <w:numId w:val="4"/>
        </w:numPr>
        <w:ind w:hanging="29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Quản lý tài khoản</w:t>
      </w:r>
      <w:r w:rsidRPr="00673E18">
        <w:rPr>
          <w:rFonts w:ascii="Times New Roman" w:hAnsi="Times New Roman" w:cs="Times New Roman"/>
        </w:rPr>
        <w:t xml:space="preserve"> </w:t>
      </w:r>
    </w:p>
    <w:p w14:paraId="72BFB1E8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Đăng ký, đăng nhập, đăng xuất, đổi mật khẩu. </w:t>
      </w:r>
    </w:p>
    <w:p w14:paraId="3EDA9E24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và cập nhật thông tin cá nhân. </w:t>
      </w:r>
    </w:p>
    <w:p w14:paraId="46F4CCB1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Xác thực sinh trắc học (Face ID/Fingerprint). </w:t>
      </w:r>
    </w:p>
    <w:p w14:paraId="554EB211" w14:textId="63F19BD9" w:rsidR="00814CB6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Chế độ Guest (truy cập hạn chế không cần đăng nhập).</w:t>
      </w:r>
    </w:p>
    <w:p w14:paraId="755C23A7" w14:textId="3195ACDE" w:rsidR="003C6309" w:rsidRPr="00673E18" w:rsidRDefault="009304AB" w:rsidP="0033784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Khám phá và tìm kiếm điểm đến</w:t>
      </w:r>
      <w:r w:rsidRPr="00673E18">
        <w:rPr>
          <w:rFonts w:ascii="Times New Roman" w:hAnsi="Times New Roman" w:cs="Times New Roman"/>
        </w:rPr>
        <w:t xml:space="preserve"> </w:t>
      </w:r>
    </w:p>
    <w:p w14:paraId="63929708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Tìm kiếm tour theo từ khóa, địa điểm, quốc gia. </w:t>
      </w:r>
    </w:p>
    <w:p w14:paraId="194E31A4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Tìm kiếm theo danh mục (Bãi biển, Núi, Thành phố, Adventure, Cultural, Nature, Luxury). </w:t>
      </w:r>
    </w:p>
    <w:p w14:paraId="2C0ABCD7" w14:textId="77777777" w:rsidR="003C6309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Lọc kết quả theo giá, thời gian, đánh giá, khoảng cách. </w:t>
      </w:r>
    </w:p>
    <w:p w14:paraId="47121F9A" w14:textId="67D330F9" w:rsidR="00814CB6" w:rsidRPr="00673E18" w:rsidRDefault="009304AB" w:rsidP="003C6309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danh sách điểm đến nổi bật và phổ biến.</w:t>
      </w:r>
    </w:p>
    <w:p w14:paraId="11E9FDB9" w14:textId="518D8013" w:rsidR="0033784D" w:rsidRPr="00673E18" w:rsidRDefault="009304AB" w:rsidP="0033784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Xem thông tin chi tiết</w:t>
      </w:r>
      <w:r w:rsidRPr="00673E18">
        <w:rPr>
          <w:rFonts w:ascii="Times New Roman" w:hAnsi="Times New Roman" w:cs="Times New Roman"/>
        </w:rPr>
        <w:t xml:space="preserve"> </w:t>
      </w:r>
    </w:p>
    <w:p w14:paraId="0CC66798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chi tiết tour: mô tả, hình ảnh, giá, lịch trình. </w:t>
      </w:r>
    </w:p>
    <w:p w14:paraId="16AAE752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đánh giá và nhận xét từ người dùng khác. </w:t>
      </w:r>
    </w:p>
    <w:p w14:paraId="7C5634A5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điểm nổi bật (highlights) và tiện ích (amenities). </w:t>
      </w:r>
    </w:p>
    <w:p w14:paraId="1D53203A" w14:textId="3578F4DB" w:rsidR="00814CB6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bản đồ vị trí điểm đến.</w:t>
      </w:r>
    </w:p>
    <w:p w14:paraId="4597610A" w14:textId="638AC9D5" w:rsidR="0033784D" w:rsidRPr="00673E18" w:rsidRDefault="009304AB" w:rsidP="0033784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lastRenderedPageBreak/>
        <w:t>Đặt tour và thanh toán</w:t>
      </w:r>
      <w:r w:rsidRPr="00673E18">
        <w:rPr>
          <w:rFonts w:ascii="Times New Roman" w:hAnsi="Times New Roman" w:cs="Times New Roman"/>
        </w:rPr>
        <w:t xml:space="preserve"> </w:t>
      </w:r>
    </w:p>
    <w:p w14:paraId="540F4821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dịch vụ tour (Cơ bản/Standard, Cao cấp/Deluxe, Luxury/Suite). </w:t>
      </w:r>
    </w:p>
    <w:p w14:paraId="18D530AF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chi tiết từng gói dịch vụ. </w:t>
      </w:r>
    </w:p>
    <w:p w14:paraId="76AEA54D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ngày khởi hành và số lượng khách. </w:t>
      </w:r>
    </w:p>
    <w:p w14:paraId="4F9E53C9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phương thức thanh toán (Thẻ tín dụng, Thẻ ghi nợ, Ví điện tử, Thanh toán khi nhận dịch vụ). </w:t>
      </w:r>
    </w:p>
    <w:p w14:paraId="303E14EE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Xác nhận và thanh toán đơn đặt. </w:t>
      </w:r>
    </w:p>
    <w:p w14:paraId="19081D46" w14:textId="08012D93" w:rsidR="00814CB6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kết quả thanh toán.</w:t>
      </w:r>
    </w:p>
    <w:p w14:paraId="36F340FF" w14:textId="79C5F9A7" w:rsidR="0033784D" w:rsidRPr="00673E18" w:rsidRDefault="009304AB" w:rsidP="0033784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Quản lý đặt chỗ</w:t>
      </w:r>
      <w:r w:rsidRPr="00673E18">
        <w:rPr>
          <w:rFonts w:ascii="Times New Roman" w:hAnsi="Times New Roman" w:cs="Times New Roman"/>
        </w:rPr>
        <w:t xml:space="preserve"> </w:t>
      </w:r>
    </w:p>
    <w:p w14:paraId="0B85B2CA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lịch sử đặt tour (Sắp tới, Đã hoàn thành, Đã hủy). </w:t>
      </w:r>
    </w:p>
    <w:p w14:paraId="6AABD031" w14:textId="77777777" w:rsidR="0033784D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chi tiết đơn đặt. </w:t>
      </w:r>
    </w:p>
    <w:p w14:paraId="6757D5DA" w14:textId="2328AE1A" w:rsidR="00814CB6" w:rsidRPr="00673E18" w:rsidRDefault="009304AB" w:rsidP="0033784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Hủy tour trước ngày khởi hành.</w:t>
      </w:r>
    </w:p>
    <w:p w14:paraId="299246E6" w14:textId="0400FF1B" w:rsidR="0033784D" w:rsidRPr="00673E18" w:rsidRDefault="009304AB" w:rsidP="00E6499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Quản lý yêu thích</w:t>
      </w:r>
      <w:r w:rsidRPr="00673E18">
        <w:rPr>
          <w:rFonts w:ascii="Times New Roman" w:hAnsi="Times New Roman" w:cs="Times New Roman"/>
        </w:rPr>
        <w:t xml:space="preserve"> </w:t>
      </w:r>
    </w:p>
    <w:p w14:paraId="03D7760F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Thêm/xóa điểm đến vào danh sách yêu thích. </w:t>
      </w:r>
    </w:p>
    <w:p w14:paraId="4A52090F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danh sách điểm đến đã yêu thích. </w:t>
      </w:r>
    </w:p>
    <w:p w14:paraId="2FB3FAB7" w14:textId="7BD8E18E" w:rsidR="00814CB6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Đồng bộ trạng thái yêu thích trên tất cả màn hình.</w:t>
      </w:r>
    </w:p>
    <w:p w14:paraId="10DFA1AF" w14:textId="3645E821" w:rsidR="00E6499D" w:rsidRPr="00673E18" w:rsidRDefault="009304AB" w:rsidP="00E6499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Đánh giá và nhận xét</w:t>
      </w:r>
      <w:r w:rsidRPr="00673E18">
        <w:rPr>
          <w:rFonts w:ascii="Times New Roman" w:hAnsi="Times New Roman" w:cs="Times New Roman"/>
        </w:rPr>
        <w:t xml:space="preserve"> </w:t>
      </w:r>
    </w:p>
    <w:p w14:paraId="37A26898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Gửi đánh giá tour đã hoàn thành (số sao và nhận xét). </w:t>
      </w:r>
    </w:p>
    <w:p w14:paraId="6D240246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tất cả đánh giá của điểm đến. </w:t>
      </w:r>
    </w:p>
    <w:p w14:paraId="26A61540" w14:textId="6C936203" w:rsidR="00814CB6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Mỗi tour chỉ có thể đánh giá 1 lần.</w:t>
      </w:r>
    </w:p>
    <w:p w14:paraId="660D3C64" w14:textId="6E6E16E1" w:rsidR="00E6499D" w:rsidRPr="00673E18" w:rsidRDefault="009304AB" w:rsidP="00E6499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Thông báo</w:t>
      </w:r>
      <w:r w:rsidRPr="00673E18">
        <w:rPr>
          <w:rFonts w:ascii="Times New Roman" w:hAnsi="Times New Roman" w:cs="Times New Roman"/>
        </w:rPr>
        <w:t xml:space="preserve"> </w:t>
      </w:r>
    </w:p>
    <w:p w14:paraId="51EF9D55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Nhận thông báo về tour sắp tới (trước 1 ngày, 3 ngày). </w:t>
      </w:r>
    </w:p>
    <w:p w14:paraId="44E560C5" w14:textId="2EBE3478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Nhận thông báo về cập nhật đơn đặt. </w:t>
      </w:r>
    </w:p>
    <w:p w14:paraId="4C89F8C3" w14:textId="24D2C53C" w:rsidR="00814CB6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Quản lý cài đặt thông báo.</w:t>
      </w:r>
    </w:p>
    <w:p w14:paraId="4BAAF6C8" w14:textId="68FDEF13" w:rsidR="00E6499D" w:rsidRPr="00673E18" w:rsidRDefault="009304AB" w:rsidP="00E6499D">
      <w:pPr>
        <w:pStyle w:val="BodyText"/>
        <w:numPr>
          <w:ilvl w:val="0"/>
          <w:numId w:val="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Quản trị viên</w:t>
      </w:r>
      <w:r w:rsidRPr="00673E18">
        <w:rPr>
          <w:rFonts w:ascii="Times New Roman" w:hAnsi="Times New Roman" w:cs="Times New Roman"/>
        </w:rPr>
        <w:t xml:space="preserve"> </w:t>
      </w:r>
    </w:p>
    <w:p w14:paraId="012BD8DF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tour (thêm, sửa, xóa). </w:t>
      </w:r>
    </w:p>
    <w:p w14:paraId="44C05084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người dùng. </w:t>
      </w:r>
    </w:p>
    <w:p w14:paraId="72D3E7B5" w14:textId="77777777" w:rsidR="00E6499D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đơn đặt (duyệt, hủy). </w:t>
      </w:r>
    </w:p>
    <w:p w14:paraId="36C8ECE4" w14:textId="0415D6E6" w:rsidR="00814CB6" w:rsidRPr="00673E18" w:rsidRDefault="009304AB" w:rsidP="00E6499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báo cáo doanh thu và thống kê.</w:t>
      </w:r>
    </w:p>
    <w:p w14:paraId="5534A983" w14:textId="77777777" w:rsidR="00814CB6" w:rsidRPr="00673E18" w:rsidRDefault="009304AB" w:rsidP="007978DE">
      <w:pPr>
        <w:pStyle w:val="Heading2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3597915"/>
      <w:bookmarkStart w:id="8" w:name="thu-thập-yêu-cầu-từ-người-dùng-giả-định"/>
      <w:bookmarkEnd w:id="4"/>
      <w:bookmarkEnd w:id="6"/>
      <w:r w:rsidRPr="00673E18">
        <w:rPr>
          <w:rFonts w:ascii="Times New Roman" w:hAnsi="Times New Roman" w:cs="Times New Roman"/>
          <w:color w:val="auto"/>
          <w:sz w:val="24"/>
          <w:szCs w:val="24"/>
        </w:rPr>
        <w:lastRenderedPageBreak/>
        <w:t>2. Thu thập yêu cầu từ người dùng giả định</w:t>
      </w:r>
      <w:bookmarkEnd w:id="7"/>
    </w:p>
    <w:p w14:paraId="6057F9C1" w14:textId="77777777" w:rsidR="00814CB6" w:rsidRPr="00363485" w:rsidRDefault="009304AB" w:rsidP="00363485">
      <w:pPr>
        <w:spacing w:before="240" w:after="240"/>
        <w:ind w:firstLine="720"/>
        <w:rPr>
          <w:rFonts w:ascii="Times New Roman" w:hAnsi="Times New Roman" w:cs="Times New Roman"/>
          <w:b/>
          <w:bCs/>
        </w:rPr>
      </w:pPr>
      <w:bookmarkStart w:id="9" w:name="người-dùng-giả-định-persona"/>
      <w:r w:rsidRPr="00363485">
        <w:rPr>
          <w:rFonts w:ascii="Times New Roman" w:hAnsi="Times New Roman" w:cs="Times New Roman"/>
          <w:b/>
          <w:bCs/>
        </w:rPr>
        <w:t>2.1. Người dùng giả định (Persona)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6763"/>
      </w:tblGrid>
      <w:tr w:rsidR="00261445" w:rsidRPr="00363485" w14:paraId="5CA67248" w14:textId="77777777" w:rsidTr="00363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</w:tcPr>
          <w:p w14:paraId="2A1541EC" w14:textId="77777777" w:rsidR="00814CB6" w:rsidRPr="00363485" w:rsidRDefault="009304AB" w:rsidP="0036348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3485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6763" w:type="dxa"/>
            <w:tcBorders>
              <w:bottom w:val="none" w:sz="0" w:space="0" w:color="auto"/>
            </w:tcBorders>
          </w:tcPr>
          <w:p w14:paraId="0C8EC84A" w14:textId="77777777" w:rsidR="00814CB6" w:rsidRPr="00363485" w:rsidRDefault="009304AB" w:rsidP="0036348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3485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</w:tr>
      <w:tr w:rsidR="00261445" w:rsidRPr="00673E18" w14:paraId="3D4D0732" w14:textId="77777777" w:rsidTr="00363485">
        <w:tc>
          <w:tcPr>
            <w:tcW w:w="2093" w:type="dxa"/>
          </w:tcPr>
          <w:p w14:paraId="787B2538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Tên</w:t>
            </w:r>
          </w:p>
        </w:tc>
        <w:tc>
          <w:tcPr>
            <w:tcW w:w="6763" w:type="dxa"/>
          </w:tcPr>
          <w:p w14:paraId="274FD93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Nguyễn Minh Anh</w:t>
            </w:r>
          </w:p>
        </w:tc>
      </w:tr>
      <w:tr w:rsidR="00261445" w:rsidRPr="00673E18" w14:paraId="33B63314" w14:textId="77777777" w:rsidTr="00363485">
        <w:tc>
          <w:tcPr>
            <w:tcW w:w="2093" w:type="dxa"/>
          </w:tcPr>
          <w:p w14:paraId="4F19D870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Tuổi</w:t>
            </w:r>
          </w:p>
        </w:tc>
        <w:tc>
          <w:tcPr>
            <w:tcW w:w="6763" w:type="dxa"/>
          </w:tcPr>
          <w:p w14:paraId="2D91214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28</w:t>
            </w:r>
          </w:p>
        </w:tc>
      </w:tr>
      <w:tr w:rsidR="00261445" w:rsidRPr="00673E18" w14:paraId="4662FF46" w14:textId="77777777" w:rsidTr="00363485">
        <w:tc>
          <w:tcPr>
            <w:tcW w:w="2093" w:type="dxa"/>
          </w:tcPr>
          <w:p w14:paraId="6FD24607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Nghề nghiệp</w:t>
            </w:r>
          </w:p>
        </w:tc>
        <w:tc>
          <w:tcPr>
            <w:tcW w:w="6763" w:type="dxa"/>
          </w:tcPr>
          <w:p w14:paraId="70D56A7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Nhân viên văn phòng</w:t>
            </w:r>
          </w:p>
        </w:tc>
      </w:tr>
      <w:tr w:rsidR="00261445" w:rsidRPr="00673E18" w14:paraId="18E8D8DC" w14:textId="77777777" w:rsidTr="00363485">
        <w:tc>
          <w:tcPr>
            <w:tcW w:w="2093" w:type="dxa"/>
          </w:tcPr>
          <w:p w14:paraId="5EE7ED61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Nhu cầu</w:t>
            </w:r>
          </w:p>
        </w:tc>
        <w:tc>
          <w:tcPr>
            <w:tcW w:w="6763" w:type="dxa"/>
          </w:tcPr>
          <w:p w14:paraId="028A90F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Tìm kiếm tour du lịch, đặt tour nhanh chóng, quản lý lịch sử đặt tour</w:t>
            </w:r>
          </w:p>
        </w:tc>
      </w:tr>
      <w:tr w:rsidR="00261445" w:rsidRPr="00673E18" w14:paraId="148CD747" w14:textId="77777777" w:rsidTr="00363485">
        <w:tc>
          <w:tcPr>
            <w:tcW w:w="2093" w:type="dxa"/>
          </w:tcPr>
          <w:p w14:paraId="37D42413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Vấn đề</w:t>
            </w:r>
          </w:p>
        </w:tc>
        <w:tc>
          <w:tcPr>
            <w:tcW w:w="6763" w:type="dxa"/>
          </w:tcPr>
          <w:p w14:paraId="6078C79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Khó tìm tour phù hợp, không biết đánh giá tour nào tốt, lo lắng về thanh toán an toàn</w:t>
            </w:r>
          </w:p>
        </w:tc>
      </w:tr>
      <w:tr w:rsidR="00261445" w:rsidRPr="00673E18" w14:paraId="4A8E42F3" w14:textId="77777777" w:rsidTr="00363485">
        <w:tc>
          <w:tcPr>
            <w:tcW w:w="2093" w:type="dxa"/>
          </w:tcPr>
          <w:p w14:paraId="7A2B6AD9" w14:textId="77777777" w:rsidR="00814CB6" w:rsidRPr="00673E18" w:rsidRDefault="009304AB" w:rsidP="00363485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Kỳ vọng</w:t>
            </w:r>
          </w:p>
        </w:tc>
        <w:tc>
          <w:tcPr>
            <w:tcW w:w="6763" w:type="dxa"/>
          </w:tcPr>
          <w:p w14:paraId="6EAEFF8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Giao diện dễ dùng, tìm kiếm nhanh, thông tin tour chi tiết, thanh toán an toàn, có đánh giá từ người dùng khác</w:t>
            </w:r>
          </w:p>
        </w:tc>
      </w:tr>
    </w:tbl>
    <w:p w14:paraId="4EAB3AD2" w14:textId="77777777" w:rsidR="00814CB6" w:rsidRPr="00363485" w:rsidRDefault="009304AB" w:rsidP="00363485">
      <w:pPr>
        <w:spacing w:before="240" w:after="240"/>
        <w:rPr>
          <w:rFonts w:ascii="Times New Roman" w:hAnsi="Times New Roman" w:cs="Times New Roman"/>
          <w:b/>
          <w:bCs/>
        </w:rPr>
      </w:pPr>
      <w:bookmarkStart w:id="10" w:name="yêu-cầu-từ-người-dùng-giả-định"/>
      <w:bookmarkEnd w:id="9"/>
      <w:r w:rsidRPr="00363485">
        <w:rPr>
          <w:rFonts w:ascii="Times New Roman" w:hAnsi="Times New Roman" w:cs="Times New Roman"/>
          <w:b/>
          <w:bCs/>
        </w:rPr>
        <w:t>2.2. Yêu cầu từ người dùng giả định</w:t>
      </w:r>
    </w:p>
    <w:p w14:paraId="5B347BAA" w14:textId="77777777" w:rsidR="0009601A" w:rsidRPr="00673E18" w:rsidRDefault="009304AB" w:rsidP="007978DE">
      <w:pPr>
        <w:pStyle w:val="FirstParagraph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Người dùng mong muốn ứng dụng cho phép: </w:t>
      </w:r>
    </w:p>
    <w:p w14:paraId="47C4807F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Đăng ký, đăng nhập nhanh chóng và an toàn. </w:t>
      </w:r>
    </w:p>
    <w:p w14:paraId="1CFB453C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Tìm kiếm tour theo từ khóa, địa điểm, danh mục một cách dễ dàng. </w:t>
      </w:r>
    </w:p>
    <w:p w14:paraId="6CEB15E3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thông tin chi tiết tour: mô tả, hình ảnh, giá, lịch trình, đánh giá. </w:t>
      </w:r>
    </w:p>
    <w:p w14:paraId="30C28715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So sánh các tour và gói dịch vụ khác nhau. </w:t>
      </w:r>
    </w:p>
    <w:p w14:paraId="6ADCC10E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Đặt tour trực tuyến với nhiều phương thức thanh toán. </w:t>
      </w:r>
    </w:p>
    <w:p w14:paraId="0A5791E2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lịch sử đặt tour và trạng thái đơn đặt. </w:t>
      </w:r>
    </w:p>
    <w:p w14:paraId="583C271E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Lưu các điểm đến yêu thích để xem lại sau. </w:t>
      </w:r>
    </w:p>
    <w:p w14:paraId="4EC201DB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Đánh giá và xem đánh giá từ người dùng khác. </w:t>
      </w:r>
    </w:p>
    <w:p w14:paraId="11252E3D" w14:textId="77777777" w:rsidR="0009601A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Nhận thông báo về tour sắp tới và cập nhật đơn đặt. </w:t>
      </w:r>
    </w:p>
    <w:p w14:paraId="016C453E" w14:textId="0B880D67" w:rsidR="00814CB6" w:rsidRPr="00673E18" w:rsidRDefault="009304AB" w:rsidP="007978DE">
      <w:pPr>
        <w:pStyle w:val="FirstParagraph"/>
        <w:ind w:left="113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Tìm kiếm tour theo ngân sách và sở thích cá nhân.</w:t>
      </w:r>
    </w:p>
    <w:p w14:paraId="31A91944" w14:textId="77777777" w:rsidR="00814CB6" w:rsidRPr="00673E18" w:rsidRDefault="009304AB" w:rsidP="007978DE">
      <w:pPr>
        <w:pStyle w:val="Heading2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3597916"/>
      <w:bookmarkStart w:id="12" w:name="mô-hình-tổng-quan-hệ-thống"/>
      <w:bookmarkEnd w:id="8"/>
      <w:bookmarkEnd w:id="10"/>
      <w:r w:rsidRPr="00673E18">
        <w:rPr>
          <w:rFonts w:ascii="Times New Roman" w:hAnsi="Times New Roman" w:cs="Times New Roman"/>
          <w:color w:val="auto"/>
          <w:sz w:val="24"/>
          <w:szCs w:val="24"/>
        </w:rPr>
        <w:t>3. Mô hình tổng quan hệ thống</w:t>
      </w:r>
      <w:bookmarkEnd w:id="11"/>
    </w:p>
    <w:p w14:paraId="3F3B12F5" w14:textId="77777777" w:rsidR="00814CB6" w:rsidRPr="007978DE" w:rsidRDefault="009304AB" w:rsidP="007978DE">
      <w:pPr>
        <w:ind w:firstLine="720"/>
        <w:rPr>
          <w:rFonts w:ascii="Times New Roman" w:hAnsi="Times New Roman" w:cs="Times New Roman"/>
          <w:b/>
          <w:bCs/>
        </w:rPr>
      </w:pPr>
      <w:bookmarkStart w:id="13" w:name="các-tác-nhân-actors"/>
      <w:r w:rsidRPr="007978DE">
        <w:rPr>
          <w:rFonts w:ascii="Times New Roman" w:hAnsi="Times New Roman" w:cs="Times New Roman"/>
          <w:b/>
          <w:bCs/>
        </w:rPr>
        <w:t>3.1. Các tác nhân (Actors)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2022"/>
        <w:gridCol w:w="5204"/>
      </w:tblGrid>
      <w:tr w:rsidR="00261445" w:rsidRPr="007978DE" w14:paraId="71BB885D" w14:textId="77777777" w:rsidTr="00797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  <w:tcBorders>
              <w:bottom w:val="none" w:sz="0" w:space="0" w:color="auto"/>
            </w:tcBorders>
          </w:tcPr>
          <w:p w14:paraId="58530A65" w14:textId="77777777" w:rsidR="00814CB6" w:rsidRPr="007978D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2022" w:type="dxa"/>
            <w:tcBorders>
              <w:bottom w:val="none" w:sz="0" w:space="0" w:color="auto"/>
            </w:tcBorders>
          </w:tcPr>
          <w:p w14:paraId="04C2AE7E" w14:textId="77777777" w:rsidR="00814CB6" w:rsidRPr="007978D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5204" w:type="dxa"/>
            <w:tcBorders>
              <w:bottom w:val="none" w:sz="0" w:space="0" w:color="auto"/>
            </w:tcBorders>
          </w:tcPr>
          <w:p w14:paraId="3BACDD88" w14:textId="77777777" w:rsidR="00814CB6" w:rsidRPr="007978D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Vai trò trong hệ thống</w:t>
            </w:r>
          </w:p>
        </w:tc>
      </w:tr>
      <w:tr w:rsidR="00261445" w:rsidRPr="00673E18" w14:paraId="56D54E51" w14:textId="77777777" w:rsidTr="007978DE">
        <w:tc>
          <w:tcPr>
            <w:tcW w:w="1630" w:type="dxa"/>
          </w:tcPr>
          <w:p w14:paraId="426B4F7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(User)</w:t>
            </w:r>
          </w:p>
        </w:tc>
        <w:tc>
          <w:tcPr>
            <w:tcW w:w="2022" w:type="dxa"/>
          </w:tcPr>
          <w:p w14:paraId="29D3A56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sử dụng ứng dụng Travel App đã đăng ký tài khoản</w:t>
            </w:r>
          </w:p>
        </w:tc>
        <w:tc>
          <w:tcPr>
            <w:tcW w:w="5204" w:type="dxa"/>
          </w:tcPr>
          <w:p w14:paraId="377D23D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Thực hiện toàn bộ thao tác chính: tìm kiếm tour, đặt tour, thanh toán, quản lý đặt chỗ, đánh giá, quản lý yêu thích</w:t>
            </w:r>
          </w:p>
        </w:tc>
      </w:tr>
      <w:tr w:rsidR="00261445" w:rsidRPr="00673E18" w14:paraId="7E7F3714" w14:textId="77777777" w:rsidTr="007978DE">
        <w:tc>
          <w:tcPr>
            <w:tcW w:w="1630" w:type="dxa"/>
          </w:tcPr>
          <w:p w14:paraId="502A576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Khách (Guest)</w:t>
            </w:r>
          </w:p>
        </w:tc>
        <w:tc>
          <w:tcPr>
            <w:tcW w:w="2022" w:type="dxa"/>
          </w:tcPr>
          <w:p w14:paraId="0367424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Người dùng chưa </w:t>
            </w:r>
            <w:r w:rsidRPr="00673E18">
              <w:rPr>
                <w:rFonts w:ascii="Times New Roman" w:hAnsi="Times New Roman" w:cs="Times New Roman"/>
              </w:rPr>
              <w:lastRenderedPageBreak/>
              <w:t>đăng nhập hoặc sử dụng chế độ Guest</w:t>
            </w:r>
          </w:p>
        </w:tc>
        <w:tc>
          <w:tcPr>
            <w:tcW w:w="5204" w:type="dxa"/>
          </w:tcPr>
          <w:p w14:paraId="2B65E14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Xem thông tin tour, tìm kiếm điểm đến, xem chi </w:t>
            </w:r>
            <w:r w:rsidRPr="00673E18">
              <w:rPr>
                <w:rFonts w:ascii="Times New Roman" w:hAnsi="Times New Roman" w:cs="Times New Roman"/>
              </w:rPr>
              <w:lastRenderedPageBreak/>
              <w:t>tiết tour (không thể đặt tour, thêm yêu thích, đánh giá)</w:t>
            </w:r>
          </w:p>
        </w:tc>
      </w:tr>
      <w:tr w:rsidR="00261445" w:rsidRPr="00673E18" w14:paraId="0008D869" w14:textId="77777777" w:rsidTr="007978DE">
        <w:tc>
          <w:tcPr>
            <w:tcW w:w="1630" w:type="dxa"/>
          </w:tcPr>
          <w:p w14:paraId="7170EA8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Quản trị viên (Admin)</w:t>
            </w:r>
          </w:p>
        </w:tc>
        <w:tc>
          <w:tcPr>
            <w:tcW w:w="2022" w:type="dxa"/>
          </w:tcPr>
          <w:p w14:paraId="13E15AF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Nhân viên quản lý hệ thống</w:t>
            </w:r>
          </w:p>
        </w:tc>
        <w:tc>
          <w:tcPr>
            <w:tcW w:w="5204" w:type="dxa"/>
          </w:tcPr>
          <w:p w14:paraId="476B723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tour, người dùng, đơn đặt, xem báo cáo và thống kê</w:t>
            </w:r>
          </w:p>
        </w:tc>
      </w:tr>
    </w:tbl>
    <w:p w14:paraId="6E62EB5D" w14:textId="77777777" w:rsidR="00814CB6" w:rsidRPr="007978DE" w:rsidRDefault="009304AB" w:rsidP="007978DE">
      <w:pPr>
        <w:spacing w:before="240"/>
        <w:ind w:firstLine="720"/>
        <w:rPr>
          <w:rFonts w:ascii="Times New Roman" w:hAnsi="Times New Roman" w:cs="Times New Roman"/>
          <w:b/>
          <w:bCs/>
        </w:rPr>
      </w:pPr>
      <w:bookmarkStart w:id="14" w:name="các-chức-năng-chính-use-cases"/>
      <w:bookmarkEnd w:id="13"/>
      <w:r w:rsidRPr="007978DE">
        <w:rPr>
          <w:rFonts w:ascii="Times New Roman" w:hAnsi="Times New Roman" w:cs="Times New Roman"/>
          <w:b/>
          <w:bCs/>
        </w:rPr>
        <w:t>3.2. Các chức năng chính (Use Cases)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42"/>
        <w:gridCol w:w="2883"/>
        <w:gridCol w:w="1442"/>
        <w:gridCol w:w="3089"/>
      </w:tblGrid>
      <w:tr w:rsidR="00EA6C09" w:rsidRPr="007978DE" w14:paraId="2B58C53C" w14:textId="77777777" w:rsidTr="007978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  <w:tblHeader/>
        </w:trPr>
        <w:tc>
          <w:tcPr>
            <w:tcW w:w="1442" w:type="dxa"/>
            <w:vAlign w:val="center"/>
          </w:tcPr>
          <w:p w14:paraId="6DB4A9E0" w14:textId="7A9FCA79" w:rsidR="00EA6C09" w:rsidRPr="007978DE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Mã UC</w:t>
            </w:r>
          </w:p>
        </w:tc>
        <w:tc>
          <w:tcPr>
            <w:tcW w:w="2883" w:type="dxa"/>
            <w:vAlign w:val="center"/>
          </w:tcPr>
          <w:p w14:paraId="46E5E69E" w14:textId="77777777" w:rsidR="00EA6C09" w:rsidRPr="007978DE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Tên Use Case</w:t>
            </w:r>
          </w:p>
        </w:tc>
        <w:tc>
          <w:tcPr>
            <w:tcW w:w="1442" w:type="dxa"/>
            <w:vAlign w:val="center"/>
          </w:tcPr>
          <w:p w14:paraId="7CCD1921" w14:textId="77777777" w:rsidR="00EA6C09" w:rsidRPr="007978DE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3089" w:type="dxa"/>
            <w:vAlign w:val="center"/>
          </w:tcPr>
          <w:p w14:paraId="634A101B" w14:textId="77777777" w:rsidR="00EA6C09" w:rsidRPr="007978DE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Mô tả tóm tắt</w:t>
            </w:r>
          </w:p>
        </w:tc>
      </w:tr>
      <w:tr w:rsidR="00EA6C09" w:rsidRPr="00673E18" w14:paraId="13CC643A" w14:textId="77777777" w:rsidTr="00A60F30">
        <w:tc>
          <w:tcPr>
            <w:tcW w:w="1442" w:type="dxa"/>
          </w:tcPr>
          <w:p w14:paraId="07935815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UC01</w:t>
            </w:r>
          </w:p>
        </w:tc>
        <w:tc>
          <w:tcPr>
            <w:tcW w:w="2883" w:type="dxa"/>
          </w:tcPr>
          <w:p w14:paraId="3AA6C378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Đăng ký tài khoản</w:t>
            </w:r>
          </w:p>
        </w:tc>
        <w:tc>
          <w:tcPr>
            <w:tcW w:w="1442" w:type="dxa"/>
          </w:tcPr>
          <w:p w14:paraId="2AA5A205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2F4561F9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tạo tài khoản mới bằng email, mật khẩu và thông tin cá nhân.</w:t>
            </w:r>
          </w:p>
        </w:tc>
      </w:tr>
      <w:tr w:rsidR="00EA6C09" w:rsidRPr="00673E18" w14:paraId="36BAAF33" w14:textId="77777777" w:rsidTr="00A60F30">
        <w:tc>
          <w:tcPr>
            <w:tcW w:w="1442" w:type="dxa"/>
          </w:tcPr>
          <w:p w14:paraId="232DC596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UC02</w:t>
            </w:r>
          </w:p>
        </w:tc>
        <w:tc>
          <w:tcPr>
            <w:tcW w:w="2883" w:type="dxa"/>
          </w:tcPr>
          <w:p w14:paraId="2E01CE08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1442" w:type="dxa"/>
          </w:tcPr>
          <w:p w14:paraId="1649C7C6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2781B99E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đăng nhập vào ứng dụng bằng email và mật khẩu hợp lệ.</w:t>
            </w:r>
          </w:p>
        </w:tc>
      </w:tr>
      <w:tr w:rsidR="00EA6C09" w:rsidRPr="00673E18" w14:paraId="636D8BC1" w14:textId="77777777" w:rsidTr="00A60F30">
        <w:tc>
          <w:tcPr>
            <w:tcW w:w="1442" w:type="dxa"/>
          </w:tcPr>
          <w:p w14:paraId="32E01856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UC03</w:t>
            </w:r>
          </w:p>
        </w:tc>
        <w:tc>
          <w:tcPr>
            <w:tcW w:w="2883" w:type="dxa"/>
          </w:tcPr>
          <w:p w14:paraId="5A1268CB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Đổi mật khẩu</w:t>
            </w:r>
          </w:p>
        </w:tc>
        <w:tc>
          <w:tcPr>
            <w:tcW w:w="1442" w:type="dxa"/>
          </w:tcPr>
          <w:p w14:paraId="0F4B0D83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4D52254B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thay đổi mật khẩu hiện tại sang mật khẩu mới để tăng bảo mật.</w:t>
            </w:r>
          </w:p>
        </w:tc>
      </w:tr>
      <w:tr w:rsidR="00EA6C09" w:rsidRPr="00673E18" w14:paraId="26C6BB92" w14:textId="77777777" w:rsidTr="00A60F30">
        <w:tc>
          <w:tcPr>
            <w:tcW w:w="1442" w:type="dxa"/>
          </w:tcPr>
          <w:p w14:paraId="7C975F53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UC04</w:t>
            </w:r>
          </w:p>
        </w:tc>
        <w:tc>
          <w:tcPr>
            <w:tcW w:w="2883" w:type="dxa"/>
          </w:tcPr>
          <w:p w14:paraId="5630E8CA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thông tin cá nhân</w:t>
            </w:r>
          </w:p>
        </w:tc>
        <w:tc>
          <w:tcPr>
            <w:tcW w:w="1442" w:type="dxa"/>
          </w:tcPr>
          <w:p w14:paraId="2D5F6E1E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41103B7B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xem hồ sơ cá nhân gồm: tên, email, số điện thoại, ngày sinh, giới tính, địa chỉ, avatar.</w:t>
            </w:r>
          </w:p>
        </w:tc>
      </w:tr>
      <w:tr w:rsidR="00EA6C09" w:rsidRPr="00673E18" w14:paraId="3AC06102" w14:textId="77777777" w:rsidTr="00A60F30">
        <w:tc>
          <w:tcPr>
            <w:tcW w:w="1442" w:type="dxa"/>
          </w:tcPr>
          <w:p w14:paraId="31169A5F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UC05</w:t>
            </w:r>
          </w:p>
        </w:tc>
        <w:tc>
          <w:tcPr>
            <w:tcW w:w="2883" w:type="dxa"/>
          </w:tcPr>
          <w:p w14:paraId="4B2CE92E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Cập nhật thông tin cá nhân</w:t>
            </w:r>
          </w:p>
        </w:tc>
        <w:tc>
          <w:tcPr>
            <w:tcW w:w="1442" w:type="dxa"/>
          </w:tcPr>
          <w:p w14:paraId="14FA6C2B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66147B05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chỉnh sửa thông tin hồ sơ và thay đổi avatar.</w:t>
            </w:r>
          </w:p>
        </w:tc>
      </w:tr>
      <w:tr w:rsidR="00EA6C09" w:rsidRPr="00673E18" w14:paraId="6C755557" w14:textId="77777777" w:rsidTr="00A60F30">
        <w:tc>
          <w:tcPr>
            <w:tcW w:w="1442" w:type="dxa"/>
          </w:tcPr>
          <w:p w14:paraId="01565CAD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UC06</w:t>
            </w:r>
          </w:p>
        </w:tc>
        <w:tc>
          <w:tcPr>
            <w:tcW w:w="2883" w:type="dxa"/>
          </w:tcPr>
          <w:p w14:paraId="692E0F3E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Tìm kiếm tour</w:t>
            </w:r>
          </w:p>
        </w:tc>
        <w:tc>
          <w:tcPr>
            <w:tcW w:w="1442" w:type="dxa"/>
          </w:tcPr>
          <w:p w14:paraId="270BB8C9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User, Guest</w:t>
            </w:r>
          </w:p>
        </w:tc>
        <w:tc>
          <w:tcPr>
            <w:tcW w:w="3089" w:type="dxa"/>
          </w:tcPr>
          <w:p w14:paraId="07BCAE3F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tìm kiếm tour theo từ khóa, địa điểm, quốc gia hoặc danh mục.</w:t>
            </w:r>
          </w:p>
        </w:tc>
      </w:tr>
      <w:tr w:rsidR="00EA6C09" w:rsidRPr="00673E18" w14:paraId="7B622BF6" w14:textId="77777777" w:rsidTr="00A60F30">
        <w:tc>
          <w:tcPr>
            <w:tcW w:w="1442" w:type="dxa"/>
          </w:tcPr>
          <w:p w14:paraId="6C57DC1F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UC07</w:t>
            </w:r>
          </w:p>
        </w:tc>
        <w:tc>
          <w:tcPr>
            <w:tcW w:w="2883" w:type="dxa"/>
          </w:tcPr>
          <w:p w14:paraId="01A4724C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chi tiết tour</w:t>
            </w:r>
          </w:p>
        </w:tc>
        <w:tc>
          <w:tcPr>
            <w:tcW w:w="1442" w:type="dxa"/>
          </w:tcPr>
          <w:p w14:paraId="1CC189C7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User, Guest</w:t>
            </w:r>
          </w:p>
        </w:tc>
        <w:tc>
          <w:tcPr>
            <w:tcW w:w="3089" w:type="dxa"/>
          </w:tcPr>
          <w:p w14:paraId="47CF6BAA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xem thông tin chi tiết tour: mô tả, hình ảnh, giá, lịch trình, điểm nổi bật, tiện ích, đánh giá.</w:t>
            </w:r>
          </w:p>
        </w:tc>
      </w:tr>
      <w:tr w:rsidR="00EA6C09" w:rsidRPr="00673E18" w14:paraId="6F895A48" w14:textId="77777777" w:rsidTr="00A60F30">
        <w:tc>
          <w:tcPr>
            <w:tcW w:w="1442" w:type="dxa"/>
          </w:tcPr>
          <w:p w14:paraId="003D84BE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UC08</w:t>
            </w:r>
          </w:p>
        </w:tc>
        <w:tc>
          <w:tcPr>
            <w:tcW w:w="2883" w:type="dxa"/>
          </w:tcPr>
          <w:p w14:paraId="531A109D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Đặt tour</w:t>
            </w:r>
          </w:p>
        </w:tc>
        <w:tc>
          <w:tcPr>
            <w:tcW w:w="1442" w:type="dxa"/>
          </w:tcPr>
          <w:p w14:paraId="29FC3B98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4C86EEF0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chọn tour, gói dịch vụ, ngày khởi hành, số lượng khách và dịch vụ bổ sung để đặt tour.</w:t>
            </w:r>
          </w:p>
        </w:tc>
      </w:tr>
      <w:tr w:rsidR="00EA6C09" w:rsidRPr="00673E18" w14:paraId="2F5355B8" w14:textId="77777777" w:rsidTr="00A60F30">
        <w:tc>
          <w:tcPr>
            <w:tcW w:w="1442" w:type="dxa"/>
          </w:tcPr>
          <w:p w14:paraId="035967FB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UC09</w:t>
            </w:r>
          </w:p>
        </w:tc>
        <w:tc>
          <w:tcPr>
            <w:tcW w:w="2883" w:type="dxa"/>
          </w:tcPr>
          <w:p w14:paraId="17F6CA59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1442" w:type="dxa"/>
          </w:tcPr>
          <w:p w14:paraId="71BD7AB7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0D19BC23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xác nhận và thực hiện thanh toán đơn đặt tour.</w:t>
            </w:r>
          </w:p>
        </w:tc>
      </w:tr>
      <w:tr w:rsidR="00EA6C09" w:rsidRPr="00673E18" w14:paraId="52D494FD" w14:textId="77777777" w:rsidTr="00A60F30">
        <w:tc>
          <w:tcPr>
            <w:tcW w:w="1442" w:type="dxa"/>
          </w:tcPr>
          <w:p w14:paraId="2B0C46DE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UC10</w:t>
            </w:r>
          </w:p>
        </w:tc>
        <w:tc>
          <w:tcPr>
            <w:tcW w:w="2883" w:type="dxa"/>
          </w:tcPr>
          <w:p w14:paraId="11077005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lịch sử đặt tour</w:t>
            </w:r>
          </w:p>
        </w:tc>
        <w:tc>
          <w:tcPr>
            <w:tcW w:w="1442" w:type="dxa"/>
          </w:tcPr>
          <w:p w14:paraId="65611A39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5937F591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xem danh sách các tour đã đặt, phân loại theo trạng thái (Sắp tới, Đã hoàn thành, Đã hủy).</w:t>
            </w:r>
          </w:p>
        </w:tc>
      </w:tr>
      <w:tr w:rsidR="00EA6C09" w:rsidRPr="00673E18" w14:paraId="52E65BBC" w14:textId="77777777" w:rsidTr="00A60F30">
        <w:tc>
          <w:tcPr>
            <w:tcW w:w="1442" w:type="dxa"/>
          </w:tcPr>
          <w:p w14:paraId="40649B88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UC11</w:t>
            </w:r>
          </w:p>
        </w:tc>
        <w:tc>
          <w:tcPr>
            <w:tcW w:w="2883" w:type="dxa"/>
          </w:tcPr>
          <w:p w14:paraId="6EAF8047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chi tiết đơn đặt</w:t>
            </w:r>
          </w:p>
        </w:tc>
        <w:tc>
          <w:tcPr>
            <w:tcW w:w="1442" w:type="dxa"/>
          </w:tcPr>
          <w:p w14:paraId="5DD915C2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6C2497F4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Người dùng xem thông tin </w:t>
            </w:r>
            <w:r w:rsidRPr="00673E18">
              <w:rPr>
                <w:rFonts w:ascii="Times New Roman" w:hAnsi="Times New Roman" w:cs="Times New Roman"/>
              </w:rPr>
              <w:lastRenderedPageBreak/>
              <w:t>chi tiết đơn đặt: tour, ngày đi/về, số khách, dịch vụ, phương thức thanh toán, trạng thái.</w:t>
            </w:r>
          </w:p>
        </w:tc>
      </w:tr>
      <w:tr w:rsidR="00EA6C09" w:rsidRPr="00673E18" w14:paraId="2ACE3B17" w14:textId="77777777" w:rsidTr="00A60F30">
        <w:tc>
          <w:tcPr>
            <w:tcW w:w="1442" w:type="dxa"/>
          </w:tcPr>
          <w:p w14:paraId="6A5A0AF2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UC12</w:t>
            </w:r>
          </w:p>
        </w:tc>
        <w:tc>
          <w:tcPr>
            <w:tcW w:w="2883" w:type="dxa"/>
          </w:tcPr>
          <w:p w14:paraId="1B62C2FA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Hủy tour</w:t>
            </w:r>
          </w:p>
        </w:tc>
        <w:tc>
          <w:tcPr>
            <w:tcW w:w="1442" w:type="dxa"/>
          </w:tcPr>
          <w:p w14:paraId="36DEBB3A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19C161B6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hủy tour trước ngày khởi hành.</w:t>
            </w:r>
          </w:p>
        </w:tc>
      </w:tr>
      <w:tr w:rsidR="00EA6C09" w:rsidRPr="00673E18" w14:paraId="19A3CE1D" w14:textId="77777777" w:rsidTr="00A60F30">
        <w:tc>
          <w:tcPr>
            <w:tcW w:w="1442" w:type="dxa"/>
          </w:tcPr>
          <w:p w14:paraId="44BDAF22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UC13</w:t>
            </w:r>
          </w:p>
        </w:tc>
        <w:tc>
          <w:tcPr>
            <w:tcW w:w="2883" w:type="dxa"/>
          </w:tcPr>
          <w:p w14:paraId="3BF473A8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Đánh giá tour</w:t>
            </w:r>
          </w:p>
        </w:tc>
        <w:tc>
          <w:tcPr>
            <w:tcW w:w="1442" w:type="dxa"/>
          </w:tcPr>
          <w:p w14:paraId="2C05D8BD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089" w:type="dxa"/>
          </w:tcPr>
          <w:p w14:paraId="775882EE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Người dùng gửi đánh giá tour đã hoàn thành với số sao (1-5) và nhận xét (mỗi tour chỉ đánh giá 1 lần).</w:t>
            </w:r>
          </w:p>
        </w:tc>
      </w:tr>
      <w:tr w:rsidR="00EA6C09" w:rsidRPr="00673E18" w14:paraId="78948249" w14:textId="77777777" w:rsidTr="00A60F30">
        <w:tc>
          <w:tcPr>
            <w:tcW w:w="1442" w:type="dxa"/>
          </w:tcPr>
          <w:p w14:paraId="3C26E682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UC14</w:t>
            </w:r>
          </w:p>
        </w:tc>
        <w:tc>
          <w:tcPr>
            <w:tcW w:w="2883" w:type="dxa"/>
          </w:tcPr>
          <w:p w14:paraId="3B65D701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tour</w:t>
            </w:r>
          </w:p>
        </w:tc>
        <w:tc>
          <w:tcPr>
            <w:tcW w:w="1442" w:type="dxa"/>
          </w:tcPr>
          <w:p w14:paraId="4CF609AB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89" w:type="dxa"/>
          </w:tcPr>
          <w:p w14:paraId="15DDC9D4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trị viên thêm, sửa, xóa thông tin tour.</w:t>
            </w:r>
          </w:p>
        </w:tc>
      </w:tr>
      <w:tr w:rsidR="00EA6C09" w:rsidRPr="00673E18" w14:paraId="63106EF6" w14:textId="77777777" w:rsidTr="00A60F30">
        <w:tc>
          <w:tcPr>
            <w:tcW w:w="1442" w:type="dxa"/>
          </w:tcPr>
          <w:p w14:paraId="7457142A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UC15</w:t>
            </w:r>
          </w:p>
        </w:tc>
        <w:tc>
          <w:tcPr>
            <w:tcW w:w="2883" w:type="dxa"/>
          </w:tcPr>
          <w:p w14:paraId="4BAD93F5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người dùng</w:t>
            </w:r>
          </w:p>
        </w:tc>
        <w:tc>
          <w:tcPr>
            <w:tcW w:w="1442" w:type="dxa"/>
          </w:tcPr>
          <w:p w14:paraId="5D11EBDA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89" w:type="dxa"/>
          </w:tcPr>
          <w:p w14:paraId="1391FFD6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trị viên xem danh sách người dùng, quản lý tài khoản.</w:t>
            </w:r>
          </w:p>
        </w:tc>
      </w:tr>
      <w:tr w:rsidR="00EA6C09" w:rsidRPr="00673E18" w14:paraId="2219166E" w14:textId="77777777" w:rsidTr="00A60F30">
        <w:tc>
          <w:tcPr>
            <w:tcW w:w="1442" w:type="dxa"/>
          </w:tcPr>
          <w:p w14:paraId="087DB261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UC16</w:t>
            </w:r>
          </w:p>
        </w:tc>
        <w:tc>
          <w:tcPr>
            <w:tcW w:w="2883" w:type="dxa"/>
          </w:tcPr>
          <w:p w14:paraId="5930F300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đơn đặt</w:t>
            </w:r>
          </w:p>
        </w:tc>
        <w:tc>
          <w:tcPr>
            <w:tcW w:w="1442" w:type="dxa"/>
          </w:tcPr>
          <w:p w14:paraId="45E736F1" w14:textId="77777777" w:rsidR="00EA6C09" w:rsidRPr="00673E18" w:rsidRDefault="00EA6C09" w:rsidP="007978D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89" w:type="dxa"/>
          </w:tcPr>
          <w:p w14:paraId="5233A3A0" w14:textId="77777777" w:rsidR="00EA6C09" w:rsidRPr="00673E18" w:rsidRDefault="00EA6C09" w:rsidP="00A60F30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trị viên xem, duyệt hoặc hủy đơn đặt của người dùng.</w:t>
            </w:r>
          </w:p>
        </w:tc>
      </w:tr>
    </w:tbl>
    <w:p w14:paraId="42C8E8EA" w14:textId="4472CB07" w:rsidR="00814CB6" w:rsidRPr="00673E18" w:rsidRDefault="00814CB6">
      <w:pPr>
        <w:rPr>
          <w:rFonts w:ascii="Times New Roman" w:hAnsi="Times New Roman" w:cs="Times New Roman"/>
        </w:rPr>
      </w:pPr>
    </w:p>
    <w:p w14:paraId="309C3C5D" w14:textId="5C43B951" w:rsidR="00814CB6" w:rsidRPr="00673E18" w:rsidRDefault="009304AB" w:rsidP="007978DE">
      <w:pPr>
        <w:pStyle w:val="Heading2"/>
        <w:spacing w:after="240"/>
        <w:ind w:firstLine="284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3597917"/>
      <w:bookmarkStart w:id="16" w:name="yêu-cầu-cụ-thể"/>
      <w:bookmarkEnd w:id="12"/>
      <w:bookmarkEnd w:id="14"/>
      <w:r w:rsidRPr="00673E18">
        <w:rPr>
          <w:rFonts w:ascii="Times New Roman" w:hAnsi="Times New Roman" w:cs="Times New Roman"/>
          <w:color w:val="auto"/>
          <w:sz w:val="24"/>
          <w:szCs w:val="24"/>
        </w:rPr>
        <w:t>4. Yêu cầu cụ thể</w:t>
      </w:r>
      <w:bookmarkEnd w:id="15"/>
      <w:r w:rsidR="007978DE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74C49014" w14:textId="77777777" w:rsidR="00814CB6" w:rsidRPr="007978DE" w:rsidRDefault="009304AB" w:rsidP="007978DE">
      <w:pPr>
        <w:ind w:firstLine="720"/>
        <w:rPr>
          <w:rFonts w:ascii="Times New Roman" w:hAnsi="Times New Roman" w:cs="Times New Roman"/>
          <w:b/>
          <w:bCs/>
        </w:rPr>
      </w:pPr>
      <w:bookmarkStart w:id="17" w:name="yêu-cầu-chức-năng"/>
      <w:r w:rsidRPr="007978DE">
        <w:rPr>
          <w:rFonts w:ascii="Times New Roman" w:hAnsi="Times New Roman" w:cs="Times New Roman"/>
          <w:b/>
          <w:bCs/>
        </w:rPr>
        <w:t>4.1. Yêu cầu chức năng</w:t>
      </w:r>
    </w:p>
    <w:p w14:paraId="33D8365E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18" w:name="quản-lý-tài-khoản"/>
      <w:r w:rsidRPr="00673E18">
        <w:rPr>
          <w:rFonts w:ascii="Times New Roman" w:hAnsi="Times New Roman" w:cs="Times New Roman"/>
          <w:b/>
          <w:iCs/>
        </w:rPr>
        <w:t>4.1.1. Quản lý tài khoản</w:t>
      </w:r>
    </w:p>
    <w:p w14:paraId="75758988" w14:textId="77777777" w:rsidR="00FE57E2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cho phép người dùng: </w:t>
      </w:r>
    </w:p>
    <w:p w14:paraId="2217D4D6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Đăng ký tài khoản mới bằng email và mật khẩu. </w:t>
      </w:r>
    </w:p>
    <w:p w14:paraId="2A45BEB2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Đăng nhập vào hệ thống với email và mật khẩu. </w:t>
      </w:r>
    </w:p>
    <w:p w14:paraId="4351861A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Đăng xuất khỏi hệ thống. </w:t>
      </w:r>
    </w:p>
    <w:p w14:paraId="6EC29A5B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Đổi mật khẩu để tăng cường bảo mật. </w:t>
      </w:r>
    </w:p>
    <w:p w14:paraId="6FBDE528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Xác thực sinh trắc học (Face ID/Fingerprint) cho đăng nhập nhanh. </w:t>
      </w:r>
    </w:p>
    <w:p w14:paraId="0A85C14A" w14:textId="7EE24EC9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hồ sơ cá nhân (tên, email, số điện thoại, ngày sinh, giới tính, địa chỉ,</w:t>
      </w:r>
      <w:r w:rsidR="007978DE">
        <w:rPr>
          <w:rFonts w:ascii="Times New Roman" w:hAnsi="Times New Roman" w:cs="Times New Roman"/>
        </w:rPr>
        <w:t xml:space="preserve"> </w:t>
      </w:r>
      <w:r w:rsidRPr="00673E18">
        <w:rPr>
          <w:rFonts w:ascii="Times New Roman" w:hAnsi="Times New Roman" w:cs="Times New Roman"/>
        </w:rPr>
        <w:t xml:space="preserve">avatar). </w:t>
      </w:r>
    </w:p>
    <w:p w14:paraId="7AF7B4B4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Cập nhật thông tin cá nhân và thay đổi avatar. </w:t>
      </w:r>
    </w:p>
    <w:p w14:paraId="08AA8B98" w14:textId="4854DEE4" w:rsidR="00814CB6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Sử dụng chế độ Guest để xem thông tin tour mà không cần đăng nhập.</w:t>
      </w:r>
    </w:p>
    <w:p w14:paraId="11B9F8B9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19" w:name="khám-phá-và-tìm-kiếm-điểm-đến"/>
      <w:bookmarkEnd w:id="18"/>
      <w:r w:rsidRPr="00673E18">
        <w:rPr>
          <w:rFonts w:ascii="Times New Roman" w:hAnsi="Times New Roman" w:cs="Times New Roman"/>
          <w:b/>
          <w:iCs/>
        </w:rPr>
        <w:t>4.1.2. Khám phá và tìm kiếm điểm đến</w:t>
      </w:r>
    </w:p>
    <w:p w14:paraId="20BA397D" w14:textId="77777777" w:rsidR="00FE57E2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Hệ thống hỗ trợ: </w:t>
      </w:r>
    </w:p>
    <w:p w14:paraId="55422CBF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Tìm kiếm tour theo từ khóa, địa điểm, quốc gia. </w:t>
      </w:r>
    </w:p>
    <w:p w14:paraId="446137A4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Tìm kiếm theo danh mục (Bãi biển, Núi, Thành phố, Adventure, Cultural, Nature, Luxury). </w:t>
      </w:r>
    </w:p>
    <w:p w14:paraId="06E0AAE1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Lọc kết quả tìm kiếm theo giá, thời gian, đánh giá, khoảng cách. </w:t>
      </w:r>
    </w:p>
    <w:p w14:paraId="7AA132CB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Hiển thị danh sách điểm đến nổi bật và phổ biến. </w:t>
      </w:r>
    </w:p>
    <w:p w14:paraId="0361E7E4" w14:textId="77777777" w:rsidR="00FE57E2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thông tin chi tiết tour: mô tả, hình ảnh, giá, lịch trình, điểm nổi bật, tiện ích. </w:t>
      </w:r>
    </w:p>
    <w:p w14:paraId="26879505" w14:textId="15268FA8" w:rsidR="00814CB6" w:rsidRPr="00673E18" w:rsidRDefault="009304AB" w:rsidP="00FE57E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bản đồ vị trí điểm đến.</w:t>
      </w:r>
    </w:p>
    <w:p w14:paraId="3A6CA30E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0" w:name="đặt-tour-và-thanh-toán"/>
      <w:bookmarkEnd w:id="19"/>
      <w:r w:rsidRPr="00673E18">
        <w:rPr>
          <w:rFonts w:ascii="Times New Roman" w:hAnsi="Times New Roman" w:cs="Times New Roman"/>
          <w:b/>
          <w:iCs/>
        </w:rPr>
        <w:t>4.1.3. Đặt tour và thanh toán</w:t>
      </w:r>
    </w:p>
    <w:p w14:paraId="3CD079F4" w14:textId="77777777" w:rsidR="008E2B6F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cho phép: </w:t>
      </w:r>
    </w:p>
    <w:p w14:paraId="41ECA231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gói dịch vụ tour (Cơ bản/Standard, Cao cấp/Deluxe, Luxury/Suite). </w:t>
      </w:r>
    </w:p>
    <w:p w14:paraId="454602D4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chi tiết từng gói dịch vụ (thông tin phòng, tiện ích, dịch vụ). </w:t>
      </w:r>
    </w:p>
    <w:p w14:paraId="2A2C0809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ngày khởi hành (chỉ sau ngày hiện tại). </w:t>
      </w:r>
    </w:p>
    <w:p w14:paraId="1F1B0BCE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Tự động tính ngày kết thúc dựa trên thời lượng tour. </w:t>
      </w:r>
    </w:p>
    <w:p w14:paraId="0E1B0BE3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số lượng khách (1-8 người). </w:t>
      </w:r>
    </w:p>
    <w:p w14:paraId="2B127D30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dịch vụ bổ sung (chụp ảnh, v.v.). </w:t>
      </w:r>
    </w:p>
    <w:p w14:paraId="23E5EF74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Tự động tính tổng giá (base price + services) × số khách. </w:t>
      </w:r>
    </w:p>
    <w:p w14:paraId="2F9BB685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Chọn phương thức thanh toán (Thẻ tín dụng, Thẻ ghi nợ, Ví điện tử, Thanh toán khi nhận dịch vụ). </w:t>
      </w:r>
    </w:p>
    <w:p w14:paraId="6FEA50A3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Xác nhận và thanh toán đơn đặt. </w:t>
      </w:r>
    </w:p>
    <w:p w14:paraId="74B81970" w14:textId="03B5C8F0" w:rsidR="00814CB6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kết quả thanh toán (thành công/thất bại) và thông tin giao dịch.</w:t>
      </w:r>
    </w:p>
    <w:p w14:paraId="55B4D738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1" w:name="quản-lý-đặt-chỗ"/>
      <w:bookmarkEnd w:id="20"/>
      <w:r w:rsidRPr="00673E18">
        <w:rPr>
          <w:rFonts w:ascii="Times New Roman" w:hAnsi="Times New Roman" w:cs="Times New Roman"/>
          <w:b/>
          <w:iCs/>
        </w:rPr>
        <w:t>4.1.4. Quản lý đặt chỗ</w:t>
      </w:r>
    </w:p>
    <w:p w14:paraId="09C8B484" w14:textId="77777777" w:rsidR="008E2B6F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hỗ trợ: </w:t>
      </w:r>
    </w:p>
    <w:p w14:paraId="709C8582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lịch sử đặt tour với phân loại theo trạng thái (Sắp tới, Đã hoàn thành, Đã hủy). </w:t>
      </w:r>
    </w:p>
    <w:p w14:paraId="7AD17A42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chi tiết đơn đặt với đầy đủ thông tin (tour, ngày đi/về, số khách, dịch vụ, phương thức thanh toán, trạng thái). </w:t>
      </w:r>
    </w:p>
    <w:p w14:paraId="735179D5" w14:textId="77777777" w:rsidR="008E2B6F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Hủy tour trước ngày khởi hành. </w:t>
      </w:r>
    </w:p>
    <w:p w14:paraId="15B1712A" w14:textId="514C331B" w:rsidR="00814CB6" w:rsidRPr="00673E18" w:rsidRDefault="009304AB" w:rsidP="008E2B6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Tự động cập nhật trạng thái đơn đặt (CONFIRMED khi thanh toán online, PENDING khi thanh toán khi nhận dịch vụ).</w:t>
      </w:r>
    </w:p>
    <w:p w14:paraId="534F085C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2" w:name="quản-lý-yêu-thích"/>
      <w:bookmarkEnd w:id="21"/>
      <w:r w:rsidRPr="00673E18">
        <w:rPr>
          <w:rFonts w:ascii="Times New Roman" w:hAnsi="Times New Roman" w:cs="Times New Roman"/>
          <w:b/>
          <w:iCs/>
        </w:rPr>
        <w:lastRenderedPageBreak/>
        <w:t>4.1.5. Quản lý yêu thích</w:t>
      </w:r>
    </w:p>
    <w:p w14:paraId="1C3C361E" w14:textId="77777777" w:rsidR="008E2B6F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cho phép: </w:t>
      </w:r>
    </w:p>
    <w:p w14:paraId="6B65B0F2" w14:textId="77777777" w:rsidR="008E2B6F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Thêm điểm đến vào danh sách yêu thích. </w:t>
      </w:r>
    </w:p>
    <w:p w14:paraId="7CD14E60" w14:textId="77777777" w:rsidR="008E2B6F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Xóa điểm đến khỏi danh sách yêu thích. </w:t>
      </w:r>
    </w:p>
    <w:p w14:paraId="2A5673FB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danh sách tất cả các điểm đến đã yêu thích. </w:t>
      </w:r>
    </w:p>
    <w:p w14:paraId="538FEEFF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Đồng bộ trạng thái yêu thích trên tất cả màn hình. </w:t>
      </w:r>
    </w:p>
    <w:p w14:paraId="1A00A2CB" w14:textId="51AC218D" w:rsidR="00814CB6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Lưu trữ yêu thích trên backend và persist sau logout/login.</w:t>
      </w:r>
    </w:p>
    <w:p w14:paraId="2571F268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3" w:name="đánh-giá-và-nhận-xét"/>
      <w:bookmarkEnd w:id="22"/>
      <w:r w:rsidRPr="00673E18">
        <w:rPr>
          <w:rFonts w:ascii="Times New Roman" w:hAnsi="Times New Roman" w:cs="Times New Roman"/>
          <w:b/>
          <w:iCs/>
        </w:rPr>
        <w:t>4.1.6. Đánh giá và nhận xét</w:t>
      </w:r>
    </w:p>
    <w:p w14:paraId="00AA14AC" w14:textId="77777777" w:rsidR="0046204D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hỗ trợ: </w:t>
      </w:r>
    </w:p>
    <w:p w14:paraId="2DA6781D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Gửi đánh giá tour đã hoàn thành với số sao (1-5) và nhận xét (tối thiểu 10 ký tự). </w:t>
      </w:r>
    </w:p>
    <w:p w14:paraId="43A9AB44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Xem tất cả đánh giá và nhận xét của điểm đến từ người dùng khác. </w:t>
      </w:r>
    </w:p>
    <w:p w14:paraId="58CB5023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Hiển thị điểm đánh giá trung bình real-time. </w:t>
      </w:r>
    </w:p>
    <w:p w14:paraId="250D1DB2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Hiển thị avatar và tên người đánh giá, ngày đánh giá. </w:t>
      </w:r>
    </w:p>
    <w:p w14:paraId="1F6D3D26" w14:textId="0ACE3D2A" w:rsidR="00814CB6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Kiểm tra trùng lặp đánh giá (mỗi tour chỉ có thể đánh giá 1 lần).</w:t>
      </w:r>
    </w:p>
    <w:p w14:paraId="3CCFAB94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4" w:name="thông-báo"/>
      <w:bookmarkEnd w:id="23"/>
      <w:r w:rsidRPr="00673E18">
        <w:rPr>
          <w:rFonts w:ascii="Times New Roman" w:hAnsi="Times New Roman" w:cs="Times New Roman"/>
          <w:b/>
          <w:iCs/>
        </w:rPr>
        <w:t>4.1.7. Thông báo</w:t>
      </w:r>
    </w:p>
    <w:p w14:paraId="3BE71E23" w14:textId="77777777" w:rsidR="0046204D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cung cấp: </w:t>
      </w:r>
    </w:p>
    <w:p w14:paraId="285DBEBE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Thông báo về tour sắp tới (trước 1 ngày, 3 ngày). </w:t>
      </w:r>
    </w:p>
    <w:p w14:paraId="40A51157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Thông báo về cập nhật đơn đặt (xác nhận, hủy, thay đổi). </w:t>
      </w:r>
    </w:p>
    <w:p w14:paraId="05F61F44" w14:textId="2F6B40E3" w:rsidR="00814CB6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Quản lý cài đặt thông báo (bật/tắt các loại thông báo).</w:t>
      </w:r>
    </w:p>
    <w:p w14:paraId="4E1A26A7" w14:textId="77777777" w:rsidR="00814CB6" w:rsidRPr="00673E18" w:rsidRDefault="009304AB" w:rsidP="007978DE">
      <w:pPr>
        <w:ind w:left="720" w:firstLine="720"/>
        <w:rPr>
          <w:rFonts w:ascii="Times New Roman" w:hAnsi="Times New Roman" w:cs="Times New Roman"/>
          <w:b/>
          <w:bCs/>
          <w:i/>
          <w:iCs/>
        </w:rPr>
      </w:pPr>
      <w:bookmarkStart w:id="25" w:name="quản-trị-viên"/>
      <w:bookmarkEnd w:id="24"/>
      <w:r w:rsidRPr="00673E18">
        <w:rPr>
          <w:rFonts w:ascii="Times New Roman" w:hAnsi="Times New Roman" w:cs="Times New Roman"/>
          <w:b/>
          <w:iCs/>
        </w:rPr>
        <w:t>4.1.8. Quản trị viên</w:t>
      </w:r>
    </w:p>
    <w:p w14:paraId="1B755F09" w14:textId="77777777" w:rsidR="0046204D" w:rsidRPr="00673E18" w:rsidRDefault="009304AB" w:rsidP="007978DE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Hệ thống cho phép quản trị viên: </w:t>
      </w:r>
    </w:p>
    <w:p w14:paraId="1C61E38B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tour (thêm, sửa, xóa thông tin tour). </w:t>
      </w:r>
    </w:p>
    <w:p w14:paraId="5E128EA4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người dùng (xem danh sách, quản lý tài khoản). </w:t>
      </w:r>
    </w:p>
    <w:p w14:paraId="0B05469C" w14:textId="77777777" w:rsidR="0046204D" w:rsidRPr="00673E18" w:rsidRDefault="009304AB" w:rsidP="0046204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Quản lý đơn đặt (xem, duyệt, hủy đơn đặt của người dùng). </w:t>
      </w:r>
    </w:p>
    <w:p w14:paraId="5C49C249" w14:textId="08F71C4C" w:rsidR="00814CB6" w:rsidRPr="00673E18" w:rsidRDefault="009304AB" w:rsidP="00402E5F">
      <w:pPr>
        <w:pStyle w:val="FirstParagraph"/>
        <w:spacing w:after="168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Xem báo cáo doanh thu, số lượng đặt tour, thống kê người dùng.</w:t>
      </w:r>
    </w:p>
    <w:p w14:paraId="14AF60C2" w14:textId="77777777" w:rsidR="00814CB6" w:rsidRPr="007978DE" w:rsidRDefault="009304AB" w:rsidP="007978DE">
      <w:pPr>
        <w:ind w:left="720" w:firstLine="720"/>
        <w:rPr>
          <w:rFonts w:ascii="Times New Roman" w:hAnsi="Times New Roman" w:cs="Times New Roman"/>
          <w:b/>
          <w:bCs/>
        </w:rPr>
      </w:pPr>
      <w:bookmarkStart w:id="26" w:name="yêu-cầu-phi-chức-năng"/>
      <w:bookmarkEnd w:id="17"/>
      <w:bookmarkEnd w:id="25"/>
      <w:r w:rsidRPr="007978DE">
        <w:rPr>
          <w:rFonts w:ascii="Times New Roman" w:hAnsi="Times New Roman" w:cs="Times New Roman"/>
          <w:b/>
          <w:bCs/>
        </w:rPr>
        <w:lastRenderedPageBreak/>
        <w:t>4.2. Yêu cầu phi chức năng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42"/>
        <w:gridCol w:w="5314"/>
      </w:tblGrid>
      <w:tr w:rsidR="00261445" w:rsidRPr="007978DE" w14:paraId="34D02E3F" w14:textId="77777777" w:rsidTr="00402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168" w:type="dxa"/>
            <w:tcBorders>
              <w:bottom w:val="none" w:sz="0" w:space="0" w:color="auto"/>
            </w:tcBorders>
          </w:tcPr>
          <w:p w14:paraId="271FBE15" w14:textId="77777777" w:rsidR="00814CB6" w:rsidRPr="007978DE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Nhóm</w:t>
            </w:r>
          </w:p>
        </w:tc>
        <w:tc>
          <w:tcPr>
            <w:tcW w:w="4752" w:type="dxa"/>
            <w:tcBorders>
              <w:bottom w:val="none" w:sz="0" w:space="0" w:color="auto"/>
            </w:tcBorders>
          </w:tcPr>
          <w:p w14:paraId="07CBE9AC" w14:textId="77777777" w:rsidR="00814CB6" w:rsidRPr="007978D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7978DE">
              <w:rPr>
                <w:rFonts w:ascii="Times New Roman" w:hAnsi="Times New Roman" w:cs="Times New Roman"/>
                <w:b/>
                <w:bCs/>
              </w:rPr>
              <w:t>Yêu cầu</w:t>
            </w:r>
          </w:p>
        </w:tc>
      </w:tr>
      <w:tr w:rsidR="00261445" w:rsidRPr="00673E18" w14:paraId="23FFEFC5" w14:textId="77777777" w:rsidTr="00402E5F">
        <w:trPr>
          <w:jc w:val="center"/>
        </w:trPr>
        <w:tc>
          <w:tcPr>
            <w:tcW w:w="3168" w:type="dxa"/>
          </w:tcPr>
          <w:p w14:paraId="318AFAA8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Hiệu năng</w:t>
            </w:r>
          </w:p>
        </w:tc>
        <w:tc>
          <w:tcPr>
            <w:tcW w:w="4752" w:type="dxa"/>
          </w:tcPr>
          <w:p w14:paraId="3BBEDBB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Thời gian phản hồi &lt; 3 giây cho các thao tác thông thường; hỗ trợ ≥ 100 người dùng đồng thời; tối ưu hóa hiệu suất tải hình ảnh và dữ liệu.</w:t>
            </w:r>
          </w:p>
        </w:tc>
      </w:tr>
      <w:tr w:rsidR="00261445" w:rsidRPr="00673E18" w14:paraId="1FA50DC8" w14:textId="77777777" w:rsidTr="00402E5F">
        <w:trPr>
          <w:jc w:val="center"/>
        </w:trPr>
        <w:tc>
          <w:tcPr>
            <w:tcW w:w="3168" w:type="dxa"/>
          </w:tcPr>
          <w:p w14:paraId="2C9E2ECF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Bảo mật</w:t>
            </w:r>
          </w:p>
        </w:tc>
        <w:tc>
          <w:tcPr>
            <w:tcW w:w="4752" w:type="dxa"/>
          </w:tcPr>
          <w:p w14:paraId="4B7697A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Mã hóa dữ liệu cá nhân; xác thực người dùng bằng JWT (JSON Web Tokens); mã hóa mật khẩu bằng BCrypt; bảo vệ API endpoints; phân quyền truy cập (User, Guest, Admin).</w:t>
            </w:r>
          </w:p>
        </w:tc>
      </w:tr>
      <w:tr w:rsidR="00261445" w:rsidRPr="00673E18" w14:paraId="705873C6" w14:textId="77777777" w:rsidTr="00402E5F">
        <w:trPr>
          <w:jc w:val="center"/>
        </w:trPr>
        <w:tc>
          <w:tcPr>
            <w:tcW w:w="3168" w:type="dxa"/>
          </w:tcPr>
          <w:p w14:paraId="1A0E6DE7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Khả dụng</w:t>
            </w:r>
          </w:p>
        </w:tc>
        <w:tc>
          <w:tcPr>
            <w:tcW w:w="4752" w:type="dxa"/>
          </w:tcPr>
          <w:p w14:paraId="369AEBE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Hệ thống hoạt động 24/7; downtime &lt; 1%; có khả năng khôi phục dữ liệu khi lỗi; xử lý lỗi gracefully với thông báo rõ ràng.</w:t>
            </w:r>
          </w:p>
        </w:tc>
      </w:tr>
      <w:tr w:rsidR="00261445" w:rsidRPr="00673E18" w14:paraId="04D00169" w14:textId="77777777" w:rsidTr="00402E5F">
        <w:trPr>
          <w:jc w:val="center"/>
        </w:trPr>
        <w:tc>
          <w:tcPr>
            <w:tcW w:w="3168" w:type="dxa"/>
          </w:tcPr>
          <w:p w14:paraId="0C5E6CFE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Dễ sử dụng</w:t>
            </w:r>
          </w:p>
        </w:tc>
        <w:tc>
          <w:tcPr>
            <w:tcW w:w="4752" w:type="dxa"/>
          </w:tcPr>
          <w:p w14:paraId="1D87FBB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Giao diện trực quan, thân thiện; thao tác nhanh và dễ dàng; hỗ trợ tìm kiếm gợi ý; hiển thị loading states và empty states; animations mượt mà.</w:t>
            </w:r>
          </w:p>
        </w:tc>
      </w:tr>
      <w:tr w:rsidR="00261445" w:rsidRPr="00673E18" w14:paraId="6654EC85" w14:textId="77777777" w:rsidTr="00402E5F">
        <w:trPr>
          <w:jc w:val="center"/>
        </w:trPr>
        <w:tc>
          <w:tcPr>
            <w:tcW w:w="3168" w:type="dxa"/>
          </w:tcPr>
          <w:p w14:paraId="3AD2C487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Mở rộng</w:t>
            </w:r>
          </w:p>
        </w:tc>
        <w:tc>
          <w:tcPr>
            <w:tcW w:w="4752" w:type="dxa"/>
          </w:tcPr>
          <w:p w14:paraId="42CA4F6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Có thể tích hợp thêm thanh toán online (Stripe, PayPal); tích hợp bản đồ (Google Maps, Apple Maps); tích hợp AI gợi ý tour; hỗ trợ đa ngôn ngữ; hỗ trợ dark mode.</w:t>
            </w:r>
          </w:p>
        </w:tc>
      </w:tr>
      <w:tr w:rsidR="00261445" w:rsidRPr="00673E18" w14:paraId="08B5EE50" w14:textId="77777777" w:rsidTr="00402E5F">
        <w:trPr>
          <w:jc w:val="center"/>
        </w:trPr>
        <w:tc>
          <w:tcPr>
            <w:tcW w:w="3168" w:type="dxa"/>
          </w:tcPr>
          <w:p w14:paraId="63029CCE" w14:textId="77777777" w:rsidR="00814CB6" w:rsidRPr="00673E18" w:rsidRDefault="009304AB" w:rsidP="00402E5F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Tương thích</w:t>
            </w:r>
          </w:p>
        </w:tc>
        <w:tc>
          <w:tcPr>
            <w:tcW w:w="4752" w:type="dxa"/>
          </w:tcPr>
          <w:p w14:paraId="764679A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Hoạt động tốt trên Android và iOS; responsive design; hỗ trợ các kích thước màn hình khác nhau; tương thích với các phiên bản hệ điều hành mới.</w:t>
            </w:r>
          </w:p>
        </w:tc>
      </w:tr>
    </w:tbl>
    <w:p w14:paraId="5648D37E" w14:textId="77777777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3597918"/>
      <w:bookmarkStart w:id="28" w:name="ii.-software-design"/>
      <w:bookmarkEnd w:id="0"/>
      <w:bookmarkEnd w:id="16"/>
      <w:bookmarkEnd w:id="26"/>
      <w:r w:rsidRPr="00363485">
        <w:rPr>
          <w:rFonts w:ascii="Times New Roman" w:hAnsi="Times New Roman" w:cs="Times New Roman"/>
          <w:color w:val="auto"/>
          <w:sz w:val="28"/>
          <w:szCs w:val="28"/>
        </w:rPr>
        <w:t>II. SOFTWARE DESIGN</w:t>
      </w:r>
      <w:bookmarkEnd w:id="27"/>
    </w:p>
    <w:p w14:paraId="42E67E09" w14:textId="77777777" w:rsidR="00814CB6" w:rsidRPr="00673E18" w:rsidRDefault="009304AB" w:rsidP="0046204D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3597919"/>
      <w:bookmarkStart w:id="30" w:name="giới-thiệu-1"/>
      <w:r w:rsidRPr="00673E18">
        <w:rPr>
          <w:rFonts w:ascii="Times New Roman" w:hAnsi="Times New Roman" w:cs="Times New Roman"/>
          <w:color w:val="auto"/>
          <w:sz w:val="24"/>
          <w:szCs w:val="24"/>
        </w:rPr>
        <w:t>1. Giới thiệu</w:t>
      </w:r>
      <w:bookmarkEnd w:id="29"/>
    </w:p>
    <w:p w14:paraId="1F7E0360" w14:textId="77777777" w:rsidR="00814CB6" w:rsidRPr="00673E18" w:rsidRDefault="009304AB" w:rsidP="0046204D">
      <w:pPr>
        <w:pStyle w:val="FirstParagraph"/>
        <w:ind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Tài liệu này (SDS - Software Design Specification) mô tả thiết kế triển khai hệ thống Travel App dựa trên các yêu cầu chức năng (SRS). Mục tiêu: cung cấp hướng dẫn chi tiết để triển khai frontend, backend, database, API, và các sơ đồ UML cần thiết cho phát triển.</w:t>
      </w:r>
    </w:p>
    <w:p w14:paraId="40544720" w14:textId="77777777" w:rsidR="00814CB6" w:rsidRPr="00673E18" w:rsidRDefault="009304AB" w:rsidP="0046204D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13597920"/>
      <w:bookmarkStart w:id="32" w:name="kiến-trúc-hệ-thống-architecture"/>
      <w:bookmarkEnd w:id="30"/>
      <w:r w:rsidRPr="00673E18">
        <w:rPr>
          <w:rFonts w:ascii="Times New Roman" w:hAnsi="Times New Roman" w:cs="Times New Roman"/>
          <w:color w:val="auto"/>
          <w:sz w:val="24"/>
          <w:szCs w:val="24"/>
        </w:rPr>
        <w:t>2. Kiến trúc hệ thống (Architecture)</w:t>
      </w:r>
      <w:bookmarkEnd w:id="31"/>
    </w:p>
    <w:p w14:paraId="7C397AE0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33" w:name="mô-tả-tổng-quan"/>
      <w:r w:rsidRPr="00402E5F">
        <w:rPr>
          <w:rFonts w:ascii="Times New Roman" w:hAnsi="Times New Roman" w:cs="Times New Roman"/>
          <w:b/>
          <w:bCs/>
        </w:rPr>
        <w:t>2.1. Mô tả tổng quan</w:t>
      </w:r>
    </w:p>
    <w:p w14:paraId="442BE4ED" w14:textId="77777777" w:rsidR="00814CB6" w:rsidRPr="00673E18" w:rsidRDefault="009304AB" w:rsidP="00402E5F">
      <w:pPr>
        <w:pStyle w:val="FirstParagraph"/>
        <w:ind w:firstLine="426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Hệ thống được thiết kế theo kiến trúc 3 tầng (3-tier) với các thành phần:</w:t>
      </w:r>
    </w:p>
    <w:p w14:paraId="63E70D08" w14:textId="77777777" w:rsidR="005475E8" w:rsidRPr="00673E18" w:rsidRDefault="009304AB" w:rsidP="005475E8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Client (Frontend)</w:t>
      </w:r>
      <w:r w:rsidRPr="00673E18">
        <w:rPr>
          <w:rFonts w:ascii="Times New Roman" w:hAnsi="Times New Roman" w:cs="Times New Roman"/>
        </w:rPr>
        <w:t xml:space="preserve">: Mobile App (React Native với Expo) cho Android và iOS. </w:t>
      </w:r>
    </w:p>
    <w:p w14:paraId="3CF1435A" w14:textId="77777777" w:rsidR="005475E8" w:rsidRPr="00673E18" w:rsidRDefault="009304AB" w:rsidP="005475E8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Backend (API &amp; Business Logic)</w:t>
      </w:r>
      <w:r w:rsidRPr="00673E18">
        <w:rPr>
          <w:rFonts w:ascii="Times New Roman" w:hAnsi="Times New Roman" w:cs="Times New Roman"/>
        </w:rPr>
        <w:t xml:space="preserve">: RESTful API (Spring Boot 3.x), xử lý xác thực, quản lý tour, đặt chỗ, thanh toán, đánh giá, gửi notification. </w:t>
      </w:r>
    </w:p>
    <w:p w14:paraId="62FA342F" w14:textId="31EBC4FF" w:rsidR="00814CB6" w:rsidRPr="00673E18" w:rsidRDefault="009304AB" w:rsidP="005475E8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Database</w:t>
      </w:r>
      <w:r w:rsidRPr="00673E18">
        <w:rPr>
          <w:rFonts w:ascii="Times New Roman" w:hAnsi="Times New Roman" w:cs="Times New Roman"/>
        </w:rPr>
        <w:t>: MongoDB (NoSQL) để lưu trữ user, destination, booking, review, favorite; hỗ trợ lưu trữ dữ liệu linh hoạt và mở rộng.</w:t>
      </w:r>
    </w:p>
    <w:p w14:paraId="33B0D1FB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34" w:name="thành-phần-chi-tiết"/>
      <w:bookmarkEnd w:id="33"/>
      <w:r w:rsidRPr="00402E5F">
        <w:rPr>
          <w:rFonts w:ascii="Times New Roman" w:hAnsi="Times New Roman" w:cs="Times New Roman"/>
          <w:b/>
          <w:bCs/>
        </w:rPr>
        <w:t>2.2. Thành phần chi tiết</w:t>
      </w:r>
    </w:p>
    <w:p w14:paraId="21745B09" w14:textId="77777777" w:rsidR="00814CB6" w:rsidRPr="00402E5F" w:rsidRDefault="009304AB" w:rsidP="00402E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</w:rPr>
      </w:pPr>
      <w:bookmarkStart w:id="35" w:name="frontend"/>
      <w:r w:rsidRPr="00402E5F">
        <w:rPr>
          <w:rFonts w:ascii="Times New Roman" w:hAnsi="Times New Roman" w:cs="Times New Roman"/>
          <w:b/>
          <w:bCs/>
          <w:i/>
          <w:iCs/>
        </w:rPr>
        <w:t>Frontend</w:t>
      </w:r>
    </w:p>
    <w:p w14:paraId="51B72E4D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Framework</w:t>
      </w:r>
      <w:r w:rsidRPr="00673E18">
        <w:rPr>
          <w:rFonts w:ascii="Times New Roman" w:hAnsi="Times New Roman" w:cs="Times New Roman"/>
        </w:rPr>
        <w:t xml:space="preserve">: React Native với Expo </w:t>
      </w:r>
    </w:p>
    <w:p w14:paraId="4CADADC4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Navigation</w:t>
      </w:r>
      <w:r w:rsidRPr="00673E18">
        <w:rPr>
          <w:rFonts w:ascii="Times New Roman" w:hAnsi="Times New Roman" w:cs="Times New Roman"/>
        </w:rPr>
        <w:t xml:space="preserve">: React Navigation (Stack Navigator &amp; Bottom Tabs Navigator) </w:t>
      </w:r>
    </w:p>
    <w:p w14:paraId="3C3095D8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State Management</w:t>
      </w:r>
      <w:r w:rsidRPr="00673E18">
        <w:rPr>
          <w:rFonts w:ascii="Times New Roman" w:hAnsi="Times New Roman" w:cs="Times New Roman"/>
        </w:rPr>
        <w:t xml:space="preserve">: Context API (AuthContext, DarkModeContext) </w:t>
      </w:r>
    </w:p>
    <w:p w14:paraId="7A864E2E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UI Libraries</w:t>
      </w:r>
      <w:r w:rsidRPr="00673E18">
        <w:rPr>
          <w:rFonts w:ascii="Times New Roman" w:hAnsi="Times New Roman" w:cs="Times New Roman"/>
        </w:rPr>
        <w:t xml:space="preserve">: - Expo Linear Gradient - React Native Safe Area Context - Ionicons - React Native Animatable </w:t>
      </w:r>
    </w:p>
    <w:p w14:paraId="7205F7DB" w14:textId="77777777" w:rsidR="005475E8" w:rsidRPr="007978DE" w:rsidRDefault="009304AB" w:rsidP="005475E8">
      <w:pPr>
        <w:pStyle w:val="FirstParagraph"/>
        <w:ind w:left="720"/>
        <w:rPr>
          <w:rFonts w:ascii="Times New Roman" w:hAnsi="Times New Roman" w:cs="Times New Roman"/>
          <w:lang w:val="nb-NO"/>
        </w:rPr>
      </w:pPr>
      <w:r w:rsidRPr="007978DE">
        <w:rPr>
          <w:rFonts w:ascii="Times New Roman" w:hAnsi="Times New Roman" w:cs="Times New Roman"/>
          <w:lang w:val="nb-NO"/>
        </w:rPr>
        <w:t xml:space="preserve">• </w:t>
      </w:r>
      <w:r w:rsidRPr="007978DE">
        <w:rPr>
          <w:rFonts w:ascii="Times New Roman" w:hAnsi="Times New Roman" w:cs="Times New Roman"/>
          <w:b/>
          <w:bCs/>
          <w:lang w:val="nb-NO"/>
        </w:rPr>
        <w:t>Storage</w:t>
      </w:r>
      <w:r w:rsidRPr="007978DE">
        <w:rPr>
          <w:rFonts w:ascii="Times New Roman" w:hAnsi="Times New Roman" w:cs="Times New Roman"/>
          <w:lang w:val="nb-NO"/>
        </w:rPr>
        <w:t xml:space="preserve">: AsyncStorage (lưu token, user info, settings) </w:t>
      </w:r>
    </w:p>
    <w:p w14:paraId="7D6C1757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Date Picker</w:t>
      </w:r>
      <w:r w:rsidRPr="00673E18">
        <w:rPr>
          <w:rFonts w:ascii="Times New Roman" w:hAnsi="Times New Roman" w:cs="Times New Roman"/>
        </w:rPr>
        <w:t xml:space="preserve">: @react-native-community/datetimepicker </w:t>
      </w:r>
    </w:p>
    <w:p w14:paraId="07D51B60" w14:textId="6A028318" w:rsidR="00814CB6" w:rsidRPr="00673E18" w:rsidRDefault="009304AB" w:rsidP="00402E5F">
      <w:pPr>
        <w:pStyle w:val="FirstParagraph"/>
        <w:spacing w:after="36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Auth</w:t>
      </w:r>
      <w:r w:rsidRPr="00673E18">
        <w:rPr>
          <w:rFonts w:ascii="Times New Roman" w:hAnsi="Times New Roman" w:cs="Times New Roman"/>
        </w:rPr>
        <w:t>: JWT token lưu trong AsyncStorage, xác thực sinh trắc học (Face ID/Fingerprint)</w:t>
      </w:r>
    </w:p>
    <w:p w14:paraId="1587E0B5" w14:textId="77777777" w:rsidR="00814CB6" w:rsidRPr="00402E5F" w:rsidRDefault="009304AB" w:rsidP="00402E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</w:rPr>
      </w:pPr>
      <w:bookmarkStart w:id="36" w:name="backend"/>
      <w:bookmarkEnd w:id="35"/>
      <w:r w:rsidRPr="00402E5F">
        <w:rPr>
          <w:rFonts w:ascii="Times New Roman" w:hAnsi="Times New Roman" w:cs="Times New Roman"/>
          <w:b/>
          <w:bCs/>
          <w:i/>
          <w:iCs/>
        </w:rPr>
        <w:t>Backend</w:t>
      </w:r>
    </w:p>
    <w:p w14:paraId="4203BD2F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Framework</w:t>
      </w:r>
      <w:r w:rsidRPr="00673E18">
        <w:rPr>
          <w:rFonts w:ascii="Times New Roman" w:hAnsi="Times New Roman" w:cs="Times New Roman"/>
        </w:rPr>
        <w:t xml:space="preserve">: Spring Boot 3.x </w:t>
      </w:r>
    </w:p>
    <w:p w14:paraId="7EE8451E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Service Layer</w:t>
      </w:r>
      <w:r w:rsidRPr="00673E18">
        <w:rPr>
          <w:rFonts w:ascii="Times New Roman" w:hAnsi="Times New Roman" w:cs="Times New Roman"/>
        </w:rPr>
        <w:t xml:space="preserve">: - Authentication Service (đăng ký, đăng nhập, JWT) - User Service (quản lý thông tin người dùng) - Destination Service (quản lý tour và điểm đến) - Booking Service (quản lý đặt chỗ) - Payment Service (xử lý thanh toán) - Review Service (quản lý đánh giá) - Favorite Service (quản lý yêu thích) - Notification Service (gửi thông báo) </w:t>
      </w:r>
    </w:p>
    <w:p w14:paraId="229AF25F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Database Access</w:t>
      </w:r>
      <w:r w:rsidRPr="00673E18">
        <w:rPr>
          <w:rFonts w:ascii="Times New Roman" w:hAnsi="Times New Roman" w:cs="Times New Roman"/>
        </w:rPr>
        <w:t xml:space="preserve">: Spring Data MongoDB (MongoDB Repository) </w:t>
      </w:r>
    </w:p>
    <w:p w14:paraId="13B31A78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Authentication</w:t>
      </w:r>
      <w:r w:rsidRPr="00673E18">
        <w:rPr>
          <w:rFonts w:ascii="Times New Roman" w:hAnsi="Times New Roman" w:cs="Times New Roman"/>
        </w:rPr>
        <w:t xml:space="preserve">: JWT (JSON Web Tokens) với JJWT library </w:t>
      </w:r>
    </w:p>
    <w:p w14:paraId="1E8FB838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Password Encryption</w:t>
      </w:r>
      <w:r w:rsidRPr="00673E18">
        <w:rPr>
          <w:rFonts w:ascii="Times New Roman" w:hAnsi="Times New Roman" w:cs="Times New Roman"/>
        </w:rPr>
        <w:t xml:space="preserve">: BCrypt </w:t>
      </w:r>
    </w:p>
    <w:p w14:paraId="7490413A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API Documentation</w:t>
      </w:r>
      <w:r w:rsidRPr="00673E18">
        <w:rPr>
          <w:rFonts w:ascii="Times New Roman" w:hAnsi="Times New Roman" w:cs="Times New Roman"/>
        </w:rPr>
        <w:t xml:space="preserve">: OpenAPI/Swagger </w:t>
      </w:r>
    </w:p>
    <w:p w14:paraId="18C44763" w14:textId="0A9AED5A" w:rsidR="00814CB6" w:rsidRPr="00673E18" w:rsidRDefault="009304AB" w:rsidP="00402E5F">
      <w:pPr>
        <w:pStyle w:val="FirstParagraph"/>
        <w:spacing w:after="36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Scheduler</w:t>
      </w:r>
      <w:r w:rsidRPr="00673E18">
        <w:rPr>
          <w:rFonts w:ascii="Times New Roman" w:hAnsi="Times New Roman" w:cs="Times New Roman"/>
        </w:rPr>
        <w:t>: Spring @Scheduled (lên lịch gửi thông báo tour sắp tới)</w:t>
      </w:r>
    </w:p>
    <w:p w14:paraId="3CF36D51" w14:textId="77777777" w:rsidR="00814CB6" w:rsidRPr="00402E5F" w:rsidRDefault="009304AB" w:rsidP="00402E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i/>
          <w:iCs/>
        </w:rPr>
      </w:pPr>
      <w:bookmarkStart w:id="37" w:name="database"/>
      <w:bookmarkEnd w:id="36"/>
      <w:r w:rsidRPr="00402E5F">
        <w:rPr>
          <w:rFonts w:ascii="Times New Roman" w:hAnsi="Times New Roman" w:cs="Times New Roman"/>
          <w:b/>
          <w:bCs/>
          <w:i/>
          <w:iCs/>
        </w:rPr>
        <w:t>Database</w:t>
      </w:r>
    </w:p>
    <w:p w14:paraId="61B599C9" w14:textId="77777777" w:rsidR="00814CB6" w:rsidRPr="00673E18" w:rsidRDefault="009304AB" w:rsidP="00402E5F">
      <w:pPr>
        <w:pStyle w:val="FirstParagraph"/>
        <w:spacing w:after="24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MongoDB</w:t>
      </w:r>
      <w:r w:rsidRPr="00673E18">
        <w:rPr>
          <w:rFonts w:ascii="Times New Roman" w:hAnsi="Times New Roman" w:cs="Times New Roman"/>
        </w:rPr>
        <w:t xml:space="preserve"> (primary database): - Collections: users, destinations, bookings, reviews, favorites, notifications - Hỗ trợ schema linh hoạt, dễ mở rộng - Indexing cho tối ưu truy vấn - MongoDB Auditing (tự động lưu createdDate, lastModifiedDate)</w:t>
      </w:r>
    </w:p>
    <w:p w14:paraId="0ED99A4D" w14:textId="77777777" w:rsidR="00814CB6" w:rsidRPr="00402E5F" w:rsidRDefault="009304AB" w:rsidP="00402E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i/>
          <w:iCs/>
        </w:rPr>
      </w:pPr>
      <w:bookmarkStart w:id="38" w:name="third-party-integrations"/>
      <w:bookmarkEnd w:id="37"/>
      <w:r w:rsidRPr="00402E5F">
        <w:rPr>
          <w:rFonts w:ascii="Times New Roman" w:hAnsi="Times New Roman" w:cs="Times New Roman"/>
          <w:b/>
          <w:bCs/>
          <w:i/>
          <w:iCs/>
        </w:rPr>
        <w:t>Third-party &amp; Integrations</w:t>
      </w:r>
    </w:p>
    <w:p w14:paraId="0F9DACE2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Firebase Cloud Messaging / APNs</w:t>
      </w:r>
      <w:r w:rsidRPr="00673E18">
        <w:rPr>
          <w:rFonts w:ascii="Times New Roman" w:hAnsi="Times New Roman" w:cs="Times New Roman"/>
        </w:rPr>
        <w:t xml:space="preserve"> — gửi push notification </w:t>
      </w:r>
    </w:p>
    <w:p w14:paraId="646FAC05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OAuth providers</w:t>
      </w:r>
      <w:r w:rsidRPr="00673E18">
        <w:rPr>
          <w:rFonts w:ascii="Times New Roman" w:hAnsi="Times New Roman" w:cs="Times New Roman"/>
        </w:rPr>
        <w:t xml:space="preserve"> (Google, Apple) — đăng nhập nhanh (tùy chọn) </w:t>
      </w:r>
    </w:p>
    <w:p w14:paraId="195932F6" w14:textId="77777777" w:rsidR="005475E8" w:rsidRPr="00673E18" w:rsidRDefault="009304AB" w:rsidP="005475E8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Payment Gateways</w:t>
      </w:r>
      <w:r w:rsidRPr="00673E18">
        <w:rPr>
          <w:rFonts w:ascii="Times New Roman" w:hAnsi="Times New Roman" w:cs="Times New Roman"/>
        </w:rPr>
        <w:t xml:space="preserve"> (Stripe, PayPal) — tích hợp thanh toán online (tùy chọn) </w:t>
      </w:r>
    </w:p>
    <w:p w14:paraId="4D012D20" w14:textId="2B272F95" w:rsidR="00814CB6" w:rsidRPr="00673E18" w:rsidRDefault="009304AB" w:rsidP="00402E5F">
      <w:pPr>
        <w:pStyle w:val="FirstParagraph"/>
        <w:spacing w:after="36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Google Maps API / Apple Maps</w:t>
      </w:r>
      <w:r w:rsidRPr="00673E18">
        <w:rPr>
          <w:rFonts w:ascii="Times New Roman" w:hAnsi="Times New Roman" w:cs="Times New Roman"/>
        </w:rPr>
        <w:t xml:space="preserve"> — hiển thị bản đồ vị trí điểm đến (tùy chọn)</w:t>
      </w:r>
    </w:p>
    <w:p w14:paraId="412D0475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39" w:name="luồng-dữ-liệu-data-flow"/>
      <w:bookmarkEnd w:id="34"/>
      <w:bookmarkEnd w:id="38"/>
      <w:r w:rsidRPr="00402E5F">
        <w:rPr>
          <w:rFonts w:ascii="Times New Roman" w:hAnsi="Times New Roman" w:cs="Times New Roman"/>
          <w:b/>
          <w:bCs/>
        </w:rPr>
        <w:t>2.3. Luồng dữ liệu (Data Flow)</w:t>
      </w:r>
    </w:p>
    <w:p w14:paraId="7710E28E" w14:textId="77777777" w:rsidR="00814CB6" w:rsidRPr="00673E18" w:rsidRDefault="009304AB" w:rsidP="00402E5F">
      <w:pPr>
        <w:pStyle w:val="Compact"/>
        <w:numPr>
          <w:ilvl w:val="0"/>
          <w:numId w:val="11"/>
        </w:numPr>
        <w:ind w:left="1560" w:hanging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Frontend gửi request (HTTPS)</w:t>
      </w:r>
      <w:r w:rsidRPr="00673E18">
        <w:rPr>
          <w:rFonts w:ascii="Times New Roman" w:hAnsi="Times New Roman" w:cs="Times New Roman"/>
        </w:rPr>
        <w:t xml:space="preserve"> đến Backend API.</w:t>
      </w:r>
    </w:p>
    <w:p w14:paraId="5DD04A8F" w14:textId="77777777" w:rsidR="00814CB6" w:rsidRPr="00673E18" w:rsidRDefault="009304AB" w:rsidP="00402E5F">
      <w:pPr>
        <w:pStyle w:val="Compact"/>
        <w:numPr>
          <w:ilvl w:val="0"/>
          <w:numId w:val="11"/>
        </w:numPr>
        <w:ind w:left="1560" w:hanging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Backend xác thực token</w:t>
      </w:r>
      <w:r w:rsidRPr="00673E18">
        <w:rPr>
          <w:rFonts w:ascii="Times New Roman" w:hAnsi="Times New Roman" w:cs="Times New Roman"/>
        </w:rPr>
        <w:t xml:space="preserve"> (nếu yêu cầu authentication), điều phối đến service tương ứng.</w:t>
      </w:r>
    </w:p>
    <w:p w14:paraId="1AC93C39" w14:textId="77777777" w:rsidR="00814CB6" w:rsidRPr="00673E18" w:rsidRDefault="009304AB" w:rsidP="00402E5F">
      <w:pPr>
        <w:pStyle w:val="Compact"/>
        <w:numPr>
          <w:ilvl w:val="0"/>
          <w:numId w:val="11"/>
        </w:numPr>
        <w:ind w:left="1560" w:hanging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Service xử lý business logic</w:t>
      </w:r>
      <w:r w:rsidRPr="00673E18">
        <w:rPr>
          <w:rFonts w:ascii="Times New Roman" w:hAnsi="Times New Roman" w:cs="Times New Roman"/>
        </w:rPr>
        <w:t>, cập nhật MongoDB; kết quả trả về frontend dưới dạng JSON.</w:t>
      </w:r>
    </w:p>
    <w:p w14:paraId="35181C3E" w14:textId="77777777" w:rsidR="00814CB6" w:rsidRPr="00673E18" w:rsidRDefault="009304AB" w:rsidP="00402E5F">
      <w:pPr>
        <w:pStyle w:val="Compact"/>
        <w:numPr>
          <w:ilvl w:val="0"/>
          <w:numId w:val="11"/>
        </w:numPr>
        <w:ind w:left="1560" w:hanging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Các scheduled job</w:t>
      </w:r>
      <w:r w:rsidRPr="00673E18">
        <w:rPr>
          <w:rFonts w:ascii="Times New Roman" w:hAnsi="Times New Roman" w:cs="Times New Roman"/>
        </w:rPr>
        <w:t xml:space="preserve"> xử lý notification (tour sắp tới) và gửi thông báo đến người dùng.</w:t>
      </w:r>
    </w:p>
    <w:p w14:paraId="1993EE6E" w14:textId="5BBB073B" w:rsidR="00814CB6" w:rsidRPr="00673E18" w:rsidRDefault="009304AB" w:rsidP="00402E5F">
      <w:pPr>
        <w:pStyle w:val="Compact"/>
        <w:numPr>
          <w:ilvl w:val="0"/>
          <w:numId w:val="11"/>
        </w:numPr>
        <w:spacing w:after="240"/>
        <w:ind w:left="1559" w:hanging="35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Frontend cập nhật UI</w:t>
      </w:r>
      <w:r w:rsidRPr="00673E18">
        <w:rPr>
          <w:rFonts w:ascii="Times New Roman" w:hAnsi="Times New Roman" w:cs="Times New Roman"/>
        </w:rPr>
        <w:t xml:space="preserve"> dựa trên response từ backend, lưu trữ dữ liệu cần thiết vào AsyncStorage.</w:t>
      </w:r>
    </w:p>
    <w:p w14:paraId="5B2EA789" w14:textId="77777777" w:rsidR="00814CB6" w:rsidRPr="00673E18" w:rsidRDefault="009304AB" w:rsidP="00563ED8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13597921"/>
      <w:bookmarkStart w:id="41" w:name="thiết-kế-chi-tiết-các-thành-phần"/>
      <w:bookmarkEnd w:id="32"/>
      <w:bookmarkEnd w:id="39"/>
      <w:r w:rsidRPr="00673E18">
        <w:rPr>
          <w:rFonts w:ascii="Times New Roman" w:hAnsi="Times New Roman" w:cs="Times New Roman"/>
          <w:color w:val="auto"/>
          <w:sz w:val="24"/>
          <w:szCs w:val="24"/>
        </w:rPr>
        <w:t>3. Thiết kế chi tiết các thành phần</w:t>
      </w:r>
      <w:bookmarkEnd w:id="40"/>
    </w:p>
    <w:p w14:paraId="27DE07BD" w14:textId="77777777" w:rsidR="00814CB6" w:rsidRPr="00402E5F" w:rsidRDefault="009304AB" w:rsidP="00402E5F">
      <w:pPr>
        <w:spacing w:before="120"/>
        <w:ind w:left="720" w:firstLine="720"/>
        <w:rPr>
          <w:rFonts w:ascii="Times New Roman" w:hAnsi="Times New Roman" w:cs="Times New Roman"/>
          <w:b/>
          <w:bCs/>
        </w:rPr>
      </w:pPr>
      <w:bookmarkStart w:id="42" w:name="authentication-service"/>
      <w:r w:rsidRPr="00402E5F">
        <w:rPr>
          <w:rFonts w:ascii="Times New Roman" w:hAnsi="Times New Roman" w:cs="Times New Roman"/>
          <w:b/>
          <w:bCs/>
        </w:rPr>
        <w:t>3.1. Authentication Service</w:t>
      </w:r>
    </w:p>
    <w:p w14:paraId="009AB491" w14:textId="39987506" w:rsidR="00563ED8" w:rsidRPr="00673E18" w:rsidRDefault="009304AB" w:rsidP="00563ED8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đăng ký, đăng nhập, đăng xuất, đổi mật khẩu, xác thực sinh trắc học. </w:t>
      </w:r>
    </w:p>
    <w:p w14:paraId="0F217565" w14:textId="666B2446" w:rsidR="00563ED8" w:rsidRPr="00673E18" w:rsidRDefault="009304AB" w:rsidP="00563ED8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Flow</w:t>
      </w:r>
      <w:r w:rsidRPr="00673E18">
        <w:rPr>
          <w:rFonts w:ascii="Times New Roman" w:hAnsi="Times New Roman" w:cs="Times New Roman"/>
        </w:rPr>
        <w:t xml:space="preserve">: - Khi đăng ký → validate input → hash mật khẩu bằng BCrypt → lưu user vào MongoDB → trả về JWT token. - Khi đăng nhập → validate credentials → kiểm tra mật khẩu → tạo và trả về JWT token. </w:t>
      </w:r>
    </w:p>
    <w:p w14:paraId="78E9D823" w14:textId="375B759C" w:rsidR="00563ED8" w:rsidRPr="00673E18" w:rsidRDefault="009304AB" w:rsidP="00563ED8">
      <w:pPr>
        <w:pStyle w:val="Fir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Token</w:t>
      </w:r>
      <w:r w:rsidRPr="00673E18">
        <w:rPr>
          <w:rFonts w:ascii="Times New Roman" w:hAnsi="Times New Roman" w:cs="Times New Roman"/>
        </w:rPr>
        <w:t xml:space="preserve">: JWT (expiration: 24 hours) lưu trong AsyncStorage của frontend. </w:t>
      </w:r>
    </w:p>
    <w:p w14:paraId="0BDBB6C1" w14:textId="4ABBB5E4" w:rsidR="00814CB6" w:rsidRPr="00673E18" w:rsidRDefault="009304AB" w:rsidP="00402E5F">
      <w:pPr>
        <w:pStyle w:val="FirstParagraph"/>
        <w:numPr>
          <w:ilvl w:val="0"/>
          <w:numId w:val="5"/>
        </w:numPr>
        <w:spacing w:after="360"/>
        <w:ind w:left="714" w:hanging="35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Password Encryption</w:t>
      </w:r>
      <w:r w:rsidRPr="00673E18">
        <w:rPr>
          <w:rFonts w:ascii="Times New Roman" w:hAnsi="Times New Roman" w:cs="Times New Roman"/>
        </w:rPr>
        <w:t>: BCrypt với salt rounds = 10.</w:t>
      </w:r>
    </w:p>
    <w:p w14:paraId="06FEBC78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43" w:name="user-profile-service"/>
      <w:bookmarkEnd w:id="42"/>
      <w:r w:rsidRPr="00402E5F">
        <w:rPr>
          <w:rFonts w:ascii="Times New Roman" w:hAnsi="Times New Roman" w:cs="Times New Roman"/>
          <w:b/>
          <w:bCs/>
        </w:rPr>
        <w:t>3.2. User Profile Service</w:t>
      </w:r>
    </w:p>
    <w:p w14:paraId="6AF1274C" w14:textId="7F08C0C0" w:rsidR="00563ED8" w:rsidRPr="00673E18" w:rsidRDefault="009304AB" w:rsidP="00402E5F">
      <w:pPr>
        <w:pStyle w:val="Fir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email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password</w:t>
      </w:r>
      <w:r w:rsidRPr="00673E18">
        <w:rPr>
          <w:rFonts w:ascii="Times New Roman" w:hAnsi="Times New Roman" w:cs="Times New Roman"/>
        </w:rPr>
        <w:t xml:space="preserve"> (hashed), </w:t>
      </w:r>
      <w:r w:rsidRPr="00673E18">
        <w:rPr>
          <w:rStyle w:val="VerbatimChar"/>
          <w:rFonts w:ascii="Times New Roman" w:hAnsi="Times New Roman" w:cs="Times New Roman"/>
          <w:sz w:val="24"/>
        </w:rPr>
        <w:t>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phone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dateOfBirth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gender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address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avatar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role</w:t>
      </w:r>
      <w:r w:rsidRPr="00673E18">
        <w:rPr>
          <w:rFonts w:ascii="Times New Roman" w:hAnsi="Times New Roman" w:cs="Times New Roman"/>
        </w:rPr>
        <w:t xml:space="preserve"> (USER/ADMIN),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lastModifiedDate</w:t>
      </w:r>
      <w:r w:rsidRPr="00673E18">
        <w:rPr>
          <w:rFonts w:ascii="Times New Roman" w:hAnsi="Times New Roman" w:cs="Times New Roman"/>
        </w:rPr>
        <w:t xml:space="preserve">. </w:t>
      </w:r>
    </w:p>
    <w:p w14:paraId="16306D0B" w14:textId="1F773C2F" w:rsidR="002948F9" w:rsidRPr="00673E18" w:rsidRDefault="009304AB" w:rsidP="00402E5F">
      <w:pPr>
        <w:pStyle w:val="Fir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1051BA66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thông tin người dùng hiện tại. </w:t>
      </w:r>
    </w:p>
    <w:p w14:paraId="09EE5509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Cập nhật thông tin cá nhân. </w:t>
      </w:r>
    </w:p>
    <w:p w14:paraId="32DED3B0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Thay đổi avatar (upload ảnh). </w:t>
      </w:r>
    </w:p>
    <w:p w14:paraId="7590FD77" w14:textId="1740FAB6" w:rsidR="00814CB6" w:rsidRPr="00673E18" w:rsidRDefault="009304AB" w:rsidP="00402E5F">
      <w:pPr>
        <w:pStyle w:val="FirstParagraph"/>
        <w:spacing w:after="36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Đổi mật khẩu.</w:t>
      </w:r>
    </w:p>
    <w:p w14:paraId="5658AF12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44" w:name="destination-service"/>
      <w:bookmarkEnd w:id="43"/>
      <w:r w:rsidRPr="00402E5F">
        <w:rPr>
          <w:rFonts w:ascii="Times New Roman" w:hAnsi="Times New Roman" w:cs="Times New Roman"/>
          <w:b/>
          <w:bCs/>
        </w:rPr>
        <w:t>3.3. Destination Service</w:t>
      </w:r>
    </w:p>
    <w:p w14:paraId="272E4B69" w14:textId="5B5F1AC8" w:rsidR="002948F9" w:rsidRPr="00673E18" w:rsidRDefault="009304AB" w:rsidP="00402E5F">
      <w:pPr>
        <w:pStyle w:val="Fir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country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city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description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images</w:t>
      </w:r>
      <w:r w:rsidRPr="00673E18">
        <w:rPr>
          <w:rFonts w:ascii="Times New Roman" w:hAnsi="Times New Roman" w:cs="Times New Roman"/>
        </w:rPr>
        <w:t xml:space="preserve"> (array), </w:t>
      </w:r>
      <w:r w:rsidRPr="00673E18">
        <w:rPr>
          <w:rStyle w:val="VerbatimChar"/>
          <w:rFonts w:ascii="Times New Roman" w:hAnsi="Times New Roman" w:cs="Times New Roman"/>
          <w:sz w:val="24"/>
        </w:rPr>
        <w:t>price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duration</w:t>
      </w:r>
      <w:r w:rsidRPr="00673E18">
        <w:rPr>
          <w:rFonts w:ascii="Times New Roman" w:hAnsi="Times New Roman" w:cs="Times New Roman"/>
        </w:rPr>
        <w:t xml:space="preserve"> (days), </w:t>
      </w:r>
      <w:r w:rsidRPr="00673E18">
        <w:rPr>
          <w:rStyle w:val="VerbatimChar"/>
          <w:rFonts w:ascii="Times New Roman" w:hAnsi="Times New Roman" w:cs="Times New Roman"/>
          <w:sz w:val="24"/>
        </w:rPr>
        <w:t>category</w:t>
      </w:r>
      <w:r w:rsidRPr="00673E18">
        <w:rPr>
          <w:rFonts w:ascii="Times New Roman" w:hAnsi="Times New Roman" w:cs="Times New Roman"/>
        </w:rPr>
        <w:t xml:space="preserve"> (Beach, Mountain, City, Adventure, Cultural, Nature, Luxury), </w:t>
      </w:r>
      <w:r w:rsidRPr="00673E18">
        <w:rPr>
          <w:rStyle w:val="VerbatimChar"/>
          <w:rFonts w:ascii="Times New Roman" w:hAnsi="Times New Roman" w:cs="Times New Roman"/>
          <w:sz w:val="24"/>
        </w:rPr>
        <w:t>highlights</w:t>
      </w:r>
      <w:r w:rsidRPr="00673E18">
        <w:rPr>
          <w:rFonts w:ascii="Times New Roman" w:hAnsi="Times New Roman" w:cs="Times New Roman"/>
        </w:rPr>
        <w:t xml:space="preserve"> (array), </w:t>
      </w:r>
      <w:r w:rsidRPr="00673E18">
        <w:rPr>
          <w:rStyle w:val="VerbatimChar"/>
          <w:rFonts w:ascii="Times New Roman" w:hAnsi="Times New Roman" w:cs="Times New Roman"/>
          <w:sz w:val="24"/>
        </w:rPr>
        <w:t>amenities</w:t>
      </w:r>
      <w:r w:rsidRPr="00673E18">
        <w:rPr>
          <w:rFonts w:ascii="Times New Roman" w:hAnsi="Times New Roman" w:cs="Times New Roman"/>
        </w:rPr>
        <w:t xml:space="preserve"> (array), </w:t>
      </w:r>
      <w:r w:rsidRPr="00673E18">
        <w:rPr>
          <w:rStyle w:val="VerbatimChar"/>
          <w:rFonts w:ascii="Times New Roman" w:hAnsi="Times New Roman" w:cs="Times New Roman"/>
          <w:sz w:val="24"/>
        </w:rPr>
        <w:t>latitude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longitude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rating</w:t>
      </w:r>
      <w:r w:rsidRPr="00673E18">
        <w:rPr>
          <w:rFonts w:ascii="Times New Roman" w:hAnsi="Times New Roman" w:cs="Times New Roman"/>
        </w:rPr>
        <w:t xml:space="preserve"> (average), </w:t>
      </w:r>
      <w:r w:rsidRPr="00673E18">
        <w:rPr>
          <w:rStyle w:val="VerbatimChar"/>
          <w:rFonts w:ascii="Times New Roman" w:hAnsi="Times New Roman" w:cs="Times New Roman"/>
          <w:sz w:val="24"/>
        </w:rPr>
        <w:t>reviewCount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lastModifiedDate</w:t>
      </w:r>
      <w:r w:rsidRPr="00673E18">
        <w:rPr>
          <w:rFonts w:ascii="Times New Roman" w:hAnsi="Times New Roman" w:cs="Times New Roman"/>
        </w:rPr>
        <w:t xml:space="preserve">. </w:t>
      </w:r>
    </w:p>
    <w:p w14:paraId="16FD89A5" w14:textId="2E6CD12C" w:rsidR="002948F9" w:rsidRPr="00673E18" w:rsidRDefault="009304AB" w:rsidP="00402E5F">
      <w:pPr>
        <w:pStyle w:val="Fir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7BB97AC4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danh sách điểm đến (featured, popular). </w:t>
      </w:r>
    </w:p>
    <w:p w14:paraId="5EFA012F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Tìm kiếm điểm đến theo từ khóa, danh mục. </w:t>
      </w:r>
    </w:p>
    <w:p w14:paraId="492FA0D8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Lọc theo giá, đánh giá, khoảng cách. </w:t>
      </w:r>
    </w:p>
    <w:p w14:paraId="30188359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chi tiết điểm đến. </w:t>
      </w:r>
    </w:p>
    <w:p w14:paraId="234134A9" w14:textId="433A5696" w:rsidR="00814CB6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Quản lý điểm đến (Admin: thêm, sửa, xóa).</w:t>
      </w:r>
    </w:p>
    <w:p w14:paraId="178DF92F" w14:textId="77777777" w:rsidR="00814CB6" w:rsidRPr="00402E5F" w:rsidRDefault="009304AB" w:rsidP="00402E5F">
      <w:pPr>
        <w:spacing w:before="240"/>
        <w:ind w:left="720" w:firstLine="720"/>
        <w:rPr>
          <w:rFonts w:ascii="Times New Roman" w:hAnsi="Times New Roman" w:cs="Times New Roman"/>
          <w:b/>
          <w:bCs/>
        </w:rPr>
      </w:pPr>
      <w:bookmarkStart w:id="45" w:name="booking-service"/>
      <w:bookmarkEnd w:id="44"/>
      <w:r w:rsidRPr="00402E5F">
        <w:rPr>
          <w:rFonts w:ascii="Times New Roman" w:hAnsi="Times New Roman" w:cs="Times New Roman"/>
          <w:b/>
          <w:bCs/>
        </w:rPr>
        <w:t>3.4. Booking Service</w:t>
      </w:r>
    </w:p>
    <w:p w14:paraId="6C90787A" w14:textId="1ED55702" w:rsidR="002948F9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destination</w:t>
      </w:r>
      <w:r w:rsidRPr="00673E18">
        <w:rPr>
          <w:rFonts w:ascii="Times New Roman" w:hAnsi="Times New Roman" w:cs="Times New Roman"/>
        </w:rPr>
        <w:t xml:space="preserve"> (DBRef hoặc embedded), </w:t>
      </w:r>
      <w:r w:rsidRPr="00673E18">
        <w:rPr>
          <w:rStyle w:val="VerbatimChar"/>
          <w:rFonts w:ascii="Times New Roman" w:hAnsi="Times New Roman" w:cs="Times New Roman"/>
          <w:sz w:val="24"/>
        </w:rPr>
        <w:t>departureDate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returnDate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numberOfParticipants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servicePackage</w:t>
      </w:r>
      <w:r w:rsidRPr="00673E18">
        <w:rPr>
          <w:rFonts w:ascii="Times New Roman" w:hAnsi="Times New Roman" w:cs="Times New Roman"/>
        </w:rPr>
        <w:t xml:space="preserve"> (Standard/Deluxe/Luxury), </w:t>
      </w:r>
      <w:r w:rsidRPr="00673E18">
        <w:rPr>
          <w:rStyle w:val="VerbatimChar"/>
          <w:rFonts w:ascii="Times New Roman" w:hAnsi="Times New Roman" w:cs="Times New Roman"/>
          <w:sz w:val="24"/>
        </w:rPr>
        <w:t>services</w:t>
      </w:r>
      <w:r w:rsidRPr="00673E18">
        <w:rPr>
          <w:rFonts w:ascii="Times New Roman" w:hAnsi="Times New Roman" w:cs="Times New Roman"/>
        </w:rPr>
        <w:t xml:space="preserve"> (array), </w:t>
      </w:r>
      <w:r w:rsidRPr="00673E18">
        <w:rPr>
          <w:rStyle w:val="VerbatimChar"/>
          <w:rFonts w:ascii="Times New Roman" w:hAnsi="Times New Roman" w:cs="Times New Roman"/>
          <w:sz w:val="24"/>
        </w:rPr>
        <w:t>totalPrice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paymentMethod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paymentStatus</w:t>
      </w:r>
      <w:r w:rsidRPr="00673E18">
        <w:rPr>
          <w:rFonts w:ascii="Times New Roman" w:hAnsi="Times New Roman" w:cs="Times New Roman"/>
        </w:rPr>
        <w:t xml:space="preserve"> (PAID/PENDING), </w:t>
      </w:r>
      <w:r w:rsidRPr="00673E18">
        <w:rPr>
          <w:rStyle w:val="VerbatimChar"/>
          <w:rFonts w:ascii="Times New Roman" w:hAnsi="Times New Roman" w:cs="Times New Roman"/>
          <w:sz w:val="24"/>
        </w:rPr>
        <w:t>status</w:t>
      </w:r>
      <w:r w:rsidRPr="00673E18">
        <w:rPr>
          <w:rFonts w:ascii="Times New Roman" w:hAnsi="Times New Roman" w:cs="Times New Roman"/>
        </w:rPr>
        <w:t xml:space="preserve"> (CONFIRMED/PENDING/CANCELLED/COMPLETED),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lastModifiedDate</w:t>
      </w:r>
      <w:r w:rsidRPr="00673E18">
        <w:rPr>
          <w:rFonts w:ascii="Times New Roman" w:hAnsi="Times New Roman" w:cs="Times New Roman"/>
        </w:rPr>
        <w:t xml:space="preserve">. </w:t>
      </w:r>
    </w:p>
    <w:p w14:paraId="06BBB74C" w14:textId="7C7B8C35" w:rsidR="002948F9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6F142386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Tạo đơn đặt tour. </w:t>
      </w:r>
    </w:p>
    <w:p w14:paraId="3C62B852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danh sách đặt chỗ của người dùng (sắp tới, đã hoàn thành, đã hủy). </w:t>
      </w:r>
    </w:p>
    <w:p w14:paraId="25A80224" w14:textId="3966EB6E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chi tiết đơn đặt. </w:t>
      </w:r>
    </w:p>
    <w:p w14:paraId="0E3C4C99" w14:textId="3A53386A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Hủy tour. </w:t>
      </w:r>
    </w:p>
    <w:p w14:paraId="43B04BB1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Tự động tính ngày kết thúc dựa trên duration của tour. </w:t>
      </w:r>
    </w:p>
    <w:p w14:paraId="3C9D45FC" w14:textId="32460811" w:rsidR="00814CB6" w:rsidRPr="00673E18" w:rsidRDefault="009304AB" w:rsidP="00402E5F">
      <w:pPr>
        <w:pStyle w:val="FirstParagraph"/>
        <w:spacing w:after="36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Tự động tính tổng giá (base price + services) × số khách.</w:t>
      </w:r>
    </w:p>
    <w:p w14:paraId="78929A14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46" w:name="payment-service"/>
      <w:bookmarkEnd w:id="45"/>
      <w:r w:rsidRPr="00402E5F">
        <w:rPr>
          <w:rFonts w:ascii="Times New Roman" w:hAnsi="Times New Roman" w:cs="Times New Roman"/>
          <w:b/>
          <w:bCs/>
        </w:rPr>
        <w:t>3.5. Payment Service</w:t>
      </w:r>
    </w:p>
    <w:p w14:paraId="134FEF68" w14:textId="414A379D" w:rsidR="002948F9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27AD8787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Xử lý thanh toán đơn đặt tour. </w:t>
      </w:r>
    </w:p>
    <w:p w14:paraId="57FEA1D9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Hỗ trợ nhiều phương thức thanh toán (Thẻ tín dụng, Thẻ ghi nợ, Ví điện tử, Thanh toán khi nhận dịch vụ). </w:t>
      </w:r>
    </w:p>
    <w:p w14:paraId="69E36134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Cập nhật trạng thái thanh toán và đơn đặt. </w:t>
      </w:r>
    </w:p>
    <w:p w14:paraId="69294F49" w14:textId="77777777" w:rsidR="002948F9" w:rsidRPr="00673E18" w:rsidRDefault="009304AB" w:rsidP="002948F9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Trả về kết quả thanh toán (thành công/thất bại). </w:t>
      </w:r>
    </w:p>
    <w:p w14:paraId="2B2DE0B0" w14:textId="74F2AD21" w:rsidR="00814CB6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Flow</w:t>
      </w:r>
      <w:r w:rsidRPr="00673E18">
        <w:rPr>
          <w:rFonts w:ascii="Times New Roman" w:hAnsi="Times New Roman" w:cs="Times New Roman"/>
        </w:rPr>
        <w:t>: - Nhận request thanh toán → validate thông tin → xử lý thanh toán (mock hoặc tích hợp gateway) → cập nhật booking status → trả về kết quả.</w:t>
      </w:r>
    </w:p>
    <w:p w14:paraId="1A117750" w14:textId="77777777" w:rsidR="00814CB6" w:rsidRPr="00402E5F" w:rsidRDefault="009304AB" w:rsidP="00402E5F">
      <w:pPr>
        <w:ind w:left="720" w:firstLine="720"/>
        <w:rPr>
          <w:rFonts w:ascii="Times New Roman" w:hAnsi="Times New Roman" w:cs="Times New Roman"/>
          <w:b/>
          <w:bCs/>
        </w:rPr>
      </w:pPr>
      <w:bookmarkStart w:id="47" w:name="review-service"/>
      <w:bookmarkEnd w:id="46"/>
      <w:r w:rsidRPr="00402E5F">
        <w:rPr>
          <w:rFonts w:ascii="Times New Roman" w:hAnsi="Times New Roman" w:cs="Times New Roman"/>
          <w:b/>
          <w:bCs/>
        </w:rPr>
        <w:t>3.6. Review Service</w:t>
      </w:r>
    </w:p>
    <w:p w14:paraId="03E7DF6C" w14:textId="1DB59A1F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userName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userAvatar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destinationId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rating</w:t>
      </w:r>
      <w:r w:rsidRPr="00673E18">
        <w:rPr>
          <w:rFonts w:ascii="Times New Roman" w:hAnsi="Times New Roman" w:cs="Times New Roman"/>
        </w:rPr>
        <w:t xml:space="preserve"> (1-5), </w:t>
      </w:r>
      <w:r w:rsidRPr="00673E18">
        <w:rPr>
          <w:rStyle w:val="VerbatimChar"/>
          <w:rFonts w:ascii="Times New Roman" w:hAnsi="Times New Roman" w:cs="Times New Roman"/>
          <w:sz w:val="24"/>
        </w:rPr>
        <w:t>comment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lastModifiedDate</w:t>
      </w:r>
      <w:r w:rsidRPr="00673E18">
        <w:rPr>
          <w:rFonts w:ascii="Times New Roman" w:hAnsi="Times New Roman" w:cs="Times New Roman"/>
        </w:rPr>
        <w:t xml:space="preserve">. </w:t>
      </w:r>
    </w:p>
    <w:p w14:paraId="62758B2C" w14:textId="4FD985D0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212A8676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Tạo đánh giá tour (mỗi tour chỉ đánh giá 1 lần). </w:t>
      </w:r>
    </w:p>
    <w:p w14:paraId="63E67046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danh sách đánh giá của điểm đến. </w:t>
      </w:r>
    </w:p>
    <w:p w14:paraId="0BAC21A3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Tính điểm đánh giá trung bình và cập nhật vào destination. </w:t>
      </w:r>
    </w:p>
    <w:p w14:paraId="2B1AF475" w14:textId="1A6E11C3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Kiểm tra trùng lặp đánh giá.</w:t>
      </w:r>
    </w:p>
    <w:p w14:paraId="4420EF6A" w14:textId="77777777" w:rsidR="00814CB6" w:rsidRPr="00402E5F" w:rsidRDefault="009304AB" w:rsidP="00402E5F">
      <w:pPr>
        <w:spacing w:before="240"/>
        <w:ind w:left="1440"/>
        <w:rPr>
          <w:rFonts w:ascii="Times New Roman" w:hAnsi="Times New Roman" w:cs="Times New Roman"/>
          <w:b/>
          <w:bCs/>
        </w:rPr>
      </w:pPr>
      <w:bookmarkStart w:id="48" w:name="favorite-service"/>
      <w:bookmarkEnd w:id="47"/>
      <w:r w:rsidRPr="00402E5F">
        <w:rPr>
          <w:rFonts w:ascii="Times New Roman" w:hAnsi="Times New Roman" w:cs="Times New Roman"/>
          <w:b/>
          <w:bCs/>
        </w:rPr>
        <w:t>3.7. Favorite Service</w:t>
      </w:r>
    </w:p>
    <w:p w14:paraId="579C2455" w14:textId="0A089A1B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destinationId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. </w:t>
      </w:r>
    </w:p>
    <w:p w14:paraId="3061F2C9" w14:textId="0E80FD9B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3547A24D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Thêm/xóa điểm đến vào yêu thích. </w:t>
      </w:r>
    </w:p>
    <w:p w14:paraId="2713ABED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danh sách yêu thích của người dùng. </w:t>
      </w:r>
    </w:p>
    <w:p w14:paraId="709D27BD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Kiểm tra trạng thái yêu thích của điểm đến. </w:t>
      </w:r>
    </w:p>
    <w:p w14:paraId="3E8D9737" w14:textId="38B771FF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Đồng bộ trạng thái yêu thích trên tất cả màn hình.</w:t>
      </w:r>
    </w:p>
    <w:p w14:paraId="58EEED6C" w14:textId="77777777" w:rsidR="00814CB6" w:rsidRPr="00402E5F" w:rsidRDefault="009304AB" w:rsidP="00402E5F">
      <w:pPr>
        <w:spacing w:before="240"/>
        <w:ind w:left="1440"/>
        <w:rPr>
          <w:rFonts w:ascii="Times New Roman" w:hAnsi="Times New Roman" w:cs="Times New Roman"/>
          <w:b/>
          <w:bCs/>
        </w:rPr>
      </w:pPr>
      <w:bookmarkStart w:id="49" w:name="notification-service"/>
      <w:bookmarkEnd w:id="48"/>
      <w:r w:rsidRPr="00402E5F">
        <w:rPr>
          <w:rFonts w:ascii="Times New Roman" w:hAnsi="Times New Roman" w:cs="Times New Roman"/>
          <w:b/>
          <w:bCs/>
        </w:rPr>
        <w:t>3.8. Notification Service</w:t>
      </w:r>
    </w:p>
    <w:p w14:paraId="4DB60BC9" w14:textId="2FA3559A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các trường</w:t>
      </w:r>
      <w:r w:rsidRPr="00673E18">
        <w:rPr>
          <w:rFonts w:ascii="Times New Roman" w:hAnsi="Times New Roman" w:cs="Times New Roman"/>
        </w:rPr>
        <w:t xml:space="preserve">: - </w:t>
      </w:r>
      <w:r w:rsidRPr="00673E18">
        <w:rPr>
          <w:rStyle w:val="VerbatimChar"/>
          <w:rFonts w:ascii="Times New Roman" w:hAnsi="Times New Roman" w:cs="Times New Roman"/>
          <w:sz w:val="24"/>
        </w:rPr>
        <w:t>_id</w:t>
      </w:r>
      <w:r w:rsidRPr="00673E18">
        <w:rPr>
          <w:rFonts w:ascii="Times New Roman" w:hAnsi="Times New Roman" w:cs="Times New Roman"/>
        </w:rPr>
        <w:t xml:space="preserve"> (ObjectId),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title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message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type</w:t>
      </w:r>
      <w:r w:rsidRPr="00673E18">
        <w:rPr>
          <w:rFonts w:ascii="Times New Roman" w:hAnsi="Times New Roman" w:cs="Times New Roman"/>
        </w:rPr>
        <w:t xml:space="preserve"> (UPCOMING_TOUR, BOOKING_UPDATE, etc.), </w:t>
      </w:r>
      <w:r w:rsidRPr="00673E18">
        <w:rPr>
          <w:rStyle w:val="VerbatimChar"/>
          <w:rFonts w:ascii="Times New Roman" w:hAnsi="Times New Roman" w:cs="Times New Roman"/>
          <w:sz w:val="24"/>
        </w:rPr>
        <w:t>read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. </w:t>
      </w:r>
    </w:p>
    <w:p w14:paraId="0ECB1501" w14:textId="353F3CDD" w:rsidR="00D51BAC" w:rsidRPr="00673E18" w:rsidRDefault="009304AB" w:rsidP="00402E5F">
      <w:pPr>
        <w:pStyle w:val="Fir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Chức năng</w:t>
      </w:r>
      <w:r w:rsidRPr="00673E18">
        <w:rPr>
          <w:rFonts w:ascii="Times New Roman" w:hAnsi="Times New Roman" w:cs="Times New Roman"/>
        </w:rPr>
        <w:t xml:space="preserve">: </w:t>
      </w:r>
    </w:p>
    <w:p w14:paraId="0D6CE281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Gửi thông báo về tour sắp tới (trước 1 ngày, 3 ngày). </w:t>
      </w:r>
    </w:p>
    <w:p w14:paraId="45914F41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Gửi thông báo về cập nhật đơn đặt. </w:t>
      </w:r>
    </w:p>
    <w:p w14:paraId="267CFAEA" w14:textId="77777777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Lấy danh sách thông báo của người dùng. </w:t>
      </w:r>
    </w:p>
    <w:p w14:paraId="79C4434C" w14:textId="729A5A09" w:rsidR="00D51BAC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Đánh dấu thông báo đã đọc. </w:t>
      </w:r>
    </w:p>
    <w:p w14:paraId="539675A1" w14:textId="0E841CF1" w:rsidR="00814CB6" w:rsidRPr="00673E18" w:rsidRDefault="009304AB" w:rsidP="00402E5F">
      <w:pPr>
        <w:pStyle w:val="FirstParagraph"/>
        <w:numPr>
          <w:ilvl w:val="0"/>
          <w:numId w:val="14"/>
        </w:numPr>
        <w:spacing w:after="360"/>
        <w:ind w:left="714" w:hanging="35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Scheduler</w:t>
      </w:r>
      <w:r w:rsidRPr="00673E18">
        <w:rPr>
          <w:rFonts w:ascii="Times New Roman" w:hAnsi="Times New Roman" w:cs="Times New Roman"/>
        </w:rPr>
        <w:t>: Spring @Scheduled kiểm tra và gửi thông báo định kỳ.</w:t>
      </w:r>
    </w:p>
    <w:p w14:paraId="4E2B7B1A" w14:textId="77777777" w:rsidR="00814CB6" w:rsidRPr="00673E18" w:rsidRDefault="009304AB" w:rsidP="00D51BAC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Toc213597922"/>
      <w:bookmarkStart w:id="51" w:name="api-specification-restful"/>
      <w:bookmarkEnd w:id="41"/>
      <w:bookmarkEnd w:id="49"/>
      <w:r w:rsidRPr="00673E18">
        <w:rPr>
          <w:rFonts w:ascii="Times New Roman" w:hAnsi="Times New Roman" w:cs="Times New Roman"/>
          <w:color w:val="auto"/>
          <w:sz w:val="24"/>
          <w:szCs w:val="24"/>
        </w:rPr>
        <w:t>4. API Specification (RESTful)</w:t>
      </w:r>
      <w:bookmarkEnd w:id="50"/>
    </w:p>
    <w:p w14:paraId="41FAA395" w14:textId="4762577B" w:rsidR="00402E5F" w:rsidRPr="00402E5F" w:rsidRDefault="009304AB" w:rsidP="00402E5F">
      <w:pPr>
        <w:pStyle w:val="FirstParagraph"/>
        <w:spacing w:after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Base URL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/api</w:t>
      </w:r>
    </w:p>
    <w:p w14:paraId="2CDE2828" w14:textId="14CE470C" w:rsidR="00814CB6" w:rsidRPr="00673E18" w:rsidRDefault="009304AB" w:rsidP="00402E5F">
      <w:pPr>
        <w:rPr>
          <w:rFonts w:ascii="Times New Roman" w:hAnsi="Times New Roman" w:cs="Times New Roman"/>
        </w:rPr>
      </w:pPr>
      <w:bookmarkStart w:id="52" w:name="auth"/>
      <w:r w:rsidRPr="00402E5F">
        <w:rPr>
          <w:rFonts w:ascii="Times New Roman" w:hAnsi="Times New Roman" w:cs="Times New Roman"/>
          <w:b/>
          <w:bCs/>
        </w:rPr>
        <w:t>Auth</w:t>
      </w:r>
    </w:p>
    <w:p w14:paraId="61B753C8" w14:textId="77777777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POST /auth/register</w:t>
      </w:r>
      <w:r w:rsidRPr="00031DF6">
        <w:rPr>
          <w:rFonts w:ascii="Times New Roman" w:hAnsi="Times New Roman" w:cs="Times New Roman"/>
          <w:b/>
          <w:bCs/>
        </w:rPr>
        <w:t xml:space="preserve"> — Đăng ký tài khoản mới - Body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{name, email, password, phone?, dateOfBirth?, gender?, address?}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{user, token}}</w:t>
      </w:r>
    </w:p>
    <w:p w14:paraId="511603E9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POST /auth/login</w:t>
      </w:r>
      <w:r w:rsidRPr="00031DF6">
        <w:rPr>
          <w:rFonts w:ascii="Times New Roman" w:hAnsi="Times New Roman" w:cs="Times New Roman"/>
          <w:b/>
          <w:bCs/>
        </w:rPr>
        <w:t xml:space="preserve"> — Đăng nhập - Body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{email, password}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{user, token}}</w:t>
      </w:r>
    </w:p>
    <w:p w14:paraId="54A0DCD5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GET /auth/user</w:t>
      </w:r>
      <w:r w:rsidRPr="00031DF6">
        <w:rPr>
          <w:rFonts w:ascii="Times New Roman" w:hAnsi="Times New Roman" w:cs="Times New Roman"/>
          <w:b/>
          <w:bCs/>
        </w:rPr>
        <w:t xml:space="preserve"> — Lấy thông tin người dùng hiện tại (auth required) - Headers: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Authorization</w:t>
      </w:r>
      <w:r w:rsidRPr="00673E18">
        <w:rPr>
          <w:rStyle w:val="VerbatimChar"/>
          <w:rFonts w:ascii="Times New Roman" w:hAnsi="Times New Roman" w:cs="Times New Roman"/>
          <w:sz w:val="24"/>
        </w:rPr>
        <w:t>: Bearer {token}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{user}}</w:t>
      </w:r>
    </w:p>
    <w:p w14:paraId="3A44B364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POST /auth/forgot-password</w:t>
      </w:r>
      <w:r w:rsidRPr="00031DF6">
        <w:rPr>
          <w:rFonts w:ascii="Times New Roman" w:hAnsi="Times New Roman" w:cs="Times New Roman"/>
          <w:b/>
          <w:bCs/>
        </w:rPr>
        <w:t xml:space="preserve"> — Quên mật khẩu - Body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{email}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78A2DF43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031DF6">
        <w:rPr>
          <w:rStyle w:val="VerbatimChar"/>
          <w:rFonts w:ascii="Times New Roman" w:hAnsi="Times New Roman" w:cs="Times New Roman"/>
          <w:b/>
          <w:bCs/>
          <w:sz w:val="24"/>
        </w:rPr>
        <w:t>POST /auth/reset-password</w:t>
      </w:r>
      <w:r w:rsidRPr="00031DF6">
        <w:rPr>
          <w:rFonts w:ascii="Times New Roman" w:hAnsi="Times New Roman" w:cs="Times New Roman"/>
          <w:b/>
          <w:bCs/>
        </w:rPr>
        <w:t xml:space="preserve"> — Đặt lại mật khẩu - Body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{token, newPassword}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1B5C08AD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3" w:name="user-profile"/>
      <w:bookmarkEnd w:id="52"/>
      <w:r w:rsidRPr="00031DF6">
        <w:rPr>
          <w:rFonts w:ascii="Times New Roman" w:hAnsi="Times New Roman" w:cs="Times New Roman"/>
          <w:b/>
          <w:bCs/>
        </w:rPr>
        <w:t>User Profile</w:t>
      </w:r>
    </w:p>
    <w:p w14:paraId="34C587BA" w14:textId="77777777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/users/me</w:t>
      </w:r>
      <w:r w:rsidRPr="00673E18">
        <w:rPr>
          <w:rFonts w:ascii="Times New Roman" w:hAnsi="Times New Roman" w:cs="Times New Roman"/>
        </w:rPr>
        <w:t xml:space="preserve"> — Lấy hồ sơ người dùng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{user}}</w:t>
      </w:r>
    </w:p>
    <w:p w14:paraId="18F4AADD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PUT /users/me</w:t>
      </w:r>
      <w:r w:rsidRPr="00673E18">
        <w:rPr>
          <w:rFonts w:ascii="Times New Roman" w:hAnsi="Times New Roman" w:cs="Times New Roman"/>
        </w:rPr>
        <w:t xml:space="preserve"> — Cập nhật hồ sơ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{name?, phone?, dateOfBirth?, gender?, address?, avatar?}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{user}}</w:t>
      </w:r>
    </w:p>
    <w:p w14:paraId="7D4B8DEA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4" w:name="destinations"/>
      <w:bookmarkEnd w:id="53"/>
      <w:r w:rsidRPr="00031DF6">
        <w:rPr>
          <w:rFonts w:ascii="Times New Roman" w:hAnsi="Times New Roman" w:cs="Times New Roman"/>
          <w:b/>
          <w:bCs/>
        </w:rPr>
        <w:t>Destinations</w:t>
      </w:r>
    </w:p>
    <w:p w14:paraId="56903B99" w14:textId="77777777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/destinations</w:t>
      </w:r>
      <w:r w:rsidRPr="00673E18">
        <w:rPr>
          <w:rFonts w:ascii="Times New Roman" w:hAnsi="Times New Roman" w:cs="Times New Roman"/>
        </w:rPr>
        <w:t xml:space="preserve"> — Lấy danh sách điểm đến - Query params: </w:t>
      </w:r>
      <w:r w:rsidRPr="00673E18">
        <w:rPr>
          <w:rStyle w:val="VerbatimChar"/>
          <w:rFonts w:ascii="Times New Roman" w:hAnsi="Times New Roman" w:cs="Times New Roman"/>
          <w:sz w:val="24"/>
        </w:rPr>
        <w:t>page?, limit?, category?, minPrice?, maxPrice?, rating?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[{destination}]}</w:t>
      </w:r>
    </w:p>
    <w:p w14:paraId="764B4481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/destinations/featured</w:t>
      </w:r>
      <w:r w:rsidRPr="00673E18">
        <w:rPr>
          <w:rFonts w:ascii="Times New Roman" w:hAnsi="Times New Roman" w:cs="Times New Roman"/>
        </w:rPr>
        <w:t xml:space="preserve"> — Lấy điểm đến nổi bật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[{destination}]}</w:t>
      </w:r>
    </w:p>
    <w:p w14:paraId="40900698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/destinations/popular</w:t>
      </w:r>
      <w:r w:rsidRPr="00673E18">
        <w:rPr>
          <w:rFonts w:ascii="Times New Roman" w:hAnsi="Times New Roman" w:cs="Times New Roman"/>
        </w:rPr>
        <w:t xml:space="preserve"> — Lấy điểm đến phổ biến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[{destination}]}</w:t>
      </w:r>
    </w:p>
    <w:p w14:paraId="7059C743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/destinations/search</w:t>
      </w:r>
      <w:r w:rsidRPr="00673E18">
        <w:rPr>
          <w:rFonts w:ascii="Times New Roman" w:hAnsi="Times New Roman" w:cs="Times New Roman"/>
        </w:rPr>
        <w:t xml:space="preserve"> — Tìm kiếm điểm đến - Query params: </w:t>
      </w:r>
      <w:r w:rsidRPr="00673E18">
        <w:rPr>
          <w:rStyle w:val="VerbatimChar"/>
          <w:rFonts w:ascii="Times New Roman" w:hAnsi="Times New Roman" w:cs="Times New Roman"/>
          <w:sz w:val="24"/>
        </w:rPr>
        <w:t>query, category?, minPrice?, maxPrice?, rating?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[{destination}]}</w:t>
      </w:r>
    </w:p>
    <w:p w14:paraId="3F3E5192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/destinations/{id}</w:t>
      </w:r>
      <w:r w:rsidRPr="00673E18">
        <w:rPr>
          <w:rFonts w:ascii="Times New Roman" w:hAnsi="Times New Roman" w:cs="Times New Roman"/>
        </w:rPr>
        <w:t xml:space="preserve"> — Lấy chi tiết điểm đến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{destination}}</w:t>
      </w:r>
    </w:p>
    <w:p w14:paraId="54CC2E2C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POST /destinations</w:t>
      </w:r>
      <w:r w:rsidRPr="00673E18">
        <w:rPr>
          <w:rFonts w:ascii="Times New Roman" w:hAnsi="Times New Roman" w:cs="Times New Roman"/>
        </w:rPr>
        <w:t xml:space="preserve"> — Tạo điểm đến mới (Admin only) - Body: </w:t>
      </w:r>
      <w:r w:rsidRPr="00673E18">
        <w:rPr>
          <w:rStyle w:val="VerbatimChar"/>
          <w:rFonts w:ascii="Times New Roman" w:hAnsi="Times New Roman" w:cs="Times New Roman"/>
          <w:sz w:val="24"/>
        </w:rPr>
        <w:t>{name, country, city, description, images, price, duration, category, highlights, amenities, latitude, longitude}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{destination}}</w:t>
      </w:r>
    </w:p>
    <w:p w14:paraId="3814298C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PUT /destinations/{id}</w:t>
      </w:r>
      <w:r w:rsidRPr="00673E18">
        <w:rPr>
          <w:rFonts w:ascii="Times New Roman" w:hAnsi="Times New Roman" w:cs="Times New Roman"/>
        </w:rPr>
        <w:t xml:space="preserve"> — Cập nhật điểm đến (Admin only) - Body: </w:t>
      </w:r>
      <w:r w:rsidRPr="00673E18">
        <w:rPr>
          <w:rStyle w:val="VerbatimChar"/>
          <w:rFonts w:ascii="Times New Roman" w:hAnsi="Times New Roman" w:cs="Times New Roman"/>
          <w:sz w:val="24"/>
        </w:rPr>
        <w:t>{name?, country?, city?, description?, images?, price?, duration?, category?, highlights?, amenities?, latitude?, longitude?}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{destination}}</w:t>
      </w:r>
    </w:p>
    <w:p w14:paraId="788AB859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DELETE /destinations/{id}</w:t>
      </w:r>
      <w:r w:rsidRPr="00673E18">
        <w:rPr>
          <w:rFonts w:ascii="Times New Roman" w:hAnsi="Times New Roman" w:cs="Times New Roman"/>
        </w:rPr>
        <w:t xml:space="preserve"> — Xóa điểm đến (Admin only)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7CCF1C06" w14:textId="018ED6E1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5" w:name="bookings"/>
      <w:bookmarkEnd w:id="54"/>
      <w:r w:rsidRPr="00031DF6">
        <w:rPr>
          <w:rFonts w:ascii="Times New Roman" w:hAnsi="Times New Roman" w:cs="Times New Roman"/>
          <w:b/>
          <w:bCs/>
        </w:rPr>
        <w:t>Bookings</w:t>
      </w:r>
    </w:p>
    <w:p w14:paraId="30730F63" w14:textId="77777777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POST /bookings</w:t>
      </w:r>
      <w:r w:rsidRPr="00673E18">
        <w:rPr>
          <w:rFonts w:ascii="Times New Roman" w:hAnsi="Times New Roman" w:cs="Times New Roman"/>
        </w:rPr>
        <w:t xml:space="preserve"> — Tạo đơn đặt tour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{userId, destinationId, departureDate, returnDate, numberOfParticipants, servicePackage, services, totalPrice, paymentMethod}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{booking}}</w:t>
      </w:r>
    </w:p>
    <w:p w14:paraId="49221085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/bookings/user/{userId}</w:t>
      </w:r>
      <w:r w:rsidRPr="00673E18">
        <w:rPr>
          <w:rFonts w:ascii="Times New Roman" w:hAnsi="Times New Roman" w:cs="Times New Roman"/>
        </w:rPr>
        <w:t xml:space="preserve"> — Lấy danh sách đặt chỗ của người dùng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[{booking}]}</w:t>
      </w:r>
    </w:p>
    <w:p w14:paraId="3AE0AA10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/bookings/{id}</w:t>
      </w:r>
      <w:r w:rsidRPr="00673E18">
        <w:rPr>
          <w:rFonts w:ascii="Times New Roman" w:hAnsi="Times New Roman" w:cs="Times New Roman"/>
        </w:rPr>
        <w:t xml:space="preserve"> — Lấy chi tiết đơn đặt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{booking}}</w:t>
      </w:r>
    </w:p>
    <w:p w14:paraId="57E9094B" w14:textId="77777777" w:rsidR="00814CB6" w:rsidRPr="00673E18" w:rsidRDefault="009304AB" w:rsidP="00D51BAC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PUT /bookings/{id}/cancel</w:t>
      </w:r>
      <w:r w:rsidRPr="00673E18">
        <w:rPr>
          <w:rFonts w:ascii="Times New Roman" w:hAnsi="Times New Roman" w:cs="Times New Roman"/>
        </w:rPr>
        <w:t xml:space="preserve"> — Hủy tour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22166827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6" w:name="payments"/>
      <w:bookmarkEnd w:id="55"/>
      <w:r w:rsidRPr="00031DF6">
        <w:rPr>
          <w:rFonts w:ascii="Times New Roman" w:hAnsi="Times New Roman" w:cs="Times New Roman"/>
          <w:b/>
          <w:bCs/>
        </w:rPr>
        <w:t>Payments</w:t>
      </w:r>
    </w:p>
    <w:p w14:paraId="50A654D8" w14:textId="77777777" w:rsidR="00814CB6" w:rsidRPr="00673E18" w:rsidRDefault="009304AB" w:rsidP="00D51BAC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POST /payments/process</w:t>
      </w:r>
      <w:r w:rsidRPr="00673E18">
        <w:rPr>
          <w:rFonts w:ascii="Times New Roman" w:hAnsi="Times New Roman" w:cs="Times New Roman"/>
        </w:rPr>
        <w:t xml:space="preserve"> — Xử lý thanh toán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{userId, destinationId, departureDate, returnDate, participants, services, paymentMethod}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{transactionId, status, booking}}</w:t>
      </w:r>
    </w:p>
    <w:p w14:paraId="1811B08C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7" w:name="reviews"/>
      <w:bookmarkEnd w:id="56"/>
      <w:r w:rsidRPr="00031DF6">
        <w:rPr>
          <w:rFonts w:ascii="Times New Roman" w:hAnsi="Times New Roman" w:cs="Times New Roman"/>
          <w:b/>
          <w:bCs/>
        </w:rPr>
        <w:t>Reviews</w:t>
      </w:r>
    </w:p>
    <w:p w14:paraId="79AEA8AC" w14:textId="77777777" w:rsidR="00814CB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POST /reviews</w:t>
      </w:r>
      <w:r w:rsidRPr="00673E18">
        <w:rPr>
          <w:rFonts w:ascii="Times New Roman" w:hAnsi="Times New Roman" w:cs="Times New Roman"/>
        </w:rPr>
        <w:t xml:space="preserve"> — Tạo đánh giá tour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{userId, destinationId, rating, comment}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{review}}</w:t>
      </w:r>
    </w:p>
    <w:p w14:paraId="3C89C911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/reviews/destination/{destinationId}</w:t>
      </w:r>
      <w:r w:rsidRPr="00673E18">
        <w:rPr>
          <w:rFonts w:ascii="Times New Roman" w:hAnsi="Times New Roman" w:cs="Times New Roman"/>
        </w:rPr>
        <w:t xml:space="preserve"> — Lấy danh sách đánh giá của điểm đến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[{review}]}</w:t>
      </w:r>
    </w:p>
    <w:p w14:paraId="0CF37150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/reviews/user/{userId}</w:t>
      </w:r>
      <w:r w:rsidRPr="00673E18">
        <w:rPr>
          <w:rFonts w:ascii="Times New Roman" w:hAnsi="Times New Roman" w:cs="Times New Roman"/>
        </w:rPr>
        <w:t xml:space="preserve"> — Lấy danh sách đánh giá của người dùng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[{review}]}</w:t>
      </w:r>
    </w:p>
    <w:p w14:paraId="724EBF42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8" w:name="favorites"/>
      <w:bookmarkEnd w:id="57"/>
      <w:r w:rsidRPr="00031DF6">
        <w:rPr>
          <w:rFonts w:ascii="Times New Roman" w:hAnsi="Times New Roman" w:cs="Times New Roman"/>
          <w:b/>
          <w:bCs/>
        </w:rPr>
        <w:t>Favorites</w:t>
      </w:r>
    </w:p>
    <w:p w14:paraId="520C45D4" w14:textId="77777777" w:rsidR="00814CB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POST /favorites</w:t>
      </w:r>
      <w:r w:rsidRPr="00673E18">
        <w:rPr>
          <w:rFonts w:ascii="Times New Roman" w:hAnsi="Times New Roman" w:cs="Times New Roman"/>
        </w:rPr>
        <w:t xml:space="preserve"> — Thêm vào yêu thích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{userId, destinationId}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message, data: {favorite}}</w:t>
      </w:r>
    </w:p>
    <w:p w14:paraId="3BDFC3C9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DELETE /favorites</w:t>
      </w:r>
      <w:r w:rsidRPr="00673E18">
        <w:rPr>
          <w:rFonts w:ascii="Times New Roman" w:hAnsi="Times New Roman" w:cs="Times New Roman"/>
        </w:rPr>
        <w:t xml:space="preserve"> — Xóa khỏi yêu thích (auth required) - Body: </w:t>
      </w:r>
      <w:r w:rsidRPr="00673E18">
        <w:rPr>
          <w:rStyle w:val="VerbatimChar"/>
          <w:rFonts w:ascii="Times New Roman" w:hAnsi="Times New Roman" w:cs="Times New Roman"/>
          <w:sz w:val="24"/>
        </w:rPr>
        <w:t>{userId, destinationId}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1266D3D5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/favorites/user/{userId}</w:t>
      </w:r>
      <w:r w:rsidRPr="00673E18">
        <w:rPr>
          <w:rFonts w:ascii="Times New Roman" w:hAnsi="Times New Roman" w:cs="Times New Roman"/>
        </w:rPr>
        <w:t xml:space="preserve"> — Lấy danh sách yêu thích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[{destination}]}</w:t>
      </w:r>
    </w:p>
    <w:p w14:paraId="0DD955BE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/favorites/check</w:t>
      </w:r>
      <w:r w:rsidRPr="00673E18">
        <w:rPr>
          <w:rFonts w:ascii="Times New Roman" w:hAnsi="Times New Roman" w:cs="Times New Roman"/>
        </w:rPr>
        <w:t xml:space="preserve"> — Kiểm tra trạng thái yêu thích (auth required) - Query params: </w:t>
      </w:r>
      <w:r w:rsidRPr="00673E18">
        <w:rPr>
          <w:rStyle w:val="VerbatimChar"/>
          <w:rFonts w:ascii="Times New Roman" w:hAnsi="Times New Roman" w:cs="Times New Roman"/>
          <w:sz w:val="24"/>
        </w:rPr>
        <w:t>userId, destinationId</w:t>
      </w:r>
      <w:r w:rsidRPr="00673E18">
        <w:rPr>
          <w:rFonts w:ascii="Times New Roman" w:hAnsi="Times New Roman" w:cs="Times New Roman"/>
        </w:rPr>
        <w:t xml:space="preserve">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{isFavorite}}</w:t>
      </w:r>
    </w:p>
    <w:p w14:paraId="65BB18D0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59" w:name="notifications"/>
      <w:bookmarkEnd w:id="58"/>
      <w:r w:rsidRPr="00031DF6">
        <w:rPr>
          <w:rFonts w:ascii="Times New Roman" w:hAnsi="Times New Roman" w:cs="Times New Roman"/>
          <w:b/>
          <w:bCs/>
        </w:rPr>
        <w:t>Notifications</w:t>
      </w:r>
    </w:p>
    <w:p w14:paraId="55B3C5A5" w14:textId="77777777" w:rsidR="00814CB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GET /notifications/user/{userId}</w:t>
      </w:r>
      <w:r w:rsidRPr="00673E18">
        <w:rPr>
          <w:rFonts w:ascii="Times New Roman" w:hAnsi="Times New Roman" w:cs="Times New Roman"/>
        </w:rPr>
        <w:t xml:space="preserve"> — Lấy danh sách thông báo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data: [{notification}]}</w:t>
      </w:r>
    </w:p>
    <w:p w14:paraId="6CB21BDD" w14:textId="77777777" w:rsidR="00814CB6" w:rsidRPr="00673E18" w:rsidRDefault="009304AB" w:rsidP="00FA2D66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Style w:val="VerbatimChar"/>
          <w:rFonts w:ascii="Times New Roman" w:hAnsi="Times New Roman" w:cs="Times New Roman"/>
          <w:sz w:val="24"/>
        </w:rPr>
        <w:t>PUT /notifications/{id}/read</w:t>
      </w:r>
      <w:r w:rsidRPr="00673E18">
        <w:rPr>
          <w:rFonts w:ascii="Times New Roman" w:hAnsi="Times New Roman" w:cs="Times New Roman"/>
        </w:rPr>
        <w:t xml:space="preserve"> — Đánh dấu đã đọc (auth required) - Response: </w:t>
      </w:r>
      <w:r w:rsidRPr="00673E18">
        <w:rPr>
          <w:rStyle w:val="VerbatimChar"/>
          <w:rFonts w:ascii="Times New Roman" w:hAnsi="Times New Roman" w:cs="Times New Roman"/>
          <w:sz w:val="24"/>
        </w:rPr>
        <w:t>{success, message}</w:t>
      </w:r>
    </w:p>
    <w:p w14:paraId="07E3CDB9" w14:textId="77777777" w:rsidR="00814CB6" w:rsidRPr="00031DF6" w:rsidRDefault="009304AB" w:rsidP="00031DF6">
      <w:pPr>
        <w:rPr>
          <w:rFonts w:ascii="Times New Roman" w:hAnsi="Times New Roman" w:cs="Times New Roman"/>
          <w:b/>
          <w:bCs/>
        </w:rPr>
      </w:pPr>
      <w:bookmarkStart w:id="60" w:name="các-tiêu-chuẩn"/>
      <w:bookmarkEnd w:id="59"/>
      <w:r w:rsidRPr="00031DF6">
        <w:rPr>
          <w:rFonts w:ascii="Times New Roman" w:hAnsi="Times New Roman" w:cs="Times New Roman"/>
          <w:b/>
          <w:bCs/>
        </w:rPr>
        <w:t>Các tiêu chuẩn</w:t>
      </w:r>
    </w:p>
    <w:p w14:paraId="391B1ABE" w14:textId="77777777" w:rsidR="00FA2D6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All endpoints trả JSON</w:t>
      </w:r>
      <w:r w:rsidRPr="00673E18">
        <w:rPr>
          <w:rFonts w:ascii="Times New Roman" w:hAnsi="Times New Roman" w:cs="Times New Roman"/>
        </w:rPr>
        <w:t xml:space="preserve">. Error format: </w:t>
      </w:r>
      <w:r w:rsidRPr="00673E18">
        <w:rPr>
          <w:rStyle w:val="VerbatimChar"/>
          <w:rFonts w:ascii="Times New Roman" w:hAnsi="Times New Roman" w:cs="Times New Roman"/>
          <w:sz w:val="24"/>
        </w:rPr>
        <w:t>{success: false, message: "error message", code?: "ERROR_CODE"}</w:t>
      </w:r>
      <w:r w:rsidRPr="00673E18">
        <w:rPr>
          <w:rFonts w:ascii="Times New Roman" w:hAnsi="Times New Roman" w:cs="Times New Roman"/>
        </w:rPr>
        <w:t xml:space="preserve">. </w:t>
      </w:r>
    </w:p>
    <w:p w14:paraId="565B0C0C" w14:textId="77777777" w:rsidR="00FA2D6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Authentication required</w:t>
      </w:r>
      <w:r w:rsidRPr="00673E18">
        <w:rPr>
          <w:rFonts w:ascii="Times New Roman" w:hAnsi="Times New Roman" w:cs="Times New Roman"/>
        </w:rPr>
        <w:t xml:space="preserve">: Bearer token (JWT) trong header </w:t>
      </w:r>
      <w:r w:rsidRPr="00673E18">
        <w:rPr>
          <w:rStyle w:val="VerbatimChar"/>
          <w:rFonts w:ascii="Times New Roman" w:hAnsi="Times New Roman" w:cs="Times New Roman"/>
          <w:sz w:val="24"/>
        </w:rPr>
        <w:t>Authorization: Bearer {token}</w:t>
      </w:r>
      <w:r w:rsidRPr="00673E18">
        <w:rPr>
          <w:rFonts w:ascii="Times New Roman" w:hAnsi="Times New Roman" w:cs="Times New Roman"/>
        </w:rPr>
        <w:t xml:space="preserve">. </w:t>
      </w:r>
    </w:p>
    <w:p w14:paraId="170C9D10" w14:textId="77777777" w:rsidR="00FA2D6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Response format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{success: boolean, message?: string, data?: any}</w:t>
      </w:r>
      <w:r w:rsidRPr="00673E18">
        <w:rPr>
          <w:rFonts w:ascii="Times New Roman" w:hAnsi="Times New Roman" w:cs="Times New Roman"/>
        </w:rPr>
        <w:t xml:space="preserve">. </w:t>
      </w:r>
    </w:p>
    <w:p w14:paraId="39A43C59" w14:textId="77777777" w:rsidR="00FA2D6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HTTP Status Codes</w:t>
      </w:r>
      <w:r w:rsidRPr="00673E18">
        <w:rPr>
          <w:rFonts w:ascii="Times New Roman" w:hAnsi="Times New Roman" w:cs="Times New Roman"/>
        </w:rPr>
        <w:t xml:space="preserve">: - 200: Success - 201: Created - 400: Bad Request - 401: Unauthorized - 403: Forbidden - 404: Not Found - 500: Internal Server Error </w:t>
      </w:r>
    </w:p>
    <w:p w14:paraId="1BFEC0C8" w14:textId="77777777" w:rsidR="00FA2D66" w:rsidRPr="00673E18" w:rsidRDefault="009304AB" w:rsidP="00FA2D66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Rate limiting</w:t>
      </w:r>
      <w:r w:rsidRPr="00673E18">
        <w:rPr>
          <w:rFonts w:ascii="Times New Roman" w:hAnsi="Times New Roman" w:cs="Times New Roman"/>
        </w:rPr>
        <w:t xml:space="preserve">: 100 req/min/user (tùy chọn). </w:t>
      </w:r>
    </w:p>
    <w:p w14:paraId="571F435D" w14:textId="77777777" w:rsidR="00031DF6" w:rsidRDefault="009304AB" w:rsidP="00031DF6">
      <w:pPr>
        <w:pStyle w:val="FirstParagraph"/>
        <w:spacing w:after="480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API Documentation</w:t>
      </w:r>
      <w:r w:rsidRPr="00673E18">
        <w:rPr>
          <w:rFonts w:ascii="Times New Roman" w:hAnsi="Times New Roman" w:cs="Times New Roman"/>
        </w:rPr>
        <w:t xml:space="preserve">: Swagger UI tại </w:t>
      </w:r>
      <w:r w:rsidRPr="00673E18">
        <w:rPr>
          <w:rStyle w:val="VerbatimChar"/>
          <w:rFonts w:ascii="Times New Roman" w:hAnsi="Times New Roman" w:cs="Times New Roman"/>
          <w:sz w:val="24"/>
        </w:rPr>
        <w:t>/swagger-ui.html</w:t>
      </w:r>
      <w:r w:rsidRPr="00673E18">
        <w:rPr>
          <w:rFonts w:ascii="Times New Roman" w:hAnsi="Times New Roman" w:cs="Times New Roman"/>
        </w:rPr>
        <w:t>.</w:t>
      </w:r>
      <w:bookmarkStart w:id="61" w:name="thiết-kế-sơ-đồ"/>
      <w:bookmarkEnd w:id="51"/>
      <w:bookmarkEnd w:id="60"/>
    </w:p>
    <w:p w14:paraId="3831FCEF" w14:textId="77777777" w:rsidR="00031DF6" w:rsidRDefault="009304AB" w:rsidP="00031DF6">
      <w:pPr>
        <w:pStyle w:val="FirstParagraph"/>
        <w:ind w:firstLine="720"/>
        <w:outlineLvl w:val="1"/>
        <w:rPr>
          <w:rFonts w:ascii="Times New Roman" w:hAnsi="Times New Roman" w:cs="Times New Roman"/>
          <w:b/>
          <w:bCs/>
        </w:rPr>
      </w:pPr>
      <w:bookmarkStart w:id="62" w:name="_Toc213597923"/>
      <w:r w:rsidRPr="00031DF6">
        <w:rPr>
          <w:rFonts w:ascii="Times New Roman" w:hAnsi="Times New Roman" w:cs="Times New Roman"/>
          <w:b/>
          <w:bCs/>
        </w:rPr>
        <w:t>5. Thiết kế sơ đồ</w:t>
      </w:r>
      <w:bookmarkStart w:id="63" w:name="uml-use-case-tổng-quát"/>
      <w:bookmarkEnd w:id="62"/>
    </w:p>
    <w:p w14:paraId="74FE187F" w14:textId="70AD01FB" w:rsidR="00814CB6" w:rsidRPr="00031DF6" w:rsidRDefault="009304AB" w:rsidP="00031DF6">
      <w:pPr>
        <w:pStyle w:val="FirstParagraph"/>
        <w:ind w:left="720" w:firstLine="720"/>
        <w:rPr>
          <w:rFonts w:ascii="Times New Roman" w:hAnsi="Times New Roman" w:cs="Times New Roman"/>
          <w:b/>
          <w:bCs/>
        </w:rPr>
      </w:pPr>
      <w:r w:rsidRPr="00031DF6">
        <w:rPr>
          <w:rFonts w:ascii="Times New Roman" w:hAnsi="Times New Roman" w:cs="Times New Roman"/>
          <w:b/>
          <w:bCs/>
        </w:rPr>
        <w:t>5.1. UML — Use Case tổng quát</w:t>
      </w:r>
    </w:p>
    <w:p w14:paraId="5A2A533C" w14:textId="3EE80D7F" w:rsidR="00FB5022" w:rsidRPr="00673E18" w:rsidRDefault="00FB5022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973745" wp14:editId="78D4901D">
            <wp:extent cx="4565650" cy="38839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19" cy="389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744A" w14:textId="77777777" w:rsidR="00814CB6" w:rsidRPr="00031DF6" w:rsidRDefault="009304AB" w:rsidP="00031DF6">
      <w:pPr>
        <w:ind w:left="720" w:firstLine="720"/>
        <w:rPr>
          <w:rFonts w:ascii="Times New Roman" w:hAnsi="Times New Roman" w:cs="Times New Roman"/>
          <w:b/>
          <w:bCs/>
        </w:rPr>
      </w:pPr>
      <w:bookmarkStart w:id="64" w:name="uml-class-diagram"/>
      <w:bookmarkEnd w:id="63"/>
      <w:r w:rsidRPr="00031DF6">
        <w:rPr>
          <w:rFonts w:ascii="Times New Roman" w:hAnsi="Times New Roman" w:cs="Times New Roman"/>
          <w:b/>
          <w:bCs/>
        </w:rPr>
        <w:t>5.2. UML</w:t>
      </w:r>
      <w:r w:rsidRPr="00673E18">
        <w:rPr>
          <w:rFonts w:ascii="Times New Roman" w:hAnsi="Times New Roman" w:cs="Times New Roman"/>
        </w:rPr>
        <w:t xml:space="preserve"> </w:t>
      </w:r>
      <w:r w:rsidRPr="00031DF6">
        <w:rPr>
          <w:rFonts w:ascii="Times New Roman" w:hAnsi="Times New Roman" w:cs="Times New Roman"/>
          <w:b/>
          <w:bCs/>
        </w:rPr>
        <w:t>— Class Diagram</w:t>
      </w:r>
    </w:p>
    <w:p w14:paraId="6FFA8BD0" w14:textId="77777777" w:rsidR="00031DF6" w:rsidRDefault="00DF326B" w:rsidP="00031DF6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7AD2A39B" wp14:editId="2C3248DE">
            <wp:extent cx="548640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5" w:name="sequence-diagram"/>
      <w:bookmarkEnd w:id="64"/>
    </w:p>
    <w:p w14:paraId="7C2D31BD" w14:textId="77777777" w:rsidR="00031DF6" w:rsidRDefault="009304AB" w:rsidP="00031DF6">
      <w:pPr>
        <w:pStyle w:val="FirstParagraph"/>
        <w:ind w:left="720" w:firstLine="720"/>
        <w:rPr>
          <w:rFonts w:ascii="Times New Roman" w:hAnsi="Times New Roman" w:cs="Times New Roman"/>
          <w:b/>
          <w:bCs/>
        </w:rPr>
      </w:pPr>
      <w:r w:rsidRPr="00031DF6">
        <w:rPr>
          <w:rFonts w:ascii="Times New Roman" w:hAnsi="Times New Roman" w:cs="Times New Roman"/>
          <w:b/>
          <w:bCs/>
        </w:rPr>
        <w:t>5.3. Sequence Diagram</w:t>
      </w:r>
      <w:bookmarkStart w:id="66" w:name="use-case-đăng-ký"/>
    </w:p>
    <w:p w14:paraId="5EBF8ACE" w14:textId="1EBAB7E3" w:rsidR="00814CB6" w:rsidRPr="00031DF6" w:rsidRDefault="009304AB" w:rsidP="00031DF6">
      <w:pPr>
        <w:pStyle w:val="FirstParagraph"/>
        <w:ind w:left="1440" w:firstLine="545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b/>
          <w:iCs/>
        </w:rPr>
        <w:t>5.3.1. Use case: Đăng ký</w:t>
      </w:r>
    </w:p>
    <w:p w14:paraId="5145CE1D" w14:textId="700BB4B1" w:rsidR="00DF326B" w:rsidRPr="00673E18" w:rsidRDefault="00DF326B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7C131582" wp14:editId="68B9F578">
            <wp:extent cx="4543805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965" cy="35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DE00" w14:textId="77777777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67" w:name="use-case-đăng-nhập"/>
      <w:bookmarkEnd w:id="66"/>
      <w:r w:rsidRPr="00673E18">
        <w:rPr>
          <w:rFonts w:ascii="Times New Roman" w:hAnsi="Times New Roman" w:cs="Times New Roman"/>
          <w:b/>
          <w:iCs/>
        </w:rPr>
        <w:t>5.3.2. Use case: Đăng nhập</w:t>
      </w:r>
    </w:p>
    <w:p w14:paraId="63A700E2" w14:textId="6C2EFA02" w:rsidR="00AA6063" w:rsidRPr="00673E18" w:rsidRDefault="008329BC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0CC2260F" wp14:editId="1E6EE9C6">
            <wp:extent cx="4889500" cy="32443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72" cy="325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9DBC" w14:textId="2AA88D4B" w:rsidR="00814CB6" w:rsidRPr="00673E18" w:rsidRDefault="009304AB" w:rsidP="008329BC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5.3.2: Sequence Diagram - Đăng nhập</w:t>
      </w:r>
    </w:p>
    <w:p w14:paraId="42BBD5A9" w14:textId="77777777" w:rsidR="00031DF6" w:rsidRDefault="009304AB" w:rsidP="00031DF6">
      <w:pPr>
        <w:pStyle w:val="BodyText"/>
        <w:rPr>
          <w:rFonts w:ascii="Times New Roman" w:hAnsi="Times New Roman" w:cs="Times New Roman"/>
          <w:i/>
          <w:iCs/>
        </w:rPr>
      </w:pPr>
      <w:r w:rsidRPr="00673E18">
        <w:rPr>
          <w:rFonts w:ascii="Times New Roman" w:hAnsi="Times New Roman" w:cs="Times New Roman"/>
          <w:i/>
          <w:iCs/>
        </w:rPr>
        <w:t>Ghi chú: Mô tả luồng tương tác khi người dùng đăng nhập vào hệ thống, bao gồm xác thực thông tin và tạo JWT token.</w:t>
      </w:r>
      <w:bookmarkStart w:id="68" w:name="use-case-đổi-mật-khẩu"/>
      <w:bookmarkEnd w:id="67"/>
    </w:p>
    <w:p w14:paraId="5CD8B20E" w14:textId="4622DE6D" w:rsidR="00814CB6" w:rsidRPr="00031DF6" w:rsidRDefault="009304AB" w:rsidP="00031DF6">
      <w:pPr>
        <w:pStyle w:val="BodyText"/>
        <w:ind w:left="1440" w:firstLine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iCs/>
        </w:rPr>
        <w:t>5.3.3. Use case: Đổi mật khẩu</w:t>
      </w:r>
    </w:p>
    <w:p w14:paraId="606B052D" w14:textId="22F652B0" w:rsidR="008329BC" w:rsidRPr="00673E18" w:rsidRDefault="0036755D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6280767A" wp14:editId="5648621C">
            <wp:extent cx="4921250" cy="34369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204" cy="345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B3B5" w14:textId="504870C2" w:rsidR="00814CB6" w:rsidRPr="00673E18" w:rsidRDefault="009304AB" w:rsidP="0036755D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5.3.3: Sequence Diagram - Đổi mật khẩu</w:t>
      </w:r>
    </w:p>
    <w:p w14:paraId="5A81DA74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đổi mật khẩu, bao gồm xác thực mật khẩu cũ và cập nhật mật khẩu mới đã được hash.</w:t>
      </w:r>
    </w:p>
    <w:p w14:paraId="42A67AB8" w14:textId="77777777" w:rsidR="00814CB6" w:rsidRPr="00673E18" w:rsidRDefault="009304AB" w:rsidP="00031DF6">
      <w:pPr>
        <w:ind w:left="1440" w:firstLine="720"/>
        <w:rPr>
          <w:rFonts w:ascii="Times New Roman" w:hAnsi="Times New Roman" w:cs="Times New Roman"/>
          <w:b/>
          <w:bCs/>
          <w:i/>
          <w:iCs/>
        </w:rPr>
      </w:pPr>
      <w:bookmarkStart w:id="69" w:name="use-case-xem-thông-tin-cá-nhân"/>
      <w:bookmarkEnd w:id="68"/>
      <w:r w:rsidRPr="00673E18">
        <w:rPr>
          <w:rFonts w:ascii="Times New Roman" w:hAnsi="Times New Roman" w:cs="Times New Roman"/>
          <w:b/>
          <w:iCs/>
        </w:rPr>
        <w:t>5.3.4. Use case: Xem thông tin cá nhân</w:t>
      </w:r>
    </w:p>
    <w:p w14:paraId="622AC1B2" w14:textId="50FD367C" w:rsidR="0036755D" w:rsidRPr="00673E18" w:rsidRDefault="0036755D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4430A75A" wp14:editId="4833DCD8">
            <wp:extent cx="5486400" cy="332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C043" w14:textId="4D44D007" w:rsidR="00814CB6" w:rsidRPr="00673E18" w:rsidRDefault="009304AB" w:rsidP="0036755D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5.3.4: Sequence Diagram - Xem thông tin cá nhân</w:t>
      </w:r>
    </w:p>
    <w:p w14:paraId="3BE26E88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lấy thông tin hồ sơ cá nhân của người dùng từ database.</w:t>
      </w:r>
    </w:p>
    <w:p w14:paraId="78B726FA" w14:textId="77777777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0" w:name="use-case-cập-nhật-thông-tin-cá-nhân"/>
      <w:bookmarkEnd w:id="69"/>
      <w:r w:rsidRPr="00673E18">
        <w:rPr>
          <w:rFonts w:ascii="Times New Roman" w:hAnsi="Times New Roman" w:cs="Times New Roman"/>
          <w:b/>
          <w:iCs/>
        </w:rPr>
        <w:t>5.3.5. Use case: Cập nhật thông tin cá nhân</w:t>
      </w:r>
    </w:p>
    <w:p w14:paraId="29B50A53" w14:textId="68629891" w:rsidR="0036755D" w:rsidRPr="00673E18" w:rsidRDefault="0036755D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36DE8F10" wp14:editId="49217582">
            <wp:extent cx="4768850" cy="28309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153" cy="284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4147" w14:textId="0F5DDC5E" w:rsidR="00814CB6" w:rsidRPr="00673E18" w:rsidRDefault="009304AB" w:rsidP="0036755D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5.3.5: Sequence Diagram - Cập nhật thông tin cá nhân</w:t>
      </w:r>
    </w:p>
    <w:p w14:paraId="52580F64" w14:textId="77777777" w:rsidR="00814CB6" w:rsidRPr="00673E18" w:rsidRDefault="009304AB" w:rsidP="00031DF6">
      <w:pPr>
        <w:pStyle w:val="BodyText"/>
        <w:spacing w:after="24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cập nhật thông tin cá nhân và avatar của người dùng.</w:t>
      </w:r>
    </w:p>
    <w:p w14:paraId="17535DED" w14:textId="77777777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1" w:name="use-case-tìm-kiếm-tour"/>
      <w:bookmarkEnd w:id="70"/>
      <w:r w:rsidRPr="00673E18">
        <w:rPr>
          <w:rFonts w:ascii="Times New Roman" w:hAnsi="Times New Roman" w:cs="Times New Roman"/>
          <w:b/>
          <w:iCs/>
        </w:rPr>
        <w:t>5.3.6. Use case: Tìm kiếm tour</w:t>
      </w:r>
    </w:p>
    <w:p w14:paraId="424EFE3C" w14:textId="4C476609" w:rsidR="000E5945" w:rsidRPr="00673E18" w:rsidRDefault="000E5945">
      <w:pPr>
        <w:pStyle w:val="FirstParagraph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6D94FF44" wp14:editId="3A096824">
            <wp:extent cx="5486400" cy="3926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70478" w14:textId="415A551A" w:rsidR="00814CB6" w:rsidRPr="00673E18" w:rsidRDefault="009304AB" w:rsidP="000E5945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5.3.6: Sequence Diagram - Tìm kiếm tour</w:t>
      </w:r>
    </w:p>
    <w:p w14:paraId="63835259" w14:textId="77777777" w:rsidR="00814CB6" w:rsidRDefault="009304AB">
      <w:pPr>
        <w:pStyle w:val="BodyText"/>
        <w:rPr>
          <w:rFonts w:ascii="Times New Roman" w:hAnsi="Times New Roman" w:cs="Times New Roman"/>
          <w:i/>
          <w:iCs/>
        </w:rPr>
      </w:pPr>
      <w:r w:rsidRPr="00673E18">
        <w:rPr>
          <w:rFonts w:ascii="Times New Roman" w:hAnsi="Times New Roman" w:cs="Times New Roman"/>
          <w:i/>
          <w:iCs/>
        </w:rPr>
        <w:t>Ghi chú: Mô tả luồng tìm kiếm điểm đến theo từ khóa, danh mục, và các bộ lọc (giá, đánh giá, khoảng cách).</w:t>
      </w:r>
    </w:p>
    <w:p w14:paraId="39545CE2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48A7EF9C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02DECE89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41DDF179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69DDE5D7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33BA6790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67A80BF6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378DEB63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28E8325C" w14:textId="130CEB19" w:rsidR="00031DF6" w:rsidRPr="00673E18" w:rsidRDefault="00031DF6">
      <w:pPr>
        <w:pStyle w:val="BodyText"/>
        <w:rPr>
          <w:rFonts w:ascii="Times New Roman" w:hAnsi="Times New Roman" w:cs="Times New Roman"/>
        </w:rPr>
      </w:pPr>
    </w:p>
    <w:p w14:paraId="3FFB09C2" w14:textId="417FAEBF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2" w:name="use-case-xem-chi-tiết-tour"/>
      <w:bookmarkEnd w:id="71"/>
      <w:r w:rsidRPr="00673E18">
        <w:rPr>
          <w:rFonts w:ascii="Times New Roman" w:hAnsi="Times New Roman" w:cs="Times New Roman"/>
          <w:b/>
          <w:iCs/>
        </w:rPr>
        <w:t>5.3.7. Use case: Xem chi tiết tour</w:t>
      </w:r>
    </w:p>
    <w:p w14:paraId="5A5FA93B" w14:textId="582825E7" w:rsidR="000E5945" w:rsidRPr="00673E18" w:rsidRDefault="000E5945" w:rsidP="000E5945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49EF6588" wp14:editId="75FE8988">
            <wp:extent cx="5486400" cy="4474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20C2" w14:textId="326C77A0" w:rsidR="00814CB6" w:rsidRPr="00673E18" w:rsidRDefault="009304AB" w:rsidP="000E5945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5.3.7: Sequence Diagram - Xem chi tiết tour</w:t>
      </w:r>
    </w:p>
    <w:p w14:paraId="789F7EAD" w14:textId="77777777" w:rsidR="00814CB6" w:rsidRDefault="009304AB">
      <w:pPr>
        <w:pStyle w:val="BodyText"/>
        <w:rPr>
          <w:rFonts w:ascii="Times New Roman" w:hAnsi="Times New Roman" w:cs="Times New Roman"/>
          <w:i/>
          <w:iCs/>
        </w:rPr>
      </w:pPr>
      <w:r w:rsidRPr="00673E18">
        <w:rPr>
          <w:rFonts w:ascii="Times New Roman" w:hAnsi="Times New Roman" w:cs="Times New Roman"/>
          <w:i/>
          <w:iCs/>
        </w:rPr>
        <w:t>Ghi chú: Mô tả luồng lấy thông tin chi tiết của một điểm đến, bao gồm thông tin tour, đánh giá, và trạng thái yêu thích.</w:t>
      </w:r>
    </w:p>
    <w:p w14:paraId="65557908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34634424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2C92CF96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5360A39E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3A6F3A71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4E180435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2408C70F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5F537B3F" w14:textId="77777777" w:rsidR="00031DF6" w:rsidRDefault="00031DF6">
      <w:pPr>
        <w:pStyle w:val="BodyText"/>
        <w:rPr>
          <w:rFonts w:ascii="Times New Roman" w:hAnsi="Times New Roman" w:cs="Times New Roman"/>
          <w:i/>
          <w:iCs/>
        </w:rPr>
      </w:pPr>
    </w:p>
    <w:p w14:paraId="1017B30F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  <w:bookmarkStart w:id="73" w:name="use-case-đặt-tour"/>
      <w:bookmarkEnd w:id="72"/>
    </w:p>
    <w:p w14:paraId="19CBA8A3" w14:textId="58BAC4AB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r w:rsidRPr="00673E18">
        <w:rPr>
          <w:rFonts w:ascii="Times New Roman" w:hAnsi="Times New Roman" w:cs="Times New Roman"/>
          <w:b/>
          <w:iCs/>
        </w:rPr>
        <w:t>5.3.8. Use case: Đặt tour</w:t>
      </w:r>
    </w:p>
    <w:p w14:paraId="62229453" w14:textId="1BB3F99B" w:rsidR="000E5945" w:rsidRPr="00673E18" w:rsidRDefault="000E5945">
      <w:pPr>
        <w:pStyle w:val="FirstParagraph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2FB72B21" wp14:editId="402D56A5">
            <wp:extent cx="5486400" cy="50539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3D5F" w14:textId="0E781CD6" w:rsidR="00814CB6" w:rsidRPr="00673E18" w:rsidRDefault="009304AB" w:rsidP="000E5945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5.3.8: Sequence Diagram - Đặt tour</w:t>
      </w:r>
    </w:p>
    <w:p w14:paraId="716C3C47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đặt tour, bao gồm chọn gói dịch vụ, ngày khởi hành, số lượng khách, và tính toán tổng giá.</w:t>
      </w:r>
    </w:p>
    <w:p w14:paraId="2B2FC0D8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  <w:bookmarkStart w:id="74" w:name="use-case-thanh-toán"/>
      <w:bookmarkEnd w:id="73"/>
    </w:p>
    <w:p w14:paraId="17BAFB67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161852C5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38751A91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460E1029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1610CECC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575AAD62" w14:textId="77777777" w:rsidR="00031DF6" w:rsidRDefault="00031DF6" w:rsidP="00031DF6">
      <w:pPr>
        <w:rPr>
          <w:rFonts w:ascii="Times New Roman" w:hAnsi="Times New Roman" w:cs="Times New Roman"/>
          <w:b/>
          <w:iCs/>
        </w:rPr>
      </w:pPr>
    </w:p>
    <w:p w14:paraId="605156AB" w14:textId="1DDA361D" w:rsidR="00814CB6" w:rsidRPr="00031DF6" w:rsidRDefault="009304AB" w:rsidP="00031DF6">
      <w:pPr>
        <w:ind w:left="1440" w:firstLine="545"/>
        <w:rPr>
          <w:rFonts w:ascii="Times New Roman" w:hAnsi="Times New Roman" w:cs="Times New Roman"/>
          <w:b/>
          <w:iCs/>
        </w:rPr>
      </w:pPr>
      <w:r w:rsidRPr="00673E18">
        <w:rPr>
          <w:rFonts w:ascii="Times New Roman" w:hAnsi="Times New Roman" w:cs="Times New Roman"/>
          <w:b/>
          <w:iCs/>
        </w:rPr>
        <w:t>5.3.9. Use case: Thanh toán</w:t>
      </w:r>
    </w:p>
    <w:p w14:paraId="13F1371D" w14:textId="3B2B21AA" w:rsidR="00631612" w:rsidRPr="00673E18" w:rsidRDefault="00631612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0B24DF41" wp14:editId="13D748EB">
            <wp:extent cx="4603750" cy="3548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906" cy="355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C719" w14:textId="09BC7C54" w:rsidR="00814CB6" w:rsidRPr="00673E18" w:rsidRDefault="009304AB" w:rsidP="00631612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5.3.9: Sequence Diagram - Thanh toán</w:t>
      </w:r>
    </w:p>
    <w:p w14:paraId="06C0CFEB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xử lý thanh toán đơn đặt tour, bao gồm xác nhận thanh toán và cập nhật trạng thái booking.</w:t>
      </w:r>
    </w:p>
    <w:p w14:paraId="2DF528F0" w14:textId="77777777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5" w:name="use-case-xem-lịch-sử-đặt-tour"/>
      <w:bookmarkEnd w:id="74"/>
      <w:r w:rsidRPr="00673E18">
        <w:rPr>
          <w:rFonts w:ascii="Times New Roman" w:hAnsi="Times New Roman" w:cs="Times New Roman"/>
          <w:b/>
          <w:iCs/>
        </w:rPr>
        <w:t>5.3.10. Use case: Xem lịch sử đặt tour</w:t>
      </w:r>
    </w:p>
    <w:p w14:paraId="07D3EF94" w14:textId="00ECA466" w:rsidR="00631612" w:rsidRPr="00673E18" w:rsidRDefault="0022467C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2AE9C5" wp14:editId="455072CA">
            <wp:extent cx="4495800" cy="2419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34" cy="246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4C5D" w14:textId="12A10905" w:rsidR="00814CB6" w:rsidRPr="00673E18" w:rsidRDefault="009304AB" w:rsidP="0022467C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5.3.10: Sequence Diagram - Xem lịch sử đặt tour</w:t>
      </w:r>
    </w:p>
    <w:p w14:paraId="24EE6913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lấy danh sách các tour đã đặt của người dùng, phân loại theo trạng thái (Sắp tới, Đã hoàn thành, Đã hủy).</w:t>
      </w:r>
    </w:p>
    <w:p w14:paraId="5FABF5FE" w14:textId="53A45D14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6" w:name="use-case-đánh-giá-tour"/>
      <w:bookmarkEnd w:id="75"/>
      <w:r w:rsidRPr="00673E18">
        <w:rPr>
          <w:rFonts w:ascii="Times New Roman" w:hAnsi="Times New Roman" w:cs="Times New Roman"/>
          <w:b/>
          <w:iCs/>
        </w:rPr>
        <w:t>5.3.1</w:t>
      </w:r>
      <w:r w:rsidR="0022467C" w:rsidRPr="00673E18">
        <w:rPr>
          <w:rFonts w:ascii="Times New Roman" w:hAnsi="Times New Roman" w:cs="Times New Roman"/>
          <w:b/>
          <w:iCs/>
        </w:rPr>
        <w:t>1</w:t>
      </w:r>
      <w:r w:rsidRPr="00673E18">
        <w:rPr>
          <w:rFonts w:ascii="Times New Roman" w:hAnsi="Times New Roman" w:cs="Times New Roman"/>
          <w:b/>
          <w:iCs/>
        </w:rPr>
        <w:t>. Use case: Đánh giá tour</w:t>
      </w:r>
    </w:p>
    <w:p w14:paraId="311ADEDA" w14:textId="76F46EF7" w:rsidR="0022467C" w:rsidRPr="00673E18" w:rsidRDefault="0022467C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533FAB" wp14:editId="479BC74A">
            <wp:extent cx="4813300" cy="38606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293" cy="386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8BF" w14:textId="0E471F73" w:rsidR="00814CB6" w:rsidRPr="00673E18" w:rsidRDefault="009304AB" w:rsidP="0022467C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5.3.1</w:t>
      </w:r>
      <w:r w:rsidR="000A4417" w:rsidRPr="00673E18">
        <w:rPr>
          <w:rFonts w:ascii="Times New Roman" w:hAnsi="Times New Roman" w:cs="Times New Roman"/>
          <w:b/>
          <w:bCs/>
        </w:rPr>
        <w:t>1</w:t>
      </w:r>
      <w:r w:rsidRPr="00673E18">
        <w:rPr>
          <w:rFonts w:ascii="Times New Roman" w:hAnsi="Times New Roman" w:cs="Times New Roman"/>
          <w:b/>
          <w:bCs/>
        </w:rPr>
        <w:t>: Sequence Diagram - Đánh giá tour</w:t>
      </w:r>
    </w:p>
    <w:p w14:paraId="6A3BB1AB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tạo đánh giá tour, bao gồm kiểm tra trùng lặp (mỗi tour chỉ đánh giá 1 lần) và cập nhật điểm đánh giá trung bình.</w:t>
      </w:r>
    </w:p>
    <w:p w14:paraId="0F1BD7BF" w14:textId="29677BA3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7" w:name="use-case-xem-đánh-giá"/>
      <w:bookmarkEnd w:id="76"/>
      <w:r w:rsidRPr="00673E18">
        <w:rPr>
          <w:rFonts w:ascii="Times New Roman" w:hAnsi="Times New Roman" w:cs="Times New Roman"/>
          <w:b/>
          <w:iCs/>
        </w:rPr>
        <w:t>5.3.1</w:t>
      </w:r>
      <w:r w:rsidR="00A964EA" w:rsidRPr="00673E18">
        <w:rPr>
          <w:rFonts w:ascii="Times New Roman" w:hAnsi="Times New Roman" w:cs="Times New Roman"/>
          <w:b/>
          <w:iCs/>
        </w:rPr>
        <w:t>2</w:t>
      </w:r>
      <w:r w:rsidRPr="00673E18">
        <w:rPr>
          <w:rFonts w:ascii="Times New Roman" w:hAnsi="Times New Roman" w:cs="Times New Roman"/>
          <w:b/>
          <w:iCs/>
        </w:rPr>
        <w:t>. Use case: Xem đánh giá</w:t>
      </w:r>
    </w:p>
    <w:p w14:paraId="77FE64AD" w14:textId="55C50474" w:rsidR="00A964EA" w:rsidRPr="00673E18" w:rsidRDefault="00A964EA">
      <w:pPr>
        <w:pStyle w:val="FirstParagraph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520FB1" wp14:editId="16D484EB">
            <wp:extent cx="5874505" cy="2114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70" cy="211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8012" w14:textId="42B150AD" w:rsidR="00814CB6" w:rsidRPr="00673E18" w:rsidRDefault="009304AB" w:rsidP="00A964EA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5.3.1</w:t>
      </w:r>
      <w:r w:rsidR="000A4417" w:rsidRPr="00673E18">
        <w:rPr>
          <w:rFonts w:ascii="Times New Roman" w:hAnsi="Times New Roman" w:cs="Times New Roman"/>
          <w:b/>
          <w:bCs/>
        </w:rPr>
        <w:t>2</w:t>
      </w:r>
      <w:r w:rsidRPr="00673E18">
        <w:rPr>
          <w:rFonts w:ascii="Times New Roman" w:hAnsi="Times New Roman" w:cs="Times New Roman"/>
          <w:b/>
          <w:bCs/>
        </w:rPr>
        <w:t>: Sequence Diagram - Xem đánh giá</w:t>
      </w:r>
    </w:p>
    <w:p w14:paraId="71AE0987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lấy danh sách đánh giá của một điểm đến từ người dùng khác.</w:t>
      </w:r>
    </w:p>
    <w:p w14:paraId="3CB07BD3" w14:textId="30645E8A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8" w:name="use-case-xem-thông-báo"/>
      <w:bookmarkEnd w:id="77"/>
      <w:r w:rsidRPr="00673E18">
        <w:rPr>
          <w:rFonts w:ascii="Times New Roman" w:hAnsi="Times New Roman" w:cs="Times New Roman"/>
          <w:b/>
          <w:iCs/>
        </w:rPr>
        <w:t>5.3.1</w:t>
      </w:r>
      <w:r w:rsidR="000A4417" w:rsidRPr="00673E18">
        <w:rPr>
          <w:rFonts w:ascii="Times New Roman" w:hAnsi="Times New Roman" w:cs="Times New Roman"/>
          <w:b/>
          <w:iCs/>
        </w:rPr>
        <w:t>3</w:t>
      </w:r>
      <w:r w:rsidRPr="00673E18">
        <w:rPr>
          <w:rFonts w:ascii="Times New Roman" w:hAnsi="Times New Roman" w:cs="Times New Roman"/>
          <w:b/>
          <w:iCs/>
        </w:rPr>
        <w:t>. Use case: Xem thông báo</w:t>
      </w:r>
    </w:p>
    <w:p w14:paraId="7F9FB6B1" w14:textId="4BDE7937" w:rsidR="00A0019B" w:rsidRPr="00673E18" w:rsidRDefault="00A0019B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0888CFC6" wp14:editId="05D073A7">
            <wp:extent cx="4521200" cy="32019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19" cy="32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2A30" w14:textId="298447CE" w:rsidR="00814CB6" w:rsidRPr="00673E18" w:rsidRDefault="009304AB" w:rsidP="00A964EA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5.3.1</w:t>
      </w:r>
      <w:r w:rsidR="000A4417" w:rsidRPr="00673E18">
        <w:rPr>
          <w:rFonts w:ascii="Times New Roman" w:hAnsi="Times New Roman" w:cs="Times New Roman"/>
          <w:b/>
          <w:bCs/>
        </w:rPr>
        <w:t>3</w:t>
      </w:r>
      <w:r w:rsidRPr="00673E18">
        <w:rPr>
          <w:rFonts w:ascii="Times New Roman" w:hAnsi="Times New Roman" w:cs="Times New Roman"/>
          <w:b/>
          <w:bCs/>
        </w:rPr>
        <w:t>: Sequence Diagram - Xem thông báo</w:t>
      </w:r>
    </w:p>
    <w:p w14:paraId="4ADE59CA" w14:textId="77777777" w:rsidR="00814CB6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Mô tả luồng lấy danh sách thông báo của người dùng (tour sắp tới, cập nhật đơn đặt).</w:t>
      </w:r>
    </w:p>
    <w:p w14:paraId="4F2778DE" w14:textId="2ED67598" w:rsidR="00814CB6" w:rsidRPr="00673E18" w:rsidRDefault="009304AB" w:rsidP="00031DF6">
      <w:pPr>
        <w:ind w:left="1440" w:firstLine="545"/>
        <w:rPr>
          <w:rFonts w:ascii="Times New Roman" w:hAnsi="Times New Roman" w:cs="Times New Roman"/>
          <w:b/>
          <w:bCs/>
          <w:i/>
          <w:iCs/>
        </w:rPr>
      </w:pPr>
      <w:bookmarkStart w:id="79" w:name="use-case-hủy-tour"/>
      <w:bookmarkEnd w:id="78"/>
      <w:r w:rsidRPr="00673E18">
        <w:rPr>
          <w:rFonts w:ascii="Times New Roman" w:hAnsi="Times New Roman" w:cs="Times New Roman"/>
          <w:b/>
          <w:iCs/>
        </w:rPr>
        <w:t>5.3.1</w:t>
      </w:r>
      <w:r w:rsidR="000A4417" w:rsidRPr="00673E18">
        <w:rPr>
          <w:rFonts w:ascii="Times New Roman" w:hAnsi="Times New Roman" w:cs="Times New Roman"/>
          <w:b/>
          <w:iCs/>
        </w:rPr>
        <w:t>4</w:t>
      </w:r>
      <w:r w:rsidRPr="00673E18">
        <w:rPr>
          <w:rFonts w:ascii="Times New Roman" w:hAnsi="Times New Roman" w:cs="Times New Roman"/>
          <w:b/>
          <w:iCs/>
        </w:rPr>
        <w:t>. Use case: Hủy tour</w:t>
      </w:r>
    </w:p>
    <w:p w14:paraId="1AF5D425" w14:textId="5B170780" w:rsidR="00A0019B" w:rsidRPr="00673E18" w:rsidRDefault="00A0019B" w:rsidP="00031DF6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462CE743" wp14:editId="0B08AA2B">
            <wp:extent cx="4292600" cy="35354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11" cy="35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B85D" w14:textId="248743B2" w:rsidR="00814CB6" w:rsidRPr="00673E18" w:rsidRDefault="009304AB" w:rsidP="00D1668A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5.3.1</w:t>
      </w:r>
      <w:r w:rsidR="000A4417" w:rsidRPr="00673E18">
        <w:rPr>
          <w:rFonts w:ascii="Times New Roman" w:hAnsi="Times New Roman" w:cs="Times New Roman"/>
          <w:b/>
          <w:bCs/>
        </w:rPr>
        <w:t>4</w:t>
      </w:r>
      <w:r w:rsidRPr="00673E18">
        <w:rPr>
          <w:rFonts w:ascii="Times New Roman" w:hAnsi="Times New Roman" w:cs="Times New Roman"/>
          <w:b/>
          <w:bCs/>
        </w:rPr>
        <w:t>: Sequence Diagram - Hủy tour</w:t>
      </w:r>
    </w:p>
    <w:p w14:paraId="253187DA" w14:textId="3EB107A4" w:rsidR="00814CB6" w:rsidRPr="00673E18" w:rsidRDefault="009304AB">
      <w:pPr>
        <w:pStyle w:val="BodyText"/>
        <w:rPr>
          <w:rFonts w:ascii="Times New Roman" w:hAnsi="Times New Roman" w:cs="Times New Roman"/>
          <w:i/>
          <w:iCs/>
        </w:rPr>
      </w:pPr>
      <w:r w:rsidRPr="00673E18">
        <w:rPr>
          <w:rFonts w:ascii="Times New Roman" w:hAnsi="Times New Roman" w:cs="Times New Roman"/>
          <w:i/>
          <w:iCs/>
        </w:rPr>
        <w:t>Ghi chú: Mô tả luồng hủy tour trước ngày khởi hành, bao gồm kiểm tra điều kiện và cập nhật trạng thái booking.</w:t>
      </w:r>
    </w:p>
    <w:p w14:paraId="520CF902" w14:textId="77777777" w:rsidR="000A4417" w:rsidRPr="00673E18" w:rsidRDefault="00A964EA" w:rsidP="00031DF6">
      <w:pPr>
        <w:pStyle w:val="paragraph"/>
        <w:spacing w:before="0" w:beforeAutospacing="0" w:after="0" w:afterAutospacing="0"/>
        <w:ind w:left="1440" w:firstLine="545"/>
        <w:textAlignment w:val="baseline"/>
        <w:rPr>
          <w:rFonts w:eastAsiaTheme="minorHAnsi"/>
          <w:noProof/>
        </w:rPr>
      </w:pPr>
      <w:r w:rsidRPr="00673E18">
        <w:rPr>
          <w:rStyle w:val="normaltextrun"/>
          <w:b/>
          <w:bCs/>
        </w:rPr>
        <w:t>5.3.1</w:t>
      </w:r>
      <w:r w:rsidR="000A4417" w:rsidRPr="00673E18">
        <w:rPr>
          <w:rStyle w:val="normaltextrun"/>
          <w:b/>
          <w:bCs/>
        </w:rPr>
        <w:t>5</w:t>
      </w:r>
      <w:r w:rsidRPr="00673E18">
        <w:rPr>
          <w:rStyle w:val="normaltextrun"/>
          <w:b/>
          <w:bCs/>
        </w:rPr>
        <w:t>. Use case: Quản lý người dùng</w:t>
      </w:r>
    </w:p>
    <w:p w14:paraId="2A74F122" w14:textId="77777777" w:rsidR="000A4417" w:rsidRDefault="00A964EA" w:rsidP="000A441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i/>
          <w:iCs/>
        </w:rPr>
      </w:pPr>
      <w:r w:rsidRPr="00673E18">
        <w:rPr>
          <w:rFonts w:eastAsiaTheme="minorHAnsi"/>
          <w:noProof/>
        </w:rPr>
        <w:drawing>
          <wp:inline distT="0" distB="0" distL="0" distR="0" wp14:anchorId="606433D2" wp14:editId="521E67F4">
            <wp:extent cx="5486400" cy="6788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3C37" w14:textId="77777777" w:rsidR="00031DF6" w:rsidRPr="00673E18" w:rsidRDefault="00031DF6" w:rsidP="000A441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i/>
          <w:iCs/>
        </w:rPr>
      </w:pPr>
    </w:p>
    <w:p w14:paraId="0DDA82F5" w14:textId="5E958485" w:rsidR="00A964EA" w:rsidRPr="00673E18" w:rsidRDefault="00B55A8B" w:rsidP="00B55A8B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bCs/>
          <w:color w:val="4F81BD"/>
        </w:rPr>
      </w:pPr>
      <w:r w:rsidRPr="00673E18">
        <w:rPr>
          <w:rStyle w:val="eop"/>
          <w:b/>
          <w:bCs/>
        </w:rPr>
        <w:t>Hình</w:t>
      </w:r>
      <w:r w:rsidR="00A964EA" w:rsidRPr="00673E18">
        <w:rPr>
          <w:rStyle w:val="eop"/>
          <w:b/>
          <w:bCs/>
        </w:rPr>
        <w:t> </w:t>
      </w:r>
      <w:r w:rsidRPr="00673E18">
        <w:rPr>
          <w:rStyle w:val="eop"/>
          <w:b/>
          <w:bCs/>
        </w:rPr>
        <w:t xml:space="preserve">5.3.15: </w:t>
      </w:r>
      <w:r w:rsidRPr="00673E18">
        <w:rPr>
          <w:b/>
          <w:bCs/>
        </w:rPr>
        <w:t>Sequence Diagram – Quản lý người dùng</w:t>
      </w:r>
    </w:p>
    <w:p w14:paraId="43FDA366" w14:textId="77777777" w:rsidR="00B55A8B" w:rsidRPr="00673E18" w:rsidRDefault="00B55A8B" w:rsidP="00A964EA">
      <w:pPr>
        <w:pStyle w:val="paragraph"/>
        <w:spacing w:before="0" w:beforeAutospacing="0" w:after="0" w:afterAutospacing="0"/>
        <w:textAlignment w:val="baseline"/>
        <w:rPr>
          <w:rStyle w:val="normaltextrun"/>
          <w:i/>
          <w:iCs/>
        </w:rPr>
      </w:pPr>
    </w:p>
    <w:p w14:paraId="78EDF4E3" w14:textId="1DF4661A" w:rsidR="00B55A8B" w:rsidRPr="00673E18" w:rsidRDefault="00A964EA" w:rsidP="00031DF6">
      <w:pPr>
        <w:pStyle w:val="paragraph"/>
        <w:spacing w:before="0" w:beforeAutospacing="0" w:after="0" w:afterAutospacing="0"/>
        <w:ind w:left="1440" w:firstLine="545"/>
        <w:textAlignment w:val="baseline"/>
        <w:rPr>
          <w:b/>
          <w:bCs/>
        </w:rPr>
      </w:pPr>
      <w:r w:rsidRPr="00673E18">
        <w:rPr>
          <w:rStyle w:val="normaltextrun"/>
          <w:b/>
          <w:bCs/>
        </w:rPr>
        <w:t>5.3.16. Use case: Quản lý tour</w:t>
      </w:r>
      <w:r w:rsidRPr="00673E18">
        <w:rPr>
          <w:rStyle w:val="eop"/>
          <w:b/>
          <w:bCs/>
        </w:rPr>
        <w:t> </w:t>
      </w:r>
    </w:p>
    <w:p w14:paraId="6E398C73" w14:textId="77777777" w:rsidR="00B55A8B" w:rsidRPr="00673E18" w:rsidRDefault="00A964EA" w:rsidP="00A964EA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673E18">
        <w:rPr>
          <w:rFonts w:eastAsiaTheme="minorHAnsi"/>
          <w:noProof/>
        </w:rPr>
        <w:drawing>
          <wp:inline distT="0" distB="0" distL="0" distR="0" wp14:anchorId="7F24F30D" wp14:editId="6FB370F5">
            <wp:extent cx="5486400" cy="6794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9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EF51" w14:textId="2653EE3A" w:rsidR="00A964EA" w:rsidRPr="00673E18" w:rsidRDefault="00B55A8B" w:rsidP="00BF569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</w:rPr>
      </w:pPr>
      <w:r w:rsidRPr="00673E18">
        <w:rPr>
          <w:rStyle w:val="eop"/>
          <w:b/>
          <w:bCs/>
        </w:rPr>
        <w:t>Hình</w:t>
      </w:r>
      <w:r w:rsidR="00BF5693" w:rsidRPr="00673E18">
        <w:rPr>
          <w:rStyle w:val="eop"/>
          <w:b/>
          <w:bCs/>
        </w:rPr>
        <w:t xml:space="preserve"> 5.3.16: </w:t>
      </w:r>
      <w:r w:rsidR="00BF5693" w:rsidRPr="00673E18">
        <w:rPr>
          <w:b/>
          <w:bCs/>
        </w:rPr>
        <w:t>Sequence Diagram – Quản lý tour</w:t>
      </w:r>
    </w:p>
    <w:p w14:paraId="3176D2AC" w14:textId="77777777" w:rsidR="00BF5693" w:rsidRDefault="00BF5693" w:rsidP="00BF5693">
      <w:pPr>
        <w:pStyle w:val="paragraph"/>
        <w:spacing w:before="0" w:beforeAutospacing="0" w:after="0" w:afterAutospacing="0"/>
        <w:ind w:left="1440" w:firstLine="720"/>
        <w:textAlignment w:val="baseline"/>
        <w:rPr>
          <w:rStyle w:val="normaltextrun"/>
          <w:b/>
          <w:bCs/>
        </w:rPr>
      </w:pPr>
    </w:p>
    <w:p w14:paraId="1BB23812" w14:textId="77777777" w:rsidR="00031DF6" w:rsidRDefault="00031DF6" w:rsidP="00BF5693">
      <w:pPr>
        <w:pStyle w:val="paragraph"/>
        <w:spacing w:before="0" w:beforeAutospacing="0" w:after="0" w:afterAutospacing="0"/>
        <w:ind w:left="1440" w:firstLine="720"/>
        <w:textAlignment w:val="baseline"/>
        <w:rPr>
          <w:rStyle w:val="normaltextrun"/>
          <w:b/>
          <w:bCs/>
        </w:rPr>
      </w:pPr>
    </w:p>
    <w:p w14:paraId="54937FAA" w14:textId="77777777" w:rsidR="00031DF6" w:rsidRDefault="00031DF6" w:rsidP="00BF5693">
      <w:pPr>
        <w:pStyle w:val="paragraph"/>
        <w:spacing w:before="0" w:beforeAutospacing="0" w:after="0" w:afterAutospacing="0"/>
        <w:ind w:left="1440" w:firstLine="720"/>
        <w:textAlignment w:val="baseline"/>
        <w:rPr>
          <w:rStyle w:val="normaltextrun"/>
          <w:b/>
          <w:bCs/>
        </w:rPr>
      </w:pPr>
    </w:p>
    <w:p w14:paraId="38BF5D0D" w14:textId="77777777" w:rsidR="00031DF6" w:rsidRDefault="00031DF6" w:rsidP="00BF5693">
      <w:pPr>
        <w:pStyle w:val="paragraph"/>
        <w:spacing w:before="0" w:beforeAutospacing="0" w:after="0" w:afterAutospacing="0"/>
        <w:ind w:left="1440" w:firstLine="720"/>
        <w:textAlignment w:val="baseline"/>
        <w:rPr>
          <w:rStyle w:val="normaltextrun"/>
          <w:b/>
          <w:bCs/>
        </w:rPr>
      </w:pPr>
    </w:p>
    <w:p w14:paraId="5C151713" w14:textId="77777777" w:rsidR="00031DF6" w:rsidRPr="00673E18" w:rsidRDefault="00031DF6" w:rsidP="00BF5693">
      <w:pPr>
        <w:pStyle w:val="paragraph"/>
        <w:spacing w:before="0" w:beforeAutospacing="0" w:after="0" w:afterAutospacing="0"/>
        <w:ind w:left="1440" w:firstLine="720"/>
        <w:textAlignment w:val="baseline"/>
        <w:rPr>
          <w:rStyle w:val="normaltextrun"/>
          <w:b/>
          <w:bCs/>
        </w:rPr>
      </w:pPr>
    </w:p>
    <w:p w14:paraId="7191A22E" w14:textId="6B1C22FA" w:rsidR="00A964EA" w:rsidRPr="00673E18" w:rsidRDefault="00A964EA" w:rsidP="00031DF6">
      <w:pPr>
        <w:pStyle w:val="paragraph"/>
        <w:spacing w:before="0" w:beforeAutospacing="0" w:after="0" w:afterAutospacing="0"/>
        <w:ind w:left="1440" w:firstLine="545"/>
        <w:textAlignment w:val="baseline"/>
        <w:rPr>
          <w:b/>
          <w:bCs/>
        </w:rPr>
      </w:pPr>
      <w:r w:rsidRPr="00673E18">
        <w:rPr>
          <w:rStyle w:val="normaltextrun"/>
          <w:b/>
          <w:bCs/>
        </w:rPr>
        <w:t>5.3.1</w:t>
      </w:r>
      <w:r w:rsidR="00BF5693" w:rsidRPr="00673E18">
        <w:rPr>
          <w:rStyle w:val="normaltextrun"/>
          <w:b/>
          <w:bCs/>
        </w:rPr>
        <w:t>7</w:t>
      </w:r>
      <w:r w:rsidRPr="00673E18">
        <w:rPr>
          <w:rStyle w:val="normaltextrun"/>
          <w:b/>
          <w:bCs/>
        </w:rPr>
        <w:t>. Use case: Quản lý đơn đặt</w:t>
      </w:r>
      <w:r w:rsidRPr="00673E18">
        <w:rPr>
          <w:rStyle w:val="eop"/>
          <w:b/>
          <w:bCs/>
        </w:rPr>
        <w:t> </w:t>
      </w:r>
    </w:p>
    <w:p w14:paraId="7B07C1E9" w14:textId="367CE215" w:rsidR="00A964EA" w:rsidRPr="00673E18" w:rsidRDefault="00A964EA" w:rsidP="00A964EA">
      <w:pPr>
        <w:pStyle w:val="paragraph"/>
        <w:spacing w:before="0" w:beforeAutospacing="0" w:after="0" w:afterAutospacing="0"/>
        <w:textAlignment w:val="baseline"/>
      </w:pPr>
      <w:r w:rsidRPr="00673E18">
        <w:rPr>
          <w:rFonts w:eastAsiaTheme="minorHAnsi"/>
          <w:noProof/>
        </w:rPr>
        <w:drawing>
          <wp:inline distT="0" distB="0" distL="0" distR="0" wp14:anchorId="478D2BEA" wp14:editId="5DA67081">
            <wp:extent cx="5486400" cy="6057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6459" w14:textId="77777777" w:rsidR="00031DF6" w:rsidRDefault="00031DF6" w:rsidP="00BF569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</w:rPr>
      </w:pPr>
    </w:p>
    <w:p w14:paraId="6FFA120C" w14:textId="147755A5" w:rsidR="00BF5693" w:rsidRPr="00673E18" w:rsidRDefault="00BF5693" w:rsidP="00BF569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</w:rPr>
      </w:pPr>
      <w:r w:rsidRPr="00673E18">
        <w:rPr>
          <w:b/>
          <w:bCs/>
        </w:rPr>
        <w:t>Hình 5.3.17: Sequence Diagram – Quản lý đơn đặt</w:t>
      </w:r>
    </w:p>
    <w:p w14:paraId="287EE2B1" w14:textId="3D77D2CC" w:rsidR="00A964EA" w:rsidRDefault="00C3117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1A98BF3" w14:textId="77777777" w:rsidR="00C3117B" w:rsidRDefault="00C3117B">
      <w:pPr>
        <w:pStyle w:val="BodyText"/>
        <w:rPr>
          <w:rFonts w:ascii="Times New Roman" w:hAnsi="Times New Roman" w:cs="Times New Roman"/>
        </w:rPr>
      </w:pPr>
    </w:p>
    <w:p w14:paraId="13402B10" w14:textId="77777777" w:rsidR="00C3117B" w:rsidRDefault="00C3117B">
      <w:pPr>
        <w:pStyle w:val="BodyText"/>
        <w:rPr>
          <w:rFonts w:ascii="Times New Roman" w:hAnsi="Times New Roman" w:cs="Times New Roman"/>
        </w:rPr>
      </w:pPr>
    </w:p>
    <w:p w14:paraId="145D1FAC" w14:textId="77777777" w:rsidR="00C3117B" w:rsidRDefault="00C3117B">
      <w:pPr>
        <w:pStyle w:val="BodyText"/>
        <w:rPr>
          <w:rFonts w:ascii="Times New Roman" w:hAnsi="Times New Roman" w:cs="Times New Roman"/>
        </w:rPr>
      </w:pPr>
    </w:p>
    <w:p w14:paraId="25D39602" w14:textId="77777777" w:rsidR="00C3117B" w:rsidRPr="00673E18" w:rsidRDefault="00C3117B">
      <w:pPr>
        <w:pStyle w:val="BodyText"/>
        <w:rPr>
          <w:rFonts w:ascii="Times New Roman" w:hAnsi="Times New Roman" w:cs="Times New Roman"/>
        </w:rPr>
      </w:pPr>
    </w:p>
    <w:p w14:paraId="78357548" w14:textId="1BF79244" w:rsidR="00814CB6" w:rsidRPr="00C3117B" w:rsidRDefault="009304AB" w:rsidP="00C3117B">
      <w:pPr>
        <w:ind w:left="720" w:firstLine="720"/>
        <w:rPr>
          <w:rFonts w:ascii="Times New Roman" w:hAnsi="Times New Roman" w:cs="Times New Roman"/>
          <w:b/>
          <w:bCs/>
        </w:rPr>
      </w:pPr>
      <w:bookmarkStart w:id="80" w:name="erd-mô-hình-dữ-liệu"/>
      <w:bookmarkEnd w:id="65"/>
      <w:bookmarkEnd w:id="79"/>
      <w:r w:rsidRPr="00C3117B">
        <w:rPr>
          <w:rFonts w:ascii="Times New Roman" w:hAnsi="Times New Roman" w:cs="Times New Roman"/>
          <w:b/>
          <w:bCs/>
        </w:rPr>
        <w:t>5.4. ERD — Mô hình dữ liệu</w:t>
      </w:r>
    </w:p>
    <w:p w14:paraId="03B30676" w14:textId="56B613D7" w:rsidR="00D1668A" w:rsidRPr="00673E18" w:rsidRDefault="00D1668A" w:rsidP="00D1668A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noProof/>
        </w:rPr>
        <w:drawing>
          <wp:inline distT="0" distB="0" distL="0" distR="0" wp14:anchorId="338DD7CF" wp14:editId="3CB63623">
            <wp:extent cx="5708650" cy="32937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44" cy="329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491D" w14:textId="07191C5D" w:rsidR="00814CB6" w:rsidRPr="00673E18" w:rsidRDefault="009304AB" w:rsidP="00D1668A">
      <w:pPr>
        <w:pStyle w:val="FirstParagraph"/>
        <w:jc w:val="center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Hình 5.4: Entity Relationship Diagram</w:t>
      </w:r>
    </w:p>
    <w:p w14:paraId="11C21B43" w14:textId="65CF77BD" w:rsidR="00814CB6" w:rsidRPr="00673E18" w:rsidRDefault="009304AB" w:rsidP="00D1668A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i/>
          <w:iCs/>
        </w:rPr>
        <w:t>Ghi chú: Sơ đồ ERD mô tả cấu trúc database MongoDB với các collections: users, destinations, bookings, reviews, favorites, notifications và các mối quan hệ giữa chúng (DBRef hoặc embedded documents).</w:t>
      </w:r>
    </w:p>
    <w:p w14:paraId="5E9C9834" w14:textId="77777777" w:rsidR="00814CB6" w:rsidRPr="00673E18" w:rsidRDefault="009304AB" w:rsidP="0055575B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81" w:name="_Toc213597924"/>
      <w:bookmarkStart w:id="82" w:name="bảo-mật-hiệu-năng-khả-năng-mở-rộng"/>
      <w:bookmarkEnd w:id="61"/>
      <w:bookmarkEnd w:id="80"/>
      <w:r w:rsidRPr="00673E18">
        <w:rPr>
          <w:rFonts w:ascii="Times New Roman" w:hAnsi="Times New Roman" w:cs="Times New Roman"/>
          <w:color w:val="auto"/>
          <w:sz w:val="24"/>
          <w:szCs w:val="24"/>
        </w:rPr>
        <w:t>6. Bảo mật, Hiệu năng, Khả năng mở rộng</w:t>
      </w:r>
      <w:bookmarkEnd w:id="81"/>
    </w:p>
    <w:p w14:paraId="3887EBF1" w14:textId="77777777" w:rsidR="00814CB6" w:rsidRPr="00C3117B" w:rsidRDefault="009304AB" w:rsidP="00C3117B">
      <w:pPr>
        <w:ind w:left="720" w:firstLine="720"/>
        <w:rPr>
          <w:rFonts w:ascii="Times New Roman" w:hAnsi="Times New Roman" w:cs="Times New Roman"/>
          <w:b/>
          <w:bCs/>
        </w:rPr>
      </w:pPr>
      <w:bookmarkStart w:id="83" w:name="bảo-mật"/>
      <w:r w:rsidRPr="00C3117B">
        <w:rPr>
          <w:rFonts w:ascii="Times New Roman" w:hAnsi="Times New Roman" w:cs="Times New Roman"/>
          <w:b/>
          <w:bCs/>
        </w:rPr>
        <w:t>6.1. Bảo mật</w:t>
      </w:r>
    </w:p>
    <w:p w14:paraId="0500E253" w14:textId="25EB8F42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Mật khẩu</w:t>
      </w:r>
      <w:r w:rsidRPr="00673E18">
        <w:rPr>
          <w:rFonts w:ascii="Times New Roman" w:hAnsi="Times New Roman" w:cs="Times New Roman"/>
        </w:rPr>
        <w:t xml:space="preserve">: Lưu dưới dạng hash bằng BCrypt (salt rounds = 10), không lưu plain text. </w:t>
      </w:r>
    </w:p>
    <w:p w14:paraId="5EA2B693" w14:textId="11528601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Giao tiếp HTTPS</w:t>
      </w:r>
      <w:r w:rsidRPr="00673E18">
        <w:rPr>
          <w:rFonts w:ascii="Times New Roman" w:hAnsi="Times New Roman" w:cs="Times New Roman"/>
        </w:rPr>
        <w:t xml:space="preserve">: Bắt buộc sử dụng HTTPS cho tất cả API endpoints trong môi trường production. </w:t>
      </w:r>
    </w:p>
    <w:p w14:paraId="2C40D6E4" w14:textId="0369EA6A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Token Authentication</w:t>
      </w:r>
      <w:r w:rsidRPr="00673E18">
        <w:rPr>
          <w:rFonts w:ascii="Times New Roman" w:hAnsi="Times New Roman" w:cs="Times New Roman"/>
        </w:rPr>
        <w:t xml:space="preserve">: </w:t>
      </w:r>
    </w:p>
    <w:p w14:paraId="60A7CCC2" w14:textId="06EF92C8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JWT (JSON Web Tokens) với expiration 24 giờ </w:t>
      </w:r>
    </w:p>
    <w:p w14:paraId="3BC1B6EA" w14:textId="2FDEA5F3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Token được lưu trong AsyncStorage của frontend </w:t>
      </w:r>
    </w:p>
    <w:p w14:paraId="5214AF80" w14:textId="0B9123F6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Token được gửi trong header </w:t>
      </w:r>
      <w:r w:rsidRPr="00673E18">
        <w:rPr>
          <w:rStyle w:val="VerbatimChar"/>
          <w:rFonts w:ascii="Times New Roman" w:hAnsi="Times New Roman" w:cs="Times New Roman"/>
          <w:sz w:val="24"/>
        </w:rPr>
        <w:t>Authorization: Bearer {token}</w:t>
      </w:r>
      <w:r w:rsidRPr="00673E18">
        <w:rPr>
          <w:rFonts w:ascii="Times New Roman" w:hAnsi="Times New Roman" w:cs="Times New Roman"/>
        </w:rPr>
        <w:t xml:space="preserve"> </w:t>
      </w:r>
    </w:p>
    <w:p w14:paraId="0265475D" w14:textId="5A1D4F2F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Refresh token mechanism (tùy chọn cho tương lai) </w:t>
      </w:r>
    </w:p>
    <w:p w14:paraId="07CED30D" w14:textId="7D10AA80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Kiểm soát truy cập</w:t>
      </w:r>
      <w:r w:rsidRPr="00673E18">
        <w:rPr>
          <w:rFonts w:ascii="Times New Roman" w:hAnsi="Times New Roman" w:cs="Times New Roman"/>
        </w:rPr>
        <w:t xml:space="preserve">: </w:t>
      </w:r>
    </w:p>
    <w:p w14:paraId="5EC78398" w14:textId="60D18963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Role-based access control (RBAC) với các role: USER, ADMIN </w:t>
      </w:r>
    </w:p>
    <w:p w14:paraId="38093DAB" w14:textId="61907B8C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Phân quyền rõ ràng cho các endpoint (User chỉ có thể truy cập dữ liệu của mình, Admin có quyền quản lý toàn bộ) </w:t>
      </w:r>
    </w:p>
    <w:p w14:paraId="01D05007" w14:textId="7EE088DD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Guest mode với quyền hạn chế (chỉ xem, không đặt tour) </w:t>
      </w:r>
    </w:p>
    <w:p w14:paraId="5FF4AF75" w14:textId="0B4BFC09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XSS/CSRF Protection</w:t>
      </w:r>
      <w:r w:rsidRPr="00673E18">
        <w:rPr>
          <w:rFonts w:ascii="Times New Roman" w:hAnsi="Times New Roman" w:cs="Times New Roman"/>
        </w:rPr>
        <w:t xml:space="preserve">: </w:t>
      </w:r>
    </w:p>
    <w:p w14:paraId="0616D61A" w14:textId="0DC0E3D1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Input validation và sanitization </w:t>
      </w:r>
    </w:p>
    <w:p w14:paraId="323829FD" w14:textId="3BF08013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CORS configuration cho phép chỉ các domain được phép </w:t>
      </w:r>
    </w:p>
    <w:p w14:paraId="7F5A1165" w14:textId="146E26C1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API endpoints không sử dụng cookies, chỉ dùng JWT token </w:t>
      </w:r>
    </w:p>
    <w:p w14:paraId="642B0F95" w14:textId="38AA2644" w:rsidR="0055575B" w:rsidRPr="00673E18" w:rsidRDefault="009304AB" w:rsidP="00C3117B">
      <w:pPr>
        <w:pStyle w:val="FirstParagraph"/>
        <w:numPr>
          <w:ilvl w:val="1"/>
          <w:numId w:val="16"/>
        </w:numPr>
        <w:ind w:left="56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API Security</w:t>
      </w:r>
      <w:r w:rsidRPr="00673E18">
        <w:rPr>
          <w:rFonts w:ascii="Times New Roman" w:hAnsi="Times New Roman" w:cs="Times New Roman"/>
        </w:rPr>
        <w:t xml:space="preserve">: </w:t>
      </w:r>
    </w:p>
    <w:p w14:paraId="4C41FB51" w14:textId="517A0F09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Rate limiting (100 requests/phút/user) để chống DDoS </w:t>
      </w:r>
    </w:p>
    <w:p w14:paraId="026EAE8B" w14:textId="529FA968" w:rsidR="0055575B" w:rsidRPr="00673E18" w:rsidRDefault="009304AB" w:rsidP="00C3117B">
      <w:pPr>
        <w:pStyle w:val="FirstParagraph"/>
        <w:numPr>
          <w:ilvl w:val="1"/>
          <w:numId w:val="17"/>
        </w:numPr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Input validation cho tất cả request </w:t>
      </w:r>
    </w:p>
    <w:p w14:paraId="5173495A" w14:textId="5232CC27" w:rsidR="00814CB6" w:rsidRPr="00673E18" w:rsidRDefault="009304AB" w:rsidP="00C3117B">
      <w:pPr>
        <w:pStyle w:val="FirstParagraph"/>
        <w:numPr>
          <w:ilvl w:val="1"/>
          <w:numId w:val="17"/>
        </w:numPr>
        <w:spacing w:after="360"/>
        <w:ind w:left="1418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Error handling không tiết lộ thông tin nhạy cảm</w:t>
      </w:r>
    </w:p>
    <w:p w14:paraId="4ED1E281" w14:textId="77777777" w:rsidR="00814CB6" w:rsidRPr="00C3117B" w:rsidRDefault="009304AB" w:rsidP="00C3117B">
      <w:pPr>
        <w:ind w:left="414" w:firstLine="720"/>
        <w:rPr>
          <w:rFonts w:ascii="Times New Roman" w:hAnsi="Times New Roman" w:cs="Times New Roman"/>
          <w:b/>
          <w:bCs/>
        </w:rPr>
      </w:pPr>
      <w:bookmarkStart w:id="84" w:name="hiệu-năng"/>
      <w:bookmarkEnd w:id="83"/>
      <w:r w:rsidRPr="00C3117B">
        <w:rPr>
          <w:rFonts w:ascii="Times New Roman" w:hAnsi="Times New Roman" w:cs="Times New Roman"/>
          <w:b/>
          <w:bCs/>
        </w:rPr>
        <w:t>6.2. Hiệu năng</w:t>
      </w:r>
    </w:p>
    <w:p w14:paraId="72838729" w14:textId="3172F6EB" w:rsidR="00EA6C09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Caching</w:t>
      </w:r>
      <w:r w:rsidRPr="00673E18">
        <w:rPr>
          <w:rFonts w:ascii="Times New Roman" w:hAnsi="Times New Roman" w:cs="Times New Roman"/>
        </w:rPr>
        <w:t xml:space="preserve">: </w:t>
      </w:r>
    </w:p>
    <w:p w14:paraId="784046A6" w14:textId="49C3FC6D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Redis (tùy chọn) cho các truy vấn phổ biến (danh sách điểm đến nổi bật, phổ biến) </w:t>
      </w:r>
    </w:p>
    <w:p w14:paraId="3058B6C3" w14:textId="7EB7C075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Cache thông tin người dùng và booking trong memory (frontend) </w:t>
      </w:r>
    </w:p>
    <w:p w14:paraId="76F7EB2E" w14:textId="6A5F37B2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Cache hình ảnh và static assets </w:t>
      </w:r>
    </w:p>
    <w:p w14:paraId="2B039E35" w14:textId="5BB5B37E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Pagination &amp; Limit</w:t>
      </w:r>
      <w:r w:rsidRPr="00673E18">
        <w:rPr>
          <w:rFonts w:ascii="Times New Roman" w:hAnsi="Times New Roman" w:cs="Times New Roman"/>
        </w:rPr>
        <w:t xml:space="preserve">: </w:t>
      </w:r>
    </w:p>
    <w:p w14:paraId="59CA6813" w14:textId="1CBC2905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Tất cả API trả về danh sách đều hỗ trợ pagination (page, limit) </w:t>
      </w:r>
    </w:p>
    <w:p w14:paraId="4A1986E9" w14:textId="797E713D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Giới hạn số lượng kết quả trả về mặc định (ví dụ: 20 items/page) </w:t>
      </w:r>
    </w:p>
    <w:p w14:paraId="1701794C" w14:textId="02CB3BDB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Lazy loading cho danh sách dài </w:t>
      </w:r>
    </w:p>
    <w:p w14:paraId="759A63EF" w14:textId="632BE571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Database Optimization</w:t>
      </w:r>
      <w:r w:rsidRPr="00673E18">
        <w:rPr>
          <w:rFonts w:ascii="Times New Roman" w:hAnsi="Times New Roman" w:cs="Times New Roman"/>
        </w:rPr>
        <w:t xml:space="preserve">: </w:t>
      </w:r>
    </w:p>
    <w:p w14:paraId="68C84A2B" w14:textId="17C432A5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Indexing MongoDB cho các trường thường xuyên query: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destinationId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email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createdDate</w:t>
      </w:r>
      <w:r w:rsidRPr="00673E18">
        <w:rPr>
          <w:rFonts w:ascii="Times New Roman" w:hAnsi="Times New Roman" w:cs="Times New Roman"/>
        </w:rPr>
        <w:t xml:space="preserve"> </w:t>
      </w:r>
    </w:p>
    <w:p w14:paraId="2A689F8C" w14:textId="5CD7A667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Compound indexes cho các query phức tạp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{userId: 1, status: 1}</w:t>
      </w:r>
      <w:r w:rsidRPr="00673E18">
        <w:rPr>
          <w:rFonts w:ascii="Times New Roman" w:hAnsi="Times New Roman" w:cs="Times New Roman"/>
        </w:rPr>
        <w:t xml:space="preserve">) </w:t>
      </w:r>
    </w:p>
    <w:p w14:paraId="22F947AA" w14:textId="58179BAD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Sử dụng MongoDB projection để chỉ lấy các trường cần thiết </w:t>
      </w:r>
    </w:p>
    <w:p w14:paraId="1BD13B72" w14:textId="037757A4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Frontend Optimization</w:t>
      </w:r>
      <w:r w:rsidRPr="00673E18">
        <w:rPr>
          <w:rFonts w:ascii="Times New Roman" w:hAnsi="Times New Roman" w:cs="Times New Roman"/>
        </w:rPr>
        <w:t xml:space="preserve">: </w:t>
      </w:r>
    </w:p>
    <w:p w14:paraId="358417A1" w14:textId="37784288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Image optimization và lazy loading </w:t>
      </w:r>
    </w:p>
    <w:p w14:paraId="5E364DB9" w14:textId="1B9D30E7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Code splitting và lazy loading components </w:t>
      </w:r>
    </w:p>
    <w:p w14:paraId="016436AC" w14:textId="7869CB0E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Memoization cho các component nặng </w:t>
      </w:r>
    </w:p>
    <w:p w14:paraId="64EB3C6A" w14:textId="0D9FE0AF" w:rsidR="00814CB6" w:rsidRPr="00673E18" w:rsidRDefault="009304AB" w:rsidP="00C3117B">
      <w:pPr>
        <w:pStyle w:val="FirstParagraph"/>
        <w:numPr>
          <w:ilvl w:val="0"/>
          <w:numId w:val="19"/>
        </w:numPr>
        <w:spacing w:after="36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Debounce cho search input</w:t>
      </w:r>
    </w:p>
    <w:p w14:paraId="2F798846" w14:textId="77777777" w:rsidR="00814CB6" w:rsidRPr="00C3117B" w:rsidRDefault="009304AB" w:rsidP="00C3117B">
      <w:pPr>
        <w:ind w:left="720" w:firstLine="720"/>
        <w:rPr>
          <w:rFonts w:ascii="Times New Roman" w:hAnsi="Times New Roman" w:cs="Times New Roman"/>
          <w:b/>
          <w:bCs/>
        </w:rPr>
      </w:pPr>
      <w:bookmarkStart w:id="85" w:name="khả-năng-mở-rộng"/>
      <w:bookmarkEnd w:id="84"/>
      <w:r w:rsidRPr="00C3117B">
        <w:rPr>
          <w:rFonts w:ascii="Times New Roman" w:hAnsi="Times New Roman" w:cs="Times New Roman"/>
          <w:b/>
          <w:bCs/>
        </w:rPr>
        <w:t>6.3. Khả năng mở rộng</w:t>
      </w:r>
    </w:p>
    <w:p w14:paraId="0CCD7D1C" w14:textId="71B88B2B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Microservices Architecture</w:t>
      </w:r>
      <w:r w:rsidRPr="00673E18">
        <w:rPr>
          <w:rFonts w:ascii="Times New Roman" w:hAnsi="Times New Roman" w:cs="Times New Roman"/>
        </w:rPr>
        <w:t xml:space="preserve"> (tùy chọn cho tương lai): </w:t>
      </w:r>
    </w:p>
    <w:p w14:paraId="7B0BE3C3" w14:textId="7493869E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Tách thành các service độc lập: Auth Service, Destination Service, Booking Service, Payment Service, Notification Service </w:t>
      </w:r>
    </w:p>
    <w:p w14:paraId="7D432DB0" w14:textId="5AA05634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Mỗi service có thể scale độc lập </w:t>
      </w:r>
    </w:p>
    <w:p w14:paraId="563B4461" w14:textId="5417FE01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Service communication qua REST API hoặc message queue </w:t>
      </w:r>
    </w:p>
    <w:p w14:paraId="35AAD4DD" w14:textId="0E61C49D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Horizontal Scaling</w:t>
      </w:r>
      <w:r w:rsidRPr="00673E18">
        <w:rPr>
          <w:rFonts w:ascii="Times New Roman" w:hAnsi="Times New Roman" w:cs="Times New Roman"/>
        </w:rPr>
        <w:t xml:space="preserve">: </w:t>
      </w:r>
    </w:p>
    <w:p w14:paraId="37C6B100" w14:textId="1185CD98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Backend stateless (không lưu session trên server) → dễ dàng scale horizontal </w:t>
      </w:r>
    </w:p>
    <w:p w14:paraId="618DD9D8" w14:textId="552CFC9C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Load balancer để phân phối request đến nhiều server instances </w:t>
      </w:r>
    </w:p>
    <w:p w14:paraId="6D7AF28D" w14:textId="39E3D5F2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Database replication và sharding khi cần </w:t>
      </w:r>
    </w:p>
    <w:p w14:paraId="50309F9E" w14:textId="0DC978D7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Cloud Deployment</w:t>
      </w:r>
      <w:r w:rsidRPr="00673E18">
        <w:rPr>
          <w:rFonts w:ascii="Times New Roman" w:hAnsi="Times New Roman" w:cs="Times New Roman"/>
        </w:rPr>
        <w:t xml:space="preserve">: </w:t>
      </w:r>
    </w:p>
    <w:p w14:paraId="63505129" w14:textId="57810B19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Containerization với Docker </w:t>
      </w:r>
    </w:p>
    <w:p w14:paraId="7CA1E349" w14:textId="0C93B30C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Orchestration với Kubernetes hoặc Docker Swarm </w:t>
      </w:r>
    </w:p>
    <w:p w14:paraId="3D9FF0C8" w14:textId="19489B98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Auto-scaling dựa trên CPU/memory usage </w:t>
      </w:r>
    </w:p>
    <w:p w14:paraId="5AE2BC37" w14:textId="401A85E9" w:rsidR="0041749B" w:rsidRPr="00673E18" w:rsidRDefault="009304AB" w:rsidP="00C3117B">
      <w:pPr>
        <w:pStyle w:val="FirstParagraph"/>
        <w:numPr>
          <w:ilvl w:val="0"/>
          <w:numId w:val="18"/>
        </w:numPr>
        <w:ind w:left="567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Third-party Integrations</w:t>
      </w:r>
      <w:r w:rsidRPr="00673E18">
        <w:rPr>
          <w:rFonts w:ascii="Times New Roman" w:hAnsi="Times New Roman" w:cs="Times New Roman"/>
        </w:rPr>
        <w:t xml:space="preserve">: </w:t>
      </w:r>
    </w:p>
    <w:p w14:paraId="17E622E7" w14:textId="4FB87470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Payment gateways (Stripe, PayPal) cho thanh toán online </w:t>
      </w:r>
    </w:p>
    <w:p w14:paraId="0D8F8BAA" w14:textId="7257C2DA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Google Maps API / Apple Maps cho hiển thị bản đồ </w:t>
      </w:r>
    </w:p>
    <w:p w14:paraId="77068AB1" w14:textId="2BDB210E" w:rsidR="0041749B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Firebase Cloud Messaging / APNs cho push notifications </w:t>
      </w:r>
    </w:p>
    <w:p w14:paraId="5F0AE5DC" w14:textId="108FD34E" w:rsidR="00814CB6" w:rsidRPr="00673E18" w:rsidRDefault="009304AB" w:rsidP="00C3117B">
      <w:pPr>
        <w:pStyle w:val="Fir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CDN cho static assets và hình ảnh</w:t>
      </w:r>
    </w:p>
    <w:p w14:paraId="40211D23" w14:textId="77777777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86" w:name="_Toc213597925"/>
      <w:bookmarkStart w:id="87" w:name="iii.-implementation"/>
      <w:bookmarkEnd w:id="28"/>
      <w:bookmarkEnd w:id="82"/>
      <w:bookmarkEnd w:id="85"/>
      <w:r w:rsidRPr="00363485">
        <w:rPr>
          <w:rFonts w:ascii="Times New Roman" w:hAnsi="Times New Roman" w:cs="Times New Roman"/>
          <w:color w:val="auto"/>
          <w:sz w:val="28"/>
          <w:szCs w:val="28"/>
        </w:rPr>
        <w:t>III. IMPLEMENTATION</w:t>
      </w:r>
      <w:bookmarkEnd w:id="86"/>
    </w:p>
    <w:p w14:paraId="516796FD" w14:textId="77777777" w:rsidR="00814CB6" w:rsidRPr="00673E18" w:rsidRDefault="009304AB" w:rsidP="00416AC5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88" w:name="_Toc213597926"/>
      <w:bookmarkStart w:id="89" w:name="cấu-trúc-module-và-phân-chia-trách-nhiệm"/>
      <w:r w:rsidRPr="00673E18">
        <w:rPr>
          <w:rFonts w:ascii="Times New Roman" w:hAnsi="Times New Roman" w:cs="Times New Roman"/>
          <w:color w:val="auto"/>
          <w:sz w:val="24"/>
          <w:szCs w:val="24"/>
        </w:rPr>
        <w:t>1. Cấu trúc module và phân chia trách nhiệm</w:t>
      </w:r>
      <w:bookmarkEnd w:id="88"/>
    </w:p>
    <w:p w14:paraId="0E18487F" w14:textId="77777777" w:rsidR="00814CB6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Dự án Travel App tuân thủ nguyên tắc Separation of Concerns, tách biệt rõ ràng Frontend và Backend.</w:t>
      </w:r>
    </w:p>
    <w:p w14:paraId="54A1E8C8" w14:textId="77777777" w:rsidR="00814CB6" w:rsidRPr="00673E18" w:rsidRDefault="009304AB" w:rsidP="00C3117B">
      <w:pPr>
        <w:pStyle w:val="Heading3"/>
        <w:spacing w:after="240"/>
        <w:rPr>
          <w:rFonts w:ascii="Times New Roman" w:hAnsi="Times New Roman" w:cs="Times New Roman"/>
          <w:color w:val="auto"/>
        </w:rPr>
      </w:pPr>
      <w:bookmarkStart w:id="90" w:name="_Toc213597927"/>
      <w:bookmarkStart w:id="91" w:name="a.-frontend-react-native"/>
      <w:r w:rsidRPr="00673E18">
        <w:rPr>
          <w:rFonts w:ascii="Times New Roman" w:hAnsi="Times New Roman" w:cs="Times New Roman"/>
          <w:color w:val="auto"/>
        </w:rPr>
        <w:t>A. Frontend (React Native)</w:t>
      </w:r>
      <w:bookmarkEnd w:id="9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2865"/>
        <w:gridCol w:w="4168"/>
      </w:tblGrid>
      <w:tr w:rsidR="00261445" w:rsidRPr="00C3117B" w14:paraId="1E8D5956" w14:textId="77777777" w:rsidTr="0041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  <w:tcBorders>
              <w:bottom w:val="none" w:sz="0" w:space="0" w:color="auto"/>
            </w:tcBorders>
          </w:tcPr>
          <w:p w14:paraId="626C26C8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2562" w:type="dxa"/>
            <w:tcBorders>
              <w:bottom w:val="none" w:sz="0" w:space="0" w:color="auto"/>
            </w:tcBorders>
          </w:tcPr>
          <w:p w14:paraId="6A18B699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  <w:tc>
          <w:tcPr>
            <w:tcW w:w="3727" w:type="dxa"/>
            <w:tcBorders>
              <w:bottom w:val="none" w:sz="0" w:space="0" w:color="auto"/>
            </w:tcBorders>
          </w:tcPr>
          <w:p w14:paraId="5121F3A8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Nội dung chính</w:t>
            </w:r>
          </w:p>
        </w:tc>
      </w:tr>
      <w:tr w:rsidR="00261445" w:rsidRPr="00673E18" w14:paraId="75865236" w14:textId="77777777" w:rsidTr="00416AC5">
        <w:tc>
          <w:tcPr>
            <w:tcW w:w="1630" w:type="dxa"/>
          </w:tcPr>
          <w:p w14:paraId="2FA901E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screens/</w:t>
            </w:r>
          </w:p>
        </w:tc>
        <w:tc>
          <w:tcPr>
            <w:tcW w:w="2562" w:type="dxa"/>
          </w:tcPr>
          <w:p w14:paraId="01BA9D3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Màn hình chính (Smart Components)</w:t>
            </w:r>
          </w:p>
        </w:tc>
        <w:tc>
          <w:tcPr>
            <w:tcW w:w="3727" w:type="dxa"/>
          </w:tcPr>
          <w:p w14:paraId="6F2EE7F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HomeScreen.tsx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ExploreScreen.tsx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SearchScreen.tsx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DestinationDetailScreen.tsx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BookingsScreen.tsx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BookingDetailScreen.tsx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FavoritesScreen.tsx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ProfileScreen.tsx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LoginScreen.tsx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RegisterScreen.tsx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ReviewsScreen.tsx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TourServicesScreen.tsx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ServicePackageDetailScreen.tsx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PaymentMethodsScreen.tsx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PaymentResultScreen.tsx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PaymentMethodsProfileScreen.tsx</w:t>
            </w:r>
          </w:p>
        </w:tc>
      </w:tr>
      <w:tr w:rsidR="00261445" w:rsidRPr="00673E18" w14:paraId="67C02514" w14:textId="77777777" w:rsidTr="00416AC5">
        <w:tc>
          <w:tcPr>
            <w:tcW w:w="1630" w:type="dxa"/>
          </w:tcPr>
          <w:p w14:paraId="3D0CE43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components/</w:t>
            </w:r>
          </w:p>
        </w:tc>
        <w:tc>
          <w:tcPr>
            <w:tcW w:w="2562" w:type="dxa"/>
          </w:tcPr>
          <w:p w14:paraId="329C02E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Các UI component tái sử dụng (Dumb Components)</w:t>
            </w:r>
          </w:p>
        </w:tc>
        <w:tc>
          <w:tcPr>
            <w:tcW w:w="3727" w:type="dxa"/>
          </w:tcPr>
          <w:p w14:paraId="2628012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Button.tsx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DestinationCard.tsx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CategoryCard.tsx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SearchBar.tsx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Header.tsx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Loading.tsx</w:t>
            </w:r>
          </w:p>
        </w:tc>
      </w:tr>
      <w:tr w:rsidR="00261445" w:rsidRPr="00673E18" w14:paraId="3DB8DF54" w14:textId="77777777" w:rsidTr="00416AC5">
        <w:tc>
          <w:tcPr>
            <w:tcW w:w="1630" w:type="dxa"/>
          </w:tcPr>
          <w:p w14:paraId="515B652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api/</w:t>
            </w:r>
          </w:p>
        </w:tc>
        <w:tc>
          <w:tcPr>
            <w:tcW w:w="2562" w:type="dxa"/>
          </w:tcPr>
          <w:p w14:paraId="3A4470C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Giao tiếp với Backend</w:t>
            </w:r>
          </w:p>
        </w:tc>
        <w:tc>
          <w:tcPr>
            <w:tcW w:w="3727" w:type="dxa"/>
          </w:tcPr>
          <w:p w14:paraId="6EA7FD9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config.ts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userService.ts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paymentMethodService.ts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notificationService.ts</w:t>
            </w:r>
          </w:p>
        </w:tc>
      </w:tr>
      <w:tr w:rsidR="00261445" w:rsidRPr="00673E18" w14:paraId="6F32C010" w14:textId="77777777" w:rsidTr="00416AC5">
        <w:tc>
          <w:tcPr>
            <w:tcW w:w="1630" w:type="dxa"/>
          </w:tcPr>
          <w:p w14:paraId="785C600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contexts/</w:t>
            </w:r>
          </w:p>
        </w:tc>
        <w:tc>
          <w:tcPr>
            <w:tcW w:w="2562" w:type="dxa"/>
          </w:tcPr>
          <w:p w14:paraId="0ADC9D1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trạng thái toàn cục</w:t>
            </w:r>
          </w:p>
        </w:tc>
        <w:tc>
          <w:tcPr>
            <w:tcW w:w="3727" w:type="dxa"/>
          </w:tcPr>
          <w:p w14:paraId="4C83968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AuthContext.tsx</w:t>
            </w:r>
            <w:r w:rsidRPr="00673E18">
              <w:rPr>
                <w:rFonts w:ascii="Times New Roman" w:hAnsi="Times New Roman" w:cs="Times New Roman"/>
              </w:rPr>
              <w:t xml:space="preserve"> (đăng nhập, user info, bookings, favorites),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DarkModeContext.tsx</w:t>
            </w:r>
            <w:r w:rsidRPr="00673E18">
              <w:rPr>
                <w:rFonts w:ascii="Times New Roman" w:hAnsi="Times New Roman" w:cs="Times New Roman"/>
              </w:rPr>
              <w:t xml:space="preserve"> (dark mode)</w:t>
            </w:r>
          </w:p>
        </w:tc>
      </w:tr>
      <w:tr w:rsidR="00261445" w:rsidRPr="00673E18" w14:paraId="4A18DC9A" w14:textId="77777777" w:rsidTr="00416AC5">
        <w:tc>
          <w:tcPr>
            <w:tcW w:w="1630" w:type="dxa"/>
          </w:tcPr>
          <w:p w14:paraId="08FF0BC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navigation/</w:t>
            </w:r>
          </w:p>
        </w:tc>
        <w:tc>
          <w:tcPr>
            <w:tcW w:w="2562" w:type="dxa"/>
          </w:tcPr>
          <w:p w14:paraId="3B74267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Quản lý điều hướng</w:t>
            </w:r>
          </w:p>
        </w:tc>
        <w:tc>
          <w:tcPr>
            <w:tcW w:w="3727" w:type="dxa"/>
          </w:tcPr>
          <w:p w14:paraId="71F4742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AppNavigator.tsx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types.ts</w:t>
            </w:r>
          </w:p>
        </w:tc>
      </w:tr>
      <w:tr w:rsidR="00261445" w:rsidRPr="00673E18" w14:paraId="588C2D14" w14:textId="77777777" w:rsidTr="00416AC5">
        <w:tc>
          <w:tcPr>
            <w:tcW w:w="1630" w:type="dxa"/>
          </w:tcPr>
          <w:p w14:paraId="36D3D11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constants/</w:t>
            </w:r>
          </w:p>
        </w:tc>
        <w:tc>
          <w:tcPr>
            <w:tcW w:w="2562" w:type="dxa"/>
          </w:tcPr>
          <w:p w14:paraId="770954B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Theme, colors, images</w:t>
            </w:r>
          </w:p>
        </w:tc>
        <w:tc>
          <w:tcPr>
            <w:tcW w:w="3727" w:type="dxa"/>
          </w:tcPr>
          <w:p w14:paraId="3C02F56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theme.ts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images.ts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colors.ts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sizes.ts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fonts.ts</w:t>
            </w:r>
          </w:p>
        </w:tc>
      </w:tr>
      <w:tr w:rsidR="00261445" w:rsidRPr="00673E18" w14:paraId="528C8E2F" w14:textId="77777777" w:rsidTr="00416AC5">
        <w:tc>
          <w:tcPr>
            <w:tcW w:w="1630" w:type="dxa"/>
          </w:tcPr>
          <w:p w14:paraId="14AA43D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types/</w:t>
            </w:r>
          </w:p>
        </w:tc>
        <w:tc>
          <w:tcPr>
            <w:tcW w:w="2562" w:type="dxa"/>
          </w:tcPr>
          <w:p w14:paraId="62FA48D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Kiểu dữ liệu TypeScript</w:t>
            </w:r>
          </w:p>
        </w:tc>
        <w:tc>
          <w:tcPr>
            <w:tcW w:w="3727" w:type="dxa"/>
          </w:tcPr>
          <w:p w14:paraId="36C8DB2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index.ts</w:t>
            </w:r>
            <w:r w:rsidRPr="00673E18">
              <w:rPr>
                <w:rFonts w:ascii="Times New Roman" w:hAnsi="Times New Roman" w:cs="Times New Roman"/>
              </w:rPr>
              <w:t xml:space="preserve"> (Destination, User, Booking, Review, Favorite, etc.)</w:t>
            </w:r>
          </w:p>
        </w:tc>
      </w:tr>
      <w:tr w:rsidR="00261445" w:rsidRPr="00673E18" w14:paraId="6F629557" w14:textId="77777777" w:rsidTr="00416AC5">
        <w:tc>
          <w:tcPr>
            <w:tcW w:w="1630" w:type="dxa"/>
          </w:tcPr>
          <w:p w14:paraId="7537763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utils/</w:t>
            </w:r>
          </w:p>
        </w:tc>
        <w:tc>
          <w:tcPr>
            <w:tcW w:w="2562" w:type="dxa"/>
          </w:tcPr>
          <w:p w14:paraId="6BBE1CD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Hàm tiện ích</w:t>
            </w:r>
          </w:p>
        </w:tc>
        <w:tc>
          <w:tcPr>
            <w:tcW w:w="3727" w:type="dxa"/>
          </w:tcPr>
          <w:p w14:paraId="7764C18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Các helper functions</w:t>
            </w:r>
          </w:p>
        </w:tc>
      </w:tr>
    </w:tbl>
    <w:p w14:paraId="34081754" w14:textId="77777777" w:rsidR="00814CB6" w:rsidRPr="00673E18" w:rsidRDefault="009304AB" w:rsidP="00C3117B">
      <w:pPr>
        <w:pStyle w:val="Heading3"/>
        <w:spacing w:after="240"/>
        <w:rPr>
          <w:rFonts w:ascii="Times New Roman" w:hAnsi="Times New Roman" w:cs="Times New Roman"/>
          <w:color w:val="auto"/>
        </w:rPr>
      </w:pPr>
      <w:bookmarkStart w:id="92" w:name="_Toc213597928"/>
      <w:bookmarkStart w:id="93" w:name="b.-backend-spring-boot-java"/>
      <w:bookmarkEnd w:id="91"/>
      <w:r w:rsidRPr="00673E18">
        <w:rPr>
          <w:rFonts w:ascii="Times New Roman" w:hAnsi="Times New Roman" w:cs="Times New Roman"/>
          <w:color w:val="auto"/>
        </w:rPr>
        <w:t>B. Backend (Spring Boot / Java)</w:t>
      </w:r>
      <w:bookmarkEnd w:id="9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83"/>
        <w:gridCol w:w="2605"/>
        <w:gridCol w:w="4168"/>
      </w:tblGrid>
      <w:tr w:rsidR="00261445" w:rsidRPr="00C3117B" w14:paraId="558A1EF5" w14:textId="77777777" w:rsidTr="00416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  <w:tcBorders>
              <w:bottom w:val="none" w:sz="0" w:space="0" w:color="auto"/>
            </w:tcBorders>
          </w:tcPr>
          <w:p w14:paraId="3573BA92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2329" w:type="dxa"/>
            <w:tcBorders>
              <w:bottom w:val="none" w:sz="0" w:space="0" w:color="auto"/>
            </w:tcBorders>
          </w:tcPr>
          <w:p w14:paraId="33C950B3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  <w:tc>
          <w:tcPr>
            <w:tcW w:w="3727" w:type="dxa"/>
            <w:tcBorders>
              <w:bottom w:val="none" w:sz="0" w:space="0" w:color="auto"/>
            </w:tcBorders>
          </w:tcPr>
          <w:p w14:paraId="4D29BED0" w14:textId="77777777" w:rsidR="00814CB6" w:rsidRPr="00C3117B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C3117B">
              <w:rPr>
                <w:rFonts w:ascii="Times New Roman" w:hAnsi="Times New Roman" w:cs="Times New Roman"/>
                <w:b/>
                <w:bCs/>
              </w:rPr>
              <w:t>Nội dung chính</w:t>
            </w:r>
          </w:p>
        </w:tc>
      </w:tr>
      <w:tr w:rsidR="00261445" w:rsidRPr="00673E18" w14:paraId="0AF9A219" w14:textId="77777777" w:rsidTr="00416AC5">
        <w:tc>
          <w:tcPr>
            <w:tcW w:w="1863" w:type="dxa"/>
          </w:tcPr>
          <w:p w14:paraId="2ED27E5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entity/</w:t>
            </w:r>
          </w:p>
        </w:tc>
        <w:tc>
          <w:tcPr>
            <w:tcW w:w="2329" w:type="dxa"/>
          </w:tcPr>
          <w:p w14:paraId="5C45813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Entity Database MongoDB</w:t>
            </w:r>
          </w:p>
        </w:tc>
        <w:tc>
          <w:tcPr>
            <w:tcW w:w="3727" w:type="dxa"/>
          </w:tcPr>
          <w:p w14:paraId="717AB18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User.java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Notification.java</w:t>
            </w:r>
          </w:p>
        </w:tc>
      </w:tr>
      <w:tr w:rsidR="00261445" w:rsidRPr="00673E18" w14:paraId="7A00216F" w14:textId="77777777" w:rsidTr="00416AC5">
        <w:tc>
          <w:tcPr>
            <w:tcW w:w="1863" w:type="dxa"/>
          </w:tcPr>
          <w:p w14:paraId="25CC5DF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repository/</w:t>
            </w:r>
          </w:p>
        </w:tc>
        <w:tc>
          <w:tcPr>
            <w:tcW w:w="2329" w:type="dxa"/>
          </w:tcPr>
          <w:p w14:paraId="2C3CBD9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Truy cập database (Spring Data MongoDB)</w:t>
            </w:r>
          </w:p>
        </w:tc>
        <w:tc>
          <w:tcPr>
            <w:tcW w:w="3727" w:type="dxa"/>
          </w:tcPr>
          <w:p w14:paraId="314332C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UserRepository.java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DestinationRepository.java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BookingRepository.java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ReviewRepository.java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FavoriteRepository.java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NotificationRepository.java</w:t>
            </w:r>
          </w:p>
        </w:tc>
      </w:tr>
      <w:tr w:rsidR="00261445" w:rsidRPr="00673E18" w14:paraId="2250960F" w14:textId="77777777" w:rsidTr="00416AC5">
        <w:tc>
          <w:tcPr>
            <w:tcW w:w="1863" w:type="dxa"/>
          </w:tcPr>
          <w:p w14:paraId="720F860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service/</w:t>
            </w:r>
          </w:p>
        </w:tc>
        <w:tc>
          <w:tcPr>
            <w:tcW w:w="2329" w:type="dxa"/>
          </w:tcPr>
          <w:p w14:paraId="58967BC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Logic nghiệp vụ</w:t>
            </w:r>
          </w:p>
        </w:tc>
        <w:tc>
          <w:tcPr>
            <w:tcW w:w="3727" w:type="dxa"/>
          </w:tcPr>
          <w:p w14:paraId="2016B5F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UserService.java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FavoriteService.java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NotificationService.java</w:t>
            </w:r>
          </w:p>
        </w:tc>
      </w:tr>
      <w:tr w:rsidR="00261445" w:rsidRPr="00673E18" w14:paraId="7C9C45AF" w14:textId="77777777" w:rsidTr="00416AC5">
        <w:tc>
          <w:tcPr>
            <w:tcW w:w="1863" w:type="dxa"/>
          </w:tcPr>
          <w:p w14:paraId="08998D8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controller/</w:t>
            </w:r>
          </w:p>
        </w:tc>
        <w:tc>
          <w:tcPr>
            <w:tcW w:w="2329" w:type="dxa"/>
          </w:tcPr>
          <w:p w14:paraId="05D8145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REST API endpoints</w:t>
            </w:r>
          </w:p>
        </w:tc>
        <w:tc>
          <w:tcPr>
            <w:tcW w:w="3727" w:type="dxa"/>
          </w:tcPr>
          <w:p w14:paraId="4D92323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UserController.java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FavoriteController.java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NotificationController.java</w:t>
            </w:r>
          </w:p>
        </w:tc>
      </w:tr>
      <w:tr w:rsidR="00261445" w:rsidRPr="00673E18" w14:paraId="438A065D" w14:textId="77777777" w:rsidTr="00416AC5">
        <w:tc>
          <w:tcPr>
            <w:tcW w:w="1863" w:type="dxa"/>
          </w:tcPr>
          <w:p w14:paraId="122A3A2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dto/</w:t>
            </w:r>
          </w:p>
        </w:tc>
        <w:tc>
          <w:tcPr>
            <w:tcW w:w="2329" w:type="dxa"/>
          </w:tcPr>
          <w:p w14:paraId="790562B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Data Transfer Objects</w:t>
            </w:r>
          </w:p>
        </w:tc>
        <w:tc>
          <w:tcPr>
            <w:tcW w:w="3727" w:type="dxa"/>
          </w:tcPr>
          <w:p w14:paraId="5EAA3A4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request/</w:t>
            </w:r>
            <w:r w:rsidRPr="00673E18">
              <w:rPr>
                <w:rFonts w:ascii="Times New Roman" w:hAnsi="Times New Roman" w:cs="Times New Roman"/>
              </w:rPr>
              <w:t xml:space="preserve">: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LoginRequest.java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RegisterRequest.java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BookingRequest.java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ReviewRequest.java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ProcessPaymentRequest.javaresponse/</w:t>
            </w:r>
            <w:r w:rsidRPr="00673E18">
              <w:rPr>
                <w:rFonts w:ascii="Times New Roman" w:hAnsi="Times New Roman" w:cs="Times New Roman"/>
              </w:rPr>
              <w:t xml:space="preserve">: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ApiResponse.java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AuthResponse.java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ProcessPaymentResponse.java</w:t>
            </w:r>
          </w:p>
        </w:tc>
      </w:tr>
      <w:tr w:rsidR="00261445" w:rsidRPr="00673E18" w14:paraId="0A7883F6" w14:textId="77777777" w:rsidTr="00416AC5">
        <w:tc>
          <w:tcPr>
            <w:tcW w:w="1863" w:type="dxa"/>
          </w:tcPr>
          <w:p w14:paraId="2122F87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config/</w:t>
            </w:r>
          </w:p>
        </w:tc>
        <w:tc>
          <w:tcPr>
            <w:tcW w:w="2329" w:type="dxa"/>
          </w:tcPr>
          <w:p w14:paraId="55A2256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Cấu hình hệ thống</w:t>
            </w:r>
          </w:p>
        </w:tc>
        <w:tc>
          <w:tcPr>
            <w:tcW w:w="3727" w:type="dxa"/>
          </w:tcPr>
          <w:p w14:paraId="4880A64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JwtConfig.java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SecurityConfig.java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MongoConfig.java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CorsConfig.java</w:t>
            </w:r>
          </w:p>
        </w:tc>
      </w:tr>
      <w:tr w:rsidR="00261445" w:rsidRPr="00673E18" w14:paraId="05E54BB0" w14:textId="77777777" w:rsidTr="00416AC5">
        <w:tc>
          <w:tcPr>
            <w:tcW w:w="1863" w:type="dxa"/>
          </w:tcPr>
          <w:p w14:paraId="4C6B196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TravellingAppBeApplication.java</w:t>
            </w:r>
          </w:p>
        </w:tc>
        <w:tc>
          <w:tcPr>
            <w:tcW w:w="2329" w:type="dxa"/>
          </w:tcPr>
          <w:p w14:paraId="43B9941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Entry Point</w:t>
            </w:r>
          </w:p>
        </w:tc>
        <w:tc>
          <w:tcPr>
            <w:tcW w:w="3727" w:type="dxa"/>
          </w:tcPr>
          <w:p w14:paraId="4173789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Khởi tạo Spring Boot và kết nối MongoDB</w:t>
            </w:r>
          </w:p>
        </w:tc>
      </w:tr>
    </w:tbl>
    <w:p w14:paraId="48955FD3" w14:textId="00DDE88A" w:rsidR="00814CB6" w:rsidRPr="00673E18" w:rsidRDefault="00814CB6">
      <w:pPr>
        <w:rPr>
          <w:rFonts w:ascii="Times New Roman" w:hAnsi="Times New Roman" w:cs="Times New Roman"/>
        </w:rPr>
      </w:pPr>
    </w:p>
    <w:p w14:paraId="258A0708" w14:textId="77777777" w:rsidR="00814CB6" w:rsidRPr="00673E18" w:rsidRDefault="009304AB" w:rsidP="00416AC5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94" w:name="_Toc213597929"/>
      <w:bookmarkStart w:id="95" w:name="coding-standard"/>
      <w:bookmarkEnd w:id="89"/>
      <w:bookmarkEnd w:id="93"/>
      <w:r w:rsidRPr="00673E18">
        <w:rPr>
          <w:rFonts w:ascii="Times New Roman" w:hAnsi="Times New Roman" w:cs="Times New Roman"/>
          <w:color w:val="auto"/>
          <w:sz w:val="24"/>
          <w:szCs w:val="24"/>
        </w:rPr>
        <w:t>2. Coding Standard</w:t>
      </w:r>
      <w:bookmarkEnd w:id="94"/>
    </w:p>
    <w:p w14:paraId="3B3C8E88" w14:textId="33F27A42" w:rsidR="00814CB6" w:rsidRPr="00673E18" w:rsidRDefault="009304AB" w:rsidP="00C3117B">
      <w:pPr>
        <w:pStyle w:val="FirstParagraph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Ngôn ngữ</w:t>
      </w:r>
      <w:r w:rsidRPr="00673E18">
        <w:rPr>
          <w:rFonts w:ascii="Times New Roman" w:hAnsi="Times New Roman" w:cs="Times New Roman"/>
        </w:rPr>
        <w:t>: TypeScript (Frontend), Java 21 (Backend)</w:t>
      </w:r>
    </w:p>
    <w:p w14:paraId="448FA124" w14:textId="250AA0F2" w:rsidR="00C271D7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Quy ước đặt tên</w:t>
      </w:r>
      <w:r w:rsidRPr="00673E18">
        <w:rPr>
          <w:rFonts w:ascii="Times New Roman" w:hAnsi="Times New Roman" w:cs="Times New Roman"/>
        </w:rPr>
        <w:t xml:space="preserve">: </w:t>
      </w:r>
    </w:p>
    <w:p w14:paraId="2422927C" w14:textId="37D64C78" w:rsidR="00C271D7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Frontend</w:t>
      </w:r>
      <w:r w:rsidRPr="00673E18">
        <w:rPr>
          <w:rFonts w:ascii="Times New Roman" w:hAnsi="Times New Roman" w:cs="Times New Roman"/>
        </w:rPr>
        <w:t xml:space="preserve">: </w:t>
      </w:r>
    </w:p>
    <w:p w14:paraId="6F3BF7E8" w14:textId="782CF597" w:rsidR="00C271D7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camelCase cho biến/hàm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userName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getUserInfo()</w:t>
      </w:r>
      <w:r w:rsidRPr="00673E18">
        <w:rPr>
          <w:rFonts w:ascii="Times New Roman" w:hAnsi="Times New Roman" w:cs="Times New Roman"/>
        </w:rPr>
        <w:t xml:space="preserve">) </w:t>
      </w:r>
    </w:p>
    <w:p w14:paraId="7532BEB0" w14:textId="6FD68F19" w:rsidR="00C271D7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PascalCase cho component/class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HomeScreen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DestinationCard</w:t>
      </w:r>
      <w:r w:rsidRPr="00673E18">
        <w:rPr>
          <w:rFonts w:ascii="Times New Roman" w:hAnsi="Times New Roman" w:cs="Times New Roman"/>
        </w:rPr>
        <w:t xml:space="preserve">) </w:t>
      </w:r>
    </w:p>
    <w:p w14:paraId="55595B89" w14:textId="153CABFE" w:rsidR="00C271D7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UPPER_SNAKE_CASE cho constants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API_BASE_URL</w:t>
      </w:r>
      <w:r w:rsidRPr="00673E18">
        <w:rPr>
          <w:rFonts w:ascii="Times New Roman" w:hAnsi="Times New Roman" w:cs="Times New Roman"/>
        </w:rPr>
        <w:t xml:space="preserve">) </w:t>
      </w:r>
    </w:p>
    <w:p w14:paraId="4A21AC6E" w14:textId="2C399357" w:rsidR="00C271D7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Backend</w:t>
      </w:r>
      <w:r w:rsidRPr="00673E18">
        <w:rPr>
          <w:rFonts w:ascii="Times New Roman" w:hAnsi="Times New Roman" w:cs="Times New Roman"/>
        </w:rPr>
        <w:t xml:space="preserve">: </w:t>
      </w:r>
    </w:p>
    <w:p w14:paraId="35F9DED5" w14:textId="73D28173" w:rsidR="00C271D7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camelCase cho biến/hàm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userName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getUserById()</w:t>
      </w:r>
      <w:r w:rsidRPr="00673E18">
        <w:rPr>
          <w:rFonts w:ascii="Times New Roman" w:hAnsi="Times New Roman" w:cs="Times New Roman"/>
        </w:rPr>
        <w:t xml:space="preserve">) </w:t>
      </w:r>
    </w:p>
    <w:p w14:paraId="1A7B62BA" w14:textId="6DBD06C5" w:rsidR="00C271D7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PascalCase cho class/interface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UserService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BookingController</w:t>
      </w:r>
      <w:r w:rsidRPr="00673E18">
        <w:rPr>
          <w:rFonts w:ascii="Times New Roman" w:hAnsi="Times New Roman" w:cs="Times New Roman"/>
        </w:rPr>
        <w:t xml:space="preserve">) </w:t>
      </w:r>
    </w:p>
    <w:p w14:paraId="1D34BBF8" w14:textId="07B9A649" w:rsidR="00814CB6" w:rsidRPr="00673E18" w:rsidRDefault="009304AB" w:rsidP="00C3117B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UPPER_SNAKE_CASE cho constants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JWT_SECRET</w:t>
      </w:r>
      <w:r w:rsidRPr="00673E18">
        <w:rPr>
          <w:rFonts w:ascii="Times New Roman" w:hAnsi="Times New Roman" w:cs="Times New Roman"/>
        </w:rPr>
        <w:t>)</w:t>
      </w:r>
    </w:p>
    <w:p w14:paraId="2B6DA4EE" w14:textId="11658235" w:rsidR="00FB5022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Bảo mật</w:t>
      </w:r>
      <w:r w:rsidRPr="00673E18">
        <w:rPr>
          <w:rFonts w:ascii="Times New Roman" w:hAnsi="Times New Roman" w:cs="Times New Roman"/>
        </w:rPr>
        <w:t xml:space="preserve">: </w:t>
      </w:r>
    </w:p>
    <w:p w14:paraId="14328DE7" w14:textId="7AC77612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Mật khẩu mã hóa bằng BCrypt (salt rounds = 10) </w:t>
      </w:r>
    </w:p>
    <w:p w14:paraId="60EE43F1" w14:textId="5109947D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JWT Token lưu trong AsyncStorage (Frontend) </w:t>
      </w:r>
    </w:p>
    <w:p w14:paraId="6D230514" w14:textId="7792544D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JWT Authentication với Spring Security (Backend) </w:t>
      </w:r>
    </w:p>
    <w:p w14:paraId="0B1BD44A" w14:textId="43B90675" w:rsidR="00814CB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HTTPS bắt buộc cho production - Input validation và sanitization</w:t>
      </w:r>
    </w:p>
    <w:p w14:paraId="7A612BDE" w14:textId="184ECD63" w:rsidR="00FB5022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API</w:t>
      </w:r>
      <w:r w:rsidRPr="00673E18">
        <w:rPr>
          <w:rFonts w:ascii="Times New Roman" w:hAnsi="Times New Roman" w:cs="Times New Roman"/>
        </w:rPr>
        <w:t xml:space="preserve">: </w:t>
      </w:r>
    </w:p>
    <w:p w14:paraId="405A7CBD" w14:textId="5C652706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RESTful API chuẩn </w:t>
      </w:r>
    </w:p>
    <w:p w14:paraId="6B31FAD4" w14:textId="2F96EF24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Sử dụng HTTP methods đúng mục đích (GET, POST, PUT, DELETE) </w:t>
      </w:r>
    </w:p>
    <w:p w14:paraId="341E5FD6" w14:textId="4C610960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Response format: </w:t>
      </w:r>
      <w:r w:rsidRPr="00673E18">
        <w:rPr>
          <w:rStyle w:val="VerbatimChar"/>
          <w:rFonts w:ascii="Times New Roman" w:hAnsi="Times New Roman" w:cs="Times New Roman"/>
          <w:sz w:val="24"/>
        </w:rPr>
        <w:t>{success: boolean, message?: string, data?: any}</w:t>
      </w:r>
      <w:r w:rsidRPr="00673E18">
        <w:rPr>
          <w:rFonts w:ascii="Times New Roman" w:hAnsi="Times New Roman" w:cs="Times New Roman"/>
        </w:rPr>
        <w:t xml:space="preserve"> </w:t>
      </w:r>
    </w:p>
    <w:p w14:paraId="5AF98257" w14:textId="41B184C9" w:rsidR="00FB5022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Error handling với HTTP status codes phù hợp </w:t>
      </w:r>
    </w:p>
    <w:p w14:paraId="45ABE164" w14:textId="523FF5D9" w:rsidR="00814CB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API documentation với Swagger/OpenAPI</w:t>
      </w:r>
    </w:p>
    <w:p w14:paraId="151B64E7" w14:textId="41367484" w:rsidR="00904F56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Styling</w:t>
      </w:r>
      <w:r w:rsidRPr="00673E18">
        <w:rPr>
          <w:rFonts w:ascii="Times New Roman" w:hAnsi="Times New Roman" w:cs="Times New Roman"/>
        </w:rPr>
        <w:t xml:space="preserve">: </w:t>
      </w:r>
    </w:p>
    <w:p w14:paraId="6890E665" w14:textId="6A7B6C63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React Native StyleSheet cho styling </w:t>
      </w:r>
    </w:p>
    <w:p w14:paraId="4E25DCF3" w14:textId="1BF9EEF4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Sử dụng theme system tập trung (colors, sizes, fonts) </w:t>
      </w:r>
    </w:p>
    <w:p w14:paraId="6DF2903E" w14:textId="5E50CA13" w:rsidR="00814CB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Responsive design với SafeAreaView</w:t>
      </w:r>
    </w:p>
    <w:p w14:paraId="5C8C824E" w14:textId="4059998A" w:rsidR="00904F56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Database</w:t>
      </w:r>
      <w:r w:rsidRPr="00673E18">
        <w:rPr>
          <w:rFonts w:ascii="Times New Roman" w:hAnsi="Times New Roman" w:cs="Times New Roman"/>
        </w:rPr>
        <w:t xml:space="preserve">: </w:t>
      </w:r>
    </w:p>
    <w:p w14:paraId="7DEDAB2F" w14:textId="50E4572F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MongoDB + Spring Data MongoDB </w:t>
      </w:r>
    </w:p>
    <w:p w14:paraId="58F25F7C" w14:textId="62F1805C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Sử dụng MongoDB Repository pattern </w:t>
      </w:r>
    </w:p>
    <w:p w14:paraId="48743698" w14:textId="65D644E7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Indexing cho các trường thường xuyên query </w:t>
      </w:r>
    </w:p>
    <w:p w14:paraId="0D948F57" w14:textId="681E38F1" w:rsidR="00814CB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MongoDB Auditing cho createdDate và lastModifiedDate</w:t>
      </w:r>
    </w:p>
    <w:p w14:paraId="76C8F214" w14:textId="4505BF21" w:rsidR="00904F56" w:rsidRPr="00673E18" w:rsidRDefault="009304AB" w:rsidP="00C3117B">
      <w:pPr>
        <w:pStyle w:val="BodyText"/>
        <w:numPr>
          <w:ilvl w:val="0"/>
          <w:numId w:val="20"/>
        </w:numPr>
        <w:ind w:left="284" w:hanging="284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Caching</w:t>
      </w:r>
      <w:r w:rsidRPr="00673E18">
        <w:rPr>
          <w:rFonts w:ascii="Times New Roman" w:hAnsi="Times New Roman" w:cs="Times New Roman"/>
        </w:rPr>
        <w:t xml:space="preserve">: </w:t>
      </w:r>
    </w:p>
    <w:p w14:paraId="7BC57783" w14:textId="763C051E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Redis (tùy chọn) </w:t>
      </w:r>
    </w:p>
    <w:p w14:paraId="0AC06CE1" w14:textId="779D460F" w:rsidR="00904F56" w:rsidRPr="00673E18" w:rsidRDefault="009304AB" w:rsidP="00C3117B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Cache cho các truy vấn phổ biến (danh sách điểm đến nổi bật, phổ biến) </w:t>
      </w:r>
    </w:p>
    <w:p w14:paraId="4EB75B67" w14:textId="67959885" w:rsidR="00814CB6" w:rsidRPr="00673E18" w:rsidRDefault="009304AB" w:rsidP="00C3117B">
      <w:pPr>
        <w:pStyle w:val="BodyText"/>
        <w:numPr>
          <w:ilvl w:val="0"/>
          <w:numId w:val="21"/>
        </w:numPr>
        <w:spacing w:after="360"/>
        <w:ind w:left="714" w:hanging="357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Cache thông tin người dùng và booking trong memory (frontend)</w:t>
      </w:r>
    </w:p>
    <w:p w14:paraId="6B3A5C4D" w14:textId="77777777" w:rsidR="00814CB6" w:rsidRPr="00673E18" w:rsidRDefault="009304AB" w:rsidP="00904F56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96" w:name="_Toc213597930"/>
      <w:bookmarkStart w:id="97" w:name="mã-nguồn-chính"/>
      <w:bookmarkEnd w:id="95"/>
      <w:r w:rsidRPr="00673E18">
        <w:rPr>
          <w:rFonts w:ascii="Times New Roman" w:hAnsi="Times New Roman" w:cs="Times New Roman"/>
          <w:color w:val="auto"/>
          <w:sz w:val="24"/>
          <w:szCs w:val="24"/>
        </w:rPr>
        <w:t>3. Mã nguồn chính</w:t>
      </w:r>
      <w:bookmarkEnd w:id="96"/>
    </w:p>
    <w:p w14:paraId="38F3E6AA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98" w:name="_Toc213597931"/>
      <w:bookmarkStart w:id="99" w:name="a.-frontend-api-configuration-config.ts"/>
      <w:r w:rsidRPr="00673E18">
        <w:rPr>
          <w:rFonts w:ascii="Times New Roman" w:hAnsi="Times New Roman" w:cs="Times New Roman"/>
          <w:color w:val="auto"/>
        </w:rPr>
        <w:t>A. Frontend: API Configuration (config.ts)</w:t>
      </w:r>
      <w:bookmarkEnd w:id="98"/>
    </w:p>
    <w:p w14:paraId="6F0E9D05" w14:textId="377F0472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Sử dụng </w:t>
      </w:r>
      <w:r w:rsidRPr="00673E18">
        <w:rPr>
          <w:rStyle w:val="VerbatimChar"/>
          <w:rFonts w:ascii="Times New Roman" w:hAnsi="Times New Roman" w:cs="Times New Roman"/>
          <w:sz w:val="24"/>
        </w:rPr>
        <w:t>HttpClient</w:t>
      </w:r>
      <w:r w:rsidRPr="00673E18">
        <w:rPr>
          <w:rFonts w:ascii="Times New Roman" w:hAnsi="Times New Roman" w:cs="Times New Roman"/>
        </w:rPr>
        <w:t xml:space="preserve"> class với </w:t>
      </w:r>
      <w:r w:rsidRPr="00673E18">
        <w:rPr>
          <w:rStyle w:val="VerbatimChar"/>
          <w:rFonts w:ascii="Times New Roman" w:hAnsi="Times New Roman" w:cs="Times New Roman"/>
          <w:sz w:val="24"/>
        </w:rPr>
        <w:t>fetch</w:t>
      </w:r>
      <w:r w:rsidRPr="00673E18">
        <w:rPr>
          <w:rFonts w:ascii="Times New Roman" w:hAnsi="Times New Roman" w:cs="Times New Roman"/>
        </w:rPr>
        <w:t xml:space="preserve"> API để gọi REST API </w:t>
      </w:r>
    </w:p>
    <w:p w14:paraId="16A710BF" w14:textId="1EDA68CD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Tự động gắn JWT token từ AsyncStorage vào header </w:t>
      </w:r>
      <w:r w:rsidRPr="00673E18">
        <w:rPr>
          <w:rStyle w:val="VerbatimChar"/>
          <w:rFonts w:ascii="Times New Roman" w:hAnsi="Times New Roman" w:cs="Times New Roman"/>
          <w:sz w:val="24"/>
        </w:rPr>
        <w:t>Authorization: Bearer {token}</w:t>
      </w:r>
      <w:r w:rsidRPr="00673E18">
        <w:rPr>
          <w:rFonts w:ascii="Times New Roman" w:hAnsi="Times New Roman" w:cs="Times New Roman"/>
        </w:rPr>
        <w:t xml:space="preserve"> </w:t>
      </w:r>
    </w:p>
    <w:p w14:paraId="2A2A778A" w14:textId="3BF33CB7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Xử lý lỗi chung (401 Unauthorized, network error, 404 Not Found) </w:t>
      </w:r>
    </w:p>
    <w:p w14:paraId="2A66ACA1" w14:textId="7D6D13D1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Lưu token trong AsyncStorage với key </w:t>
      </w:r>
      <w:r w:rsidRPr="00673E18">
        <w:rPr>
          <w:rStyle w:val="VerbatimChar"/>
          <w:rFonts w:ascii="Times New Roman" w:hAnsi="Times New Roman" w:cs="Times New Roman"/>
          <w:sz w:val="24"/>
        </w:rPr>
        <w:t>auth_token</w:t>
      </w:r>
      <w:r w:rsidRPr="00673E18">
        <w:rPr>
          <w:rFonts w:ascii="Times New Roman" w:hAnsi="Times New Roman" w:cs="Times New Roman"/>
        </w:rPr>
        <w:t xml:space="preserve"> </w:t>
      </w:r>
    </w:p>
    <w:p w14:paraId="5C0D166D" w14:textId="5C9E22DF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Khi token hết hạn hoặc lỗi 401, frontend tự xử lý và có thể redirect đến màn hình đăng nhập </w:t>
      </w:r>
    </w:p>
    <w:p w14:paraId="23894F9C" w14:textId="39ACBF38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Cấu hình base URL động theo platform (Android/iOS) và môi trường (dev/production) </w:t>
      </w:r>
    </w:p>
    <w:p w14:paraId="0E4F948B" w14:textId="3330AB00" w:rsidR="00904F5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Timeout 10 giây cho mỗi request </w:t>
      </w:r>
    </w:p>
    <w:p w14:paraId="7FE4E8C9" w14:textId="6D1CE8CD" w:rsidR="00814CB6" w:rsidRPr="00673E18" w:rsidRDefault="009304AB" w:rsidP="00C3117B">
      <w:pPr>
        <w:pStyle w:val="Fir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Suppress logging cho các lỗi “No static resource” (404) để tránh spam console</w:t>
      </w:r>
    </w:p>
    <w:p w14:paraId="0BC36FD8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00" w:name="_Toc213597932"/>
      <w:bookmarkStart w:id="101" w:name="b.-frontend-auth-api-authservice.ts"/>
      <w:bookmarkEnd w:id="99"/>
      <w:r w:rsidRPr="00673E18">
        <w:rPr>
          <w:rFonts w:ascii="Times New Roman" w:hAnsi="Times New Roman" w:cs="Times New Roman"/>
          <w:color w:val="auto"/>
        </w:rPr>
        <w:t>B. Frontend: Auth API (authService.ts)</w:t>
      </w:r>
      <w:bookmarkEnd w:id="100"/>
    </w:p>
    <w:p w14:paraId="58602A2E" w14:textId="5143D5C3" w:rsidR="00904F56" w:rsidRPr="00673E18" w:rsidRDefault="009304AB" w:rsidP="00C3117B">
      <w:pPr>
        <w:pStyle w:val="FirstParagraph"/>
        <w:numPr>
          <w:ilvl w:val="0"/>
          <w:numId w:val="27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Định nghĩa các interface: - </w:t>
      </w:r>
      <w:r w:rsidRPr="00673E18">
        <w:rPr>
          <w:rStyle w:val="VerbatimChar"/>
          <w:rFonts w:ascii="Times New Roman" w:hAnsi="Times New Roman" w:cs="Times New Roman"/>
          <w:sz w:val="24"/>
        </w:rPr>
        <w:t>LoginRequest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{email: string, password: string}</w:t>
      </w:r>
      <w:r w:rsidRPr="00673E18">
        <w:rPr>
          <w:rFonts w:ascii="Times New Roman" w:hAnsi="Times New Roman" w:cs="Times New Roman"/>
        </w:rPr>
        <w:t xml:space="preserve"> - </w:t>
      </w:r>
      <w:r w:rsidRPr="00673E18">
        <w:rPr>
          <w:rStyle w:val="VerbatimChar"/>
          <w:rFonts w:ascii="Times New Roman" w:hAnsi="Times New Roman" w:cs="Times New Roman"/>
          <w:sz w:val="24"/>
        </w:rPr>
        <w:t>RegisterRequest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{email: string, password: string, fullName: string, phone?: string, dateOfBirth?: string, gender?: string, address?: string}</w:t>
      </w:r>
      <w:r w:rsidRPr="00673E18">
        <w:rPr>
          <w:rFonts w:ascii="Times New Roman" w:hAnsi="Times New Roman" w:cs="Times New Roman"/>
        </w:rPr>
        <w:t xml:space="preserve"> - </w:t>
      </w:r>
      <w:r w:rsidRPr="00673E18">
        <w:rPr>
          <w:rStyle w:val="VerbatimChar"/>
          <w:rFonts w:ascii="Times New Roman" w:hAnsi="Times New Roman" w:cs="Times New Roman"/>
          <w:sz w:val="24"/>
        </w:rPr>
        <w:t>AuthResponse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{token: string, user: User, message: string}</w:t>
      </w:r>
      <w:r w:rsidRPr="00673E18">
        <w:rPr>
          <w:rFonts w:ascii="Times New Roman" w:hAnsi="Times New Roman" w:cs="Times New Roman"/>
        </w:rPr>
        <w:t xml:space="preserve"> </w:t>
      </w:r>
    </w:p>
    <w:p w14:paraId="1AF05146" w14:textId="326C7960" w:rsidR="00904F56" w:rsidRPr="00673E18" w:rsidRDefault="009304AB" w:rsidP="00C3117B">
      <w:pPr>
        <w:pStyle w:val="FirstParagraph"/>
        <w:numPr>
          <w:ilvl w:val="0"/>
          <w:numId w:val="27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Gọi API </w:t>
      </w:r>
      <w:r w:rsidRPr="00673E18">
        <w:rPr>
          <w:rStyle w:val="VerbatimChar"/>
          <w:rFonts w:ascii="Times New Roman" w:hAnsi="Times New Roman" w:cs="Times New Roman"/>
          <w:sz w:val="24"/>
        </w:rPr>
        <w:t>/auth/login</w:t>
      </w:r>
      <w:r w:rsidRPr="00673E18">
        <w:rPr>
          <w:rFonts w:ascii="Times New Roman" w:hAnsi="Times New Roman" w:cs="Times New Roman"/>
        </w:rPr>
        <w:t xml:space="preserve"> và </w:t>
      </w:r>
      <w:r w:rsidRPr="00673E18">
        <w:rPr>
          <w:rStyle w:val="VerbatimChar"/>
          <w:rFonts w:ascii="Times New Roman" w:hAnsi="Times New Roman" w:cs="Times New Roman"/>
          <w:sz w:val="24"/>
        </w:rPr>
        <w:t>/auth/register</w:t>
      </w:r>
      <w:r w:rsidRPr="00673E18">
        <w:rPr>
          <w:rFonts w:ascii="Times New Roman" w:hAnsi="Times New Roman" w:cs="Times New Roman"/>
        </w:rPr>
        <w:t xml:space="preserve"> </w:t>
      </w:r>
    </w:p>
    <w:p w14:paraId="65949AD0" w14:textId="0679220F" w:rsidR="00904F56" w:rsidRPr="00673E18" w:rsidRDefault="009304AB" w:rsidP="00C3117B">
      <w:pPr>
        <w:pStyle w:val="FirstParagraph"/>
        <w:numPr>
          <w:ilvl w:val="0"/>
          <w:numId w:val="27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Tự động lưu token và user_id vào AsyncStorage sau khi đăng nhập/đăng ký thành công </w:t>
      </w:r>
    </w:p>
    <w:p w14:paraId="6361979E" w14:textId="701C462E" w:rsidR="00904F56" w:rsidRPr="00673E18" w:rsidRDefault="009304AB" w:rsidP="00C3117B">
      <w:pPr>
        <w:pStyle w:val="FirstParagraph"/>
        <w:numPr>
          <w:ilvl w:val="0"/>
          <w:numId w:val="27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Hàm </w:t>
      </w:r>
      <w:r w:rsidRPr="00673E18">
        <w:rPr>
          <w:rStyle w:val="VerbatimChar"/>
          <w:rFonts w:ascii="Times New Roman" w:hAnsi="Times New Roman" w:cs="Times New Roman"/>
          <w:sz w:val="24"/>
        </w:rPr>
        <w:t>logout()</w:t>
      </w:r>
      <w:r w:rsidRPr="00673E18">
        <w:rPr>
          <w:rFonts w:ascii="Times New Roman" w:hAnsi="Times New Roman" w:cs="Times New Roman"/>
        </w:rPr>
        <w:t xml:space="preserve"> để xóa token và user info khỏi AsyncStorage </w:t>
      </w:r>
    </w:p>
    <w:p w14:paraId="63A658A8" w14:textId="07BD3D6A" w:rsidR="00814CB6" w:rsidRPr="00673E18" w:rsidRDefault="009304AB" w:rsidP="00C3117B">
      <w:pPr>
        <w:pStyle w:val="FirstParagraph"/>
        <w:numPr>
          <w:ilvl w:val="0"/>
          <w:numId w:val="27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Hàm </w:t>
      </w:r>
      <w:r w:rsidRPr="00673E18">
        <w:rPr>
          <w:rStyle w:val="VerbatimChar"/>
          <w:rFonts w:ascii="Times New Roman" w:hAnsi="Times New Roman" w:cs="Times New Roman"/>
          <w:sz w:val="24"/>
        </w:rPr>
        <w:t>getCurrentUser()</w:t>
      </w:r>
      <w:r w:rsidRPr="00673E18">
        <w:rPr>
          <w:rFonts w:ascii="Times New Roman" w:hAnsi="Times New Roman" w:cs="Times New Roman"/>
        </w:rPr>
        <w:t xml:space="preserve"> để lấy thông tin người dùng hiện tại</w:t>
      </w:r>
    </w:p>
    <w:p w14:paraId="7FA3FECB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02" w:name="_Toc213597933"/>
      <w:bookmarkStart w:id="103" w:name="X6ec69830efd07e66bbe4ee8adfacf14de4bc4dd"/>
      <w:bookmarkEnd w:id="101"/>
      <w:r w:rsidRPr="00673E18">
        <w:rPr>
          <w:rFonts w:ascii="Times New Roman" w:hAnsi="Times New Roman" w:cs="Times New Roman"/>
          <w:color w:val="auto"/>
        </w:rPr>
        <w:t>C. Frontend: Booking Service (bookingService.ts)</w:t>
      </w:r>
      <w:bookmarkEnd w:id="102"/>
    </w:p>
    <w:p w14:paraId="5A60BE2B" w14:textId="04FFB879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Quản lý các API liên quan đến đặt chỗ tour </w:t>
      </w:r>
    </w:p>
    <w:p w14:paraId="75BF8808" w14:textId="6154A94F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getUserBookings(userId)</w:t>
      </w:r>
      <w:r w:rsidRPr="00673E18">
        <w:rPr>
          <w:rFonts w:ascii="Times New Roman" w:hAnsi="Times New Roman" w:cs="Times New Roman"/>
        </w:rPr>
        <w:t xml:space="preserve">: Lấy danh sách đặt chỗ của người dùng </w:t>
      </w:r>
    </w:p>
    <w:p w14:paraId="5CA3DDC8" w14:textId="07F0341D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createBooking(bookingData)</w:t>
      </w:r>
      <w:r w:rsidRPr="00673E18">
        <w:rPr>
          <w:rFonts w:ascii="Times New Roman" w:hAnsi="Times New Roman" w:cs="Times New Roman"/>
        </w:rPr>
        <w:t xml:space="preserve">: Tạo đơn đặt tour mới </w:t>
      </w:r>
    </w:p>
    <w:p w14:paraId="6FC83C01" w14:textId="250BEC0B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getBookingById(bookingId)</w:t>
      </w:r>
      <w:r w:rsidRPr="00673E18">
        <w:rPr>
          <w:rFonts w:ascii="Times New Roman" w:hAnsi="Times New Roman" w:cs="Times New Roman"/>
        </w:rPr>
        <w:t xml:space="preserve">: Lấy chi tiết đơn đặt </w:t>
      </w:r>
    </w:p>
    <w:p w14:paraId="3B590128" w14:textId="556B1B9D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cancelBooking(bookingId)</w:t>
      </w:r>
      <w:r w:rsidRPr="00673E18">
        <w:rPr>
          <w:rFonts w:ascii="Times New Roman" w:hAnsi="Times New Roman" w:cs="Times New Roman"/>
        </w:rPr>
        <w:t xml:space="preserve">: Hủy tour </w:t>
      </w:r>
    </w:p>
    <w:p w14:paraId="48076D30" w14:textId="090F4A07" w:rsidR="00A8175F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Tự động refresh danh sách booking sau khi tạo hoặc hủy </w:t>
      </w:r>
    </w:p>
    <w:p w14:paraId="5172A2D0" w14:textId="2A97A8EA" w:rsidR="00814CB6" w:rsidRPr="00673E18" w:rsidRDefault="009304AB" w:rsidP="00620D4E">
      <w:pPr>
        <w:pStyle w:val="FirstParagraph"/>
        <w:numPr>
          <w:ilvl w:val="1"/>
          <w:numId w:val="29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Xử lý phân loại booking theo trạng thái (Sắp tới, Đã hoàn thành, Đã hủy)</w:t>
      </w:r>
    </w:p>
    <w:p w14:paraId="35DCE326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04" w:name="_Toc213597934"/>
      <w:bookmarkStart w:id="105" w:name="Xc1c3f64893950adb45a38b2d32caff02a2f8b9d"/>
      <w:bookmarkEnd w:id="103"/>
      <w:r w:rsidRPr="00673E18">
        <w:rPr>
          <w:rFonts w:ascii="Times New Roman" w:hAnsi="Times New Roman" w:cs="Times New Roman"/>
          <w:color w:val="auto"/>
        </w:rPr>
        <w:t>D. Backend: Auth Controller (AuthController.java)</w:t>
      </w:r>
      <w:bookmarkEnd w:id="104"/>
    </w:p>
    <w:p w14:paraId="46CACF6A" w14:textId="5DDA0035" w:rsidR="00A8175F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POST /auth/register</w:t>
      </w:r>
      <w:r w:rsidRPr="00673E18">
        <w:rPr>
          <w:rFonts w:ascii="Times New Roman" w:hAnsi="Times New Roman" w:cs="Times New Roman"/>
        </w:rPr>
        <w:t xml:space="preserve"> → đăng ký user mới, hash password bằng BCrypt, trả về </w:t>
      </w:r>
      <w:r w:rsidRPr="00673E18">
        <w:rPr>
          <w:rStyle w:val="VerbatimChar"/>
          <w:rFonts w:ascii="Times New Roman" w:hAnsi="Times New Roman" w:cs="Times New Roman"/>
          <w:sz w:val="24"/>
        </w:rPr>
        <w:t>AuthResponse</w:t>
      </w:r>
      <w:r w:rsidRPr="00673E18">
        <w:rPr>
          <w:rFonts w:ascii="Times New Roman" w:hAnsi="Times New Roman" w:cs="Times New Roman"/>
        </w:rPr>
        <w:t xml:space="preserve"> với JWT token </w:t>
      </w:r>
    </w:p>
    <w:p w14:paraId="791A7FA8" w14:textId="0F46CF4B" w:rsidR="00A8175F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POST /auth/login</w:t>
      </w:r>
      <w:r w:rsidRPr="00673E18">
        <w:rPr>
          <w:rFonts w:ascii="Times New Roman" w:hAnsi="Times New Roman" w:cs="Times New Roman"/>
        </w:rPr>
        <w:t xml:space="preserve"> → xác thực user, kiểm tra password, trả về </w:t>
      </w:r>
      <w:r w:rsidRPr="00673E18">
        <w:rPr>
          <w:rStyle w:val="VerbatimChar"/>
          <w:rFonts w:ascii="Times New Roman" w:hAnsi="Times New Roman" w:cs="Times New Roman"/>
          <w:sz w:val="24"/>
        </w:rPr>
        <w:t>AuthResponse</w:t>
      </w:r>
      <w:r w:rsidRPr="00673E18">
        <w:rPr>
          <w:rFonts w:ascii="Times New Roman" w:hAnsi="Times New Roman" w:cs="Times New Roman"/>
        </w:rPr>
        <w:t xml:space="preserve"> với JWT token </w:t>
      </w:r>
    </w:p>
    <w:p w14:paraId="0863E8DC" w14:textId="2A8B2226" w:rsidR="00A8175F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GET /auth/user</w:t>
      </w:r>
      <w:r w:rsidRPr="00673E18">
        <w:rPr>
          <w:rFonts w:ascii="Times New Roman" w:hAnsi="Times New Roman" w:cs="Times New Roman"/>
        </w:rPr>
        <w:t xml:space="preserve"> → lấy thông tin user hiện tại (yêu cầu authentication) </w:t>
      </w:r>
    </w:p>
    <w:p w14:paraId="32418811" w14:textId="36A9E498" w:rsidR="00A8175F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>Cấu hình CORS cho phép tất cả origin (</w:t>
      </w:r>
      <w:r w:rsidRPr="00673E18">
        <w:rPr>
          <w:rStyle w:val="VerbatimChar"/>
          <w:rFonts w:ascii="Times New Roman" w:hAnsi="Times New Roman" w:cs="Times New Roman"/>
          <w:sz w:val="24"/>
        </w:rPr>
        <w:t>@CrossOrigin(origins = "*")</w:t>
      </w:r>
      <w:r w:rsidRPr="00673E18">
        <w:rPr>
          <w:rFonts w:ascii="Times New Roman" w:hAnsi="Times New Roman" w:cs="Times New Roman"/>
        </w:rPr>
        <w:t xml:space="preserve">) </w:t>
      </w:r>
    </w:p>
    <w:p w14:paraId="035B3288" w14:textId="2EB37E6D" w:rsidR="00A8175F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Validation input với </w:t>
      </w:r>
      <w:r w:rsidRPr="00673E18">
        <w:rPr>
          <w:rStyle w:val="VerbatimChar"/>
          <w:rFonts w:ascii="Times New Roman" w:hAnsi="Times New Roman" w:cs="Times New Roman"/>
          <w:sz w:val="24"/>
        </w:rPr>
        <w:t>@Valid</w:t>
      </w:r>
      <w:r w:rsidRPr="00673E18">
        <w:rPr>
          <w:rFonts w:ascii="Times New Roman" w:hAnsi="Times New Roman" w:cs="Times New Roman"/>
        </w:rPr>
        <w:t xml:space="preserve"> annotation </w:t>
      </w:r>
    </w:p>
    <w:p w14:paraId="7602FD9F" w14:textId="3705E1F5" w:rsidR="00814CB6" w:rsidRPr="00673E18" w:rsidRDefault="009304AB" w:rsidP="00620D4E">
      <w:pPr>
        <w:pStyle w:val="FirstParagraph"/>
        <w:numPr>
          <w:ilvl w:val="1"/>
          <w:numId w:val="31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Xử lý lỗi: email đã tồn tại, thông tin đăng nhập không hợp lệ</w:t>
      </w:r>
    </w:p>
    <w:p w14:paraId="6BC8AE47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06" w:name="_Toc213597935"/>
      <w:bookmarkStart w:id="107" w:name="e.-backend-user-entity-user.java"/>
      <w:bookmarkEnd w:id="105"/>
      <w:r w:rsidRPr="00673E18">
        <w:rPr>
          <w:rFonts w:ascii="Times New Roman" w:hAnsi="Times New Roman" w:cs="Times New Roman"/>
          <w:color w:val="auto"/>
        </w:rPr>
        <w:t>E. Backend: User Entity (User.java)</w:t>
      </w:r>
      <w:bookmarkEnd w:id="106"/>
    </w:p>
    <w:p w14:paraId="23D1B439" w14:textId="01CB304B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MongoDB Document với collection </w:t>
      </w:r>
      <w:r w:rsidRPr="00673E18">
        <w:rPr>
          <w:rStyle w:val="VerbatimChar"/>
          <w:rFonts w:ascii="Times New Roman" w:hAnsi="Times New Roman" w:cs="Times New Roman"/>
          <w:sz w:val="24"/>
        </w:rPr>
        <w:t>users</w:t>
      </w:r>
      <w:r w:rsidRPr="00673E18">
        <w:rPr>
          <w:rFonts w:ascii="Times New Roman" w:hAnsi="Times New Roman" w:cs="Times New Roman"/>
        </w:rPr>
        <w:t xml:space="preserve"> </w:t>
      </w:r>
    </w:p>
    <w:p w14:paraId="5A8EC872" w14:textId="6B08704E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Lưu thông tin cơ bản: </w:t>
      </w:r>
      <w:r w:rsidRPr="00673E18">
        <w:rPr>
          <w:rStyle w:val="VerbatimChar"/>
          <w:rFonts w:ascii="Times New Roman" w:hAnsi="Times New Roman" w:cs="Times New Roman"/>
          <w:sz w:val="24"/>
        </w:rPr>
        <w:t>id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email</w:t>
      </w:r>
      <w:r w:rsidRPr="00673E18">
        <w:rPr>
          <w:rFonts w:ascii="Times New Roman" w:hAnsi="Times New Roman" w:cs="Times New Roman"/>
        </w:rPr>
        <w:t xml:space="preserve"> (unique index), </w:t>
      </w:r>
      <w:r w:rsidRPr="00673E18">
        <w:rPr>
          <w:rStyle w:val="VerbatimChar"/>
          <w:rFonts w:ascii="Times New Roman" w:hAnsi="Times New Roman" w:cs="Times New Roman"/>
          <w:sz w:val="24"/>
        </w:rPr>
        <w:t>password</w:t>
      </w:r>
      <w:r w:rsidRPr="00673E18">
        <w:rPr>
          <w:rFonts w:ascii="Times New Roman" w:hAnsi="Times New Roman" w:cs="Times New Roman"/>
        </w:rPr>
        <w:t xml:space="preserve"> (hashed), </w:t>
      </w:r>
      <w:r w:rsidRPr="00673E18">
        <w:rPr>
          <w:rStyle w:val="VerbatimChar"/>
          <w:rFonts w:ascii="Times New Roman" w:hAnsi="Times New Roman" w:cs="Times New Roman"/>
          <w:sz w:val="24"/>
        </w:rPr>
        <w:t>fullName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avatar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phone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dateOfBirth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gender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address</w:t>
      </w:r>
      <w:r w:rsidRPr="00673E18">
        <w:rPr>
          <w:rFonts w:ascii="Times New Roman" w:hAnsi="Times New Roman" w:cs="Times New Roman"/>
        </w:rPr>
        <w:t xml:space="preserve">, </w:t>
      </w:r>
      <w:r w:rsidRPr="00673E18">
        <w:rPr>
          <w:rStyle w:val="VerbatimChar"/>
          <w:rFonts w:ascii="Times New Roman" w:hAnsi="Times New Roman" w:cs="Times New Roman"/>
          <w:sz w:val="24"/>
        </w:rPr>
        <w:t>role</w:t>
      </w:r>
      <w:r w:rsidRPr="00673E18">
        <w:rPr>
          <w:rFonts w:ascii="Times New Roman" w:hAnsi="Times New Roman" w:cs="Times New Roman"/>
        </w:rPr>
        <w:t xml:space="preserve"> </w:t>
      </w:r>
    </w:p>
    <w:p w14:paraId="2541471C" w14:textId="3DC94FFB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Embedded </w:t>
      </w:r>
      <w:r w:rsidRPr="00673E18">
        <w:rPr>
          <w:rStyle w:val="VerbatimChar"/>
          <w:rFonts w:ascii="Times New Roman" w:hAnsi="Times New Roman" w:cs="Times New Roman"/>
          <w:sz w:val="24"/>
        </w:rPr>
        <w:t>UserPreferences</w:t>
      </w:r>
      <w:r w:rsidRPr="00673E18">
        <w:rPr>
          <w:rFonts w:ascii="Times New Roman" w:hAnsi="Times New Roman" w:cs="Times New Roman"/>
        </w:rPr>
        <w:t xml:space="preserve"> (language, currency, notifications, darkMode) </w:t>
      </w:r>
    </w:p>
    <w:p w14:paraId="615F2F05" w14:textId="6F0E3376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MongoDB Auditing: tự động lưu </w:t>
      </w:r>
      <w:r w:rsidRPr="00673E18">
        <w:rPr>
          <w:rStyle w:val="VerbatimChar"/>
          <w:rFonts w:ascii="Times New Roman" w:hAnsi="Times New Roman" w:cs="Times New Roman"/>
          <w:sz w:val="24"/>
        </w:rPr>
        <w:t>createdAt</w:t>
      </w:r>
      <w:r w:rsidRPr="00673E18">
        <w:rPr>
          <w:rFonts w:ascii="Times New Roman" w:hAnsi="Times New Roman" w:cs="Times New Roman"/>
        </w:rPr>
        <w:t xml:space="preserve"> và </w:t>
      </w:r>
      <w:r w:rsidRPr="00673E18">
        <w:rPr>
          <w:rStyle w:val="VerbatimChar"/>
          <w:rFonts w:ascii="Times New Roman" w:hAnsi="Times New Roman" w:cs="Times New Roman"/>
          <w:sz w:val="24"/>
        </w:rPr>
        <w:t>updatedAt</w:t>
      </w:r>
      <w:r w:rsidRPr="00673E18">
        <w:rPr>
          <w:rFonts w:ascii="Times New Roman" w:hAnsi="Times New Roman" w:cs="Times New Roman"/>
        </w:rPr>
        <w:t xml:space="preserve"> </w:t>
      </w:r>
    </w:p>
    <w:p w14:paraId="420CCEBC" w14:textId="0ED9298F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Liên kết 1-n với Booking (qua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) </w:t>
      </w:r>
    </w:p>
    <w:p w14:paraId="0EED5FD3" w14:textId="3C1C17CF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Liên kết 1-n với Review (qua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 xml:space="preserve">) </w:t>
      </w:r>
    </w:p>
    <w:p w14:paraId="0CD2BAD4" w14:textId="1CCA3745" w:rsidR="00814CB6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Liên kết 1-n với Favorite (qua </w:t>
      </w:r>
      <w:r w:rsidRPr="00673E18">
        <w:rPr>
          <w:rStyle w:val="VerbatimChar"/>
          <w:rFonts w:ascii="Times New Roman" w:hAnsi="Times New Roman" w:cs="Times New Roman"/>
          <w:sz w:val="24"/>
        </w:rPr>
        <w:t>userId</w:t>
      </w:r>
      <w:r w:rsidRPr="00673E18">
        <w:rPr>
          <w:rFonts w:ascii="Times New Roman" w:hAnsi="Times New Roman" w:cs="Times New Roman"/>
        </w:rPr>
        <w:t>)</w:t>
      </w:r>
    </w:p>
    <w:p w14:paraId="0B561330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08" w:name="_Toc213597936"/>
      <w:bookmarkStart w:id="109" w:name="f.-backend-user-service-userservice.java"/>
      <w:bookmarkEnd w:id="107"/>
      <w:r w:rsidRPr="00673E18">
        <w:rPr>
          <w:rFonts w:ascii="Times New Roman" w:hAnsi="Times New Roman" w:cs="Times New Roman"/>
          <w:color w:val="auto"/>
        </w:rPr>
        <w:t>F. Backend: User Service (UserService.java)</w:t>
      </w:r>
      <w:bookmarkEnd w:id="108"/>
    </w:p>
    <w:p w14:paraId="69471717" w14:textId="7FCBF79A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Quản lý User CRUD operations </w:t>
      </w:r>
    </w:p>
    <w:p w14:paraId="2E0D618C" w14:textId="4EE6BEBD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createUser(user)</w:t>
      </w:r>
      <w:r w:rsidRPr="00673E18">
        <w:rPr>
          <w:rFonts w:ascii="Times New Roman" w:hAnsi="Times New Roman" w:cs="Times New Roman"/>
        </w:rPr>
        <w:t xml:space="preserve">: Tạo user mới, hash password bằng BCrypt trước khi lưu </w:t>
      </w:r>
    </w:p>
    <w:p w14:paraId="60955967" w14:textId="05303E57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findByEmail(email)</w:t>
      </w:r>
      <w:r w:rsidRPr="00673E18">
        <w:rPr>
          <w:rFonts w:ascii="Times New Roman" w:hAnsi="Times New Roman" w:cs="Times New Roman"/>
        </w:rPr>
        <w:t xml:space="preserve">: Tìm user theo email </w:t>
      </w:r>
    </w:p>
    <w:p w14:paraId="25FA3DD9" w14:textId="26D455BD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existsByEmail(email)</w:t>
      </w:r>
      <w:r w:rsidRPr="00673E18">
        <w:rPr>
          <w:rFonts w:ascii="Times New Roman" w:hAnsi="Times New Roman" w:cs="Times New Roman"/>
        </w:rPr>
        <w:t xml:space="preserve">: Kiểm tra email đã tồn tại chưa </w:t>
      </w:r>
    </w:p>
    <w:p w14:paraId="49078F71" w14:textId="3AEA0E19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updateUser(userId, userData)</w:t>
      </w:r>
      <w:r w:rsidRPr="00673E18">
        <w:rPr>
          <w:rFonts w:ascii="Times New Roman" w:hAnsi="Times New Roman" w:cs="Times New Roman"/>
        </w:rPr>
        <w:t xml:space="preserve">: Cập nhật thông tin user </w:t>
      </w:r>
    </w:p>
    <w:p w14:paraId="7E4F7EB1" w14:textId="402BB823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Style w:val="VerbatimChar"/>
          <w:rFonts w:ascii="Times New Roman" w:hAnsi="Times New Roman" w:cs="Times New Roman"/>
          <w:sz w:val="24"/>
        </w:rPr>
        <w:t>changePassword(userId, oldPassword, newPassword)</w:t>
      </w:r>
      <w:r w:rsidRPr="00673E18">
        <w:rPr>
          <w:rFonts w:ascii="Times New Roman" w:hAnsi="Times New Roman" w:cs="Times New Roman"/>
        </w:rPr>
        <w:t xml:space="preserve">: Đổi mật khẩu với validation </w:t>
      </w:r>
    </w:p>
    <w:p w14:paraId="36D80B21" w14:textId="6843F57F" w:rsidR="00A8175F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Xử lý password hashing với BCrypt (salt rounds = 10) </w:t>
      </w:r>
    </w:p>
    <w:p w14:paraId="040BCB20" w14:textId="122E00BA" w:rsidR="00814CB6" w:rsidRPr="00673E18" w:rsidRDefault="009304AB" w:rsidP="00620D4E">
      <w:pPr>
        <w:pStyle w:val="FirstParagraph"/>
        <w:numPr>
          <w:ilvl w:val="1"/>
          <w:numId w:val="32"/>
        </w:numPr>
        <w:ind w:left="851" w:hanging="425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Validate email format và password strength</w:t>
      </w:r>
    </w:p>
    <w:p w14:paraId="537C3795" w14:textId="77777777" w:rsidR="00814CB6" w:rsidRPr="00673E18" w:rsidRDefault="009304AB" w:rsidP="00A8175F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10" w:name="_Toc213597937"/>
      <w:bookmarkStart w:id="111" w:name="hướng-dẫn-chạy"/>
      <w:bookmarkEnd w:id="97"/>
      <w:bookmarkEnd w:id="109"/>
      <w:r w:rsidRPr="00673E18">
        <w:rPr>
          <w:rFonts w:ascii="Times New Roman" w:hAnsi="Times New Roman" w:cs="Times New Roman"/>
          <w:color w:val="auto"/>
          <w:sz w:val="24"/>
          <w:szCs w:val="24"/>
        </w:rPr>
        <w:t>4. Hướng dẫn chạy</w:t>
      </w:r>
      <w:bookmarkEnd w:id="110"/>
    </w:p>
    <w:p w14:paraId="5F6D36BD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12" w:name="_Toc213597938"/>
      <w:bookmarkStart w:id="113" w:name="a.-backend"/>
      <w:r w:rsidRPr="00673E18">
        <w:rPr>
          <w:rFonts w:ascii="Times New Roman" w:hAnsi="Times New Roman" w:cs="Times New Roman"/>
          <w:color w:val="auto"/>
        </w:rPr>
        <w:t>A. Backend</w:t>
      </w:r>
      <w:bookmarkEnd w:id="112"/>
    </w:p>
    <w:p w14:paraId="7BD9E206" w14:textId="77777777" w:rsidR="00814CB6" w:rsidRPr="00673E18" w:rsidRDefault="009304AB" w:rsidP="00A8175F">
      <w:pPr>
        <w:pStyle w:val="SourceCode"/>
        <w:ind w:left="720"/>
        <w:rPr>
          <w:rFonts w:ascii="Times New Roman" w:hAnsi="Times New Roman" w:cs="Times New Roman"/>
        </w:rPr>
      </w:pPr>
      <w:r w:rsidRPr="00673E18">
        <w:rPr>
          <w:rStyle w:val="BuiltInTok"/>
          <w:rFonts w:ascii="Times New Roman" w:hAnsi="Times New Roman" w:cs="Times New Roman"/>
          <w:color w:val="auto"/>
          <w:sz w:val="24"/>
        </w:rPr>
        <w:t>cd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Travelling_App_BE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mvn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clean install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mvn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spring-boot:run</w:t>
      </w:r>
    </w:p>
    <w:p w14:paraId="2ED19CDA" w14:textId="77777777" w:rsidR="00A8175F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Database</w:t>
      </w:r>
      <w:r w:rsidRPr="00673E18">
        <w:rPr>
          <w:rFonts w:ascii="Times New Roman" w:hAnsi="Times New Roman" w:cs="Times New Roman"/>
        </w:rPr>
        <w:t xml:space="preserve">: MongoDB </w:t>
      </w:r>
      <w:r w:rsidRPr="00673E18">
        <w:rPr>
          <w:rStyle w:val="VerbatimChar"/>
          <w:rFonts w:ascii="Times New Roman" w:hAnsi="Times New Roman" w:cs="Times New Roman"/>
          <w:sz w:val="24"/>
        </w:rPr>
        <w:t>travelling_db</w:t>
      </w:r>
      <w:r w:rsidRPr="00673E18">
        <w:rPr>
          <w:rFonts w:ascii="Times New Roman" w:hAnsi="Times New Roman" w:cs="Times New Roman"/>
        </w:rPr>
        <w:t xml:space="preserve"> (localhost:27017) </w:t>
      </w:r>
    </w:p>
    <w:p w14:paraId="2203E43B" w14:textId="77777777" w:rsidR="00A8175F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File cấu hình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application.yml</w:t>
      </w:r>
      <w:r w:rsidRPr="00673E18">
        <w:rPr>
          <w:rFonts w:ascii="Times New Roman" w:hAnsi="Times New Roman" w:cs="Times New Roman"/>
        </w:rPr>
        <w:t xml:space="preserve"> hoặc </w:t>
      </w:r>
      <w:r w:rsidRPr="00673E18">
        <w:rPr>
          <w:rStyle w:val="VerbatimChar"/>
          <w:rFonts w:ascii="Times New Roman" w:hAnsi="Times New Roman" w:cs="Times New Roman"/>
          <w:sz w:val="24"/>
        </w:rPr>
        <w:t>application.properties</w:t>
      </w:r>
      <w:r w:rsidRPr="00673E18">
        <w:rPr>
          <w:rFonts w:ascii="Times New Roman" w:hAnsi="Times New Roman" w:cs="Times New Roman"/>
        </w:rPr>
        <w:t xml:space="preserve"> (MongoDB URI, JWT secret, server port) </w:t>
      </w:r>
    </w:p>
    <w:p w14:paraId="55FD7583" w14:textId="77777777" w:rsidR="00A8175F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• </w:t>
      </w:r>
      <w:r w:rsidRPr="00673E18">
        <w:rPr>
          <w:rFonts w:ascii="Times New Roman" w:hAnsi="Times New Roman" w:cs="Times New Roman"/>
          <w:b/>
          <w:bCs/>
        </w:rPr>
        <w:t>Redis</w:t>
      </w:r>
      <w:r w:rsidRPr="00673E18">
        <w:rPr>
          <w:rFonts w:ascii="Times New Roman" w:hAnsi="Times New Roman" w:cs="Times New Roman"/>
        </w:rPr>
        <w:t xml:space="preserve">: Cấu hình tùy chọn nếu sử dụng caching </w:t>
      </w:r>
    </w:p>
    <w:p w14:paraId="3896223A" w14:textId="302B7655" w:rsidR="00A8175F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Server</w:t>
      </w:r>
      <w:r w:rsidRPr="00673E18">
        <w:rPr>
          <w:rFonts w:ascii="Times New Roman" w:hAnsi="Times New Roman" w:cs="Times New Roman"/>
        </w:rPr>
        <w:t xml:space="preserve">: </w:t>
      </w:r>
      <w:hyperlink r:id="rId34" w:history="1">
        <w:r w:rsidR="00A8175F" w:rsidRPr="00673E18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673E18">
        <w:rPr>
          <w:rFonts w:ascii="Times New Roman" w:hAnsi="Times New Roman" w:cs="Times New Roman"/>
        </w:rPr>
        <w:t xml:space="preserve"> </w:t>
      </w:r>
    </w:p>
    <w:p w14:paraId="51DDBA8D" w14:textId="77777777" w:rsidR="00A8175F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API Base Path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/api</w:t>
      </w:r>
      <w:r w:rsidRPr="00673E18">
        <w:rPr>
          <w:rFonts w:ascii="Times New Roman" w:hAnsi="Times New Roman" w:cs="Times New Roman"/>
        </w:rPr>
        <w:t xml:space="preserve"> </w:t>
      </w:r>
    </w:p>
    <w:p w14:paraId="70C0F990" w14:textId="2DA5EF65" w:rsidR="00814CB6" w:rsidRPr="00673E18" w:rsidRDefault="009304AB" w:rsidP="00A8175F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Swagger UI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http://localhost:8080/swagger-ui.html</w:t>
      </w:r>
    </w:p>
    <w:p w14:paraId="3632ED0B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14" w:name="_Toc213597939"/>
      <w:bookmarkStart w:id="115" w:name="b.-frontend"/>
      <w:bookmarkEnd w:id="113"/>
      <w:r w:rsidRPr="00673E18">
        <w:rPr>
          <w:rFonts w:ascii="Times New Roman" w:hAnsi="Times New Roman" w:cs="Times New Roman"/>
          <w:color w:val="auto"/>
        </w:rPr>
        <w:t>B. Frontend</w:t>
      </w:r>
      <w:bookmarkEnd w:id="114"/>
    </w:p>
    <w:p w14:paraId="5ABC8FD8" w14:textId="77777777" w:rsidR="00814CB6" w:rsidRPr="00673E18" w:rsidRDefault="009304AB" w:rsidP="00A8175F">
      <w:pPr>
        <w:pStyle w:val="SourceCode"/>
        <w:ind w:left="720"/>
        <w:rPr>
          <w:rFonts w:ascii="Times New Roman" w:hAnsi="Times New Roman" w:cs="Times New Roman"/>
        </w:rPr>
      </w:pPr>
      <w:r w:rsidRPr="00673E18">
        <w:rPr>
          <w:rStyle w:val="BuiltInTok"/>
          <w:rFonts w:ascii="Times New Roman" w:hAnsi="Times New Roman" w:cs="Times New Roman"/>
          <w:color w:val="auto"/>
          <w:sz w:val="24"/>
        </w:rPr>
        <w:t>cd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font-end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npm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install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npm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start  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hoặc npx expo start</w:t>
      </w:r>
    </w:p>
    <w:p w14:paraId="7610A147" w14:textId="4241F81A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Cấu hình API Base URL</w:t>
      </w:r>
      <w:r w:rsidRPr="00673E18">
        <w:rPr>
          <w:rFonts w:ascii="Times New Roman" w:hAnsi="Times New Roman" w:cs="Times New Roman"/>
        </w:rPr>
        <w:t xml:space="preserve">: Trong file </w:t>
      </w:r>
      <w:r w:rsidRPr="00673E18">
        <w:rPr>
          <w:rStyle w:val="VerbatimChar"/>
          <w:rFonts w:ascii="Times New Roman" w:hAnsi="Times New Roman" w:cs="Times New Roman"/>
          <w:sz w:val="24"/>
        </w:rPr>
        <w:t>src/api/config.ts</w:t>
      </w:r>
      <w:r w:rsidRPr="00673E18">
        <w:rPr>
          <w:rFonts w:ascii="Times New Roman" w:hAnsi="Times New Roman" w:cs="Times New Roman"/>
        </w:rPr>
        <w:t xml:space="preserve">, cấu hình </w:t>
      </w:r>
      <w:r w:rsidRPr="00673E18">
        <w:rPr>
          <w:rStyle w:val="VerbatimChar"/>
          <w:rFonts w:ascii="Times New Roman" w:hAnsi="Times New Roman" w:cs="Times New Roman"/>
          <w:sz w:val="24"/>
        </w:rPr>
        <w:t>getBaseUrl()</w:t>
      </w:r>
      <w:r w:rsidRPr="00673E18">
        <w:rPr>
          <w:rFonts w:ascii="Times New Roman" w:hAnsi="Times New Roman" w:cs="Times New Roman"/>
        </w:rPr>
        <w:t xml:space="preserve"> trỏ đến IP máy chạy Backend - Android: </w:t>
      </w:r>
      <w:r w:rsidRPr="00673E18">
        <w:rPr>
          <w:rStyle w:val="VerbatimChar"/>
          <w:rFonts w:ascii="Times New Roman" w:hAnsi="Times New Roman" w:cs="Times New Roman"/>
          <w:sz w:val="24"/>
        </w:rPr>
        <w:t>http://192.168.x.x:8080/api</w:t>
      </w:r>
      <w:r w:rsidRPr="00673E18">
        <w:rPr>
          <w:rFonts w:ascii="Times New Roman" w:hAnsi="Times New Roman" w:cs="Times New Roman"/>
        </w:rPr>
        <w:t xml:space="preserve"> - iOS: </w:t>
      </w:r>
      <w:r w:rsidRPr="00673E18">
        <w:rPr>
          <w:rStyle w:val="VerbatimChar"/>
          <w:rFonts w:ascii="Times New Roman" w:hAnsi="Times New Roman" w:cs="Times New Roman"/>
          <w:sz w:val="24"/>
        </w:rPr>
        <w:t>http://192.168.x.x:8080/api</w:t>
      </w:r>
      <w:r w:rsidRPr="00673E18">
        <w:rPr>
          <w:rFonts w:ascii="Times New Roman" w:hAnsi="Times New Roman" w:cs="Times New Roman"/>
        </w:rPr>
        <w:t xml:space="preserve"> - Web: </w:t>
      </w:r>
      <w:hyperlink r:id="rId35" w:history="1">
        <w:r w:rsidR="004469FE" w:rsidRPr="00673E18">
          <w:rPr>
            <w:rStyle w:val="Hyperlink"/>
            <w:rFonts w:ascii="Times New Roman" w:hAnsi="Times New Roman" w:cs="Times New Roman"/>
          </w:rPr>
          <w:t>http://localhost:8080/api</w:t>
        </w:r>
      </w:hyperlink>
      <w:r w:rsidRPr="00673E18">
        <w:rPr>
          <w:rFonts w:ascii="Times New Roman" w:hAnsi="Times New Roman" w:cs="Times New Roman"/>
        </w:rPr>
        <w:t xml:space="preserve"> </w:t>
      </w:r>
    </w:p>
    <w:p w14:paraId="284CAAF4" w14:textId="77777777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Chạy ứng dụng</w:t>
      </w:r>
      <w:r w:rsidRPr="00673E18">
        <w:rPr>
          <w:rFonts w:ascii="Times New Roman" w:hAnsi="Times New Roman" w:cs="Times New Roman"/>
        </w:rPr>
        <w:t xml:space="preserve">: - Trên điện thoại: Quét QR code bằng Expo Go app - Android Emulator: Nhấn </w:t>
      </w:r>
      <w:r w:rsidRPr="00673E18">
        <w:rPr>
          <w:rStyle w:val="VerbatimChar"/>
          <w:rFonts w:ascii="Times New Roman" w:hAnsi="Times New Roman" w:cs="Times New Roman"/>
          <w:sz w:val="24"/>
        </w:rPr>
        <w:t>a</w:t>
      </w:r>
      <w:r w:rsidRPr="00673E18">
        <w:rPr>
          <w:rFonts w:ascii="Times New Roman" w:hAnsi="Times New Roman" w:cs="Times New Roman"/>
        </w:rPr>
        <w:t xml:space="preserve"> trong terminal - iOS Simulator: Nhấn </w:t>
      </w:r>
      <w:r w:rsidRPr="00673E18">
        <w:rPr>
          <w:rStyle w:val="VerbatimChar"/>
          <w:rFonts w:ascii="Times New Roman" w:hAnsi="Times New Roman" w:cs="Times New Roman"/>
          <w:sz w:val="24"/>
        </w:rPr>
        <w:t>i</w:t>
      </w:r>
      <w:r w:rsidRPr="00673E18">
        <w:rPr>
          <w:rFonts w:ascii="Times New Roman" w:hAnsi="Times New Roman" w:cs="Times New Roman"/>
        </w:rPr>
        <w:t xml:space="preserve"> trong terminal (chỉ trên macOS) - Web: Nhấn </w:t>
      </w:r>
      <w:r w:rsidRPr="00673E18">
        <w:rPr>
          <w:rStyle w:val="VerbatimChar"/>
          <w:rFonts w:ascii="Times New Roman" w:hAnsi="Times New Roman" w:cs="Times New Roman"/>
          <w:sz w:val="24"/>
        </w:rPr>
        <w:t>w</w:t>
      </w:r>
      <w:r w:rsidRPr="00673E18">
        <w:rPr>
          <w:rFonts w:ascii="Times New Roman" w:hAnsi="Times New Roman" w:cs="Times New Roman"/>
        </w:rPr>
        <w:t xml:space="preserve"> trong terminal </w:t>
      </w:r>
    </w:p>
    <w:p w14:paraId="0EE72AF0" w14:textId="34EAA1C4" w:rsidR="00814CB6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Kiểm tra mạng</w:t>
      </w:r>
      <w:r w:rsidRPr="00673E18">
        <w:rPr>
          <w:rFonts w:ascii="Times New Roman" w:hAnsi="Times New Roman" w:cs="Times New Roman"/>
        </w:rPr>
        <w:t xml:space="preserve">: - Điện thoại và máy tính phải cùng WiFi - Hoặc sử dụng tunnel mode: </w:t>
      </w:r>
      <w:r w:rsidRPr="00673E18">
        <w:rPr>
          <w:rStyle w:val="VerbatimChar"/>
          <w:rFonts w:ascii="Times New Roman" w:hAnsi="Times New Roman" w:cs="Times New Roman"/>
          <w:sz w:val="24"/>
        </w:rPr>
        <w:t>npm start -- --tunnel</w:t>
      </w:r>
    </w:p>
    <w:p w14:paraId="5566E804" w14:textId="77777777" w:rsidR="00814CB6" w:rsidRPr="00673E18" w:rsidRDefault="009304AB">
      <w:pPr>
        <w:pStyle w:val="Heading3"/>
        <w:rPr>
          <w:rFonts w:ascii="Times New Roman" w:hAnsi="Times New Roman" w:cs="Times New Roman"/>
          <w:color w:val="auto"/>
        </w:rPr>
      </w:pPr>
      <w:bookmarkStart w:id="116" w:name="_Toc213597940"/>
      <w:bookmarkStart w:id="117" w:name="c.-lưu-ý"/>
      <w:bookmarkEnd w:id="115"/>
      <w:r w:rsidRPr="00673E18">
        <w:rPr>
          <w:rFonts w:ascii="Times New Roman" w:hAnsi="Times New Roman" w:cs="Times New Roman"/>
          <w:color w:val="auto"/>
        </w:rPr>
        <w:t>C. Lưu ý</w:t>
      </w:r>
      <w:bookmarkEnd w:id="116"/>
    </w:p>
    <w:p w14:paraId="64F562B1" w14:textId="77777777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CORS</w:t>
      </w:r>
      <w:r w:rsidRPr="00673E18">
        <w:rPr>
          <w:rFonts w:ascii="Times New Roman" w:hAnsi="Times New Roman" w:cs="Times New Roman"/>
        </w:rPr>
        <w:t xml:space="preserve">: Đã bật </w:t>
      </w:r>
      <w:r w:rsidRPr="00673E18">
        <w:rPr>
          <w:rStyle w:val="VerbatimChar"/>
          <w:rFonts w:ascii="Times New Roman" w:hAnsi="Times New Roman" w:cs="Times New Roman"/>
          <w:sz w:val="24"/>
        </w:rPr>
        <w:t>@CrossOrigin(origins = "*")</w:t>
      </w:r>
      <w:r w:rsidRPr="00673E18">
        <w:rPr>
          <w:rFonts w:ascii="Times New Roman" w:hAnsi="Times New Roman" w:cs="Times New Roman"/>
        </w:rPr>
        <w:t xml:space="preserve"> trong các Controller </w:t>
      </w:r>
    </w:p>
    <w:p w14:paraId="5E16D811" w14:textId="77777777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Database</w:t>
      </w:r>
      <w:r w:rsidRPr="00673E18">
        <w:rPr>
          <w:rFonts w:ascii="Times New Roman" w:hAnsi="Times New Roman" w:cs="Times New Roman"/>
        </w:rPr>
        <w:t xml:space="preserve">: MongoDB tự động tạo collections khi lưu document đầu tiên </w:t>
      </w:r>
    </w:p>
    <w:p w14:paraId="2869C187" w14:textId="77777777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JWT Token</w:t>
      </w:r>
      <w:r w:rsidRPr="00673E18">
        <w:rPr>
          <w:rFonts w:ascii="Times New Roman" w:hAnsi="Times New Roman" w:cs="Times New Roman"/>
        </w:rPr>
        <w:t xml:space="preserve">: - Lưu trong AsyncStorage với key </w:t>
      </w:r>
      <w:r w:rsidRPr="00673E18">
        <w:rPr>
          <w:rStyle w:val="VerbatimChar"/>
          <w:rFonts w:ascii="Times New Roman" w:hAnsi="Times New Roman" w:cs="Times New Roman"/>
          <w:sz w:val="24"/>
        </w:rPr>
        <w:t>auth_token</w:t>
      </w:r>
      <w:r w:rsidRPr="00673E18">
        <w:rPr>
          <w:rFonts w:ascii="Times New Roman" w:hAnsi="Times New Roman" w:cs="Times New Roman"/>
        </w:rPr>
        <w:t xml:space="preserve"> - Hết hạn sau 24 giờ → tự động logout hoặc yêu cầu đăng nhập lại </w:t>
      </w:r>
    </w:p>
    <w:p w14:paraId="2CE43A72" w14:textId="77777777" w:rsidR="004469FE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MongoDB Setup</w:t>
      </w:r>
      <w:r w:rsidRPr="00673E18">
        <w:rPr>
          <w:rFonts w:ascii="Times New Roman" w:hAnsi="Times New Roman" w:cs="Times New Roman"/>
        </w:rPr>
        <w:t xml:space="preserve">: - Cài đặt MongoDB Community Edition hoặc sử dụng MongoDB Atlas - Cấu hình connection string trong </w:t>
      </w:r>
      <w:r w:rsidRPr="00673E18">
        <w:rPr>
          <w:rStyle w:val="VerbatimChar"/>
          <w:rFonts w:ascii="Times New Roman" w:hAnsi="Times New Roman" w:cs="Times New Roman"/>
          <w:sz w:val="24"/>
        </w:rPr>
        <w:t>application.yml</w:t>
      </w:r>
      <w:r w:rsidRPr="00673E18">
        <w:rPr>
          <w:rFonts w:ascii="Times New Roman" w:hAnsi="Times New Roman" w:cs="Times New Roman"/>
        </w:rPr>
        <w:t xml:space="preserve">: </w:t>
      </w:r>
      <w:r w:rsidRPr="00673E18">
        <w:rPr>
          <w:rStyle w:val="VerbatimChar"/>
          <w:rFonts w:ascii="Times New Roman" w:hAnsi="Times New Roman" w:cs="Times New Roman"/>
          <w:sz w:val="24"/>
        </w:rPr>
        <w:t>spring.data.mongodb.uri=mongodb://localhost:27017/travelling_db</w:t>
      </w:r>
      <w:r w:rsidRPr="00673E18">
        <w:rPr>
          <w:rFonts w:ascii="Times New Roman" w:hAnsi="Times New Roman" w:cs="Times New Roman"/>
        </w:rPr>
        <w:t xml:space="preserve"> </w:t>
      </w:r>
    </w:p>
    <w:p w14:paraId="10263B22" w14:textId="6AC468A9" w:rsidR="00814CB6" w:rsidRPr="00673E18" w:rsidRDefault="009304AB" w:rsidP="004469F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Initial Data</w:t>
      </w:r>
      <w:r w:rsidRPr="00673E18">
        <w:rPr>
          <w:rFonts w:ascii="Times New Roman" w:hAnsi="Times New Roman" w:cs="Times New Roman"/>
        </w:rPr>
        <w:t xml:space="preserve">: Có thể sử dụng </w:t>
      </w:r>
      <w:r w:rsidRPr="00673E18">
        <w:rPr>
          <w:rStyle w:val="VerbatimChar"/>
          <w:rFonts w:ascii="Times New Roman" w:hAnsi="Times New Roman" w:cs="Times New Roman"/>
          <w:sz w:val="24"/>
        </w:rPr>
        <w:t>DataInitializer</w:t>
      </w:r>
      <w:r w:rsidRPr="00673E18">
        <w:rPr>
          <w:rFonts w:ascii="Times New Roman" w:hAnsi="Times New Roman" w:cs="Times New Roman"/>
        </w:rPr>
        <w:t xml:space="preserve"> để tạo dữ liệu mẫu (destinations, users)</w:t>
      </w:r>
    </w:p>
    <w:p w14:paraId="25B73E5A" w14:textId="77777777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18" w:name="_Toc213597941"/>
      <w:bookmarkStart w:id="119" w:name="iv.-testing"/>
      <w:bookmarkEnd w:id="87"/>
      <w:bookmarkEnd w:id="111"/>
      <w:bookmarkEnd w:id="117"/>
      <w:r w:rsidRPr="00363485">
        <w:rPr>
          <w:rFonts w:ascii="Times New Roman" w:hAnsi="Times New Roman" w:cs="Times New Roman"/>
          <w:color w:val="auto"/>
          <w:sz w:val="28"/>
          <w:szCs w:val="28"/>
        </w:rPr>
        <w:t>IV. TESTING</w:t>
      </w:r>
      <w:bookmarkEnd w:id="118"/>
    </w:p>
    <w:p w14:paraId="01DFC29D" w14:textId="77777777" w:rsidR="00814CB6" w:rsidRPr="00673E18" w:rsidRDefault="009304AB" w:rsidP="00620D4E">
      <w:pPr>
        <w:pStyle w:val="Heading2"/>
        <w:spacing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20" w:name="_Toc213597942"/>
      <w:bookmarkStart w:id="121" w:name="authentication-testing"/>
      <w:r w:rsidRPr="00673E18">
        <w:rPr>
          <w:rFonts w:ascii="Times New Roman" w:hAnsi="Times New Roman" w:cs="Times New Roman"/>
          <w:color w:val="auto"/>
          <w:sz w:val="24"/>
          <w:szCs w:val="24"/>
        </w:rPr>
        <w:t>1. Authentication Testing</w:t>
      </w:r>
      <w:bookmarkEnd w:id="12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5587007A" w14:textId="77777777" w:rsidTr="00446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0039B23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4075BB46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7F9E431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7581A58B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09B8C90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1103B016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04CE2FCC" w14:textId="77777777" w:rsidTr="004469FE">
        <w:tc>
          <w:tcPr>
            <w:tcW w:w="573" w:type="dxa"/>
          </w:tcPr>
          <w:p w14:paraId="372A22E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AUTH-001</w:t>
            </w:r>
          </w:p>
        </w:tc>
        <w:tc>
          <w:tcPr>
            <w:tcW w:w="1721" w:type="dxa"/>
          </w:tcPr>
          <w:p w14:paraId="668A0F4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Đăng ký thành công</w:t>
            </w:r>
          </w:p>
        </w:tc>
        <w:tc>
          <w:tcPr>
            <w:tcW w:w="1606" w:type="dxa"/>
          </w:tcPr>
          <w:p w14:paraId="5978C6F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Database không có email</w:t>
            </w:r>
          </w:p>
        </w:tc>
        <w:tc>
          <w:tcPr>
            <w:tcW w:w="803" w:type="dxa"/>
          </w:tcPr>
          <w:p w14:paraId="0976106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 xml:space="preserve">email: 'newuser@example.com',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password:'SecureP@ss123', fullName:'Nguyễn Văn A'</w:t>
            </w:r>
          </w:p>
        </w:tc>
        <w:tc>
          <w:tcPr>
            <w:tcW w:w="1951" w:type="dxa"/>
          </w:tcPr>
          <w:p w14:paraId="11611AD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200/201, user mới tạo với password hash, trả về message thành công</w:t>
            </w:r>
          </w:p>
        </w:tc>
        <w:tc>
          <w:tcPr>
            <w:tcW w:w="1262" w:type="dxa"/>
          </w:tcPr>
          <w:p w14:paraId="55504E0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0E210BF0" w14:textId="77777777" w:rsidTr="004469FE">
        <w:tc>
          <w:tcPr>
            <w:tcW w:w="573" w:type="dxa"/>
          </w:tcPr>
          <w:p w14:paraId="750C62F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AUTH-002</w:t>
            </w:r>
          </w:p>
        </w:tc>
        <w:tc>
          <w:tcPr>
            <w:tcW w:w="1721" w:type="dxa"/>
          </w:tcPr>
          <w:p w14:paraId="773ED22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Email đã tồn tại</w:t>
            </w:r>
          </w:p>
        </w:tc>
        <w:tc>
          <w:tcPr>
            <w:tcW w:w="1606" w:type="dxa"/>
          </w:tcPr>
          <w:p w14:paraId="4012578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Email đã tồn tại</w:t>
            </w:r>
          </w:p>
        </w:tc>
        <w:tc>
          <w:tcPr>
            <w:tcW w:w="803" w:type="dxa"/>
          </w:tcPr>
          <w:p w14:paraId="1AB492A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'existing@example.com', password:'SecureP@ss123', fullName:'Nguyễn Văn B'</w:t>
            </w:r>
          </w:p>
        </w:tc>
        <w:tc>
          <w:tcPr>
            <w:tcW w:w="1951" w:type="dxa"/>
          </w:tcPr>
          <w:p w14:paraId="1C6B353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400/409, báo lỗi email đã sử dụng</w:t>
            </w:r>
          </w:p>
        </w:tc>
        <w:tc>
          <w:tcPr>
            <w:tcW w:w="1262" w:type="dxa"/>
          </w:tcPr>
          <w:p w14:paraId="57E52DF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17A95C24" w14:textId="77777777" w:rsidTr="004469FE">
        <w:tc>
          <w:tcPr>
            <w:tcW w:w="573" w:type="dxa"/>
          </w:tcPr>
          <w:p w14:paraId="24D3BA4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AUTH-003</w:t>
            </w:r>
          </w:p>
        </w:tc>
        <w:tc>
          <w:tcPr>
            <w:tcW w:w="1721" w:type="dxa"/>
          </w:tcPr>
          <w:p w14:paraId="699ED3B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Password quá ngắn</w:t>
            </w:r>
          </w:p>
        </w:tc>
        <w:tc>
          <w:tcPr>
            <w:tcW w:w="1606" w:type="dxa"/>
          </w:tcPr>
          <w:p w14:paraId="0D2D191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Database không có email</w:t>
            </w:r>
          </w:p>
        </w:tc>
        <w:tc>
          <w:tcPr>
            <w:tcW w:w="803" w:type="dxa"/>
          </w:tcPr>
          <w:p w14:paraId="1627E8F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'test@example.com', password:'12345'</w:t>
            </w:r>
          </w:p>
        </w:tc>
        <w:tc>
          <w:tcPr>
            <w:tcW w:w="1951" w:type="dxa"/>
          </w:tcPr>
          <w:p w14:paraId="141FFC6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validation</w:t>
            </w:r>
          </w:p>
        </w:tc>
        <w:tc>
          <w:tcPr>
            <w:tcW w:w="1262" w:type="dxa"/>
          </w:tcPr>
          <w:p w14:paraId="2A22E49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7638977C" w14:textId="77777777" w:rsidTr="004469FE">
        <w:tc>
          <w:tcPr>
            <w:tcW w:w="573" w:type="dxa"/>
          </w:tcPr>
          <w:p w14:paraId="5740834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AUTH-004</w:t>
            </w:r>
          </w:p>
        </w:tc>
        <w:tc>
          <w:tcPr>
            <w:tcW w:w="1721" w:type="dxa"/>
          </w:tcPr>
          <w:p w14:paraId="60F92F7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Thiếu trường bắt buộc</w:t>
            </w:r>
          </w:p>
        </w:tc>
        <w:tc>
          <w:tcPr>
            <w:tcW w:w="1606" w:type="dxa"/>
          </w:tcPr>
          <w:p w14:paraId="529E6E3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Database không có email</w:t>
            </w:r>
          </w:p>
        </w:tc>
        <w:tc>
          <w:tcPr>
            <w:tcW w:w="803" w:type="dxa"/>
          </w:tcPr>
          <w:p w14:paraId="22F76EE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'test@example.com'</w:t>
            </w:r>
          </w:p>
        </w:tc>
        <w:tc>
          <w:tcPr>
            <w:tcW w:w="1951" w:type="dxa"/>
          </w:tcPr>
          <w:p w14:paraId="09675B5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thiếu field</w:t>
            </w:r>
          </w:p>
        </w:tc>
        <w:tc>
          <w:tcPr>
            <w:tcW w:w="1262" w:type="dxa"/>
          </w:tcPr>
          <w:p w14:paraId="5D28830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284FB1DC" w14:textId="77777777" w:rsidTr="004469FE">
        <w:tc>
          <w:tcPr>
            <w:tcW w:w="573" w:type="dxa"/>
          </w:tcPr>
          <w:p w14:paraId="7418635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AUTH-005</w:t>
            </w:r>
          </w:p>
        </w:tc>
        <w:tc>
          <w:tcPr>
            <w:tcW w:w="1721" w:type="dxa"/>
          </w:tcPr>
          <w:p w14:paraId="66A8AF3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Đăng nhập thành công</w:t>
            </w:r>
          </w:p>
        </w:tc>
        <w:tc>
          <w:tcPr>
            <w:tcW w:w="1606" w:type="dxa"/>
          </w:tcPr>
          <w:p w14:paraId="7057A9D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6E1CD3B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'user@example.com', password:'co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rrectPassword'</w:t>
            </w:r>
          </w:p>
        </w:tc>
        <w:tc>
          <w:tcPr>
            <w:tcW w:w="1951" w:type="dxa"/>
          </w:tcPr>
          <w:p w14:paraId="62F3B9B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200, trả về JWT token, user info, token lưu AsyncStorage</w:t>
            </w:r>
          </w:p>
        </w:tc>
        <w:tc>
          <w:tcPr>
            <w:tcW w:w="1262" w:type="dxa"/>
          </w:tcPr>
          <w:p w14:paraId="3B28D3B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Functional/Integration</w:t>
            </w:r>
          </w:p>
        </w:tc>
      </w:tr>
      <w:tr w:rsidR="00261445" w:rsidRPr="00673E18" w14:paraId="6442BC6E" w14:textId="77777777" w:rsidTr="004469FE">
        <w:tc>
          <w:tcPr>
            <w:tcW w:w="573" w:type="dxa"/>
          </w:tcPr>
          <w:p w14:paraId="1467013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AUTH-006</w:t>
            </w:r>
          </w:p>
        </w:tc>
        <w:tc>
          <w:tcPr>
            <w:tcW w:w="1721" w:type="dxa"/>
          </w:tcPr>
          <w:p w14:paraId="4EA7637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Mật khẩu sai</w:t>
            </w:r>
          </w:p>
        </w:tc>
        <w:tc>
          <w:tcPr>
            <w:tcW w:w="1606" w:type="dxa"/>
          </w:tcPr>
          <w:p w14:paraId="069FB21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377EBD8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'user@example.com', password:'wrongPassword'</w:t>
            </w:r>
          </w:p>
        </w:tc>
        <w:tc>
          <w:tcPr>
            <w:tcW w:w="1951" w:type="dxa"/>
          </w:tcPr>
          <w:p w14:paraId="1439698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báo lỗi “Tài khoản hoặc mật khẩu không đúng”</w:t>
            </w:r>
          </w:p>
        </w:tc>
        <w:tc>
          <w:tcPr>
            <w:tcW w:w="1262" w:type="dxa"/>
          </w:tcPr>
          <w:p w14:paraId="7991AA6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6764FF42" w14:textId="77777777" w:rsidTr="004469FE">
        <w:tc>
          <w:tcPr>
            <w:tcW w:w="573" w:type="dxa"/>
          </w:tcPr>
          <w:p w14:paraId="6F43BCC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AUTH-007</w:t>
            </w:r>
          </w:p>
        </w:tc>
        <w:tc>
          <w:tcPr>
            <w:tcW w:w="1721" w:type="dxa"/>
          </w:tcPr>
          <w:p w14:paraId="14ADD89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Email không tồn tại</w:t>
            </w:r>
          </w:p>
        </w:tc>
        <w:tc>
          <w:tcPr>
            <w:tcW w:w="1606" w:type="dxa"/>
          </w:tcPr>
          <w:p w14:paraId="6C5AD89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Email không có trong DB</w:t>
            </w:r>
          </w:p>
        </w:tc>
        <w:tc>
          <w:tcPr>
            <w:tcW w:w="803" w:type="dxa"/>
          </w:tcPr>
          <w:p w14:paraId="7435155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email: 'notexist@example.com', password:'anyPassword'</w:t>
            </w:r>
          </w:p>
        </w:tc>
        <w:tc>
          <w:tcPr>
            <w:tcW w:w="1951" w:type="dxa"/>
          </w:tcPr>
          <w:p w14:paraId="338092D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báo lỗi</w:t>
            </w:r>
          </w:p>
        </w:tc>
        <w:tc>
          <w:tcPr>
            <w:tcW w:w="1262" w:type="dxa"/>
          </w:tcPr>
          <w:p w14:paraId="668DC25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081EF16C" w14:textId="77777777" w:rsidTr="004469FE">
        <w:tc>
          <w:tcPr>
            <w:tcW w:w="573" w:type="dxa"/>
          </w:tcPr>
          <w:p w14:paraId="28A172A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AUTH-008</w:t>
            </w:r>
          </w:p>
        </w:tc>
        <w:tc>
          <w:tcPr>
            <w:tcW w:w="1721" w:type="dxa"/>
          </w:tcPr>
          <w:p w14:paraId="54B824D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Đổi mật khẩu thành công</w:t>
            </w:r>
          </w:p>
        </w:tc>
        <w:tc>
          <w:tcPr>
            <w:tcW w:w="1606" w:type="dxa"/>
          </w:tcPr>
          <w:p w14:paraId="37694F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nhập, mật khẩu đúng</w:t>
            </w:r>
          </w:p>
        </w:tc>
        <w:tc>
          <w:tcPr>
            <w:tcW w:w="803" w:type="dxa"/>
          </w:tcPr>
          <w:p w14:paraId="5E2CF7F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currentPassword:'oldPassword123', newPassword:'newPassword123', JWT token</w:t>
            </w:r>
          </w:p>
        </w:tc>
        <w:tc>
          <w:tcPr>
            <w:tcW w:w="1951" w:type="dxa"/>
          </w:tcPr>
          <w:p w14:paraId="7E30AA2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mật khẩu hash &amp; update DB, trả về thành công</w:t>
            </w:r>
          </w:p>
        </w:tc>
        <w:tc>
          <w:tcPr>
            <w:tcW w:w="1262" w:type="dxa"/>
          </w:tcPr>
          <w:p w14:paraId="2BFC463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74F15D19" w14:textId="77777777" w:rsidTr="004469FE">
        <w:tc>
          <w:tcPr>
            <w:tcW w:w="573" w:type="dxa"/>
          </w:tcPr>
          <w:p w14:paraId="2620614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AUTH-009</w:t>
            </w:r>
          </w:p>
        </w:tc>
        <w:tc>
          <w:tcPr>
            <w:tcW w:w="1721" w:type="dxa"/>
          </w:tcPr>
          <w:p w14:paraId="433FA3C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Đổi mật khẩu sai</w:t>
            </w:r>
          </w:p>
        </w:tc>
        <w:tc>
          <w:tcPr>
            <w:tcW w:w="1606" w:type="dxa"/>
          </w:tcPr>
          <w:p w14:paraId="7B79CBD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0A8F230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currentPassword:'wrongPassword', newPassword:'newP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assword123', JWT token</w:t>
            </w:r>
          </w:p>
        </w:tc>
        <w:tc>
          <w:tcPr>
            <w:tcW w:w="1951" w:type="dxa"/>
          </w:tcPr>
          <w:p w14:paraId="303F5E2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400, báo lỗi “Mật khẩu hiện tại không đúng”</w:t>
            </w:r>
          </w:p>
        </w:tc>
        <w:tc>
          <w:tcPr>
            <w:tcW w:w="1262" w:type="dxa"/>
          </w:tcPr>
          <w:p w14:paraId="0A0B776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68B03C47" w14:textId="77777777" w:rsidTr="004469FE">
        <w:tc>
          <w:tcPr>
            <w:tcW w:w="573" w:type="dxa"/>
          </w:tcPr>
          <w:p w14:paraId="6A8D736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AUTH-010</w:t>
            </w:r>
          </w:p>
        </w:tc>
        <w:tc>
          <w:tcPr>
            <w:tcW w:w="1721" w:type="dxa"/>
          </w:tcPr>
          <w:p w14:paraId="4F902E4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Đổi mật khẩu không token</w:t>
            </w:r>
          </w:p>
        </w:tc>
        <w:tc>
          <w:tcPr>
            <w:tcW w:w="1606" w:type="dxa"/>
          </w:tcPr>
          <w:p w14:paraId="694C0BB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2569847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currentPassword:'oldPassword', newPassword:'newPassword', Header empty</w:t>
            </w:r>
          </w:p>
        </w:tc>
        <w:tc>
          <w:tcPr>
            <w:tcW w:w="1951" w:type="dxa"/>
          </w:tcPr>
          <w:p w14:paraId="5C0B395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lỗi xác thực</w:t>
            </w:r>
          </w:p>
        </w:tc>
        <w:tc>
          <w:tcPr>
            <w:tcW w:w="1262" w:type="dxa"/>
          </w:tcPr>
          <w:p w14:paraId="35A3D1B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</w:tbl>
    <w:p w14:paraId="4C056CD9" w14:textId="77777777" w:rsidR="00814CB6" w:rsidRPr="00673E18" w:rsidRDefault="009304AB" w:rsidP="00620D4E">
      <w:pPr>
        <w:pStyle w:val="Heading2"/>
        <w:spacing w:before="240" w:after="36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22" w:name="_Toc213597943"/>
      <w:bookmarkStart w:id="123" w:name="user-profile-management-testing"/>
      <w:bookmarkEnd w:id="121"/>
      <w:r w:rsidRPr="00673E18">
        <w:rPr>
          <w:rFonts w:ascii="Times New Roman" w:hAnsi="Times New Roman" w:cs="Times New Roman"/>
          <w:color w:val="auto"/>
          <w:sz w:val="24"/>
          <w:szCs w:val="24"/>
        </w:rPr>
        <w:t>2. User Profile Management Testing</w:t>
      </w:r>
      <w:bookmarkEnd w:id="12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50784FF5" w14:textId="77777777" w:rsidTr="00446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072DA0BE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7C7C5FA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4A6F7B1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31D10189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3A34ADC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11FA7572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48914FE1" w14:textId="77777777" w:rsidTr="004469FE">
        <w:tc>
          <w:tcPr>
            <w:tcW w:w="573" w:type="dxa"/>
          </w:tcPr>
          <w:p w14:paraId="32A0570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PROFILE-001</w:t>
            </w:r>
          </w:p>
        </w:tc>
        <w:tc>
          <w:tcPr>
            <w:tcW w:w="1721" w:type="dxa"/>
          </w:tcPr>
          <w:p w14:paraId="4C37660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profile</w:t>
            </w:r>
          </w:p>
        </w:tc>
        <w:tc>
          <w:tcPr>
            <w:tcW w:w="1606" w:type="dxa"/>
          </w:tcPr>
          <w:p w14:paraId="04522D7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5FA782B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/api/users/me</w:t>
            </w:r>
            <w:r w:rsidRPr="00673E18">
              <w:rPr>
                <w:rFonts w:ascii="Times New Roman" w:hAnsi="Times New Roman" w:cs="Times New Roman"/>
              </w:rPr>
              <w:t>, Header JWT</w:t>
            </w:r>
          </w:p>
        </w:tc>
        <w:tc>
          <w:tcPr>
            <w:tcW w:w="1951" w:type="dxa"/>
          </w:tcPr>
          <w:p w14:paraId="384EF88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profile (name, email, phone, dateOfBirth, gender, address, avatar)</w:t>
            </w:r>
          </w:p>
        </w:tc>
        <w:tc>
          <w:tcPr>
            <w:tcW w:w="1262" w:type="dxa"/>
          </w:tcPr>
          <w:p w14:paraId="48A04C0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78D6D745" w14:textId="77777777" w:rsidTr="004469FE">
        <w:tc>
          <w:tcPr>
            <w:tcW w:w="573" w:type="dxa"/>
          </w:tcPr>
          <w:p w14:paraId="09B2527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PROFILE-002</w:t>
            </w:r>
          </w:p>
        </w:tc>
        <w:tc>
          <w:tcPr>
            <w:tcW w:w="1721" w:type="dxa"/>
          </w:tcPr>
          <w:p w14:paraId="19117B8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Cập nhật profile</w:t>
            </w:r>
          </w:p>
        </w:tc>
        <w:tc>
          <w:tcPr>
            <w:tcW w:w="1606" w:type="dxa"/>
          </w:tcPr>
          <w:p w14:paraId="4EBC2ED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245E280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/api/users/me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 xml:space="preserve">{phone:'0123456789', dateOfBirth:'1999-01-01', gender:'MALE', address:'Hà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Nội'}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4B317AC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200, update DB, trả về profile mới</w:t>
            </w:r>
          </w:p>
        </w:tc>
        <w:tc>
          <w:tcPr>
            <w:tcW w:w="1262" w:type="dxa"/>
          </w:tcPr>
          <w:p w14:paraId="44407BB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  <w:tr w:rsidR="00261445" w:rsidRPr="00673E18" w14:paraId="1C91782D" w14:textId="77777777" w:rsidTr="004469FE">
        <w:tc>
          <w:tcPr>
            <w:tcW w:w="573" w:type="dxa"/>
          </w:tcPr>
          <w:p w14:paraId="650D705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PROFILE-003</w:t>
            </w:r>
          </w:p>
        </w:tc>
        <w:tc>
          <w:tcPr>
            <w:tcW w:w="1721" w:type="dxa"/>
          </w:tcPr>
          <w:p w14:paraId="4F9AD62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Cập nhật avatar</w:t>
            </w:r>
          </w:p>
        </w:tc>
        <w:tc>
          <w:tcPr>
            <w:tcW w:w="1606" w:type="dxa"/>
          </w:tcPr>
          <w:p w14:paraId="021754C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541BA39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/api/users/me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{avatar:'base64'}</w:t>
            </w:r>
          </w:p>
        </w:tc>
        <w:tc>
          <w:tcPr>
            <w:tcW w:w="1951" w:type="dxa"/>
          </w:tcPr>
          <w:p w14:paraId="435ECCA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avatar lưu DB, trả về profile mới</w:t>
            </w:r>
          </w:p>
        </w:tc>
        <w:tc>
          <w:tcPr>
            <w:tcW w:w="1262" w:type="dxa"/>
          </w:tcPr>
          <w:p w14:paraId="26DD8DB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  <w:tr w:rsidR="00261445" w:rsidRPr="00673E18" w14:paraId="7332A331" w14:textId="77777777" w:rsidTr="004469FE">
        <w:tc>
          <w:tcPr>
            <w:tcW w:w="573" w:type="dxa"/>
          </w:tcPr>
          <w:p w14:paraId="13BC04A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PROFILE-004</w:t>
            </w:r>
          </w:p>
        </w:tc>
        <w:tc>
          <w:tcPr>
            <w:tcW w:w="1721" w:type="dxa"/>
          </w:tcPr>
          <w:p w14:paraId="2F0B5E4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Avatar quá lớn</w:t>
            </w:r>
          </w:p>
        </w:tc>
        <w:tc>
          <w:tcPr>
            <w:tcW w:w="1606" w:type="dxa"/>
          </w:tcPr>
          <w:p w14:paraId="622B801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39DDA6B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/api/users/me</w:t>
            </w:r>
            <w:r w:rsidRPr="00673E18">
              <w:rPr>
                <w:rFonts w:ascii="Times New Roman" w:hAnsi="Times New Roman" w:cs="Times New Roman"/>
              </w:rPr>
              <w:t>, body avatar &gt; 5MB</w:t>
            </w:r>
          </w:p>
        </w:tc>
        <w:tc>
          <w:tcPr>
            <w:tcW w:w="1951" w:type="dxa"/>
          </w:tcPr>
          <w:p w14:paraId="07522C8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“Ảnh quá lớn”</w:t>
            </w:r>
          </w:p>
        </w:tc>
        <w:tc>
          <w:tcPr>
            <w:tcW w:w="1262" w:type="dxa"/>
          </w:tcPr>
          <w:p w14:paraId="7681F8C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5BDFA46B" w14:textId="77777777" w:rsidTr="004469FE">
        <w:tc>
          <w:tcPr>
            <w:tcW w:w="573" w:type="dxa"/>
          </w:tcPr>
          <w:p w14:paraId="78AB7D0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PROFILE-005</w:t>
            </w:r>
          </w:p>
        </w:tc>
        <w:tc>
          <w:tcPr>
            <w:tcW w:w="1721" w:type="dxa"/>
          </w:tcPr>
          <w:p w14:paraId="65E80A2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Email không hợp lệ</w:t>
            </w:r>
          </w:p>
        </w:tc>
        <w:tc>
          <w:tcPr>
            <w:tcW w:w="1606" w:type="dxa"/>
          </w:tcPr>
          <w:p w14:paraId="11DA2BD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đăng nhập</w:t>
            </w:r>
          </w:p>
        </w:tc>
        <w:tc>
          <w:tcPr>
            <w:tcW w:w="803" w:type="dxa"/>
          </w:tcPr>
          <w:p w14:paraId="79D0E7B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/api/users/me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{email:'invalid-email'}</w:t>
            </w:r>
          </w:p>
        </w:tc>
        <w:tc>
          <w:tcPr>
            <w:tcW w:w="1951" w:type="dxa"/>
          </w:tcPr>
          <w:p w14:paraId="5E56470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validation</w:t>
            </w:r>
          </w:p>
        </w:tc>
        <w:tc>
          <w:tcPr>
            <w:tcW w:w="1262" w:type="dxa"/>
          </w:tcPr>
          <w:p w14:paraId="2EF0830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00DDA189" w14:textId="77777777" w:rsidTr="004469FE">
        <w:tc>
          <w:tcPr>
            <w:tcW w:w="573" w:type="dxa"/>
          </w:tcPr>
          <w:p w14:paraId="2DB386E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PROFILE-006</w:t>
            </w:r>
          </w:p>
        </w:tc>
        <w:tc>
          <w:tcPr>
            <w:tcW w:w="1721" w:type="dxa"/>
          </w:tcPr>
          <w:p w14:paraId="5B4AD9D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profile không token</w:t>
            </w:r>
          </w:p>
        </w:tc>
        <w:tc>
          <w:tcPr>
            <w:tcW w:w="1606" w:type="dxa"/>
          </w:tcPr>
          <w:p w14:paraId="6194782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17D268F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/api/users/me</w:t>
            </w:r>
            <w:r w:rsidRPr="00673E18">
              <w:rPr>
                <w:rFonts w:ascii="Times New Roman" w:hAnsi="Times New Roman" w:cs="Times New Roman"/>
              </w:rPr>
              <w:t>, Header empty</w:t>
            </w:r>
          </w:p>
        </w:tc>
        <w:tc>
          <w:tcPr>
            <w:tcW w:w="1951" w:type="dxa"/>
          </w:tcPr>
          <w:p w14:paraId="7E112AF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lỗi xác thực</w:t>
            </w:r>
          </w:p>
        </w:tc>
        <w:tc>
          <w:tcPr>
            <w:tcW w:w="1262" w:type="dxa"/>
          </w:tcPr>
          <w:p w14:paraId="73AAF74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</w:tbl>
    <w:p w14:paraId="518ABB8B" w14:textId="77777777" w:rsidR="00814CB6" w:rsidRPr="00673E18" w:rsidRDefault="009304AB" w:rsidP="00620D4E">
      <w:pPr>
        <w:pStyle w:val="Heading2"/>
        <w:spacing w:before="24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24" w:name="_Toc213597944"/>
      <w:bookmarkStart w:id="125" w:name="destination-testing"/>
      <w:bookmarkEnd w:id="123"/>
      <w:r w:rsidRPr="00673E18">
        <w:rPr>
          <w:rFonts w:ascii="Times New Roman" w:hAnsi="Times New Roman" w:cs="Times New Roman"/>
          <w:color w:val="auto"/>
          <w:sz w:val="24"/>
          <w:szCs w:val="24"/>
        </w:rPr>
        <w:t>3. Destination Testing</w:t>
      </w:r>
      <w:bookmarkEnd w:id="124"/>
    </w:p>
    <w:tbl>
      <w:tblPr>
        <w:tblStyle w:val="Table"/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73E18" w14:paraId="3EC8C114" w14:textId="77777777" w:rsidTr="0062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524994DE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6BE0F7FD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3096A1F7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1DD060B7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5E1B1A1B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50C55E8A" w14:textId="77777777" w:rsidR="00814CB6" w:rsidRPr="00620D4E" w:rsidRDefault="009304AB" w:rsidP="00620D4E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1033893A" w14:textId="77777777" w:rsidTr="00620D4E">
        <w:tc>
          <w:tcPr>
            <w:tcW w:w="573" w:type="dxa"/>
          </w:tcPr>
          <w:p w14:paraId="36A3FA27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DEST-001</w:t>
            </w:r>
          </w:p>
        </w:tc>
        <w:tc>
          <w:tcPr>
            <w:tcW w:w="1721" w:type="dxa"/>
          </w:tcPr>
          <w:p w14:paraId="4BC0747F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danh sách điểm đến</w:t>
            </w:r>
          </w:p>
        </w:tc>
        <w:tc>
          <w:tcPr>
            <w:tcW w:w="1606" w:type="dxa"/>
          </w:tcPr>
          <w:p w14:paraId="31420D2C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destinations</w:t>
            </w:r>
          </w:p>
        </w:tc>
        <w:tc>
          <w:tcPr>
            <w:tcW w:w="803" w:type="dxa"/>
          </w:tcPr>
          <w:p w14:paraId="4E000D14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</w:t>
            </w:r>
          </w:p>
        </w:tc>
        <w:tc>
          <w:tcPr>
            <w:tcW w:w="1951" w:type="dxa"/>
          </w:tcPr>
          <w:p w14:paraId="730285AA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danh sách destinations</w:t>
            </w:r>
          </w:p>
        </w:tc>
        <w:tc>
          <w:tcPr>
            <w:tcW w:w="1262" w:type="dxa"/>
          </w:tcPr>
          <w:p w14:paraId="42CEBCF3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694886D4" w14:textId="77777777" w:rsidTr="00620D4E">
        <w:tc>
          <w:tcPr>
            <w:tcW w:w="573" w:type="dxa"/>
          </w:tcPr>
          <w:p w14:paraId="24242C78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DEST-002</w:t>
            </w:r>
          </w:p>
        </w:tc>
        <w:tc>
          <w:tcPr>
            <w:tcW w:w="1721" w:type="dxa"/>
          </w:tcPr>
          <w:p w14:paraId="1ACACC7D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điểm đến nổi bật</w:t>
            </w:r>
          </w:p>
        </w:tc>
        <w:tc>
          <w:tcPr>
            <w:tcW w:w="1606" w:type="dxa"/>
          </w:tcPr>
          <w:p w14:paraId="7113A987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destinations</w:t>
            </w:r>
          </w:p>
        </w:tc>
        <w:tc>
          <w:tcPr>
            <w:tcW w:w="803" w:type="dxa"/>
          </w:tcPr>
          <w:p w14:paraId="1A5BA33F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ons/featured</w:t>
            </w:r>
          </w:p>
        </w:tc>
        <w:tc>
          <w:tcPr>
            <w:tcW w:w="1951" w:type="dxa"/>
          </w:tcPr>
          <w:p w14:paraId="48925D76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200, trả về danh sách destinations nổi bật</w:t>
            </w:r>
          </w:p>
        </w:tc>
        <w:tc>
          <w:tcPr>
            <w:tcW w:w="1262" w:type="dxa"/>
          </w:tcPr>
          <w:p w14:paraId="32184CD6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179D8666" w14:textId="77777777" w:rsidTr="00620D4E">
        <w:tc>
          <w:tcPr>
            <w:tcW w:w="573" w:type="dxa"/>
          </w:tcPr>
          <w:p w14:paraId="1E697219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DEST-003</w:t>
            </w:r>
          </w:p>
        </w:tc>
        <w:tc>
          <w:tcPr>
            <w:tcW w:w="1721" w:type="dxa"/>
          </w:tcPr>
          <w:p w14:paraId="4E4ADEF4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Tìm kiếm điểm đến</w:t>
            </w:r>
          </w:p>
        </w:tc>
        <w:tc>
          <w:tcPr>
            <w:tcW w:w="1606" w:type="dxa"/>
          </w:tcPr>
          <w:p w14:paraId="2958277C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destinations</w:t>
            </w:r>
          </w:p>
        </w:tc>
        <w:tc>
          <w:tcPr>
            <w:tcW w:w="803" w:type="dxa"/>
          </w:tcPr>
          <w:p w14:paraId="35EF88A7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/api/destinations/search?query=Hà Nội</w:t>
            </w:r>
          </w:p>
        </w:tc>
        <w:tc>
          <w:tcPr>
            <w:tcW w:w="1951" w:type="dxa"/>
          </w:tcPr>
          <w:p w14:paraId="415A48E2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destinations chứa “Hà Nội”</w:t>
            </w:r>
          </w:p>
        </w:tc>
        <w:tc>
          <w:tcPr>
            <w:tcW w:w="1262" w:type="dxa"/>
          </w:tcPr>
          <w:p w14:paraId="3FAAD44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59EE3ABB" w14:textId="77777777" w:rsidTr="00620D4E">
        <w:tc>
          <w:tcPr>
            <w:tcW w:w="573" w:type="dxa"/>
          </w:tcPr>
          <w:p w14:paraId="1139C728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DEST-004</w:t>
            </w:r>
          </w:p>
        </w:tc>
        <w:tc>
          <w:tcPr>
            <w:tcW w:w="1721" w:type="dxa"/>
          </w:tcPr>
          <w:p w14:paraId="709A03AC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Lọc theo danh mục</w:t>
            </w:r>
          </w:p>
        </w:tc>
        <w:tc>
          <w:tcPr>
            <w:tcW w:w="1606" w:type="dxa"/>
          </w:tcPr>
          <w:p w14:paraId="5F8BDBE3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destinations</w:t>
            </w:r>
          </w:p>
        </w:tc>
        <w:tc>
          <w:tcPr>
            <w:tcW w:w="803" w:type="dxa"/>
          </w:tcPr>
          <w:p w14:paraId="137F7DCB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/api/destinations?category=Beach</w:t>
            </w:r>
          </w:p>
        </w:tc>
        <w:tc>
          <w:tcPr>
            <w:tcW w:w="1951" w:type="dxa"/>
          </w:tcPr>
          <w:p w14:paraId="1D097E8F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chỉ trả về destinations thuộc category Beach</w:t>
            </w:r>
          </w:p>
        </w:tc>
        <w:tc>
          <w:tcPr>
            <w:tcW w:w="1262" w:type="dxa"/>
          </w:tcPr>
          <w:p w14:paraId="1048F51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291B870D" w14:textId="77777777" w:rsidTr="00620D4E">
        <w:tc>
          <w:tcPr>
            <w:tcW w:w="573" w:type="dxa"/>
          </w:tcPr>
          <w:p w14:paraId="2350028F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DEST-005</w:t>
            </w:r>
          </w:p>
        </w:tc>
        <w:tc>
          <w:tcPr>
            <w:tcW w:w="1721" w:type="dxa"/>
          </w:tcPr>
          <w:p w14:paraId="4F7EEDA2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Lọc theo giá</w:t>
            </w:r>
          </w:p>
        </w:tc>
        <w:tc>
          <w:tcPr>
            <w:tcW w:w="1606" w:type="dxa"/>
          </w:tcPr>
          <w:p w14:paraId="536F36D8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destinations</w:t>
            </w:r>
          </w:p>
        </w:tc>
        <w:tc>
          <w:tcPr>
            <w:tcW w:w="803" w:type="dxa"/>
          </w:tcPr>
          <w:p w14:paraId="6C97D1E2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/api/destinations?minPrice=1000000&amp;maxPrice=5000000</w:t>
            </w:r>
          </w:p>
        </w:tc>
        <w:tc>
          <w:tcPr>
            <w:tcW w:w="1951" w:type="dxa"/>
          </w:tcPr>
          <w:p w14:paraId="175BCE0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chỉ trả về destinations trong khoảng giá</w:t>
            </w:r>
          </w:p>
        </w:tc>
        <w:tc>
          <w:tcPr>
            <w:tcW w:w="1262" w:type="dxa"/>
          </w:tcPr>
          <w:p w14:paraId="37FABC6E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5212E0E0" w14:textId="77777777" w:rsidTr="00620D4E">
        <w:tc>
          <w:tcPr>
            <w:tcW w:w="573" w:type="dxa"/>
          </w:tcPr>
          <w:p w14:paraId="2018D55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DEST-006</w:t>
            </w:r>
          </w:p>
        </w:tc>
        <w:tc>
          <w:tcPr>
            <w:tcW w:w="1721" w:type="dxa"/>
          </w:tcPr>
          <w:p w14:paraId="73BC44DC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chi tiết điểm đến</w:t>
            </w:r>
          </w:p>
        </w:tc>
        <w:tc>
          <w:tcPr>
            <w:tcW w:w="1606" w:type="dxa"/>
          </w:tcPr>
          <w:p w14:paraId="18AAB438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Destination tồn tại</w:t>
            </w:r>
          </w:p>
        </w:tc>
        <w:tc>
          <w:tcPr>
            <w:tcW w:w="803" w:type="dxa"/>
          </w:tcPr>
          <w:p w14:paraId="67D08B67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/api/destinations/{id}</w:t>
            </w:r>
          </w:p>
        </w:tc>
        <w:tc>
          <w:tcPr>
            <w:tcW w:w="1951" w:type="dxa"/>
          </w:tcPr>
          <w:p w14:paraId="4680DE10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đầy đủ thông tin destination</w:t>
            </w:r>
          </w:p>
        </w:tc>
        <w:tc>
          <w:tcPr>
            <w:tcW w:w="1262" w:type="dxa"/>
          </w:tcPr>
          <w:p w14:paraId="58D3D803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5316BB3F" w14:textId="77777777" w:rsidTr="00620D4E">
        <w:tc>
          <w:tcPr>
            <w:tcW w:w="573" w:type="dxa"/>
          </w:tcPr>
          <w:p w14:paraId="3949DFE5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DEST-007</w:t>
            </w:r>
          </w:p>
        </w:tc>
        <w:tc>
          <w:tcPr>
            <w:tcW w:w="1721" w:type="dxa"/>
          </w:tcPr>
          <w:p w14:paraId="621F2AF5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Tạo điểm đến (Admin)</w:t>
            </w:r>
          </w:p>
        </w:tc>
        <w:tc>
          <w:tcPr>
            <w:tcW w:w="1606" w:type="dxa"/>
          </w:tcPr>
          <w:p w14:paraId="60BFDFE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Admin đăng nhập</w:t>
            </w:r>
          </w:p>
        </w:tc>
        <w:tc>
          <w:tcPr>
            <w:tcW w:w="803" w:type="dxa"/>
          </w:tcPr>
          <w:p w14:paraId="3BFCA3A3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/api/destinations</w:t>
            </w:r>
            <w:r w:rsidRPr="00673E18">
              <w:rPr>
                <w:rFonts w:ascii="Times New Roman" w:hAnsi="Times New Roman" w:cs="Times New Roman"/>
              </w:rPr>
              <w:t>, body destination data, JWT Admin</w:t>
            </w:r>
          </w:p>
        </w:tc>
        <w:tc>
          <w:tcPr>
            <w:tcW w:w="1951" w:type="dxa"/>
          </w:tcPr>
          <w:p w14:paraId="661E8971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201, destination tạo mới</w:t>
            </w:r>
          </w:p>
        </w:tc>
        <w:tc>
          <w:tcPr>
            <w:tcW w:w="1262" w:type="dxa"/>
          </w:tcPr>
          <w:p w14:paraId="3C8B9D1A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  <w:tr w:rsidR="00261445" w:rsidRPr="00673E18" w14:paraId="037599DA" w14:textId="77777777" w:rsidTr="00620D4E">
        <w:tc>
          <w:tcPr>
            <w:tcW w:w="573" w:type="dxa"/>
          </w:tcPr>
          <w:p w14:paraId="2A1A40B2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</w:t>
            </w:r>
            <w:r w:rsidRPr="00673E18">
              <w:rPr>
                <w:rFonts w:ascii="Times New Roman" w:hAnsi="Times New Roman" w:cs="Times New Roman"/>
              </w:rPr>
              <w:lastRenderedPageBreak/>
              <w:t>ST-008</w:t>
            </w:r>
          </w:p>
        </w:tc>
        <w:tc>
          <w:tcPr>
            <w:tcW w:w="1721" w:type="dxa"/>
          </w:tcPr>
          <w:p w14:paraId="4C30BA37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Tạo điểm đến </w:t>
            </w:r>
            <w:r w:rsidRPr="00673E18">
              <w:rPr>
                <w:rFonts w:ascii="Times New Roman" w:hAnsi="Times New Roman" w:cs="Times New Roman"/>
              </w:rPr>
              <w:lastRenderedPageBreak/>
              <w:t>không phải Admin</w:t>
            </w:r>
          </w:p>
        </w:tc>
        <w:tc>
          <w:tcPr>
            <w:tcW w:w="1606" w:type="dxa"/>
          </w:tcPr>
          <w:p w14:paraId="0464A9C0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User đăng nhập</w:t>
            </w:r>
          </w:p>
        </w:tc>
        <w:tc>
          <w:tcPr>
            <w:tcW w:w="803" w:type="dxa"/>
          </w:tcPr>
          <w:p w14:paraId="24D0CF18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 xml:space="preserve">POST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/api/destinations</w:t>
            </w:r>
            <w:r w:rsidRPr="00673E18">
              <w:rPr>
                <w:rFonts w:ascii="Times New Roman" w:hAnsi="Times New Roman" w:cs="Times New Roman"/>
              </w:rPr>
              <w:t>, body destination data, JWT User</w:t>
            </w:r>
          </w:p>
        </w:tc>
        <w:tc>
          <w:tcPr>
            <w:tcW w:w="1951" w:type="dxa"/>
          </w:tcPr>
          <w:p w14:paraId="79A582DD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Status 403, báo lỗi </w:t>
            </w:r>
            <w:r w:rsidRPr="00673E18">
              <w:rPr>
                <w:rFonts w:ascii="Times New Roman" w:hAnsi="Times New Roman" w:cs="Times New Roman"/>
              </w:rPr>
              <w:lastRenderedPageBreak/>
              <w:t>không có quyền</w:t>
            </w:r>
          </w:p>
        </w:tc>
        <w:tc>
          <w:tcPr>
            <w:tcW w:w="1262" w:type="dxa"/>
          </w:tcPr>
          <w:p w14:paraId="5D9A4C7F" w14:textId="77777777" w:rsidR="00814CB6" w:rsidRPr="00673E18" w:rsidRDefault="009304AB" w:rsidP="00620D4E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Security</w:t>
            </w:r>
          </w:p>
        </w:tc>
      </w:tr>
    </w:tbl>
    <w:p w14:paraId="519C0162" w14:textId="2CF44F43" w:rsidR="00814CB6" w:rsidRPr="00673E18" w:rsidRDefault="00620D4E" w:rsidP="00620D4E">
      <w:pPr>
        <w:pStyle w:val="Heading2"/>
        <w:spacing w:after="24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bookmarkStart w:id="126" w:name="booking-testing"/>
      <w:bookmarkEnd w:id="125"/>
      <w:r>
        <w:rPr>
          <w:rFonts w:ascii="Times New Roman" w:hAnsi="Times New Roman" w:cs="Times New Roman"/>
          <w:color w:val="auto"/>
          <w:sz w:val="24"/>
          <w:szCs w:val="24"/>
        </w:rPr>
        <w:br w:type="textWrapping" w:clear="all"/>
      </w:r>
      <w:bookmarkStart w:id="127" w:name="_Toc213597945"/>
      <w:r w:rsidR="009304AB" w:rsidRPr="00673E18">
        <w:rPr>
          <w:rFonts w:ascii="Times New Roman" w:hAnsi="Times New Roman" w:cs="Times New Roman"/>
          <w:color w:val="auto"/>
          <w:sz w:val="24"/>
          <w:szCs w:val="24"/>
        </w:rPr>
        <w:t>4. Booking Testing</w:t>
      </w:r>
      <w:bookmarkEnd w:id="12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3621DB72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68EDE77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09D68CEA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06E8B312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282A66A6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7DB0AF1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7E3AF04E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28EFDFFB" w14:textId="77777777" w:rsidTr="00412B91">
        <w:tc>
          <w:tcPr>
            <w:tcW w:w="573" w:type="dxa"/>
          </w:tcPr>
          <w:p w14:paraId="4BEC68A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BOOK-001</w:t>
            </w:r>
          </w:p>
        </w:tc>
        <w:tc>
          <w:tcPr>
            <w:tcW w:w="1721" w:type="dxa"/>
          </w:tcPr>
          <w:p w14:paraId="47787A8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Tạo đơn đặt tour</w:t>
            </w:r>
          </w:p>
        </w:tc>
        <w:tc>
          <w:tcPr>
            <w:tcW w:w="1606" w:type="dxa"/>
          </w:tcPr>
          <w:p w14:paraId="74018A6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destination tồn tại</w:t>
            </w:r>
          </w:p>
        </w:tc>
        <w:tc>
          <w:tcPr>
            <w:tcW w:w="803" w:type="dxa"/>
          </w:tcPr>
          <w:p w14:paraId="7A27407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/api/bookings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{userId, destinationId, departureDate, returnDate, numberOfParticipants, servicePackage, services, totalPrice, paymentMethod}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4EE13E7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201, booking tạo với status PENDING hoặc CONFIRMED</w:t>
            </w:r>
          </w:p>
        </w:tc>
        <w:tc>
          <w:tcPr>
            <w:tcW w:w="1262" w:type="dxa"/>
          </w:tcPr>
          <w:p w14:paraId="32274E3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Functional/Integration</w:t>
            </w:r>
          </w:p>
        </w:tc>
      </w:tr>
      <w:tr w:rsidR="00261445" w:rsidRPr="00673E18" w14:paraId="44302221" w14:textId="77777777" w:rsidTr="00412B91">
        <w:tc>
          <w:tcPr>
            <w:tcW w:w="573" w:type="dxa"/>
          </w:tcPr>
          <w:p w14:paraId="157077C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</w:t>
            </w:r>
            <w:r w:rsidRPr="00673E18">
              <w:rPr>
                <w:rFonts w:ascii="Times New Roman" w:hAnsi="Times New Roman" w:cs="Times New Roman"/>
              </w:rPr>
              <w:lastRenderedPageBreak/>
              <w:t>002</w:t>
            </w:r>
          </w:p>
        </w:tc>
        <w:tc>
          <w:tcPr>
            <w:tcW w:w="1721" w:type="dxa"/>
          </w:tcPr>
          <w:p w14:paraId="16AFCDB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Lấy danh sách đặt chỗ</w:t>
            </w:r>
          </w:p>
        </w:tc>
        <w:tc>
          <w:tcPr>
            <w:tcW w:w="1606" w:type="dxa"/>
          </w:tcPr>
          <w:p w14:paraId="717460D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18B4E7A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/api/bookings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/user/{userId}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6F271AA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Status 200, trả về danh sách bookings </w:t>
            </w:r>
            <w:r w:rsidRPr="00673E18">
              <w:rPr>
                <w:rFonts w:ascii="Times New Roman" w:hAnsi="Times New Roman" w:cs="Times New Roman"/>
              </w:rPr>
              <w:lastRenderedPageBreak/>
              <w:t>của user</w:t>
            </w:r>
          </w:p>
        </w:tc>
        <w:tc>
          <w:tcPr>
            <w:tcW w:w="1262" w:type="dxa"/>
          </w:tcPr>
          <w:p w14:paraId="4A373D1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Functional/Unit</w:t>
            </w:r>
          </w:p>
        </w:tc>
      </w:tr>
      <w:tr w:rsidR="00261445" w:rsidRPr="00673E18" w14:paraId="5998A512" w14:textId="77777777" w:rsidTr="00412B91">
        <w:tc>
          <w:tcPr>
            <w:tcW w:w="573" w:type="dxa"/>
          </w:tcPr>
          <w:p w14:paraId="059A265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BOOK-003</w:t>
            </w:r>
          </w:p>
        </w:tc>
        <w:tc>
          <w:tcPr>
            <w:tcW w:w="1721" w:type="dxa"/>
          </w:tcPr>
          <w:p w14:paraId="05BE26C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chi tiết đơn đặt</w:t>
            </w:r>
          </w:p>
        </w:tc>
        <w:tc>
          <w:tcPr>
            <w:tcW w:w="1606" w:type="dxa"/>
          </w:tcPr>
          <w:p w14:paraId="6AE2A98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tồn tại</w:t>
            </w:r>
          </w:p>
        </w:tc>
        <w:tc>
          <w:tcPr>
            <w:tcW w:w="803" w:type="dxa"/>
          </w:tcPr>
          <w:p w14:paraId="148FCA2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/api/bookings/{id}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6B4B606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đầy đủ thông tin booking</w:t>
            </w:r>
          </w:p>
        </w:tc>
        <w:tc>
          <w:tcPr>
            <w:tcW w:w="1262" w:type="dxa"/>
          </w:tcPr>
          <w:p w14:paraId="45BF5E7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5966C24F" w14:textId="77777777" w:rsidTr="00412B91">
        <w:tc>
          <w:tcPr>
            <w:tcW w:w="573" w:type="dxa"/>
          </w:tcPr>
          <w:p w14:paraId="50017E3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BOOK-004</w:t>
            </w:r>
          </w:p>
        </w:tc>
        <w:tc>
          <w:tcPr>
            <w:tcW w:w="1721" w:type="dxa"/>
          </w:tcPr>
          <w:p w14:paraId="6453627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Hủy tour</w:t>
            </w:r>
          </w:p>
        </w:tc>
        <w:tc>
          <w:tcPr>
            <w:tcW w:w="1606" w:type="dxa"/>
          </w:tcPr>
          <w:p w14:paraId="6DF627D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tồn tại</w:t>
            </w:r>
          </w:p>
        </w:tc>
        <w:tc>
          <w:tcPr>
            <w:tcW w:w="803" w:type="dxa"/>
          </w:tcPr>
          <w:p w14:paraId="1762E8B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/api/bookings/{id}/cancel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4886F30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booking status = CANCELLED</w:t>
            </w:r>
          </w:p>
        </w:tc>
        <w:tc>
          <w:tcPr>
            <w:tcW w:w="1262" w:type="dxa"/>
          </w:tcPr>
          <w:p w14:paraId="7C2603A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565EC1D2" w14:textId="77777777" w:rsidTr="00412B91">
        <w:tc>
          <w:tcPr>
            <w:tcW w:w="573" w:type="dxa"/>
          </w:tcPr>
          <w:p w14:paraId="563923C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BOOK-005</w:t>
            </w:r>
          </w:p>
        </w:tc>
        <w:tc>
          <w:tcPr>
            <w:tcW w:w="1721" w:type="dxa"/>
          </w:tcPr>
          <w:p w14:paraId="691F0D7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Hủy tour đã hoàn thành</w:t>
            </w:r>
          </w:p>
        </w:tc>
        <w:tc>
          <w:tcPr>
            <w:tcW w:w="1606" w:type="dxa"/>
          </w:tcPr>
          <w:p w14:paraId="67539B1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đã COMPLETED</w:t>
            </w:r>
          </w:p>
        </w:tc>
        <w:tc>
          <w:tcPr>
            <w:tcW w:w="803" w:type="dxa"/>
          </w:tcPr>
          <w:p w14:paraId="0D70AE0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/api/bookings/{id}/cancel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36D1D82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không thể hủy</w:t>
            </w:r>
          </w:p>
        </w:tc>
        <w:tc>
          <w:tcPr>
            <w:tcW w:w="1262" w:type="dxa"/>
          </w:tcPr>
          <w:p w14:paraId="2B5E292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7468FFE7" w14:textId="77777777" w:rsidTr="00412B91">
        <w:tc>
          <w:tcPr>
            <w:tcW w:w="573" w:type="dxa"/>
          </w:tcPr>
          <w:p w14:paraId="0C3E75A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BOOK-006</w:t>
            </w:r>
          </w:p>
        </w:tc>
        <w:tc>
          <w:tcPr>
            <w:tcW w:w="1721" w:type="dxa"/>
          </w:tcPr>
          <w:p w14:paraId="53342B6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Tạo booking không token</w:t>
            </w:r>
          </w:p>
        </w:tc>
        <w:tc>
          <w:tcPr>
            <w:tcW w:w="1606" w:type="dxa"/>
          </w:tcPr>
          <w:p w14:paraId="1372274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1D5970E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/api/bookings</w:t>
            </w:r>
            <w:r w:rsidRPr="00673E18">
              <w:rPr>
                <w:rFonts w:ascii="Times New Roman" w:hAnsi="Times New Roman" w:cs="Times New Roman"/>
              </w:rPr>
              <w:t>, body booking data, Header empty</w:t>
            </w:r>
          </w:p>
        </w:tc>
        <w:tc>
          <w:tcPr>
            <w:tcW w:w="1951" w:type="dxa"/>
          </w:tcPr>
          <w:p w14:paraId="0B4C80B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lỗi xác thực</w:t>
            </w:r>
          </w:p>
        </w:tc>
        <w:tc>
          <w:tcPr>
            <w:tcW w:w="1262" w:type="dxa"/>
          </w:tcPr>
          <w:p w14:paraId="10F3CF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517A88EF" w14:textId="77777777" w:rsidTr="00412B91">
        <w:tc>
          <w:tcPr>
            <w:tcW w:w="573" w:type="dxa"/>
          </w:tcPr>
          <w:p w14:paraId="7B2E3E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BOOK-007</w:t>
            </w:r>
          </w:p>
        </w:tc>
        <w:tc>
          <w:tcPr>
            <w:tcW w:w="1721" w:type="dxa"/>
          </w:tcPr>
          <w:p w14:paraId="381D98A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Tạo booking với ngày quá khứ</w:t>
            </w:r>
          </w:p>
        </w:tc>
        <w:tc>
          <w:tcPr>
            <w:tcW w:w="1606" w:type="dxa"/>
          </w:tcPr>
          <w:p w14:paraId="62768D1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790FBBA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/api/bookings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{departureDate:'2023-01-01'}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6B9F62D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ngày không hợp lệ</w:t>
            </w:r>
          </w:p>
        </w:tc>
        <w:tc>
          <w:tcPr>
            <w:tcW w:w="1262" w:type="dxa"/>
          </w:tcPr>
          <w:p w14:paraId="5C9EC1B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495DB89B" w14:textId="77777777" w:rsidTr="00412B91">
        <w:tc>
          <w:tcPr>
            <w:tcW w:w="573" w:type="dxa"/>
          </w:tcPr>
          <w:p w14:paraId="64E4118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BOOK-</w:t>
            </w:r>
            <w:r w:rsidRPr="00673E18">
              <w:rPr>
                <w:rFonts w:ascii="Times New Roman" w:hAnsi="Times New Roman" w:cs="Times New Roman"/>
              </w:rPr>
              <w:lastRenderedPageBreak/>
              <w:t>008</w:t>
            </w:r>
          </w:p>
        </w:tc>
        <w:tc>
          <w:tcPr>
            <w:tcW w:w="1721" w:type="dxa"/>
          </w:tcPr>
          <w:p w14:paraId="1C81B75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Tạo booking số khách quá nhiều</w:t>
            </w:r>
          </w:p>
        </w:tc>
        <w:tc>
          <w:tcPr>
            <w:tcW w:w="1606" w:type="dxa"/>
          </w:tcPr>
          <w:p w14:paraId="376481F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25DBB5E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/api/bookings</w:t>
            </w:r>
            <w:r w:rsidRPr="00673E18">
              <w:rPr>
                <w:rFonts w:ascii="Times New Roman" w:hAnsi="Times New Roman" w:cs="Times New Roman"/>
              </w:rPr>
              <w:lastRenderedPageBreak/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{numberOfParticipants:20}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78DD52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400, báo lỗi số khách không hợp lệ (max 8)</w:t>
            </w:r>
          </w:p>
        </w:tc>
        <w:tc>
          <w:tcPr>
            <w:tcW w:w="1262" w:type="dxa"/>
          </w:tcPr>
          <w:p w14:paraId="5DC428C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</w:tbl>
    <w:p w14:paraId="2B7FE960" w14:textId="77777777" w:rsidR="00814CB6" w:rsidRPr="00673E18" w:rsidRDefault="009304AB" w:rsidP="00620D4E">
      <w:pPr>
        <w:pStyle w:val="Heading2"/>
        <w:spacing w:before="36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28" w:name="_Toc213597946"/>
      <w:bookmarkStart w:id="129" w:name="payment-testing"/>
      <w:bookmarkEnd w:id="126"/>
      <w:r w:rsidRPr="00673E18">
        <w:rPr>
          <w:rFonts w:ascii="Times New Roman" w:hAnsi="Times New Roman" w:cs="Times New Roman"/>
          <w:color w:val="auto"/>
          <w:sz w:val="24"/>
          <w:szCs w:val="24"/>
        </w:rPr>
        <w:t>5. Payment Testing</w:t>
      </w:r>
      <w:bookmarkEnd w:id="12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38569892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6528E442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6CC9B6C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1174F0D8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4E484325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4544B084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77349C2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35092BCD" w14:textId="77777777" w:rsidTr="00412B91">
        <w:tc>
          <w:tcPr>
            <w:tcW w:w="573" w:type="dxa"/>
          </w:tcPr>
          <w:p w14:paraId="6D27F92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PAY-001</w:t>
            </w:r>
          </w:p>
        </w:tc>
        <w:tc>
          <w:tcPr>
            <w:tcW w:w="1721" w:type="dxa"/>
          </w:tcPr>
          <w:p w14:paraId="318EE88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Thanh toán thành công</w:t>
            </w:r>
          </w:p>
        </w:tc>
        <w:tc>
          <w:tcPr>
            <w:tcW w:w="1606" w:type="dxa"/>
          </w:tcPr>
          <w:p w14:paraId="527C1B8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tồn tại</w:t>
            </w:r>
          </w:p>
        </w:tc>
        <w:tc>
          <w:tcPr>
            <w:tcW w:w="803" w:type="dxa"/>
          </w:tcPr>
          <w:p w14:paraId="7E37D2C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/api/payments/process</w:t>
            </w:r>
            <w:r w:rsidRPr="00673E18">
              <w:rPr>
                <w:rFonts w:ascii="Times New Roman" w:hAnsi="Times New Roman" w:cs="Times New Roman"/>
              </w:rPr>
              <w:t>, body payment data, JWT</w:t>
            </w:r>
          </w:p>
        </w:tc>
        <w:tc>
          <w:tcPr>
            <w:tcW w:w="1951" w:type="dxa"/>
          </w:tcPr>
          <w:p w14:paraId="3E9D9E2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payment processed, booking status = CONFIRMED, paymentStatus = PAID</w:t>
            </w:r>
          </w:p>
        </w:tc>
        <w:tc>
          <w:tcPr>
            <w:tcW w:w="1262" w:type="dxa"/>
          </w:tcPr>
          <w:p w14:paraId="3FC99FE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Functional/Integration</w:t>
            </w:r>
          </w:p>
        </w:tc>
      </w:tr>
      <w:tr w:rsidR="00261445" w:rsidRPr="00673E18" w14:paraId="74073325" w14:textId="77777777" w:rsidTr="00412B91">
        <w:tc>
          <w:tcPr>
            <w:tcW w:w="573" w:type="dxa"/>
          </w:tcPr>
          <w:p w14:paraId="3BE2361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PAY-002</w:t>
            </w:r>
          </w:p>
        </w:tc>
        <w:tc>
          <w:tcPr>
            <w:tcW w:w="1721" w:type="dxa"/>
          </w:tcPr>
          <w:p w14:paraId="7042937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Thanh toán thất bại</w:t>
            </w:r>
          </w:p>
        </w:tc>
        <w:tc>
          <w:tcPr>
            <w:tcW w:w="1606" w:type="dxa"/>
          </w:tcPr>
          <w:p w14:paraId="451FCDB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tồn tại</w:t>
            </w:r>
          </w:p>
        </w:tc>
        <w:tc>
          <w:tcPr>
            <w:tcW w:w="803" w:type="dxa"/>
          </w:tcPr>
          <w:p w14:paraId="7022BF3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/api/payments/process</w:t>
            </w:r>
            <w:r w:rsidRPr="00673E18">
              <w:rPr>
                <w:rFonts w:ascii="Times New Roman" w:hAnsi="Times New Roman" w:cs="Times New Roman"/>
              </w:rPr>
              <w:t>, body payment data (simulate failure), JWT</w:t>
            </w:r>
          </w:p>
        </w:tc>
        <w:tc>
          <w:tcPr>
            <w:tcW w:w="1951" w:type="dxa"/>
          </w:tcPr>
          <w:p w14:paraId="000E788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400/500, payment failed, booking status không đổi</w:t>
            </w:r>
          </w:p>
        </w:tc>
        <w:tc>
          <w:tcPr>
            <w:tcW w:w="1262" w:type="dxa"/>
          </w:tcPr>
          <w:p w14:paraId="46317FF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  <w:tr w:rsidR="00261445" w:rsidRPr="00673E18" w14:paraId="54756342" w14:textId="77777777" w:rsidTr="00412B91">
        <w:tc>
          <w:tcPr>
            <w:tcW w:w="573" w:type="dxa"/>
          </w:tcPr>
          <w:p w14:paraId="5342090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PAY-003</w:t>
            </w:r>
          </w:p>
        </w:tc>
        <w:tc>
          <w:tcPr>
            <w:tcW w:w="1721" w:type="dxa"/>
          </w:tcPr>
          <w:p w14:paraId="2762263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Thanh toán không token</w:t>
            </w:r>
          </w:p>
        </w:tc>
        <w:tc>
          <w:tcPr>
            <w:tcW w:w="1606" w:type="dxa"/>
          </w:tcPr>
          <w:p w14:paraId="7B61EF4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7725D0C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/api/payments/process</w:t>
            </w:r>
            <w:r w:rsidRPr="00673E18">
              <w:rPr>
                <w:rFonts w:ascii="Times New Roman" w:hAnsi="Times New Roman" w:cs="Times New Roman"/>
              </w:rPr>
              <w:t xml:space="preserve">, body payment data, Header </w:t>
            </w:r>
            <w:r w:rsidRPr="00673E18">
              <w:rPr>
                <w:rFonts w:ascii="Times New Roman" w:hAnsi="Times New Roman" w:cs="Times New Roman"/>
              </w:rPr>
              <w:lastRenderedPageBreak/>
              <w:t>empty</w:t>
            </w:r>
          </w:p>
        </w:tc>
        <w:tc>
          <w:tcPr>
            <w:tcW w:w="1951" w:type="dxa"/>
          </w:tcPr>
          <w:p w14:paraId="00C68B7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401, lỗi xác thực</w:t>
            </w:r>
          </w:p>
        </w:tc>
        <w:tc>
          <w:tcPr>
            <w:tcW w:w="1262" w:type="dxa"/>
          </w:tcPr>
          <w:p w14:paraId="5BE0A70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678D9F94" w14:textId="77777777" w:rsidTr="00412B91">
        <w:tc>
          <w:tcPr>
            <w:tcW w:w="573" w:type="dxa"/>
          </w:tcPr>
          <w:p w14:paraId="366DAF7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PAY-004</w:t>
            </w:r>
          </w:p>
        </w:tc>
        <w:tc>
          <w:tcPr>
            <w:tcW w:w="1721" w:type="dxa"/>
          </w:tcPr>
          <w:p w14:paraId="28F270C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Thanh toán với phương thức không hợp lệ</w:t>
            </w:r>
          </w:p>
        </w:tc>
        <w:tc>
          <w:tcPr>
            <w:tcW w:w="1606" w:type="dxa"/>
          </w:tcPr>
          <w:p w14:paraId="77DD73B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05ADCD4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/api/payments/process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{paymentMethod:'INVALID'}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77A9493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phương thức không hợp lệ</w:t>
            </w:r>
          </w:p>
        </w:tc>
        <w:tc>
          <w:tcPr>
            <w:tcW w:w="1262" w:type="dxa"/>
          </w:tcPr>
          <w:p w14:paraId="346A280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</w:tbl>
    <w:p w14:paraId="3F2FDC37" w14:textId="77777777" w:rsidR="00814CB6" w:rsidRPr="00673E18" w:rsidRDefault="009304AB" w:rsidP="00620D4E">
      <w:pPr>
        <w:pStyle w:val="Heading2"/>
        <w:spacing w:before="36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30" w:name="_Toc213597947"/>
      <w:bookmarkStart w:id="131" w:name="review-testing"/>
      <w:bookmarkEnd w:id="129"/>
      <w:r w:rsidRPr="00673E18">
        <w:rPr>
          <w:rFonts w:ascii="Times New Roman" w:hAnsi="Times New Roman" w:cs="Times New Roman"/>
          <w:color w:val="auto"/>
          <w:sz w:val="24"/>
          <w:szCs w:val="24"/>
        </w:rPr>
        <w:t>6. Review Testing</w:t>
      </w:r>
      <w:bookmarkEnd w:id="13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50455E0D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2A1FEF97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263743E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3133E847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2F62C7F5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7B9DC58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6EAF25A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7187F7D4" w14:textId="77777777" w:rsidTr="00412B91">
        <w:tc>
          <w:tcPr>
            <w:tcW w:w="573" w:type="dxa"/>
          </w:tcPr>
          <w:p w14:paraId="1035EA7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REV-001</w:t>
            </w:r>
          </w:p>
        </w:tc>
        <w:tc>
          <w:tcPr>
            <w:tcW w:w="1721" w:type="dxa"/>
          </w:tcPr>
          <w:p w14:paraId="7F70DD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Tạo đánh giá tour</w:t>
            </w:r>
          </w:p>
        </w:tc>
        <w:tc>
          <w:tcPr>
            <w:tcW w:w="1606" w:type="dxa"/>
          </w:tcPr>
          <w:p w14:paraId="27FFA3B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đã COMPLETED</w:t>
            </w:r>
          </w:p>
        </w:tc>
        <w:tc>
          <w:tcPr>
            <w:tcW w:w="803" w:type="dxa"/>
          </w:tcPr>
          <w:p w14:paraId="1539A29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{userId, destinationId, rating:5, comment:'Tour rất tuyệt'}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F1F4A4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201, review tạo, destination rating cập nhật</w:t>
            </w:r>
          </w:p>
        </w:tc>
        <w:tc>
          <w:tcPr>
            <w:tcW w:w="1262" w:type="dxa"/>
          </w:tcPr>
          <w:p w14:paraId="4E71745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Functional/Integration</w:t>
            </w:r>
          </w:p>
        </w:tc>
      </w:tr>
      <w:tr w:rsidR="00261445" w:rsidRPr="00673E18" w14:paraId="55E89C7D" w14:textId="77777777" w:rsidTr="00412B91">
        <w:tc>
          <w:tcPr>
            <w:tcW w:w="573" w:type="dxa"/>
          </w:tcPr>
          <w:p w14:paraId="083B66E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REV-002</w:t>
            </w:r>
          </w:p>
        </w:tc>
        <w:tc>
          <w:tcPr>
            <w:tcW w:w="1721" w:type="dxa"/>
          </w:tcPr>
          <w:p w14:paraId="69E721C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Đánh giá tour chưa hoàn thành</w:t>
            </w:r>
          </w:p>
        </w:tc>
        <w:tc>
          <w:tcPr>
            <w:tcW w:w="1606" w:type="dxa"/>
          </w:tcPr>
          <w:p w14:paraId="6308A1A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booking chưa COMPLETED</w:t>
            </w:r>
          </w:p>
        </w:tc>
        <w:tc>
          <w:tcPr>
            <w:tcW w:w="803" w:type="dxa"/>
          </w:tcPr>
          <w:p w14:paraId="5D2F020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>, body review data, JWT</w:t>
            </w:r>
          </w:p>
        </w:tc>
        <w:tc>
          <w:tcPr>
            <w:tcW w:w="1951" w:type="dxa"/>
          </w:tcPr>
          <w:p w14:paraId="6F6E79E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chưa thể đánh giá</w:t>
            </w:r>
          </w:p>
        </w:tc>
        <w:tc>
          <w:tcPr>
            <w:tcW w:w="1262" w:type="dxa"/>
          </w:tcPr>
          <w:p w14:paraId="7C4749D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1535F9B9" w14:textId="77777777" w:rsidTr="00412B91">
        <w:tc>
          <w:tcPr>
            <w:tcW w:w="573" w:type="dxa"/>
          </w:tcPr>
          <w:p w14:paraId="57C84A1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REV-003</w:t>
            </w:r>
          </w:p>
        </w:tc>
        <w:tc>
          <w:tcPr>
            <w:tcW w:w="1721" w:type="dxa"/>
          </w:tcPr>
          <w:p w14:paraId="39CF36A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Đánh giá trùng lặp</w:t>
            </w:r>
          </w:p>
        </w:tc>
        <w:tc>
          <w:tcPr>
            <w:tcW w:w="1606" w:type="dxa"/>
          </w:tcPr>
          <w:p w14:paraId="5D70D73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đánh giá tour này</w:t>
            </w:r>
          </w:p>
        </w:tc>
        <w:tc>
          <w:tcPr>
            <w:tcW w:w="803" w:type="dxa"/>
          </w:tcPr>
          <w:p w14:paraId="4CFD79C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{destinationId: same}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3335997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400, báo lỗi đã đánh giá rồi</w:t>
            </w:r>
          </w:p>
        </w:tc>
        <w:tc>
          <w:tcPr>
            <w:tcW w:w="1262" w:type="dxa"/>
          </w:tcPr>
          <w:p w14:paraId="2A4E343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03A323AE" w14:textId="77777777" w:rsidTr="00412B91">
        <w:tc>
          <w:tcPr>
            <w:tcW w:w="573" w:type="dxa"/>
          </w:tcPr>
          <w:p w14:paraId="52B9FC9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REV-004</w:t>
            </w:r>
          </w:p>
        </w:tc>
        <w:tc>
          <w:tcPr>
            <w:tcW w:w="1721" w:type="dxa"/>
          </w:tcPr>
          <w:p w14:paraId="441BB9D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Rating không hợp lệ</w:t>
            </w:r>
          </w:p>
        </w:tc>
        <w:tc>
          <w:tcPr>
            <w:tcW w:w="1606" w:type="dxa"/>
          </w:tcPr>
          <w:p w14:paraId="76B4710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0360D4D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{rating:10}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34D0FD1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rating phải từ 1-5</w:t>
            </w:r>
          </w:p>
        </w:tc>
        <w:tc>
          <w:tcPr>
            <w:tcW w:w="1262" w:type="dxa"/>
          </w:tcPr>
          <w:p w14:paraId="508B1B4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6EE97FE4" w14:textId="77777777" w:rsidTr="00412B91">
        <w:tc>
          <w:tcPr>
            <w:tcW w:w="573" w:type="dxa"/>
          </w:tcPr>
          <w:p w14:paraId="249C815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REV-005</w:t>
            </w:r>
          </w:p>
        </w:tc>
        <w:tc>
          <w:tcPr>
            <w:tcW w:w="1721" w:type="dxa"/>
          </w:tcPr>
          <w:p w14:paraId="231B744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Comment quá ngắn</w:t>
            </w:r>
          </w:p>
        </w:tc>
        <w:tc>
          <w:tcPr>
            <w:tcW w:w="1606" w:type="dxa"/>
          </w:tcPr>
          <w:p w14:paraId="6F4870B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491889F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{comment:'OK'}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4D71F48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400, báo lỗi comment tối thiểu 10 ký tự</w:t>
            </w:r>
          </w:p>
        </w:tc>
        <w:tc>
          <w:tcPr>
            <w:tcW w:w="1262" w:type="dxa"/>
          </w:tcPr>
          <w:p w14:paraId="27BF3F3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Unit</w:t>
            </w:r>
          </w:p>
        </w:tc>
      </w:tr>
      <w:tr w:rsidR="00261445" w:rsidRPr="00673E18" w14:paraId="1F4625C5" w14:textId="77777777" w:rsidTr="00412B91">
        <w:tc>
          <w:tcPr>
            <w:tcW w:w="573" w:type="dxa"/>
          </w:tcPr>
          <w:p w14:paraId="0EDC364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REV-006</w:t>
            </w:r>
          </w:p>
        </w:tc>
        <w:tc>
          <w:tcPr>
            <w:tcW w:w="1721" w:type="dxa"/>
          </w:tcPr>
          <w:p w14:paraId="311B23B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danh sách đánh giá</w:t>
            </w:r>
          </w:p>
        </w:tc>
        <w:tc>
          <w:tcPr>
            <w:tcW w:w="1606" w:type="dxa"/>
          </w:tcPr>
          <w:p w14:paraId="7936598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Destination tồn tại</w:t>
            </w:r>
          </w:p>
        </w:tc>
        <w:tc>
          <w:tcPr>
            <w:tcW w:w="803" w:type="dxa"/>
          </w:tcPr>
          <w:p w14:paraId="3516854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/api/reviews/destination/{destinationId}</w:t>
            </w:r>
          </w:p>
        </w:tc>
        <w:tc>
          <w:tcPr>
            <w:tcW w:w="1951" w:type="dxa"/>
          </w:tcPr>
          <w:p w14:paraId="3C032BB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danh sách reviews</w:t>
            </w:r>
          </w:p>
        </w:tc>
        <w:tc>
          <w:tcPr>
            <w:tcW w:w="1262" w:type="dxa"/>
          </w:tcPr>
          <w:p w14:paraId="60B1C7A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14D46221" w14:textId="77777777" w:rsidTr="00412B91">
        <w:tc>
          <w:tcPr>
            <w:tcW w:w="573" w:type="dxa"/>
          </w:tcPr>
          <w:p w14:paraId="6123BB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REV-007</w:t>
            </w:r>
          </w:p>
        </w:tc>
        <w:tc>
          <w:tcPr>
            <w:tcW w:w="1721" w:type="dxa"/>
          </w:tcPr>
          <w:p w14:paraId="32EE3AC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Xem đánh giá của user</w:t>
            </w:r>
          </w:p>
        </w:tc>
        <w:tc>
          <w:tcPr>
            <w:tcW w:w="1606" w:type="dxa"/>
          </w:tcPr>
          <w:p w14:paraId="78510A6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5808064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/api/reviews/user/{userId}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46E59FF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danh sách reviews của user</w:t>
            </w:r>
          </w:p>
        </w:tc>
        <w:tc>
          <w:tcPr>
            <w:tcW w:w="1262" w:type="dxa"/>
          </w:tcPr>
          <w:p w14:paraId="7235CBB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</w:tbl>
    <w:p w14:paraId="32C54635" w14:textId="77777777" w:rsidR="00814CB6" w:rsidRPr="00673E18" w:rsidRDefault="009304AB" w:rsidP="00620D4E">
      <w:pPr>
        <w:pStyle w:val="Heading2"/>
        <w:spacing w:before="36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32" w:name="_Toc213597948"/>
      <w:bookmarkStart w:id="133" w:name="favorite-testing"/>
      <w:bookmarkEnd w:id="131"/>
      <w:r w:rsidRPr="00673E18">
        <w:rPr>
          <w:rFonts w:ascii="Times New Roman" w:hAnsi="Times New Roman" w:cs="Times New Roman"/>
          <w:color w:val="auto"/>
          <w:sz w:val="24"/>
          <w:szCs w:val="24"/>
        </w:rPr>
        <w:t>7. Favorite Testing</w:t>
      </w:r>
      <w:bookmarkEnd w:id="13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7EFD5022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55233E4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44187678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7985A32C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16D1B71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06689FD5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76C858A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4D9CB115" w14:textId="77777777" w:rsidTr="00412B91">
        <w:tc>
          <w:tcPr>
            <w:tcW w:w="573" w:type="dxa"/>
          </w:tcPr>
          <w:p w14:paraId="56F8305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FAV-001</w:t>
            </w:r>
          </w:p>
        </w:tc>
        <w:tc>
          <w:tcPr>
            <w:tcW w:w="1721" w:type="dxa"/>
          </w:tcPr>
          <w:p w14:paraId="0A6393E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Thêm vào yêu thích</w:t>
            </w:r>
          </w:p>
        </w:tc>
        <w:tc>
          <w:tcPr>
            <w:tcW w:w="1606" w:type="dxa"/>
          </w:tcPr>
          <w:p w14:paraId="292D1ED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destination tồn tại</w:t>
            </w:r>
          </w:p>
        </w:tc>
        <w:tc>
          <w:tcPr>
            <w:tcW w:w="803" w:type="dxa"/>
          </w:tcPr>
          <w:p w14:paraId="4305F55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/api/favorites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{userI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d, destinationId}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6A25B3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201, favorite tạo</w:t>
            </w:r>
          </w:p>
        </w:tc>
        <w:tc>
          <w:tcPr>
            <w:tcW w:w="1262" w:type="dxa"/>
          </w:tcPr>
          <w:p w14:paraId="2D91CE1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18A447F6" w14:textId="77777777" w:rsidTr="00412B91">
        <w:tc>
          <w:tcPr>
            <w:tcW w:w="573" w:type="dxa"/>
          </w:tcPr>
          <w:p w14:paraId="0F42533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FAV-002</w:t>
            </w:r>
          </w:p>
        </w:tc>
        <w:tc>
          <w:tcPr>
            <w:tcW w:w="1721" w:type="dxa"/>
          </w:tcPr>
          <w:p w14:paraId="7E7F1D9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Xóa khỏi yêu thích</w:t>
            </w:r>
          </w:p>
        </w:tc>
        <w:tc>
          <w:tcPr>
            <w:tcW w:w="1606" w:type="dxa"/>
          </w:tcPr>
          <w:p w14:paraId="6DA0694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favorite tồn tại</w:t>
            </w:r>
          </w:p>
        </w:tc>
        <w:tc>
          <w:tcPr>
            <w:tcW w:w="803" w:type="dxa"/>
          </w:tcPr>
          <w:p w14:paraId="3DF2AC4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DELETE /api/favorites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{userId, destinationId}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21C79BD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favorite xóa</w:t>
            </w:r>
          </w:p>
        </w:tc>
        <w:tc>
          <w:tcPr>
            <w:tcW w:w="1262" w:type="dxa"/>
          </w:tcPr>
          <w:p w14:paraId="01B1AF7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72ADA0C7" w14:textId="77777777" w:rsidTr="00412B91">
        <w:tc>
          <w:tcPr>
            <w:tcW w:w="573" w:type="dxa"/>
          </w:tcPr>
          <w:p w14:paraId="71696DE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FAV-003</w:t>
            </w:r>
          </w:p>
        </w:tc>
        <w:tc>
          <w:tcPr>
            <w:tcW w:w="1721" w:type="dxa"/>
          </w:tcPr>
          <w:p w14:paraId="74AA16F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danh sách yêu thích</w:t>
            </w:r>
          </w:p>
        </w:tc>
        <w:tc>
          <w:tcPr>
            <w:tcW w:w="1606" w:type="dxa"/>
          </w:tcPr>
          <w:p w14:paraId="3C40499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095303F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/api/favorites/user/{userId}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0CAD3D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danh sách destinations yêu thích</w:t>
            </w:r>
          </w:p>
        </w:tc>
        <w:tc>
          <w:tcPr>
            <w:tcW w:w="1262" w:type="dxa"/>
          </w:tcPr>
          <w:p w14:paraId="102EE90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488BCF85" w14:textId="77777777" w:rsidTr="00412B91">
        <w:tc>
          <w:tcPr>
            <w:tcW w:w="573" w:type="dxa"/>
          </w:tcPr>
          <w:p w14:paraId="09FDF53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FAV-004</w:t>
            </w:r>
          </w:p>
        </w:tc>
        <w:tc>
          <w:tcPr>
            <w:tcW w:w="1721" w:type="dxa"/>
          </w:tcPr>
          <w:p w14:paraId="6EB43F3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Kiểm tra trạng thái yêu thích</w:t>
            </w:r>
          </w:p>
        </w:tc>
        <w:tc>
          <w:tcPr>
            <w:tcW w:w="1606" w:type="dxa"/>
          </w:tcPr>
          <w:p w14:paraId="13EA798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2544E16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/api/favorites/check?userId={id}&amp;destinationId={id}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E88BA9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Status 200, trả về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{isFavorite: true/false}</w:t>
            </w:r>
          </w:p>
        </w:tc>
        <w:tc>
          <w:tcPr>
            <w:tcW w:w="1262" w:type="dxa"/>
          </w:tcPr>
          <w:p w14:paraId="3E6BCC5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70F48BBB" w14:textId="77777777" w:rsidTr="00412B91">
        <w:tc>
          <w:tcPr>
            <w:tcW w:w="573" w:type="dxa"/>
          </w:tcPr>
          <w:p w14:paraId="36A502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FAV-005</w:t>
            </w:r>
          </w:p>
        </w:tc>
        <w:tc>
          <w:tcPr>
            <w:tcW w:w="1721" w:type="dxa"/>
          </w:tcPr>
          <w:p w14:paraId="736EF1C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Thêm yêu thích không token</w:t>
            </w:r>
          </w:p>
        </w:tc>
        <w:tc>
          <w:tcPr>
            <w:tcW w:w="1606" w:type="dxa"/>
          </w:tcPr>
          <w:p w14:paraId="023D4BE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0495F88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/api/favorites</w:t>
            </w:r>
            <w:r w:rsidRPr="00673E18">
              <w:rPr>
                <w:rFonts w:ascii="Times New Roman" w:hAnsi="Times New Roman" w:cs="Times New Roman"/>
              </w:rPr>
              <w:t>, body favorite data, Header empty</w:t>
            </w:r>
          </w:p>
        </w:tc>
        <w:tc>
          <w:tcPr>
            <w:tcW w:w="1951" w:type="dxa"/>
          </w:tcPr>
          <w:p w14:paraId="086CD09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lỗi xác thực</w:t>
            </w:r>
          </w:p>
        </w:tc>
        <w:tc>
          <w:tcPr>
            <w:tcW w:w="1262" w:type="dxa"/>
          </w:tcPr>
          <w:p w14:paraId="518B883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33E2A382" w14:textId="77777777" w:rsidTr="00412B91">
        <w:tc>
          <w:tcPr>
            <w:tcW w:w="573" w:type="dxa"/>
          </w:tcPr>
          <w:p w14:paraId="70A1664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FAV-</w:t>
            </w:r>
            <w:r w:rsidRPr="00673E18">
              <w:rPr>
                <w:rFonts w:ascii="Times New Roman" w:hAnsi="Times New Roman" w:cs="Times New Roman"/>
              </w:rPr>
              <w:lastRenderedPageBreak/>
              <w:t>006</w:t>
            </w:r>
          </w:p>
        </w:tc>
        <w:tc>
          <w:tcPr>
            <w:tcW w:w="1721" w:type="dxa"/>
          </w:tcPr>
          <w:p w14:paraId="7ADD16B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Thêm yêu thích </w:t>
            </w:r>
            <w:r w:rsidRPr="00673E18">
              <w:rPr>
                <w:rFonts w:ascii="Times New Roman" w:hAnsi="Times New Roman" w:cs="Times New Roman"/>
              </w:rPr>
              <w:lastRenderedPageBreak/>
              <w:t>trùng lặp</w:t>
            </w:r>
          </w:p>
        </w:tc>
        <w:tc>
          <w:tcPr>
            <w:tcW w:w="1606" w:type="dxa"/>
          </w:tcPr>
          <w:p w14:paraId="0EBE615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User đã có </w:t>
            </w:r>
            <w:r w:rsidRPr="00673E18">
              <w:rPr>
                <w:rFonts w:ascii="Times New Roman" w:hAnsi="Times New Roman" w:cs="Times New Roman"/>
              </w:rPr>
              <w:lastRenderedPageBreak/>
              <w:t>favorite</w:t>
            </w:r>
          </w:p>
        </w:tc>
        <w:tc>
          <w:tcPr>
            <w:tcW w:w="803" w:type="dxa"/>
          </w:tcPr>
          <w:p w14:paraId="38A9639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POST /api/fa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vorites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{destinationId: same}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55E133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 xml:space="preserve">Status 400/409, báo </w:t>
            </w:r>
            <w:r w:rsidRPr="00673E18">
              <w:rPr>
                <w:rFonts w:ascii="Times New Roman" w:hAnsi="Times New Roman" w:cs="Times New Roman"/>
              </w:rPr>
              <w:lastRenderedPageBreak/>
              <w:t>lỗi đã yêu thích rồi</w:t>
            </w:r>
          </w:p>
        </w:tc>
        <w:tc>
          <w:tcPr>
            <w:tcW w:w="1262" w:type="dxa"/>
          </w:tcPr>
          <w:p w14:paraId="1513CE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Unit</w:t>
            </w:r>
          </w:p>
        </w:tc>
      </w:tr>
    </w:tbl>
    <w:p w14:paraId="499C5E1D" w14:textId="0ED34F9C" w:rsidR="00620D4E" w:rsidRPr="00620D4E" w:rsidRDefault="009304AB" w:rsidP="00620D4E">
      <w:pPr>
        <w:pStyle w:val="Heading2"/>
        <w:spacing w:before="36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34" w:name="_Toc213597949"/>
      <w:bookmarkStart w:id="135" w:name="notification-testing"/>
      <w:bookmarkEnd w:id="133"/>
      <w:r w:rsidRPr="00673E18">
        <w:rPr>
          <w:rFonts w:ascii="Times New Roman" w:hAnsi="Times New Roman" w:cs="Times New Roman"/>
          <w:color w:val="auto"/>
          <w:sz w:val="24"/>
          <w:szCs w:val="24"/>
        </w:rPr>
        <w:t>8. Notification Testing</w:t>
      </w:r>
      <w:bookmarkEnd w:id="13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34AF4D78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6B28E2B6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1A8E5DC6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62B03FEE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1E9186D9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4FEEF03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1C81A54D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437E2001" w14:textId="77777777" w:rsidTr="00412B91">
        <w:tc>
          <w:tcPr>
            <w:tcW w:w="573" w:type="dxa"/>
          </w:tcPr>
          <w:p w14:paraId="443BCDE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NOTIF-001</w:t>
            </w:r>
          </w:p>
        </w:tc>
        <w:tc>
          <w:tcPr>
            <w:tcW w:w="1721" w:type="dxa"/>
          </w:tcPr>
          <w:p w14:paraId="45572AE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danh sách thông báo</w:t>
            </w:r>
          </w:p>
        </w:tc>
        <w:tc>
          <w:tcPr>
            <w:tcW w:w="1606" w:type="dxa"/>
          </w:tcPr>
          <w:p w14:paraId="3C15AFC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2705CA5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/api/notifications/user/{userId}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24309CB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trả về danh sách notifications</w:t>
            </w:r>
          </w:p>
        </w:tc>
        <w:tc>
          <w:tcPr>
            <w:tcW w:w="1262" w:type="dxa"/>
          </w:tcPr>
          <w:p w14:paraId="77F9C1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1BBFD360" w14:textId="77777777" w:rsidTr="00412B91">
        <w:tc>
          <w:tcPr>
            <w:tcW w:w="573" w:type="dxa"/>
          </w:tcPr>
          <w:p w14:paraId="589EA33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NOTIF-002</w:t>
            </w:r>
          </w:p>
        </w:tc>
        <w:tc>
          <w:tcPr>
            <w:tcW w:w="1721" w:type="dxa"/>
          </w:tcPr>
          <w:p w14:paraId="58E7B76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Đánh dấu đã đọc</w:t>
            </w:r>
          </w:p>
        </w:tc>
        <w:tc>
          <w:tcPr>
            <w:tcW w:w="1606" w:type="dxa"/>
          </w:tcPr>
          <w:p w14:paraId="4C73455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notification tồn tại</w:t>
            </w:r>
          </w:p>
        </w:tc>
        <w:tc>
          <w:tcPr>
            <w:tcW w:w="803" w:type="dxa"/>
          </w:tcPr>
          <w:p w14:paraId="7D3784B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PUT /api/notifications/{id}/read</w:t>
            </w:r>
            <w:r w:rsidRPr="00673E18">
              <w:rPr>
                <w:rFonts w:ascii="Times New Roman" w:hAnsi="Times New Roman" w:cs="Times New Roman"/>
              </w:rPr>
              <w:t>, JWT</w:t>
            </w:r>
          </w:p>
        </w:tc>
        <w:tc>
          <w:tcPr>
            <w:tcW w:w="1951" w:type="dxa"/>
          </w:tcPr>
          <w:p w14:paraId="55EBABE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notification.read = true</w:t>
            </w:r>
          </w:p>
        </w:tc>
        <w:tc>
          <w:tcPr>
            <w:tcW w:w="1262" w:type="dxa"/>
          </w:tcPr>
          <w:p w14:paraId="4D2EE97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Functional/Unit</w:t>
            </w:r>
          </w:p>
        </w:tc>
      </w:tr>
      <w:tr w:rsidR="00261445" w:rsidRPr="00673E18" w14:paraId="3F9F251B" w14:textId="77777777" w:rsidTr="00412B91">
        <w:tc>
          <w:tcPr>
            <w:tcW w:w="573" w:type="dxa"/>
          </w:tcPr>
          <w:p w14:paraId="291CCC7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NOTIF-003</w:t>
            </w:r>
          </w:p>
        </w:tc>
        <w:tc>
          <w:tcPr>
            <w:tcW w:w="1721" w:type="dxa"/>
          </w:tcPr>
          <w:p w14:paraId="50DD9D3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Nhận thông báo tour sắp tới</w:t>
            </w:r>
          </w:p>
        </w:tc>
        <w:tc>
          <w:tcPr>
            <w:tcW w:w="1606" w:type="dxa"/>
          </w:tcPr>
          <w:p w14:paraId="60E6387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có booking sắp tới (1 ngày)</w:t>
            </w:r>
          </w:p>
        </w:tc>
        <w:tc>
          <w:tcPr>
            <w:tcW w:w="803" w:type="dxa"/>
          </w:tcPr>
          <w:p w14:paraId="7B10875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Scheduled job chạy</w:t>
            </w:r>
          </w:p>
        </w:tc>
        <w:tc>
          <w:tcPr>
            <w:tcW w:w="1951" w:type="dxa"/>
          </w:tcPr>
          <w:p w14:paraId="44240BB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Notification tự động tạo với type UPCOMING_TOUR</w:t>
            </w:r>
          </w:p>
        </w:tc>
        <w:tc>
          <w:tcPr>
            <w:tcW w:w="1262" w:type="dxa"/>
          </w:tcPr>
          <w:p w14:paraId="35E2248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  <w:tr w:rsidR="00261445" w:rsidRPr="00673E18" w14:paraId="17B2B1C0" w14:textId="77777777" w:rsidTr="00412B91">
        <w:tc>
          <w:tcPr>
            <w:tcW w:w="573" w:type="dxa"/>
          </w:tcPr>
          <w:p w14:paraId="575F582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NOTIF-004</w:t>
            </w:r>
          </w:p>
        </w:tc>
        <w:tc>
          <w:tcPr>
            <w:tcW w:w="1721" w:type="dxa"/>
          </w:tcPr>
          <w:p w14:paraId="7FC56D6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Nhận thông báo cập nhật booking</w:t>
            </w:r>
          </w:p>
        </w:tc>
        <w:tc>
          <w:tcPr>
            <w:tcW w:w="1606" w:type="dxa"/>
          </w:tcPr>
          <w:p w14:paraId="5402690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Booking status thay đổi</w:t>
            </w:r>
          </w:p>
        </w:tc>
        <w:tc>
          <w:tcPr>
            <w:tcW w:w="803" w:type="dxa"/>
          </w:tcPr>
          <w:p w14:paraId="7B83E0F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Booking status update</w:t>
            </w:r>
          </w:p>
        </w:tc>
        <w:tc>
          <w:tcPr>
            <w:tcW w:w="1951" w:type="dxa"/>
          </w:tcPr>
          <w:p w14:paraId="0D5A897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Notification tự động tạo với type BOOKING_UPDATE</w:t>
            </w:r>
          </w:p>
        </w:tc>
        <w:tc>
          <w:tcPr>
            <w:tcW w:w="1262" w:type="dxa"/>
          </w:tcPr>
          <w:p w14:paraId="6558B8B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Integration</w:t>
            </w:r>
          </w:p>
        </w:tc>
      </w:tr>
    </w:tbl>
    <w:p w14:paraId="3D59DCDB" w14:textId="77777777" w:rsidR="00814CB6" w:rsidRPr="00673E18" w:rsidRDefault="009304AB" w:rsidP="00620D4E">
      <w:pPr>
        <w:pStyle w:val="Heading2"/>
        <w:spacing w:before="360"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36" w:name="_Toc213597950"/>
      <w:bookmarkStart w:id="137" w:name="security-testing"/>
      <w:bookmarkEnd w:id="135"/>
      <w:r w:rsidRPr="00673E18">
        <w:rPr>
          <w:rFonts w:ascii="Times New Roman" w:hAnsi="Times New Roman" w:cs="Times New Roman"/>
          <w:color w:val="auto"/>
          <w:sz w:val="24"/>
          <w:szCs w:val="24"/>
        </w:rPr>
        <w:t>9. Security Testing</w:t>
      </w:r>
      <w:bookmarkEnd w:id="13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09F75505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3B7A89B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6700ED64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29A007F8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7B5E8B7C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7519FE7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0143328F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2218D7B3" w14:textId="77777777" w:rsidTr="00412B91">
        <w:tc>
          <w:tcPr>
            <w:tcW w:w="573" w:type="dxa"/>
          </w:tcPr>
          <w:p w14:paraId="708555B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SEC-001</w:t>
            </w:r>
          </w:p>
        </w:tc>
        <w:tc>
          <w:tcPr>
            <w:tcW w:w="1721" w:type="dxa"/>
          </w:tcPr>
          <w:p w14:paraId="46363BF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Token hết hạn logout</w:t>
            </w:r>
          </w:p>
        </w:tc>
        <w:tc>
          <w:tcPr>
            <w:tcW w:w="1606" w:type="dxa"/>
          </w:tcPr>
          <w:p w14:paraId="29A732F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nhập, token expired</w:t>
            </w:r>
          </w:p>
        </w:tc>
        <w:tc>
          <w:tcPr>
            <w:tcW w:w="803" w:type="dxa"/>
          </w:tcPr>
          <w:p w14:paraId="0E5A3AF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/api/users/me</w:t>
            </w:r>
            <w:r w:rsidRPr="00673E18">
              <w:rPr>
                <w:rFonts w:ascii="Times New Roman" w:hAnsi="Times New Roman" w:cs="Times New Roman"/>
              </w:rPr>
              <w:t>, JWT expire</w:t>
            </w:r>
            <w:r w:rsidRPr="00673E18">
              <w:rPr>
                <w:rFonts w:ascii="Times New Roman" w:hAnsi="Times New Roman" w:cs="Times New Roman"/>
              </w:rPr>
              <w:lastRenderedPageBreak/>
              <w:t>d</w:t>
            </w:r>
          </w:p>
        </w:tc>
        <w:tc>
          <w:tcPr>
            <w:tcW w:w="1951" w:type="dxa"/>
          </w:tcPr>
          <w:p w14:paraId="3693FEE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lastRenderedPageBreak/>
              <w:t>Status 401, frontend clear storage, chuyển login</w:t>
            </w:r>
          </w:p>
        </w:tc>
        <w:tc>
          <w:tcPr>
            <w:tcW w:w="1262" w:type="dxa"/>
          </w:tcPr>
          <w:p w14:paraId="66A6A51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Security/Integration</w:t>
            </w:r>
          </w:p>
        </w:tc>
      </w:tr>
      <w:tr w:rsidR="00261445" w:rsidRPr="00673E18" w14:paraId="541277F2" w14:textId="77777777" w:rsidTr="00412B91">
        <w:tc>
          <w:tcPr>
            <w:tcW w:w="573" w:type="dxa"/>
          </w:tcPr>
          <w:p w14:paraId="2E17AE2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SEC-002</w:t>
            </w:r>
          </w:p>
        </w:tc>
        <w:tc>
          <w:tcPr>
            <w:tcW w:w="1721" w:type="dxa"/>
          </w:tcPr>
          <w:p w14:paraId="5D816DA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Token không hợp lệ</w:t>
            </w:r>
          </w:p>
        </w:tc>
        <w:tc>
          <w:tcPr>
            <w:tcW w:w="1606" w:type="dxa"/>
          </w:tcPr>
          <w:p w14:paraId="49597FA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tồn tại</w:t>
            </w:r>
          </w:p>
        </w:tc>
        <w:tc>
          <w:tcPr>
            <w:tcW w:w="803" w:type="dxa"/>
          </w:tcPr>
          <w:p w14:paraId="09841D6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/api/users/me</w:t>
            </w:r>
            <w:r w:rsidRPr="00673E18">
              <w:rPr>
                <w:rFonts w:ascii="Times New Roman" w:hAnsi="Times New Roman" w:cs="Times New Roman"/>
              </w:rPr>
              <w:t>, JWT invalid</w:t>
            </w:r>
          </w:p>
        </w:tc>
        <w:tc>
          <w:tcPr>
            <w:tcW w:w="1951" w:type="dxa"/>
          </w:tcPr>
          <w:p w14:paraId="2C683D6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401, lỗi xác thực</w:t>
            </w:r>
          </w:p>
        </w:tc>
        <w:tc>
          <w:tcPr>
            <w:tcW w:w="1262" w:type="dxa"/>
          </w:tcPr>
          <w:p w14:paraId="3607609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33761A43" w14:textId="77777777" w:rsidTr="00412B91">
        <w:tc>
          <w:tcPr>
            <w:tcW w:w="573" w:type="dxa"/>
          </w:tcPr>
          <w:p w14:paraId="639063F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SEC-003</w:t>
            </w:r>
          </w:p>
        </w:tc>
        <w:tc>
          <w:tcPr>
            <w:tcW w:w="1721" w:type="dxa"/>
          </w:tcPr>
          <w:p w14:paraId="3558E26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Truy cập dữ liệu user khác</w:t>
            </w:r>
          </w:p>
        </w:tc>
        <w:tc>
          <w:tcPr>
            <w:tcW w:w="1606" w:type="dxa"/>
          </w:tcPr>
          <w:p w14:paraId="2DF1C50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A đăng nhập</w:t>
            </w:r>
          </w:p>
        </w:tc>
        <w:tc>
          <w:tcPr>
            <w:tcW w:w="803" w:type="dxa"/>
          </w:tcPr>
          <w:p w14:paraId="2F1FBDC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/api/bookings/user/{userIdB}</w:t>
            </w:r>
            <w:r w:rsidRPr="00673E18">
              <w:rPr>
                <w:rFonts w:ascii="Times New Roman" w:hAnsi="Times New Roman" w:cs="Times New Roman"/>
              </w:rPr>
              <w:t>, JWT của User A</w:t>
            </w:r>
          </w:p>
        </w:tc>
        <w:tc>
          <w:tcPr>
            <w:tcW w:w="1951" w:type="dxa"/>
          </w:tcPr>
          <w:p w14:paraId="6FC09C9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403 hoặc trả dữ liệu User A, backend kiểm tra token</w:t>
            </w:r>
          </w:p>
        </w:tc>
        <w:tc>
          <w:tcPr>
            <w:tcW w:w="1262" w:type="dxa"/>
          </w:tcPr>
          <w:p w14:paraId="4B450FA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26A213D2" w14:textId="77777777" w:rsidTr="00412B91">
        <w:tc>
          <w:tcPr>
            <w:tcW w:w="573" w:type="dxa"/>
          </w:tcPr>
          <w:p w14:paraId="54DA56B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SEC-004</w:t>
            </w:r>
          </w:p>
        </w:tc>
        <w:tc>
          <w:tcPr>
            <w:tcW w:w="1721" w:type="dxa"/>
          </w:tcPr>
          <w:p w14:paraId="573D137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NoSQL Injection prevention</w:t>
            </w:r>
          </w:p>
        </w:tc>
        <w:tc>
          <w:tcPr>
            <w:tcW w:w="1606" w:type="dxa"/>
          </w:tcPr>
          <w:p w14:paraId="5D21123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58C50BE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/api/destinations/search?query={"$ne":null}</w:t>
            </w:r>
          </w:p>
        </w:tc>
        <w:tc>
          <w:tcPr>
            <w:tcW w:w="1951" w:type="dxa"/>
          </w:tcPr>
          <w:p w14:paraId="1A670FD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400/404, MongoDB escape, không injection</w:t>
            </w:r>
          </w:p>
        </w:tc>
        <w:tc>
          <w:tcPr>
            <w:tcW w:w="1262" w:type="dxa"/>
          </w:tcPr>
          <w:p w14:paraId="7ED759E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719850AA" w14:textId="77777777" w:rsidTr="00412B91">
        <w:tc>
          <w:tcPr>
            <w:tcW w:w="573" w:type="dxa"/>
          </w:tcPr>
          <w:p w14:paraId="32DF2BA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SEC-005</w:t>
            </w:r>
          </w:p>
        </w:tc>
        <w:tc>
          <w:tcPr>
            <w:tcW w:w="1721" w:type="dxa"/>
          </w:tcPr>
          <w:p w14:paraId="369A0FF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XSS prevention</w:t>
            </w:r>
          </w:p>
        </w:tc>
        <w:tc>
          <w:tcPr>
            <w:tcW w:w="1606" w:type="dxa"/>
          </w:tcPr>
          <w:p w14:paraId="4F62507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09B5BCC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POST /api/reviews</w:t>
            </w:r>
            <w:r w:rsidRPr="00673E18">
              <w:rPr>
                <w:rFonts w:ascii="Times New Roman" w:hAnsi="Times New Roman" w:cs="Times New Roman"/>
              </w:rPr>
              <w:t xml:space="preserve">, body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{comment:"&lt;script&gt;alert('XSS')&lt;/script&gt;"}</w:t>
            </w:r>
          </w:p>
        </w:tc>
        <w:tc>
          <w:tcPr>
            <w:tcW w:w="1951" w:type="dxa"/>
          </w:tcPr>
          <w:p w14:paraId="1C16CB3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200, dữ liệu lưu an toàn, frontend escape HTML</w:t>
            </w:r>
          </w:p>
        </w:tc>
        <w:tc>
          <w:tcPr>
            <w:tcW w:w="1262" w:type="dxa"/>
          </w:tcPr>
          <w:p w14:paraId="317F096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  <w:tr w:rsidR="00261445" w:rsidRPr="00673E18" w14:paraId="663889A4" w14:textId="77777777" w:rsidTr="00412B91">
        <w:tc>
          <w:tcPr>
            <w:tcW w:w="573" w:type="dxa"/>
          </w:tcPr>
          <w:p w14:paraId="7B5B75F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SEC-006</w:t>
            </w:r>
          </w:p>
        </w:tc>
        <w:tc>
          <w:tcPr>
            <w:tcW w:w="1721" w:type="dxa"/>
          </w:tcPr>
          <w:p w14:paraId="7EC8F69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Rate limiting</w:t>
            </w:r>
          </w:p>
        </w:tc>
        <w:tc>
          <w:tcPr>
            <w:tcW w:w="1606" w:type="dxa"/>
          </w:tcPr>
          <w:p w14:paraId="7EA80C4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đăng nhập</w:t>
            </w:r>
          </w:p>
        </w:tc>
        <w:tc>
          <w:tcPr>
            <w:tcW w:w="803" w:type="dxa"/>
          </w:tcPr>
          <w:p w14:paraId="0FEC573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100+ requests trong 1 phút</w:t>
            </w:r>
          </w:p>
        </w:tc>
        <w:tc>
          <w:tcPr>
            <w:tcW w:w="1951" w:type="dxa"/>
          </w:tcPr>
          <w:p w14:paraId="78DA94D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Status 429, báo lỗi rate limit exceeded</w:t>
            </w:r>
          </w:p>
        </w:tc>
        <w:tc>
          <w:tcPr>
            <w:tcW w:w="1262" w:type="dxa"/>
          </w:tcPr>
          <w:p w14:paraId="748D27B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Security</w:t>
            </w:r>
          </w:p>
        </w:tc>
      </w:tr>
    </w:tbl>
    <w:p w14:paraId="2205386A" w14:textId="77777777" w:rsidR="00814CB6" w:rsidRPr="00673E18" w:rsidRDefault="009304AB" w:rsidP="00620D4E">
      <w:pPr>
        <w:pStyle w:val="Heading2"/>
        <w:spacing w:before="240" w:after="36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38" w:name="_Toc213597951"/>
      <w:bookmarkStart w:id="139" w:name="performance-testing"/>
      <w:bookmarkEnd w:id="137"/>
      <w:r w:rsidRPr="00673E18">
        <w:rPr>
          <w:rFonts w:ascii="Times New Roman" w:hAnsi="Times New Roman" w:cs="Times New Roman"/>
          <w:color w:val="auto"/>
          <w:sz w:val="24"/>
          <w:szCs w:val="24"/>
        </w:rPr>
        <w:lastRenderedPageBreak/>
        <w:t>10. Performance Testing</w:t>
      </w:r>
      <w:bookmarkEnd w:id="13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41"/>
        <w:gridCol w:w="1925"/>
        <w:gridCol w:w="1797"/>
        <w:gridCol w:w="898"/>
        <w:gridCol w:w="2183"/>
        <w:gridCol w:w="1412"/>
      </w:tblGrid>
      <w:tr w:rsidR="00261445" w:rsidRPr="00620D4E" w14:paraId="0C525F09" w14:textId="77777777" w:rsidTr="00412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3" w:type="dxa"/>
            <w:tcBorders>
              <w:bottom w:val="none" w:sz="0" w:space="0" w:color="auto"/>
            </w:tcBorders>
          </w:tcPr>
          <w:p w14:paraId="3D51FA3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721" w:type="dxa"/>
            <w:tcBorders>
              <w:bottom w:val="none" w:sz="0" w:space="0" w:color="auto"/>
            </w:tcBorders>
          </w:tcPr>
          <w:p w14:paraId="0CF83924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tiêu Test</w:t>
            </w:r>
          </w:p>
        </w:tc>
        <w:tc>
          <w:tcPr>
            <w:tcW w:w="1606" w:type="dxa"/>
            <w:tcBorders>
              <w:bottom w:val="none" w:sz="0" w:space="0" w:color="auto"/>
            </w:tcBorders>
          </w:tcPr>
          <w:p w14:paraId="29B4DFEA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Precondition</w:t>
            </w:r>
          </w:p>
        </w:tc>
        <w:tc>
          <w:tcPr>
            <w:tcW w:w="803" w:type="dxa"/>
            <w:tcBorders>
              <w:bottom w:val="none" w:sz="0" w:space="0" w:color="auto"/>
            </w:tcBorders>
          </w:tcPr>
          <w:p w14:paraId="1AFED293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1951" w:type="dxa"/>
            <w:tcBorders>
              <w:bottom w:val="none" w:sz="0" w:space="0" w:color="auto"/>
            </w:tcBorders>
          </w:tcPr>
          <w:p w14:paraId="3CE11E94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1262" w:type="dxa"/>
            <w:tcBorders>
              <w:bottom w:val="none" w:sz="0" w:space="0" w:color="auto"/>
            </w:tcBorders>
          </w:tcPr>
          <w:p w14:paraId="235EF10E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Loại Test</w:t>
            </w:r>
          </w:p>
        </w:tc>
      </w:tr>
      <w:tr w:rsidR="00261445" w:rsidRPr="00673E18" w14:paraId="05CD459C" w14:textId="77777777" w:rsidTr="00412B91">
        <w:tc>
          <w:tcPr>
            <w:tcW w:w="573" w:type="dxa"/>
          </w:tcPr>
          <w:p w14:paraId="4F14918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PERF-001</w:t>
            </w:r>
          </w:p>
        </w:tc>
        <w:tc>
          <w:tcPr>
            <w:tcW w:w="1721" w:type="dxa"/>
          </w:tcPr>
          <w:p w14:paraId="632060F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Tải danh sách destinations</w:t>
            </w:r>
          </w:p>
        </w:tc>
        <w:tc>
          <w:tcPr>
            <w:tcW w:w="1606" w:type="dxa"/>
          </w:tcPr>
          <w:p w14:paraId="6C345A3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nhiều destinations</w:t>
            </w:r>
          </w:p>
        </w:tc>
        <w:tc>
          <w:tcPr>
            <w:tcW w:w="803" w:type="dxa"/>
          </w:tcPr>
          <w:p w14:paraId="2F75C73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</w:t>
            </w:r>
          </w:p>
        </w:tc>
        <w:tc>
          <w:tcPr>
            <w:tcW w:w="1951" w:type="dxa"/>
          </w:tcPr>
          <w:p w14:paraId="5467B37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Response &lt; 3 giây, dữ liệu cache Redis nếu có</w:t>
            </w:r>
          </w:p>
        </w:tc>
        <w:tc>
          <w:tcPr>
            <w:tcW w:w="1262" w:type="dxa"/>
          </w:tcPr>
          <w:p w14:paraId="295D929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Performance</w:t>
            </w:r>
          </w:p>
        </w:tc>
      </w:tr>
      <w:tr w:rsidR="00261445" w:rsidRPr="00673E18" w14:paraId="39303CD4" w14:textId="77777777" w:rsidTr="00412B91">
        <w:tc>
          <w:tcPr>
            <w:tcW w:w="573" w:type="dxa"/>
          </w:tcPr>
          <w:p w14:paraId="2EF41F3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PERF-002</w:t>
            </w:r>
          </w:p>
        </w:tc>
        <w:tc>
          <w:tcPr>
            <w:tcW w:w="1721" w:type="dxa"/>
          </w:tcPr>
          <w:p w14:paraId="665EDEB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Cache hit rate</w:t>
            </w:r>
          </w:p>
        </w:tc>
        <w:tc>
          <w:tcPr>
            <w:tcW w:w="1606" w:type="dxa"/>
          </w:tcPr>
          <w:p w14:paraId="6092185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User đã truy cập trước</w:t>
            </w:r>
          </w:p>
        </w:tc>
        <w:tc>
          <w:tcPr>
            <w:tcW w:w="803" w:type="dxa"/>
          </w:tcPr>
          <w:p w14:paraId="5FBCE55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/api/destinations/featured</w:t>
            </w:r>
            <w:r w:rsidRPr="00673E18">
              <w:rPr>
                <w:rFonts w:ascii="Times New Roman" w:hAnsi="Times New Roman" w:cs="Times New Roman"/>
              </w:rPr>
              <w:t xml:space="preserve"> (lần 2)</w:t>
            </w:r>
          </w:p>
        </w:tc>
        <w:tc>
          <w:tcPr>
            <w:tcW w:w="1951" w:type="dxa"/>
          </w:tcPr>
          <w:p w14:paraId="6CB6769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Response &lt; 1 giây, dữ liệu từ Redis cache</w:t>
            </w:r>
          </w:p>
        </w:tc>
        <w:tc>
          <w:tcPr>
            <w:tcW w:w="1262" w:type="dxa"/>
          </w:tcPr>
          <w:p w14:paraId="2EEF9B9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Performance</w:t>
            </w:r>
          </w:p>
        </w:tc>
      </w:tr>
      <w:tr w:rsidR="00261445" w:rsidRPr="00673E18" w14:paraId="27572977" w14:textId="77777777" w:rsidTr="00412B91">
        <w:tc>
          <w:tcPr>
            <w:tcW w:w="573" w:type="dxa"/>
          </w:tcPr>
          <w:p w14:paraId="0A9A767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PERF-003</w:t>
            </w:r>
          </w:p>
        </w:tc>
        <w:tc>
          <w:tcPr>
            <w:tcW w:w="1721" w:type="dxa"/>
          </w:tcPr>
          <w:p w14:paraId="62BFB12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Concurrent users</w:t>
            </w:r>
          </w:p>
        </w:tc>
        <w:tc>
          <w:tcPr>
            <w:tcW w:w="1606" w:type="dxa"/>
          </w:tcPr>
          <w:p w14:paraId="6EFD3EE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100 user truy cập đồng thời</w:t>
            </w:r>
          </w:p>
        </w:tc>
        <w:tc>
          <w:tcPr>
            <w:tcW w:w="803" w:type="dxa"/>
          </w:tcPr>
          <w:p w14:paraId="0461F94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100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</w:t>
            </w:r>
            <w:r w:rsidRPr="00673E18">
              <w:rPr>
                <w:rFonts w:ascii="Times New Roman" w:hAnsi="Times New Roman" w:cs="Times New Roman"/>
              </w:rPr>
              <w:t xml:space="preserve"> cùng lúc</w:t>
            </w:r>
          </w:p>
        </w:tc>
        <w:tc>
          <w:tcPr>
            <w:tcW w:w="1951" w:type="dxa"/>
          </w:tcPr>
          <w:p w14:paraId="3DA60EC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Tất cả requests thành công, 95% &lt; 3 giây</w:t>
            </w:r>
          </w:p>
        </w:tc>
        <w:tc>
          <w:tcPr>
            <w:tcW w:w="1262" w:type="dxa"/>
          </w:tcPr>
          <w:p w14:paraId="2691181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Performance/Load</w:t>
            </w:r>
          </w:p>
        </w:tc>
      </w:tr>
      <w:tr w:rsidR="00261445" w:rsidRPr="00673E18" w14:paraId="57F3C888" w14:textId="77777777" w:rsidTr="00412B91">
        <w:tc>
          <w:tcPr>
            <w:tcW w:w="573" w:type="dxa"/>
          </w:tcPr>
          <w:p w14:paraId="55DE89A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PERF-004</w:t>
            </w:r>
          </w:p>
        </w:tc>
        <w:tc>
          <w:tcPr>
            <w:tcW w:w="1721" w:type="dxa"/>
          </w:tcPr>
          <w:p w14:paraId="5553BA3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Pagination performance</w:t>
            </w:r>
          </w:p>
        </w:tc>
        <w:tc>
          <w:tcPr>
            <w:tcW w:w="1606" w:type="dxa"/>
          </w:tcPr>
          <w:p w14:paraId="081A9A3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1000+ destinations</w:t>
            </w:r>
          </w:p>
        </w:tc>
        <w:tc>
          <w:tcPr>
            <w:tcW w:w="803" w:type="dxa"/>
          </w:tcPr>
          <w:p w14:paraId="7F9AA3C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/api/destinations?page=1&amp;limit=20</w:t>
            </w:r>
          </w:p>
        </w:tc>
        <w:tc>
          <w:tcPr>
            <w:tcW w:w="1951" w:type="dxa"/>
          </w:tcPr>
          <w:p w14:paraId="6A897F1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Response &lt; 2 giây, chỉ trả về 20 items</w:t>
            </w:r>
          </w:p>
        </w:tc>
        <w:tc>
          <w:tcPr>
            <w:tcW w:w="1262" w:type="dxa"/>
          </w:tcPr>
          <w:p w14:paraId="37DDEDA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Performance</w:t>
            </w:r>
          </w:p>
        </w:tc>
      </w:tr>
      <w:tr w:rsidR="00261445" w:rsidRPr="00673E18" w14:paraId="410D1D9B" w14:textId="77777777" w:rsidTr="00412B91">
        <w:tc>
          <w:tcPr>
            <w:tcW w:w="573" w:type="dxa"/>
          </w:tcPr>
          <w:p w14:paraId="3E60FC9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PERF-005</w:t>
            </w:r>
          </w:p>
        </w:tc>
        <w:tc>
          <w:tcPr>
            <w:tcW w:w="1721" w:type="dxa"/>
          </w:tcPr>
          <w:p w14:paraId="29C64DD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Search performance</w:t>
            </w:r>
          </w:p>
        </w:tc>
        <w:tc>
          <w:tcPr>
            <w:tcW w:w="1606" w:type="dxa"/>
          </w:tcPr>
          <w:p w14:paraId="37A54B6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DB có nhiều destinations</w:t>
            </w:r>
          </w:p>
        </w:tc>
        <w:tc>
          <w:tcPr>
            <w:tcW w:w="803" w:type="dxa"/>
          </w:tcPr>
          <w:p w14:paraId="5B49C85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GET /api/destinations/search?query=Hà Nội</w:t>
            </w:r>
          </w:p>
        </w:tc>
        <w:tc>
          <w:tcPr>
            <w:tcW w:w="1951" w:type="dxa"/>
          </w:tcPr>
          <w:p w14:paraId="389888D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Response &lt; 2 giây với indexing MongoDB</w:t>
            </w:r>
          </w:p>
        </w:tc>
        <w:tc>
          <w:tcPr>
            <w:tcW w:w="1262" w:type="dxa"/>
          </w:tcPr>
          <w:p w14:paraId="4EC6F0B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Performance</w:t>
            </w:r>
          </w:p>
        </w:tc>
      </w:tr>
    </w:tbl>
    <w:p w14:paraId="2F359296" w14:textId="571614B3" w:rsidR="00814CB6" w:rsidRPr="00673E18" w:rsidRDefault="00814CB6">
      <w:pPr>
        <w:rPr>
          <w:rFonts w:ascii="Times New Roman" w:hAnsi="Times New Roman" w:cs="Times New Roman"/>
        </w:rPr>
      </w:pPr>
    </w:p>
    <w:p w14:paraId="35453EB6" w14:textId="77777777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40" w:name="_Toc213597952"/>
      <w:bookmarkStart w:id="141" w:name="v.-hướng-dẫn-triển-khai-và-cài-đặt"/>
      <w:bookmarkEnd w:id="119"/>
      <w:bookmarkEnd w:id="139"/>
      <w:r w:rsidRPr="00363485">
        <w:rPr>
          <w:rFonts w:ascii="Times New Roman" w:hAnsi="Times New Roman" w:cs="Times New Roman"/>
          <w:color w:val="auto"/>
          <w:sz w:val="28"/>
          <w:szCs w:val="28"/>
        </w:rPr>
        <w:t>V. HƯỚNG DẪN TRIỂN KHAI VÀ CÀI ĐẶT</w:t>
      </w:r>
      <w:bookmarkEnd w:id="140"/>
    </w:p>
    <w:p w14:paraId="3C83AB20" w14:textId="77777777" w:rsidR="00814CB6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Ứng dụng Travel App có thể triển khai cục bộ để kiểm tra trước khi đưa lên môi trường Production.</w:t>
      </w:r>
    </w:p>
    <w:p w14:paraId="06FB52D1" w14:textId="4C998D85" w:rsidR="00620D4E" w:rsidRPr="00620D4E" w:rsidRDefault="009304AB" w:rsidP="00620D4E">
      <w:pPr>
        <w:pStyle w:val="Heading2"/>
        <w:spacing w:after="36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42" w:name="_Toc213597953"/>
      <w:bookmarkStart w:id="143" w:name="cài-đặt-backend-spring-bootjava"/>
      <w:r w:rsidRPr="00673E18">
        <w:rPr>
          <w:rFonts w:ascii="Times New Roman" w:hAnsi="Times New Roman" w:cs="Times New Roman"/>
          <w:color w:val="auto"/>
          <w:sz w:val="24"/>
          <w:szCs w:val="24"/>
        </w:rPr>
        <w:lastRenderedPageBreak/>
        <w:t>1. Cài đặt Backend (Spring Boot/Java)</w:t>
      </w:r>
      <w:bookmarkEnd w:id="142"/>
    </w:p>
    <w:p w14:paraId="5E7D45B1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44" w:name="a.-điều-kiện-tiên-quyết"/>
      <w:r w:rsidRPr="00620D4E">
        <w:rPr>
          <w:rFonts w:ascii="Times New Roman" w:hAnsi="Times New Roman" w:cs="Times New Roman"/>
          <w:b/>
          <w:bCs/>
        </w:rPr>
        <w:t>A. Điều kiện tiên quyết</w:t>
      </w:r>
    </w:p>
    <w:p w14:paraId="7E039421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Java 21+ </w:t>
      </w:r>
    </w:p>
    <w:p w14:paraId="1BF44369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Maven 3.6+ hoặc Gradle </w:t>
      </w:r>
    </w:p>
    <w:p w14:paraId="766882EF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MongoDB 6.0+ (hoặc Docker) </w:t>
      </w:r>
    </w:p>
    <w:p w14:paraId="06E77F61" w14:textId="04CAE2B9" w:rsidR="00814CB6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Redis 6.0+ (tùy chọn, khuyến nghị cho caching)</w:t>
      </w:r>
    </w:p>
    <w:p w14:paraId="7A0E6B2D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45" w:name="b.-các-bước-cài-đặt"/>
      <w:bookmarkEnd w:id="144"/>
      <w:r w:rsidRPr="00620D4E">
        <w:rPr>
          <w:rFonts w:ascii="Times New Roman" w:hAnsi="Times New Roman" w:cs="Times New Roman"/>
          <w:b/>
          <w:bCs/>
        </w:rPr>
        <w:t>B. Các bước cài đặt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59"/>
        <w:gridCol w:w="5040"/>
        <w:gridCol w:w="2857"/>
      </w:tblGrid>
      <w:tr w:rsidR="00261445" w:rsidRPr="00620D4E" w14:paraId="6D5A3572" w14:textId="77777777" w:rsidTr="0062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  <w:tcBorders>
              <w:bottom w:val="none" w:sz="0" w:space="0" w:color="auto"/>
            </w:tcBorders>
          </w:tcPr>
          <w:p w14:paraId="16328D5E" w14:textId="77777777" w:rsidR="00814CB6" w:rsidRPr="00620D4E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5040" w:type="dxa"/>
            <w:tcBorders>
              <w:bottom w:val="none" w:sz="0" w:space="0" w:color="auto"/>
            </w:tcBorders>
          </w:tcPr>
          <w:p w14:paraId="2C6617E8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Lệnh/Thao tác</w:t>
            </w:r>
          </w:p>
        </w:tc>
        <w:tc>
          <w:tcPr>
            <w:tcW w:w="2857" w:type="dxa"/>
            <w:tcBorders>
              <w:bottom w:val="none" w:sz="0" w:space="0" w:color="auto"/>
            </w:tcBorders>
          </w:tcPr>
          <w:p w14:paraId="63AFE111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</w:tr>
      <w:tr w:rsidR="00261445" w:rsidRPr="00673E18" w14:paraId="4C1075BC" w14:textId="77777777" w:rsidTr="00620D4E">
        <w:tc>
          <w:tcPr>
            <w:tcW w:w="959" w:type="dxa"/>
          </w:tcPr>
          <w:p w14:paraId="38C14250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40" w:type="dxa"/>
          </w:tcPr>
          <w:p w14:paraId="6919C01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git clone &lt;backend-repo&gt;</w:t>
            </w:r>
            <w:r w:rsidRPr="00673E18">
              <w:rPr>
                <w:rFonts w:ascii="Times New Roman" w:hAnsi="Times New Roman" w:cs="Times New Roman"/>
              </w:rPr>
              <w:t xml:space="preserve"> →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cd Travelling_App_BE</w:t>
            </w:r>
          </w:p>
        </w:tc>
        <w:tc>
          <w:tcPr>
            <w:tcW w:w="2857" w:type="dxa"/>
          </w:tcPr>
          <w:p w14:paraId="1BEC1C9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mã nguồn Backend</w:t>
            </w:r>
          </w:p>
        </w:tc>
      </w:tr>
      <w:tr w:rsidR="00261445" w:rsidRPr="00673E18" w14:paraId="52EEFC34" w14:textId="77777777" w:rsidTr="00620D4E">
        <w:tc>
          <w:tcPr>
            <w:tcW w:w="959" w:type="dxa"/>
          </w:tcPr>
          <w:p w14:paraId="2E819AB2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40" w:type="dxa"/>
          </w:tcPr>
          <w:p w14:paraId="3D1859A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mvn clean install</w:t>
            </w:r>
          </w:p>
        </w:tc>
        <w:tc>
          <w:tcPr>
            <w:tcW w:w="2857" w:type="dxa"/>
          </w:tcPr>
          <w:p w14:paraId="6A3373D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Cài đặt dependencies</w:t>
            </w:r>
          </w:p>
        </w:tc>
      </w:tr>
      <w:tr w:rsidR="00261445" w:rsidRPr="00673E18" w14:paraId="56BF5D35" w14:textId="77777777" w:rsidTr="00620D4E">
        <w:tc>
          <w:tcPr>
            <w:tcW w:w="959" w:type="dxa"/>
          </w:tcPr>
          <w:p w14:paraId="354E4A95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40" w:type="dxa"/>
          </w:tcPr>
          <w:p w14:paraId="178FFAF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Khởi động MongoDB: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mongod</w:t>
            </w:r>
            <w:r w:rsidRPr="00673E18">
              <w:rPr>
                <w:rFonts w:ascii="Times New Roman" w:hAnsi="Times New Roman" w:cs="Times New Roman"/>
              </w:rPr>
              <w:t xml:space="preserve"> hoặc Docker: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docker run -d -p 27017:27017 --name mongodb mongo:latest</w:t>
            </w:r>
          </w:p>
        </w:tc>
        <w:tc>
          <w:tcPr>
            <w:tcW w:w="2857" w:type="dxa"/>
          </w:tcPr>
          <w:p w14:paraId="099C92F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Khởi động MongoDB</w:t>
            </w:r>
          </w:p>
        </w:tc>
      </w:tr>
      <w:tr w:rsidR="00261445" w:rsidRPr="00673E18" w14:paraId="5303EC37" w14:textId="77777777" w:rsidTr="00620D4E">
        <w:tc>
          <w:tcPr>
            <w:tcW w:w="959" w:type="dxa"/>
          </w:tcPr>
          <w:p w14:paraId="066792AC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40" w:type="dxa"/>
          </w:tcPr>
          <w:p w14:paraId="4E7290D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Chỉnh sửa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src/main/resources/application.yml</w:t>
            </w:r>
          </w:p>
        </w:tc>
        <w:tc>
          <w:tcPr>
            <w:tcW w:w="2857" w:type="dxa"/>
          </w:tcPr>
          <w:p w14:paraId="1C2BAFC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Cấu hình kết nối MongoDB, JWT</w:t>
            </w:r>
          </w:p>
        </w:tc>
      </w:tr>
      <w:tr w:rsidR="00261445" w:rsidRPr="00673E18" w14:paraId="28F8E5D6" w14:textId="77777777" w:rsidTr="00620D4E">
        <w:tc>
          <w:tcPr>
            <w:tcW w:w="959" w:type="dxa"/>
          </w:tcPr>
          <w:p w14:paraId="5889E248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40" w:type="dxa"/>
          </w:tcPr>
          <w:p w14:paraId="3CBAB80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Sửa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spring.data.mongodb.uri</w:t>
            </w:r>
          </w:p>
        </w:tc>
        <w:tc>
          <w:tcPr>
            <w:tcW w:w="2857" w:type="dxa"/>
          </w:tcPr>
          <w:p w14:paraId="6231BBA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Kết nối MongoDB</w:t>
            </w:r>
          </w:p>
        </w:tc>
      </w:tr>
      <w:tr w:rsidR="00261445" w:rsidRPr="00673E18" w14:paraId="477099BD" w14:textId="77777777" w:rsidTr="00620D4E">
        <w:tc>
          <w:tcPr>
            <w:tcW w:w="959" w:type="dxa"/>
          </w:tcPr>
          <w:p w14:paraId="6F96195B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040" w:type="dxa"/>
          </w:tcPr>
          <w:p w14:paraId="6C57B75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Khởi động Redis (tùy chọn):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docker run -d -p 6379:6379 --name redis-travel-app redis:latest</w:t>
            </w:r>
          </w:p>
        </w:tc>
        <w:tc>
          <w:tcPr>
            <w:tcW w:w="2857" w:type="dxa"/>
          </w:tcPr>
          <w:p w14:paraId="7C2235A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Dùng caching</w:t>
            </w:r>
          </w:p>
        </w:tc>
      </w:tr>
      <w:tr w:rsidR="00261445" w:rsidRPr="00673E18" w14:paraId="3243DF7D" w14:textId="77777777" w:rsidTr="00620D4E">
        <w:tc>
          <w:tcPr>
            <w:tcW w:w="959" w:type="dxa"/>
          </w:tcPr>
          <w:p w14:paraId="45C6B450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040" w:type="dxa"/>
          </w:tcPr>
          <w:p w14:paraId="730033E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Sửa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jwt.secret</w:t>
            </w:r>
          </w:p>
        </w:tc>
        <w:tc>
          <w:tcPr>
            <w:tcW w:w="2857" w:type="dxa"/>
          </w:tcPr>
          <w:p w14:paraId="69D52D9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Thiết lập JWT secret key</w:t>
            </w:r>
          </w:p>
        </w:tc>
      </w:tr>
      <w:tr w:rsidR="00261445" w:rsidRPr="00673E18" w14:paraId="14D161AF" w14:textId="77777777" w:rsidTr="00620D4E">
        <w:tc>
          <w:tcPr>
            <w:tcW w:w="959" w:type="dxa"/>
          </w:tcPr>
          <w:p w14:paraId="70E1971F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40" w:type="dxa"/>
          </w:tcPr>
          <w:p w14:paraId="196F82D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mvn spring-boot:run</w:t>
            </w:r>
          </w:p>
        </w:tc>
        <w:tc>
          <w:tcPr>
            <w:tcW w:w="2857" w:type="dxa"/>
          </w:tcPr>
          <w:p w14:paraId="65FC22D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Khởi động server, mặc định cổng 8080</w:t>
            </w:r>
          </w:p>
        </w:tc>
      </w:tr>
    </w:tbl>
    <w:p w14:paraId="591D3E97" w14:textId="77777777" w:rsidR="00E52F3E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ý:</w:t>
      </w:r>
      <w:r w:rsidRPr="00673E18">
        <w:rPr>
          <w:rFonts w:ascii="Times New Roman" w:hAnsi="Times New Roman" w:cs="Times New Roman"/>
        </w:rPr>
        <w:t xml:space="preserve"> </w:t>
      </w:r>
    </w:p>
    <w:p w14:paraId="0E3B434F" w14:textId="5F46CDAA" w:rsidR="00E52F3E" w:rsidRPr="00673E18" w:rsidRDefault="009304AB" w:rsidP="00E52F3E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API cục bộ: </w:t>
      </w:r>
      <w:hyperlink r:id="rId36" w:history="1">
        <w:r w:rsidR="00E52F3E" w:rsidRPr="00673E18">
          <w:rPr>
            <w:rStyle w:val="Hyperlink"/>
            <w:rFonts w:ascii="Times New Roman" w:hAnsi="Times New Roman" w:cs="Times New Roman"/>
          </w:rPr>
          <w:t>http://localhost:8080/api</w:t>
        </w:r>
      </w:hyperlink>
      <w:r w:rsidRPr="00673E18">
        <w:rPr>
          <w:rFonts w:ascii="Times New Roman" w:hAnsi="Times New Roman" w:cs="Times New Roman"/>
        </w:rPr>
        <w:t xml:space="preserve"> </w:t>
      </w:r>
    </w:p>
    <w:p w14:paraId="007E26F2" w14:textId="606DC5D2" w:rsidR="00E52F3E" w:rsidRPr="00673E18" w:rsidRDefault="009304AB" w:rsidP="00E52F3E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Swagger UI: </w:t>
      </w:r>
      <w:hyperlink r:id="rId37" w:history="1">
        <w:r w:rsidR="00E52F3E" w:rsidRPr="00673E18">
          <w:rPr>
            <w:rStyle w:val="Hyperlink"/>
            <w:rFonts w:ascii="Times New Roman" w:hAnsi="Times New Roman" w:cs="Times New Roman"/>
          </w:rPr>
          <w:t>http://localhost:8080/swagger-ui.html</w:t>
        </w:r>
      </w:hyperlink>
      <w:r w:rsidRPr="00673E18">
        <w:rPr>
          <w:rFonts w:ascii="Times New Roman" w:hAnsi="Times New Roman" w:cs="Times New Roman"/>
        </w:rPr>
        <w:t xml:space="preserve"> </w:t>
      </w:r>
    </w:p>
    <w:p w14:paraId="41489525" w14:textId="77777777" w:rsidR="00E52F3E" w:rsidRPr="00673E18" w:rsidRDefault="009304AB" w:rsidP="00E52F3E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Database collections tự động tạo khi lưu document đầu tiên </w:t>
      </w:r>
    </w:p>
    <w:p w14:paraId="3F9D264E" w14:textId="1026F318" w:rsidR="00814CB6" w:rsidRPr="00673E18" w:rsidRDefault="009304AB" w:rsidP="00E52F3E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MongoDB không cần tạo database trước, tự động tạo khi kết nối</w:t>
      </w:r>
    </w:p>
    <w:p w14:paraId="0AD34CDD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46" w:name="c.-ví-dụ-cấu-hình-application.yml"/>
      <w:bookmarkEnd w:id="145"/>
      <w:r w:rsidRPr="00620D4E">
        <w:rPr>
          <w:rFonts w:ascii="Times New Roman" w:hAnsi="Times New Roman" w:cs="Times New Roman"/>
          <w:b/>
          <w:bCs/>
        </w:rPr>
        <w:t>C. Ví dụ cấu hình application.yml</w:t>
      </w:r>
    </w:p>
    <w:p w14:paraId="7CE88BB6" w14:textId="2BF0CA4A" w:rsidR="00814CB6" w:rsidRPr="00673E18" w:rsidRDefault="009304AB" w:rsidP="00E52F3E">
      <w:pPr>
        <w:pStyle w:val="SourceCode"/>
        <w:ind w:left="720"/>
        <w:rPr>
          <w:rFonts w:ascii="Times New Roman" w:hAnsi="Times New Roman" w:cs="Times New Roman"/>
        </w:rPr>
      </w:pP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server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port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</w:t>
      </w:r>
      <w:r w:rsidRPr="00673E18">
        <w:rPr>
          <w:rStyle w:val="DecValTok"/>
          <w:rFonts w:ascii="Times New Roman" w:hAnsi="Times New Roman" w:cs="Times New Roman"/>
          <w:color w:val="auto"/>
          <w:sz w:val="24"/>
        </w:rPr>
        <w:t>8080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servlet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context-path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/api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spring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lastRenderedPageBreak/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application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name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Travelling_App_BE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data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mongodb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uri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mongodb://localhost:27017/travelling_db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auto-index-creation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</w:t>
      </w:r>
      <w:r w:rsidRPr="00673E18">
        <w:rPr>
          <w:rStyle w:val="CharTok"/>
          <w:rFonts w:ascii="Times New Roman" w:hAnsi="Times New Roman" w:cs="Times New Roman"/>
          <w:color w:val="auto"/>
          <w:sz w:val="24"/>
        </w:rPr>
        <w:t>false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redis: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  host: localhost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  port: 6379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  timeout: 2000ms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cache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type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simple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redis: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   #   time-to-live: 600000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JWT Configuration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jwt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secret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${JWT_SECRET:mySecretKeyForTravellingApp2024}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expiration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</w:t>
      </w:r>
      <w:r w:rsidRPr="00673E18">
        <w:rPr>
          <w:rStyle w:val="DecValTok"/>
          <w:rFonts w:ascii="Times New Roman" w:hAnsi="Times New Roman" w:cs="Times New Roman"/>
          <w:color w:val="auto"/>
          <w:sz w:val="24"/>
        </w:rPr>
        <w:t>86400000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 xml:space="preserve"> # 24 hours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External APIs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external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apis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unsplash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access-key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${UNSPLASH_ACCESS_KEY:your-unsplash-key}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base-url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https://api.unsplash.com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openweather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api-key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${OPENWEATHER_API_KEY:your-openweather-key}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base-url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https://api.openweathermap.org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Logging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logging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level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fit.se.travelling_app_be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DEBUG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org.springframework.web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INFO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org.springframework.data.mongodb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DEBUG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OpenAPI Configuration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springdoc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api-docs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path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/api-docs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swagger-ui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   </w:t>
      </w:r>
      <w:r w:rsidRPr="00673E18">
        <w:rPr>
          <w:rStyle w:val="FunctionTok"/>
          <w:rFonts w:ascii="Times New Roman" w:hAnsi="Times New Roman" w:cs="Times New Roman"/>
          <w:color w:val="auto"/>
          <w:sz w:val="24"/>
        </w:rPr>
        <w:t>path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: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 xml:space="preserve"> /swagger-ui.html</w:t>
      </w:r>
    </w:p>
    <w:p w14:paraId="0044CDDE" w14:textId="54E83E82" w:rsidR="00814CB6" w:rsidRPr="00673E18" w:rsidRDefault="009304AB" w:rsidP="00E52F3E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47" w:name="_Toc213597954"/>
      <w:bookmarkStart w:id="148" w:name="cài-đặt-frontend-react-nativeexpo"/>
      <w:bookmarkEnd w:id="143"/>
      <w:bookmarkEnd w:id="146"/>
      <w:r w:rsidRPr="00673E18">
        <w:rPr>
          <w:rFonts w:ascii="Times New Roman" w:hAnsi="Times New Roman" w:cs="Times New Roman"/>
          <w:color w:val="auto"/>
          <w:sz w:val="24"/>
          <w:szCs w:val="24"/>
        </w:rPr>
        <w:lastRenderedPageBreak/>
        <w:t>2. Cài đặt Frontend (React Native/Expo)</w:t>
      </w:r>
      <w:bookmarkEnd w:id="147"/>
    </w:p>
    <w:p w14:paraId="6A9A5DCA" w14:textId="77777777" w:rsidR="00814CB6" w:rsidRPr="00620D4E" w:rsidRDefault="009304AB" w:rsidP="00620D4E">
      <w:pPr>
        <w:spacing w:before="240"/>
        <w:rPr>
          <w:rFonts w:ascii="Times New Roman" w:hAnsi="Times New Roman" w:cs="Times New Roman"/>
          <w:b/>
          <w:bCs/>
        </w:rPr>
      </w:pPr>
      <w:bookmarkStart w:id="149" w:name="a.-điều-kiện-tiên-quyết-1"/>
      <w:r w:rsidRPr="00620D4E">
        <w:rPr>
          <w:rFonts w:ascii="Times New Roman" w:hAnsi="Times New Roman" w:cs="Times New Roman"/>
          <w:b/>
          <w:bCs/>
        </w:rPr>
        <w:t>A. Điều kiện tiên quyết</w:t>
      </w:r>
    </w:p>
    <w:p w14:paraId="24ECA874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Node.js ≥ 18.2.0 </w:t>
      </w:r>
    </w:p>
    <w:p w14:paraId="7BF671D3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npm / yarn / pnpm </w:t>
      </w:r>
    </w:p>
    <w:p w14:paraId="2BF422A3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Expo CLI: </w:t>
      </w:r>
      <w:r w:rsidRPr="00673E18">
        <w:rPr>
          <w:rStyle w:val="VerbatimChar"/>
          <w:rFonts w:ascii="Times New Roman" w:hAnsi="Times New Roman" w:cs="Times New Roman"/>
          <w:sz w:val="24"/>
        </w:rPr>
        <w:t>npm install -g expo-cli</w:t>
      </w:r>
      <w:r w:rsidRPr="00673E18">
        <w:rPr>
          <w:rFonts w:ascii="Times New Roman" w:hAnsi="Times New Roman" w:cs="Times New Roman"/>
        </w:rPr>
        <w:t xml:space="preserve"> hoặc sử dụng </w:t>
      </w:r>
      <w:r w:rsidRPr="00673E18">
        <w:rPr>
          <w:rStyle w:val="VerbatimChar"/>
          <w:rFonts w:ascii="Times New Roman" w:hAnsi="Times New Roman" w:cs="Times New Roman"/>
          <w:sz w:val="24"/>
        </w:rPr>
        <w:t>npx expo</w:t>
      </w:r>
      <w:r w:rsidRPr="00673E18">
        <w:rPr>
          <w:rFonts w:ascii="Times New Roman" w:hAnsi="Times New Roman" w:cs="Times New Roman"/>
        </w:rPr>
        <w:t xml:space="preserve"> </w:t>
      </w:r>
    </w:p>
    <w:p w14:paraId="1CF45D6E" w14:textId="77777777" w:rsidR="00E52F3E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Thiết bị iOS/Android hoặc Emulator/Simulator </w:t>
      </w:r>
    </w:p>
    <w:p w14:paraId="3F0D0BAA" w14:textId="600AE4B2" w:rsidR="00814CB6" w:rsidRPr="00673E18" w:rsidRDefault="009304AB" w:rsidP="00E52F3E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Expo Go app (để test trên thiết bị thật)</w:t>
      </w:r>
    </w:p>
    <w:p w14:paraId="72855597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50" w:name="b.-các-bước-cài-đặt-1"/>
      <w:bookmarkEnd w:id="149"/>
      <w:r w:rsidRPr="00620D4E">
        <w:rPr>
          <w:rFonts w:ascii="Times New Roman" w:hAnsi="Times New Roman" w:cs="Times New Roman"/>
          <w:b/>
          <w:bCs/>
        </w:rPr>
        <w:t>B. Các bước cài đặt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5182"/>
        <w:gridCol w:w="2857"/>
      </w:tblGrid>
      <w:tr w:rsidR="00261445" w:rsidRPr="00620D4E" w14:paraId="20B6D586" w14:textId="77777777" w:rsidTr="0062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00318416" w14:textId="77777777" w:rsidR="00814CB6" w:rsidRPr="00620D4E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5182" w:type="dxa"/>
            <w:tcBorders>
              <w:bottom w:val="none" w:sz="0" w:space="0" w:color="auto"/>
            </w:tcBorders>
          </w:tcPr>
          <w:p w14:paraId="06A4E7C8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Lệnh/Thao tác</w:t>
            </w:r>
          </w:p>
        </w:tc>
        <w:tc>
          <w:tcPr>
            <w:tcW w:w="2857" w:type="dxa"/>
            <w:tcBorders>
              <w:bottom w:val="none" w:sz="0" w:space="0" w:color="auto"/>
            </w:tcBorders>
          </w:tcPr>
          <w:p w14:paraId="7F5CA870" w14:textId="77777777" w:rsidR="00814CB6" w:rsidRPr="00620D4E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620D4E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</w:tr>
      <w:tr w:rsidR="00261445" w:rsidRPr="00673E18" w14:paraId="3547F880" w14:textId="77777777" w:rsidTr="00620D4E">
        <w:tc>
          <w:tcPr>
            <w:tcW w:w="817" w:type="dxa"/>
          </w:tcPr>
          <w:p w14:paraId="212A3A8A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82" w:type="dxa"/>
          </w:tcPr>
          <w:p w14:paraId="6C14973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git clone &lt;frontend-repo&gt;</w:t>
            </w:r>
            <w:r w:rsidRPr="00673E18">
              <w:rPr>
                <w:rFonts w:ascii="Times New Roman" w:hAnsi="Times New Roman" w:cs="Times New Roman"/>
              </w:rPr>
              <w:t xml:space="preserve"> →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cd font-end</w:t>
            </w:r>
          </w:p>
        </w:tc>
        <w:tc>
          <w:tcPr>
            <w:tcW w:w="2857" w:type="dxa"/>
          </w:tcPr>
          <w:p w14:paraId="6CF95BE9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Lấy mã nguồn Frontend</w:t>
            </w:r>
          </w:p>
        </w:tc>
      </w:tr>
      <w:tr w:rsidR="00261445" w:rsidRPr="00673E18" w14:paraId="213AC36C" w14:textId="77777777" w:rsidTr="00620D4E">
        <w:tc>
          <w:tcPr>
            <w:tcW w:w="817" w:type="dxa"/>
          </w:tcPr>
          <w:p w14:paraId="25150DE9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82" w:type="dxa"/>
          </w:tcPr>
          <w:p w14:paraId="33C35B1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npm install</w:t>
            </w:r>
          </w:p>
        </w:tc>
        <w:tc>
          <w:tcPr>
            <w:tcW w:w="2857" w:type="dxa"/>
          </w:tcPr>
          <w:p w14:paraId="688A6B1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Cài đặt dependencies</w:t>
            </w:r>
          </w:p>
        </w:tc>
      </w:tr>
      <w:tr w:rsidR="00261445" w:rsidRPr="00673E18" w14:paraId="63168275" w14:textId="77777777" w:rsidTr="00620D4E">
        <w:tc>
          <w:tcPr>
            <w:tcW w:w="817" w:type="dxa"/>
          </w:tcPr>
          <w:p w14:paraId="6667C1F3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82" w:type="dxa"/>
          </w:tcPr>
          <w:p w14:paraId="35887E9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Cập nhật API Base URL trong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src/api/config.ts</w:t>
            </w:r>
          </w:p>
        </w:tc>
        <w:tc>
          <w:tcPr>
            <w:tcW w:w="2857" w:type="dxa"/>
          </w:tcPr>
          <w:p w14:paraId="506C3AB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Trỏ đến Backend cục bộ</w:t>
            </w:r>
          </w:p>
        </w:tc>
      </w:tr>
      <w:tr w:rsidR="00261445" w:rsidRPr="00673E18" w14:paraId="047DE0E1" w14:textId="77777777" w:rsidTr="00620D4E">
        <w:tc>
          <w:tcPr>
            <w:tcW w:w="817" w:type="dxa"/>
          </w:tcPr>
          <w:p w14:paraId="7197B0DF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82" w:type="dxa"/>
          </w:tcPr>
          <w:p w14:paraId="63694A3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npm start</w:t>
            </w:r>
            <w:r w:rsidRPr="00673E18">
              <w:rPr>
                <w:rFonts w:ascii="Times New Roman" w:hAnsi="Times New Roman" w:cs="Times New Roman"/>
              </w:rPr>
              <w:t xml:space="preserve"> hoặc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npx expo start</w:t>
            </w:r>
          </w:p>
        </w:tc>
        <w:tc>
          <w:tcPr>
            <w:tcW w:w="2857" w:type="dxa"/>
          </w:tcPr>
          <w:p w14:paraId="59509C0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Khởi động Metro Bundler &amp; Expo DevTools</w:t>
            </w:r>
          </w:p>
        </w:tc>
      </w:tr>
      <w:tr w:rsidR="00261445" w:rsidRPr="00673E18" w14:paraId="0F663DA2" w14:textId="77777777" w:rsidTr="00620D4E">
        <w:tc>
          <w:tcPr>
            <w:tcW w:w="817" w:type="dxa"/>
          </w:tcPr>
          <w:p w14:paraId="6C28DDA5" w14:textId="77777777" w:rsidR="00814CB6" w:rsidRPr="00673E18" w:rsidRDefault="009304AB" w:rsidP="00620D4E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82" w:type="dxa"/>
          </w:tcPr>
          <w:p w14:paraId="76CBEED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Quét QR code bằng Expo Go hoặc chạy trên Emulator/Simulator</w:t>
            </w:r>
          </w:p>
        </w:tc>
        <w:tc>
          <w:tcPr>
            <w:tcW w:w="2857" w:type="dxa"/>
          </w:tcPr>
          <w:p w14:paraId="0896772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Triển khai trên thiết bị</w:t>
            </w:r>
          </w:p>
        </w:tc>
      </w:tr>
    </w:tbl>
    <w:p w14:paraId="60572C3E" w14:textId="77777777" w:rsidR="00814CB6" w:rsidRPr="00620D4E" w:rsidRDefault="009304AB" w:rsidP="00620D4E">
      <w:pPr>
        <w:spacing w:before="240" w:after="240"/>
        <w:rPr>
          <w:rFonts w:ascii="Times New Roman" w:hAnsi="Times New Roman" w:cs="Times New Roman"/>
          <w:b/>
          <w:bCs/>
        </w:rPr>
      </w:pPr>
      <w:bookmarkStart w:id="151" w:name="c.-chạy-trên-các-nền-tảng"/>
      <w:bookmarkEnd w:id="150"/>
      <w:r w:rsidRPr="00620D4E">
        <w:rPr>
          <w:rFonts w:ascii="Times New Roman" w:hAnsi="Times New Roman" w:cs="Times New Roman"/>
          <w:b/>
          <w:bCs/>
        </w:rPr>
        <w:t>C. Chạy trên các nền tảng</w:t>
      </w:r>
    </w:p>
    <w:p w14:paraId="0B492FCD" w14:textId="77777777" w:rsidR="00814CB6" w:rsidRPr="00673E18" w:rsidRDefault="009304AB" w:rsidP="00E52F3E">
      <w:pPr>
        <w:pStyle w:val="SourceCode"/>
        <w:ind w:left="720"/>
        <w:rPr>
          <w:rFonts w:ascii="Times New Roman" w:hAnsi="Times New Roman" w:cs="Times New Roman"/>
        </w:rPr>
      </w:pP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Android Emulator</w:t>
      </w:r>
      <w:r w:rsidRPr="00620D4E">
        <w:rPr>
          <w:rFonts w:ascii="Times New Roman" w:hAnsi="Times New Roman" w:cs="Times New Roman"/>
          <w:b/>
          <w:bCs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npm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run android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hoặc nhấn 'a' trong terminal khi đã chạy npm start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iOS Simulator (chỉ trên macOS)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npm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run ios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hoặc nhấn 'i' trong terminal khi đã chạy npm start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Web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npm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run web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hoặc nhấn 'w' trong terminal khi đã chạy npm start</w:t>
      </w:r>
    </w:p>
    <w:p w14:paraId="11BB86D2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52" w:name="d.-cấu-hình-api-base-url"/>
      <w:bookmarkEnd w:id="151"/>
      <w:r w:rsidRPr="00620D4E">
        <w:rPr>
          <w:rFonts w:ascii="Times New Roman" w:hAnsi="Times New Roman" w:cs="Times New Roman"/>
          <w:b/>
          <w:bCs/>
        </w:rPr>
        <w:t>D. Cấu hình API Base URL</w:t>
      </w:r>
    </w:p>
    <w:p w14:paraId="622FD45E" w14:textId="77777777" w:rsidR="00814CB6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Cấu hình trong file </w:t>
      </w:r>
      <w:r w:rsidRPr="00673E18">
        <w:rPr>
          <w:rStyle w:val="VerbatimChar"/>
          <w:rFonts w:ascii="Times New Roman" w:hAnsi="Times New Roman" w:cs="Times New Roman"/>
          <w:sz w:val="24"/>
        </w:rPr>
        <w:t>src/api/config.ts</w:t>
      </w:r>
      <w:r w:rsidRPr="00673E18">
        <w:rPr>
          <w:rFonts w:ascii="Times New Roman" w:hAnsi="Times New Roman" w:cs="Times New Roman"/>
        </w:rPr>
        <w:t>:</w:t>
      </w:r>
    </w:p>
    <w:p w14:paraId="5FF30F2F" w14:textId="77777777" w:rsidR="00814CB6" w:rsidRPr="00673E18" w:rsidRDefault="009304AB" w:rsidP="00E52F3E">
      <w:pPr>
        <w:pStyle w:val="SourceCode"/>
        <w:ind w:left="720"/>
        <w:rPr>
          <w:rFonts w:ascii="Times New Roman" w:hAnsi="Times New Roman" w:cs="Times New Roman"/>
        </w:rPr>
      </w:pP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const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getBaseUrl 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=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() </w:t>
      </w:r>
      <w:r w:rsidRPr="00673E18">
        <w:rPr>
          <w:rStyle w:val="KeywordTok"/>
          <w:rFonts w:ascii="Times New Roman" w:hAnsi="Times New Roman" w:cs="Times New Roman"/>
          <w:color w:val="auto"/>
          <w:sz w:val="24"/>
        </w:rPr>
        <w:t>=&gt;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(__DEV__) {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// Development URLs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(Platform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.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>OS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===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'android'</w:t>
      </w:r>
      <w:r w:rsidRPr="00673E18">
        <w:rPr>
          <w:rStyle w:val="NormalTok"/>
          <w:rFonts w:ascii="Times New Roman" w:hAnsi="Times New Roman" w:cs="Times New Roman"/>
          <w:sz w:val="24"/>
        </w:rPr>
        <w:t>) {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'http://192.168.1.27:8080/api'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;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// Android emulator với IP thực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lastRenderedPageBreak/>
        <w:t xml:space="preserve">    }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else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if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(Platform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.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>OS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===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'ios'</w:t>
      </w:r>
      <w:r w:rsidRPr="00673E18">
        <w:rPr>
          <w:rStyle w:val="NormalTok"/>
          <w:rFonts w:ascii="Times New Roman" w:hAnsi="Times New Roman" w:cs="Times New Roman"/>
          <w:sz w:val="24"/>
        </w:rPr>
        <w:t>) {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'http://192.168.2.219:8080/api'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;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// iOS simulator với IP thực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}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else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'http://localhost:8080/api'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;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// Web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  }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}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// Production URL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673E18">
        <w:rPr>
          <w:rStyle w:val="ControlFlowTok"/>
          <w:rFonts w:ascii="Times New Roman" w:hAnsi="Times New Roman" w:cs="Times New Roman"/>
          <w:color w:val="auto"/>
          <w:sz w:val="24"/>
        </w:rPr>
        <w:t>return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'https://your-production-api.com/api'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;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NormalTok"/>
          <w:rFonts w:ascii="Times New Roman" w:hAnsi="Times New Roman" w:cs="Times New Roman"/>
          <w:sz w:val="24"/>
        </w:rPr>
        <w:t>}</w:t>
      </w:r>
      <w:r w:rsidRPr="00673E18">
        <w:rPr>
          <w:rStyle w:val="OperatorTok"/>
          <w:rFonts w:ascii="Times New Roman" w:hAnsi="Times New Roman" w:cs="Times New Roman"/>
          <w:color w:val="auto"/>
          <w:sz w:val="24"/>
        </w:rPr>
        <w:t>;</w:t>
      </w:r>
    </w:p>
    <w:p w14:paraId="41E35EF6" w14:textId="77777777" w:rsidR="00E52F3E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  <w:b/>
          <w:bCs/>
        </w:rPr>
        <w:t>Lưu ý:</w:t>
      </w:r>
      <w:r w:rsidRPr="00673E18">
        <w:rPr>
          <w:rFonts w:ascii="Times New Roman" w:hAnsi="Times New Roman" w:cs="Times New Roman"/>
        </w:rPr>
        <w:t xml:space="preserve"> </w:t>
      </w:r>
    </w:p>
    <w:p w14:paraId="14844B19" w14:textId="77777777" w:rsidR="00E52F3E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Android Emulator</w:t>
      </w:r>
      <w:r w:rsidRPr="00673E18">
        <w:rPr>
          <w:rFonts w:ascii="Times New Roman" w:hAnsi="Times New Roman" w:cs="Times New Roman"/>
        </w:rPr>
        <w:t xml:space="preserve">: Dùng IP thực của máy tính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192.168.1.27</w:t>
      </w:r>
      <w:r w:rsidRPr="00673E18">
        <w:rPr>
          <w:rFonts w:ascii="Times New Roman" w:hAnsi="Times New Roman" w:cs="Times New Roman"/>
        </w:rPr>
        <w:t xml:space="preserve">) thay cho </w:t>
      </w:r>
      <w:r w:rsidRPr="00673E18">
        <w:rPr>
          <w:rStyle w:val="VerbatimChar"/>
          <w:rFonts w:ascii="Times New Roman" w:hAnsi="Times New Roman" w:cs="Times New Roman"/>
          <w:sz w:val="24"/>
        </w:rPr>
        <w:t>localhost</w:t>
      </w:r>
      <w:r w:rsidRPr="00673E18">
        <w:rPr>
          <w:rFonts w:ascii="Times New Roman" w:hAnsi="Times New Roman" w:cs="Times New Roman"/>
        </w:rPr>
        <w:t xml:space="preserve"> </w:t>
      </w:r>
    </w:p>
    <w:p w14:paraId="1C9074C5" w14:textId="77777777" w:rsidR="00E52F3E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iOS Simulator</w:t>
      </w:r>
      <w:r w:rsidRPr="00673E18">
        <w:rPr>
          <w:rFonts w:ascii="Times New Roman" w:hAnsi="Times New Roman" w:cs="Times New Roman"/>
        </w:rPr>
        <w:t xml:space="preserve">: Dùng </w:t>
      </w:r>
      <w:r w:rsidRPr="00673E18">
        <w:rPr>
          <w:rStyle w:val="VerbatimChar"/>
          <w:rFonts w:ascii="Times New Roman" w:hAnsi="Times New Roman" w:cs="Times New Roman"/>
          <w:sz w:val="24"/>
        </w:rPr>
        <w:t>localhost</w:t>
      </w:r>
      <w:r w:rsidRPr="00673E18">
        <w:rPr>
          <w:rFonts w:ascii="Times New Roman" w:hAnsi="Times New Roman" w:cs="Times New Roman"/>
        </w:rPr>
        <w:t xml:space="preserve"> hoặc IP thực của máy tính </w:t>
      </w:r>
    </w:p>
    <w:p w14:paraId="6142AE9E" w14:textId="77777777" w:rsidR="00E52F3E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Thiết bị thật</w:t>
      </w:r>
      <w:r w:rsidRPr="00673E18">
        <w:rPr>
          <w:rFonts w:ascii="Times New Roman" w:hAnsi="Times New Roman" w:cs="Times New Roman"/>
        </w:rPr>
        <w:t xml:space="preserve">: Dùng IP thực của máy tính chạy Backend (ví dụ: </w:t>
      </w:r>
      <w:r w:rsidRPr="00673E18">
        <w:rPr>
          <w:rStyle w:val="VerbatimChar"/>
          <w:rFonts w:ascii="Times New Roman" w:hAnsi="Times New Roman" w:cs="Times New Roman"/>
          <w:sz w:val="24"/>
        </w:rPr>
        <w:t>192.168.1.27</w:t>
      </w:r>
      <w:r w:rsidRPr="00673E18">
        <w:rPr>
          <w:rFonts w:ascii="Times New Roman" w:hAnsi="Times New Roman" w:cs="Times New Roman"/>
        </w:rPr>
        <w:t xml:space="preserve">) </w:t>
      </w:r>
    </w:p>
    <w:p w14:paraId="4F9CC328" w14:textId="77777777" w:rsidR="00E52F3E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Cùng mạng</w:t>
      </w:r>
      <w:r w:rsidRPr="00673E18">
        <w:rPr>
          <w:rFonts w:ascii="Times New Roman" w:hAnsi="Times New Roman" w:cs="Times New Roman"/>
        </w:rPr>
        <w:t xml:space="preserve">: Điện thoại và máy tính phải cùng WiFi </w:t>
      </w:r>
    </w:p>
    <w:p w14:paraId="0A9A73A4" w14:textId="5631CD45" w:rsidR="00814CB6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Tunnel mode</w:t>
      </w:r>
      <w:r w:rsidRPr="00673E18">
        <w:rPr>
          <w:rFonts w:ascii="Times New Roman" w:hAnsi="Times New Roman" w:cs="Times New Roman"/>
        </w:rPr>
        <w:t xml:space="preserve">: Nếu không cùng mạng, dùng </w:t>
      </w:r>
      <w:r w:rsidRPr="00673E18">
        <w:rPr>
          <w:rStyle w:val="VerbatimChar"/>
          <w:rFonts w:ascii="Times New Roman" w:hAnsi="Times New Roman" w:cs="Times New Roman"/>
          <w:sz w:val="24"/>
        </w:rPr>
        <w:t>npm start -- --tunnel</w:t>
      </w:r>
      <w:r w:rsidRPr="00673E18">
        <w:rPr>
          <w:rFonts w:ascii="Times New Roman" w:hAnsi="Times New Roman" w:cs="Times New Roman"/>
        </w:rPr>
        <w:t xml:space="preserve"> (chậm hơn)</w:t>
      </w:r>
    </w:p>
    <w:p w14:paraId="62530DD4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53" w:name="e.-troubleshooting"/>
      <w:bookmarkEnd w:id="152"/>
      <w:r w:rsidRPr="00620D4E">
        <w:rPr>
          <w:rFonts w:ascii="Times New Roman" w:hAnsi="Times New Roman" w:cs="Times New Roman"/>
          <w:b/>
          <w:bCs/>
        </w:rPr>
        <w:t>E. Troubleshooting</w:t>
      </w:r>
    </w:p>
    <w:p w14:paraId="27466126" w14:textId="77777777" w:rsidR="00814CB6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Lỗi kết nối API</w:t>
      </w:r>
      <w:r w:rsidRPr="00673E18">
        <w:rPr>
          <w:rFonts w:ascii="Times New Roman" w:hAnsi="Times New Roman" w:cs="Times New Roman"/>
        </w:rPr>
        <w:t>: - Kiểm tra Backend đã chạy chưa (</w:t>
      </w:r>
      <w:r w:rsidRPr="00673E18">
        <w:rPr>
          <w:rStyle w:val="VerbatimChar"/>
          <w:rFonts w:ascii="Times New Roman" w:hAnsi="Times New Roman" w:cs="Times New Roman"/>
          <w:sz w:val="24"/>
        </w:rPr>
        <w:t>http://localhost:8080/api</w:t>
      </w:r>
      <w:r w:rsidRPr="00673E18">
        <w:rPr>
          <w:rFonts w:ascii="Times New Roman" w:hAnsi="Times New Roman" w:cs="Times New Roman"/>
        </w:rPr>
        <w:t xml:space="preserve">) - Kiểm tra IP address trong </w:t>
      </w:r>
      <w:r w:rsidRPr="00673E18">
        <w:rPr>
          <w:rStyle w:val="VerbatimChar"/>
          <w:rFonts w:ascii="Times New Roman" w:hAnsi="Times New Roman" w:cs="Times New Roman"/>
          <w:sz w:val="24"/>
        </w:rPr>
        <w:t>config.ts</w:t>
      </w:r>
      <w:r w:rsidRPr="00673E18">
        <w:rPr>
          <w:rFonts w:ascii="Times New Roman" w:hAnsi="Times New Roman" w:cs="Times New Roman"/>
        </w:rPr>
        <w:t xml:space="preserve"> có đúng không - Kiểm tra firewall có chặn port 8080 không</w:t>
      </w:r>
    </w:p>
    <w:p w14:paraId="5209AE31" w14:textId="77777777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Lỗi Metro Bundler</w:t>
      </w:r>
      <w:r w:rsidRPr="00673E18">
        <w:rPr>
          <w:rFonts w:ascii="Times New Roman" w:hAnsi="Times New Roman" w:cs="Times New Roman"/>
        </w:rPr>
        <w:t xml:space="preserve">: - Xóa cache: </w:t>
      </w:r>
      <w:r w:rsidRPr="00673E18">
        <w:rPr>
          <w:rStyle w:val="VerbatimChar"/>
          <w:rFonts w:ascii="Times New Roman" w:hAnsi="Times New Roman" w:cs="Times New Roman"/>
          <w:sz w:val="24"/>
        </w:rPr>
        <w:t>npx expo start -c</w:t>
      </w:r>
      <w:r w:rsidRPr="00673E18">
        <w:rPr>
          <w:rFonts w:ascii="Times New Roman" w:hAnsi="Times New Roman" w:cs="Times New Roman"/>
        </w:rPr>
        <w:t xml:space="preserve"> - Xóa node_modules và cài lại: </w:t>
      </w:r>
      <w:r w:rsidRPr="00673E18">
        <w:rPr>
          <w:rStyle w:val="VerbatimChar"/>
          <w:rFonts w:ascii="Times New Roman" w:hAnsi="Times New Roman" w:cs="Times New Roman"/>
          <w:sz w:val="24"/>
        </w:rPr>
        <w:t>rm -rf node_modules &amp;&amp; npm install</w:t>
      </w:r>
    </w:p>
    <w:p w14:paraId="55A7E405" w14:textId="2D19B24B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Lỗi trên thiết bị thật</w:t>
      </w:r>
      <w:r w:rsidRPr="00673E18">
        <w:rPr>
          <w:rFonts w:ascii="Times New Roman" w:hAnsi="Times New Roman" w:cs="Times New Roman"/>
        </w:rPr>
        <w:t xml:space="preserve">: - Đảm bảo điện thoại và máy tính cùng WiFi - Hoặc sử dụng tunnel mode: </w:t>
      </w:r>
      <w:r w:rsidRPr="00673E18">
        <w:rPr>
          <w:rStyle w:val="VerbatimChar"/>
          <w:rFonts w:ascii="Times New Roman" w:hAnsi="Times New Roman" w:cs="Times New Roman"/>
          <w:sz w:val="24"/>
        </w:rPr>
        <w:t>npm start -- --tunnel</w:t>
      </w:r>
    </w:p>
    <w:p w14:paraId="24E37740" w14:textId="519275FD" w:rsidR="00814CB6" w:rsidRPr="00673E18" w:rsidRDefault="009304AB" w:rsidP="00620D4E">
      <w:pPr>
        <w:pStyle w:val="Heading2"/>
        <w:spacing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54" w:name="_Toc213597955"/>
      <w:bookmarkStart w:id="155" w:name="kiểm-tra-hoạt-động"/>
      <w:bookmarkEnd w:id="148"/>
      <w:bookmarkEnd w:id="153"/>
      <w:r w:rsidRPr="00673E18">
        <w:rPr>
          <w:rFonts w:ascii="Times New Roman" w:hAnsi="Times New Roman" w:cs="Times New Roman"/>
          <w:color w:val="auto"/>
          <w:sz w:val="24"/>
          <w:szCs w:val="24"/>
        </w:rPr>
        <w:t>3. Kiểm tra hoạt động</w:t>
      </w:r>
      <w:bookmarkEnd w:id="154"/>
    </w:p>
    <w:p w14:paraId="45628726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56" w:name="a.-server-status"/>
      <w:r w:rsidRPr="00620D4E">
        <w:rPr>
          <w:rFonts w:ascii="Times New Roman" w:hAnsi="Times New Roman" w:cs="Times New Roman"/>
          <w:b/>
          <w:bCs/>
        </w:rPr>
        <w:t>A. Server Status</w:t>
      </w:r>
    </w:p>
    <w:p w14:paraId="6FE79FC8" w14:textId="77777777" w:rsidR="00814CB6" w:rsidRPr="00673E18" w:rsidRDefault="009304AB" w:rsidP="00A75252">
      <w:pPr>
        <w:pStyle w:val="SourceCode"/>
        <w:ind w:left="720"/>
        <w:rPr>
          <w:rFonts w:ascii="Times New Roman" w:hAnsi="Times New Roman" w:cs="Times New Roman"/>
        </w:rPr>
      </w:pP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Backend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curl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http://localhost:8080/api/auth/register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Database (MongoDB)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mongosh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travelling_db 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>--eval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673E18">
        <w:rPr>
          <w:rStyle w:val="StringTok"/>
          <w:rFonts w:ascii="Times New Roman" w:hAnsi="Times New Roman" w:cs="Times New Roman"/>
          <w:color w:val="auto"/>
          <w:sz w:val="24"/>
        </w:rPr>
        <w:t>"db.users.countDocuments()"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CommentTok"/>
          <w:rFonts w:ascii="Times New Roman" w:hAnsi="Times New Roman" w:cs="Times New Roman"/>
          <w:color w:val="auto"/>
          <w:sz w:val="24"/>
        </w:rPr>
        <w:t># Hoặc sử dụng MongoDB Compass để kiểm tra collections</w:t>
      </w:r>
      <w:r w:rsidRPr="00673E18">
        <w:rPr>
          <w:rFonts w:ascii="Times New Roman" w:hAnsi="Times New Roman" w:cs="Times New Roman"/>
        </w:rPr>
        <w:br/>
      </w:r>
      <w:r w:rsidRPr="00673E18">
        <w:rPr>
          <w:rFonts w:ascii="Times New Roman" w:hAnsi="Times New Roman" w:cs="Times New Roman"/>
        </w:rPr>
        <w:br/>
      </w:r>
      <w:r w:rsidRPr="00620D4E">
        <w:rPr>
          <w:rStyle w:val="CommentTok"/>
          <w:rFonts w:ascii="Times New Roman" w:hAnsi="Times New Roman" w:cs="Times New Roman"/>
          <w:b/>
          <w:bCs/>
          <w:color w:val="auto"/>
          <w:sz w:val="24"/>
        </w:rPr>
        <w:t># Redis (nếu sử dụng)</w:t>
      </w:r>
      <w:r w:rsidRPr="00673E18">
        <w:rPr>
          <w:rFonts w:ascii="Times New Roman" w:hAnsi="Times New Roman" w:cs="Times New Roman"/>
        </w:rPr>
        <w:br/>
      </w:r>
      <w:r w:rsidRPr="00673E18">
        <w:rPr>
          <w:rStyle w:val="ExtensionTok"/>
          <w:rFonts w:ascii="Times New Roman" w:hAnsi="Times New Roman" w:cs="Times New Roman"/>
          <w:sz w:val="24"/>
        </w:rPr>
        <w:t>docker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exec </w:t>
      </w:r>
      <w:r w:rsidRPr="00673E18">
        <w:rPr>
          <w:rStyle w:val="AttributeTok"/>
          <w:rFonts w:ascii="Times New Roman" w:hAnsi="Times New Roman" w:cs="Times New Roman"/>
          <w:color w:val="auto"/>
          <w:sz w:val="24"/>
        </w:rPr>
        <w:t>-it</w:t>
      </w:r>
      <w:r w:rsidRPr="00673E18">
        <w:rPr>
          <w:rStyle w:val="NormalTok"/>
          <w:rFonts w:ascii="Times New Roman" w:hAnsi="Times New Roman" w:cs="Times New Roman"/>
          <w:sz w:val="24"/>
        </w:rPr>
        <w:t xml:space="preserve"> redis-travel-app redis-cli ping</w:t>
      </w:r>
    </w:p>
    <w:p w14:paraId="23E9B9D6" w14:textId="77777777" w:rsidR="00814CB6" w:rsidRPr="00620D4E" w:rsidRDefault="009304AB" w:rsidP="00620D4E">
      <w:pPr>
        <w:rPr>
          <w:rFonts w:ascii="Times New Roman" w:hAnsi="Times New Roman" w:cs="Times New Roman"/>
          <w:b/>
          <w:bCs/>
        </w:rPr>
      </w:pPr>
      <w:bookmarkStart w:id="157" w:name="b.-đăng-ký-đăng-nhập"/>
      <w:bookmarkEnd w:id="156"/>
      <w:r w:rsidRPr="00620D4E">
        <w:rPr>
          <w:rFonts w:ascii="Times New Roman" w:hAnsi="Times New Roman" w:cs="Times New Roman"/>
          <w:b/>
          <w:bCs/>
        </w:rPr>
        <w:t>B. Đăng ký / Đăng nhập</w:t>
      </w:r>
    </w:p>
    <w:p w14:paraId="588B1C16" w14:textId="77777777" w:rsidR="00814CB6" w:rsidRPr="00673E18" w:rsidRDefault="009304A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Trên ứng dụng, truy cập màn hình </w:t>
      </w:r>
      <w:r w:rsidRPr="00673E18">
        <w:rPr>
          <w:rFonts w:ascii="Times New Roman" w:hAnsi="Times New Roman" w:cs="Times New Roman"/>
          <w:b/>
          <w:bCs/>
        </w:rPr>
        <w:t>Login</w:t>
      </w:r>
      <w:r w:rsidRPr="00673E18">
        <w:rPr>
          <w:rFonts w:ascii="Times New Roman" w:hAnsi="Times New Roman" w:cs="Times New Roman"/>
        </w:rPr>
        <w:t xml:space="preserve"> → </w:t>
      </w:r>
      <w:r w:rsidRPr="00673E18">
        <w:rPr>
          <w:rFonts w:ascii="Times New Roman" w:hAnsi="Times New Roman" w:cs="Times New Roman"/>
          <w:b/>
          <w:bCs/>
        </w:rPr>
        <w:t>Đăng ký</w:t>
      </w:r>
    </w:p>
    <w:p w14:paraId="6BC14D8F" w14:textId="77777777" w:rsidR="00814CB6" w:rsidRPr="00673E18" w:rsidRDefault="009304A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Đăng ký tài khoản mới với email và mật khẩu</w:t>
      </w:r>
    </w:p>
    <w:p w14:paraId="71C9516B" w14:textId="77777777" w:rsidR="00814CB6" w:rsidRPr="00673E18" w:rsidRDefault="009304A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Đăng nhập và kiểm tra chuyển sang màn hình </w:t>
      </w:r>
      <w:r w:rsidRPr="00673E18">
        <w:rPr>
          <w:rFonts w:ascii="Times New Roman" w:hAnsi="Times New Roman" w:cs="Times New Roman"/>
          <w:b/>
          <w:bCs/>
        </w:rPr>
        <w:t>Home</w:t>
      </w:r>
    </w:p>
    <w:p w14:paraId="53457A6B" w14:textId="77777777" w:rsidR="00814CB6" w:rsidRPr="00673E18" w:rsidRDefault="009304A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Kiểm tra token đã được lưu trong AsyncStorage</w:t>
      </w:r>
    </w:p>
    <w:p w14:paraId="2B764126" w14:textId="77777777" w:rsidR="00814CB6" w:rsidRPr="00E04DAD" w:rsidRDefault="009304AB" w:rsidP="00E04DAD">
      <w:pPr>
        <w:spacing w:before="240"/>
        <w:rPr>
          <w:rFonts w:ascii="Times New Roman" w:hAnsi="Times New Roman" w:cs="Times New Roman"/>
          <w:b/>
          <w:bCs/>
        </w:rPr>
      </w:pPr>
      <w:bookmarkStart w:id="158" w:name="c.-kiểm-tra-các-tính-năng-chính"/>
      <w:bookmarkEnd w:id="157"/>
      <w:r w:rsidRPr="00E04DAD">
        <w:rPr>
          <w:rFonts w:ascii="Times New Roman" w:hAnsi="Times New Roman" w:cs="Times New Roman"/>
          <w:b/>
          <w:bCs/>
        </w:rPr>
        <w:t>C. Kiểm tra các tính năng chính</w:t>
      </w:r>
    </w:p>
    <w:p w14:paraId="7E2A5D10" w14:textId="77777777" w:rsidR="00A75252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Khám phá điểm đến</w:t>
      </w:r>
      <w:r w:rsidRPr="00673E18">
        <w:rPr>
          <w:rFonts w:ascii="Times New Roman" w:hAnsi="Times New Roman" w:cs="Times New Roman"/>
        </w:rPr>
        <w:t xml:space="preserve">: </w:t>
      </w:r>
    </w:p>
    <w:p w14:paraId="721739CD" w14:textId="77777777" w:rsidR="00A75252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danh sách điểm đến nổi bật và phổ biến </w:t>
      </w:r>
    </w:p>
    <w:p w14:paraId="34E35777" w14:textId="77777777" w:rsidR="00A75252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Tìm kiếm điểm đến theo từ khóa </w:t>
      </w:r>
    </w:p>
    <w:p w14:paraId="47293388" w14:textId="77777777" w:rsidR="00A75252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Lọc theo danh mục, giá, đánh giá </w:t>
      </w:r>
    </w:p>
    <w:p w14:paraId="72AE2651" w14:textId="109F37B7" w:rsidR="00814CB6" w:rsidRPr="00673E18" w:rsidRDefault="009304AB" w:rsidP="00A75252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Xem chi tiết điểm đến với hình ảnh, mô tả, đánh giá</w:t>
      </w:r>
    </w:p>
    <w:p w14:paraId="3E044460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Đặt tour</w:t>
      </w:r>
      <w:r w:rsidRPr="00673E18">
        <w:rPr>
          <w:rFonts w:ascii="Times New Roman" w:hAnsi="Times New Roman" w:cs="Times New Roman"/>
        </w:rPr>
        <w:t xml:space="preserve">: </w:t>
      </w:r>
    </w:p>
    <w:p w14:paraId="11EFD4C0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Chọn điểm đến và nhấn “Đặt ngay” </w:t>
      </w:r>
    </w:p>
    <w:p w14:paraId="749CECD5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Chọn gói dịch vụ (Cơ bản/Standard, Cao cấp/Deluxe, Luxury/Suite) </w:t>
      </w:r>
    </w:p>
    <w:p w14:paraId="1ED6DE32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Chọn ngày khởi hành và số lượng khách - Chọn phương thức thanh toán </w:t>
      </w:r>
    </w:p>
    <w:p w14:paraId="1E00F7A0" w14:textId="43368D48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Xác nhận và thanh toán</w:t>
      </w:r>
    </w:p>
    <w:p w14:paraId="6F57F256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Quản lý đặt chỗ</w:t>
      </w:r>
      <w:r w:rsidRPr="00673E18">
        <w:rPr>
          <w:rFonts w:ascii="Times New Roman" w:hAnsi="Times New Roman" w:cs="Times New Roman"/>
        </w:rPr>
        <w:t xml:space="preserve">: </w:t>
      </w:r>
    </w:p>
    <w:p w14:paraId="3216C9C9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lịch sử đặt tour (Sắp tới, Đã hoàn thành, Đã hủy) </w:t>
      </w:r>
    </w:p>
    <w:p w14:paraId="7824CF9E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chi tiết đơn đặt </w:t>
      </w:r>
    </w:p>
    <w:p w14:paraId="262874E4" w14:textId="2F47FF95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Hủy tour (nếu chưa khởi hành)</w:t>
      </w:r>
    </w:p>
    <w:p w14:paraId="5918458F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Yêu thích</w:t>
      </w:r>
      <w:r w:rsidRPr="00673E18">
        <w:rPr>
          <w:rFonts w:ascii="Times New Roman" w:hAnsi="Times New Roman" w:cs="Times New Roman"/>
        </w:rPr>
        <w:t xml:space="preserve">: </w:t>
      </w:r>
    </w:p>
    <w:p w14:paraId="6A278C86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Thêm/xóa điểm đến vào yêu thích </w:t>
      </w:r>
    </w:p>
    <w:p w14:paraId="5A976DAF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danh sách điểm đến đã yêu thích </w:t>
      </w:r>
    </w:p>
    <w:p w14:paraId="79191868" w14:textId="0A46D649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Kiểm tra trạng thái yêu thích trên màn hình chi tiết</w:t>
      </w:r>
    </w:p>
    <w:p w14:paraId="05334809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Đánh giá</w:t>
      </w:r>
      <w:r w:rsidRPr="00673E18">
        <w:rPr>
          <w:rFonts w:ascii="Times New Roman" w:hAnsi="Times New Roman" w:cs="Times New Roman"/>
        </w:rPr>
        <w:t xml:space="preserve">: </w:t>
      </w:r>
    </w:p>
    <w:p w14:paraId="2FBF0651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Đánh giá tour đã hoàn thành (số sao và nhận xét) </w:t>
      </w:r>
    </w:p>
    <w:p w14:paraId="25A73273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đánh giá của người dùng khác </w:t>
      </w:r>
    </w:p>
    <w:p w14:paraId="52CA35DB" w14:textId="4E622160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Kiểm tra điểm đánh giá trung bình được cập nhật</w:t>
      </w:r>
    </w:p>
    <w:p w14:paraId="3597D92A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Hồ sơ</w:t>
      </w:r>
      <w:r w:rsidRPr="00673E18">
        <w:rPr>
          <w:rFonts w:ascii="Times New Roman" w:hAnsi="Times New Roman" w:cs="Times New Roman"/>
        </w:rPr>
        <w:t xml:space="preserve">: </w:t>
      </w:r>
    </w:p>
    <w:p w14:paraId="5D81734E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thông tin cá nhân </w:t>
      </w:r>
    </w:p>
    <w:p w14:paraId="65428C22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- Cập nhật thông tin và avatar </w:t>
      </w:r>
    </w:p>
    <w:p w14:paraId="33546620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Xem thống kê (số chuyến đi, số yêu thích) </w:t>
      </w:r>
    </w:p>
    <w:p w14:paraId="3280F7F0" w14:textId="4506DCE0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Quản lý phương thức thanh toán</w:t>
      </w:r>
    </w:p>
    <w:p w14:paraId="4535F24D" w14:textId="77777777" w:rsidR="00A75252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Thông báo</w:t>
      </w:r>
      <w:r w:rsidRPr="00673E18">
        <w:rPr>
          <w:rFonts w:ascii="Times New Roman" w:hAnsi="Times New Roman" w:cs="Times New Roman"/>
        </w:rPr>
        <w:t xml:space="preserve">: </w:t>
      </w:r>
    </w:p>
    <w:p w14:paraId="48AE0E08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Nhận thông báo về tour sắp tới </w:t>
      </w:r>
    </w:p>
    <w:p w14:paraId="06A09B5C" w14:textId="77777777" w:rsidR="00A75252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Nhận thông báo về cập nhật đơn đặt </w:t>
      </w:r>
    </w:p>
    <w:p w14:paraId="600B2A1F" w14:textId="4B01A7C8" w:rsidR="00814CB6" w:rsidRPr="00673E18" w:rsidRDefault="009304AB" w:rsidP="00A75252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Đánh dấu đã đọc</w:t>
      </w:r>
    </w:p>
    <w:p w14:paraId="275BC8D2" w14:textId="77777777" w:rsidR="00814CB6" w:rsidRPr="00363485" w:rsidRDefault="009304A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bookmarkStart w:id="159" w:name="_Toc213597956"/>
      <w:bookmarkStart w:id="160" w:name="vi.-ghi-nhận-lỗi-đề-xuất-cải-tiến"/>
      <w:bookmarkEnd w:id="141"/>
      <w:bookmarkEnd w:id="155"/>
      <w:bookmarkEnd w:id="158"/>
      <w:r w:rsidRPr="00363485">
        <w:rPr>
          <w:rFonts w:ascii="Times New Roman" w:hAnsi="Times New Roman" w:cs="Times New Roman"/>
          <w:color w:val="auto"/>
          <w:sz w:val="28"/>
          <w:szCs w:val="28"/>
        </w:rPr>
        <w:t>VI. GHI NHẬN LỖI &amp; ĐỀ XUẤT CẢI TIẾN</w:t>
      </w:r>
      <w:bookmarkEnd w:id="159"/>
    </w:p>
    <w:p w14:paraId="0733E6CD" w14:textId="71B568AC" w:rsidR="00814CB6" w:rsidRPr="00673E18" w:rsidRDefault="009304AB" w:rsidP="00E04DAD">
      <w:pPr>
        <w:pStyle w:val="Heading2"/>
        <w:spacing w:after="240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61" w:name="_Toc213597957"/>
      <w:bookmarkStart w:id="162" w:name="lỗi-đã-biết-known-issues"/>
      <w:r w:rsidRPr="00673E18">
        <w:rPr>
          <w:rFonts w:ascii="Times New Roman" w:hAnsi="Times New Roman" w:cs="Times New Roman"/>
          <w:color w:val="auto"/>
          <w:sz w:val="24"/>
          <w:szCs w:val="24"/>
        </w:rPr>
        <w:t>1. Lỗi đã biết (Known Issues)</w:t>
      </w:r>
      <w:bookmarkEnd w:id="161"/>
    </w:p>
    <w:tbl>
      <w:tblPr>
        <w:tblStyle w:val="Table"/>
        <w:tblW w:w="51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5"/>
        <w:gridCol w:w="2693"/>
        <w:gridCol w:w="2814"/>
        <w:gridCol w:w="2006"/>
      </w:tblGrid>
      <w:tr w:rsidR="00261445" w:rsidRPr="00E04DAD" w14:paraId="0ED29D89" w14:textId="77777777" w:rsidTr="00E04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</w:tcPr>
          <w:p w14:paraId="6D29F706" w14:textId="77777777" w:rsidR="00814CB6" w:rsidRPr="00E04DAD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E04DA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2693" w:type="dxa"/>
            <w:tcBorders>
              <w:bottom w:val="none" w:sz="0" w:space="0" w:color="auto"/>
            </w:tcBorders>
          </w:tcPr>
          <w:p w14:paraId="7DF695FD" w14:textId="77777777" w:rsidR="00814CB6" w:rsidRPr="00E04DAD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E04DAD">
              <w:rPr>
                <w:rFonts w:ascii="Times New Roman" w:hAnsi="Times New Roman" w:cs="Times New Roman"/>
                <w:b/>
                <w:bCs/>
              </w:rPr>
              <w:t>Vấn đề</w:t>
            </w:r>
          </w:p>
        </w:tc>
        <w:tc>
          <w:tcPr>
            <w:tcW w:w="2814" w:type="dxa"/>
            <w:tcBorders>
              <w:bottom w:val="none" w:sz="0" w:space="0" w:color="auto"/>
            </w:tcBorders>
          </w:tcPr>
          <w:p w14:paraId="77E51201" w14:textId="77777777" w:rsidR="00814CB6" w:rsidRPr="00E04DAD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E04DA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2006" w:type="dxa"/>
            <w:tcBorders>
              <w:bottom w:val="none" w:sz="0" w:space="0" w:color="auto"/>
            </w:tcBorders>
          </w:tcPr>
          <w:p w14:paraId="29F09D63" w14:textId="77777777" w:rsidR="00814CB6" w:rsidRPr="00E04DAD" w:rsidRDefault="009304AB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E04DAD">
              <w:rPr>
                <w:rFonts w:ascii="Times New Roman" w:hAnsi="Times New Roman" w:cs="Times New Roman"/>
                <w:b/>
                <w:bCs/>
              </w:rPr>
              <w:t>Nguồn</w:t>
            </w:r>
          </w:p>
        </w:tc>
      </w:tr>
      <w:tr w:rsidR="00261445" w:rsidRPr="00673E18" w14:paraId="4EC531C5" w14:textId="77777777" w:rsidTr="00E04DAD">
        <w:tc>
          <w:tcPr>
            <w:tcW w:w="1526" w:type="dxa"/>
          </w:tcPr>
          <w:p w14:paraId="40F2379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3" w:type="dxa"/>
          </w:tcPr>
          <w:p w14:paraId="274B2C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Payment method endpoint</w:t>
            </w:r>
          </w:p>
        </w:tc>
        <w:tc>
          <w:tcPr>
            <w:tcW w:w="2814" w:type="dxa"/>
          </w:tcPr>
          <w:p w14:paraId="09F3BDD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API endpoint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/payment-methods/user/{userId}</w:t>
            </w:r>
            <w:r w:rsidRPr="00673E18">
              <w:rPr>
                <w:rFonts w:ascii="Times New Roman" w:hAnsi="Times New Roman" w:cs="Times New Roman"/>
              </w:rPr>
              <w:t xml:space="preserve"> chưa được implement, frontend xử lý tạm bằng cách hiển thị sample data</w:t>
            </w:r>
          </w:p>
        </w:tc>
        <w:tc>
          <w:tcPr>
            <w:tcW w:w="2006" w:type="dxa"/>
          </w:tcPr>
          <w:p w14:paraId="66C5D69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PaymentMethodsProfileScreen.tsx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paymentMethodService.ts</w:t>
            </w:r>
          </w:p>
        </w:tc>
      </w:tr>
      <w:tr w:rsidR="00261445" w:rsidRPr="00673E18" w14:paraId="35CA1318" w14:textId="77777777" w:rsidTr="00E04DAD">
        <w:tc>
          <w:tcPr>
            <w:tcW w:w="1526" w:type="dxa"/>
          </w:tcPr>
          <w:p w14:paraId="7E133C2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3" w:type="dxa"/>
          </w:tcPr>
          <w:p w14:paraId="42F7084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Error logging</w:t>
            </w:r>
          </w:p>
        </w:tc>
        <w:tc>
          <w:tcPr>
            <w:tcW w:w="2814" w:type="dxa"/>
          </w:tcPr>
          <w:p w14:paraId="1A060F9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Lỗi “No static resource” vẫn được log ra console mặc dù đã xử lý</w:t>
            </w:r>
          </w:p>
        </w:tc>
        <w:tc>
          <w:tcPr>
            <w:tcW w:w="2006" w:type="dxa"/>
          </w:tcPr>
          <w:p w14:paraId="7590243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config.ts</w:t>
            </w:r>
          </w:p>
        </w:tc>
      </w:tr>
      <w:tr w:rsidR="00261445" w:rsidRPr="00673E18" w14:paraId="6F42369B" w14:textId="77777777" w:rsidTr="00E04DAD">
        <w:tc>
          <w:tcPr>
            <w:tcW w:w="1526" w:type="dxa"/>
          </w:tcPr>
          <w:p w14:paraId="244B53B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3" w:type="dxa"/>
          </w:tcPr>
          <w:p w14:paraId="78D75EB5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Booking refresh</w:t>
            </w:r>
          </w:p>
        </w:tc>
        <w:tc>
          <w:tcPr>
            <w:tcW w:w="2814" w:type="dxa"/>
          </w:tcPr>
          <w:p w14:paraId="79592DA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Booking không tự động refresh sau khi tạo mới, phải reload thủ công</w:t>
            </w:r>
          </w:p>
        </w:tc>
        <w:tc>
          <w:tcPr>
            <w:tcW w:w="2006" w:type="dxa"/>
          </w:tcPr>
          <w:p w14:paraId="6D3A43A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BookingsScreen.tsx</w:t>
            </w:r>
          </w:p>
        </w:tc>
      </w:tr>
      <w:tr w:rsidR="00261445" w:rsidRPr="00673E18" w14:paraId="5FEAD50D" w14:textId="77777777" w:rsidTr="00E04DAD">
        <w:tc>
          <w:tcPr>
            <w:tcW w:w="1526" w:type="dxa"/>
          </w:tcPr>
          <w:p w14:paraId="5A35C98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3" w:type="dxa"/>
          </w:tcPr>
          <w:p w14:paraId="5C810533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Guest mode navigation</w:t>
            </w:r>
          </w:p>
        </w:tc>
        <w:tc>
          <w:tcPr>
            <w:tcW w:w="2814" w:type="dxa"/>
          </w:tcPr>
          <w:p w14:paraId="5CB1687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Guest mode có thể truy cập một số màn hình không nên truy cập</w:t>
            </w:r>
          </w:p>
        </w:tc>
        <w:tc>
          <w:tcPr>
            <w:tcW w:w="2006" w:type="dxa"/>
          </w:tcPr>
          <w:p w14:paraId="1D018F8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AppNavigator.tsx</w:t>
            </w:r>
          </w:p>
        </w:tc>
      </w:tr>
      <w:tr w:rsidR="00261445" w:rsidRPr="00673E18" w14:paraId="227CFB5C" w14:textId="77777777" w:rsidTr="00E04DAD">
        <w:tc>
          <w:tcPr>
            <w:tcW w:w="1526" w:type="dxa"/>
          </w:tcPr>
          <w:p w14:paraId="4EFC2C5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3" w:type="dxa"/>
          </w:tcPr>
          <w:p w14:paraId="3B3EC10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Image loading</w:t>
            </w:r>
          </w:p>
        </w:tc>
        <w:tc>
          <w:tcPr>
            <w:tcW w:w="2814" w:type="dxa"/>
          </w:tcPr>
          <w:p w14:paraId="718104A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Một số hình ảnh destination không load được, cần fallback image</w:t>
            </w:r>
          </w:p>
        </w:tc>
        <w:tc>
          <w:tcPr>
            <w:tcW w:w="2006" w:type="dxa"/>
          </w:tcPr>
          <w:p w14:paraId="7D9D9C2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DestinationCard.tsx</w:t>
            </w:r>
          </w:p>
        </w:tc>
      </w:tr>
      <w:tr w:rsidR="00261445" w:rsidRPr="00673E18" w14:paraId="74623AC0" w14:textId="77777777" w:rsidTr="00E04DAD">
        <w:tc>
          <w:tcPr>
            <w:tcW w:w="1526" w:type="dxa"/>
          </w:tcPr>
          <w:p w14:paraId="2FC3B4E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3" w:type="dxa"/>
          </w:tcPr>
          <w:p w14:paraId="01FF58B6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CORS *</w:t>
            </w:r>
          </w:p>
        </w:tc>
        <w:tc>
          <w:tcPr>
            <w:tcW w:w="2814" w:type="dxa"/>
          </w:tcPr>
          <w:p w14:paraId="3BFAF557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Chưa giới hạn domain production, đang cho phép tất cả origin</w:t>
            </w:r>
          </w:p>
        </w:tc>
        <w:tc>
          <w:tcPr>
            <w:tcW w:w="2006" w:type="dxa"/>
          </w:tcPr>
          <w:p w14:paraId="25A2DF6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AuthController.java</w:t>
            </w:r>
            <w:r w:rsidRPr="00673E18">
              <w:rPr>
                <w:rFonts w:ascii="Times New Roman" w:hAnsi="Times New Roman" w:cs="Times New Roman"/>
              </w:rPr>
              <w:t xml:space="preserve">, </w:t>
            </w: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DestinationController.java</w:t>
            </w:r>
            <w:r w:rsidRPr="00673E18">
              <w:rPr>
                <w:rFonts w:ascii="Times New Roman" w:hAnsi="Times New Roman" w:cs="Times New Roman"/>
              </w:rPr>
              <w:t>, etc.</w:t>
            </w:r>
          </w:p>
        </w:tc>
      </w:tr>
      <w:tr w:rsidR="00261445" w:rsidRPr="00673E18" w14:paraId="4758A366" w14:textId="77777777" w:rsidTr="00E04DAD">
        <w:tc>
          <w:tcPr>
            <w:tcW w:w="1526" w:type="dxa"/>
          </w:tcPr>
          <w:p w14:paraId="7774D60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3" w:type="dxa"/>
          </w:tcPr>
          <w:p w14:paraId="5842C0C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JWT implementation</w:t>
            </w:r>
          </w:p>
        </w:tc>
        <w:tc>
          <w:tcPr>
            <w:tcW w:w="2814" w:type="dxa"/>
          </w:tcPr>
          <w:p w14:paraId="13E95E3E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JWT token đang là “dummy-token”, chưa implement đầy đủ</w:t>
            </w:r>
          </w:p>
        </w:tc>
        <w:tc>
          <w:tcPr>
            <w:tcW w:w="2006" w:type="dxa"/>
          </w:tcPr>
          <w:p w14:paraId="7AD137D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AuthController.java</w:t>
            </w:r>
          </w:p>
        </w:tc>
      </w:tr>
      <w:tr w:rsidR="00261445" w:rsidRPr="00673E18" w14:paraId="3A9B4C8C" w14:textId="77777777" w:rsidTr="00E04DAD">
        <w:tc>
          <w:tcPr>
            <w:tcW w:w="1526" w:type="dxa"/>
          </w:tcPr>
          <w:p w14:paraId="2E816DFA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3" w:type="dxa"/>
          </w:tcPr>
          <w:p w14:paraId="3664D534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Payment processing</w:t>
            </w:r>
          </w:p>
        </w:tc>
        <w:tc>
          <w:tcPr>
            <w:tcW w:w="2814" w:type="dxa"/>
          </w:tcPr>
          <w:p w14:paraId="55540D5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 xml:space="preserve">Payment processing đang là mock, chưa tích hợp </w:t>
            </w:r>
            <w:r w:rsidRPr="00673E18">
              <w:rPr>
                <w:rFonts w:ascii="Times New Roman" w:hAnsi="Times New Roman" w:cs="Times New Roman"/>
              </w:rPr>
              <w:lastRenderedPageBreak/>
              <w:t>payment gateway thực</w:t>
            </w:r>
          </w:p>
        </w:tc>
        <w:tc>
          <w:tcPr>
            <w:tcW w:w="2006" w:type="dxa"/>
          </w:tcPr>
          <w:p w14:paraId="1491DB6B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PaymentService.java</w:t>
            </w:r>
          </w:p>
        </w:tc>
      </w:tr>
      <w:tr w:rsidR="00261445" w:rsidRPr="00673E18" w14:paraId="6E9EAACA" w14:textId="77777777" w:rsidTr="00E04DAD">
        <w:tc>
          <w:tcPr>
            <w:tcW w:w="1526" w:type="dxa"/>
          </w:tcPr>
          <w:p w14:paraId="72D464E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3" w:type="dxa"/>
          </w:tcPr>
          <w:p w14:paraId="59310901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Notification scheduler</w:t>
            </w:r>
          </w:p>
        </w:tc>
        <w:tc>
          <w:tcPr>
            <w:tcW w:w="2814" w:type="dxa"/>
          </w:tcPr>
          <w:p w14:paraId="49333FA8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Notification scheduler có thể không chạy đúng lịch trong một số trường hợp</w:t>
            </w:r>
          </w:p>
        </w:tc>
        <w:tc>
          <w:tcPr>
            <w:tcW w:w="2006" w:type="dxa"/>
          </w:tcPr>
          <w:p w14:paraId="4E1DF722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NotificationSchedulerService.java</w:t>
            </w:r>
          </w:p>
        </w:tc>
      </w:tr>
      <w:tr w:rsidR="00261445" w:rsidRPr="00673E18" w14:paraId="6F908AC4" w14:textId="77777777" w:rsidTr="00E04DAD">
        <w:tc>
          <w:tcPr>
            <w:tcW w:w="1526" w:type="dxa"/>
          </w:tcPr>
          <w:p w14:paraId="580B069C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3" w:type="dxa"/>
          </w:tcPr>
          <w:p w14:paraId="3A0978FF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Review duplicate check</w:t>
            </w:r>
          </w:p>
        </w:tc>
        <w:tc>
          <w:tcPr>
            <w:tcW w:w="2814" w:type="dxa"/>
          </w:tcPr>
          <w:p w14:paraId="18739ED0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Fonts w:ascii="Times New Roman" w:hAnsi="Times New Roman" w:cs="Times New Roman"/>
              </w:rPr>
              <w:t>Kiểm tra duplicate review có thể không chính xác trong một số edge cases</w:t>
            </w:r>
          </w:p>
        </w:tc>
        <w:tc>
          <w:tcPr>
            <w:tcW w:w="2006" w:type="dxa"/>
          </w:tcPr>
          <w:p w14:paraId="26A052AD" w14:textId="77777777" w:rsidR="00814CB6" w:rsidRPr="00673E18" w:rsidRDefault="009304AB">
            <w:pPr>
              <w:pStyle w:val="Compact"/>
              <w:rPr>
                <w:rFonts w:ascii="Times New Roman" w:hAnsi="Times New Roman" w:cs="Times New Roman"/>
              </w:rPr>
            </w:pPr>
            <w:r w:rsidRPr="00673E18">
              <w:rPr>
                <w:rStyle w:val="VerbatimChar"/>
                <w:rFonts w:ascii="Times New Roman" w:hAnsi="Times New Roman" w:cs="Times New Roman"/>
                <w:sz w:val="24"/>
              </w:rPr>
              <w:t>ReviewService.java</w:t>
            </w:r>
          </w:p>
        </w:tc>
      </w:tr>
    </w:tbl>
    <w:p w14:paraId="17286BD4" w14:textId="59E54D6C" w:rsidR="00814CB6" w:rsidRPr="00673E18" w:rsidRDefault="009304AB" w:rsidP="007F61F3">
      <w:pPr>
        <w:pStyle w:val="Heading2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bookmarkStart w:id="163" w:name="_Toc213597958"/>
      <w:bookmarkStart w:id="164" w:name="đề-xuất-cải-tiến-planned-improvements"/>
      <w:bookmarkEnd w:id="162"/>
      <w:r w:rsidRPr="00673E18">
        <w:rPr>
          <w:rFonts w:ascii="Times New Roman" w:hAnsi="Times New Roman" w:cs="Times New Roman"/>
          <w:color w:val="auto"/>
          <w:sz w:val="24"/>
          <w:szCs w:val="24"/>
        </w:rPr>
        <w:t>2. Đề xuất cải tiến (Planned Improvements)</w:t>
      </w:r>
      <w:bookmarkEnd w:id="163"/>
    </w:p>
    <w:p w14:paraId="04BD69C7" w14:textId="77777777" w:rsidR="00814CB6" w:rsidRPr="00E04DAD" w:rsidRDefault="009304AB" w:rsidP="00E04DAD">
      <w:pPr>
        <w:spacing w:before="240"/>
        <w:rPr>
          <w:rFonts w:ascii="Times New Roman" w:hAnsi="Times New Roman" w:cs="Times New Roman"/>
          <w:b/>
          <w:bCs/>
        </w:rPr>
      </w:pPr>
      <w:bookmarkStart w:id="165" w:name="a.-hiệu-suất-độ-chính-xác"/>
      <w:r w:rsidRPr="00E04DAD">
        <w:rPr>
          <w:rFonts w:ascii="Times New Roman" w:hAnsi="Times New Roman" w:cs="Times New Roman"/>
          <w:b/>
          <w:bCs/>
        </w:rPr>
        <w:t>A. Hiệu suất &amp; độ chính xác</w:t>
      </w:r>
    </w:p>
    <w:p w14:paraId="1752B360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Tối ưu Redis caching cho danh sách destinations (featured, popular) </w:t>
      </w:r>
    </w:p>
    <w:p w14:paraId="6852C8F0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Lazy loading và pagination cho danh sách destinations và bookings </w:t>
      </w:r>
    </w:p>
    <w:p w14:paraId="7BE69726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Tối ưu hóa hình ảnh destinations, sử dụng CDN cho static assets </w:t>
      </w:r>
    </w:p>
    <w:p w14:paraId="63F10CE3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Image compression và lazy loading cho danh sách dài </w:t>
      </w:r>
    </w:p>
    <w:p w14:paraId="52A1AEF7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Background sync cho bookings và favorites </w:t>
      </w:r>
    </w:p>
    <w:p w14:paraId="718FAEE3" w14:textId="31883D3A" w:rsidR="00814CB6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• Indexing MongoDB cho các trường thường xuyên query (userId, destinationId, email, createdDate)</w:t>
      </w:r>
    </w:p>
    <w:p w14:paraId="30353220" w14:textId="77777777" w:rsidR="00814CB6" w:rsidRPr="00E04DAD" w:rsidRDefault="009304AB" w:rsidP="00E04DAD">
      <w:pPr>
        <w:rPr>
          <w:rFonts w:ascii="Times New Roman" w:hAnsi="Times New Roman" w:cs="Times New Roman"/>
          <w:b/>
          <w:bCs/>
        </w:rPr>
      </w:pPr>
      <w:bookmarkStart w:id="166" w:name="b.-tính-năng"/>
      <w:bookmarkEnd w:id="165"/>
      <w:r w:rsidRPr="00E04DAD">
        <w:rPr>
          <w:rFonts w:ascii="Times New Roman" w:hAnsi="Times New Roman" w:cs="Times New Roman"/>
          <w:b/>
          <w:bCs/>
        </w:rPr>
        <w:t>B. Tính năng</w:t>
      </w:r>
    </w:p>
    <w:p w14:paraId="724D8707" w14:textId="77777777" w:rsidR="007F61F3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Tích hợp thanh toán thực tế</w:t>
      </w:r>
      <w:r w:rsidRPr="00673E18">
        <w:rPr>
          <w:rFonts w:ascii="Times New Roman" w:hAnsi="Times New Roman" w:cs="Times New Roman"/>
        </w:rPr>
        <w:t xml:space="preserve">: </w:t>
      </w:r>
    </w:p>
    <w:p w14:paraId="39E368B8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Tích hợp Stripe, PayPal cho thanh toán online </w:t>
      </w:r>
    </w:p>
    <w:p w14:paraId="650B3396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Xử lý webhook từ payment gateway </w:t>
      </w:r>
    </w:p>
    <w:p w14:paraId="03D0D29D" w14:textId="64351FA0" w:rsidR="00814CB6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Quản lý refund và cancellation</w:t>
      </w:r>
    </w:p>
    <w:p w14:paraId="5DD8F20A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Tích hợp bản đồ</w:t>
      </w:r>
      <w:r w:rsidRPr="00673E18">
        <w:rPr>
          <w:rFonts w:ascii="Times New Roman" w:hAnsi="Times New Roman" w:cs="Times New Roman"/>
        </w:rPr>
        <w:t xml:space="preserve">: </w:t>
      </w:r>
    </w:p>
    <w:p w14:paraId="7B03AE2D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Google Maps API / Apple Maps để hiển thị vị trí điểm đến </w:t>
      </w:r>
    </w:p>
    <w:p w14:paraId="7B2701A5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Tính toán khoảng cách và thời gian di chuyển </w:t>
      </w:r>
    </w:p>
    <w:p w14:paraId="7D2C9478" w14:textId="573DDBD3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Định tuyến và chỉ đường</w:t>
      </w:r>
    </w:p>
    <w:p w14:paraId="4B8F3155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Export dữ liệu</w:t>
      </w:r>
      <w:r w:rsidRPr="00673E18">
        <w:rPr>
          <w:rFonts w:ascii="Times New Roman" w:hAnsi="Times New Roman" w:cs="Times New Roman"/>
        </w:rPr>
        <w:t xml:space="preserve">: </w:t>
      </w:r>
    </w:p>
    <w:p w14:paraId="58F37FC8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Export booking history ra PDF/CSV </w:t>
      </w:r>
    </w:p>
    <w:p w14:paraId="3248ABB7" w14:textId="4F64613F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Export invoice/receipt sau khi thanh toán</w:t>
      </w:r>
    </w:p>
    <w:p w14:paraId="34DC9781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Quản lý phương thức thanh toán</w:t>
      </w:r>
      <w:r w:rsidRPr="00673E18">
        <w:rPr>
          <w:rFonts w:ascii="Times New Roman" w:hAnsi="Times New Roman" w:cs="Times New Roman"/>
        </w:rPr>
        <w:t xml:space="preserve">: </w:t>
      </w:r>
    </w:p>
    <w:p w14:paraId="4068C670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Lưu và quản lý thẻ tín dụng/ghi nợ </w:t>
      </w:r>
    </w:p>
    <w:p w14:paraId="7EECD909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- Xóa và cập nhật phương thức thanh toán </w:t>
      </w:r>
    </w:p>
    <w:p w14:paraId="28F06984" w14:textId="0E91801F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Validation và bảo mật thông tin thẻ</w:t>
      </w:r>
    </w:p>
    <w:p w14:paraId="416421D2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Tìm kiếm nâng cao</w:t>
      </w:r>
      <w:r w:rsidRPr="00673E18">
        <w:rPr>
          <w:rFonts w:ascii="Times New Roman" w:hAnsi="Times New Roman" w:cs="Times New Roman"/>
        </w:rPr>
        <w:t xml:space="preserve">: </w:t>
      </w:r>
    </w:p>
    <w:p w14:paraId="71AE7285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Tìm kiếm theo ngày khởi hành </w:t>
      </w:r>
    </w:p>
    <w:p w14:paraId="70F795CE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Tìm kiếm theo ngân sách </w:t>
      </w:r>
    </w:p>
    <w:p w14:paraId="2A0CC538" w14:textId="4C6C4749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Gợi ý tour dựa trên lịch sử đặt tour</w:t>
      </w:r>
    </w:p>
    <w:p w14:paraId="22C83974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Notifications nâng cao</w:t>
      </w:r>
      <w:r w:rsidRPr="00673E18">
        <w:rPr>
          <w:rFonts w:ascii="Times New Roman" w:hAnsi="Times New Roman" w:cs="Times New Roman"/>
        </w:rPr>
        <w:t xml:space="preserve">: </w:t>
      </w:r>
    </w:p>
    <w:p w14:paraId="18D24F06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Push notifications cho tour sắp tới </w:t>
      </w:r>
    </w:p>
    <w:p w14:paraId="28A6BF07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Email notifications cho booking confirmations </w:t>
      </w:r>
    </w:p>
    <w:p w14:paraId="46F6CE22" w14:textId="572E5CB0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SMS notifications (tùy chọn)</w:t>
      </w:r>
    </w:p>
    <w:p w14:paraId="063B0647" w14:textId="77777777" w:rsidR="007F61F3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Offline Mode</w:t>
      </w:r>
      <w:r w:rsidRPr="00673E18">
        <w:rPr>
          <w:rFonts w:ascii="Times New Roman" w:hAnsi="Times New Roman" w:cs="Times New Roman"/>
        </w:rPr>
        <w:t xml:space="preserve">: </w:t>
      </w:r>
    </w:p>
    <w:p w14:paraId="5B303A83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Cache destinations và bookings local </w:t>
      </w:r>
    </w:p>
    <w:p w14:paraId="457EDCBB" w14:textId="77777777" w:rsidR="007F61F3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Sync khi có kết nối internet </w:t>
      </w:r>
    </w:p>
    <w:p w14:paraId="054ED18F" w14:textId="6441A5B4" w:rsidR="00814CB6" w:rsidRPr="00673E18" w:rsidRDefault="009304AB" w:rsidP="007F61F3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Hiển thị trạng thái offline</w:t>
      </w:r>
    </w:p>
    <w:p w14:paraId="3BCA214F" w14:textId="77777777" w:rsidR="00814CB6" w:rsidRPr="00E04DAD" w:rsidRDefault="009304AB" w:rsidP="00E04DAD">
      <w:pPr>
        <w:rPr>
          <w:rFonts w:ascii="Times New Roman" w:hAnsi="Times New Roman" w:cs="Times New Roman"/>
          <w:b/>
          <w:bCs/>
        </w:rPr>
      </w:pPr>
      <w:bookmarkStart w:id="167" w:name="c.-bảo-mật"/>
      <w:bookmarkEnd w:id="166"/>
      <w:r w:rsidRPr="00E04DAD">
        <w:rPr>
          <w:rFonts w:ascii="Times New Roman" w:hAnsi="Times New Roman" w:cs="Times New Roman"/>
          <w:b/>
          <w:bCs/>
        </w:rPr>
        <w:t>C. Bảo mật</w:t>
      </w:r>
    </w:p>
    <w:p w14:paraId="68327071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Expo SecureStore</w:t>
      </w:r>
      <w:r w:rsidRPr="00673E18">
        <w:rPr>
          <w:rFonts w:ascii="Times New Roman" w:hAnsi="Times New Roman" w:cs="Times New Roman"/>
        </w:rPr>
        <w:t xml:space="preserve"> cho JWT token thay vì AsyncStorage </w:t>
      </w:r>
    </w:p>
    <w:p w14:paraId="02195988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Giới hạn CORS</w:t>
      </w:r>
      <w:r w:rsidRPr="00673E18">
        <w:rPr>
          <w:rFonts w:ascii="Times New Roman" w:hAnsi="Times New Roman" w:cs="Times New Roman"/>
        </w:rPr>
        <w:t xml:space="preserve"> cho production (chỉ cho phép domain cụ thể) </w:t>
      </w:r>
    </w:p>
    <w:p w14:paraId="22D25443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Rate limiting</w:t>
      </w:r>
      <w:r w:rsidRPr="00673E18">
        <w:rPr>
          <w:rFonts w:ascii="Times New Roman" w:hAnsi="Times New Roman" w:cs="Times New Roman"/>
        </w:rPr>
        <w:t xml:space="preserve"> cho các endpoints quan trọng (login, register, payment) </w:t>
      </w:r>
    </w:p>
    <w:p w14:paraId="1E8D9620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Tăng validation input</w:t>
      </w:r>
      <w:r w:rsidRPr="00673E18">
        <w:rPr>
          <w:rFonts w:ascii="Times New Roman" w:hAnsi="Times New Roman" w:cs="Times New Roman"/>
        </w:rPr>
        <w:t xml:space="preserve"> cho tất cả API endpoints </w:t>
      </w:r>
    </w:p>
    <w:p w14:paraId="79D80CF9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Refresh token mechanism</w:t>
      </w:r>
      <w:r w:rsidRPr="00673E18">
        <w:rPr>
          <w:rFonts w:ascii="Times New Roman" w:hAnsi="Times New Roman" w:cs="Times New Roman"/>
        </w:rPr>
        <w:t xml:space="preserve"> để tăng bảo mật </w:t>
      </w:r>
    </w:p>
    <w:p w14:paraId="144EDB32" w14:textId="77777777" w:rsidR="007F61F3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Input sanitization</w:t>
      </w:r>
      <w:r w:rsidRPr="00673E18">
        <w:rPr>
          <w:rFonts w:ascii="Times New Roman" w:hAnsi="Times New Roman" w:cs="Times New Roman"/>
        </w:rPr>
        <w:t xml:space="preserve"> để chống XSS và NoSQL injection </w:t>
      </w:r>
    </w:p>
    <w:p w14:paraId="546C9CAE" w14:textId="7076B01A" w:rsidR="00814CB6" w:rsidRPr="00673E18" w:rsidRDefault="009304AB" w:rsidP="007F61F3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HTTPS enforcement</w:t>
      </w:r>
      <w:r w:rsidRPr="00673E18">
        <w:rPr>
          <w:rFonts w:ascii="Times New Roman" w:hAnsi="Times New Roman" w:cs="Times New Roman"/>
        </w:rPr>
        <w:t xml:space="preserve"> cho production</w:t>
      </w:r>
    </w:p>
    <w:p w14:paraId="65C395E7" w14:textId="77777777" w:rsidR="00814CB6" w:rsidRPr="00E04DAD" w:rsidRDefault="009304AB" w:rsidP="00E04DAD">
      <w:pPr>
        <w:rPr>
          <w:rFonts w:ascii="Times New Roman" w:hAnsi="Times New Roman" w:cs="Times New Roman"/>
          <w:b/>
          <w:bCs/>
        </w:rPr>
      </w:pPr>
      <w:bookmarkStart w:id="168" w:name="d.-trải-nghiệm-người-dùng"/>
      <w:bookmarkEnd w:id="167"/>
      <w:r w:rsidRPr="00E04DAD">
        <w:rPr>
          <w:rFonts w:ascii="Times New Roman" w:hAnsi="Times New Roman" w:cs="Times New Roman"/>
          <w:b/>
          <w:bCs/>
        </w:rPr>
        <w:t>D. Trải nghiệm người dùng</w:t>
      </w:r>
    </w:p>
    <w:p w14:paraId="5A79D00D" w14:textId="77777777" w:rsidR="00C87230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Dark Mode</w:t>
      </w:r>
      <w:r w:rsidRPr="00673E18">
        <w:rPr>
          <w:rFonts w:ascii="Times New Roman" w:hAnsi="Times New Roman" w:cs="Times New Roman"/>
        </w:rPr>
        <w:t xml:space="preserve">: </w:t>
      </w:r>
    </w:p>
    <w:p w14:paraId="4E2F01BF" w14:textId="77777777" w:rsidR="00C87230" w:rsidRPr="00673E18" w:rsidRDefault="009304AB" w:rsidP="00C87230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Hỗ trợ dark mode toàn ứng dụng </w:t>
      </w:r>
    </w:p>
    <w:p w14:paraId="1B5A9ED4" w14:textId="0E2F7883" w:rsidR="00814CB6" w:rsidRPr="00673E18" w:rsidRDefault="009304AB" w:rsidP="00C87230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Lưu preference trong user settings</w:t>
      </w:r>
    </w:p>
    <w:p w14:paraId="764B660B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Animations</w:t>
      </w:r>
      <w:r w:rsidRPr="00673E18">
        <w:rPr>
          <w:rFonts w:ascii="Times New Roman" w:hAnsi="Times New Roman" w:cs="Times New Roman"/>
        </w:rPr>
        <w:t xml:space="preserve">: </w:t>
      </w:r>
    </w:p>
    <w:p w14:paraId="3E10C25E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Smooth transitions giữa các màn hình </w:t>
      </w:r>
    </w:p>
    <w:p w14:paraId="48CCE3A1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- Loading animations cho các thao tác dài </w:t>
      </w:r>
    </w:p>
    <w:p w14:paraId="7E8BF1AB" w14:textId="23FD55AF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Skeleton loading cho danh sách</w:t>
      </w:r>
    </w:p>
    <w:p w14:paraId="3EAC0E98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Error handling</w:t>
      </w:r>
      <w:r w:rsidRPr="00673E18">
        <w:rPr>
          <w:rFonts w:ascii="Times New Roman" w:hAnsi="Times New Roman" w:cs="Times New Roman"/>
        </w:rPr>
        <w:t xml:space="preserve">: </w:t>
      </w:r>
    </w:p>
    <w:p w14:paraId="6B84EC73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Error messages rõ ràng và dễ hiểu </w:t>
      </w:r>
    </w:p>
    <w:p w14:paraId="12A33448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Retry mechanism cho failed requests </w:t>
      </w:r>
    </w:p>
    <w:p w14:paraId="59C33856" w14:textId="656FF1FC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Offline error handling</w:t>
      </w:r>
    </w:p>
    <w:p w14:paraId="5967852C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Pull-to-refresh</w:t>
      </w:r>
      <w:r w:rsidRPr="00673E18">
        <w:rPr>
          <w:rFonts w:ascii="Times New Roman" w:hAnsi="Times New Roman" w:cs="Times New Roman"/>
        </w:rPr>
        <w:t xml:space="preserve">: </w:t>
      </w:r>
    </w:p>
    <w:p w14:paraId="2E66CB3B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Pull-to-refresh cho tất cả danh sách (destinations, bookings, favorites) </w:t>
      </w:r>
    </w:p>
    <w:p w14:paraId="315527F7" w14:textId="736CC24C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Visual feedback khi refresh</w:t>
      </w:r>
    </w:p>
    <w:p w14:paraId="7057902B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Search improvements</w:t>
      </w:r>
      <w:r w:rsidRPr="00673E18">
        <w:rPr>
          <w:rFonts w:ascii="Times New Roman" w:hAnsi="Times New Roman" w:cs="Times New Roman"/>
        </w:rPr>
        <w:t xml:space="preserve">: </w:t>
      </w:r>
    </w:p>
    <w:p w14:paraId="1F09C248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Search suggestions </w:t>
      </w:r>
    </w:p>
    <w:p w14:paraId="3FBA380D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Recent searches </w:t>
      </w:r>
    </w:p>
    <w:p w14:paraId="2AEAF7B6" w14:textId="546EF502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Search history</w:t>
      </w:r>
    </w:p>
    <w:p w14:paraId="6CE5AAAA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Onboarding</w:t>
      </w:r>
      <w:r w:rsidRPr="00673E18">
        <w:rPr>
          <w:rFonts w:ascii="Times New Roman" w:hAnsi="Times New Roman" w:cs="Times New Roman"/>
        </w:rPr>
        <w:t xml:space="preserve">: </w:t>
      </w:r>
    </w:p>
    <w:p w14:paraId="12130842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Hướng dẫn sử dụng cho người dùng mới </w:t>
      </w:r>
    </w:p>
    <w:p w14:paraId="132DD7D0" w14:textId="41D1360A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Tour guide cho các tính năng chính</w:t>
      </w:r>
    </w:p>
    <w:p w14:paraId="60BD001B" w14:textId="77777777" w:rsidR="00814CB6" w:rsidRPr="00E04DAD" w:rsidRDefault="009304AB" w:rsidP="00E04DAD">
      <w:pPr>
        <w:rPr>
          <w:rFonts w:ascii="Times New Roman" w:hAnsi="Times New Roman" w:cs="Times New Roman"/>
          <w:b/>
          <w:bCs/>
        </w:rPr>
      </w:pPr>
      <w:bookmarkStart w:id="169" w:name="e.-kiến-trúc-chất-lượng-code"/>
      <w:bookmarkEnd w:id="168"/>
      <w:r w:rsidRPr="00E04DAD">
        <w:rPr>
          <w:rFonts w:ascii="Times New Roman" w:hAnsi="Times New Roman" w:cs="Times New Roman"/>
          <w:b/>
          <w:bCs/>
        </w:rPr>
        <w:t>E. Kiến trúc &amp; chất lượng code</w:t>
      </w:r>
    </w:p>
    <w:p w14:paraId="0550D764" w14:textId="77777777" w:rsidR="00C87230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API standardization</w:t>
      </w:r>
      <w:r w:rsidRPr="00673E18">
        <w:rPr>
          <w:rFonts w:ascii="Times New Roman" w:hAnsi="Times New Roman" w:cs="Times New Roman"/>
        </w:rPr>
        <w:t xml:space="preserve">: </w:t>
      </w:r>
    </w:p>
    <w:p w14:paraId="53C15A02" w14:textId="77777777" w:rsidR="00C87230" w:rsidRPr="00673E18" w:rsidRDefault="009304AB" w:rsidP="00C87230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Chuẩn hóa response format </w:t>
      </w:r>
    </w:p>
    <w:p w14:paraId="4F5A6996" w14:textId="77777777" w:rsidR="00C87230" w:rsidRPr="00673E18" w:rsidRDefault="009304AB" w:rsidP="00C87230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Error codes và messages thống nhất </w:t>
      </w:r>
    </w:p>
    <w:p w14:paraId="4DB9F8D4" w14:textId="2C122677" w:rsidR="00814CB6" w:rsidRPr="00673E18" w:rsidRDefault="009304AB" w:rsidP="00C87230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API versioning</w:t>
      </w:r>
    </w:p>
    <w:p w14:paraId="581B582A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Error handling thống nhất</w:t>
      </w:r>
      <w:r w:rsidRPr="00673E18">
        <w:rPr>
          <w:rFonts w:ascii="Times New Roman" w:hAnsi="Times New Roman" w:cs="Times New Roman"/>
        </w:rPr>
        <w:t xml:space="preserve">: </w:t>
      </w:r>
    </w:p>
    <w:p w14:paraId="1D217E70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Global error handler </w:t>
      </w:r>
    </w:p>
    <w:p w14:paraId="716BEC74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Error logging và monitoring </w:t>
      </w:r>
    </w:p>
    <w:p w14:paraId="728BC1DE" w14:textId="28FC483C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Error recovery strategies</w:t>
      </w:r>
    </w:p>
    <w:p w14:paraId="428EB6FF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Logging system</w:t>
      </w:r>
      <w:r w:rsidRPr="00673E18">
        <w:rPr>
          <w:rFonts w:ascii="Times New Roman" w:hAnsi="Times New Roman" w:cs="Times New Roman"/>
        </w:rPr>
        <w:t xml:space="preserve">: </w:t>
      </w:r>
    </w:p>
    <w:p w14:paraId="76F00D16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Structured logging </w:t>
      </w:r>
    </w:p>
    <w:p w14:paraId="2B46D64F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Log levels phù hợp </w:t>
      </w:r>
    </w:p>
    <w:p w14:paraId="76994E37" w14:textId="72330B56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>- Log aggregation và analysis</w:t>
      </w:r>
    </w:p>
    <w:p w14:paraId="0A2C5FF8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Unit tests</w:t>
      </w:r>
      <w:r w:rsidRPr="00673E18">
        <w:rPr>
          <w:rFonts w:ascii="Times New Roman" w:hAnsi="Times New Roman" w:cs="Times New Roman"/>
        </w:rPr>
        <w:t xml:space="preserve">: </w:t>
      </w:r>
    </w:p>
    <w:p w14:paraId="03131233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Unit tests cho services và components </w:t>
      </w:r>
    </w:p>
    <w:p w14:paraId="603A6F43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Integration tests cho API endpoints </w:t>
      </w:r>
    </w:p>
    <w:p w14:paraId="725A9BD3" w14:textId="0DADD113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E2E tests cho critical flows</w:t>
      </w:r>
    </w:p>
    <w:p w14:paraId="690F7351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Swagger/OpenAPI documentation</w:t>
      </w:r>
      <w:r w:rsidRPr="00673E18">
        <w:rPr>
          <w:rFonts w:ascii="Times New Roman" w:hAnsi="Times New Roman" w:cs="Times New Roman"/>
        </w:rPr>
        <w:t xml:space="preserve">: </w:t>
      </w:r>
    </w:p>
    <w:p w14:paraId="5B56AFA6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Đầy đủ API documentation </w:t>
      </w:r>
    </w:p>
    <w:p w14:paraId="5AF57B79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Request/Response examples </w:t>
      </w:r>
    </w:p>
    <w:p w14:paraId="1918D3A2" w14:textId="279D5C95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Authentication guide</w:t>
      </w:r>
    </w:p>
    <w:p w14:paraId="796C2F17" w14:textId="77777777" w:rsidR="00C87230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Code quality</w:t>
      </w:r>
      <w:r w:rsidRPr="00673E18">
        <w:rPr>
          <w:rFonts w:ascii="Times New Roman" w:hAnsi="Times New Roman" w:cs="Times New Roman"/>
        </w:rPr>
        <w:t xml:space="preserve">: </w:t>
      </w:r>
    </w:p>
    <w:p w14:paraId="25136310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ESLint và Prettier cho frontend </w:t>
      </w:r>
    </w:p>
    <w:p w14:paraId="79097C7D" w14:textId="77777777" w:rsidR="00C87230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Checkstyle và SpotBugs cho backend </w:t>
      </w:r>
    </w:p>
    <w:p w14:paraId="687BA991" w14:textId="73CC208B" w:rsidR="00814CB6" w:rsidRPr="00673E18" w:rsidRDefault="009304AB" w:rsidP="00C87230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Code review process</w:t>
      </w:r>
    </w:p>
    <w:p w14:paraId="6B2516F6" w14:textId="77777777" w:rsidR="00814CB6" w:rsidRPr="00E04DAD" w:rsidRDefault="009304AB" w:rsidP="00E04DAD">
      <w:pPr>
        <w:rPr>
          <w:rFonts w:ascii="Times New Roman" w:hAnsi="Times New Roman" w:cs="Times New Roman"/>
          <w:b/>
          <w:bCs/>
        </w:rPr>
      </w:pPr>
      <w:bookmarkStart w:id="170" w:name="f.-tính-năng-mở-rộng"/>
      <w:bookmarkEnd w:id="169"/>
      <w:r w:rsidRPr="00E04DAD">
        <w:rPr>
          <w:rFonts w:ascii="Times New Roman" w:hAnsi="Times New Roman" w:cs="Times New Roman"/>
          <w:b/>
          <w:bCs/>
        </w:rPr>
        <w:t>F. Tính năng mở rộng</w:t>
      </w:r>
    </w:p>
    <w:p w14:paraId="44571802" w14:textId="77777777" w:rsidR="005A19CD" w:rsidRPr="00673E18" w:rsidRDefault="009304AB">
      <w:pPr>
        <w:pStyle w:val="FirstParagraph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AI Recommendations</w:t>
      </w:r>
      <w:r w:rsidRPr="00673E18">
        <w:rPr>
          <w:rFonts w:ascii="Times New Roman" w:hAnsi="Times New Roman" w:cs="Times New Roman"/>
        </w:rPr>
        <w:t xml:space="preserve">: </w:t>
      </w:r>
    </w:p>
    <w:p w14:paraId="418FF35E" w14:textId="77777777" w:rsidR="005A19CD" w:rsidRPr="00673E18" w:rsidRDefault="009304AB" w:rsidP="005A19C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Gợi ý tour dựa trên lịch sử và sở thích </w:t>
      </w:r>
    </w:p>
    <w:p w14:paraId="7DF41B55" w14:textId="77777777" w:rsidR="005A19CD" w:rsidRPr="00673E18" w:rsidRDefault="009304AB" w:rsidP="005A19C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Personalized recommendations </w:t>
      </w:r>
    </w:p>
    <w:p w14:paraId="08EEBBCE" w14:textId="4A78236E" w:rsidR="00814CB6" w:rsidRPr="00673E18" w:rsidRDefault="009304AB" w:rsidP="005A19CD">
      <w:pPr>
        <w:pStyle w:val="FirstParagraph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Machine learning cho price prediction</w:t>
      </w:r>
    </w:p>
    <w:p w14:paraId="073531A0" w14:textId="77777777" w:rsidR="005A19CD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Social Features</w:t>
      </w:r>
      <w:r w:rsidRPr="00673E18">
        <w:rPr>
          <w:rFonts w:ascii="Times New Roman" w:hAnsi="Times New Roman" w:cs="Times New Roman"/>
        </w:rPr>
        <w:t xml:space="preserve">: </w:t>
      </w:r>
    </w:p>
    <w:p w14:paraId="63BC72A5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Chia sẻ tour lên social media </w:t>
      </w:r>
    </w:p>
    <w:p w14:paraId="0B49763C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Invite friends để đi cùng </w:t>
      </w:r>
    </w:p>
    <w:p w14:paraId="49A7789F" w14:textId="4F870EA3" w:rsidR="00814CB6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Group bookings</w:t>
      </w:r>
    </w:p>
    <w:p w14:paraId="4BFEEE21" w14:textId="77777777" w:rsidR="005A19CD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Multi-language</w:t>
      </w:r>
      <w:r w:rsidRPr="00673E18">
        <w:rPr>
          <w:rFonts w:ascii="Times New Roman" w:hAnsi="Times New Roman" w:cs="Times New Roman"/>
        </w:rPr>
        <w:t xml:space="preserve">: </w:t>
      </w:r>
    </w:p>
    <w:p w14:paraId="0784951D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Hỗ trợ đa ngôn ngữ (Tiếng Việt, Tiếng Anh) </w:t>
      </w:r>
    </w:p>
    <w:p w14:paraId="6D1AB282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i18n implementation </w:t>
      </w:r>
    </w:p>
    <w:p w14:paraId="38CB3ABD" w14:textId="04593389" w:rsidR="00814CB6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Language preference trong settings</w:t>
      </w:r>
    </w:p>
    <w:p w14:paraId="737DB64C" w14:textId="77777777" w:rsidR="005A19CD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Wishlist &amp; Compare</w:t>
      </w:r>
      <w:r w:rsidRPr="00673E18">
        <w:rPr>
          <w:rFonts w:ascii="Times New Roman" w:hAnsi="Times New Roman" w:cs="Times New Roman"/>
        </w:rPr>
        <w:t xml:space="preserve">: </w:t>
      </w:r>
    </w:p>
    <w:p w14:paraId="56C391CB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So sánh các tour với nhau </w:t>
      </w:r>
    </w:p>
    <w:p w14:paraId="158563BF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lastRenderedPageBreak/>
        <w:t xml:space="preserve">- Wishlist với price alerts </w:t>
      </w:r>
    </w:p>
    <w:p w14:paraId="6799295E" w14:textId="27BCEAB8" w:rsidR="00814CB6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Notify khi giá giảm</w:t>
      </w:r>
    </w:p>
    <w:p w14:paraId="59B8433D" w14:textId="77777777" w:rsidR="005A19CD" w:rsidRPr="00673E18" w:rsidRDefault="009304AB">
      <w:pPr>
        <w:pStyle w:val="BodyText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• </w:t>
      </w:r>
      <w:r w:rsidRPr="00673E18">
        <w:rPr>
          <w:rFonts w:ascii="Times New Roman" w:hAnsi="Times New Roman" w:cs="Times New Roman"/>
          <w:b/>
          <w:bCs/>
        </w:rPr>
        <w:t>Loyalty Program</w:t>
      </w:r>
      <w:r w:rsidRPr="00673E18">
        <w:rPr>
          <w:rFonts w:ascii="Times New Roman" w:hAnsi="Times New Roman" w:cs="Times New Roman"/>
        </w:rPr>
        <w:t xml:space="preserve">: </w:t>
      </w:r>
    </w:p>
    <w:p w14:paraId="2F7140B2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Điểm thưởng cho mỗi booking </w:t>
      </w:r>
    </w:p>
    <w:p w14:paraId="72DE70C8" w14:textId="77777777" w:rsidR="005A19CD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 xml:space="preserve">- Voucher và discount codes </w:t>
      </w:r>
    </w:p>
    <w:p w14:paraId="783A7A34" w14:textId="5334FA26" w:rsidR="00814CB6" w:rsidRPr="00673E18" w:rsidRDefault="009304AB" w:rsidP="005A19CD">
      <w:pPr>
        <w:pStyle w:val="BodyText"/>
        <w:ind w:left="720"/>
        <w:rPr>
          <w:rFonts w:ascii="Times New Roman" w:hAnsi="Times New Roman" w:cs="Times New Roman"/>
        </w:rPr>
      </w:pPr>
      <w:r w:rsidRPr="00673E18">
        <w:rPr>
          <w:rFonts w:ascii="Times New Roman" w:hAnsi="Times New Roman" w:cs="Times New Roman"/>
        </w:rPr>
        <w:t>- Membership tiers</w:t>
      </w:r>
      <w:bookmarkEnd w:id="1"/>
      <w:bookmarkEnd w:id="160"/>
      <w:bookmarkEnd w:id="164"/>
      <w:bookmarkEnd w:id="170"/>
    </w:p>
    <w:sectPr w:rsidR="00814CB6" w:rsidRPr="00673E18" w:rsidSect="00E27EAC">
      <w:headerReference w:type="default" r:id="rId38"/>
      <w:footerReference w:type="default" r:id="rId39"/>
      <w:pgSz w:w="12240" w:h="15840"/>
      <w:pgMar w:top="1440" w:right="1800" w:bottom="1440" w:left="180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F88DE" w14:textId="77777777" w:rsidR="0081403F" w:rsidRDefault="0081403F">
      <w:pPr>
        <w:spacing w:after="0"/>
      </w:pPr>
      <w:r>
        <w:separator/>
      </w:r>
    </w:p>
  </w:endnote>
  <w:endnote w:type="continuationSeparator" w:id="0">
    <w:p w14:paraId="18CDA3C0" w14:textId="77777777" w:rsidR="0081403F" w:rsidRDefault="008140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EF683" w14:textId="612CCC1C" w:rsidR="00E27EAC" w:rsidRDefault="00E27EAC" w:rsidP="00E27EAC">
    <w:pPr>
      <w:pStyle w:val="Footer"/>
      <w:tabs>
        <w:tab w:val="left" w:pos="3180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9033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A539F" w14:textId="0440FABF" w:rsidR="00E27EAC" w:rsidRDefault="00E27E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550B45" w14:textId="4C398042" w:rsidR="00E27EAC" w:rsidRDefault="00E27EAC" w:rsidP="00E27EAC">
    <w:pPr>
      <w:pStyle w:val="Footer"/>
      <w:tabs>
        <w:tab w:val="left" w:pos="3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A80F1" w14:textId="77777777" w:rsidR="0081403F" w:rsidRDefault="0081403F">
      <w:r>
        <w:separator/>
      </w:r>
    </w:p>
  </w:footnote>
  <w:footnote w:type="continuationSeparator" w:id="0">
    <w:p w14:paraId="2AD3E3B3" w14:textId="77777777" w:rsidR="0081403F" w:rsidRDefault="00814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9E4F1" w14:textId="77777777" w:rsidR="00E27EAC" w:rsidRDefault="00E27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E5C24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B8AFA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6272B16"/>
    <w:multiLevelType w:val="hybridMultilevel"/>
    <w:tmpl w:val="31DC19A0"/>
    <w:lvl w:ilvl="0" w:tplc="D78210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4C07B7"/>
    <w:multiLevelType w:val="multilevel"/>
    <w:tmpl w:val="C9869DDE"/>
    <w:lvl w:ilvl="0">
      <w:start w:val="1"/>
      <w:numFmt w:val="decimal"/>
      <w:lvlText w:val="%1."/>
      <w:lvlJc w:val="left"/>
      <w:pPr>
        <w:ind w:left="1680" w:hanging="480"/>
      </w:pPr>
    </w:lvl>
    <w:lvl w:ilvl="1">
      <w:start w:val="1"/>
      <w:numFmt w:val="decimal"/>
      <w:lvlText w:val="%2."/>
      <w:lvlJc w:val="left"/>
      <w:pPr>
        <w:ind w:left="2400" w:hanging="480"/>
      </w:pPr>
    </w:lvl>
    <w:lvl w:ilvl="2">
      <w:start w:val="1"/>
      <w:numFmt w:val="decimal"/>
      <w:lvlText w:val="%3."/>
      <w:lvlJc w:val="left"/>
      <w:pPr>
        <w:ind w:left="312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decimal"/>
      <w:lvlText w:val="%5."/>
      <w:lvlJc w:val="left"/>
      <w:pPr>
        <w:ind w:left="4560" w:hanging="480"/>
      </w:pPr>
    </w:lvl>
    <w:lvl w:ilvl="5">
      <w:start w:val="1"/>
      <w:numFmt w:val="decimal"/>
      <w:lvlText w:val="%6."/>
      <w:lvlJc w:val="left"/>
      <w:pPr>
        <w:ind w:left="5280" w:hanging="480"/>
      </w:pPr>
    </w:lvl>
    <w:lvl w:ilvl="6">
      <w:start w:val="1"/>
      <w:numFmt w:val="decimal"/>
      <w:lvlText w:val="%7."/>
      <w:lvlJc w:val="left"/>
      <w:pPr>
        <w:ind w:left="6000" w:hanging="480"/>
      </w:pPr>
    </w:lvl>
    <w:lvl w:ilvl="7">
      <w:start w:val="1"/>
      <w:numFmt w:val="decimal"/>
      <w:lvlText w:val="%8."/>
      <w:lvlJc w:val="left"/>
      <w:pPr>
        <w:ind w:left="6720" w:hanging="480"/>
      </w:pPr>
    </w:lvl>
    <w:lvl w:ilvl="8">
      <w:start w:val="1"/>
      <w:numFmt w:val="decimal"/>
      <w:lvlText w:val="%9."/>
      <w:lvlJc w:val="left"/>
      <w:pPr>
        <w:ind w:left="7440" w:hanging="480"/>
      </w:pPr>
    </w:lvl>
  </w:abstractNum>
  <w:abstractNum w:abstractNumId="4" w15:restartNumberingAfterBreak="0">
    <w:nsid w:val="0DE0042B"/>
    <w:multiLevelType w:val="hybridMultilevel"/>
    <w:tmpl w:val="E39A307E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C545C7"/>
    <w:multiLevelType w:val="hybridMultilevel"/>
    <w:tmpl w:val="4A701B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5A3A7D"/>
    <w:multiLevelType w:val="hybridMultilevel"/>
    <w:tmpl w:val="522CF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793B2E"/>
    <w:multiLevelType w:val="hybridMultilevel"/>
    <w:tmpl w:val="B840FD9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F1221"/>
    <w:multiLevelType w:val="hybridMultilevel"/>
    <w:tmpl w:val="7A744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D2A84"/>
    <w:multiLevelType w:val="hybridMultilevel"/>
    <w:tmpl w:val="A84633B4"/>
    <w:lvl w:ilvl="0" w:tplc="D78210D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CD07FA"/>
    <w:multiLevelType w:val="hybridMultilevel"/>
    <w:tmpl w:val="7E18BB08"/>
    <w:lvl w:ilvl="0" w:tplc="3B9C514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80E1C"/>
    <w:multiLevelType w:val="hybridMultilevel"/>
    <w:tmpl w:val="F4C6FC28"/>
    <w:lvl w:ilvl="0" w:tplc="D78210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A6136B"/>
    <w:multiLevelType w:val="hybridMultilevel"/>
    <w:tmpl w:val="292E45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317FF8"/>
    <w:multiLevelType w:val="hybridMultilevel"/>
    <w:tmpl w:val="94ECC21E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D78210D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DB6857"/>
    <w:multiLevelType w:val="hybridMultilevel"/>
    <w:tmpl w:val="5AB89A0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73956C2"/>
    <w:multiLevelType w:val="hybridMultilevel"/>
    <w:tmpl w:val="0B3A2202"/>
    <w:lvl w:ilvl="0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61BA8"/>
    <w:multiLevelType w:val="hybridMultilevel"/>
    <w:tmpl w:val="6908E8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A01A3"/>
    <w:multiLevelType w:val="hybridMultilevel"/>
    <w:tmpl w:val="640EDB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26A11"/>
    <w:multiLevelType w:val="hybridMultilevel"/>
    <w:tmpl w:val="E60AA23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EE576D"/>
    <w:multiLevelType w:val="hybridMultilevel"/>
    <w:tmpl w:val="8EDE3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F0AF6"/>
    <w:multiLevelType w:val="hybridMultilevel"/>
    <w:tmpl w:val="7736D4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557156"/>
    <w:multiLevelType w:val="hybridMultilevel"/>
    <w:tmpl w:val="9E802464"/>
    <w:lvl w:ilvl="0" w:tplc="D78210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E8172C"/>
    <w:multiLevelType w:val="hybridMultilevel"/>
    <w:tmpl w:val="441A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22FB2"/>
    <w:multiLevelType w:val="hybridMultilevel"/>
    <w:tmpl w:val="F26803C2"/>
    <w:lvl w:ilvl="0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E0AA8"/>
    <w:multiLevelType w:val="hybridMultilevel"/>
    <w:tmpl w:val="82603016"/>
    <w:lvl w:ilvl="0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55F95"/>
    <w:multiLevelType w:val="hybridMultilevel"/>
    <w:tmpl w:val="39AE1E78"/>
    <w:lvl w:ilvl="0" w:tplc="D78210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5DD34CF"/>
    <w:multiLevelType w:val="hybridMultilevel"/>
    <w:tmpl w:val="D9D4126C"/>
    <w:lvl w:ilvl="0" w:tplc="D78210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34D8C75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B0597"/>
    <w:multiLevelType w:val="hybridMultilevel"/>
    <w:tmpl w:val="3322031A"/>
    <w:lvl w:ilvl="0" w:tplc="D78210D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C9145ED"/>
    <w:multiLevelType w:val="hybridMultilevel"/>
    <w:tmpl w:val="7B447982"/>
    <w:lvl w:ilvl="0" w:tplc="FFFFFFFF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D78210D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C40C5F"/>
    <w:multiLevelType w:val="multilevel"/>
    <w:tmpl w:val="C478B6DA"/>
    <w:lvl w:ilvl="0">
      <w:start w:val="1"/>
      <w:numFmt w:val="decimal"/>
      <w:lvlText w:val="%1)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30" w15:restartNumberingAfterBreak="0">
    <w:nsid w:val="7E7B76D7"/>
    <w:multiLevelType w:val="hybridMultilevel"/>
    <w:tmpl w:val="9F6C6F22"/>
    <w:lvl w:ilvl="0" w:tplc="D78210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D78210D8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9537216">
    <w:abstractNumId w:val="0"/>
  </w:num>
  <w:num w:numId="2" w16cid:durableId="163487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0122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3262450">
    <w:abstractNumId w:val="24"/>
  </w:num>
  <w:num w:numId="5" w16cid:durableId="2115008700">
    <w:abstractNumId w:val="26"/>
  </w:num>
  <w:num w:numId="6" w16cid:durableId="1398238251">
    <w:abstractNumId w:val="10"/>
  </w:num>
  <w:num w:numId="7" w16cid:durableId="1270893623">
    <w:abstractNumId w:val="5"/>
  </w:num>
  <w:num w:numId="8" w16cid:durableId="508761784">
    <w:abstractNumId w:val="18"/>
  </w:num>
  <w:num w:numId="9" w16cid:durableId="276759176">
    <w:abstractNumId w:val="20"/>
  </w:num>
  <w:num w:numId="10" w16cid:durableId="1356688740">
    <w:abstractNumId w:val="29"/>
  </w:num>
  <w:num w:numId="11" w16cid:durableId="799417605">
    <w:abstractNumId w:val="3"/>
  </w:num>
  <w:num w:numId="12" w16cid:durableId="1160536638">
    <w:abstractNumId w:val="16"/>
  </w:num>
  <w:num w:numId="13" w16cid:durableId="838078775">
    <w:abstractNumId w:val="8"/>
  </w:num>
  <w:num w:numId="14" w16cid:durableId="897938077">
    <w:abstractNumId w:val="17"/>
  </w:num>
  <w:num w:numId="15" w16cid:durableId="1503659803">
    <w:abstractNumId w:val="19"/>
  </w:num>
  <w:num w:numId="16" w16cid:durableId="575172007">
    <w:abstractNumId w:val="7"/>
  </w:num>
  <w:num w:numId="17" w16cid:durableId="2022126986">
    <w:abstractNumId w:val="6"/>
  </w:num>
  <w:num w:numId="18" w16cid:durableId="914902456">
    <w:abstractNumId w:val="23"/>
  </w:num>
  <w:num w:numId="19" w16cid:durableId="346560584">
    <w:abstractNumId w:val="12"/>
  </w:num>
  <w:num w:numId="20" w16cid:durableId="1564028037">
    <w:abstractNumId w:val="15"/>
  </w:num>
  <w:num w:numId="21" w16cid:durableId="1681859367">
    <w:abstractNumId w:val="22"/>
  </w:num>
  <w:num w:numId="22" w16cid:durableId="372577315">
    <w:abstractNumId w:val="14"/>
  </w:num>
  <w:num w:numId="23" w16cid:durableId="339508062">
    <w:abstractNumId w:val="2"/>
  </w:num>
  <w:num w:numId="24" w16cid:durableId="283973469">
    <w:abstractNumId w:val="4"/>
  </w:num>
  <w:num w:numId="25" w16cid:durableId="1183476270">
    <w:abstractNumId w:val="11"/>
  </w:num>
  <w:num w:numId="26" w16cid:durableId="1597059954">
    <w:abstractNumId w:val="27"/>
  </w:num>
  <w:num w:numId="27" w16cid:durableId="1457213807">
    <w:abstractNumId w:val="9"/>
  </w:num>
  <w:num w:numId="28" w16cid:durableId="2135370045">
    <w:abstractNumId w:val="25"/>
  </w:num>
  <w:num w:numId="29" w16cid:durableId="1408918789">
    <w:abstractNumId w:val="28"/>
  </w:num>
  <w:num w:numId="30" w16cid:durableId="816141525">
    <w:abstractNumId w:val="21"/>
  </w:num>
  <w:num w:numId="31" w16cid:durableId="508758057">
    <w:abstractNumId w:val="13"/>
  </w:num>
  <w:num w:numId="32" w16cid:durableId="16873682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CB6"/>
    <w:rsid w:val="00031DF6"/>
    <w:rsid w:val="0009601A"/>
    <w:rsid w:val="000A4417"/>
    <w:rsid w:val="000E5945"/>
    <w:rsid w:val="00194308"/>
    <w:rsid w:val="0022467C"/>
    <w:rsid w:val="00261445"/>
    <w:rsid w:val="002948F9"/>
    <w:rsid w:val="0033784D"/>
    <w:rsid w:val="00363485"/>
    <w:rsid w:val="0036755D"/>
    <w:rsid w:val="003A49E1"/>
    <w:rsid w:val="003C6309"/>
    <w:rsid w:val="00402E5F"/>
    <w:rsid w:val="00412B91"/>
    <w:rsid w:val="00416AC5"/>
    <w:rsid w:val="0041749B"/>
    <w:rsid w:val="004469FE"/>
    <w:rsid w:val="0046204D"/>
    <w:rsid w:val="00495B91"/>
    <w:rsid w:val="004F34FD"/>
    <w:rsid w:val="005475E8"/>
    <w:rsid w:val="0055575B"/>
    <w:rsid w:val="00563ED8"/>
    <w:rsid w:val="005A19CD"/>
    <w:rsid w:val="00620D4E"/>
    <w:rsid w:val="00631612"/>
    <w:rsid w:val="00673E18"/>
    <w:rsid w:val="006C37B9"/>
    <w:rsid w:val="006D3AD4"/>
    <w:rsid w:val="007434BC"/>
    <w:rsid w:val="007978DE"/>
    <w:rsid w:val="007F61F3"/>
    <w:rsid w:val="0081403F"/>
    <w:rsid w:val="00814CB6"/>
    <w:rsid w:val="008329BC"/>
    <w:rsid w:val="008E2B6F"/>
    <w:rsid w:val="00900A01"/>
    <w:rsid w:val="00904F56"/>
    <w:rsid w:val="00930032"/>
    <w:rsid w:val="009304AB"/>
    <w:rsid w:val="00A0019B"/>
    <w:rsid w:val="00A22725"/>
    <w:rsid w:val="00A75252"/>
    <w:rsid w:val="00A8175F"/>
    <w:rsid w:val="00A964EA"/>
    <w:rsid w:val="00AA6063"/>
    <w:rsid w:val="00B55A8B"/>
    <w:rsid w:val="00BF210B"/>
    <w:rsid w:val="00BF5693"/>
    <w:rsid w:val="00C271D7"/>
    <w:rsid w:val="00C3117B"/>
    <w:rsid w:val="00C87230"/>
    <w:rsid w:val="00D1668A"/>
    <w:rsid w:val="00D51BAC"/>
    <w:rsid w:val="00D9540A"/>
    <w:rsid w:val="00DF326B"/>
    <w:rsid w:val="00E04DAD"/>
    <w:rsid w:val="00E27EAC"/>
    <w:rsid w:val="00E52F3E"/>
    <w:rsid w:val="00E6499D"/>
    <w:rsid w:val="00E73EE4"/>
    <w:rsid w:val="00EA6C09"/>
    <w:rsid w:val="00F36321"/>
    <w:rsid w:val="00FA2D66"/>
    <w:rsid w:val="00FB5022"/>
    <w:rsid w:val="00FE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  <o:rules v:ext="edit">
        <o:r id="V:Rule1" type="connector" idref="#Line 229"/>
        <o:r id="V:Rule2" type="connector" idref="#Line 230"/>
        <o:r id="V:Rule3" type="connector" idref="#Line 231"/>
        <o:r id="V:Rule4" type="connector" idref="#Line 232"/>
      </o:rules>
    </o:shapelayout>
  </w:shapeDefaults>
  <w:decimalSymbol w:val="."/>
  <w:listSeparator w:val=","/>
  <w14:docId w14:val="23F0EC3D"/>
  <w15:docId w15:val="{CD6E612B-5A58-451C-9DA6-20947313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8175F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5A19CD"/>
  </w:style>
  <w:style w:type="character" w:customStyle="1" w:styleId="eop">
    <w:name w:val="eop"/>
    <w:basedOn w:val="DefaultParagraphFont"/>
    <w:rsid w:val="005A19CD"/>
  </w:style>
  <w:style w:type="paragraph" w:customStyle="1" w:styleId="paragraph">
    <w:name w:val="paragraph"/>
    <w:basedOn w:val="Normal"/>
    <w:rsid w:val="00A964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402E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02E5F"/>
  </w:style>
  <w:style w:type="paragraph" w:styleId="Footer">
    <w:name w:val="footer"/>
    <w:basedOn w:val="Normal"/>
    <w:link w:val="FooterChar"/>
    <w:uiPriority w:val="99"/>
    <w:rsid w:val="00402E5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2E5F"/>
  </w:style>
  <w:style w:type="paragraph" w:styleId="ListParagraph">
    <w:name w:val="List Paragraph"/>
    <w:basedOn w:val="Normal"/>
    <w:rsid w:val="00402E5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rsid w:val="0036348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63485"/>
    <w:pPr>
      <w:tabs>
        <w:tab w:val="right" w:leader="dot" w:pos="8630"/>
      </w:tabs>
      <w:spacing w:after="100"/>
      <w:ind w:left="240"/>
    </w:pPr>
    <w:rPr>
      <w:rFonts w:ascii="Times New Roman" w:hAnsi="Times New Roman" w:cs="Times New Roman"/>
      <w:b/>
      <w:bCs/>
      <w:noProof/>
    </w:rPr>
  </w:style>
  <w:style w:type="paragraph" w:styleId="TOC3">
    <w:name w:val="toc 3"/>
    <w:basedOn w:val="Normal"/>
    <w:next w:val="Normal"/>
    <w:autoRedefine/>
    <w:uiPriority w:val="39"/>
    <w:rsid w:val="00363485"/>
    <w:pPr>
      <w:spacing w:after="100"/>
      <w:ind w:left="480"/>
    </w:pPr>
  </w:style>
  <w:style w:type="character" w:customStyle="1" w:styleId="TitleChar">
    <w:name w:val="Title Char"/>
    <w:basedOn w:val="DefaultParagraphFont"/>
    <w:link w:val="Title"/>
    <w:rsid w:val="00E27EAC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leGrid">
    <w:name w:val="Table Grid"/>
    <w:basedOn w:val="TableNormal"/>
    <w:rsid w:val="00E27E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hyperlink" Target="http://localhost:808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://localhost:8080/swagger-ui.html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localhost:8080/ap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://localhost:8080/api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97EC-CBA2-492D-B59F-18161C212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43</Pages>
  <Words>9267</Words>
  <Characters>52826</Characters>
  <Application>Microsoft Office Word</Application>
  <DocSecurity>0</DocSecurity>
  <Lines>440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Quốc Bảo</cp:lastModifiedBy>
  <cp:revision>16</cp:revision>
  <dcterms:created xsi:type="dcterms:W3CDTF">2025-11-09T05:50:00Z</dcterms:created>
  <dcterms:modified xsi:type="dcterms:W3CDTF">2025-11-09T09:52:00Z</dcterms:modified>
</cp:coreProperties>
</file>