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6BF8" w14:textId="17EE73C9" w:rsidR="00732BA8" w:rsidRPr="001F159E" w:rsidRDefault="001F159E" w:rsidP="001F159E">
      <w:pPr>
        <w:jc w:val="center"/>
        <w:rPr>
          <w:rFonts w:cs="Times New Roman"/>
          <w:b/>
          <w:bCs/>
          <w:sz w:val="32"/>
          <w:szCs w:val="32"/>
          <w:lang w:val="sv-SE"/>
        </w:rPr>
      </w:pPr>
      <w:r w:rsidRPr="001F159E">
        <w:rPr>
          <w:rFonts w:cs="Times New Roman"/>
          <w:b/>
          <w:bCs/>
          <w:sz w:val="32"/>
          <w:szCs w:val="32"/>
          <w:lang w:val="sv-SE"/>
        </w:rPr>
        <w:t>SDS – SOFTWARE DESIGN SPECIFICATION</w:t>
      </w:r>
    </w:p>
    <w:p w14:paraId="615DB2AD" w14:textId="77777777" w:rsidR="00732BA8" w:rsidRPr="001F159E" w:rsidRDefault="00732BA8" w:rsidP="00732BA8">
      <w:pPr>
        <w:rPr>
          <w:b/>
          <w:bCs/>
          <w:lang w:val="sv-SE"/>
        </w:rPr>
      </w:pPr>
      <w:r w:rsidRPr="001F159E">
        <w:rPr>
          <w:b/>
          <w:bCs/>
          <w:lang w:val="sv-SE"/>
        </w:rPr>
        <w:t>1. Mục tiêu tài liệu</w:t>
      </w:r>
    </w:p>
    <w:p w14:paraId="2B44CBF1" w14:textId="7A520844" w:rsidR="00732BA8" w:rsidRDefault="00732BA8" w:rsidP="00732BA8">
      <w:pPr>
        <w:rPr>
          <w:lang w:val="sv-SE"/>
        </w:rPr>
      </w:pPr>
      <w:r w:rsidRPr="001F159E">
        <w:rPr>
          <w:lang w:val="sv-SE"/>
        </w:rPr>
        <w:t>Mô tả chi tiết thiết kế hệ thống để đáp ứng SRS: kiến trúc, các thành phần, mô hình dữ liệu, API, UML diagrams, mô hình triển khai, bảo mật và phân quyền. Tài liệu phục vụ đội phát triển, tester và vận hành.</w:t>
      </w:r>
    </w:p>
    <w:p w14:paraId="75E9CF94" w14:textId="77777777" w:rsidR="001F159E" w:rsidRPr="001F159E" w:rsidRDefault="001F159E" w:rsidP="00732BA8">
      <w:pPr>
        <w:rPr>
          <w:lang w:val="sv-SE"/>
        </w:rPr>
      </w:pPr>
    </w:p>
    <w:p w14:paraId="09509FB1" w14:textId="77777777" w:rsidR="00732BA8" w:rsidRPr="00732BA8" w:rsidRDefault="00732BA8" w:rsidP="00732BA8">
      <w:pPr>
        <w:rPr>
          <w:b/>
          <w:bCs/>
        </w:rPr>
      </w:pPr>
      <w:r w:rsidRPr="00732BA8">
        <w:rPr>
          <w:b/>
          <w:bCs/>
        </w:rPr>
        <w:t>2. Tổng quan kiến trúc</w:t>
      </w:r>
    </w:p>
    <w:p w14:paraId="750AF32F" w14:textId="77777777" w:rsidR="00732BA8" w:rsidRPr="00732BA8" w:rsidRDefault="00732BA8" w:rsidP="00732BA8">
      <w:pPr>
        <w:rPr>
          <w:b/>
          <w:bCs/>
        </w:rPr>
      </w:pPr>
      <w:r w:rsidRPr="00732BA8">
        <w:rPr>
          <w:b/>
          <w:bCs/>
        </w:rPr>
        <w:t>2.1 Mô hình tổng quát</w:t>
      </w:r>
    </w:p>
    <w:p w14:paraId="40204085" w14:textId="77777777" w:rsidR="00732BA8" w:rsidRPr="00732BA8" w:rsidRDefault="00732BA8" w:rsidP="00732BA8">
      <w:r w:rsidRPr="00732BA8">
        <w:t xml:space="preserve">Hệ thống theo mô hình </w:t>
      </w:r>
      <w:r w:rsidRPr="00732BA8">
        <w:rPr>
          <w:b/>
          <w:bCs/>
        </w:rPr>
        <w:t>client–server</w:t>
      </w:r>
      <w:r w:rsidRPr="00732BA8">
        <w:t xml:space="preserve"> 3 lớp:</w:t>
      </w:r>
    </w:p>
    <w:p w14:paraId="3057FE44" w14:textId="0389F3A0" w:rsidR="00732BA8" w:rsidRPr="00732BA8" w:rsidRDefault="00732BA8" w:rsidP="00732BA8">
      <w:pPr>
        <w:numPr>
          <w:ilvl w:val="0"/>
          <w:numId w:val="1"/>
        </w:numPr>
      </w:pPr>
      <w:r w:rsidRPr="00732BA8">
        <w:rPr>
          <w:b/>
          <w:bCs/>
        </w:rPr>
        <w:t>Client (Frontend):</w:t>
      </w:r>
      <w:r w:rsidRPr="00732BA8">
        <w:t xml:space="preserve"> Ứng dụng di động (React Nativ). Chịu trách nhiệm UI/UX, thu thập input người dùng, gọi API.</w:t>
      </w:r>
    </w:p>
    <w:p w14:paraId="3AC24946" w14:textId="77777777" w:rsidR="00732BA8" w:rsidRPr="00732BA8" w:rsidRDefault="00732BA8" w:rsidP="00732BA8">
      <w:pPr>
        <w:numPr>
          <w:ilvl w:val="0"/>
          <w:numId w:val="1"/>
        </w:numPr>
      </w:pPr>
      <w:r w:rsidRPr="00732BA8">
        <w:rPr>
          <w:b/>
          <w:bCs/>
        </w:rPr>
        <w:t>API Server (Backend):</w:t>
      </w:r>
      <w:r w:rsidRPr="00732BA8">
        <w:t xml:space="preserve"> Spring Boot cung cấp REST API, xử lý nghiệp vụ, xác thực, validation, transaction.</w:t>
      </w:r>
    </w:p>
    <w:p w14:paraId="4A81E2B6" w14:textId="77777777" w:rsidR="00732BA8" w:rsidRPr="00732BA8" w:rsidRDefault="00732BA8" w:rsidP="00732BA8">
      <w:pPr>
        <w:numPr>
          <w:ilvl w:val="0"/>
          <w:numId w:val="1"/>
        </w:numPr>
      </w:pPr>
      <w:r w:rsidRPr="00732BA8">
        <w:rPr>
          <w:b/>
          <w:bCs/>
        </w:rPr>
        <w:t>Database (Storage):</w:t>
      </w:r>
      <w:r w:rsidRPr="00732BA8">
        <w:t xml:space="preserve"> PostgreSQL lưu dữ liệu chính; có thể dùng Redis cho cache/session; S3-compatible storage cho ảnh.</w:t>
      </w:r>
    </w:p>
    <w:p w14:paraId="73E3499D" w14:textId="77777777" w:rsidR="00732BA8" w:rsidRPr="00732BA8" w:rsidRDefault="00732BA8" w:rsidP="00732BA8">
      <w:r w:rsidRPr="00732BA8">
        <w:t>Luồng tổng quát:</w:t>
      </w:r>
      <w:r w:rsidRPr="00732BA8">
        <w:br/>
        <w:t>Client → HTTPS → API Server → DB / External services (Payment, Maps, Email)</w:t>
      </w:r>
    </w:p>
    <w:p w14:paraId="718C02A5" w14:textId="77777777" w:rsidR="00732BA8" w:rsidRPr="00732BA8" w:rsidRDefault="00732BA8" w:rsidP="00732BA8">
      <w:pPr>
        <w:rPr>
          <w:b/>
          <w:bCs/>
        </w:rPr>
      </w:pPr>
      <w:r w:rsidRPr="00732BA8">
        <w:rPr>
          <w:b/>
          <w:bCs/>
        </w:rPr>
        <w:t>2.2 Thành phần chính</w:t>
      </w:r>
    </w:p>
    <w:p w14:paraId="234E6276" w14:textId="77777777" w:rsidR="00732BA8" w:rsidRPr="00732BA8" w:rsidRDefault="00732BA8" w:rsidP="00732BA8">
      <w:pPr>
        <w:numPr>
          <w:ilvl w:val="0"/>
          <w:numId w:val="2"/>
        </w:numPr>
      </w:pPr>
      <w:r w:rsidRPr="00732BA8">
        <w:rPr>
          <w:b/>
          <w:bCs/>
        </w:rPr>
        <w:t>Frontend:</w:t>
      </w:r>
      <w:r w:rsidRPr="00732BA8">
        <w:t xml:space="preserve"> screens, components, state management (Context/Redux), network layer (API client), offline handling (cache).</w:t>
      </w:r>
    </w:p>
    <w:p w14:paraId="11241FB6" w14:textId="77777777" w:rsidR="00732BA8" w:rsidRPr="00732BA8" w:rsidRDefault="00732BA8" w:rsidP="00732BA8">
      <w:pPr>
        <w:numPr>
          <w:ilvl w:val="0"/>
          <w:numId w:val="2"/>
        </w:numPr>
      </w:pPr>
      <w:r w:rsidRPr="00732BA8">
        <w:rPr>
          <w:b/>
          <w:bCs/>
        </w:rPr>
        <w:t>Backend:</w:t>
      </w:r>
      <w:r w:rsidRPr="00732BA8">
        <w:t xml:space="preserve"> controllers, services, repositories, DTOs, authentication (JWT), exception handling, validation, scheduled jobs.</w:t>
      </w:r>
    </w:p>
    <w:p w14:paraId="31E1509A" w14:textId="77777777" w:rsidR="00732BA8" w:rsidRPr="00732BA8" w:rsidRDefault="00732BA8" w:rsidP="00732BA8">
      <w:pPr>
        <w:numPr>
          <w:ilvl w:val="0"/>
          <w:numId w:val="2"/>
        </w:numPr>
      </w:pPr>
      <w:r w:rsidRPr="00732BA8">
        <w:rPr>
          <w:b/>
          <w:bCs/>
        </w:rPr>
        <w:t>DB:</w:t>
      </w:r>
      <w:r w:rsidRPr="00732BA8">
        <w:t xml:space="preserve"> relational schema (users, destinations, bookings, reviews, images).</w:t>
      </w:r>
    </w:p>
    <w:p w14:paraId="2BDDE25D" w14:textId="77777777" w:rsidR="00732BA8" w:rsidRPr="00732BA8" w:rsidRDefault="00732BA8" w:rsidP="00732BA8">
      <w:pPr>
        <w:numPr>
          <w:ilvl w:val="0"/>
          <w:numId w:val="2"/>
        </w:numPr>
      </w:pPr>
      <w:r w:rsidRPr="00732BA8">
        <w:rPr>
          <w:b/>
          <w:bCs/>
        </w:rPr>
        <w:lastRenderedPageBreak/>
        <w:t>External:</w:t>
      </w:r>
      <w:r w:rsidRPr="00732BA8">
        <w:t xml:space="preserve"> Payment gateway (nếu cần), Maps API (Google/Mapbox), Storage (S3), Email service (SendGrid).</w:t>
      </w:r>
    </w:p>
    <w:p w14:paraId="7A41C905" w14:textId="46E02441" w:rsidR="00732BA8" w:rsidRPr="00732BA8" w:rsidRDefault="00732BA8" w:rsidP="00732BA8"/>
    <w:p w14:paraId="48C9D0B5" w14:textId="77777777" w:rsidR="00732BA8" w:rsidRPr="00732BA8" w:rsidRDefault="00732BA8" w:rsidP="00732BA8">
      <w:pPr>
        <w:rPr>
          <w:b/>
          <w:bCs/>
        </w:rPr>
      </w:pPr>
      <w:r w:rsidRPr="00732BA8">
        <w:rPr>
          <w:b/>
          <w:bCs/>
        </w:rPr>
        <w:t>3. Thiết kế chi tiết</w:t>
      </w:r>
    </w:p>
    <w:p w14:paraId="01588E64" w14:textId="46E90E5C" w:rsidR="00732BA8" w:rsidRPr="00732BA8" w:rsidRDefault="00732BA8" w:rsidP="00732BA8">
      <w:pPr>
        <w:rPr>
          <w:b/>
          <w:bCs/>
        </w:rPr>
      </w:pPr>
      <w:r w:rsidRPr="001F159E">
        <w:rPr>
          <w:b/>
          <w:bCs/>
          <w:highlight w:val="yellow"/>
        </w:rPr>
        <w:t>3.1 UML — Use Case (mô tả)</w:t>
      </w:r>
      <w:r w:rsidR="001F159E">
        <w:rPr>
          <w:b/>
          <w:bCs/>
        </w:rPr>
        <w:t xml:space="preserve">  </w:t>
      </w:r>
    </w:p>
    <w:p w14:paraId="3D5B559D" w14:textId="77777777" w:rsidR="00732BA8" w:rsidRPr="00732BA8" w:rsidRDefault="00732BA8" w:rsidP="00732BA8">
      <w:r w:rsidRPr="00732BA8">
        <w:t>Use cases chính (từ SRS):</w:t>
      </w:r>
    </w:p>
    <w:p w14:paraId="73F04638" w14:textId="77777777" w:rsidR="00732BA8" w:rsidRPr="00B3477C" w:rsidRDefault="00732BA8" w:rsidP="00732BA8">
      <w:pPr>
        <w:numPr>
          <w:ilvl w:val="0"/>
          <w:numId w:val="3"/>
        </w:numPr>
        <w:rPr>
          <w:highlight w:val="green"/>
        </w:rPr>
      </w:pPr>
      <w:r w:rsidRPr="00B3477C">
        <w:rPr>
          <w:highlight w:val="green"/>
        </w:rPr>
        <w:t>UC01: Đăng ký / Đăng nhập</w:t>
      </w:r>
    </w:p>
    <w:p w14:paraId="63C2C402" w14:textId="77777777" w:rsidR="00732BA8" w:rsidRPr="00B3477C" w:rsidRDefault="00732BA8" w:rsidP="00732BA8">
      <w:pPr>
        <w:numPr>
          <w:ilvl w:val="0"/>
          <w:numId w:val="3"/>
        </w:numPr>
        <w:rPr>
          <w:highlight w:val="green"/>
        </w:rPr>
      </w:pPr>
      <w:r w:rsidRPr="00B3477C">
        <w:rPr>
          <w:highlight w:val="green"/>
        </w:rPr>
        <w:t>UC02: Tìm kiếm tour</w:t>
      </w:r>
    </w:p>
    <w:p w14:paraId="41E66FB2" w14:textId="77777777" w:rsidR="00732BA8" w:rsidRPr="00B3477C" w:rsidRDefault="00732BA8" w:rsidP="00732BA8">
      <w:pPr>
        <w:numPr>
          <w:ilvl w:val="0"/>
          <w:numId w:val="3"/>
        </w:numPr>
        <w:rPr>
          <w:highlight w:val="green"/>
        </w:rPr>
      </w:pPr>
      <w:r w:rsidRPr="00B3477C">
        <w:rPr>
          <w:highlight w:val="green"/>
        </w:rPr>
        <w:t>UC03: Xem chi tiết tour</w:t>
      </w:r>
    </w:p>
    <w:p w14:paraId="4057D9E1" w14:textId="77777777" w:rsidR="00732BA8" w:rsidRPr="00732BA8" w:rsidRDefault="00732BA8" w:rsidP="00732BA8">
      <w:pPr>
        <w:numPr>
          <w:ilvl w:val="0"/>
          <w:numId w:val="3"/>
        </w:numPr>
      </w:pPr>
      <w:r w:rsidRPr="00732BA8">
        <w:t>UC04: Đặt tour</w:t>
      </w:r>
    </w:p>
    <w:p w14:paraId="054E5AE4" w14:textId="77777777" w:rsidR="00732BA8" w:rsidRPr="00732BA8" w:rsidRDefault="00732BA8" w:rsidP="00732BA8">
      <w:pPr>
        <w:numPr>
          <w:ilvl w:val="0"/>
          <w:numId w:val="3"/>
        </w:numPr>
      </w:pPr>
      <w:r w:rsidRPr="00732BA8">
        <w:t>UC05: Xem lịch sử đặt tour</w:t>
      </w:r>
    </w:p>
    <w:p w14:paraId="2A01A19D" w14:textId="77777777" w:rsidR="00732BA8" w:rsidRPr="00732BA8" w:rsidRDefault="00732BA8" w:rsidP="00732BA8">
      <w:pPr>
        <w:numPr>
          <w:ilvl w:val="0"/>
          <w:numId w:val="3"/>
        </w:numPr>
      </w:pPr>
      <w:r w:rsidRPr="00732BA8">
        <w:t>UC06: Đánh giá tour</w:t>
      </w:r>
    </w:p>
    <w:p w14:paraId="1BA1D423" w14:textId="77777777" w:rsidR="00732BA8" w:rsidRPr="00732BA8" w:rsidRDefault="00732BA8" w:rsidP="00732BA8">
      <w:pPr>
        <w:numPr>
          <w:ilvl w:val="0"/>
          <w:numId w:val="3"/>
        </w:numPr>
      </w:pPr>
      <w:r w:rsidRPr="00732BA8">
        <w:t>UC07: Quản lý tour (Admin)</w:t>
      </w:r>
    </w:p>
    <w:p w14:paraId="088CD69F" w14:textId="75D8B43D" w:rsidR="00732BA8" w:rsidRPr="00732BA8" w:rsidRDefault="00732BA8" w:rsidP="00732BA8"/>
    <w:p w14:paraId="1E1234C1" w14:textId="77777777" w:rsidR="00732BA8" w:rsidRPr="00732BA8" w:rsidRDefault="00732BA8" w:rsidP="00732BA8">
      <w:pPr>
        <w:rPr>
          <w:b/>
          <w:bCs/>
        </w:rPr>
      </w:pPr>
      <w:r w:rsidRPr="00732BA8">
        <w:rPr>
          <w:b/>
          <w:bCs/>
        </w:rPr>
        <w:t>3.2 UML — Class Diagram (mô tả lớp backend chính)</w:t>
      </w:r>
    </w:p>
    <w:p w14:paraId="3B7EA349" w14:textId="77777777" w:rsidR="00732BA8" w:rsidRPr="00732BA8" w:rsidRDefault="00732BA8" w:rsidP="00732BA8">
      <w:r w:rsidRPr="00732BA8">
        <w:rPr>
          <w:b/>
          <w:bCs/>
        </w:rPr>
        <w:t>Các entity chính (mô tả lớp):</w:t>
      </w:r>
    </w:p>
    <w:p w14:paraId="044AF2D4" w14:textId="77777777" w:rsidR="00732BA8" w:rsidRPr="00732BA8" w:rsidRDefault="00732BA8" w:rsidP="00732BA8">
      <w:pPr>
        <w:numPr>
          <w:ilvl w:val="0"/>
          <w:numId w:val="4"/>
        </w:numPr>
      </w:pPr>
      <w:r w:rsidRPr="00732BA8">
        <w:t>User</w:t>
      </w:r>
    </w:p>
    <w:p w14:paraId="4A52512F" w14:textId="77777777" w:rsidR="00732BA8" w:rsidRPr="00732BA8" w:rsidRDefault="00732BA8" w:rsidP="00732BA8">
      <w:pPr>
        <w:numPr>
          <w:ilvl w:val="0"/>
          <w:numId w:val="5"/>
        </w:numPr>
      </w:pPr>
      <w:r w:rsidRPr="00732BA8">
        <w:t>id: UUID</w:t>
      </w:r>
    </w:p>
    <w:p w14:paraId="53014B52" w14:textId="77777777" w:rsidR="00732BA8" w:rsidRPr="00732BA8" w:rsidRDefault="00732BA8" w:rsidP="00732BA8">
      <w:pPr>
        <w:numPr>
          <w:ilvl w:val="0"/>
          <w:numId w:val="5"/>
        </w:numPr>
      </w:pPr>
      <w:r w:rsidRPr="00732BA8">
        <w:t>email: string</w:t>
      </w:r>
    </w:p>
    <w:p w14:paraId="73B35B0F" w14:textId="77777777" w:rsidR="00732BA8" w:rsidRPr="00732BA8" w:rsidRDefault="00732BA8" w:rsidP="00732BA8">
      <w:pPr>
        <w:numPr>
          <w:ilvl w:val="0"/>
          <w:numId w:val="5"/>
        </w:numPr>
      </w:pPr>
      <w:r w:rsidRPr="00732BA8">
        <w:t>passwordHash: string</w:t>
      </w:r>
    </w:p>
    <w:p w14:paraId="42B93939" w14:textId="77777777" w:rsidR="00732BA8" w:rsidRPr="00732BA8" w:rsidRDefault="00732BA8" w:rsidP="00732BA8">
      <w:pPr>
        <w:numPr>
          <w:ilvl w:val="0"/>
          <w:numId w:val="5"/>
        </w:numPr>
      </w:pPr>
      <w:r w:rsidRPr="00732BA8">
        <w:t>name: string</w:t>
      </w:r>
    </w:p>
    <w:p w14:paraId="56D51367" w14:textId="77777777" w:rsidR="00732BA8" w:rsidRPr="00732BA8" w:rsidRDefault="00732BA8" w:rsidP="00732BA8">
      <w:pPr>
        <w:numPr>
          <w:ilvl w:val="0"/>
          <w:numId w:val="5"/>
        </w:numPr>
      </w:pPr>
      <w:r w:rsidRPr="00732BA8">
        <w:t>phone: string</w:t>
      </w:r>
    </w:p>
    <w:p w14:paraId="47562C23" w14:textId="77777777" w:rsidR="00732BA8" w:rsidRPr="00732BA8" w:rsidRDefault="00732BA8" w:rsidP="00732BA8">
      <w:pPr>
        <w:numPr>
          <w:ilvl w:val="0"/>
          <w:numId w:val="5"/>
        </w:numPr>
      </w:pPr>
      <w:r w:rsidRPr="00732BA8">
        <w:t>role: enum {USER, ADMIN}</w:t>
      </w:r>
    </w:p>
    <w:p w14:paraId="4FE80CC3" w14:textId="77777777" w:rsidR="00732BA8" w:rsidRPr="00732BA8" w:rsidRDefault="00732BA8" w:rsidP="00732BA8">
      <w:pPr>
        <w:numPr>
          <w:ilvl w:val="0"/>
          <w:numId w:val="5"/>
        </w:numPr>
      </w:pPr>
      <w:r w:rsidRPr="00732BA8">
        <w:lastRenderedPageBreak/>
        <w:t>avatarUrl: string</w:t>
      </w:r>
    </w:p>
    <w:p w14:paraId="143E6AB6" w14:textId="77777777" w:rsidR="00732BA8" w:rsidRPr="00732BA8" w:rsidRDefault="00732BA8" w:rsidP="00732BA8">
      <w:pPr>
        <w:numPr>
          <w:ilvl w:val="0"/>
          <w:numId w:val="5"/>
        </w:numPr>
      </w:pPr>
      <w:r w:rsidRPr="00732BA8">
        <w:t>createdAt: timestamp</w:t>
      </w:r>
    </w:p>
    <w:p w14:paraId="399081BD" w14:textId="77777777" w:rsidR="00732BA8" w:rsidRPr="00732BA8" w:rsidRDefault="00732BA8" w:rsidP="00732BA8">
      <w:pPr>
        <w:numPr>
          <w:ilvl w:val="0"/>
          <w:numId w:val="5"/>
        </w:numPr>
      </w:pPr>
      <w:r w:rsidRPr="00732BA8">
        <w:t>updatedAt: timestamp</w:t>
      </w:r>
    </w:p>
    <w:p w14:paraId="77CDFD48" w14:textId="77777777" w:rsidR="00732BA8" w:rsidRPr="00732BA8" w:rsidRDefault="00732BA8" w:rsidP="00732BA8">
      <w:pPr>
        <w:numPr>
          <w:ilvl w:val="0"/>
          <w:numId w:val="6"/>
        </w:numPr>
      </w:pPr>
      <w:r w:rsidRPr="00732BA8">
        <w:t>Destination</w:t>
      </w:r>
    </w:p>
    <w:p w14:paraId="347ABA41" w14:textId="77777777" w:rsidR="00732BA8" w:rsidRPr="00732BA8" w:rsidRDefault="00732BA8" w:rsidP="00732BA8">
      <w:pPr>
        <w:numPr>
          <w:ilvl w:val="0"/>
          <w:numId w:val="7"/>
        </w:numPr>
      </w:pPr>
      <w:r w:rsidRPr="00732BA8">
        <w:t>id: UUID</w:t>
      </w:r>
    </w:p>
    <w:p w14:paraId="63481645" w14:textId="77777777" w:rsidR="00732BA8" w:rsidRPr="00732BA8" w:rsidRDefault="00732BA8" w:rsidP="00732BA8">
      <w:pPr>
        <w:numPr>
          <w:ilvl w:val="0"/>
          <w:numId w:val="7"/>
        </w:numPr>
      </w:pPr>
      <w:r w:rsidRPr="00732BA8">
        <w:t>name: string</w:t>
      </w:r>
    </w:p>
    <w:p w14:paraId="5F8B39EB" w14:textId="77777777" w:rsidR="00732BA8" w:rsidRPr="00732BA8" w:rsidRDefault="00732BA8" w:rsidP="00732BA8">
      <w:pPr>
        <w:numPr>
          <w:ilvl w:val="0"/>
          <w:numId w:val="7"/>
        </w:numPr>
      </w:pPr>
      <w:r w:rsidRPr="00732BA8">
        <w:t>slug: string</w:t>
      </w:r>
    </w:p>
    <w:p w14:paraId="7B39D8F0" w14:textId="77777777" w:rsidR="00732BA8" w:rsidRPr="00732BA8" w:rsidRDefault="00732BA8" w:rsidP="00732BA8">
      <w:pPr>
        <w:numPr>
          <w:ilvl w:val="0"/>
          <w:numId w:val="7"/>
        </w:numPr>
      </w:pPr>
      <w:r w:rsidRPr="00732BA8">
        <w:t>description: text</w:t>
      </w:r>
    </w:p>
    <w:p w14:paraId="754476F4" w14:textId="77777777" w:rsidR="00732BA8" w:rsidRPr="00732BA8" w:rsidRDefault="00732BA8" w:rsidP="00732BA8">
      <w:pPr>
        <w:numPr>
          <w:ilvl w:val="0"/>
          <w:numId w:val="7"/>
        </w:numPr>
      </w:pPr>
      <w:r w:rsidRPr="00732BA8">
        <w:t>location: string</w:t>
      </w:r>
    </w:p>
    <w:p w14:paraId="5E9473F0" w14:textId="77777777" w:rsidR="00732BA8" w:rsidRPr="00732BA8" w:rsidRDefault="00732BA8" w:rsidP="00732BA8">
      <w:pPr>
        <w:numPr>
          <w:ilvl w:val="0"/>
          <w:numId w:val="7"/>
        </w:numPr>
      </w:pPr>
      <w:r w:rsidRPr="00732BA8">
        <w:t>coordinates: geometry / point (optional)</w:t>
      </w:r>
    </w:p>
    <w:p w14:paraId="00309D6D" w14:textId="77777777" w:rsidR="00732BA8" w:rsidRPr="00732BA8" w:rsidRDefault="00732BA8" w:rsidP="00732BA8">
      <w:pPr>
        <w:numPr>
          <w:ilvl w:val="0"/>
          <w:numId w:val="7"/>
        </w:numPr>
      </w:pPr>
      <w:r w:rsidRPr="00732BA8">
        <w:t>images: jsonb (array of urls)</w:t>
      </w:r>
    </w:p>
    <w:p w14:paraId="64140CE7" w14:textId="77777777" w:rsidR="00732BA8" w:rsidRPr="00732BA8" w:rsidRDefault="00732BA8" w:rsidP="00732BA8">
      <w:pPr>
        <w:numPr>
          <w:ilvl w:val="0"/>
          <w:numId w:val="7"/>
        </w:numPr>
      </w:pPr>
      <w:r w:rsidRPr="00732BA8">
        <w:t>category: string</w:t>
      </w:r>
    </w:p>
    <w:p w14:paraId="703FDD7F" w14:textId="77777777" w:rsidR="00732BA8" w:rsidRPr="00732BA8" w:rsidRDefault="00732BA8" w:rsidP="00732BA8">
      <w:pPr>
        <w:numPr>
          <w:ilvl w:val="0"/>
          <w:numId w:val="7"/>
        </w:numPr>
      </w:pPr>
      <w:r w:rsidRPr="00732BA8">
        <w:t>priceFrom: numeric</w:t>
      </w:r>
    </w:p>
    <w:p w14:paraId="5D2148B9" w14:textId="77777777" w:rsidR="00732BA8" w:rsidRPr="00732BA8" w:rsidRDefault="00732BA8" w:rsidP="00732BA8">
      <w:pPr>
        <w:numPr>
          <w:ilvl w:val="0"/>
          <w:numId w:val="7"/>
        </w:numPr>
      </w:pPr>
      <w:r w:rsidRPr="00732BA8">
        <w:t>createdAt, updatedAt</w:t>
      </w:r>
    </w:p>
    <w:p w14:paraId="60EFB726" w14:textId="77777777" w:rsidR="00732BA8" w:rsidRPr="00732BA8" w:rsidRDefault="00732BA8" w:rsidP="00732BA8">
      <w:pPr>
        <w:numPr>
          <w:ilvl w:val="0"/>
          <w:numId w:val="8"/>
        </w:numPr>
      </w:pPr>
      <w:r w:rsidRPr="00732BA8">
        <w:t>Booking</w:t>
      </w:r>
    </w:p>
    <w:p w14:paraId="675213C1" w14:textId="77777777" w:rsidR="00732BA8" w:rsidRPr="00732BA8" w:rsidRDefault="00732BA8" w:rsidP="00732BA8">
      <w:pPr>
        <w:numPr>
          <w:ilvl w:val="0"/>
          <w:numId w:val="9"/>
        </w:numPr>
      </w:pPr>
      <w:r w:rsidRPr="00732BA8">
        <w:t>id: UUID</w:t>
      </w:r>
    </w:p>
    <w:p w14:paraId="52CCC2FB" w14:textId="77777777" w:rsidR="00732BA8" w:rsidRPr="00732BA8" w:rsidRDefault="00732BA8" w:rsidP="00732BA8">
      <w:pPr>
        <w:numPr>
          <w:ilvl w:val="0"/>
          <w:numId w:val="9"/>
        </w:numPr>
      </w:pPr>
      <w:r w:rsidRPr="00732BA8">
        <w:t>userId: UUID (FK -&gt; User)</w:t>
      </w:r>
    </w:p>
    <w:p w14:paraId="1460F84B" w14:textId="77777777" w:rsidR="00732BA8" w:rsidRPr="00732BA8" w:rsidRDefault="00732BA8" w:rsidP="00732BA8">
      <w:pPr>
        <w:numPr>
          <w:ilvl w:val="0"/>
          <w:numId w:val="9"/>
        </w:numPr>
      </w:pPr>
      <w:r w:rsidRPr="00732BA8">
        <w:t>destId: UUID (FK -&gt; Destination)</w:t>
      </w:r>
    </w:p>
    <w:p w14:paraId="6722184E" w14:textId="77777777" w:rsidR="00732BA8" w:rsidRPr="00732BA8" w:rsidRDefault="00732BA8" w:rsidP="00732BA8">
      <w:pPr>
        <w:numPr>
          <w:ilvl w:val="0"/>
          <w:numId w:val="9"/>
        </w:numPr>
      </w:pPr>
      <w:r w:rsidRPr="00732BA8">
        <w:t>dateFrom: date</w:t>
      </w:r>
    </w:p>
    <w:p w14:paraId="220B57FB" w14:textId="77777777" w:rsidR="00732BA8" w:rsidRPr="00732BA8" w:rsidRDefault="00732BA8" w:rsidP="00732BA8">
      <w:pPr>
        <w:numPr>
          <w:ilvl w:val="0"/>
          <w:numId w:val="9"/>
        </w:numPr>
      </w:pPr>
      <w:r w:rsidRPr="00732BA8">
        <w:t>dateTo: date</w:t>
      </w:r>
    </w:p>
    <w:p w14:paraId="283B0463" w14:textId="77777777" w:rsidR="00732BA8" w:rsidRPr="00732BA8" w:rsidRDefault="00732BA8" w:rsidP="00732BA8">
      <w:pPr>
        <w:numPr>
          <w:ilvl w:val="0"/>
          <w:numId w:val="9"/>
        </w:numPr>
      </w:pPr>
      <w:r w:rsidRPr="00732BA8">
        <w:t>guests: int</w:t>
      </w:r>
    </w:p>
    <w:p w14:paraId="7B241963" w14:textId="77777777" w:rsidR="00732BA8" w:rsidRPr="00732BA8" w:rsidRDefault="00732BA8" w:rsidP="00732BA8">
      <w:pPr>
        <w:numPr>
          <w:ilvl w:val="0"/>
          <w:numId w:val="9"/>
        </w:numPr>
      </w:pPr>
      <w:r w:rsidRPr="00732BA8">
        <w:t>contactName: string</w:t>
      </w:r>
    </w:p>
    <w:p w14:paraId="32EED97C" w14:textId="77777777" w:rsidR="00732BA8" w:rsidRPr="00732BA8" w:rsidRDefault="00732BA8" w:rsidP="00732BA8">
      <w:pPr>
        <w:numPr>
          <w:ilvl w:val="0"/>
          <w:numId w:val="9"/>
        </w:numPr>
      </w:pPr>
      <w:r w:rsidRPr="00732BA8">
        <w:lastRenderedPageBreak/>
        <w:t>contactPhone: string</w:t>
      </w:r>
    </w:p>
    <w:p w14:paraId="101A40E4" w14:textId="77777777" w:rsidR="00732BA8" w:rsidRPr="00732BA8" w:rsidRDefault="00732BA8" w:rsidP="00732BA8">
      <w:pPr>
        <w:numPr>
          <w:ilvl w:val="0"/>
          <w:numId w:val="9"/>
        </w:numPr>
      </w:pPr>
      <w:r w:rsidRPr="00732BA8">
        <w:t>status: enum {PENDING, CONFIRMED, CANCELLED, COMPLETED}</w:t>
      </w:r>
    </w:p>
    <w:p w14:paraId="5A38324F" w14:textId="77777777" w:rsidR="00732BA8" w:rsidRPr="00732BA8" w:rsidRDefault="00732BA8" w:rsidP="00732BA8">
      <w:pPr>
        <w:numPr>
          <w:ilvl w:val="0"/>
          <w:numId w:val="9"/>
        </w:numPr>
      </w:pPr>
      <w:r w:rsidRPr="00732BA8">
        <w:t>totalAmount: numeric (optional)</w:t>
      </w:r>
    </w:p>
    <w:p w14:paraId="38EEE57B" w14:textId="77777777" w:rsidR="00732BA8" w:rsidRPr="00732BA8" w:rsidRDefault="00732BA8" w:rsidP="00732BA8">
      <w:pPr>
        <w:numPr>
          <w:ilvl w:val="0"/>
          <w:numId w:val="9"/>
        </w:numPr>
      </w:pPr>
      <w:r w:rsidRPr="00732BA8">
        <w:t>notes: text</w:t>
      </w:r>
    </w:p>
    <w:p w14:paraId="3FE65EEC" w14:textId="77777777" w:rsidR="00732BA8" w:rsidRPr="00732BA8" w:rsidRDefault="00732BA8" w:rsidP="00732BA8">
      <w:pPr>
        <w:numPr>
          <w:ilvl w:val="0"/>
          <w:numId w:val="9"/>
        </w:numPr>
      </w:pPr>
      <w:r w:rsidRPr="00732BA8">
        <w:t>createdAt, updatedAt</w:t>
      </w:r>
    </w:p>
    <w:p w14:paraId="03D46944" w14:textId="77777777" w:rsidR="00732BA8" w:rsidRPr="00732BA8" w:rsidRDefault="00732BA8" w:rsidP="00732BA8">
      <w:pPr>
        <w:numPr>
          <w:ilvl w:val="0"/>
          <w:numId w:val="10"/>
        </w:numPr>
      </w:pPr>
      <w:r w:rsidRPr="00732BA8">
        <w:t>Review</w:t>
      </w:r>
    </w:p>
    <w:p w14:paraId="06D70DE7" w14:textId="77777777" w:rsidR="00732BA8" w:rsidRPr="00732BA8" w:rsidRDefault="00732BA8" w:rsidP="00732BA8">
      <w:pPr>
        <w:numPr>
          <w:ilvl w:val="0"/>
          <w:numId w:val="11"/>
        </w:numPr>
      </w:pPr>
      <w:r w:rsidRPr="00732BA8">
        <w:t>id: UUID</w:t>
      </w:r>
    </w:p>
    <w:p w14:paraId="033D133D" w14:textId="77777777" w:rsidR="00732BA8" w:rsidRPr="00732BA8" w:rsidRDefault="00732BA8" w:rsidP="00732BA8">
      <w:pPr>
        <w:numPr>
          <w:ilvl w:val="0"/>
          <w:numId w:val="11"/>
        </w:numPr>
      </w:pPr>
      <w:r w:rsidRPr="00732BA8">
        <w:t>userId: UUID</w:t>
      </w:r>
    </w:p>
    <w:p w14:paraId="5917C71A" w14:textId="77777777" w:rsidR="00732BA8" w:rsidRPr="00732BA8" w:rsidRDefault="00732BA8" w:rsidP="00732BA8">
      <w:pPr>
        <w:numPr>
          <w:ilvl w:val="0"/>
          <w:numId w:val="11"/>
        </w:numPr>
      </w:pPr>
      <w:r w:rsidRPr="00732BA8">
        <w:t>destId: UUID</w:t>
      </w:r>
    </w:p>
    <w:p w14:paraId="003E1648" w14:textId="77777777" w:rsidR="00732BA8" w:rsidRPr="00732BA8" w:rsidRDefault="00732BA8" w:rsidP="00732BA8">
      <w:pPr>
        <w:numPr>
          <w:ilvl w:val="0"/>
          <w:numId w:val="11"/>
        </w:numPr>
      </w:pPr>
      <w:r w:rsidRPr="00732BA8">
        <w:t>rating: int (1-5)</w:t>
      </w:r>
    </w:p>
    <w:p w14:paraId="68E96680" w14:textId="77777777" w:rsidR="00732BA8" w:rsidRPr="00732BA8" w:rsidRDefault="00732BA8" w:rsidP="00732BA8">
      <w:pPr>
        <w:numPr>
          <w:ilvl w:val="0"/>
          <w:numId w:val="11"/>
        </w:numPr>
      </w:pPr>
      <w:r w:rsidRPr="00732BA8">
        <w:t>comment: text</w:t>
      </w:r>
    </w:p>
    <w:p w14:paraId="5D0E2BFE" w14:textId="77777777" w:rsidR="00732BA8" w:rsidRPr="00732BA8" w:rsidRDefault="00732BA8" w:rsidP="00732BA8">
      <w:pPr>
        <w:numPr>
          <w:ilvl w:val="0"/>
          <w:numId w:val="11"/>
        </w:numPr>
      </w:pPr>
      <w:r w:rsidRPr="00732BA8">
        <w:t>createdAt</w:t>
      </w:r>
    </w:p>
    <w:p w14:paraId="03BAA24B" w14:textId="77777777" w:rsidR="00732BA8" w:rsidRPr="00732BA8" w:rsidRDefault="00732BA8" w:rsidP="00732BA8">
      <w:pPr>
        <w:numPr>
          <w:ilvl w:val="0"/>
          <w:numId w:val="12"/>
        </w:numPr>
      </w:pPr>
      <w:r w:rsidRPr="00732BA8">
        <w:t>Image (optional separate table)</w:t>
      </w:r>
    </w:p>
    <w:p w14:paraId="29F0C3C1" w14:textId="77777777" w:rsidR="00732BA8" w:rsidRPr="00732BA8" w:rsidRDefault="00732BA8" w:rsidP="00732BA8">
      <w:pPr>
        <w:numPr>
          <w:ilvl w:val="0"/>
          <w:numId w:val="13"/>
        </w:numPr>
      </w:pPr>
      <w:r w:rsidRPr="00732BA8">
        <w:t>id: UUID</w:t>
      </w:r>
    </w:p>
    <w:p w14:paraId="149298E9" w14:textId="77777777" w:rsidR="00732BA8" w:rsidRPr="00732BA8" w:rsidRDefault="00732BA8" w:rsidP="00732BA8">
      <w:pPr>
        <w:numPr>
          <w:ilvl w:val="0"/>
          <w:numId w:val="13"/>
        </w:numPr>
      </w:pPr>
      <w:r w:rsidRPr="00732BA8">
        <w:t>entityType: string (destination/user/other)</w:t>
      </w:r>
    </w:p>
    <w:p w14:paraId="5700D54C" w14:textId="77777777" w:rsidR="00732BA8" w:rsidRPr="00732BA8" w:rsidRDefault="00732BA8" w:rsidP="00732BA8">
      <w:pPr>
        <w:numPr>
          <w:ilvl w:val="0"/>
          <w:numId w:val="13"/>
        </w:numPr>
      </w:pPr>
      <w:r w:rsidRPr="00732BA8">
        <w:t>entityId: UUID</w:t>
      </w:r>
    </w:p>
    <w:p w14:paraId="5603965B" w14:textId="77777777" w:rsidR="00732BA8" w:rsidRPr="00732BA8" w:rsidRDefault="00732BA8" w:rsidP="00732BA8">
      <w:pPr>
        <w:numPr>
          <w:ilvl w:val="0"/>
          <w:numId w:val="13"/>
        </w:numPr>
      </w:pPr>
      <w:r w:rsidRPr="00732BA8">
        <w:t>url: string</w:t>
      </w:r>
    </w:p>
    <w:p w14:paraId="62AC016A" w14:textId="77777777" w:rsidR="00732BA8" w:rsidRPr="00732BA8" w:rsidRDefault="00732BA8" w:rsidP="00732BA8">
      <w:pPr>
        <w:numPr>
          <w:ilvl w:val="0"/>
          <w:numId w:val="13"/>
        </w:numPr>
      </w:pPr>
      <w:r w:rsidRPr="00732BA8">
        <w:t>altText: string</w:t>
      </w:r>
    </w:p>
    <w:p w14:paraId="7BBF2FF9" w14:textId="77777777" w:rsidR="00732BA8" w:rsidRPr="00732BA8" w:rsidRDefault="00732BA8" w:rsidP="00732BA8">
      <w:pPr>
        <w:numPr>
          <w:ilvl w:val="0"/>
          <w:numId w:val="13"/>
        </w:numPr>
      </w:pPr>
      <w:r w:rsidRPr="00732BA8">
        <w:t>createdAt</w:t>
      </w:r>
    </w:p>
    <w:p w14:paraId="70A055F2" w14:textId="77777777" w:rsidR="00732BA8" w:rsidRPr="00732BA8" w:rsidRDefault="00732BA8" w:rsidP="00732BA8">
      <w:r w:rsidRPr="00732BA8">
        <w:rPr>
          <w:b/>
          <w:bCs/>
        </w:rPr>
        <w:t>Relationships (summary):</w:t>
      </w:r>
    </w:p>
    <w:p w14:paraId="520E13BB" w14:textId="77777777" w:rsidR="00732BA8" w:rsidRPr="00732BA8" w:rsidRDefault="00732BA8" w:rsidP="00732BA8">
      <w:pPr>
        <w:numPr>
          <w:ilvl w:val="0"/>
          <w:numId w:val="14"/>
        </w:numPr>
      </w:pPr>
      <w:r w:rsidRPr="00732BA8">
        <w:t xml:space="preserve">User </w:t>
      </w:r>
      <w:proofErr w:type="gramStart"/>
      <w:r w:rsidRPr="00732BA8">
        <w:t>1..</w:t>
      </w:r>
      <w:proofErr w:type="gramEnd"/>
      <w:r w:rsidRPr="00732BA8">
        <w:t>* Booking (1 user có nhiều booking)</w:t>
      </w:r>
    </w:p>
    <w:p w14:paraId="0117DFA7" w14:textId="77777777" w:rsidR="00732BA8" w:rsidRPr="00732BA8" w:rsidRDefault="00732BA8" w:rsidP="00732BA8">
      <w:pPr>
        <w:numPr>
          <w:ilvl w:val="0"/>
          <w:numId w:val="14"/>
        </w:numPr>
      </w:pPr>
      <w:r w:rsidRPr="00732BA8">
        <w:t xml:space="preserve">Destination </w:t>
      </w:r>
      <w:proofErr w:type="gramStart"/>
      <w:r w:rsidRPr="00732BA8">
        <w:t>1..</w:t>
      </w:r>
      <w:proofErr w:type="gramEnd"/>
      <w:r w:rsidRPr="00732BA8">
        <w:t>* Booking (1 destination có nhiều booking)</w:t>
      </w:r>
    </w:p>
    <w:p w14:paraId="0BEBC0AB" w14:textId="77777777" w:rsidR="00732BA8" w:rsidRPr="00732BA8" w:rsidRDefault="00732BA8" w:rsidP="00732BA8">
      <w:pPr>
        <w:numPr>
          <w:ilvl w:val="0"/>
          <w:numId w:val="14"/>
        </w:numPr>
      </w:pPr>
      <w:r w:rsidRPr="00732BA8">
        <w:lastRenderedPageBreak/>
        <w:t xml:space="preserve">User </w:t>
      </w:r>
      <w:proofErr w:type="gramStart"/>
      <w:r w:rsidRPr="00732BA8">
        <w:t>1..</w:t>
      </w:r>
      <w:proofErr w:type="gramEnd"/>
      <w:r w:rsidRPr="00732BA8">
        <w:t>* Review; Destination 1..* Review</w:t>
      </w:r>
    </w:p>
    <w:p w14:paraId="6E4B2009" w14:textId="77777777" w:rsidR="00732BA8" w:rsidRPr="00732BA8" w:rsidRDefault="00732BA8" w:rsidP="00732BA8">
      <w:r w:rsidRPr="00732BA8">
        <w:rPr>
          <w:i/>
          <w:iCs/>
        </w:rPr>
        <w:t>(Bạn có thể vẽ Class Diagram dựa trên các lớp trên; thêm DTO/VO classes trên backend như UserDTO, BookingRequestDTO, etc.)</w:t>
      </w:r>
    </w:p>
    <w:p w14:paraId="5318DC49" w14:textId="77777777" w:rsidR="00732BA8" w:rsidRPr="00732BA8" w:rsidRDefault="00000000" w:rsidP="00732BA8">
      <w:r>
        <w:pict w14:anchorId="3A47737E">
          <v:rect id="_x0000_i1029" style="width:0;height:1.5pt" o:hralign="center" o:hrstd="t" o:hr="t" fillcolor="#a0a0a0" stroked="f"/>
        </w:pict>
      </w:r>
    </w:p>
    <w:p w14:paraId="7BC7CB09" w14:textId="77777777" w:rsidR="00732BA8" w:rsidRPr="00732BA8" w:rsidRDefault="00732BA8" w:rsidP="00732BA8">
      <w:pPr>
        <w:rPr>
          <w:b/>
          <w:bCs/>
        </w:rPr>
      </w:pPr>
      <w:r w:rsidRPr="00732BA8">
        <w:rPr>
          <w:b/>
          <w:bCs/>
        </w:rPr>
        <w:t>3.3 Sequence Diagram (ví dụ: luồng đặt tour)</w:t>
      </w:r>
    </w:p>
    <w:p w14:paraId="3AC51567" w14:textId="77777777" w:rsidR="00732BA8" w:rsidRPr="00732BA8" w:rsidRDefault="00732BA8" w:rsidP="00732BA8">
      <w:r w:rsidRPr="00732BA8">
        <w:t>Mô tả bằng bước:</w:t>
      </w:r>
    </w:p>
    <w:p w14:paraId="35D2D115" w14:textId="77777777" w:rsidR="00732BA8" w:rsidRPr="00732BA8" w:rsidRDefault="00732BA8" w:rsidP="00732BA8">
      <w:r w:rsidRPr="00732BA8">
        <w:rPr>
          <w:b/>
          <w:bCs/>
        </w:rPr>
        <w:t>Actors:</w:t>
      </w:r>
      <w:r w:rsidRPr="00732BA8">
        <w:t xml:space="preserve"> User (Client), Frontend, Backend (Controller → Service → Repo), Database, (Optional) Payment Service, Email Service.</w:t>
      </w:r>
    </w:p>
    <w:p w14:paraId="73ABE319" w14:textId="77777777" w:rsidR="00732BA8" w:rsidRPr="00732BA8" w:rsidRDefault="00732BA8" w:rsidP="00732BA8">
      <w:pPr>
        <w:numPr>
          <w:ilvl w:val="0"/>
          <w:numId w:val="15"/>
        </w:numPr>
      </w:pPr>
      <w:r w:rsidRPr="00732BA8">
        <w:t>User mở màn hình detail và nhấn "Đặt tour".</w:t>
      </w:r>
    </w:p>
    <w:p w14:paraId="2434396F" w14:textId="77777777" w:rsidR="00732BA8" w:rsidRPr="00732BA8" w:rsidRDefault="00732BA8" w:rsidP="00732BA8">
      <w:pPr>
        <w:numPr>
          <w:ilvl w:val="0"/>
          <w:numId w:val="15"/>
        </w:numPr>
      </w:pPr>
      <w:r w:rsidRPr="00732BA8">
        <w:t>Frontend hiển thị form, user điền và submit.</w:t>
      </w:r>
    </w:p>
    <w:p w14:paraId="028C1AD7" w14:textId="77777777" w:rsidR="00732BA8" w:rsidRPr="00732BA8" w:rsidRDefault="00732BA8" w:rsidP="00732BA8">
      <w:pPr>
        <w:numPr>
          <w:ilvl w:val="0"/>
          <w:numId w:val="15"/>
        </w:numPr>
      </w:pPr>
      <w:r w:rsidRPr="00732BA8">
        <w:t>Frontend gửi POST /api/bookings kèm JWT trong header Authorization: Bearer &lt;token&gt;.</w:t>
      </w:r>
    </w:p>
    <w:p w14:paraId="53EE5078" w14:textId="77777777" w:rsidR="00732BA8" w:rsidRPr="00732BA8" w:rsidRDefault="00732BA8" w:rsidP="00732BA8">
      <w:pPr>
        <w:numPr>
          <w:ilvl w:val="0"/>
          <w:numId w:val="15"/>
        </w:numPr>
      </w:pPr>
      <w:r w:rsidRPr="00732BA8">
        <w:t>Backend BookingController nhận request, kiểm tra JWT (AuthFilter), lấy userId.</w:t>
      </w:r>
    </w:p>
    <w:p w14:paraId="7891E56F" w14:textId="77777777" w:rsidR="00732BA8" w:rsidRPr="00732BA8" w:rsidRDefault="00732BA8" w:rsidP="00732BA8">
      <w:pPr>
        <w:numPr>
          <w:ilvl w:val="0"/>
          <w:numId w:val="15"/>
        </w:numPr>
      </w:pPr>
      <w:r w:rsidRPr="00732BA8">
        <w:t>Controller validate input → gọi BookingService.createBooking().</w:t>
      </w:r>
    </w:p>
    <w:p w14:paraId="101BBC01" w14:textId="77777777" w:rsidR="00732BA8" w:rsidRPr="00732BA8" w:rsidRDefault="00732BA8" w:rsidP="00732BA8">
      <w:pPr>
        <w:numPr>
          <w:ilvl w:val="0"/>
          <w:numId w:val="15"/>
        </w:numPr>
      </w:pPr>
      <w:r w:rsidRPr="00732BA8">
        <w:t>BookingService kiểm tra tính hợp lệ (destination tồn tại, chồng lịch, số khách hợp lệ).</w:t>
      </w:r>
    </w:p>
    <w:p w14:paraId="13081C67" w14:textId="77777777" w:rsidR="00732BA8" w:rsidRPr="00732BA8" w:rsidRDefault="00732BA8" w:rsidP="00732BA8">
      <w:pPr>
        <w:numPr>
          <w:ilvl w:val="0"/>
          <w:numId w:val="15"/>
        </w:numPr>
      </w:pPr>
      <w:r w:rsidRPr="00732BA8">
        <w:t>Tạo đối tượng Booking (status=PENDING) và bookingRepository.save(booking).</w:t>
      </w:r>
    </w:p>
    <w:p w14:paraId="39364B13" w14:textId="77777777" w:rsidR="00732BA8" w:rsidRPr="00732BA8" w:rsidRDefault="00732BA8" w:rsidP="00732BA8">
      <w:pPr>
        <w:numPr>
          <w:ilvl w:val="0"/>
          <w:numId w:val="15"/>
        </w:numPr>
      </w:pPr>
      <w:r w:rsidRPr="00732BA8">
        <w:t>Nếu có payment, gọi Payment Service (external) và chờ kết quả (synchronous hoặc async).</w:t>
      </w:r>
    </w:p>
    <w:p w14:paraId="72EADF75" w14:textId="77777777" w:rsidR="00732BA8" w:rsidRPr="00732BA8" w:rsidRDefault="00732BA8" w:rsidP="00732BA8">
      <w:pPr>
        <w:numPr>
          <w:ilvl w:val="0"/>
          <w:numId w:val="15"/>
        </w:numPr>
      </w:pPr>
      <w:r w:rsidRPr="00732BA8">
        <w:t xml:space="preserve">Khi payment success → update </w:t>
      </w:r>
      <w:proofErr w:type="gramStart"/>
      <w:r w:rsidRPr="00732BA8">
        <w:t>booking.status</w:t>
      </w:r>
      <w:proofErr w:type="gramEnd"/>
      <w:r w:rsidRPr="00732BA8">
        <w:t>=CONFIRMED; nếu failure → status=CANCELLED hoặc PENDING.</w:t>
      </w:r>
    </w:p>
    <w:p w14:paraId="378B7740" w14:textId="77777777" w:rsidR="00732BA8" w:rsidRPr="00732BA8" w:rsidRDefault="00732BA8" w:rsidP="00732BA8">
      <w:pPr>
        <w:numPr>
          <w:ilvl w:val="0"/>
          <w:numId w:val="15"/>
        </w:numPr>
      </w:pPr>
      <w:r w:rsidRPr="00732BA8">
        <w:t>Gửi email/Xác nhận push/notification cho user.</w:t>
      </w:r>
    </w:p>
    <w:p w14:paraId="7C6AB3E1" w14:textId="77777777" w:rsidR="00732BA8" w:rsidRPr="00732BA8" w:rsidRDefault="00732BA8" w:rsidP="00732BA8">
      <w:pPr>
        <w:numPr>
          <w:ilvl w:val="0"/>
          <w:numId w:val="15"/>
        </w:numPr>
      </w:pPr>
      <w:r w:rsidRPr="00732BA8">
        <w:t>Backend trả response 201 Created với booking data.</w:t>
      </w:r>
    </w:p>
    <w:p w14:paraId="2483B294" w14:textId="77777777" w:rsidR="00732BA8" w:rsidRPr="00732BA8" w:rsidRDefault="00732BA8" w:rsidP="00732BA8">
      <w:pPr>
        <w:numPr>
          <w:ilvl w:val="0"/>
          <w:numId w:val="15"/>
        </w:numPr>
      </w:pPr>
      <w:r w:rsidRPr="00732BA8">
        <w:lastRenderedPageBreak/>
        <w:t>Frontend hiển thị màn confirm cho user.</w:t>
      </w:r>
    </w:p>
    <w:p w14:paraId="6B66AAB5" w14:textId="77777777" w:rsidR="00732BA8" w:rsidRPr="00732BA8" w:rsidRDefault="00000000" w:rsidP="00732BA8">
      <w:r>
        <w:pict w14:anchorId="62267187">
          <v:rect id="_x0000_i1030" style="width:0;height:1.5pt" o:hralign="center" o:hrstd="t" o:hr="t" fillcolor="#a0a0a0" stroked="f"/>
        </w:pict>
      </w:r>
    </w:p>
    <w:p w14:paraId="5CAFE4E1" w14:textId="77777777" w:rsidR="00732BA8" w:rsidRPr="00732BA8" w:rsidRDefault="00732BA8" w:rsidP="00732BA8">
      <w:pPr>
        <w:rPr>
          <w:b/>
          <w:bCs/>
        </w:rPr>
      </w:pPr>
      <w:r w:rsidRPr="00732BA8">
        <w:rPr>
          <w:b/>
          <w:bCs/>
        </w:rPr>
        <w:t>3.4 ERD — Mô hình cơ sở dữ liệu (bảng &amp; khóa)</w:t>
      </w:r>
    </w:p>
    <w:p w14:paraId="62EC60C8" w14:textId="77777777" w:rsidR="00732BA8" w:rsidRPr="00732BA8" w:rsidRDefault="00732BA8" w:rsidP="00732BA8">
      <w:r w:rsidRPr="00732BA8">
        <w:t>Định nghĩa bảng (chi tiết):</w:t>
      </w:r>
    </w:p>
    <w:p w14:paraId="2149B8B7" w14:textId="77777777" w:rsidR="00732BA8" w:rsidRPr="00732BA8" w:rsidRDefault="00732BA8" w:rsidP="00732BA8">
      <w:r w:rsidRPr="00732BA8">
        <w:rPr>
          <w:b/>
          <w:bCs/>
        </w:rPr>
        <w:t>users</w:t>
      </w:r>
    </w:p>
    <w:p w14:paraId="24401914" w14:textId="77777777" w:rsidR="00732BA8" w:rsidRPr="00732BA8" w:rsidRDefault="00732BA8" w:rsidP="00732BA8">
      <w:pPr>
        <w:numPr>
          <w:ilvl w:val="0"/>
          <w:numId w:val="16"/>
        </w:numPr>
      </w:pPr>
      <w:r w:rsidRPr="00732BA8">
        <w:t>id UUID PK</w:t>
      </w:r>
    </w:p>
    <w:p w14:paraId="4A0ECA83" w14:textId="77777777" w:rsidR="00732BA8" w:rsidRPr="00732BA8" w:rsidRDefault="00732BA8" w:rsidP="00732BA8">
      <w:pPr>
        <w:numPr>
          <w:ilvl w:val="0"/>
          <w:numId w:val="16"/>
        </w:numPr>
      </w:pPr>
      <w:r w:rsidRPr="00732BA8">
        <w:t xml:space="preserve">email </w:t>
      </w:r>
      <w:proofErr w:type="gramStart"/>
      <w:r w:rsidRPr="00732BA8">
        <w:t>varchar(</w:t>
      </w:r>
      <w:proofErr w:type="gramEnd"/>
      <w:r w:rsidRPr="00732BA8">
        <w:t>255) UNIQUE NOT NULL</w:t>
      </w:r>
    </w:p>
    <w:p w14:paraId="347BF0E9" w14:textId="77777777" w:rsidR="00732BA8" w:rsidRPr="00732BA8" w:rsidRDefault="00732BA8" w:rsidP="00732BA8">
      <w:pPr>
        <w:numPr>
          <w:ilvl w:val="0"/>
          <w:numId w:val="16"/>
        </w:numPr>
      </w:pPr>
      <w:r w:rsidRPr="00732BA8">
        <w:t xml:space="preserve">password_hash </w:t>
      </w:r>
      <w:proofErr w:type="gramStart"/>
      <w:r w:rsidRPr="00732BA8">
        <w:t>varchar(</w:t>
      </w:r>
      <w:proofErr w:type="gramEnd"/>
      <w:r w:rsidRPr="00732BA8">
        <w:t>255) NOT NULL</w:t>
      </w:r>
    </w:p>
    <w:p w14:paraId="11D5F503" w14:textId="77777777" w:rsidR="00732BA8" w:rsidRPr="00732BA8" w:rsidRDefault="00732BA8" w:rsidP="00732BA8">
      <w:pPr>
        <w:numPr>
          <w:ilvl w:val="0"/>
          <w:numId w:val="16"/>
        </w:numPr>
      </w:pPr>
      <w:r w:rsidRPr="00732BA8">
        <w:t xml:space="preserve">name </w:t>
      </w:r>
      <w:proofErr w:type="gramStart"/>
      <w:r w:rsidRPr="00732BA8">
        <w:t>varchar(</w:t>
      </w:r>
      <w:proofErr w:type="gramEnd"/>
      <w:r w:rsidRPr="00732BA8">
        <w:t>255)</w:t>
      </w:r>
    </w:p>
    <w:p w14:paraId="582529D0" w14:textId="77777777" w:rsidR="00732BA8" w:rsidRPr="00732BA8" w:rsidRDefault="00732BA8" w:rsidP="00732BA8">
      <w:pPr>
        <w:numPr>
          <w:ilvl w:val="0"/>
          <w:numId w:val="16"/>
        </w:numPr>
      </w:pPr>
      <w:r w:rsidRPr="00732BA8">
        <w:t xml:space="preserve">phone </w:t>
      </w:r>
      <w:proofErr w:type="gramStart"/>
      <w:r w:rsidRPr="00732BA8">
        <w:t>varchar(</w:t>
      </w:r>
      <w:proofErr w:type="gramEnd"/>
      <w:r w:rsidRPr="00732BA8">
        <w:t>50)</w:t>
      </w:r>
    </w:p>
    <w:p w14:paraId="24C1F378" w14:textId="77777777" w:rsidR="00732BA8" w:rsidRPr="00732BA8" w:rsidRDefault="00732BA8" w:rsidP="00732BA8">
      <w:pPr>
        <w:numPr>
          <w:ilvl w:val="0"/>
          <w:numId w:val="16"/>
        </w:numPr>
      </w:pPr>
      <w:r w:rsidRPr="00732BA8">
        <w:t xml:space="preserve">role </w:t>
      </w:r>
      <w:proofErr w:type="gramStart"/>
      <w:r w:rsidRPr="00732BA8">
        <w:t>varchar(</w:t>
      </w:r>
      <w:proofErr w:type="gramEnd"/>
      <w:r w:rsidRPr="00732BA8">
        <w:t>20) DEFAULT 'USER'</w:t>
      </w:r>
    </w:p>
    <w:p w14:paraId="3FA61371" w14:textId="77777777" w:rsidR="00732BA8" w:rsidRPr="00732BA8" w:rsidRDefault="00732BA8" w:rsidP="00732BA8">
      <w:pPr>
        <w:numPr>
          <w:ilvl w:val="0"/>
          <w:numId w:val="16"/>
        </w:numPr>
      </w:pPr>
      <w:r w:rsidRPr="00732BA8">
        <w:t>avatar_url text</w:t>
      </w:r>
    </w:p>
    <w:p w14:paraId="6144AF83" w14:textId="77777777" w:rsidR="00732BA8" w:rsidRPr="00732BA8" w:rsidRDefault="00732BA8" w:rsidP="00732BA8">
      <w:pPr>
        <w:numPr>
          <w:ilvl w:val="0"/>
          <w:numId w:val="16"/>
        </w:numPr>
      </w:pPr>
      <w:r w:rsidRPr="00732BA8">
        <w:t>created_at timestamptz</w:t>
      </w:r>
    </w:p>
    <w:p w14:paraId="230E3026" w14:textId="77777777" w:rsidR="00732BA8" w:rsidRPr="00732BA8" w:rsidRDefault="00732BA8" w:rsidP="00732BA8">
      <w:pPr>
        <w:numPr>
          <w:ilvl w:val="0"/>
          <w:numId w:val="16"/>
        </w:numPr>
      </w:pPr>
      <w:r w:rsidRPr="00732BA8">
        <w:t>updated_at timestamptz</w:t>
      </w:r>
    </w:p>
    <w:p w14:paraId="7259E96F" w14:textId="77777777" w:rsidR="00732BA8" w:rsidRPr="00732BA8" w:rsidRDefault="00732BA8" w:rsidP="00732BA8">
      <w:r w:rsidRPr="00732BA8">
        <w:rPr>
          <w:b/>
          <w:bCs/>
        </w:rPr>
        <w:t>destinations</w:t>
      </w:r>
    </w:p>
    <w:p w14:paraId="7E5D3A09" w14:textId="77777777" w:rsidR="00732BA8" w:rsidRPr="00732BA8" w:rsidRDefault="00732BA8" w:rsidP="00732BA8">
      <w:pPr>
        <w:numPr>
          <w:ilvl w:val="0"/>
          <w:numId w:val="17"/>
        </w:numPr>
      </w:pPr>
      <w:r w:rsidRPr="00732BA8">
        <w:t>id UUID PK</w:t>
      </w:r>
    </w:p>
    <w:p w14:paraId="59886F11" w14:textId="77777777" w:rsidR="00732BA8" w:rsidRPr="00732BA8" w:rsidRDefault="00732BA8" w:rsidP="00732BA8">
      <w:pPr>
        <w:numPr>
          <w:ilvl w:val="0"/>
          <w:numId w:val="17"/>
        </w:numPr>
      </w:pPr>
      <w:r w:rsidRPr="00732BA8">
        <w:t xml:space="preserve">name </w:t>
      </w:r>
      <w:proofErr w:type="gramStart"/>
      <w:r w:rsidRPr="00732BA8">
        <w:t>varchar(</w:t>
      </w:r>
      <w:proofErr w:type="gramEnd"/>
      <w:r w:rsidRPr="00732BA8">
        <w:t>255) NOT NULL</w:t>
      </w:r>
    </w:p>
    <w:p w14:paraId="6219CC7F" w14:textId="77777777" w:rsidR="00732BA8" w:rsidRPr="00732BA8" w:rsidRDefault="00732BA8" w:rsidP="00732BA8">
      <w:pPr>
        <w:numPr>
          <w:ilvl w:val="0"/>
          <w:numId w:val="17"/>
        </w:numPr>
      </w:pPr>
      <w:r w:rsidRPr="00732BA8">
        <w:t xml:space="preserve">slug </w:t>
      </w:r>
      <w:proofErr w:type="gramStart"/>
      <w:r w:rsidRPr="00732BA8">
        <w:t>varchar(</w:t>
      </w:r>
      <w:proofErr w:type="gramEnd"/>
      <w:r w:rsidRPr="00732BA8">
        <w:t>255) UNIQUE</w:t>
      </w:r>
    </w:p>
    <w:p w14:paraId="12C6FE81" w14:textId="77777777" w:rsidR="00732BA8" w:rsidRPr="00732BA8" w:rsidRDefault="00732BA8" w:rsidP="00732BA8">
      <w:pPr>
        <w:numPr>
          <w:ilvl w:val="0"/>
          <w:numId w:val="17"/>
        </w:numPr>
      </w:pPr>
      <w:r w:rsidRPr="00732BA8">
        <w:t>description text</w:t>
      </w:r>
    </w:p>
    <w:p w14:paraId="771E5095" w14:textId="77777777" w:rsidR="00732BA8" w:rsidRPr="00732BA8" w:rsidRDefault="00732BA8" w:rsidP="00732BA8">
      <w:pPr>
        <w:numPr>
          <w:ilvl w:val="0"/>
          <w:numId w:val="17"/>
        </w:numPr>
      </w:pPr>
      <w:r w:rsidRPr="00732BA8">
        <w:t xml:space="preserve">location </w:t>
      </w:r>
      <w:proofErr w:type="gramStart"/>
      <w:r w:rsidRPr="00732BA8">
        <w:t>varchar(</w:t>
      </w:r>
      <w:proofErr w:type="gramEnd"/>
      <w:r w:rsidRPr="00732BA8">
        <w:t>255)</w:t>
      </w:r>
    </w:p>
    <w:p w14:paraId="61066D65" w14:textId="77777777" w:rsidR="00732BA8" w:rsidRPr="00732BA8" w:rsidRDefault="00732BA8" w:rsidP="00732BA8">
      <w:pPr>
        <w:numPr>
          <w:ilvl w:val="0"/>
          <w:numId w:val="17"/>
        </w:numPr>
      </w:pPr>
      <w:r w:rsidRPr="00732BA8">
        <w:t>coordinates GEOGRAPHY(Point) NULL</w:t>
      </w:r>
    </w:p>
    <w:p w14:paraId="4E9FB2E7" w14:textId="77777777" w:rsidR="00732BA8" w:rsidRPr="00732BA8" w:rsidRDefault="00732BA8" w:rsidP="00732BA8">
      <w:pPr>
        <w:numPr>
          <w:ilvl w:val="0"/>
          <w:numId w:val="17"/>
        </w:numPr>
      </w:pPr>
      <w:r w:rsidRPr="00732BA8">
        <w:t>images jsonb NULL</w:t>
      </w:r>
    </w:p>
    <w:p w14:paraId="5F9F2161" w14:textId="77777777" w:rsidR="00732BA8" w:rsidRPr="00732BA8" w:rsidRDefault="00732BA8" w:rsidP="00732BA8">
      <w:pPr>
        <w:numPr>
          <w:ilvl w:val="0"/>
          <w:numId w:val="17"/>
        </w:numPr>
      </w:pPr>
      <w:r w:rsidRPr="00732BA8">
        <w:lastRenderedPageBreak/>
        <w:t xml:space="preserve">category </w:t>
      </w:r>
      <w:proofErr w:type="gramStart"/>
      <w:r w:rsidRPr="00732BA8">
        <w:t>varchar(</w:t>
      </w:r>
      <w:proofErr w:type="gramEnd"/>
      <w:r w:rsidRPr="00732BA8">
        <w:t>100)</w:t>
      </w:r>
    </w:p>
    <w:p w14:paraId="76D081CB" w14:textId="77777777" w:rsidR="00732BA8" w:rsidRPr="00732BA8" w:rsidRDefault="00732BA8" w:rsidP="00732BA8">
      <w:pPr>
        <w:numPr>
          <w:ilvl w:val="0"/>
          <w:numId w:val="17"/>
        </w:numPr>
      </w:pPr>
      <w:r w:rsidRPr="00732BA8">
        <w:t>price_from numeric</w:t>
      </w:r>
    </w:p>
    <w:p w14:paraId="381036BE" w14:textId="77777777" w:rsidR="00732BA8" w:rsidRPr="00732BA8" w:rsidRDefault="00732BA8" w:rsidP="00732BA8">
      <w:pPr>
        <w:numPr>
          <w:ilvl w:val="0"/>
          <w:numId w:val="17"/>
        </w:numPr>
      </w:pPr>
      <w:r w:rsidRPr="00732BA8">
        <w:t>created_at, updated_at</w:t>
      </w:r>
    </w:p>
    <w:p w14:paraId="6110E360" w14:textId="77777777" w:rsidR="00732BA8" w:rsidRPr="00732BA8" w:rsidRDefault="00732BA8" w:rsidP="00732BA8">
      <w:r w:rsidRPr="00732BA8">
        <w:rPr>
          <w:b/>
          <w:bCs/>
        </w:rPr>
        <w:t>bookings</w:t>
      </w:r>
    </w:p>
    <w:p w14:paraId="5FEFB73C" w14:textId="77777777" w:rsidR="00732BA8" w:rsidRPr="00732BA8" w:rsidRDefault="00732BA8" w:rsidP="00732BA8">
      <w:pPr>
        <w:numPr>
          <w:ilvl w:val="0"/>
          <w:numId w:val="18"/>
        </w:numPr>
      </w:pPr>
      <w:r w:rsidRPr="00732BA8">
        <w:t>id UUID PK</w:t>
      </w:r>
    </w:p>
    <w:p w14:paraId="0A555F14" w14:textId="77777777" w:rsidR="00732BA8" w:rsidRPr="00732BA8" w:rsidRDefault="00732BA8" w:rsidP="00732BA8">
      <w:pPr>
        <w:numPr>
          <w:ilvl w:val="0"/>
          <w:numId w:val="18"/>
        </w:numPr>
      </w:pPr>
      <w:r w:rsidRPr="00732BA8">
        <w:t>user_id UUID FK -&gt; users(id)</w:t>
      </w:r>
    </w:p>
    <w:p w14:paraId="082D336C" w14:textId="77777777" w:rsidR="00732BA8" w:rsidRPr="00732BA8" w:rsidRDefault="00732BA8" w:rsidP="00732BA8">
      <w:pPr>
        <w:numPr>
          <w:ilvl w:val="0"/>
          <w:numId w:val="18"/>
        </w:numPr>
      </w:pPr>
      <w:r w:rsidRPr="00732BA8">
        <w:t>dest_id UUID FK -&gt; destinations(id)</w:t>
      </w:r>
    </w:p>
    <w:p w14:paraId="491A6FB4" w14:textId="77777777" w:rsidR="00732BA8" w:rsidRPr="00732BA8" w:rsidRDefault="00732BA8" w:rsidP="00732BA8">
      <w:pPr>
        <w:numPr>
          <w:ilvl w:val="0"/>
          <w:numId w:val="18"/>
        </w:numPr>
      </w:pPr>
      <w:r w:rsidRPr="00732BA8">
        <w:t>date_from date</w:t>
      </w:r>
    </w:p>
    <w:p w14:paraId="163C3272" w14:textId="77777777" w:rsidR="00732BA8" w:rsidRPr="00732BA8" w:rsidRDefault="00732BA8" w:rsidP="00732BA8">
      <w:pPr>
        <w:numPr>
          <w:ilvl w:val="0"/>
          <w:numId w:val="18"/>
        </w:numPr>
      </w:pPr>
      <w:r w:rsidRPr="00732BA8">
        <w:t>date_to date</w:t>
      </w:r>
    </w:p>
    <w:p w14:paraId="1E680207" w14:textId="77777777" w:rsidR="00732BA8" w:rsidRPr="00732BA8" w:rsidRDefault="00732BA8" w:rsidP="00732BA8">
      <w:pPr>
        <w:numPr>
          <w:ilvl w:val="0"/>
          <w:numId w:val="18"/>
        </w:numPr>
      </w:pPr>
      <w:r w:rsidRPr="00732BA8">
        <w:t>guests int</w:t>
      </w:r>
    </w:p>
    <w:p w14:paraId="17228C61" w14:textId="77777777" w:rsidR="00732BA8" w:rsidRPr="00732BA8" w:rsidRDefault="00732BA8" w:rsidP="00732BA8">
      <w:pPr>
        <w:numPr>
          <w:ilvl w:val="0"/>
          <w:numId w:val="18"/>
        </w:numPr>
      </w:pPr>
      <w:r w:rsidRPr="00732BA8">
        <w:t xml:space="preserve">contact_name </w:t>
      </w:r>
      <w:proofErr w:type="gramStart"/>
      <w:r w:rsidRPr="00732BA8">
        <w:t>varchar(</w:t>
      </w:r>
      <w:proofErr w:type="gramEnd"/>
      <w:r w:rsidRPr="00732BA8">
        <w:t>255)</w:t>
      </w:r>
    </w:p>
    <w:p w14:paraId="237023CE" w14:textId="77777777" w:rsidR="00732BA8" w:rsidRPr="00732BA8" w:rsidRDefault="00732BA8" w:rsidP="00732BA8">
      <w:pPr>
        <w:numPr>
          <w:ilvl w:val="0"/>
          <w:numId w:val="18"/>
        </w:numPr>
      </w:pPr>
      <w:r w:rsidRPr="00732BA8">
        <w:t xml:space="preserve">contact_phone </w:t>
      </w:r>
      <w:proofErr w:type="gramStart"/>
      <w:r w:rsidRPr="00732BA8">
        <w:t>varchar(</w:t>
      </w:r>
      <w:proofErr w:type="gramEnd"/>
      <w:r w:rsidRPr="00732BA8">
        <w:t>50)</w:t>
      </w:r>
    </w:p>
    <w:p w14:paraId="201A6304" w14:textId="77777777" w:rsidR="00732BA8" w:rsidRPr="00732BA8" w:rsidRDefault="00732BA8" w:rsidP="00732BA8">
      <w:pPr>
        <w:numPr>
          <w:ilvl w:val="0"/>
          <w:numId w:val="18"/>
        </w:numPr>
      </w:pPr>
      <w:r w:rsidRPr="00732BA8">
        <w:t xml:space="preserve">status </w:t>
      </w:r>
      <w:proofErr w:type="gramStart"/>
      <w:r w:rsidRPr="00732BA8">
        <w:t>varchar(</w:t>
      </w:r>
      <w:proofErr w:type="gramEnd"/>
      <w:r w:rsidRPr="00732BA8">
        <w:t>20) default 'PENDING'</w:t>
      </w:r>
    </w:p>
    <w:p w14:paraId="2F554760" w14:textId="77777777" w:rsidR="00732BA8" w:rsidRPr="00732BA8" w:rsidRDefault="00732BA8" w:rsidP="00732BA8">
      <w:pPr>
        <w:numPr>
          <w:ilvl w:val="0"/>
          <w:numId w:val="18"/>
        </w:numPr>
      </w:pPr>
      <w:r w:rsidRPr="00732BA8">
        <w:t>total_amount numeric</w:t>
      </w:r>
    </w:p>
    <w:p w14:paraId="75A00D2E" w14:textId="77777777" w:rsidR="00732BA8" w:rsidRPr="00732BA8" w:rsidRDefault="00732BA8" w:rsidP="00732BA8">
      <w:pPr>
        <w:numPr>
          <w:ilvl w:val="0"/>
          <w:numId w:val="18"/>
        </w:numPr>
      </w:pPr>
      <w:r w:rsidRPr="00732BA8">
        <w:t>notes text</w:t>
      </w:r>
    </w:p>
    <w:p w14:paraId="18269FB7" w14:textId="77777777" w:rsidR="00732BA8" w:rsidRPr="00732BA8" w:rsidRDefault="00732BA8" w:rsidP="00732BA8">
      <w:pPr>
        <w:numPr>
          <w:ilvl w:val="0"/>
          <w:numId w:val="18"/>
        </w:numPr>
      </w:pPr>
      <w:r w:rsidRPr="00732BA8">
        <w:t>created_at, updated_at</w:t>
      </w:r>
    </w:p>
    <w:p w14:paraId="1CC9E8A7" w14:textId="77777777" w:rsidR="00732BA8" w:rsidRPr="00732BA8" w:rsidRDefault="00732BA8" w:rsidP="00732BA8">
      <w:r w:rsidRPr="00732BA8">
        <w:rPr>
          <w:b/>
          <w:bCs/>
        </w:rPr>
        <w:t>reviews</w:t>
      </w:r>
    </w:p>
    <w:p w14:paraId="08EF18DA" w14:textId="77777777" w:rsidR="00732BA8" w:rsidRPr="00732BA8" w:rsidRDefault="00732BA8" w:rsidP="00732BA8">
      <w:pPr>
        <w:numPr>
          <w:ilvl w:val="0"/>
          <w:numId w:val="19"/>
        </w:numPr>
      </w:pPr>
      <w:r w:rsidRPr="00732BA8">
        <w:t>id UUID PK</w:t>
      </w:r>
    </w:p>
    <w:p w14:paraId="57990FED" w14:textId="77777777" w:rsidR="00732BA8" w:rsidRPr="00732BA8" w:rsidRDefault="00732BA8" w:rsidP="00732BA8">
      <w:pPr>
        <w:numPr>
          <w:ilvl w:val="0"/>
          <w:numId w:val="19"/>
        </w:numPr>
      </w:pPr>
      <w:r w:rsidRPr="00732BA8">
        <w:t>user_id UUID FK</w:t>
      </w:r>
    </w:p>
    <w:p w14:paraId="2604E1CC" w14:textId="77777777" w:rsidR="00732BA8" w:rsidRPr="00732BA8" w:rsidRDefault="00732BA8" w:rsidP="00732BA8">
      <w:pPr>
        <w:numPr>
          <w:ilvl w:val="0"/>
          <w:numId w:val="19"/>
        </w:numPr>
      </w:pPr>
      <w:r w:rsidRPr="00732BA8">
        <w:t>dest_id UUID FK</w:t>
      </w:r>
    </w:p>
    <w:p w14:paraId="24571BC3" w14:textId="77777777" w:rsidR="00732BA8" w:rsidRPr="00732BA8" w:rsidRDefault="00732BA8" w:rsidP="00732BA8">
      <w:pPr>
        <w:numPr>
          <w:ilvl w:val="0"/>
          <w:numId w:val="19"/>
        </w:numPr>
      </w:pPr>
      <w:r w:rsidRPr="00732BA8">
        <w:t>rating smallint</w:t>
      </w:r>
    </w:p>
    <w:p w14:paraId="3CD0DAB6" w14:textId="77777777" w:rsidR="00732BA8" w:rsidRPr="00732BA8" w:rsidRDefault="00732BA8" w:rsidP="00732BA8">
      <w:pPr>
        <w:numPr>
          <w:ilvl w:val="0"/>
          <w:numId w:val="19"/>
        </w:numPr>
      </w:pPr>
      <w:r w:rsidRPr="00732BA8">
        <w:t>comment text</w:t>
      </w:r>
    </w:p>
    <w:p w14:paraId="33634DE9" w14:textId="77777777" w:rsidR="00732BA8" w:rsidRPr="00732BA8" w:rsidRDefault="00732BA8" w:rsidP="00732BA8">
      <w:pPr>
        <w:numPr>
          <w:ilvl w:val="0"/>
          <w:numId w:val="19"/>
        </w:numPr>
      </w:pPr>
      <w:r w:rsidRPr="00732BA8">
        <w:lastRenderedPageBreak/>
        <w:t>created_at timestamptz</w:t>
      </w:r>
    </w:p>
    <w:p w14:paraId="03B0BCAA" w14:textId="77777777" w:rsidR="00732BA8" w:rsidRPr="00732BA8" w:rsidRDefault="00732BA8" w:rsidP="00732BA8">
      <w:r w:rsidRPr="00732BA8">
        <w:rPr>
          <w:b/>
          <w:bCs/>
        </w:rPr>
        <w:t>indexes</w:t>
      </w:r>
    </w:p>
    <w:p w14:paraId="2E427125" w14:textId="77777777" w:rsidR="00732BA8" w:rsidRPr="00732BA8" w:rsidRDefault="00732BA8" w:rsidP="00732BA8">
      <w:pPr>
        <w:numPr>
          <w:ilvl w:val="0"/>
          <w:numId w:val="20"/>
        </w:numPr>
      </w:pPr>
      <w:r w:rsidRPr="00732BA8">
        <w:t>idx_users_email (unique)</w:t>
      </w:r>
    </w:p>
    <w:p w14:paraId="45FB5270" w14:textId="77777777" w:rsidR="00732BA8" w:rsidRPr="00732BA8" w:rsidRDefault="00732BA8" w:rsidP="00732BA8">
      <w:pPr>
        <w:numPr>
          <w:ilvl w:val="0"/>
          <w:numId w:val="20"/>
        </w:numPr>
      </w:pPr>
      <w:r w:rsidRPr="00732BA8">
        <w:t>idx_destinations_name (gin to_tsvector for fulltext search)</w:t>
      </w:r>
    </w:p>
    <w:p w14:paraId="55965CCA" w14:textId="77777777" w:rsidR="00732BA8" w:rsidRPr="00732BA8" w:rsidRDefault="00732BA8" w:rsidP="00732BA8">
      <w:pPr>
        <w:numPr>
          <w:ilvl w:val="0"/>
          <w:numId w:val="20"/>
        </w:numPr>
      </w:pPr>
      <w:r w:rsidRPr="00732BA8">
        <w:t>idx_bookings_user_id</w:t>
      </w:r>
    </w:p>
    <w:p w14:paraId="0472A3E1" w14:textId="77777777" w:rsidR="00732BA8" w:rsidRPr="00732BA8" w:rsidRDefault="00732BA8" w:rsidP="00732BA8">
      <w:pPr>
        <w:numPr>
          <w:ilvl w:val="0"/>
          <w:numId w:val="20"/>
        </w:numPr>
      </w:pPr>
      <w:r w:rsidRPr="00732BA8">
        <w:t>idx_bookings_status</w:t>
      </w:r>
    </w:p>
    <w:p w14:paraId="3D0590D5" w14:textId="77777777" w:rsidR="00732BA8" w:rsidRPr="00732BA8" w:rsidRDefault="00732BA8" w:rsidP="00732BA8">
      <w:pPr>
        <w:numPr>
          <w:ilvl w:val="0"/>
          <w:numId w:val="20"/>
        </w:numPr>
      </w:pPr>
      <w:r w:rsidRPr="00732BA8">
        <w:t>idx_reviews_dest_id</w:t>
      </w:r>
    </w:p>
    <w:p w14:paraId="199207A9" w14:textId="77777777" w:rsidR="00732BA8" w:rsidRPr="00732BA8" w:rsidRDefault="00732BA8" w:rsidP="00732BA8">
      <w:r w:rsidRPr="00732BA8">
        <w:rPr>
          <w:i/>
          <w:iCs/>
        </w:rPr>
        <w:t>(ERD sơ bộ: Users ↔ Bookings ↔ Destinations; Users ↔ Reviews ↔ Destinations)</w:t>
      </w:r>
    </w:p>
    <w:p w14:paraId="123C8E6D" w14:textId="77777777" w:rsidR="00732BA8" w:rsidRPr="00732BA8" w:rsidRDefault="00000000" w:rsidP="00732BA8">
      <w:r>
        <w:pict w14:anchorId="77DE3031">
          <v:rect id="_x0000_i1031" style="width:0;height:1.5pt" o:hralign="center" o:hrstd="t" o:hr="t" fillcolor="#a0a0a0" stroked="f"/>
        </w:pict>
      </w:r>
    </w:p>
    <w:p w14:paraId="3830AFA2" w14:textId="77777777" w:rsidR="00732BA8" w:rsidRPr="00732BA8" w:rsidRDefault="00732BA8" w:rsidP="00732BA8">
      <w:pPr>
        <w:rPr>
          <w:b/>
          <w:bCs/>
        </w:rPr>
      </w:pPr>
      <w:r w:rsidRPr="00732BA8">
        <w:rPr>
          <w:b/>
          <w:bCs/>
        </w:rPr>
        <w:t>4. Thiết kế API (RESTful)</w:t>
      </w:r>
    </w:p>
    <w:p w14:paraId="3ECEB0FE" w14:textId="77777777" w:rsidR="00732BA8" w:rsidRPr="00732BA8" w:rsidRDefault="00732BA8" w:rsidP="00732BA8">
      <w:pPr>
        <w:rPr>
          <w:b/>
          <w:bCs/>
        </w:rPr>
      </w:pPr>
      <w:r w:rsidRPr="00732BA8">
        <w:rPr>
          <w:b/>
          <w:bCs/>
        </w:rPr>
        <w:t>Nguyên tắc chung</w:t>
      </w:r>
    </w:p>
    <w:p w14:paraId="1A68E3A2" w14:textId="77777777" w:rsidR="00732BA8" w:rsidRPr="00732BA8" w:rsidRDefault="00732BA8" w:rsidP="00732BA8">
      <w:pPr>
        <w:numPr>
          <w:ilvl w:val="0"/>
          <w:numId w:val="21"/>
        </w:numPr>
      </w:pPr>
      <w:r w:rsidRPr="00732BA8">
        <w:t>Giao thức: HTTPS (TLS)</w:t>
      </w:r>
    </w:p>
    <w:p w14:paraId="44F16BC8" w14:textId="77777777" w:rsidR="00732BA8" w:rsidRPr="00732BA8" w:rsidRDefault="00732BA8" w:rsidP="00732BA8">
      <w:pPr>
        <w:numPr>
          <w:ilvl w:val="0"/>
          <w:numId w:val="21"/>
        </w:numPr>
      </w:pPr>
      <w:r w:rsidRPr="00732BA8">
        <w:t>Định dạng: JSON cho request/response</w:t>
      </w:r>
    </w:p>
    <w:p w14:paraId="7CC0BEC1" w14:textId="77777777" w:rsidR="00732BA8" w:rsidRPr="00732BA8" w:rsidRDefault="00732BA8" w:rsidP="00732BA8">
      <w:pPr>
        <w:numPr>
          <w:ilvl w:val="0"/>
          <w:numId w:val="21"/>
        </w:numPr>
      </w:pPr>
      <w:r w:rsidRPr="00732BA8">
        <w:t>Xác thực: JWT Bearer token cho endpoints private</w:t>
      </w:r>
    </w:p>
    <w:p w14:paraId="0962EFEC" w14:textId="77777777" w:rsidR="00732BA8" w:rsidRPr="00732BA8" w:rsidRDefault="00732BA8" w:rsidP="00732BA8">
      <w:pPr>
        <w:numPr>
          <w:ilvl w:val="0"/>
          <w:numId w:val="21"/>
        </w:numPr>
      </w:pPr>
      <w:r w:rsidRPr="00732BA8">
        <w:t>Pagination: page &amp; size hoặc cursor-based cho danh sách</w:t>
      </w:r>
    </w:p>
    <w:p w14:paraId="339AE350" w14:textId="77777777" w:rsidR="00732BA8" w:rsidRPr="00732BA8" w:rsidRDefault="00732BA8" w:rsidP="00732BA8">
      <w:pPr>
        <w:numPr>
          <w:ilvl w:val="0"/>
          <w:numId w:val="21"/>
        </w:numPr>
      </w:pPr>
      <w:r w:rsidRPr="00732BA8">
        <w:t xml:space="preserve">Trả lỗi: cấu trúc JSON </w:t>
      </w:r>
      <w:proofErr w:type="gramStart"/>
      <w:r w:rsidRPr="00732BA8">
        <w:t>{ "</w:t>
      </w:r>
      <w:proofErr w:type="gramEnd"/>
      <w:r w:rsidRPr="00732BA8">
        <w:t>timestamp": "...", "status": 400, "error": "Bad Request", "message": "Chi tiết", "path": "/api/..." }</w:t>
      </w:r>
    </w:p>
    <w:p w14:paraId="580F3ED7" w14:textId="77777777" w:rsidR="00732BA8" w:rsidRPr="00732BA8" w:rsidRDefault="00732BA8" w:rsidP="00732BA8">
      <w:pPr>
        <w:rPr>
          <w:b/>
          <w:bCs/>
        </w:rPr>
      </w:pPr>
      <w:r w:rsidRPr="00732BA8">
        <w:rPr>
          <w:b/>
          <w:bCs/>
        </w:rPr>
        <w:t>Danh sách endpoint chính (chi tiết)</w:t>
      </w:r>
    </w:p>
    <w:p w14:paraId="5BEAA295" w14:textId="77777777" w:rsidR="00732BA8" w:rsidRPr="00732BA8" w:rsidRDefault="00732BA8" w:rsidP="00732BA8">
      <w:pPr>
        <w:rPr>
          <w:b/>
          <w:bCs/>
        </w:rPr>
      </w:pPr>
      <w:r w:rsidRPr="00732BA8">
        <w:rPr>
          <w:b/>
          <w:bCs/>
        </w:rPr>
        <w:t>Auth</w:t>
      </w:r>
    </w:p>
    <w:p w14:paraId="536C1E39" w14:textId="77777777" w:rsidR="00732BA8" w:rsidRPr="00732BA8" w:rsidRDefault="00732BA8" w:rsidP="00732BA8">
      <w:pPr>
        <w:numPr>
          <w:ilvl w:val="0"/>
          <w:numId w:val="22"/>
        </w:numPr>
      </w:pPr>
      <w:r w:rsidRPr="00732BA8">
        <w:t>POST /api/auth/register</w:t>
      </w:r>
    </w:p>
    <w:p w14:paraId="75D0405A" w14:textId="77777777" w:rsidR="00732BA8" w:rsidRPr="00732BA8" w:rsidRDefault="00732BA8" w:rsidP="00732BA8">
      <w:pPr>
        <w:numPr>
          <w:ilvl w:val="1"/>
          <w:numId w:val="22"/>
        </w:numPr>
      </w:pPr>
      <w:r w:rsidRPr="00732BA8">
        <w:t xml:space="preserve">Body: </w:t>
      </w:r>
      <w:proofErr w:type="gramStart"/>
      <w:r w:rsidRPr="00732BA8">
        <w:t>{ "</w:t>
      </w:r>
      <w:proofErr w:type="gramEnd"/>
      <w:r w:rsidRPr="00732BA8">
        <w:t>email": "...", "password": "...", "name": "..." }</w:t>
      </w:r>
    </w:p>
    <w:p w14:paraId="5141C01E" w14:textId="77777777" w:rsidR="00732BA8" w:rsidRPr="00732BA8" w:rsidRDefault="00732BA8" w:rsidP="00732BA8">
      <w:pPr>
        <w:numPr>
          <w:ilvl w:val="1"/>
          <w:numId w:val="22"/>
        </w:numPr>
      </w:pPr>
      <w:r w:rsidRPr="00732BA8">
        <w:t xml:space="preserve">Response 201: </w:t>
      </w:r>
      <w:proofErr w:type="gramStart"/>
      <w:r w:rsidRPr="00732BA8">
        <w:t>{ "</w:t>
      </w:r>
      <w:proofErr w:type="gramEnd"/>
      <w:r w:rsidRPr="00732BA8">
        <w:t>userId": "...", "token": "..." }</w:t>
      </w:r>
    </w:p>
    <w:p w14:paraId="62742FD0" w14:textId="77777777" w:rsidR="00732BA8" w:rsidRPr="00732BA8" w:rsidRDefault="00732BA8" w:rsidP="00732BA8">
      <w:pPr>
        <w:numPr>
          <w:ilvl w:val="1"/>
          <w:numId w:val="22"/>
        </w:numPr>
      </w:pPr>
      <w:r w:rsidRPr="00732BA8">
        <w:lastRenderedPageBreak/>
        <w:t>Errors: 400 (invalid), 409 (email exists)</w:t>
      </w:r>
    </w:p>
    <w:p w14:paraId="1E5B3481" w14:textId="77777777" w:rsidR="00732BA8" w:rsidRPr="00732BA8" w:rsidRDefault="00732BA8" w:rsidP="00732BA8">
      <w:pPr>
        <w:numPr>
          <w:ilvl w:val="0"/>
          <w:numId w:val="22"/>
        </w:numPr>
      </w:pPr>
      <w:r w:rsidRPr="00732BA8">
        <w:t>POST /api/auth/login</w:t>
      </w:r>
    </w:p>
    <w:p w14:paraId="2BF9E898" w14:textId="77777777" w:rsidR="00732BA8" w:rsidRPr="00732BA8" w:rsidRDefault="00732BA8" w:rsidP="00732BA8">
      <w:pPr>
        <w:numPr>
          <w:ilvl w:val="1"/>
          <w:numId w:val="22"/>
        </w:numPr>
      </w:pPr>
      <w:r w:rsidRPr="00732BA8">
        <w:t xml:space="preserve">Body: </w:t>
      </w:r>
      <w:proofErr w:type="gramStart"/>
      <w:r w:rsidRPr="00732BA8">
        <w:t>{ "</w:t>
      </w:r>
      <w:proofErr w:type="gramEnd"/>
      <w:r w:rsidRPr="00732BA8">
        <w:t>email": "...", "password": "..." }</w:t>
      </w:r>
    </w:p>
    <w:p w14:paraId="2D5CDDBF" w14:textId="77777777" w:rsidR="00732BA8" w:rsidRPr="00732BA8" w:rsidRDefault="00732BA8" w:rsidP="00732BA8">
      <w:pPr>
        <w:numPr>
          <w:ilvl w:val="1"/>
          <w:numId w:val="22"/>
        </w:numPr>
      </w:pPr>
      <w:r w:rsidRPr="00732BA8">
        <w:t xml:space="preserve">Response 200: </w:t>
      </w:r>
      <w:proofErr w:type="gramStart"/>
      <w:r w:rsidRPr="00732BA8">
        <w:t>{ "</w:t>
      </w:r>
      <w:proofErr w:type="gramEnd"/>
      <w:r w:rsidRPr="00732BA8">
        <w:t>token": "...", "user": { ... } }</w:t>
      </w:r>
    </w:p>
    <w:p w14:paraId="5EB3A9A6" w14:textId="77777777" w:rsidR="00732BA8" w:rsidRPr="00732BA8" w:rsidRDefault="00732BA8" w:rsidP="00732BA8">
      <w:pPr>
        <w:numPr>
          <w:ilvl w:val="1"/>
          <w:numId w:val="22"/>
        </w:numPr>
      </w:pPr>
      <w:r w:rsidRPr="00732BA8">
        <w:t>Errors: 401 (invalid credentials)</w:t>
      </w:r>
    </w:p>
    <w:p w14:paraId="2D80272A" w14:textId="77777777" w:rsidR="00732BA8" w:rsidRPr="00732BA8" w:rsidRDefault="00732BA8" w:rsidP="00732BA8">
      <w:pPr>
        <w:rPr>
          <w:b/>
          <w:bCs/>
        </w:rPr>
      </w:pPr>
      <w:r w:rsidRPr="00732BA8">
        <w:rPr>
          <w:b/>
          <w:bCs/>
        </w:rPr>
        <w:t>Users</w:t>
      </w:r>
    </w:p>
    <w:p w14:paraId="286B3247" w14:textId="77777777" w:rsidR="00732BA8" w:rsidRPr="00732BA8" w:rsidRDefault="00732BA8" w:rsidP="00732BA8">
      <w:pPr>
        <w:numPr>
          <w:ilvl w:val="0"/>
          <w:numId w:val="23"/>
        </w:numPr>
      </w:pPr>
      <w:r w:rsidRPr="00732BA8">
        <w:t xml:space="preserve">GET /api/users/me (Auth) → 200 </w:t>
      </w:r>
      <w:proofErr w:type="gramStart"/>
      <w:r w:rsidRPr="00732BA8">
        <w:t>{ user</w:t>
      </w:r>
      <w:proofErr w:type="gramEnd"/>
      <w:r w:rsidRPr="00732BA8">
        <w:t xml:space="preserve"> }</w:t>
      </w:r>
    </w:p>
    <w:p w14:paraId="3374943A" w14:textId="77777777" w:rsidR="00732BA8" w:rsidRPr="00732BA8" w:rsidRDefault="00732BA8" w:rsidP="00732BA8">
      <w:pPr>
        <w:numPr>
          <w:ilvl w:val="0"/>
          <w:numId w:val="23"/>
        </w:numPr>
      </w:pPr>
      <w:r w:rsidRPr="00732BA8">
        <w:t xml:space="preserve">PUT /api/users/me (Auth) → body </w:t>
      </w:r>
      <w:proofErr w:type="gramStart"/>
      <w:r w:rsidRPr="00732BA8">
        <w:t>{ name</w:t>
      </w:r>
      <w:proofErr w:type="gramEnd"/>
      <w:r w:rsidRPr="00732BA8">
        <w:t>, phone, avatarUrl } → 200</w:t>
      </w:r>
    </w:p>
    <w:p w14:paraId="1A674505" w14:textId="77777777" w:rsidR="00732BA8" w:rsidRPr="00732BA8" w:rsidRDefault="00732BA8" w:rsidP="00732BA8">
      <w:pPr>
        <w:rPr>
          <w:b/>
          <w:bCs/>
        </w:rPr>
      </w:pPr>
      <w:r w:rsidRPr="00732BA8">
        <w:rPr>
          <w:b/>
          <w:bCs/>
        </w:rPr>
        <w:t>Destinations</w:t>
      </w:r>
    </w:p>
    <w:p w14:paraId="06CFA364" w14:textId="77777777" w:rsidR="00732BA8" w:rsidRPr="00732BA8" w:rsidRDefault="00732BA8" w:rsidP="00732BA8">
      <w:pPr>
        <w:numPr>
          <w:ilvl w:val="0"/>
          <w:numId w:val="24"/>
        </w:numPr>
      </w:pPr>
      <w:r w:rsidRPr="00732BA8">
        <w:t>GET /api/destinations</w:t>
      </w:r>
    </w:p>
    <w:p w14:paraId="66BBED3F" w14:textId="77777777" w:rsidR="00732BA8" w:rsidRPr="00732BA8" w:rsidRDefault="00732BA8" w:rsidP="00732BA8">
      <w:pPr>
        <w:numPr>
          <w:ilvl w:val="1"/>
          <w:numId w:val="24"/>
        </w:numPr>
      </w:pPr>
      <w:r w:rsidRPr="00732BA8">
        <w:t>Query: q, category, minPrice, maxPrice, page, size, sort</w:t>
      </w:r>
    </w:p>
    <w:p w14:paraId="52897363" w14:textId="77777777" w:rsidR="00732BA8" w:rsidRPr="00732BA8" w:rsidRDefault="00732BA8" w:rsidP="00732BA8">
      <w:pPr>
        <w:numPr>
          <w:ilvl w:val="1"/>
          <w:numId w:val="24"/>
        </w:numPr>
      </w:pPr>
      <w:r w:rsidRPr="00732BA8">
        <w:t xml:space="preserve">Response 200: </w:t>
      </w:r>
      <w:proofErr w:type="gramStart"/>
      <w:r w:rsidRPr="00732BA8">
        <w:t>{ data</w:t>
      </w:r>
      <w:proofErr w:type="gramEnd"/>
      <w:r w:rsidRPr="00732BA8">
        <w:t>: [ {id,name,slug,priceFrom,images,...} ], meta: { page, size, total } }</w:t>
      </w:r>
    </w:p>
    <w:p w14:paraId="7E1C6D36" w14:textId="77777777" w:rsidR="00732BA8" w:rsidRPr="00732BA8" w:rsidRDefault="00732BA8" w:rsidP="00732BA8">
      <w:pPr>
        <w:numPr>
          <w:ilvl w:val="0"/>
          <w:numId w:val="24"/>
        </w:numPr>
      </w:pPr>
      <w:r w:rsidRPr="00732BA8">
        <w:t>GET /api/destinations/{id}</w:t>
      </w:r>
    </w:p>
    <w:p w14:paraId="23969F10" w14:textId="77777777" w:rsidR="00732BA8" w:rsidRPr="00732BA8" w:rsidRDefault="00732BA8" w:rsidP="00732BA8">
      <w:pPr>
        <w:numPr>
          <w:ilvl w:val="1"/>
          <w:numId w:val="24"/>
        </w:numPr>
      </w:pPr>
      <w:r w:rsidRPr="00732BA8">
        <w:t>Response 200: destination detail incl. avgRating, reviews</w:t>
      </w:r>
    </w:p>
    <w:p w14:paraId="6460F8C2" w14:textId="77777777" w:rsidR="00732BA8" w:rsidRPr="00732BA8" w:rsidRDefault="00732BA8" w:rsidP="00732BA8">
      <w:pPr>
        <w:numPr>
          <w:ilvl w:val="0"/>
          <w:numId w:val="24"/>
        </w:numPr>
      </w:pPr>
      <w:r w:rsidRPr="00732BA8">
        <w:t>POST /api/destinations (Admin)</w:t>
      </w:r>
    </w:p>
    <w:p w14:paraId="77342368" w14:textId="77777777" w:rsidR="00732BA8" w:rsidRPr="00732BA8" w:rsidRDefault="00732BA8" w:rsidP="00732BA8">
      <w:pPr>
        <w:numPr>
          <w:ilvl w:val="1"/>
          <w:numId w:val="24"/>
        </w:numPr>
      </w:pPr>
      <w:r w:rsidRPr="00732BA8">
        <w:t>Body: destination payload → 201</w:t>
      </w:r>
    </w:p>
    <w:p w14:paraId="263F536E" w14:textId="77777777" w:rsidR="00732BA8" w:rsidRPr="00732BA8" w:rsidRDefault="00732BA8" w:rsidP="00732BA8">
      <w:pPr>
        <w:numPr>
          <w:ilvl w:val="0"/>
          <w:numId w:val="24"/>
        </w:numPr>
      </w:pPr>
      <w:r w:rsidRPr="00732BA8">
        <w:t>PUT /api/destinations/{id} (Admin) → 200</w:t>
      </w:r>
    </w:p>
    <w:p w14:paraId="6670662B" w14:textId="77777777" w:rsidR="00732BA8" w:rsidRPr="00732BA8" w:rsidRDefault="00732BA8" w:rsidP="00732BA8">
      <w:pPr>
        <w:numPr>
          <w:ilvl w:val="0"/>
          <w:numId w:val="24"/>
        </w:numPr>
      </w:pPr>
      <w:r w:rsidRPr="00732BA8">
        <w:t>DELETE /api/destinations/{id} (Admin) → 204</w:t>
      </w:r>
    </w:p>
    <w:p w14:paraId="010C7D34" w14:textId="77777777" w:rsidR="00732BA8" w:rsidRPr="00732BA8" w:rsidRDefault="00732BA8" w:rsidP="00732BA8">
      <w:pPr>
        <w:rPr>
          <w:b/>
          <w:bCs/>
        </w:rPr>
      </w:pPr>
      <w:r w:rsidRPr="00732BA8">
        <w:rPr>
          <w:b/>
          <w:bCs/>
        </w:rPr>
        <w:t>Bookings</w:t>
      </w:r>
    </w:p>
    <w:p w14:paraId="572BF7D9" w14:textId="77777777" w:rsidR="00732BA8" w:rsidRPr="00732BA8" w:rsidRDefault="00732BA8" w:rsidP="00732BA8">
      <w:pPr>
        <w:numPr>
          <w:ilvl w:val="0"/>
          <w:numId w:val="25"/>
        </w:numPr>
      </w:pPr>
      <w:r w:rsidRPr="00732BA8">
        <w:t>POST /api/bookings (Auth)</w:t>
      </w:r>
    </w:p>
    <w:p w14:paraId="4CD0365F" w14:textId="77777777" w:rsidR="00732BA8" w:rsidRPr="00732BA8" w:rsidRDefault="00732BA8" w:rsidP="00732BA8">
      <w:pPr>
        <w:numPr>
          <w:ilvl w:val="1"/>
          <w:numId w:val="25"/>
        </w:numPr>
      </w:pPr>
      <w:r w:rsidRPr="00732BA8">
        <w:t xml:space="preserve">Body: </w:t>
      </w:r>
      <w:proofErr w:type="gramStart"/>
      <w:r w:rsidRPr="00732BA8">
        <w:t>{ destId</w:t>
      </w:r>
      <w:proofErr w:type="gramEnd"/>
      <w:r w:rsidRPr="00732BA8">
        <w:t>, dateFrom, dateTo, guests, contactName, contactPhone, notes }</w:t>
      </w:r>
    </w:p>
    <w:p w14:paraId="6AC2A716" w14:textId="77777777" w:rsidR="00732BA8" w:rsidRPr="00732BA8" w:rsidRDefault="00732BA8" w:rsidP="00732BA8">
      <w:pPr>
        <w:numPr>
          <w:ilvl w:val="1"/>
          <w:numId w:val="25"/>
        </w:numPr>
      </w:pPr>
      <w:r w:rsidRPr="00732BA8">
        <w:lastRenderedPageBreak/>
        <w:t>Response 201: booking object</w:t>
      </w:r>
    </w:p>
    <w:p w14:paraId="4890E942" w14:textId="77777777" w:rsidR="00732BA8" w:rsidRPr="00732BA8" w:rsidRDefault="00732BA8" w:rsidP="00732BA8">
      <w:pPr>
        <w:numPr>
          <w:ilvl w:val="0"/>
          <w:numId w:val="25"/>
        </w:numPr>
      </w:pPr>
      <w:r w:rsidRPr="00732BA8">
        <w:t>GET /api/bookings (Auth)</w:t>
      </w:r>
    </w:p>
    <w:p w14:paraId="7A5162E3" w14:textId="77777777" w:rsidR="00732BA8" w:rsidRPr="00732BA8" w:rsidRDefault="00732BA8" w:rsidP="00732BA8">
      <w:pPr>
        <w:numPr>
          <w:ilvl w:val="1"/>
          <w:numId w:val="25"/>
        </w:numPr>
      </w:pPr>
      <w:r w:rsidRPr="00732BA8">
        <w:t>Query: user=true default → returns bookings for user</w:t>
      </w:r>
    </w:p>
    <w:p w14:paraId="1F4B9D78" w14:textId="77777777" w:rsidR="00732BA8" w:rsidRPr="00732BA8" w:rsidRDefault="00732BA8" w:rsidP="00732BA8">
      <w:pPr>
        <w:numPr>
          <w:ilvl w:val="1"/>
          <w:numId w:val="25"/>
        </w:numPr>
      </w:pPr>
      <w:r w:rsidRPr="00732BA8">
        <w:t xml:space="preserve">Admin: can </w:t>
      </w:r>
      <w:proofErr w:type="gramStart"/>
      <w:r w:rsidRPr="00732BA8">
        <w:t>pass ?all</w:t>
      </w:r>
      <w:proofErr w:type="gramEnd"/>
      <w:r w:rsidRPr="00732BA8">
        <w:t>=true</w:t>
      </w:r>
    </w:p>
    <w:p w14:paraId="32E4D9F0" w14:textId="77777777" w:rsidR="00732BA8" w:rsidRPr="00732BA8" w:rsidRDefault="00732BA8" w:rsidP="00732BA8">
      <w:pPr>
        <w:numPr>
          <w:ilvl w:val="0"/>
          <w:numId w:val="25"/>
        </w:numPr>
      </w:pPr>
      <w:r w:rsidRPr="00732BA8">
        <w:t>GET /api/bookings/{id} (Auth) → 200 (if owner or admin)</w:t>
      </w:r>
    </w:p>
    <w:p w14:paraId="1089A1C2" w14:textId="77777777" w:rsidR="00732BA8" w:rsidRPr="00732BA8" w:rsidRDefault="00732BA8" w:rsidP="00732BA8">
      <w:pPr>
        <w:numPr>
          <w:ilvl w:val="0"/>
          <w:numId w:val="25"/>
        </w:numPr>
      </w:pPr>
      <w:r w:rsidRPr="00732BA8">
        <w:t>PATCH /api/bookings/{id} (Auth/Admin) → update status (cancel/confirm)</w:t>
      </w:r>
    </w:p>
    <w:p w14:paraId="0B0F5397" w14:textId="77777777" w:rsidR="00732BA8" w:rsidRPr="00732BA8" w:rsidRDefault="00732BA8" w:rsidP="00732BA8">
      <w:pPr>
        <w:rPr>
          <w:b/>
          <w:bCs/>
        </w:rPr>
      </w:pPr>
      <w:r w:rsidRPr="00732BA8">
        <w:rPr>
          <w:b/>
          <w:bCs/>
        </w:rPr>
        <w:t>Reviews</w:t>
      </w:r>
    </w:p>
    <w:p w14:paraId="66067F9A" w14:textId="77777777" w:rsidR="00732BA8" w:rsidRPr="00732BA8" w:rsidRDefault="00732BA8" w:rsidP="00732BA8">
      <w:pPr>
        <w:numPr>
          <w:ilvl w:val="0"/>
          <w:numId w:val="26"/>
        </w:numPr>
      </w:pPr>
      <w:r w:rsidRPr="00732BA8">
        <w:t>POST /api/destinations/{id}/reviews (Auth)</w:t>
      </w:r>
    </w:p>
    <w:p w14:paraId="225A162E" w14:textId="77777777" w:rsidR="00732BA8" w:rsidRPr="00732BA8" w:rsidRDefault="00732BA8" w:rsidP="00732BA8">
      <w:pPr>
        <w:numPr>
          <w:ilvl w:val="1"/>
          <w:numId w:val="26"/>
        </w:numPr>
      </w:pPr>
      <w:r w:rsidRPr="00732BA8">
        <w:t xml:space="preserve">Body: </w:t>
      </w:r>
      <w:proofErr w:type="gramStart"/>
      <w:r w:rsidRPr="00732BA8">
        <w:t>{ rating</w:t>
      </w:r>
      <w:proofErr w:type="gramEnd"/>
      <w:r w:rsidRPr="00732BA8">
        <w:t>, comment } → 201</w:t>
      </w:r>
    </w:p>
    <w:p w14:paraId="7511B761" w14:textId="77777777" w:rsidR="00732BA8" w:rsidRPr="00732BA8" w:rsidRDefault="00732BA8" w:rsidP="00732BA8">
      <w:pPr>
        <w:numPr>
          <w:ilvl w:val="0"/>
          <w:numId w:val="26"/>
        </w:numPr>
      </w:pPr>
      <w:r w:rsidRPr="00732BA8">
        <w:t>GET /api/destinations/{id}/reviews → paginated list</w:t>
      </w:r>
    </w:p>
    <w:p w14:paraId="43B4E7D1" w14:textId="77777777" w:rsidR="00732BA8" w:rsidRPr="00732BA8" w:rsidRDefault="00732BA8" w:rsidP="00732BA8">
      <w:pPr>
        <w:rPr>
          <w:b/>
          <w:bCs/>
        </w:rPr>
      </w:pPr>
      <w:r w:rsidRPr="00732BA8">
        <w:rPr>
          <w:b/>
          <w:bCs/>
        </w:rPr>
        <w:t>Admin / Analytics</w:t>
      </w:r>
    </w:p>
    <w:p w14:paraId="0E2E2634" w14:textId="77777777" w:rsidR="00732BA8" w:rsidRPr="00732BA8" w:rsidRDefault="00732BA8" w:rsidP="00732BA8">
      <w:pPr>
        <w:numPr>
          <w:ilvl w:val="0"/>
          <w:numId w:val="27"/>
        </w:numPr>
      </w:pPr>
      <w:r w:rsidRPr="00732BA8">
        <w:t>GET /api/admin/reports/bookings?from=YYYY-MM-DD&amp;to=YYYY-MM-DD (Admin) → stats</w:t>
      </w:r>
    </w:p>
    <w:p w14:paraId="1B7C543D" w14:textId="77777777" w:rsidR="00732BA8" w:rsidRPr="00732BA8" w:rsidRDefault="00732BA8" w:rsidP="00732BA8">
      <w:pPr>
        <w:rPr>
          <w:b/>
          <w:bCs/>
        </w:rPr>
      </w:pPr>
      <w:r w:rsidRPr="00732BA8">
        <w:rPr>
          <w:b/>
          <w:bCs/>
        </w:rPr>
        <w:t>Mẫu lỗi/response</w:t>
      </w:r>
    </w:p>
    <w:p w14:paraId="0BB8563F" w14:textId="77777777" w:rsidR="00732BA8" w:rsidRPr="00732BA8" w:rsidRDefault="00732BA8" w:rsidP="00732BA8">
      <w:pPr>
        <w:numPr>
          <w:ilvl w:val="0"/>
          <w:numId w:val="28"/>
        </w:numPr>
      </w:pPr>
      <w:r w:rsidRPr="00732BA8">
        <w:t>Success: 200 OK / 201 Created</w:t>
      </w:r>
    </w:p>
    <w:p w14:paraId="39D15733" w14:textId="77777777" w:rsidR="00732BA8" w:rsidRPr="00732BA8" w:rsidRDefault="00732BA8" w:rsidP="00732BA8">
      <w:pPr>
        <w:numPr>
          <w:ilvl w:val="0"/>
          <w:numId w:val="28"/>
        </w:numPr>
      </w:pPr>
      <w:r w:rsidRPr="00732BA8">
        <w:t>Client error: 400 Bad Request (validation), 401 Unauthorized, 403 Forbidden, 404 Not Found</w:t>
      </w:r>
    </w:p>
    <w:p w14:paraId="2F0B0EBA" w14:textId="77777777" w:rsidR="00732BA8" w:rsidRPr="00732BA8" w:rsidRDefault="00732BA8" w:rsidP="00732BA8">
      <w:pPr>
        <w:numPr>
          <w:ilvl w:val="0"/>
          <w:numId w:val="28"/>
        </w:numPr>
      </w:pPr>
      <w:r w:rsidRPr="00732BA8">
        <w:t>Server error: 500 Internal Server Error</w:t>
      </w:r>
    </w:p>
    <w:p w14:paraId="5640CF2F" w14:textId="77777777" w:rsidR="00732BA8" w:rsidRPr="00732BA8" w:rsidRDefault="00000000" w:rsidP="00732BA8">
      <w:r>
        <w:pict w14:anchorId="21EBB413">
          <v:rect id="_x0000_i1032" style="width:0;height:1.5pt" o:hralign="center" o:hrstd="t" o:hr="t" fillcolor="#a0a0a0" stroked="f"/>
        </w:pict>
      </w:r>
    </w:p>
    <w:p w14:paraId="0F592135" w14:textId="77777777" w:rsidR="00732BA8" w:rsidRPr="00732BA8" w:rsidRDefault="00732BA8" w:rsidP="00732BA8">
      <w:pPr>
        <w:rPr>
          <w:b/>
          <w:bCs/>
        </w:rPr>
      </w:pPr>
      <w:r w:rsidRPr="00732BA8">
        <w:rPr>
          <w:b/>
          <w:bCs/>
        </w:rPr>
        <w:t>5. Giao diện (UI) &amp; Prototype</w:t>
      </w:r>
    </w:p>
    <w:p w14:paraId="695BADA4" w14:textId="77777777" w:rsidR="00732BA8" w:rsidRPr="00732BA8" w:rsidRDefault="00732BA8" w:rsidP="00732BA8">
      <w:pPr>
        <w:numPr>
          <w:ilvl w:val="0"/>
          <w:numId w:val="29"/>
        </w:numPr>
      </w:pPr>
      <w:r w:rsidRPr="00732BA8">
        <w:rPr>
          <w:b/>
          <w:bCs/>
        </w:rPr>
        <w:t>Figma:</w:t>
      </w:r>
      <w:r w:rsidRPr="00732BA8">
        <w:t xml:space="preserve"> (chèn link prototype) — screens: Home, Search Results, Destination Detail, Booking Form, Profile, Login/Register, Admin Dashboard.</w:t>
      </w:r>
    </w:p>
    <w:p w14:paraId="7D21600A" w14:textId="77777777" w:rsidR="00732BA8" w:rsidRPr="00732BA8" w:rsidRDefault="00732BA8" w:rsidP="00732BA8">
      <w:pPr>
        <w:numPr>
          <w:ilvl w:val="0"/>
          <w:numId w:val="29"/>
        </w:numPr>
      </w:pPr>
      <w:r w:rsidRPr="00732BA8">
        <w:rPr>
          <w:b/>
          <w:bCs/>
        </w:rPr>
        <w:lastRenderedPageBreak/>
        <w:t>Style system:</w:t>
      </w:r>
      <w:r w:rsidRPr="00732BA8">
        <w:t xml:space="preserve"> màu chủ đạo, typography, spacing tokens (đã chuẩn bị từ design system SRS).</w:t>
      </w:r>
    </w:p>
    <w:p w14:paraId="046E5C51" w14:textId="77777777" w:rsidR="00732BA8" w:rsidRPr="00732BA8" w:rsidRDefault="00732BA8" w:rsidP="00732BA8">
      <w:pPr>
        <w:numPr>
          <w:ilvl w:val="0"/>
          <w:numId w:val="29"/>
        </w:numPr>
      </w:pPr>
      <w:r w:rsidRPr="00732BA8">
        <w:rPr>
          <w:b/>
          <w:bCs/>
        </w:rPr>
        <w:t>Component library:</w:t>
      </w:r>
      <w:r w:rsidRPr="00732BA8">
        <w:t xml:space="preserve"> Button, Card, List, Modal, DatePicker, Rating component.</w:t>
      </w:r>
    </w:p>
    <w:p w14:paraId="18D84C7F" w14:textId="77777777" w:rsidR="00732BA8" w:rsidRPr="00732BA8" w:rsidRDefault="00732BA8" w:rsidP="00732BA8">
      <w:r w:rsidRPr="00732BA8">
        <w:rPr>
          <w:i/>
          <w:iCs/>
        </w:rPr>
        <w:t>(Bạn chèn link Figma vào vị trí này hoặc upload file thiết kế.)</w:t>
      </w:r>
    </w:p>
    <w:p w14:paraId="3CFB5909" w14:textId="77777777" w:rsidR="00732BA8" w:rsidRPr="00732BA8" w:rsidRDefault="00000000" w:rsidP="00732BA8">
      <w:r>
        <w:pict w14:anchorId="6A680282">
          <v:rect id="_x0000_i1033" style="width:0;height:1.5pt" o:hralign="center" o:hrstd="t" o:hr="t" fillcolor="#a0a0a0" stroked="f"/>
        </w:pict>
      </w:r>
    </w:p>
    <w:p w14:paraId="11939141" w14:textId="77777777" w:rsidR="00732BA8" w:rsidRPr="00732BA8" w:rsidRDefault="00732BA8" w:rsidP="00732BA8">
      <w:pPr>
        <w:rPr>
          <w:b/>
          <w:bCs/>
        </w:rPr>
      </w:pPr>
      <w:r w:rsidRPr="00732BA8">
        <w:rPr>
          <w:b/>
          <w:bCs/>
        </w:rPr>
        <w:t>6. Mô hình triển khai (Deployment Diagram)</w:t>
      </w:r>
    </w:p>
    <w:p w14:paraId="65381C10" w14:textId="77777777" w:rsidR="00732BA8" w:rsidRPr="00732BA8" w:rsidRDefault="00732BA8" w:rsidP="00732BA8">
      <w:pPr>
        <w:rPr>
          <w:b/>
          <w:bCs/>
        </w:rPr>
      </w:pPr>
      <w:r w:rsidRPr="00732BA8">
        <w:rPr>
          <w:b/>
          <w:bCs/>
        </w:rPr>
        <w:t>6.1 Mô tả triển khai</w:t>
      </w:r>
    </w:p>
    <w:p w14:paraId="34998D85" w14:textId="5EF595E1" w:rsidR="00732BA8" w:rsidRPr="00732BA8" w:rsidRDefault="00732BA8" w:rsidP="00732BA8">
      <w:pPr>
        <w:numPr>
          <w:ilvl w:val="0"/>
          <w:numId w:val="30"/>
        </w:numPr>
      </w:pPr>
      <w:r w:rsidRPr="00732BA8">
        <w:rPr>
          <w:b/>
          <w:bCs/>
        </w:rPr>
        <w:t>Client:</w:t>
      </w:r>
      <w:r w:rsidRPr="00732BA8">
        <w:t xml:space="preserve"> Mobile App (Expo/React Native)— cài đặt trên device.</w:t>
      </w:r>
    </w:p>
    <w:p w14:paraId="01D6FCE3" w14:textId="77777777" w:rsidR="00732BA8" w:rsidRPr="00732BA8" w:rsidRDefault="00732BA8" w:rsidP="00732BA8">
      <w:pPr>
        <w:numPr>
          <w:ilvl w:val="0"/>
          <w:numId w:val="30"/>
        </w:numPr>
      </w:pPr>
      <w:r w:rsidRPr="00732BA8">
        <w:rPr>
          <w:b/>
          <w:bCs/>
        </w:rPr>
        <w:t>API Server:</w:t>
      </w:r>
      <w:r w:rsidRPr="00732BA8">
        <w:t xml:space="preserve"> Spring Boot ứng dụng chạy trong Docker container.</w:t>
      </w:r>
    </w:p>
    <w:p w14:paraId="2FB05493" w14:textId="77777777" w:rsidR="00732BA8" w:rsidRPr="00732BA8" w:rsidRDefault="00732BA8" w:rsidP="00732BA8">
      <w:pPr>
        <w:numPr>
          <w:ilvl w:val="0"/>
          <w:numId w:val="30"/>
        </w:numPr>
      </w:pPr>
      <w:r w:rsidRPr="00732BA8">
        <w:rPr>
          <w:b/>
          <w:bCs/>
        </w:rPr>
        <w:t>DB:</w:t>
      </w:r>
      <w:r w:rsidRPr="00732BA8">
        <w:t xml:space="preserve"> PostgreSQL (container hoặc managed RDS).</w:t>
      </w:r>
    </w:p>
    <w:p w14:paraId="1AA96984" w14:textId="77777777" w:rsidR="00732BA8" w:rsidRPr="00732BA8" w:rsidRDefault="00732BA8" w:rsidP="00732BA8">
      <w:pPr>
        <w:numPr>
          <w:ilvl w:val="0"/>
          <w:numId w:val="30"/>
        </w:numPr>
      </w:pPr>
      <w:r w:rsidRPr="00732BA8">
        <w:rPr>
          <w:b/>
          <w:bCs/>
        </w:rPr>
        <w:t>Object Storage:</w:t>
      </w:r>
      <w:r w:rsidRPr="00732BA8">
        <w:t xml:space="preserve"> S3 (ảnh).</w:t>
      </w:r>
    </w:p>
    <w:p w14:paraId="7041BCD3" w14:textId="77777777" w:rsidR="00732BA8" w:rsidRPr="00732BA8" w:rsidRDefault="00732BA8" w:rsidP="00732BA8">
      <w:pPr>
        <w:numPr>
          <w:ilvl w:val="0"/>
          <w:numId w:val="30"/>
        </w:numPr>
      </w:pPr>
      <w:r w:rsidRPr="00732BA8">
        <w:rPr>
          <w:b/>
          <w:bCs/>
        </w:rPr>
        <w:t>Reverse Proxy / Load Balancer:</w:t>
      </w:r>
      <w:r w:rsidRPr="00732BA8">
        <w:t xml:space="preserve"> nginx / cloud LB.</w:t>
      </w:r>
    </w:p>
    <w:p w14:paraId="24F5DC9F" w14:textId="77777777" w:rsidR="00732BA8" w:rsidRPr="00732BA8" w:rsidRDefault="00732BA8" w:rsidP="00732BA8">
      <w:pPr>
        <w:numPr>
          <w:ilvl w:val="0"/>
          <w:numId w:val="30"/>
        </w:numPr>
      </w:pPr>
      <w:r w:rsidRPr="00732BA8">
        <w:rPr>
          <w:b/>
          <w:bCs/>
        </w:rPr>
        <w:t>CI/CD:</w:t>
      </w:r>
      <w:r w:rsidRPr="00732BA8">
        <w:t xml:space="preserve"> GitHub Actions → build, test, push Docker image → deploy (Render / GCloud Run / AWS ECS).</w:t>
      </w:r>
    </w:p>
    <w:p w14:paraId="071D7DE2" w14:textId="77777777" w:rsidR="00732BA8" w:rsidRPr="00732BA8" w:rsidRDefault="00732BA8" w:rsidP="00732BA8">
      <w:pPr>
        <w:numPr>
          <w:ilvl w:val="0"/>
          <w:numId w:val="30"/>
        </w:numPr>
      </w:pPr>
      <w:r w:rsidRPr="00732BA8">
        <w:rPr>
          <w:b/>
          <w:bCs/>
        </w:rPr>
        <w:t>Monitoring:</w:t>
      </w:r>
      <w:r w:rsidRPr="00732BA8">
        <w:t xml:space="preserve"> Prometheus + Grafana (metrics) &amp; Sentry (errors).</w:t>
      </w:r>
    </w:p>
    <w:p w14:paraId="1172EA79" w14:textId="77777777" w:rsidR="00732BA8" w:rsidRPr="00732BA8" w:rsidRDefault="00732BA8" w:rsidP="00732BA8">
      <w:pPr>
        <w:numPr>
          <w:ilvl w:val="0"/>
          <w:numId w:val="30"/>
        </w:numPr>
      </w:pPr>
      <w:r w:rsidRPr="00732BA8">
        <w:rPr>
          <w:b/>
          <w:bCs/>
        </w:rPr>
        <w:t>Backup:</w:t>
      </w:r>
      <w:r w:rsidRPr="00732BA8">
        <w:t xml:space="preserve"> scheduled DB backups, snapshots.</w:t>
      </w:r>
    </w:p>
    <w:p w14:paraId="0099CD3F" w14:textId="77777777" w:rsidR="00732BA8" w:rsidRPr="00732BA8" w:rsidRDefault="00732BA8" w:rsidP="00732BA8">
      <w:pPr>
        <w:rPr>
          <w:b/>
          <w:bCs/>
        </w:rPr>
      </w:pPr>
      <w:r w:rsidRPr="00732BA8">
        <w:rPr>
          <w:b/>
          <w:bCs/>
        </w:rPr>
        <w:t>6.2 Ví dụ flow deploy</w:t>
      </w:r>
    </w:p>
    <w:p w14:paraId="2763A096" w14:textId="77777777" w:rsidR="00732BA8" w:rsidRPr="00732BA8" w:rsidRDefault="00732BA8" w:rsidP="00732BA8">
      <w:pPr>
        <w:numPr>
          <w:ilvl w:val="0"/>
          <w:numId w:val="31"/>
        </w:numPr>
      </w:pPr>
      <w:r w:rsidRPr="00732BA8">
        <w:t>Commit → Pull Request → CI runs tests.</w:t>
      </w:r>
    </w:p>
    <w:p w14:paraId="341464E6" w14:textId="77777777" w:rsidR="00732BA8" w:rsidRPr="00732BA8" w:rsidRDefault="00732BA8" w:rsidP="00732BA8">
      <w:pPr>
        <w:numPr>
          <w:ilvl w:val="0"/>
          <w:numId w:val="31"/>
        </w:numPr>
      </w:pPr>
      <w:r w:rsidRPr="00732BA8">
        <w:t>Merge → GitHub Action builds image, pushes to registry.</w:t>
      </w:r>
    </w:p>
    <w:p w14:paraId="0D6F98B2" w14:textId="77777777" w:rsidR="00732BA8" w:rsidRPr="00732BA8" w:rsidRDefault="00732BA8" w:rsidP="00732BA8">
      <w:pPr>
        <w:numPr>
          <w:ilvl w:val="0"/>
          <w:numId w:val="31"/>
        </w:numPr>
      </w:pPr>
      <w:r w:rsidRPr="00732BA8">
        <w:t>Deployment pipeline deploys to staging → smoke tests → promote to production.</w:t>
      </w:r>
    </w:p>
    <w:p w14:paraId="0D41AB4A" w14:textId="77777777" w:rsidR="00732BA8" w:rsidRPr="00732BA8" w:rsidRDefault="00000000" w:rsidP="00732BA8">
      <w:r>
        <w:pict w14:anchorId="33352B9D">
          <v:rect id="_x0000_i1034" style="width:0;height:1.5pt" o:hralign="center" o:hrstd="t" o:hr="t" fillcolor="#a0a0a0" stroked="f"/>
        </w:pict>
      </w:r>
    </w:p>
    <w:p w14:paraId="2B54DDB5" w14:textId="77777777" w:rsidR="00732BA8" w:rsidRPr="00732BA8" w:rsidRDefault="00732BA8" w:rsidP="00732BA8">
      <w:pPr>
        <w:rPr>
          <w:b/>
          <w:bCs/>
        </w:rPr>
      </w:pPr>
      <w:r w:rsidRPr="00732BA8">
        <w:rPr>
          <w:b/>
          <w:bCs/>
        </w:rPr>
        <w:lastRenderedPageBreak/>
        <w:t>7. Bảo mật &amp; phân quyền</w:t>
      </w:r>
    </w:p>
    <w:p w14:paraId="71CA4434" w14:textId="77777777" w:rsidR="00732BA8" w:rsidRPr="00732BA8" w:rsidRDefault="00732BA8" w:rsidP="00732BA8">
      <w:pPr>
        <w:rPr>
          <w:b/>
          <w:bCs/>
        </w:rPr>
      </w:pPr>
      <w:r w:rsidRPr="00732BA8">
        <w:rPr>
          <w:b/>
          <w:bCs/>
        </w:rPr>
        <w:t>7.1 Xác thực &amp; ủy quyền</w:t>
      </w:r>
    </w:p>
    <w:p w14:paraId="77A7601B" w14:textId="77777777" w:rsidR="00732BA8" w:rsidRPr="00732BA8" w:rsidRDefault="00732BA8" w:rsidP="00732BA8">
      <w:pPr>
        <w:numPr>
          <w:ilvl w:val="0"/>
          <w:numId w:val="32"/>
        </w:numPr>
      </w:pPr>
      <w:r w:rsidRPr="00732BA8">
        <w:rPr>
          <w:b/>
          <w:bCs/>
        </w:rPr>
        <w:t>Xác thực:</w:t>
      </w:r>
      <w:r w:rsidRPr="00732BA8">
        <w:t xml:space="preserve"> JWT (Bearer token) hoặc OAuth2. Token được cấp sau login/register và kèm expiry.</w:t>
      </w:r>
    </w:p>
    <w:p w14:paraId="6B1EF2E7" w14:textId="77777777" w:rsidR="00732BA8" w:rsidRPr="00732BA8" w:rsidRDefault="00732BA8" w:rsidP="00732BA8">
      <w:pPr>
        <w:numPr>
          <w:ilvl w:val="0"/>
          <w:numId w:val="32"/>
        </w:numPr>
      </w:pPr>
      <w:r w:rsidRPr="00732BA8">
        <w:rPr>
          <w:b/>
          <w:bCs/>
        </w:rPr>
        <w:t>Phân quyền:</w:t>
      </w:r>
      <w:r w:rsidRPr="00732BA8">
        <w:t xml:space="preserve"> role-based (USER, ADMIN). Endpoints admin protected bằng role check.</w:t>
      </w:r>
    </w:p>
    <w:p w14:paraId="1D5974F1" w14:textId="77777777" w:rsidR="00732BA8" w:rsidRPr="00732BA8" w:rsidRDefault="00732BA8" w:rsidP="00732BA8">
      <w:pPr>
        <w:rPr>
          <w:b/>
          <w:bCs/>
        </w:rPr>
      </w:pPr>
      <w:r w:rsidRPr="00732BA8">
        <w:rPr>
          <w:b/>
          <w:bCs/>
        </w:rPr>
        <w:t>7.2 Bảo mật dữ liệu</w:t>
      </w:r>
    </w:p>
    <w:p w14:paraId="0BE8001F" w14:textId="77777777" w:rsidR="00732BA8" w:rsidRPr="00732BA8" w:rsidRDefault="00732BA8" w:rsidP="00732BA8">
      <w:pPr>
        <w:numPr>
          <w:ilvl w:val="0"/>
          <w:numId w:val="33"/>
        </w:numPr>
      </w:pPr>
      <w:r w:rsidRPr="00732BA8">
        <w:t xml:space="preserve">Luôn dùng </w:t>
      </w:r>
      <w:r w:rsidRPr="00732BA8">
        <w:rPr>
          <w:b/>
          <w:bCs/>
        </w:rPr>
        <w:t>HTTPS/TLS</w:t>
      </w:r>
      <w:r w:rsidRPr="00732BA8">
        <w:t>.</w:t>
      </w:r>
    </w:p>
    <w:p w14:paraId="5E594C13" w14:textId="77777777" w:rsidR="00732BA8" w:rsidRPr="00732BA8" w:rsidRDefault="00732BA8" w:rsidP="00732BA8">
      <w:pPr>
        <w:numPr>
          <w:ilvl w:val="0"/>
          <w:numId w:val="33"/>
        </w:numPr>
      </w:pPr>
      <w:r w:rsidRPr="00732BA8">
        <w:rPr>
          <w:b/>
          <w:bCs/>
        </w:rPr>
        <w:t>Mật khẩu:</w:t>
      </w:r>
      <w:r w:rsidRPr="00732BA8">
        <w:t xml:space="preserve"> lưu dưới dạng hash (bcrypt/argon2).</w:t>
      </w:r>
    </w:p>
    <w:p w14:paraId="22C85231" w14:textId="77777777" w:rsidR="00732BA8" w:rsidRPr="00732BA8" w:rsidRDefault="00732BA8" w:rsidP="00732BA8">
      <w:pPr>
        <w:numPr>
          <w:ilvl w:val="0"/>
          <w:numId w:val="33"/>
        </w:numPr>
      </w:pPr>
      <w:r w:rsidRPr="00732BA8">
        <w:rPr>
          <w:b/>
          <w:bCs/>
        </w:rPr>
        <w:t>Dữ liệu nhạy cảm:</w:t>
      </w:r>
      <w:r w:rsidRPr="00732BA8">
        <w:t xml:space="preserve"> mã hóa at-rest cho các trường cần thiết (PII).</w:t>
      </w:r>
    </w:p>
    <w:p w14:paraId="7A05DABE" w14:textId="77777777" w:rsidR="00732BA8" w:rsidRPr="00732BA8" w:rsidRDefault="00732BA8" w:rsidP="00732BA8">
      <w:pPr>
        <w:numPr>
          <w:ilvl w:val="0"/>
          <w:numId w:val="33"/>
        </w:numPr>
      </w:pPr>
      <w:r w:rsidRPr="00732BA8">
        <w:rPr>
          <w:b/>
          <w:bCs/>
        </w:rPr>
        <w:t>Secrets:</w:t>
      </w:r>
      <w:r w:rsidRPr="00732BA8">
        <w:t xml:space="preserve"> lưu ở secret manager / environment variables (KHÔNG commit vào repo).</w:t>
      </w:r>
    </w:p>
    <w:p w14:paraId="4DA5AD06" w14:textId="77777777" w:rsidR="00732BA8" w:rsidRPr="00732BA8" w:rsidRDefault="00732BA8" w:rsidP="00732BA8">
      <w:pPr>
        <w:numPr>
          <w:ilvl w:val="0"/>
          <w:numId w:val="33"/>
        </w:numPr>
      </w:pPr>
      <w:r w:rsidRPr="00732BA8">
        <w:rPr>
          <w:b/>
          <w:bCs/>
        </w:rPr>
        <w:t>Validation &amp; Sanitization:</w:t>
      </w:r>
      <w:r w:rsidRPr="00732BA8">
        <w:t xml:space="preserve"> validate input, chống SQL injection (ORM + param binding), XSS trên dữ liệu hiển thị.</w:t>
      </w:r>
    </w:p>
    <w:p w14:paraId="67EB9EB6" w14:textId="77777777" w:rsidR="00732BA8" w:rsidRPr="00732BA8" w:rsidRDefault="00732BA8" w:rsidP="00732BA8">
      <w:pPr>
        <w:numPr>
          <w:ilvl w:val="0"/>
          <w:numId w:val="33"/>
        </w:numPr>
      </w:pPr>
      <w:r w:rsidRPr="00732BA8">
        <w:rPr>
          <w:b/>
          <w:bCs/>
        </w:rPr>
        <w:t>Rate limiting &amp; Throttling:</w:t>
      </w:r>
      <w:r w:rsidRPr="00732BA8">
        <w:t xml:space="preserve"> bảo vệ endpoints nhạy cảm (login, register) để chống brute-force.</w:t>
      </w:r>
    </w:p>
    <w:p w14:paraId="55349CA9" w14:textId="77777777" w:rsidR="00732BA8" w:rsidRPr="00732BA8" w:rsidRDefault="00732BA8" w:rsidP="00732BA8">
      <w:pPr>
        <w:numPr>
          <w:ilvl w:val="0"/>
          <w:numId w:val="33"/>
        </w:numPr>
      </w:pPr>
      <w:r w:rsidRPr="00732BA8">
        <w:rPr>
          <w:b/>
          <w:bCs/>
        </w:rPr>
        <w:t>Audit logging:</w:t>
      </w:r>
      <w:r w:rsidRPr="00732BA8">
        <w:t xml:space="preserve"> giữ log hoạt động quan trọng (đăng nhập, thay đổi đặt tour, admin actions).</w:t>
      </w:r>
    </w:p>
    <w:p w14:paraId="5E6AD27D" w14:textId="77777777" w:rsidR="00732BA8" w:rsidRPr="00732BA8" w:rsidRDefault="00732BA8" w:rsidP="00732BA8">
      <w:pPr>
        <w:rPr>
          <w:b/>
          <w:bCs/>
        </w:rPr>
      </w:pPr>
      <w:r w:rsidRPr="00732BA8">
        <w:rPr>
          <w:b/>
          <w:bCs/>
        </w:rPr>
        <w:t>7.3 Tuân thủ &amp; privacy</w:t>
      </w:r>
    </w:p>
    <w:p w14:paraId="4319F01C" w14:textId="77777777" w:rsidR="00732BA8" w:rsidRPr="00732BA8" w:rsidRDefault="00732BA8" w:rsidP="00732BA8">
      <w:pPr>
        <w:numPr>
          <w:ilvl w:val="0"/>
          <w:numId w:val="34"/>
        </w:numPr>
      </w:pPr>
      <w:r w:rsidRPr="00732BA8">
        <w:t>Tuân thủ quy định bảo vệ dữ liệu cá nhân (VD: GDPR/PDPA nếu áp dụng).</w:t>
      </w:r>
    </w:p>
    <w:p w14:paraId="551D2ED3" w14:textId="77777777" w:rsidR="00732BA8" w:rsidRPr="00732BA8" w:rsidRDefault="00732BA8" w:rsidP="00732BA8">
      <w:pPr>
        <w:numPr>
          <w:ilvl w:val="0"/>
          <w:numId w:val="34"/>
        </w:numPr>
      </w:pPr>
      <w:r w:rsidRPr="00732BA8">
        <w:t>Cung cấp chính sách bảo mật &amp; điều khoản sử dụng.</w:t>
      </w:r>
    </w:p>
    <w:p w14:paraId="5B9A2786" w14:textId="77777777" w:rsidR="00732BA8" w:rsidRPr="00732BA8" w:rsidRDefault="00000000" w:rsidP="00732BA8">
      <w:r>
        <w:pict w14:anchorId="19D6FF94">
          <v:rect id="_x0000_i1035" style="width:0;height:1.5pt" o:hralign="center" o:hrstd="t" o:hr="t" fillcolor="#a0a0a0" stroked="f"/>
        </w:pict>
      </w:r>
    </w:p>
    <w:p w14:paraId="43EB1579" w14:textId="77777777" w:rsidR="00732BA8" w:rsidRPr="00732BA8" w:rsidRDefault="00732BA8" w:rsidP="00732BA8">
      <w:pPr>
        <w:rPr>
          <w:b/>
          <w:bCs/>
        </w:rPr>
      </w:pPr>
      <w:r w:rsidRPr="00732BA8">
        <w:rPr>
          <w:b/>
          <w:bCs/>
        </w:rPr>
        <w:t>8. Tối ưu &amp; mở rộng (Non-functional design notes)</w:t>
      </w:r>
    </w:p>
    <w:p w14:paraId="2CA39BF9" w14:textId="77777777" w:rsidR="00732BA8" w:rsidRPr="00732BA8" w:rsidRDefault="00732BA8" w:rsidP="00732BA8">
      <w:pPr>
        <w:numPr>
          <w:ilvl w:val="0"/>
          <w:numId w:val="35"/>
        </w:numPr>
      </w:pPr>
      <w:r w:rsidRPr="00732BA8">
        <w:rPr>
          <w:b/>
          <w:bCs/>
        </w:rPr>
        <w:lastRenderedPageBreak/>
        <w:t>Caching:</w:t>
      </w:r>
      <w:r w:rsidRPr="00732BA8">
        <w:t xml:space="preserve"> cache danh sách destinations/popular queries (Redis) để giảm tải DB.</w:t>
      </w:r>
    </w:p>
    <w:p w14:paraId="1BA37135" w14:textId="77777777" w:rsidR="00732BA8" w:rsidRPr="00732BA8" w:rsidRDefault="00732BA8" w:rsidP="00732BA8">
      <w:pPr>
        <w:numPr>
          <w:ilvl w:val="0"/>
          <w:numId w:val="35"/>
        </w:numPr>
      </w:pPr>
      <w:r w:rsidRPr="00732BA8">
        <w:rPr>
          <w:b/>
          <w:bCs/>
        </w:rPr>
        <w:t>Search:</w:t>
      </w:r>
      <w:r w:rsidRPr="00732BA8">
        <w:t xml:space="preserve"> dùng full-text search (Postgres tsvector) hoặc Elasticsearch cho tìm kiếm nâng cao.</w:t>
      </w:r>
    </w:p>
    <w:p w14:paraId="683AB83F" w14:textId="77777777" w:rsidR="00732BA8" w:rsidRPr="00732BA8" w:rsidRDefault="00732BA8" w:rsidP="00732BA8">
      <w:pPr>
        <w:numPr>
          <w:ilvl w:val="0"/>
          <w:numId w:val="35"/>
        </w:numPr>
      </w:pPr>
      <w:r w:rsidRPr="00732BA8">
        <w:rPr>
          <w:b/>
          <w:bCs/>
        </w:rPr>
        <w:t>Pagination:</w:t>
      </w:r>
      <w:r w:rsidRPr="00732BA8">
        <w:t xml:space="preserve"> cursor-based cho danh sách lớn.</w:t>
      </w:r>
    </w:p>
    <w:p w14:paraId="2FBB395B" w14:textId="77777777" w:rsidR="00732BA8" w:rsidRPr="00732BA8" w:rsidRDefault="00732BA8" w:rsidP="00732BA8">
      <w:pPr>
        <w:numPr>
          <w:ilvl w:val="0"/>
          <w:numId w:val="35"/>
        </w:numPr>
      </w:pPr>
      <w:r w:rsidRPr="00732BA8">
        <w:rPr>
          <w:b/>
          <w:bCs/>
        </w:rPr>
        <w:t>Asynchronous tasks:</w:t>
      </w:r>
      <w:r w:rsidRPr="00732BA8">
        <w:t xml:space="preserve"> sử dụng job queue (Redis + worker) cho email, thumbnail generation, báo cáo.</w:t>
      </w:r>
    </w:p>
    <w:p w14:paraId="3C942430" w14:textId="77777777" w:rsidR="00732BA8" w:rsidRPr="00732BA8" w:rsidRDefault="00732BA8" w:rsidP="00732BA8">
      <w:pPr>
        <w:numPr>
          <w:ilvl w:val="0"/>
          <w:numId w:val="35"/>
        </w:numPr>
      </w:pPr>
      <w:r w:rsidRPr="00732BA8">
        <w:rPr>
          <w:b/>
          <w:bCs/>
        </w:rPr>
        <w:t>Internationalization (i18n):</w:t>
      </w:r>
      <w:r w:rsidRPr="00732BA8">
        <w:t xml:space="preserve"> resource files cho VN/EN.</w:t>
      </w:r>
    </w:p>
    <w:p w14:paraId="1A3D0DE5" w14:textId="77777777" w:rsidR="00732BA8" w:rsidRPr="00732BA8" w:rsidRDefault="00000000" w:rsidP="00732BA8">
      <w:r>
        <w:pict w14:anchorId="68178690">
          <v:rect id="_x0000_i1036" style="width:0;height:1.5pt" o:hralign="center" o:hrstd="t" o:hr="t" fillcolor="#a0a0a0" stroked="f"/>
        </w:pict>
      </w:r>
    </w:p>
    <w:p w14:paraId="334AD678" w14:textId="77777777" w:rsidR="00732BA8" w:rsidRPr="00732BA8" w:rsidRDefault="00732BA8" w:rsidP="00732BA8">
      <w:pPr>
        <w:rPr>
          <w:b/>
          <w:bCs/>
        </w:rPr>
      </w:pPr>
      <w:r w:rsidRPr="00732BA8">
        <w:rPr>
          <w:b/>
          <w:bCs/>
        </w:rPr>
        <w:t>9. Testability &amp; QA</w:t>
      </w:r>
    </w:p>
    <w:p w14:paraId="59128FFC" w14:textId="77777777" w:rsidR="00732BA8" w:rsidRPr="00732BA8" w:rsidRDefault="00732BA8" w:rsidP="00732BA8">
      <w:pPr>
        <w:numPr>
          <w:ilvl w:val="0"/>
          <w:numId w:val="36"/>
        </w:numPr>
      </w:pPr>
      <w:r w:rsidRPr="00732BA8">
        <w:rPr>
          <w:b/>
          <w:bCs/>
        </w:rPr>
        <w:t>Unit tests:</w:t>
      </w:r>
      <w:r w:rsidRPr="00732BA8">
        <w:t xml:space="preserve"> services, utils, validators.</w:t>
      </w:r>
    </w:p>
    <w:p w14:paraId="382AA0F2" w14:textId="77777777" w:rsidR="00732BA8" w:rsidRPr="00732BA8" w:rsidRDefault="00732BA8" w:rsidP="00732BA8">
      <w:pPr>
        <w:numPr>
          <w:ilvl w:val="0"/>
          <w:numId w:val="36"/>
        </w:numPr>
      </w:pPr>
      <w:r w:rsidRPr="00732BA8">
        <w:rPr>
          <w:b/>
          <w:bCs/>
        </w:rPr>
        <w:t>Integration tests:</w:t>
      </w:r>
      <w:r w:rsidRPr="00732BA8">
        <w:t xml:space="preserve"> controllers + in-memory DB (H2) hoặc Testcontainers.</w:t>
      </w:r>
    </w:p>
    <w:p w14:paraId="566D3B0E" w14:textId="77777777" w:rsidR="00732BA8" w:rsidRPr="00732BA8" w:rsidRDefault="00732BA8" w:rsidP="00732BA8">
      <w:pPr>
        <w:numPr>
          <w:ilvl w:val="0"/>
          <w:numId w:val="36"/>
        </w:numPr>
      </w:pPr>
      <w:r w:rsidRPr="00732BA8">
        <w:rPr>
          <w:b/>
          <w:bCs/>
        </w:rPr>
        <w:t>E2E tests:</w:t>
      </w:r>
      <w:r w:rsidRPr="00732BA8">
        <w:t xml:space="preserve"> simulate flows (register → login → booking) bằng Espresso/Detox/Playwright.</w:t>
      </w:r>
    </w:p>
    <w:p w14:paraId="377F6B71" w14:textId="77777777" w:rsidR="00732BA8" w:rsidRPr="00732BA8" w:rsidRDefault="00732BA8" w:rsidP="00732BA8">
      <w:pPr>
        <w:numPr>
          <w:ilvl w:val="0"/>
          <w:numId w:val="36"/>
        </w:numPr>
      </w:pPr>
      <w:r w:rsidRPr="00732BA8">
        <w:rPr>
          <w:b/>
          <w:bCs/>
        </w:rPr>
        <w:t>Performance tests:</w:t>
      </w:r>
      <w:r w:rsidRPr="00732BA8">
        <w:t xml:space="preserve"> JMeter / k6 để stress endpoints.</w:t>
      </w:r>
    </w:p>
    <w:p w14:paraId="2E49A259" w14:textId="77777777" w:rsidR="00732BA8" w:rsidRPr="00732BA8" w:rsidRDefault="00732BA8" w:rsidP="00732BA8">
      <w:pPr>
        <w:numPr>
          <w:ilvl w:val="0"/>
          <w:numId w:val="36"/>
        </w:numPr>
      </w:pPr>
      <w:r w:rsidRPr="00732BA8">
        <w:rPr>
          <w:b/>
          <w:bCs/>
        </w:rPr>
        <w:t>Security tests:</w:t>
      </w:r>
      <w:r w:rsidRPr="00732BA8">
        <w:t xml:space="preserve"> OWASP ZAP scan.</w:t>
      </w:r>
    </w:p>
    <w:p w14:paraId="59E5F112" w14:textId="77777777" w:rsidR="00732BA8" w:rsidRPr="00732BA8" w:rsidRDefault="00000000" w:rsidP="00732BA8">
      <w:r>
        <w:pict w14:anchorId="69922C2F">
          <v:rect id="_x0000_i1037" style="width:0;height:1.5pt" o:hralign="center" o:hrstd="t" o:hr="t" fillcolor="#a0a0a0" stroked="f"/>
        </w:pict>
      </w:r>
    </w:p>
    <w:p w14:paraId="655E16FA" w14:textId="77777777" w:rsidR="00732BA8" w:rsidRPr="00732BA8" w:rsidRDefault="00732BA8" w:rsidP="00732BA8">
      <w:pPr>
        <w:rPr>
          <w:b/>
          <w:bCs/>
        </w:rPr>
      </w:pPr>
      <w:r w:rsidRPr="00732BA8">
        <w:rPr>
          <w:b/>
          <w:bCs/>
        </w:rPr>
        <w:t>10. Deliverables từ SDS</w:t>
      </w:r>
    </w:p>
    <w:p w14:paraId="65A4740C" w14:textId="77777777" w:rsidR="00732BA8" w:rsidRPr="00732BA8" w:rsidRDefault="00732BA8" w:rsidP="00732BA8">
      <w:pPr>
        <w:numPr>
          <w:ilvl w:val="0"/>
          <w:numId w:val="37"/>
        </w:numPr>
      </w:pPr>
      <w:r w:rsidRPr="00732BA8">
        <w:t>File SDS hoàn chỉnh (docx/pdf).</w:t>
      </w:r>
    </w:p>
    <w:p w14:paraId="7104DA88" w14:textId="77777777" w:rsidR="00732BA8" w:rsidRPr="00732BA8" w:rsidRDefault="00732BA8" w:rsidP="00732BA8">
      <w:pPr>
        <w:numPr>
          <w:ilvl w:val="0"/>
          <w:numId w:val="37"/>
        </w:numPr>
      </w:pPr>
      <w:r w:rsidRPr="00732BA8">
        <w:t>UML diagrams: Use Case, Class, Sequence, ERD (</w:t>
      </w:r>
      <w:proofErr w:type="gramStart"/>
      <w:r w:rsidRPr="00732BA8">
        <w:t>file .drawio</w:t>
      </w:r>
      <w:proofErr w:type="gramEnd"/>
      <w:r w:rsidRPr="00732BA8">
        <w:t xml:space="preserve"> hoặc .svg).</w:t>
      </w:r>
    </w:p>
    <w:p w14:paraId="62407C01" w14:textId="77777777" w:rsidR="00732BA8" w:rsidRPr="00732BA8" w:rsidRDefault="00732BA8" w:rsidP="00732BA8">
      <w:pPr>
        <w:numPr>
          <w:ilvl w:val="0"/>
          <w:numId w:val="37"/>
        </w:numPr>
      </w:pPr>
      <w:r w:rsidRPr="00732BA8">
        <w:t>OpenAPI / Swagger spec (YAML/JSON) cho API.</w:t>
      </w:r>
    </w:p>
    <w:p w14:paraId="5EE22214" w14:textId="77777777" w:rsidR="00732BA8" w:rsidRPr="00732BA8" w:rsidRDefault="00732BA8" w:rsidP="00732BA8">
      <w:pPr>
        <w:numPr>
          <w:ilvl w:val="0"/>
          <w:numId w:val="37"/>
        </w:numPr>
      </w:pPr>
      <w:r w:rsidRPr="00732BA8">
        <w:t>Figma prototype link.</w:t>
      </w:r>
    </w:p>
    <w:p w14:paraId="244252CD" w14:textId="77777777" w:rsidR="00732BA8" w:rsidRPr="00732BA8" w:rsidRDefault="00732BA8" w:rsidP="00732BA8">
      <w:pPr>
        <w:numPr>
          <w:ilvl w:val="0"/>
          <w:numId w:val="37"/>
        </w:numPr>
      </w:pPr>
      <w:r w:rsidRPr="00732BA8">
        <w:t>Deployment scripts: docker-compose.yml, Dockerfile, GitHub Actions workflow.</w:t>
      </w:r>
    </w:p>
    <w:p w14:paraId="5B135AC2" w14:textId="1899A8F5" w:rsidR="00732BA8" w:rsidRPr="00732BA8" w:rsidRDefault="00000000" w:rsidP="00732BA8">
      <w:r>
        <w:lastRenderedPageBreak/>
        <w:pict w14:anchorId="27B5FA2A">
          <v:rect id="_x0000_i1038" style="width:0;height:1.5pt" o:hralign="center" o:hrstd="t" o:hr="t" fillcolor="#a0a0a0" stroked="f"/>
        </w:pict>
      </w:r>
    </w:p>
    <w:p w14:paraId="108D9E78" w14:textId="77777777" w:rsidR="00732BA8" w:rsidRPr="00732BA8" w:rsidRDefault="00732BA8" w:rsidP="00732BA8">
      <w:pPr>
        <w:rPr>
          <w:b/>
          <w:bCs/>
        </w:rPr>
      </w:pPr>
      <w:r w:rsidRPr="00732BA8">
        <w:rPr>
          <w:b/>
          <w:bCs/>
        </w:rPr>
        <w:t>12. Ghi chú triển khai nhanh (checklist)</w:t>
      </w:r>
    </w:p>
    <w:p w14:paraId="24051AD7" w14:textId="77777777" w:rsidR="00732BA8" w:rsidRPr="00732BA8" w:rsidRDefault="00732BA8" w:rsidP="00732BA8">
      <w:pPr>
        <w:numPr>
          <w:ilvl w:val="0"/>
          <w:numId w:val="38"/>
        </w:numPr>
      </w:pPr>
      <w:r w:rsidRPr="00732BA8">
        <w:t>Tạo repo: /frontend, /backend, /docs</w:t>
      </w:r>
    </w:p>
    <w:p w14:paraId="72E37B40" w14:textId="77777777" w:rsidR="00732BA8" w:rsidRPr="00732BA8" w:rsidRDefault="00732BA8" w:rsidP="00732BA8">
      <w:pPr>
        <w:numPr>
          <w:ilvl w:val="0"/>
          <w:numId w:val="38"/>
        </w:numPr>
      </w:pPr>
      <w:r w:rsidRPr="00732BA8">
        <w:t>Thêm CI (maven/npm lint/test)</w:t>
      </w:r>
    </w:p>
    <w:p w14:paraId="1BFC3B97" w14:textId="77777777" w:rsidR="00732BA8" w:rsidRPr="00732BA8" w:rsidRDefault="00732BA8" w:rsidP="00732BA8">
      <w:pPr>
        <w:numPr>
          <w:ilvl w:val="0"/>
          <w:numId w:val="38"/>
        </w:numPr>
      </w:pPr>
      <w:r w:rsidRPr="00732BA8">
        <w:t>Thiết lập environment: DEV/PROD config, secret store</w:t>
      </w:r>
    </w:p>
    <w:p w14:paraId="3686D4B7" w14:textId="77777777" w:rsidR="00732BA8" w:rsidRPr="00732BA8" w:rsidRDefault="00732BA8" w:rsidP="00732BA8">
      <w:pPr>
        <w:numPr>
          <w:ilvl w:val="0"/>
          <w:numId w:val="38"/>
        </w:numPr>
      </w:pPr>
      <w:r w:rsidRPr="00732BA8">
        <w:t>Tạo baseline DB migration (Flyway)</w:t>
      </w:r>
    </w:p>
    <w:p w14:paraId="6D9B478B" w14:textId="77777777" w:rsidR="00732BA8" w:rsidRPr="00732BA8" w:rsidRDefault="00732BA8" w:rsidP="00732BA8">
      <w:pPr>
        <w:numPr>
          <w:ilvl w:val="0"/>
          <w:numId w:val="38"/>
        </w:numPr>
      </w:pPr>
      <w:r w:rsidRPr="00732BA8">
        <w:t>Triển khai staging &amp; smoke test trước production</w:t>
      </w:r>
    </w:p>
    <w:p w14:paraId="045FB042" w14:textId="3AD3DD91" w:rsidR="006060F0" w:rsidRDefault="006060F0"/>
    <w:sectPr w:rsidR="006060F0" w:rsidSect="00C23DB0">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F0D"/>
    <w:multiLevelType w:val="multilevel"/>
    <w:tmpl w:val="D9FE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736B3"/>
    <w:multiLevelType w:val="multilevel"/>
    <w:tmpl w:val="62C6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069DB"/>
    <w:multiLevelType w:val="multilevel"/>
    <w:tmpl w:val="92C4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C07B7"/>
    <w:multiLevelType w:val="multilevel"/>
    <w:tmpl w:val="4E1CDD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A742E"/>
    <w:multiLevelType w:val="multilevel"/>
    <w:tmpl w:val="AB1E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9160D"/>
    <w:multiLevelType w:val="multilevel"/>
    <w:tmpl w:val="27C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60393"/>
    <w:multiLevelType w:val="multilevel"/>
    <w:tmpl w:val="A14E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776FA"/>
    <w:multiLevelType w:val="multilevel"/>
    <w:tmpl w:val="3B2C9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F2AC6"/>
    <w:multiLevelType w:val="multilevel"/>
    <w:tmpl w:val="4892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A7545"/>
    <w:multiLevelType w:val="multilevel"/>
    <w:tmpl w:val="632A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105DA"/>
    <w:multiLevelType w:val="multilevel"/>
    <w:tmpl w:val="68C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C38EA"/>
    <w:multiLevelType w:val="multilevel"/>
    <w:tmpl w:val="64C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B623E"/>
    <w:multiLevelType w:val="multilevel"/>
    <w:tmpl w:val="4A1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0137F"/>
    <w:multiLevelType w:val="multilevel"/>
    <w:tmpl w:val="46F2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D50C1"/>
    <w:multiLevelType w:val="multilevel"/>
    <w:tmpl w:val="99C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F3080"/>
    <w:multiLevelType w:val="multilevel"/>
    <w:tmpl w:val="CCA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8741D"/>
    <w:multiLevelType w:val="multilevel"/>
    <w:tmpl w:val="BFB8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723A1"/>
    <w:multiLevelType w:val="multilevel"/>
    <w:tmpl w:val="11B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43826"/>
    <w:multiLevelType w:val="multilevel"/>
    <w:tmpl w:val="8E4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13325"/>
    <w:multiLevelType w:val="multilevel"/>
    <w:tmpl w:val="BCB86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E63E8"/>
    <w:multiLevelType w:val="multilevel"/>
    <w:tmpl w:val="169A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2F2B51"/>
    <w:multiLevelType w:val="multilevel"/>
    <w:tmpl w:val="E6E2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FC511F"/>
    <w:multiLevelType w:val="multilevel"/>
    <w:tmpl w:val="9006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009C8"/>
    <w:multiLevelType w:val="multilevel"/>
    <w:tmpl w:val="B946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755DC"/>
    <w:multiLevelType w:val="multilevel"/>
    <w:tmpl w:val="2888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74E2C"/>
    <w:multiLevelType w:val="multilevel"/>
    <w:tmpl w:val="421A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4395D"/>
    <w:multiLevelType w:val="multilevel"/>
    <w:tmpl w:val="C854E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95BC0"/>
    <w:multiLevelType w:val="multilevel"/>
    <w:tmpl w:val="4F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BB53E9"/>
    <w:multiLevelType w:val="multilevel"/>
    <w:tmpl w:val="962E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403AB5"/>
    <w:multiLevelType w:val="multilevel"/>
    <w:tmpl w:val="D4C6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82135"/>
    <w:multiLevelType w:val="multilevel"/>
    <w:tmpl w:val="5B5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657E0"/>
    <w:multiLevelType w:val="multilevel"/>
    <w:tmpl w:val="CA40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A3345"/>
    <w:multiLevelType w:val="multilevel"/>
    <w:tmpl w:val="11484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05B8B"/>
    <w:multiLevelType w:val="multilevel"/>
    <w:tmpl w:val="59847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4F0349"/>
    <w:multiLevelType w:val="multilevel"/>
    <w:tmpl w:val="4A7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C1A05"/>
    <w:multiLevelType w:val="multilevel"/>
    <w:tmpl w:val="D920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C10DDC"/>
    <w:multiLevelType w:val="multilevel"/>
    <w:tmpl w:val="B93498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DC628D"/>
    <w:multiLevelType w:val="multilevel"/>
    <w:tmpl w:val="3068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6B0432"/>
    <w:multiLevelType w:val="multilevel"/>
    <w:tmpl w:val="3102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485035">
    <w:abstractNumId w:val="14"/>
  </w:num>
  <w:num w:numId="2" w16cid:durableId="1176849977">
    <w:abstractNumId w:val="2"/>
  </w:num>
  <w:num w:numId="3" w16cid:durableId="989751617">
    <w:abstractNumId w:val="18"/>
  </w:num>
  <w:num w:numId="4" w16cid:durableId="1668746701">
    <w:abstractNumId w:val="20"/>
  </w:num>
  <w:num w:numId="5" w16cid:durableId="1753042454">
    <w:abstractNumId w:val="12"/>
  </w:num>
  <w:num w:numId="6" w16cid:durableId="1329745610">
    <w:abstractNumId w:val="33"/>
  </w:num>
  <w:num w:numId="7" w16cid:durableId="1648170378">
    <w:abstractNumId w:val="27"/>
  </w:num>
  <w:num w:numId="8" w16cid:durableId="983122311">
    <w:abstractNumId w:val="36"/>
  </w:num>
  <w:num w:numId="9" w16cid:durableId="27922202">
    <w:abstractNumId w:val="9"/>
  </w:num>
  <w:num w:numId="10" w16cid:durableId="1932355048">
    <w:abstractNumId w:val="7"/>
  </w:num>
  <w:num w:numId="11" w16cid:durableId="1719547493">
    <w:abstractNumId w:val="25"/>
  </w:num>
  <w:num w:numId="12" w16cid:durableId="357389739">
    <w:abstractNumId w:val="3"/>
  </w:num>
  <w:num w:numId="13" w16cid:durableId="1158809723">
    <w:abstractNumId w:val="22"/>
  </w:num>
  <w:num w:numId="14" w16cid:durableId="1228149173">
    <w:abstractNumId w:val="4"/>
  </w:num>
  <w:num w:numId="15" w16cid:durableId="339164701">
    <w:abstractNumId w:val="6"/>
  </w:num>
  <w:num w:numId="16" w16cid:durableId="1149058575">
    <w:abstractNumId w:val="11"/>
  </w:num>
  <w:num w:numId="17" w16cid:durableId="1836721504">
    <w:abstractNumId w:val="8"/>
  </w:num>
  <w:num w:numId="18" w16cid:durableId="1689406150">
    <w:abstractNumId w:val="1"/>
  </w:num>
  <w:num w:numId="19" w16cid:durableId="1448232001">
    <w:abstractNumId w:val="29"/>
  </w:num>
  <w:num w:numId="20" w16cid:durableId="944733986">
    <w:abstractNumId w:val="16"/>
  </w:num>
  <w:num w:numId="21" w16cid:durableId="1061366538">
    <w:abstractNumId w:val="5"/>
  </w:num>
  <w:num w:numId="22" w16cid:durableId="1745909664">
    <w:abstractNumId w:val="26"/>
  </w:num>
  <w:num w:numId="23" w16cid:durableId="607276305">
    <w:abstractNumId w:val="38"/>
  </w:num>
  <w:num w:numId="24" w16cid:durableId="1240018568">
    <w:abstractNumId w:val="19"/>
  </w:num>
  <w:num w:numId="25" w16cid:durableId="49303342">
    <w:abstractNumId w:val="21"/>
  </w:num>
  <w:num w:numId="26" w16cid:durableId="1787889454">
    <w:abstractNumId w:val="32"/>
  </w:num>
  <w:num w:numId="27" w16cid:durableId="2005089950">
    <w:abstractNumId w:val="17"/>
  </w:num>
  <w:num w:numId="28" w16cid:durableId="873545818">
    <w:abstractNumId w:val="31"/>
  </w:num>
  <w:num w:numId="29" w16cid:durableId="2046173277">
    <w:abstractNumId w:val="0"/>
  </w:num>
  <w:num w:numId="30" w16cid:durableId="708804338">
    <w:abstractNumId w:val="23"/>
  </w:num>
  <w:num w:numId="31" w16cid:durableId="249582979">
    <w:abstractNumId w:val="28"/>
  </w:num>
  <w:num w:numId="32" w16cid:durableId="1377317441">
    <w:abstractNumId w:val="30"/>
  </w:num>
  <w:num w:numId="33" w16cid:durableId="608661111">
    <w:abstractNumId w:val="10"/>
  </w:num>
  <w:num w:numId="34" w16cid:durableId="1885293170">
    <w:abstractNumId w:val="15"/>
  </w:num>
  <w:num w:numId="35" w16cid:durableId="1965042426">
    <w:abstractNumId w:val="24"/>
  </w:num>
  <w:num w:numId="36" w16cid:durableId="918709147">
    <w:abstractNumId w:val="35"/>
  </w:num>
  <w:num w:numId="37" w16cid:durableId="1263800063">
    <w:abstractNumId w:val="34"/>
  </w:num>
  <w:num w:numId="38" w16cid:durableId="1857503766">
    <w:abstractNumId w:val="13"/>
  </w:num>
  <w:num w:numId="39" w16cid:durableId="201372521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A8"/>
    <w:rsid w:val="00012D61"/>
    <w:rsid w:val="000A5CF5"/>
    <w:rsid w:val="000E0E80"/>
    <w:rsid w:val="001C1EF8"/>
    <w:rsid w:val="001F159E"/>
    <w:rsid w:val="0027503B"/>
    <w:rsid w:val="002B3B49"/>
    <w:rsid w:val="002C2D56"/>
    <w:rsid w:val="002E3B71"/>
    <w:rsid w:val="002F4760"/>
    <w:rsid w:val="00331B40"/>
    <w:rsid w:val="00360D87"/>
    <w:rsid w:val="00483A7C"/>
    <w:rsid w:val="004C3951"/>
    <w:rsid w:val="00511012"/>
    <w:rsid w:val="005352DA"/>
    <w:rsid w:val="005F57CA"/>
    <w:rsid w:val="006060F0"/>
    <w:rsid w:val="006336FB"/>
    <w:rsid w:val="00645AFB"/>
    <w:rsid w:val="00732BA8"/>
    <w:rsid w:val="007476F2"/>
    <w:rsid w:val="00756E09"/>
    <w:rsid w:val="007D48BF"/>
    <w:rsid w:val="00861DA0"/>
    <w:rsid w:val="00893B64"/>
    <w:rsid w:val="008C3AEF"/>
    <w:rsid w:val="008D02ED"/>
    <w:rsid w:val="0099310B"/>
    <w:rsid w:val="009D2BC3"/>
    <w:rsid w:val="00A15317"/>
    <w:rsid w:val="00A30D1A"/>
    <w:rsid w:val="00AE7667"/>
    <w:rsid w:val="00B3477C"/>
    <w:rsid w:val="00C20F79"/>
    <w:rsid w:val="00C23DB0"/>
    <w:rsid w:val="00D83862"/>
    <w:rsid w:val="00E40339"/>
    <w:rsid w:val="00EB4017"/>
    <w:rsid w:val="00EC06AB"/>
    <w:rsid w:val="00F62E33"/>
    <w:rsid w:val="00F71DC9"/>
    <w:rsid w:val="00F724AE"/>
    <w:rsid w:val="00F8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62BF"/>
  <w15:chartTrackingRefBased/>
  <w15:docId w15:val="{65999157-5E70-4B7D-8FE3-8455D54B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BA8"/>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732B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2B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2B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2B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2B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2B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BA8"/>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732B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32B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32B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32B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32B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32B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32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BA8"/>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732BA8"/>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732BA8"/>
    <w:pPr>
      <w:spacing w:before="160"/>
      <w:jc w:val="center"/>
    </w:pPr>
    <w:rPr>
      <w:i/>
      <w:iCs/>
      <w:color w:val="404040" w:themeColor="text1" w:themeTint="BF"/>
    </w:rPr>
  </w:style>
  <w:style w:type="character" w:customStyle="1" w:styleId="QuoteChar">
    <w:name w:val="Quote Char"/>
    <w:basedOn w:val="DefaultParagraphFont"/>
    <w:link w:val="Quote"/>
    <w:uiPriority w:val="29"/>
    <w:rsid w:val="00732BA8"/>
    <w:rPr>
      <w:i/>
      <w:iCs/>
      <w:color w:val="404040" w:themeColor="text1" w:themeTint="BF"/>
    </w:rPr>
  </w:style>
  <w:style w:type="paragraph" w:styleId="ListParagraph">
    <w:name w:val="List Paragraph"/>
    <w:basedOn w:val="Normal"/>
    <w:uiPriority w:val="34"/>
    <w:qFormat/>
    <w:rsid w:val="00732BA8"/>
    <w:pPr>
      <w:ind w:left="720"/>
      <w:contextualSpacing/>
    </w:pPr>
  </w:style>
  <w:style w:type="character" w:styleId="IntenseEmphasis">
    <w:name w:val="Intense Emphasis"/>
    <w:basedOn w:val="DefaultParagraphFont"/>
    <w:uiPriority w:val="21"/>
    <w:qFormat/>
    <w:rsid w:val="00732BA8"/>
    <w:rPr>
      <w:i/>
      <w:iCs/>
      <w:color w:val="0F4761" w:themeColor="accent1" w:themeShade="BF"/>
    </w:rPr>
  </w:style>
  <w:style w:type="paragraph" w:styleId="IntenseQuote">
    <w:name w:val="Intense Quote"/>
    <w:basedOn w:val="Normal"/>
    <w:next w:val="Normal"/>
    <w:link w:val="IntenseQuoteChar"/>
    <w:uiPriority w:val="30"/>
    <w:qFormat/>
    <w:rsid w:val="00732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BA8"/>
    <w:rPr>
      <w:i/>
      <w:iCs/>
      <w:color w:val="0F4761" w:themeColor="accent1" w:themeShade="BF"/>
    </w:rPr>
  </w:style>
  <w:style w:type="character" w:styleId="IntenseReference">
    <w:name w:val="Intense Reference"/>
    <w:basedOn w:val="DefaultParagraphFont"/>
    <w:uiPriority w:val="32"/>
    <w:qFormat/>
    <w:rsid w:val="00732B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97233">
      <w:bodyDiv w:val="1"/>
      <w:marLeft w:val="0"/>
      <w:marRight w:val="0"/>
      <w:marTop w:val="0"/>
      <w:marBottom w:val="0"/>
      <w:divBdr>
        <w:top w:val="none" w:sz="0" w:space="0" w:color="auto"/>
        <w:left w:val="none" w:sz="0" w:space="0" w:color="auto"/>
        <w:bottom w:val="none" w:sz="0" w:space="0" w:color="auto"/>
        <w:right w:val="none" w:sz="0" w:space="0" w:color="auto"/>
      </w:divBdr>
      <w:divsChild>
        <w:div w:id="1042828411">
          <w:marLeft w:val="0"/>
          <w:marRight w:val="0"/>
          <w:marTop w:val="0"/>
          <w:marBottom w:val="0"/>
          <w:divBdr>
            <w:top w:val="none" w:sz="0" w:space="0" w:color="auto"/>
            <w:left w:val="none" w:sz="0" w:space="0" w:color="auto"/>
            <w:bottom w:val="none" w:sz="0" w:space="0" w:color="auto"/>
            <w:right w:val="none" w:sz="0" w:space="0" w:color="auto"/>
          </w:divBdr>
          <w:divsChild>
            <w:div w:id="19727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80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14">
          <w:marLeft w:val="0"/>
          <w:marRight w:val="0"/>
          <w:marTop w:val="0"/>
          <w:marBottom w:val="0"/>
          <w:divBdr>
            <w:top w:val="none" w:sz="0" w:space="0" w:color="auto"/>
            <w:left w:val="none" w:sz="0" w:space="0" w:color="auto"/>
            <w:bottom w:val="none" w:sz="0" w:space="0" w:color="auto"/>
            <w:right w:val="none" w:sz="0" w:space="0" w:color="auto"/>
          </w:divBdr>
          <w:divsChild>
            <w:div w:id="3682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Bảo</dc:creator>
  <cp:keywords/>
  <dc:description/>
  <cp:lastModifiedBy>Nguyễn Quốc Bảo</cp:lastModifiedBy>
  <cp:revision>3</cp:revision>
  <dcterms:created xsi:type="dcterms:W3CDTF">2025-10-14T17:23:00Z</dcterms:created>
  <dcterms:modified xsi:type="dcterms:W3CDTF">2025-10-15T03:39:00Z</dcterms:modified>
</cp:coreProperties>
</file>