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Hôm nay, ngày.........tháng …..năm 20</w:t>
      </w:r>
      <w:r w:rsidR="00A0532C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25</w:t>
      </w: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, tại căn nhà số</w:t>
      </w:r>
      <w:r w:rsidR="0067622E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A0532C" w:rsidRPr="00A0532C">
        <w:rPr>
          <w:rFonts w:eastAsia="Times New Roman" w:cs="Times New Roman"/>
          <w:color w:val="000000"/>
          <w:kern w:val="0"/>
          <w:szCs w:val="24"/>
          <w14:ligatures w14:val="none"/>
        </w:rPr>
        <w:t>{{BRANCH_ADDRESS}}</w:t>
      </w:r>
      <w:r w:rsidR="00A0532C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: </w:t>
      </w:r>
      <w:r w:rsidR="00B17D88"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{{TEN_NGUOI_THUE}}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A6104F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8A7F4E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 </w:t>
      </w:r>
      <w:r w:rsidR="00B17D88"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{{CCCD}</w:t>
      </w:r>
      <w:r w:rsidR="00A6104F">
        <w:rPr>
          <w:rFonts w:eastAsia="Times New Roman" w:cs="Times New Roman"/>
          <w:color w:val="000000"/>
          <w:kern w:val="0"/>
          <w:szCs w:val="24"/>
          <w14:ligatures w14:val="none"/>
        </w:rPr>
        <w:t>}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776857" w:rsidRPr="00776857">
        <w:rPr>
          <w:rFonts w:eastAsia="Times New Roman" w:cs="Times New Roman"/>
          <w:color w:val="000000"/>
          <w:kern w:val="0"/>
          <w:szCs w:val="24"/>
          <w14:ligatures w14:val="none"/>
        </w:rPr>
        <w:t>{{DIACHI}}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Email: </w:t>
      </w:r>
      <w:r w:rsidRPr="003A2C0E">
        <w:rPr>
          <w:rFonts w:eastAsia="Times New Roman" w:cs="Times New Roman"/>
          <w:color w:val="000000"/>
          <w:kern w:val="0"/>
          <w:szCs w:val="24"/>
          <w14:ligatures w14:val="none"/>
        </w:rPr>
        <w:t>{{EMAIL}}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Bên A cho Bên B thuê 01 phòng trọ số</w:t>
      </w:r>
      <w:r w:rsidR="00A6104F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 </w:t>
      </w:r>
      <w:r w:rsidR="0067622E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67622E" w:rsidRPr="0067622E">
        <w:rPr>
          <w:rFonts w:eastAsia="Times New Roman" w:cs="Times New Roman"/>
          <w:color w:val="000000"/>
          <w:kern w:val="0"/>
          <w:szCs w:val="24"/>
          <w14:ligatures w14:val="none"/>
        </w:rPr>
        <w:t>{{ROOM_NUMBER}}</w:t>
      </w:r>
      <w:r w:rsidR="00A6104F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tại căn nhà số</w:t>
      </w:r>
      <w:r w:rsidR="0067622E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C53F47" w:rsidRPr="00C53F47">
        <w:rPr>
          <w:rFonts w:eastAsia="Times New Roman" w:cs="Times New Roman"/>
          <w:color w:val="000000"/>
          <w:kern w:val="0"/>
          <w:szCs w:val="24"/>
          <w14:ligatures w14:val="none"/>
        </w:rPr>
        <w:t>{{BRANCH_ADDRESS}}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 </w:t>
      </w:r>
      <w:r w:rsidR="0067622E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.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Với thời hạn là:................ tháng, giá thuê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C53F47" w:rsidRPr="00C53F47">
        <w:rPr>
          <w:rFonts w:eastAsia="Times New Roman" w:cs="Times New Roman"/>
          <w:color w:val="000000"/>
          <w:kern w:val="0"/>
          <w:szCs w:val="24"/>
          <w14:ligatures w14:val="none"/>
        </w:rPr>
        <w:t>{{PRICE}}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đồng (Bằng chữ</w:t>
      </w:r>
      <w:r w:rsidR="009E0A5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ascii="Calibri" w:eastAsia="Times New Roman" w:hAnsi="Calibri" w:cs="Calibri"/>
          <w:color w:val="000000"/>
          <w:kern w:val="0"/>
          <w14:ligatures w14:val="none"/>
        </w:rPr>
        <w:t> </w:t>
      </w:r>
      <w:r w:rsidR="009E0A50" w:rsidRPr="009E0A50">
        <w:rPr>
          <w:rFonts w:eastAsia="Times New Roman" w:cs="Times New Roman"/>
          <w:color w:val="000000"/>
          <w:kern w:val="0"/>
          <w:szCs w:val="24"/>
          <w14:ligatures w14:val="none"/>
        </w:rPr>
        <w:t>{{PRICE_WORDS}}</w:t>
      </w:r>
      <w:r w:rsidR="009E0A5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 )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Chưa bao gồm chi phí: điện sinh hoạt, nước</w:t>
      </w:r>
      <w:r w:rsidR="00D42FA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và các dịch vụ khác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Đặt cọc với số tiền là</w:t>
      </w:r>
      <w:r w:rsidR="00724407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724407" w:rsidRPr="00724407">
        <w:rPr>
          <w:rFonts w:eastAsia="Times New Roman" w:cs="Times New Roman"/>
          <w:color w:val="000000"/>
          <w:kern w:val="0"/>
          <w:szCs w:val="24"/>
          <w14:ligatures w14:val="none"/>
        </w:rPr>
        <w:t>{{DEPOSIT}}</w:t>
      </w:r>
      <w:r w:rsidR="00724407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đồng (Bằng chữ</w:t>
      </w:r>
      <w:r w:rsidR="009E0A5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ascii="Calibri" w:eastAsia="Times New Roman" w:hAnsi="Calibri" w:cs="Calibri"/>
          <w:color w:val="000000"/>
          <w:kern w:val="0"/>
          <w14:ligatures w14:val="none"/>
        </w:rPr>
        <w:t> </w:t>
      </w:r>
      <w:r w:rsidR="009E0A50" w:rsidRPr="009E0A50">
        <w:rPr>
          <w:rFonts w:eastAsia="Times New Roman" w:cs="Times New Roman"/>
          <w:color w:val="000000"/>
          <w:kern w:val="0"/>
          <w:szCs w:val="24"/>
          <w14:ligatures w14:val="none"/>
        </w:rPr>
        <w:t>{{DEPOSIT_WORDS}}</w:t>
      </w:r>
      <w:r w:rsidR="009E0A5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), thanh toán tiền thuê phòng hàng tháng vào ngày </w:t>
      </w:r>
      <w:r w:rsidR="00724407" w:rsidRPr="00724407">
        <w:rPr>
          <w:rFonts w:eastAsia="Times New Roman" w:cs="Times New Roman"/>
          <w:color w:val="000000"/>
          <w:kern w:val="0"/>
          <w:szCs w:val="24"/>
          <w14:ligatures w14:val="none"/>
        </w:rPr>
        <w:t>{{START_DATE}}</w:t>
      </w:r>
      <w:r w:rsidR="00724407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{{TEN_NGUOI_THUE}</w:t>
      </w:r>
      <w:r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}                                                            </w:t>
      </w:r>
      <w:r w:rsidR="006636D2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    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Nguyễn Quốc Chí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Minh Hồng</dc:creator>
  <cp:keywords/>
  <dc:description/>
  <cp:lastModifiedBy>NGUYEN QUOC CHI</cp:lastModifiedBy>
  <cp:revision>18</cp:revision>
  <dcterms:created xsi:type="dcterms:W3CDTF">2023-02-26T02:07:00Z</dcterms:created>
  <dcterms:modified xsi:type="dcterms:W3CDTF">2025-10-13T04:36:00Z</dcterms:modified>
</cp:coreProperties>
</file>