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A6AC7" w14:textId="6AFF6380" w:rsidR="00EC2415" w:rsidRPr="00A875E5" w:rsidRDefault="004648A7" w:rsidP="00A875E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>CHỦ ĐỀ BÀI TẬP LỚN MÔN KTCT MÁC – LÊNIN</w:t>
      </w:r>
    </w:p>
    <w:p w14:paraId="629918AA" w14:textId="265412A4" w:rsidR="004648A7" w:rsidRDefault="004648A7" w:rsidP="00A875E5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058A289F" w14:textId="77777777" w:rsidR="0034631C" w:rsidRDefault="004648A7" w:rsidP="005627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>Chủ đề 1</w:t>
      </w:r>
      <w:r w:rsidR="00AB70C7">
        <w:rPr>
          <w:rFonts w:ascii="Times New Roman" w:hAnsi="Times New Roman" w:cs="Times New Roman"/>
          <w:i/>
          <w:iCs/>
          <w:sz w:val="28"/>
          <w:szCs w:val="28"/>
        </w:rPr>
        <w:t>.1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562719">
        <w:rPr>
          <w:rFonts w:ascii="Times New Roman" w:hAnsi="Times New Roman" w:cs="Times New Roman"/>
          <w:b/>
          <w:bCs/>
          <w:sz w:val="28"/>
          <w:szCs w:val="28"/>
        </w:rPr>
        <w:t xml:space="preserve">THỰC TRẠNG </w:t>
      </w:r>
      <w:r w:rsidR="00AB70C7"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>SẢN XUẤT</w:t>
      </w:r>
      <w:r w:rsidR="00A370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3620">
        <w:rPr>
          <w:rFonts w:ascii="Times New Roman" w:hAnsi="Times New Roman" w:cs="Times New Roman"/>
          <w:b/>
          <w:bCs/>
          <w:sz w:val="28"/>
          <w:szCs w:val="28"/>
        </w:rPr>
        <w:t xml:space="preserve">LÚA </w:t>
      </w:r>
      <w:r w:rsidR="00AB70C7"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GẠO </w:t>
      </w:r>
    </w:p>
    <w:p w14:paraId="025BF21A" w14:textId="78D459E9" w:rsidR="004648A7" w:rsidRDefault="00AB70C7" w:rsidP="005627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Ở </w:t>
      </w:r>
      <w:r w:rsidRPr="00AB70C7">
        <w:rPr>
          <w:rFonts w:ascii="Times New Roman" w:hAnsi="Times New Roman" w:cs="Times New Roman"/>
          <w:b/>
          <w:bCs/>
          <w:sz w:val="28"/>
          <w:szCs w:val="28"/>
        </w:rPr>
        <w:t xml:space="preserve">VIỆT NAM </w:t>
      </w:r>
      <w:r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>HIỆN NAY</w:t>
      </w:r>
    </w:p>
    <w:p w14:paraId="32E70F11" w14:textId="77777777" w:rsidR="004D18CD" w:rsidRPr="00A875E5" w:rsidRDefault="004D18CD" w:rsidP="008543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1E678A1" w14:textId="51B14A13" w:rsidR="00AB70C7" w:rsidRDefault="00AB70C7" w:rsidP="005627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D18CD">
        <w:rPr>
          <w:rFonts w:ascii="Times New Roman" w:hAnsi="Times New Roman" w:cs="Times New Roman"/>
          <w:b/>
          <w:bCs/>
          <w:sz w:val="28"/>
          <w:szCs w:val="28"/>
        </w:rPr>
        <w:t>HÀNG HÓA</w:t>
      </w:r>
    </w:p>
    <w:p w14:paraId="1B6E7E31" w14:textId="6D9A064F" w:rsidR="004648A7" w:rsidRPr="00AB70C7" w:rsidRDefault="000D53EF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</w:t>
      </w:r>
      <w:r w:rsidR="004648A7">
        <w:rPr>
          <w:rFonts w:ascii="Times New Roman" w:hAnsi="Times New Roman" w:cs="Times New Roman"/>
          <w:sz w:val="28"/>
          <w:szCs w:val="28"/>
          <w:lang w:val="vi-VN"/>
        </w:rPr>
        <w:t>1. Khái niệm hàng hoá và hai thuộc tính của hàng hoá</w:t>
      </w:r>
      <w:r w:rsidR="00AB70C7">
        <w:rPr>
          <w:rFonts w:ascii="Times New Roman" w:hAnsi="Times New Roman" w:cs="Times New Roman"/>
          <w:sz w:val="28"/>
          <w:szCs w:val="28"/>
        </w:rPr>
        <w:t>.</w:t>
      </w:r>
    </w:p>
    <w:p w14:paraId="014FDA07" w14:textId="5F3F3BB8" w:rsidR="004648A7" w:rsidRPr="00AB70C7" w:rsidRDefault="000D53EF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</w:t>
      </w:r>
      <w:r w:rsidR="004648A7">
        <w:rPr>
          <w:rFonts w:ascii="Times New Roman" w:hAnsi="Times New Roman" w:cs="Times New Roman"/>
          <w:sz w:val="28"/>
          <w:szCs w:val="28"/>
          <w:lang w:val="vi-VN"/>
        </w:rPr>
        <w:t xml:space="preserve">2. Tính hai mặt của lao động </w:t>
      </w:r>
      <w:r w:rsidR="00AB70C7">
        <w:rPr>
          <w:rFonts w:ascii="Times New Roman" w:hAnsi="Times New Roman" w:cs="Times New Roman"/>
          <w:sz w:val="28"/>
          <w:szCs w:val="28"/>
        </w:rPr>
        <w:t>sản xuất hàng hóa.</w:t>
      </w:r>
    </w:p>
    <w:p w14:paraId="00752453" w14:textId="75EFF049" w:rsidR="004648A7" w:rsidRPr="00AB70C7" w:rsidRDefault="000D53EF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</w:t>
      </w:r>
      <w:r w:rsidR="004648A7">
        <w:rPr>
          <w:rFonts w:ascii="Times New Roman" w:hAnsi="Times New Roman" w:cs="Times New Roman"/>
          <w:sz w:val="28"/>
          <w:szCs w:val="28"/>
          <w:lang w:val="vi-VN"/>
        </w:rPr>
        <w:t>3. Lượng giá trị hàng hoá</w:t>
      </w:r>
      <w:r w:rsidR="00AB70C7">
        <w:rPr>
          <w:rFonts w:ascii="Times New Roman" w:hAnsi="Times New Roman" w:cs="Times New Roman"/>
          <w:sz w:val="28"/>
          <w:szCs w:val="28"/>
        </w:rPr>
        <w:t xml:space="preserve"> và các nhân tố </w:t>
      </w:r>
      <w:r w:rsidR="004648A7">
        <w:rPr>
          <w:rFonts w:ascii="Times New Roman" w:hAnsi="Times New Roman" w:cs="Times New Roman"/>
          <w:sz w:val="28"/>
          <w:szCs w:val="28"/>
          <w:lang w:val="vi-VN"/>
        </w:rPr>
        <w:t xml:space="preserve">ảnh hưởng đến lượng giá trị </w:t>
      </w:r>
      <w:r w:rsidR="00AB70C7">
        <w:rPr>
          <w:rFonts w:ascii="Times New Roman" w:hAnsi="Times New Roman" w:cs="Times New Roman"/>
          <w:sz w:val="28"/>
          <w:szCs w:val="28"/>
        </w:rPr>
        <w:t>hàng hóa.</w:t>
      </w:r>
    </w:p>
    <w:p w14:paraId="50F342BB" w14:textId="2F7A4DDF" w:rsidR="004648A7" w:rsidRDefault="00AB70C7" w:rsidP="005627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 xml:space="preserve">Chương </w:t>
      </w:r>
      <w:r w:rsidR="00C37EB8"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 w:rsidR="004648A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62719">
        <w:rPr>
          <w:rFonts w:ascii="Times New Roman" w:hAnsi="Times New Roman" w:cs="Times New Roman"/>
          <w:b/>
          <w:bCs/>
          <w:sz w:val="28"/>
          <w:szCs w:val="28"/>
        </w:rPr>
        <w:t>THỰC TRẠNG</w:t>
      </w:r>
      <w:r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34631C"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>SẢN XUẤT</w:t>
      </w:r>
      <w:r w:rsidR="003463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3620">
        <w:rPr>
          <w:rFonts w:ascii="Times New Roman" w:hAnsi="Times New Roman" w:cs="Times New Roman"/>
          <w:b/>
          <w:bCs/>
          <w:sz w:val="28"/>
          <w:szCs w:val="28"/>
        </w:rPr>
        <w:t xml:space="preserve">LÚA </w:t>
      </w:r>
      <w:r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GẠO Ở </w:t>
      </w:r>
      <w:r w:rsidRPr="00AB70C7">
        <w:rPr>
          <w:rFonts w:ascii="Times New Roman" w:hAnsi="Times New Roman" w:cs="Times New Roman"/>
          <w:b/>
          <w:bCs/>
          <w:sz w:val="28"/>
          <w:szCs w:val="28"/>
        </w:rPr>
        <w:t xml:space="preserve">VIỆT NAM </w:t>
      </w:r>
      <w:r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>HIỆN NAY</w:t>
      </w:r>
    </w:p>
    <w:p w14:paraId="66E8E7D4" w14:textId="47C0D037" w:rsidR="00AB70C7" w:rsidRDefault="00AB70C7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</w:p>
    <w:p w14:paraId="4B00B827" w14:textId="50966785" w:rsidR="00AB70C7" w:rsidRDefault="00AB70C7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</w:p>
    <w:p w14:paraId="350E2871" w14:textId="7D910709" w:rsidR="00AB70C7" w:rsidRDefault="00AB70C7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3FC7E24D" w14:textId="48C867CD" w:rsidR="003C5F39" w:rsidRPr="003C5F39" w:rsidRDefault="003C5F39" w:rsidP="003C5F39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C5F39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Gợi ý: 2.1. T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hực trạn</w:t>
      </w:r>
      <w:r>
        <w:rPr>
          <w:rFonts w:ascii="Times New Roman" w:hAnsi="Times New Roman" w:cs="Times New Roman"/>
          <w:i/>
          <w:iCs/>
          <w:sz w:val="28"/>
          <w:szCs w:val="28"/>
        </w:rPr>
        <w:t>g…; 2.2. N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guyên nhân</w:t>
      </w:r>
      <w:r>
        <w:rPr>
          <w:rFonts w:ascii="Times New Roman" w:hAnsi="Times New Roman" w:cs="Times New Roman"/>
          <w:i/>
          <w:iCs/>
          <w:sz w:val="28"/>
          <w:szCs w:val="28"/>
        </w:rPr>
        <w:t>…; 2.3. G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iải pháp</w:t>
      </w:r>
      <w:r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72DAB314" w14:textId="26C46051" w:rsidR="004D18CD" w:rsidRDefault="004D18CD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8BB600" w14:textId="70F0DC38" w:rsidR="004D18CD" w:rsidRDefault="004D18CD" w:rsidP="004D18C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>Chủ đề 1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0A784B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562719">
        <w:rPr>
          <w:rFonts w:ascii="Times New Roman" w:hAnsi="Times New Roman" w:cs="Times New Roman"/>
          <w:b/>
          <w:bCs/>
          <w:sz w:val="28"/>
          <w:szCs w:val="28"/>
        </w:rPr>
        <w:t>THỰC TRẠNG</w:t>
      </w:r>
      <w:r w:rsidR="002E47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SẢN XUẤT </w:t>
      </w:r>
      <w:r>
        <w:rPr>
          <w:rFonts w:ascii="Times New Roman" w:hAnsi="Times New Roman" w:cs="Times New Roman"/>
          <w:b/>
          <w:bCs/>
          <w:sz w:val="28"/>
          <w:szCs w:val="28"/>
        </w:rPr>
        <w:t>CÀ PHÊ</w:t>
      </w:r>
      <w:r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Ở </w:t>
      </w:r>
      <w:r w:rsidRPr="00AB70C7">
        <w:rPr>
          <w:rFonts w:ascii="Times New Roman" w:hAnsi="Times New Roman" w:cs="Times New Roman"/>
          <w:b/>
          <w:bCs/>
          <w:sz w:val="28"/>
          <w:szCs w:val="28"/>
        </w:rPr>
        <w:t xml:space="preserve">VIỆT NAM </w:t>
      </w:r>
      <w:r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>HIỆN NAY</w:t>
      </w:r>
    </w:p>
    <w:p w14:paraId="10D1EE2D" w14:textId="77777777" w:rsidR="004D18CD" w:rsidRPr="00A875E5" w:rsidRDefault="004D18CD" w:rsidP="008543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0AAF575" w14:textId="77777777" w:rsidR="004D18CD" w:rsidRDefault="004D18CD" w:rsidP="005627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D18CD">
        <w:rPr>
          <w:rFonts w:ascii="Times New Roman" w:hAnsi="Times New Roman" w:cs="Times New Roman"/>
          <w:b/>
          <w:bCs/>
          <w:sz w:val="28"/>
          <w:szCs w:val="28"/>
        </w:rPr>
        <w:t>HÀNG HÓA</w:t>
      </w:r>
    </w:p>
    <w:p w14:paraId="199783CA" w14:textId="77777777" w:rsidR="004D18CD" w:rsidRPr="00AB70C7" w:rsidRDefault="004D18CD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1.1. Khái niệm hàng hoá và hai thuộc tính của hàng hoá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A7A0A4" w14:textId="77777777" w:rsidR="004D18CD" w:rsidRPr="00AB70C7" w:rsidRDefault="004D18CD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1.2. Tính hai mặt của lao động </w:t>
      </w:r>
      <w:r>
        <w:rPr>
          <w:rFonts w:ascii="Times New Roman" w:hAnsi="Times New Roman" w:cs="Times New Roman"/>
          <w:sz w:val="28"/>
          <w:szCs w:val="28"/>
        </w:rPr>
        <w:t>sản xuất hàng hóa.</w:t>
      </w:r>
    </w:p>
    <w:p w14:paraId="0DCA9FA1" w14:textId="77777777" w:rsidR="004D18CD" w:rsidRPr="00AB70C7" w:rsidRDefault="004D18CD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1.3. Lượng giá trị hàng hoá</w:t>
      </w:r>
      <w:r>
        <w:rPr>
          <w:rFonts w:ascii="Times New Roman" w:hAnsi="Times New Roman" w:cs="Times New Roman"/>
          <w:sz w:val="28"/>
          <w:szCs w:val="28"/>
        </w:rPr>
        <w:t xml:space="preserve"> và các nhân tố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ảnh hưởng đến lượng giá trị </w:t>
      </w:r>
      <w:r>
        <w:rPr>
          <w:rFonts w:ascii="Times New Roman" w:hAnsi="Times New Roman" w:cs="Times New Roman"/>
          <w:sz w:val="28"/>
          <w:szCs w:val="28"/>
        </w:rPr>
        <w:t>hàng hóa.</w:t>
      </w:r>
    </w:p>
    <w:p w14:paraId="315A941E" w14:textId="42F454D9" w:rsidR="004D18CD" w:rsidRDefault="004D18CD" w:rsidP="005627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 xml:space="preserve">Chương </w:t>
      </w:r>
      <w:r w:rsidR="00C37EB8"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62719">
        <w:rPr>
          <w:rFonts w:ascii="Times New Roman" w:hAnsi="Times New Roman" w:cs="Times New Roman"/>
          <w:b/>
          <w:bCs/>
          <w:sz w:val="28"/>
          <w:szCs w:val="28"/>
        </w:rPr>
        <w:t xml:space="preserve">THỰC TRẠNG </w:t>
      </w:r>
      <w:r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SẢN XUẤT </w:t>
      </w:r>
      <w:r>
        <w:rPr>
          <w:rFonts w:ascii="Times New Roman" w:hAnsi="Times New Roman" w:cs="Times New Roman"/>
          <w:b/>
          <w:bCs/>
          <w:sz w:val="28"/>
          <w:szCs w:val="28"/>
        </w:rPr>
        <w:t>CÀ PHÊ</w:t>
      </w:r>
      <w:r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Ở </w:t>
      </w:r>
      <w:r w:rsidRPr="00AB70C7">
        <w:rPr>
          <w:rFonts w:ascii="Times New Roman" w:hAnsi="Times New Roman" w:cs="Times New Roman"/>
          <w:b/>
          <w:bCs/>
          <w:sz w:val="28"/>
          <w:szCs w:val="28"/>
        </w:rPr>
        <w:t xml:space="preserve">VIỆT NAM </w:t>
      </w:r>
      <w:r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>HIỆN NAY</w:t>
      </w:r>
    </w:p>
    <w:p w14:paraId="7AF11850" w14:textId="77777777" w:rsidR="004D18CD" w:rsidRDefault="004D18CD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</w:p>
    <w:p w14:paraId="0E3EB7F7" w14:textId="77777777" w:rsidR="004D18CD" w:rsidRDefault="004D18CD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</w:p>
    <w:p w14:paraId="17243ECC" w14:textId="4C641202" w:rsidR="004D18CD" w:rsidRDefault="004D18CD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7EFBDBF6" w14:textId="77777777" w:rsidR="00126F70" w:rsidRPr="003C5F39" w:rsidRDefault="00126F70" w:rsidP="00126F70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C5F39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Gợi ý: 2.1. T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hực trạn</w:t>
      </w:r>
      <w:r>
        <w:rPr>
          <w:rFonts w:ascii="Times New Roman" w:hAnsi="Times New Roman" w:cs="Times New Roman"/>
          <w:i/>
          <w:iCs/>
          <w:sz w:val="28"/>
          <w:szCs w:val="28"/>
        </w:rPr>
        <w:t>g…; 2.2. N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guyên nhân</w:t>
      </w:r>
      <w:r>
        <w:rPr>
          <w:rFonts w:ascii="Times New Roman" w:hAnsi="Times New Roman" w:cs="Times New Roman"/>
          <w:i/>
          <w:iCs/>
          <w:sz w:val="28"/>
          <w:szCs w:val="28"/>
        </w:rPr>
        <w:t>…; 2.3. G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iải pháp</w:t>
      </w:r>
      <w:r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3613B656" w14:textId="2D46D264" w:rsidR="003C5F39" w:rsidRDefault="003C5F39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C4F0E" w14:textId="62E95A56" w:rsidR="000A784B" w:rsidRDefault="000A784B" w:rsidP="000A78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lastRenderedPageBreak/>
        <w:t>Chủ đề 1</w:t>
      </w:r>
      <w:r>
        <w:rPr>
          <w:rFonts w:ascii="Times New Roman" w:hAnsi="Times New Roman" w:cs="Times New Roman"/>
          <w:i/>
          <w:iCs/>
          <w:sz w:val="28"/>
          <w:szCs w:val="28"/>
        </w:rPr>
        <w:t>.3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562719">
        <w:rPr>
          <w:rFonts w:ascii="Times New Roman" w:hAnsi="Times New Roman" w:cs="Times New Roman"/>
          <w:b/>
          <w:bCs/>
          <w:sz w:val="28"/>
          <w:szCs w:val="28"/>
        </w:rPr>
        <w:t>THỰC TRẠNG NGÀNH</w:t>
      </w:r>
      <w:r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0A784B">
        <w:rPr>
          <w:rFonts w:ascii="Times New Roman" w:hAnsi="Times New Roman" w:cs="Times New Roman"/>
          <w:b/>
          <w:bCs/>
          <w:sz w:val="28"/>
          <w:szCs w:val="28"/>
        </w:rPr>
        <w:t>MAY MẶC</w:t>
      </w:r>
      <w:r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Ở </w:t>
      </w:r>
      <w:r w:rsidRPr="00AB70C7">
        <w:rPr>
          <w:rFonts w:ascii="Times New Roman" w:hAnsi="Times New Roman" w:cs="Times New Roman"/>
          <w:b/>
          <w:bCs/>
          <w:sz w:val="28"/>
          <w:szCs w:val="28"/>
        </w:rPr>
        <w:t xml:space="preserve">VIỆT NAM </w:t>
      </w:r>
      <w:r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>HIỆN NAY</w:t>
      </w:r>
    </w:p>
    <w:p w14:paraId="46317645" w14:textId="77777777" w:rsidR="000A784B" w:rsidRPr="00A875E5" w:rsidRDefault="000A784B" w:rsidP="008543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2931905" w14:textId="77777777" w:rsidR="000A784B" w:rsidRDefault="000A784B" w:rsidP="005627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D18CD">
        <w:rPr>
          <w:rFonts w:ascii="Times New Roman" w:hAnsi="Times New Roman" w:cs="Times New Roman"/>
          <w:b/>
          <w:bCs/>
          <w:sz w:val="28"/>
          <w:szCs w:val="28"/>
        </w:rPr>
        <w:t>HÀNG HÓA</w:t>
      </w:r>
    </w:p>
    <w:p w14:paraId="1033BA7F" w14:textId="77777777" w:rsidR="000A784B" w:rsidRPr="00AB70C7" w:rsidRDefault="000A784B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1.1. Khái niệm hàng hoá và hai thuộc tính của hàng hoá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866059" w14:textId="77777777" w:rsidR="000A784B" w:rsidRPr="00AB70C7" w:rsidRDefault="000A784B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1.2. Tính hai mặt của lao động </w:t>
      </w:r>
      <w:r>
        <w:rPr>
          <w:rFonts w:ascii="Times New Roman" w:hAnsi="Times New Roman" w:cs="Times New Roman"/>
          <w:sz w:val="28"/>
          <w:szCs w:val="28"/>
        </w:rPr>
        <w:t>sản xuất hàng hóa.</w:t>
      </w:r>
    </w:p>
    <w:p w14:paraId="5D2AF160" w14:textId="77777777" w:rsidR="000A784B" w:rsidRPr="00AB70C7" w:rsidRDefault="000A784B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1.3. Lượng giá trị hàng hoá</w:t>
      </w:r>
      <w:r>
        <w:rPr>
          <w:rFonts w:ascii="Times New Roman" w:hAnsi="Times New Roman" w:cs="Times New Roman"/>
          <w:sz w:val="28"/>
          <w:szCs w:val="28"/>
        </w:rPr>
        <w:t xml:space="preserve"> và các nhân tố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ảnh hưởng đến lượng giá trị </w:t>
      </w:r>
      <w:r>
        <w:rPr>
          <w:rFonts w:ascii="Times New Roman" w:hAnsi="Times New Roman" w:cs="Times New Roman"/>
          <w:sz w:val="28"/>
          <w:szCs w:val="28"/>
        </w:rPr>
        <w:t>hàng hóa.</w:t>
      </w:r>
    </w:p>
    <w:p w14:paraId="537ACECF" w14:textId="45ED1B14" w:rsidR="000A784B" w:rsidRDefault="000A784B" w:rsidP="005627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 xml:space="preserve">Chương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62719">
        <w:rPr>
          <w:rFonts w:ascii="Times New Roman" w:hAnsi="Times New Roman" w:cs="Times New Roman"/>
          <w:b/>
          <w:bCs/>
          <w:sz w:val="28"/>
          <w:szCs w:val="28"/>
        </w:rPr>
        <w:t>THỰC TRẠNG NGÀNH</w:t>
      </w:r>
      <w:r w:rsidR="00562719"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0A784B">
        <w:rPr>
          <w:rFonts w:ascii="Times New Roman" w:hAnsi="Times New Roman" w:cs="Times New Roman"/>
          <w:b/>
          <w:bCs/>
          <w:sz w:val="28"/>
          <w:szCs w:val="28"/>
        </w:rPr>
        <w:t>MAY MẶC</w:t>
      </w:r>
      <w:r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Ở </w:t>
      </w:r>
      <w:r w:rsidRPr="00AB70C7">
        <w:rPr>
          <w:rFonts w:ascii="Times New Roman" w:hAnsi="Times New Roman" w:cs="Times New Roman"/>
          <w:b/>
          <w:bCs/>
          <w:sz w:val="28"/>
          <w:szCs w:val="28"/>
        </w:rPr>
        <w:t xml:space="preserve">VIỆT NAM </w:t>
      </w:r>
      <w:r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>HIỆN NAY</w:t>
      </w:r>
    </w:p>
    <w:p w14:paraId="295CBA5C" w14:textId="77777777" w:rsidR="000A784B" w:rsidRDefault="000A784B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</w:p>
    <w:p w14:paraId="6566291F" w14:textId="77777777" w:rsidR="000A784B" w:rsidRDefault="000A784B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</w:p>
    <w:p w14:paraId="1B4471F7" w14:textId="77777777" w:rsidR="000A784B" w:rsidRDefault="000A784B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1F325651" w14:textId="77777777" w:rsidR="00126F70" w:rsidRPr="003C5F39" w:rsidRDefault="00126F70" w:rsidP="00126F70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C5F39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Gợi ý: 2.1. T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hực trạn</w:t>
      </w:r>
      <w:r>
        <w:rPr>
          <w:rFonts w:ascii="Times New Roman" w:hAnsi="Times New Roman" w:cs="Times New Roman"/>
          <w:i/>
          <w:iCs/>
          <w:sz w:val="28"/>
          <w:szCs w:val="28"/>
        </w:rPr>
        <w:t>g…; 2.2. N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guyên nhân</w:t>
      </w:r>
      <w:r>
        <w:rPr>
          <w:rFonts w:ascii="Times New Roman" w:hAnsi="Times New Roman" w:cs="Times New Roman"/>
          <w:i/>
          <w:iCs/>
          <w:sz w:val="28"/>
          <w:szCs w:val="28"/>
        </w:rPr>
        <w:t>…; 2.3. G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iải pháp</w:t>
      </w:r>
      <w:r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724BAD54" w14:textId="5C456B4C" w:rsidR="000A784B" w:rsidRDefault="000A784B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3E1B4CC" w14:textId="31410308" w:rsidR="000A784B" w:rsidRDefault="000A784B" w:rsidP="000A78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>Chủ đề 1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A370CC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562719">
        <w:rPr>
          <w:rFonts w:ascii="Times New Roman" w:hAnsi="Times New Roman" w:cs="Times New Roman"/>
          <w:b/>
          <w:bCs/>
          <w:sz w:val="28"/>
          <w:szCs w:val="28"/>
        </w:rPr>
        <w:t>THỰC TRẠNG</w:t>
      </w:r>
      <w:r w:rsidR="009A5E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A784B">
        <w:rPr>
          <w:rFonts w:ascii="Times New Roman" w:hAnsi="Times New Roman" w:cs="Times New Roman"/>
          <w:b/>
          <w:bCs/>
          <w:sz w:val="28"/>
          <w:szCs w:val="28"/>
          <w:lang w:val="vi-VN"/>
        </w:rPr>
        <w:t>DỊCH VỤ KHOA HỌC – CÔNG NGHỆ</w:t>
      </w:r>
      <w:r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Ở </w:t>
      </w:r>
      <w:r w:rsidRPr="00AB70C7">
        <w:rPr>
          <w:rFonts w:ascii="Times New Roman" w:hAnsi="Times New Roman" w:cs="Times New Roman"/>
          <w:b/>
          <w:bCs/>
          <w:sz w:val="28"/>
          <w:szCs w:val="28"/>
        </w:rPr>
        <w:t xml:space="preserve">VIỆT NAM </w:t>
      </w:r>
      <w:r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>HIỆN NAY</w:t>
      </w:r>
    </w:p>
    <w:p w14:paraId="54E1AE61" w14:textId="77777777" w:rsidR="000A784B" w:rsidRPr="00A875E5" w:rsidRDefault="000A784B" w:rsidP="008543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0EBA8E2" w14:textId="77777777" w:rsidR="000A784B" w:rsidRDefault="000A784B" w:rsidP="005627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D18CD">
        <w:rPr>
          <w:rFonts w:ascii="Times New Roman" w:hAnsi="Times New Roman" w:cs="Times New Roman"/>
          <w:b/>
          <w:bCs/>
          <w:sz w:val="28"/>
          <w:szCs w:val="28"/>
        </w:rPr>
        <w:t>HÀNG HÓA</w:t>
      </w:r>
    </w:p>
    <w:p w14:paraId="1BBAEAA7" w14:textId="77777777" w:rsidR="000A784B" w:rsidRPr="00AB70C7" w:rsidRDefault="000A784B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1.1. Khái niệm hàng hoá và hai thuộc tính của hàng hoá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C8C894" w14:textId="77777777" w:rsidR="000A784B" w:rsidRPr="00AB70C7" w:rsidRDefault="000A784B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1.2. Tính hai mặt của lao động </w:t>
      </w:r>
      <w:r>
        <w:rPr>
          <w:rFonts w:ascii="Times New Roman" w:hAnsi="Times New Roman" w:cs="Times New Roman"/>
          <w:sz w:val="28"/>
          <w:szCs w:val="28"/>
        </w:rPr>
        <w:t>sản xuất hàng hóa.</w:t>
      </w:r>
    </w:p>
    <w:p w14:paraId="6DC3D3A5" w14:textId="77777777" w:rsidR="000A784B" w:rsidRPr="00AB70C7" w:rsidRDefault="000A784B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1.3. Lượng giá trị hàng hoá</w:t>
      </w:r>
      <w:r>
        <w:rPr>
          <w:rFonts w:ascii="Times New Roman" w:hAnsi="Times New Roman" w:cs="Times New Roman"/>
          <w:sz w:val="28"/>
          <w:szCs w:val="28"/>
        </w:rPr>
        <w:t xml:space="preserve"> và các nhân tố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ảnh hưởng đến lượng giá trị </w:t>
      </w:r>
      <w:r>
        <w:rPr>
          <w:rFonts w:ascii="Times New Roman" w:hAnsi="Times New Roman" w:cs="Times New Roman"/>
          <w:sz w:val="28"/>
          <w:szCs w:val="28"/>
        </w:rPr>
        <w:t>hàng hóa.</w:t>
      </w:r>
    </w:p>
    <w:p w14:paraId="3449A172" w14:textId="77777777" w:rsidR="0034631C" w:rsidRDefault="000A784B" w:rsidP="0034631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 xml:space="preserve">Chương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34631C">
        <w:rPr>
          <w:rFonts w:ascii="Times New Roman" w:hAnsi="Times New Roman" w:cs="Times New Roman"/>
          <w:b/>
          <w:bCs/>
          <w:sz w:val="28"/>
          <w:szCs w:val="28"/>
        </w:rPr>
        <w:t xml:space="preserve">THỰC TRẠNG </w:t>
      </w:r>
      <w:r w:rsidRPr="000A784B">
        <w:rPr>
          <w:rFonts w:ascii="Times New Roman" w:hAnsi="Times New Roman" w:cs="Times New Roman"/>
          <w:b/>
          <w:bCs/>
          <w:sz w:val="28"/>
          <w:szCs w:val="28"/>
          <w:lang w:val="vi-VN"/>
        </w:rPr>
        <w:t>DỊCH VỤ KHOA HỌC – CÔNG NGHỆ</w:t>
      </w:r>
      <w:r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0C9B40C7" w14:textId="558040FA" w:rsidR="000A784B" w:rsidRDefault="000A784B" w:rsidP="003463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Ở </w:t>
      </w:r>
      <w:r w:rsidRPr="00AB70C7">
        <w:rPr>
          <w:rFonts w:ascii="Times New Roman" w:hAnsi="Times New Roman" w:cs="Times New Roman"/>
          <w:b/>
          <w:bCs/>
          <w:sz w:val="28"/>
          <w:szCs w:val="28"/>
        </w:rPr>
        <w:t xml:space="preserve">VIỆT NAM </w:t>
      </w:r>
      <w:r w:rsidRPr="00AB70C7">
        <w:rPr>
          <w:rFonts w:ascii="Times New Roman" w:hAnsi="Times New Roman" w:cs="Times New Roman"/>
          <w:b/>
          <w:bCs/>
          <w:sz w:val="28"/>
          <w:szCs w:val="28"/>
          <w:lang w:val="vi-VN"/>
        </w:rPr>
        <w:t>HIỆN NAY</w:t>
      </w:r>
    </w:p>
    <w:p w14:paraId="3B10D20F" w14:textId="77777777" w:rsidR="000A784B" w:rsidRDefault="000A784B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</w:p>
    <w:p w14:paraId="0F575308" w14:textId="77777777" w:rsidR="000A784B" w:rsidRDefault="000A784B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</w:p>
    <w:p w14:paraId="24191B9F" w14:textId="77777777" w:rsidR="000A784B" w:rsidRDefault="000A784B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69263545" w14:textId="77777777" w:rsidR="00126F70" w:rsidRPr="003C5F39" w:rsidRDefault="00126F70" w:rsidP="00126F70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C5F39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Gợi ý: 2.1. T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hực trạn</w:t>
      </w:r>
      <w:r>
        <w:rPr>
          <w:rFonts w:ascii="Times New Roman" w:hAnsi="Times New Roman" w:cs="Times New Roman"/>
          <w:i/>
          <w:iCs/>
          <w:sz w:val="28"/>
          <w:szCs w:val="28"/>
        </w:rPr>
        <w:t>g…; 2.2. N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guyên nhân</w:t>
      </w:r>
      <w:r>
        <w:rPr>
          <w:rFonts w:ascii="Times New Roman" w:hAnsi="Times New Roman" w:cs="Times New Roman"/>
          <w:i/>
          <w:iCs/>
          <w:sz w:val="28"/>
          <w:szCs w:val="28"/>
        </w:rPr>
        <w:t>…; 2.3. G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iải pháp</w:t>
      </w:r>
      <w:r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0C9FC6B0" w14:textId="77777777" w:rsidR="00A370CC" w:rsidRDefault="00A370CC" w:rsidP="008543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</w:p>
    <w:p w14:paraId="60EE8C94" w14:textId="3A81D376" w:rsidR="00A370CC" w:rsidRDefault="00A370CC" w:rsidP="008543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</w:p>
    <w:p w14:paraId="0AA461DD" w14:textId="77777777" w:rsidR="00912541" w:rsidRDefault="00A370CC" w:rsidP="00A370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lastRenderedPageBreak/>
        <w:t xml:space="preserve">Chủ đề </w:t>
      </w:r>
      <w:r>
        <w:rPr>
          <w:rFonts w:ascii="Times New Roman" w:hAnsi="Times New Roman" w:cs="Times New Roman"/>
          <w:i/>
          <w:iCs/>
          <w:sz w:val="28"/>
          <w:szCs w:val="28"/>
        </w:rPr>
        <w:t>2.1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A370CC">
        <w:rPr>
          <w:rFonts w:ascii="Times New Roman" w:hAnsi="Times New Roman" w:cs="Times New Roman"/>
          <w:b/>
          <w:bCs/>
          <w:sz w:val="28"/>
          <w:szCs w:val="28"/>
        </w:rPr>
        <w:t xml:space="preserve">CÁCH </w:t>
      </w:r>
      <w:r w:rsidRPr="00A370CC">
        <w:rPr>
          <w:rFonts w:ascii="Times New Roman" w:hAnsi="Times New Roman" w:cs="Times New Roman"/>
          <w:b/>
          <w:bCs/>
          <w:sz w:val="28"/>
          <w:szCs w:val="28"/>
          <w:lang w:val="vi-VN"/>
        </w:rPr>
        <w:t>PHÂN BIỆT TIỀN THẬT, TIỀN GIẢ</w:t>
      </w:r>
      <w:r w:rsidRPr="00A370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834E20E" w14:textId="63F35F85" w:rsidR="00A370CC" w:rsidRDefault="00A370CC" w:rsidP="00A370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370CC">
        <w:rPr>
          <w:rFonts w:ascii="Times New Roman" w:hAnsi="Times New Roman" w:cs="Times New Roman"/>
          <w:b/>
          <w:bCs/>
          <w:sz w:val="28"/>
          <w:szCs w:val="28"/>
        </w:rPr>
        <w:t>Ở VIỆT NAM HIỆN NAY</w:t>
      </w:r>
    </w:p>
    <w:p w14:paraId="3FD0EA75" w14:textId="77777777" w:rsidR="00A370CC" w:rsidRPr="00A875E5" w:rsidRDefault="00A370CC" w:rsidP="00A370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CBF6D42" w14:textId="56637862" w:rsidR="00A370CC" w:rsidRDefault="00A370CC" w:rsidP="00126F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TIỀN TỆ</w:t>
      </w:r>
    </w:p>
    <w:p w14:paraId="4BFF8661" w14:textId="5449CB7F" w:rsidR="000D53EF" w:rsidRDefault="000D53EF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1.1 Nguồn gốc </w:t>
      </w:r>
      <w:r w:rsidR="00A370CC">
        <w:rPr>
          <w:rFonts w:ascii="Times New Roman" w:hAnsi="Times New Roman" w:cs="Times New Roman"/>
          <w:sz w:val="28"/>
          <w:szCs w:val="28"/>
        </w:rPr>
        <w:t xml:space="preserve">và bản chất </w:t>
      </w:r>
      <w:r>
        <w:rPr>
          <w:rFonts w:ascii="Times New Roman" w:hAnsi="Times New Roman" w:cs="Times New Roman"/>
          <w:sz w:val="28"/>
          <w:szCs w:val="28"/>
          <w:lang w:val="vi-VN"/>
        </w:rPr>
        <w:t>của tiền tệ</w:t>
      </w:r>
    </w:p>
    <w:p w14:paraId="7CD9FBD7" w14:textId="5240E2DC" w:rsidR="000D53EF" w:rsidRDefault="000D53EF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</w:t>
      </w:r>
      <w:r w:rsidR="00A370C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>. Chức năng của tiền tệ</w:t>
      </w:r>
    </w:p>
    <w:p w14:paraId="3FA114FC" w14:textId="5D5F8944" w:rsidR="000D53EF" w:rsidRDefault="000D53EF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</w:t>
      </w:r>
      <w:r w:rsidR="00A370C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>. Quy luật lưu thông tiền tệ</w:t>
      </w:r>
    </w:p>
    <w:p w14:paraId="5319DD45" w14:textId="77777777" w:rsidR="00126F70" w:rsidRDefault="00A370CC" w:rsidP="00126F7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 xml:space="preserve">Chương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370CC">
        <w:rPr>
          <w:rFonts w:ascii="Times New Roman" w:hAnsi="Times New Roman" w:cs="Times New Roman"/>
          <w:b/>
          <w:bCs/>
          <w:sz w:val="28"/>
          <w:szCs w:val="28"/>
        </w:rPr>
        <w:t xml:space="preserve">CÁCH </w:t>
      </w:r>
      <w:r w:rsidRPr="00A370CC">
        <w:rPr>
          <w:rFonts w:ascii="Times New Roman" w:hAnsi="Times New Roman" w:cs="Times New Roman"/>
          <w:b/>
          <w:bCs/>
          <w:sz w:val="28"/>
          <w:szCs w:val="28"/>
          <w:lang w:val="vi-VN"/>
        </w:rPr>
        <w:t>PHÂN BIỆT TIỀN THẬT, TIỀN GIẢ</w:t>
      </w:r>
      <w:r w:rsidRPr="00A370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B60D2B9" w14:textId="5E17D381" w:rsidR="000D53EF" w:rsidRPr="00A370CC" w:rsidRDefault="00A370CC" w:rsidP="00126F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70CC">
        <w:rPr>
          <w:rFonts w:ascii="Times New Roman" w:hAnsi="Times New Roman" w:cs="Times New Roman"/>
          <w:b/>
          <w:bCs/>
          <w:sz w:val="28"/>
          <w:szCs w:val="28"/>
        </w:rPr>
        <w:t>Ở VIỆT NAM HIỆN NAY</w:t>
      </w:r>
    </w:p>
    <w:p w14:paraId="1300920F" w14:textId="77777777" w:rsidR="00A370CC" w:rsidRDefault="00A370CC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</w:p>
    <w:p w14:paraId="15A54C3D" w14:textId="77777777" w:rsidR="00A370CC" w:rsidRDefault="00A370CC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</w:p>
    <w:p w14:paraId="0A53BB26" w14:textId="6FE7064B" w:rsidR="00A370CC" w:rsidRDefault="00A370CC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39025506" w14:textId="726EB497" w:rsidR="00A370CC" w:rsidRDefault="00A370CC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12FAF2" w14:textId="1F31D395" w:rsidR="00912541" w:rsidRDefault="00912541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8EC169" w14:textId="77777777" w:rsidR="00912541" w:rsidRDefault="00912541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DD4AAF" w14:textId="2DD27FAE" w:rsidR="00A370CC" w:rsidRDefault="00A370CC" w:rsidP="00A370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Chủ đề </w:t>
      </w:r>
      <w:r>
        <w:rPr>
          <w:rFonts w:ascii="Times New Roman" w:hAnsi="Times New Roman" w:cs="Times New Roman"/>
          <w:i/>
          <w:iCs/>
          <w:sz w:val="28"/>
          <w:szCs w:val="28"/>
        </w:rPr>
        <w:t>2.</w:t>
      </w:r>
      <w:r w:rsidR="00C264AE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VẤN ĐỀ </w:t>
      </w:r>
      <w:r w:rsidR="009A5E41">
        <w:rPr>
          <w:rFonts w:ascii="Times New Roman" w:hAnsi="Times New Roman" w:cs="Times New Roman"/>
          <w:b/>
          <w:bCs/>
          <w:sz w:val="28"/>
          <w:szCs w:val="28"/>
        </w:rPr>
        <w:t xml:space="preserve">KIỀM CHẾ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LẠM PHÁT </w:t>
      </w:r>
      <w:r w:rsidRPr="00A370CC">
        <w:rPr>
          <w:rFonts w:ascii="Times New Roman" w:hAnsi="Times New Roman" w:cs="Times New Roman"/>
          <w:b/>
          <w:bCs/>
          <w:sz w:val="28"/>
          <w:szCs w:val="28"/>
        </w:rPr>
        <w:t>Ở VIỆT NAM HIỆN NAY</w:t>
      </w:r>
    </w:p>
    <w:p w14:paraId="17870FA4" w14:textId="77777777" w:rsidR="00A370CC" w:rsidRPr="00A875E5" w:rsidRDefault="00A370CC" w:rsidP="008543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36FC7FE" w14:textId="77777777" w:rsidR="00A370CC" w:rsidRDefault="00A370CC" w:rsidP="00CC5E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TIỀN TỆ</w:t>
      </w:r>
    </w:p>
    <w:p w14:paraId="625824B4" w14:textId="77777777" w:rsidR="00A370CC" w:rsidRDefault="00A370CC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1.1 Nguồn gốc </w:t>
      </w:r>
      <w:r>
        <w:rPr>
          <w:rFonts w:ascii="Times New Roman" w:hAnsi="Times New Roman" w:cs="Times New Roman"/>
          <w:sz w:val="28"/>
          <w:szCs w:val="28"/>
        </w:rPr>
        <w:t xml:space="preserve">và bản chất </w:t>
      </w:r>
      <w:r>
        <w:rPr>
          <w:rFonts w:ascii="Times New Roman" w:hAnsi="Times New Roman" w:cs="Times New Roman"/>
          <w:sz w:val="28"/>
          <w:szCs w:val="28"/>
          <w:lang w:val="vi-VN"/>
        </w:rPr>
        <w:t>của tiền tệ</w:t>
      </w:r>
    </w:p>
    <w:p w14:paraId="6A84E787" w14:textId="77777777" w:rsidR="00A370CC" w:rsidRDefault="00A370CC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>. Chức năng của tiền tệ</w:t>
      </w:r>
    </w:p>
    <w:p w14:paraId="07B31398" w14:textId="77777777" w:rsidR="00A370CC" w:rsidRDefault="00A370CC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>. Quy luật lưu thông tiền tệ</w:t>
      </w:r>
    </w:p>
    <w:p w14:paraId="7C0350C2" w14:textId="3A5B8DEC" w:rsidR="00A370CC" w:rsidRPr="00A370CC" w:rsidRDefault="00A370CC" w:rsidP="00766C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 xml:space="preserve">Chương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VẤN ĐỀ LẠM PHÁT </w:t>
      </w:r>
      <w:r w:rsidRPr="00A370CC">
        <w:rPr>
          <w:rFonts w:ascii="Times New Roman" w:hAnsi="Times New Roman" w:cs="Times New Roman"/>
          <w:b/>
          <w:bCs/>
          <w:sz w:val="28"/>
          <w:szCs w:val="28"/>
        </w:rPr>
        <w:t>Ở VIỆT NAM HIỆN NAY</w:t>
      </w:r>
    </w:p>
    <w:p w14:paraId="263E1891" w14:textId="77777777" w:rsidR="00A370CC" w:rsidRDefault="00A370CC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</w:p>
    <w:p w14:paraId="37413058" w14:textId="77777777" w:rsidR="00A370CC" w:rsidRDefault="00A370CC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</w:p>
    <w:p w14:paraId="5AE86640" w14:textId="77777777" w:rsidR="00A370CC" w:rsidRDefault="00A370CC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5EF17333" w14:textId="57F4719E" w:rsidR="00A370CC" w:rsidRDefault="00A370CC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B7A937" w14:textId="76C78245" w:rsidR="003B7259" w:rsidRDefault="003B7259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7F6C26" w14:textId="77777777" w:rsidR="00912541" w:rsidRDefault="0070208C" w:rsidP="0070208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lastRenderedPageBreak/>
        <w:t xml:space="preserve">Chủ đề </w:t>
      </w:r>
      <w:r>
        <w:rPr>
          <w:rFonts w:ascii="Times New Roman" w:hAnsi="Times New Roman" w:cs="Times New Roman"/>
          <w:i/>
          <w:iCs/>
          <w:sz w:val="28"/>
          <w:szCs w:val="28"/>
        </w:rPr>
        <w:t>2.3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85435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SỰ PHÁT TRIỂN CỦA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CÁC PHƯƠNG TIỆN THANH TOÁN </w:t>
      </w:r>
    </w:p>
    <w:p w14:paraId="5DD02A3E" w14:textId="5F4B0804" w:rsidR="0070208C" w:rsidRDefault="0070208C" w:rsidP="0070208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Ở VIỆT NAM HIỆN NAY</w:t>
      </w:r>
    </w:p>
    <w:p w14:paraId="15F17B32" w14:textId="77777777" w:rsidR="0070208C" w:rsidRPr="00A875E5" w:rsidRDefault="0070208C" w:rsidP="0070208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C0FEB81" w14:textId="77777777" w:rsidR="0070208C" w:rsidRDefault="0070208C" w:rsidP="00766C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TIỀN TỆ</w:t>
      </w:r>
    </w:p>
    <w:p w14:paraId="39CA9280" w14:textId="77777777" w:rsidR="0070208C" w:rsidRDefault="0070208C" w:rsidP="007020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1.1 Nguồn gốc </w:t>
      </w:r>
      <w:r>
        <w:rPr>
          <w:rFonts w:ascii="Times New Roman" w:hAnsi="Times New Roman" w:cs="Times New Roman"/>
          <w:sz w:val="28"/>
          <w:szCs w:val="28"/>
        </w:rPr>
        <w:t xml:space="preserve">và bản chất </w:t>
      </w:r>
      <w:r>
        <w:rPr>
          <w:rFonts w:ascii="Times New Roman" w:hAnsi="Times New Roman" w:cs="Times New Roman"/>
          <w:sz w:val="28"/>
          <w:szCs w:val="28"/>
          <w:lang w:val="vi-VN"/>
        </w:rPr>
        <w:t>của tiền tệ</w:t>
      </w:r>
    </w:p>
    <w:p w14:paraId="2B62FBDD" w14:textId="77777777" w:rsidR="0070208C" w:rsidRDefault="0070208C" w:rsidP="007020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>. Chức năng của tiền tệ</w:t>
      </w:r>
    </w:p>
    <w:p w14:paraId="0F650C14" w14:textId="77777777" w:rsidR="0070208C" w:rsidRDefault="0070208C" w:rsidP="007020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>. Quy luật lưu thông tiền tệ</w:t>
      </w:r>
    </w:p>
    <w:p w14:paraId="7C11AB28" w14:textId="77777777" w:rsidR="00912541" w:rsidRDefault="0070208C" w:rsidP="00766C7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 xml:space="preserve">Chương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85435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SỰ PHÁT TRIỂN CỦA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CÁC PHƯƠNG TIỆN THANH TOÁN </w:t>
      </w:r>
    </w:p>
    <w:p w14:paraId="328D16FC" w14:textId="1F64E0D2" w:rsidR="0070208C" w:rsidRPr="00404F27" w:rsidRDefault="0070208C" w:rsidP="00766C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Ở VIỆT NAM HIỆN NAY</w:t>
      </w:r>
    </w:p>
    <w:p w14:paraId="69B79278" w14:textId="77777777" w:rsidR="0070208C" w:rsidRDefault="0070208C" w:rsidP="007020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</w:p>
    <w:p w14:paraId="427AE607" w14:textId="77777777" w:rsidR="0070208C" w:rsidRDefault="0070208C" w:rsidP="007020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</w:p>
    <w:p w14:paraId="7FD76B9D" w14:textId="77777777" w:rsidR="0070208C" w:rsidRDefault="0070208C" w:rsidP="007020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394316D8" w14:textId="06485469" w:rsidR="0070208C" w:rsidRDefault="0070208C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2AF261" w14:textId="6FDC6312" w:rsidR="00C264AE" w:rsidRDefault="00C264AE" w:rsidP="00C264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Chủ đề </w:t>
      </w:r>
      <w:r>
        <w:rPr>
          <w:rFonts w:ascii="Times New Roman" w:hAnsi="Times New Roman" w:cs="Times New Roman"/>
          <w:i/>
          <w:iCs/>
          <w:sz w:val="28"/>
          <w:szCs w:val="28"/>
        </w:rPr>
        <w:t>2.</w:t>
      </w:r>
      <w:r w:rsidR="0070208C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85435E" w:rsidRPr="0085435E">
        <w:rPr>
          <w:rFonts w:ascii="Times New Roman" w:hAnsi="Times New Roman" w:cs="Times New Roman"/>
          <w:b/>
          <w:bCs/>
          <w:sz w:val="28"/>
          <w:szCs w:val="28"/>
          <w:lang w:val="vi-VN"/>
        </w:rPr>
        <w:t>SỰ HÌNH THÀNH, PHÁT TRIỂN CỦA BITCOIN</w:t>
      </w:r>
      <w:r w:rsidR="0085435E">
        <w:rPr>
          <w:rFonts w:ascii="Times New Roman" w:hAnsi="Times New Roman" w:cs="Times New Roman"/>
          <w:b/>
          <w:bCs/>
          <w:sz w:val="28"/>
          <w:szCs w:val="28"/>
        </w:rPr>
        <w:t xml:space="preserve"> HIỆN NAY</w:t>
      </w:r>
    </w:p>
    <w:p w14:paraId="3EA14C41" w14:textId="77777777" w:rsidR="00C264AE" w:rsidRPr="00A875E5" w:rsidRDefault="00C264AE" w:rsidP="008543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CF72B5C" w14:textId="77777777" w:rsidR="00C264AE" w:rsidRDefault="00C264AE" w:rsidP="00766C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TIỀN TỆ</w:t>
      </w:r>
    </w:p>
    <w:p w14:paraId="414748C8" w14:textId="77777777" w:rsidR="00C264AE" w:rsidRDefault="00C264AE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1.1 Nguồn gốc </w:t>
      </w:r>
      <w:r>
        <w:rPr>
          <w:rFonts w:ascii="Times New Roman" w:hAnsi="Times New Roman" w:cs="Times New Roman"/>
          <w:sz w:val="28"/>
          <w:szCs w:val="28"/>
        </w:rPr>
        <w:t xml:space="preserve">và bản chất </w:t>
      </w:r>
      <w:r>
        <w:rPr>
          <w:rFonts w:ascii="Times New Roman" w:hAnsi="Times New Roman" w:cs="Times New Roman"/>
          <w:sz w:val="28"/>
          <w:szCs w:val="28"/>
          <w:lang w:val="vi-VN"/>
        </w:rPr>
        <w:t>của tiền tệ</w:t>
      </w:r>
    </w:p>
    <w:p w14:paraId="66BFEAC2" w14:textId="77777777" w:rsidR="00C264AE" w:rsidRDefault="00C264AE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>. Chức năng của tiền tệ</w:t>
      </w:r>
    </w:p>
    <w:p w14:paraId="6B9E06F7" w14:textId="77777777" w:rsidR="00C264AE" w:rsidRDefault="00C264AE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>. Quy luật lưu thông tiền tệ</w:t>
      </w:r>
    </w:p>
    <w:p w14:paraId="287E208D" w14:textId="01098082" w:rsidR="00C264AE" w:rsidRPr="00404F27" w:rsidRDefault="00C264AE" w:rsidP="00766C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 xml:space="preserve">Chương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5435E" w:rsidRPr="0085435E">
        <w:rPr>
          <w:rFonts w:ascii="Times New Roman" w:hAnsi="Times New Roman" w:cs="Times New Roman"/>
          <w:b/>
          <w:bCs/>
          <w:sz w:val="28"/>
          <w:szCs w:val="28"/>
          <w:lang w:val="vi-VN"/>
        </w:rPr>
        <w:t>SỰ HÌNH THÀNH, PHÁT TRIỂN CỦA BITCOIN</w:t>
      </w:r>
      <w:r w:rsidR="00404F27">
        <w:rPr>
          <w:rFonts w:ascii="Times New Roman" w:hAnsi="Times New Roman" w:cs="Times New Roman"/>
          <w:b/>
          <w:bCs/>
          <w:sz w:val="28"/>
          <w:szCs w:val="28"/>
        </w:rPr>
        <w:t xml:space="preserve"> HIỆN NAY</w:t>
      </w:r>
    </w:p>
    <w:p w14:paraId="09B38D94" w14:textId="77777777" w:rsidR="00C264AE" w:rsidRDefault="00C264AE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</w:p>
    <w:p w14:paraId="484B1DC3" w14:textId="77777777" w:rsidR="00C264AE" w:rsidRDefault="00C264AE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</w:p>
    <w:p w14:paraId="04C1A81F" w14:textId="77777777" w:rsidR="00C264AE" w:rsidRDefault="00C264AE" w:rsidP="008543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7EAE75BD" w14:textId="79D67BB8" w:rsidR="0070208C" w:rsidRDefault="0070208C" w:rsidP="00A875E5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34553203" w14:textId="436C73C8" w:rsidR="00126F70" w:rsidRDefault="00126F70" w:rsidP="00A875E5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32A29F91" w14:textId="402C3B42" w:rsidR="00126F70" w:rsidRDefault="00126F70" w:rsidP="00A875E5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7BEA2F36" w14:textId="77777777" w:rsidR="00912541" w:rsidRDefault="00912541" w:rsidP="00A875E5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4C464E07" w14:textId="77777777" w:rsidR="00912541" w:rsidRDefault="00454BAA" w:rsidP="00810C3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lastRenderedPageBreak/>
        <w:t xml:space="preserve">Chủ đề </w:t>
      </w:r>
      <w:r>
        <w:rPr>
          <w:rFonts w:ascii="Times New Roman" w:hAnsi="Times New Roman" w:cs="Times New Roman"/>
          <w:i/>
          <w:iCs/>
          <w:sz w:val="28"/>
          <w:szCs w:val="28"/>
        </w:rPr>
        <w:t>3.1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3B7559" w:rsidRPr="00810C3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CUNG – CẦU CĂN HỘ CHUNG CƯ </w:t>
      </w:r>
    </w:p>
    <w:p w14:paraId="097FFA4B" w14:textId="4CE019B0" w:rsidR="00454BAA" w:rsidRDefault="003B7559" w:rsidP="00810C3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0C35">
        <w:rPr>
          <w:rFonts w:ascii="Times New Roman" w:hAnsi="Times New Roman" w:cs="Times New Roman"/>
          <w:b/>
          <w:bCs/>
          <w:sz w:val="28"/>
          <w:szCs w:val="28"/>
          <w:lang w:val="vi-VN"/>
        </w:rPr>
        <w:t>Ở T</w:t>
      </w:r>
      <w:r>
        <w:rPr>
          <w:rFonts w:ascii="Times New Roman" w:hAnsi="Times New Roman" w:cs="Times New Roman"/>
          <w:b/>
          <w:bCs/>
          <w:sz w:val="28"/>
          <w:szCs w:val="28"/>
        </w:rPr>
        <w:t>HÀNH PHỐ HỒ CHÍ MINH HIỆN NAY</w:t>
      </w:r>
      <w:r w:rsidR="00810C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95EE79F" w14:textId="71387848" w:rsidR="003C3772" w:rsidRPr="003C3772" w:rsidRDefault="003C3772" w:rsidP="00810C35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C3772">
        <w:rPr>
          <w:rFonts w:ascii="Times New Roman" w:hAnsi="Times New Roman" w:cs="Times New Roman"/>
          <w:i/>
          <w:iCs/>
          <w:sz w:val="28"/>
          <w:szCs w:val="28"/>
        </w:rPr>
        <w:t>(hoặc một hàng hóa, dịch vụ cụ thể)</w:t>
      </w:r>
    </w:p>
    <w:p w14:paraId="640357FB" w14:textId="77777777" w:rsidR="00810C35" w:rsidRPr="00810C35" w:rsidRDefault="00810C35" w:rsidP="00810C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DB1B7A3" w14:textId="222D60DD" w:rsidR="00454BAA" w:rsidRDefault="00454BAA" w:rsidP="00126F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10C35">
        <w:rPr>
          <w:rFonts w:ascii="Times New Roman" w:hAnsi="Times New Roman" w:cs="Times New Roman"/>
          <w:b/>
          <w:bCs/>
          <w:sz w:val="28"/>
          <w:szCs w:val="28"/>
        </w:rPr>
        <w:t>QUY LUẬT CUNG – CẦU</w:t>
      </w:r>
    </w:p>
    <w:p w14:paraId="544FE8D5" w14:textId="3955D1B1" w:rsidR="00810C35" w:rsidRDefault="00810C35" w:rsidP="00810C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810C35">
        <w:rPr>
          <w:rFonts w:ascii="Times New Roman" w:hAnsi="Times New Roman" w:cs="Times New Roman"/>
          <w:sz w:val="28"/>
          <w:szCs w:val="28"/>
          <w:lang w:val="vi-VN"/>
        </w:rPr>
        <w:t>1. Các khái niệm</w:t>
      </w:r>
    </w:p>
    <w:p w14:paraId="1CE0FB41" w14:textId="580B7D9C" w:rsidR="00810C35" w:rsidRPr="00810C35" w:rsidRDefault="00810C35" w:rsidP="00810C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810C35">
        <w:rPr>
          <w:rFonts w:ascii="Times New Roman" w:hAnsi="Times New Roman" w:cs="Times New Roman"/>
          <w:sz w:val="28"/>
          <w:szCs w:val="28"/>
          <w:lang w:val="vi-VN"/>
        </w:rPr>
        <w:t>Cầu, lượng cầu, cung, lượng cung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10C35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E13A196" w14:textId="0A2159C3" w:rsidR="00810C35" w:rsidRDefault="00810C35" w:rsidP="00810C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810C35">
        <w:rPr>
          <w:rFonts w:ascii="Times New Roman" w:hAnsi="Times New Roman" w:cs="Times New Roman"/>
          <w:sz w:val="28"/>
          <w:szCs w:val="28"/>
          <w:lang w:val="vi-VN"/>
        </w:rPr>
        <w:t>2. Mối quan hệ cung cầu và giá cả</w:t>
      </w:r>
    </w:p>
    <w:p w14:paraId="5184469F" w14:textId="77777777" w:rsidR="00912541" w:rsidRDefault="00454BAA" w:rsidP="00126F7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 xml:space="preserve">Chương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10C35" w:rsidRPr="00810C3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CUNG – CẦU CĂN HỘ CHUNG CƯ </w:t>
      </w:r>
    </w:p>
    <w:p w14:paraId="0A731412" w14:textId="62221B75" w:rsidR="00454BAA" w:rsidRPr="00404F27" w:rsidRDefault="00810C35" w:rsidP="00126F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0C35">
        <w:rPr>
          <w:rFonts w:ascii="Times New Roman" w:hAnsi="Times New Roman" w:cs="Times New Roman"/>
          <w:b/>
          <w:bCs/>
          <w:sz w:val="28"/>
          <w:szCs w:val="28"/>
          <w:lang w:val="vi-VN"/>
        </w:rPr>
        <w:t>Ở T</w:t>
      </w:r>
      <w:r w:rsidR="003B7559">
        <w:rPr>
          <w:rFonts w:ascii="Times New Roman" w:hAnsi="Times New Roman" w:cs="Times New Roman"/>
          <w:b/>
          <w:bCs/>
          <w:sz w:val="28"/>
          <w:szCs w:val="28"/>
        </w:rPr>
        <w:t>HÀNH PHỐ HỒ CHÍ MINH</w:t>
      </w:r>
      <w:r w:rsidR="00454BAA">
        <w:rPr>
          <w:rFonts w:ascii="Times New Roman" w:hAnsi="Times New Roman" w:cs="Times New Roman"/>
          <w:b/>
          <w:bCs/>
          <w:sz w:val="28"/>
          <w:szCs w:val="28"/>
        </w:rPr>
        <w:t xml:space="preserve"> HIỆN NAY</w:t>
      </w:r>
    </w:p>
    <w:p w14:paraId="7BD5B1E1" w14:textId="77777777" w:rsidR="00454BAA" w:rsidRDefault="00454BAA" w:rsidP="00454B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</w:p>
    <w:p w14:paraId="5015FF8C" w14:textId="77777777" w:rsidR="00454BAA" w:rsidRDefault="00454BAA" w:rsidP="00454B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</w:p>
    <w:p w14:paraId="76F96C9B" w14:textId="23D04456" w:rsidR="00454BAA" w:rsidRDefault="00454BAA" w:rsidP="00454B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07DA55BC" w14:textId="77777777" w:rsidR="00126F70" w:rsidRDefault="00126F70" w:rsidP="00454B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D2BBEA" w14:textId="77777777" w:rsidR="00912541" w:rsidRDefault="00375366" w:rsidP="0037536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Chủ đề </w:t>
      </w:r>
      <w:r>
        <w:rPr>
          <w:rFonts w:ascii="Times New Roman" w:hAnsi="Times New Roman" w:cs="Times New Roman"/>
          <w:i/>
          <w:iCs/>
          <w:sz w:val="28"/>
          <w:szCs w:val="28"/>
        </w:rPr>
        <w:t>4.1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37536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NÂNG CAO NĂNG LỰC CẠNH TRANH </w:t>
      </w:r>
      <w:r w:rsidRPr="00375366">
        <w:rPr>
          <w:rFonts w:ascii="Times New Roman" w:hAnsi="Times New Roman" w:cs="Times New Roman"/>
          <w:b/>
          <w:bCs/>
          <w:sz w:val="28"/>
          <w:szCs w:val="28"/>
        </w:rPr>
        <w:t xml:space="preserve">QUỐC GIA </w:t>
      </w:r>
    </w:p>
    <w:p w14:paraId="21E5A13A" w14:textId="5A9629E9" w:rsidR="00375366" w:rsidRDefault="00375366" w:rsidP="0037536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5366">
        <w:rPr>
          <w:rFonts w:ascii="Times New Roman" w:hAnsi="Times New Roman" w:cs="Times New Roman"/>
          <w:b/>
          <w:bCs/>
          <w:sz w:val="28"/>
          <w:szCs w:val="28"/>
          <w:lang w:val="vi-VN"/>
        </w:rPr>
        <w:t>CỦA VIỆT NAM</w:t>
      </w:r>
      <w:r w:rsidRPr="00375366">
        <w:rPr>
          <w:rFonts w:ascii="Times New Roman" w:hAnsi="Times New Roman" w:cs="Times New Roman"/>
          <w:b/>
          <w:bCs/>
          <w:sz w:val="28"/>
          <w:szCs w:val="28"/>
        </w:rPr>
        <w:t xml:space="preserve"> HIỆN NAY</w:t>
      </w:r>
    </w:p>
    <w:p w14:paraId="13155B8D" w14:textId="572E452E" w:rsidR="00375366" w:rsidRDefault="00375366" w:rsidP="004D2349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2520D865" w14:textId="4BF1B38F" w:rsidR="00375366" w:rsidRDefault="00375366" w:rsidP="00766C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QUY LUẬT CẠNH TRANH</w:t>
      </w:r>
    </w:p>
    <w:p w14:paraId="1889F6A8" w14:textId="01DCEA4E" w:rsidR="004D2349" w:rsidRDefault="004D2349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1.1</w:t>
      </w:r>
      <w:r w:rsidR="009105D2">
        <w:rPr>
          <w:rFonts w:ascii="Times New Roman" w:hAnsi="Times New Roman" w:cs="Times New Roman"/>
          <w:sz w:val="28"/>
          <w:szCs w:val="28"/>
          <w:lang w:val="vi-VN"/>
        </w:rPr>
        <w:t>. Khái niệm cạnh tranh</w:t>
      </w:r>
    </w:p>
    <w:p w14:paraId="7FC8482B" w14:textId="24788876" w:rsidR="004D2349" w:rsidRDefault="004D2349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1.2. </w:t>
      </w:r>
      <w:r w:rsidR="009105D2">
        <w:rPr>
          <w:rFonts w:ascii="Times New Roman" w:hAnsi="Times New Roman" w:cs="Times New Roman"/>
          <w:sz w:val="28"/>
          <w:szCs w:val="28"/>
          <w:lang w:val="vi-VN"/>
        </w:rPr>
        <w:t>Phân loại cạnh tranh</w:t>
      </w:r>
    </w:p>
    <w:p w14:paraId="4185A237" w14:textId="64EB1314" w:rsidR="004D2349" w:rsidRDefault="004D2349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1.3. </w:t>
      </w:r>
      <w:r w:rsidR="009105D2">
        <w:rPr>
          <w:rFonts w:ascii="Times New Roman" w:hAnsi="Times New Roman" w:cs="Times New Roman"/>
          <w:sz w:val="28"/>
          <w:szCs w:val="28"/>
          <w:lang w:val="vi-VN"/>
        </w:rPr>
        <w:t>Biện pháp cạnh tranh</w:t>
      </w:r>
    </w:p>
    <w:p w14:paraId="3EACF6EA" w14:textId="647544CA" w:rsidR="004D2349" w:rsidRDefault="004D2349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1.4. </w:t>
      </w:r>
      <w:r w:rsidR="009105D2">
        <w:rPr>
          <w:rFonts w:ascii="Times New Roman" w:hAnsi="Times New Roman" w:cs="Times New Roman"/>
          <w:sz w:val="28"/>
          <w:szCs w:val="28"/>
          <w:lang w:val="vi-VN"/>
        </w:rPr>
        <w:t>Vai trò của cạnh tranh</w:t>
      </w:r>
    </w:p>
    <w:p w14:paraId="4572E621" w14:textId="77777777" w:rsidR="00912541" w:rsidRDefault="00375366" w:rsidP="00766C7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 xml:space="preserve">Chương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37536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NÂNG CAO NĂNG LỰC CẠNH TRANH </w:t>
      </w:r>
      <w:r w:rsidRPr="00375366">
        <w:rPr>
          <w:rFonts w:ascii="Times New Roman" w:hAnsi="Times New Roman" w:cs="Times New Roman"/>
          <w:b/>
          <w:bCs/>
          <w:sz w:val="28"/>
          <w:szCs w:val="28"/>
        </w:rPr>
        <w:t xml:space="preserve">QUỐC GIA </w:t>
      </w:r>
    </w:p>
    <w:p w14:paraId="0A889553" w14:textId="609EC185" w:rsidR="004D2349" w:rsidRDefault="00375366" w:rsidP="00766C7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5366">
        <w:rPr>
          <w:rFonts w:ascii="Times New Roman" w:hAnsi="Times New Roman" w:cs="Times New Roman"/>
          <w:b/>
          <w:bCs/>
          <w:sz w:val="28"/>
          <w:szCs w:val="28"/>
          <w:lang w:val="vi-VN"/>
        </w:rPr>
        <w:t>CỦA VIỆT NAM</w:t>
      </w:r>
      <w:r w:rsidRPr="00375366">
        <w:rPr>
          <w:rFonts w:ascii="Times New Roman" w:hAnsi="Times New Roman" w:cs="Times New Roman"/>
          <w:b/>
          <w:bCs/>
          <w:sz w:val="28"/>
          <w:szCs w:val="28"/>
        </w:rPr>
        <w:t xml:space="preserve"> HIỆN NAY</w:t>
      </w:r>
    </w:p>
    <w:p w14:paraId="4CDB6F98" w14:textId="77777777" w:rsidR="00375366" w:rsidRDefault="00375366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</w:p>
    <w:p w14:paraId="1954EF1D" w14:textId="77777777" w:rsidR="00375366" w:rsidRDefault="00375366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</w:p>
    <w:p w14:paraId="6A65FDA8" w14:textId="7179BBE9" w:rsidR="00375366" w:rsidRPr="00766C70" w:rsidRDefault="00766C70" w:rsidP="00766C70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66C70">
        <w:rPr>
          <w:rFonts w:ascii="Times New Roman" w:hAnsi="Times New Roman" w:cs="Times New Roman"/>
          <w:i/>
          <w:iCs/>
          <w:sz w:val="28"/>
          <w:szCs w:val="28"/>
        </w:rPr>
        <w:t>(tham khảo Chỉ số năng lực cạnh tranh toàn cầu của Diễn đàn Kinh tế thế giới)</w:t>
      </w:r>
    </w:p>
    <w:p w14:paraId="4E89EC56" w14:textId="77777777" w:rsidR="00912541" w:rsidRDefault="00022ADB" w:rsidP="00022AD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lastRenderedPageBreak/>
        <w:t xml:space="preserve">Chủ đề </w:t>
      </w:r>
      <w:r>
        <w:rPr>
          <w:rFonts w:ascii="Times New Roman" w:hAnsi="Times New Roman" w:cs="Times New Roman"/>
          <w:i/>
          <w:iCs/>
          <w:sz w:val="28"/>
          <w:szCs w:val="28"/>
        </w:rPr>
        <w:t>4.</w:t>
      </w:r>
      <w:r w:rsidR="0020497E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37536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NÂNG CAO NĂNG LỰC CẠNH TRANH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CẤP TỈNH </w:t>
      </w:r>
    </w:p>
    <w:p w14:paraId="7F3CD4C8" w14:textId="287FEBE8" w:rsidR="00022ADB" w:rsidRDefault="00022ADB" w:rsidP="00022AD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536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CỦA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THÀNH PHỐ HỒ CHÍ MINH </w:t>
      </w:r>
      <w:r w:rsidRPr="00375366">
        <w:rPr>
          <w:rFonts w:ascii="Times New Roman" w:hAnsi="Times New Roman" w:cs="Times New Roman"/>
          <w:b/>
          <w:bCs/>
          <w:sz w:val="28"/>
          <w:szCs w:val="28"/>
        </w:rPr>
        <w:t>HIỆN NAY</w:t>
      </w:r>
    </w:p>
    <w:p w14:paraId="152B3D51" w14:textId="03BA35BD" w:rsidR="003C3772" w:rsidRPr="003C3772" w:rsidRDefault="003C3772" w:rsidP="00022ADB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C3772">
        <w:rPr>
          <w:rFonts w:ascii="Times New Roman" w:hAnsi="Times New Roman" w:cs="Times New Roman"/>
          <w:i/>
          <w:iCs/>
          <w:sz w:val="28"/>
          <w:szCs w:val="28"/>
        </w:rPr>
        <w:t>(hoặc một tỉnh, thành phố cụ thể)</w:t>
      </w:r>
    </w:p>
    <w:p w14:paraId="5BBBE8ED" w14:textId="77777777" w:rsidR="00022ADB" w:rsidRDefault="00022ADB" w:rsidP="00022AD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52E3B812" w14:textId="1C3C7CE8" w:rsidR="00022ADB" w:rsidRDefault="00022ADB" w:rsidP="009125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QUY LUẬT CẠNH TRANH</w:t>
      </w:r>
    </w:p>
    <w:p w14:paraId="05195A91" w14:textId="77777777" w:rsidR="00022ADB" w:rsidRDefault="00022ADB" w:rsidP="00022A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1.1. Khái niệm cạnh tranh</w:t>
      </w:r>
    </w:p>
    <w:p w14:paraId="38B41FDA" w14:textId="77777777" w:rsidR="00022ADB" w:rsidRDefault="00022ADB" w:rsidP="00022A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1.2. Phân loại cạnh tranh</w:t>
      </w:r>
    </w:p>
    <w:p w14:paraId="7136CA5B" w14:textId="77777777" w:rsidR="00022ADB" w:rsidRDefault="00022ADB" w:rsidP="00022A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1.3. Biện pháp cạnh tranh</w:t>
      </w:r>
    </w:p>
    <w:p w14:paraId="5DFDEEEE" w14:textId="77777777" w:rsidR="00022ADB" w:rsidRDefault="00022ADB" w:rsidP="00022A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1.4. Vai trò của cạnh tranh</w:t>
      </w:r>
    </w:p>
    <w:p w14:paraId="0162D02C" w14:textId="46D8CFFF" w:rsidR="00786C81" w:rsidRDefault="00022ADB" w:rsidP="00786C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 xml:space="preserve">Chương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37536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NÂNG CAO NĂNG LỰC CẠNH TRANH </w:t>
      </w:r>
      <w:r>
        <w:rPr>
          <w:rFonts w:ascii="Times New Roman" w:hAnsi="Times New Roman" w:cs="Times New Roman"/>
          <w:b/>
          <w:bCs/>
          <w:sz w:val="28"/>
          <w:szCs w:val="28"/>
        </w:rPr>
        <w:t>CẤP TỈNH</w:t>
      </w:r>
    </w:p>
    <w:p w14:paraId="71C4139F" w14:textId="5689D951" w:rsidR="00022ADB" w:rsidRDefault="00022ADB" w:rsidP="00786C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536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CỦA </w:t>
      </w:r>
      <w:r>
        <w:rPr>
          <w:rFonts w:ascii="Times New Roman" w:hAnsi="Times New Roman" w:cs="Times New Roman"/>
          <w:b/>
          <w:bCs/>
          <w:sz w:val="28"/>
          <w:szCs w:val="28"/>
        </w:rPr>
        <w:t>THÀNH PHỐ HỒ CHÍ MINH</w:t>
      </w:r>
      <w:r w:rsidRPr="00375366">
        <w:rPr>
          <w:rFonts w:ascii="Times New Roman" w:hAnsi="Times New Roman" w:cs="Times New Roman"/>
          <w:b/>
          <w:bCs/>
          <w:sz w:val="28"/>
          <w:szCs w:val="28"/>
        </w:rPr>
        <w:t xml:space="preserve"> HIỆN NAY</w:t>
      </w:r>
    </w:p>
    <w:p w14:paraId="0A31C1F0" w14:textId="77777777" w:rsidR="00022ADB" w:rsidRDefault="00022ADB" w:rsidP="00022A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</w:p>
    <w:p w14:paraId="6EC62BA3" w14:textId="13BDB98D" w:rsidR="00022ADB" w:rsidRDefault="00022ADB" w:rsidP="00022A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</w:p>
    <w:p w14:paraId="132498D5" w14:textId="40267D57" w:rsidR="00766C70" w:rsidRPr="00766C70" w:rsidRDefault="00766C70" w:rsidP="00766C70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66C70">
        <w:rPr>
          <w:rFonts w:ascii="Times New Roman" w:hAnsi="Times New Roman" w:cs="Times New Roman"/>
          <w:i/>
          <w:iCs/>
          <w:sz w:val="28"/>
          <w:szCs w:val="28"/>
        </w:rPr>
        <w:t xml:space="preserve">(tham khảo Chỉ số năng lực cạnh tranh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cấp tỉnh </w:t>
      </w:r>
      <w:r w:rsidRPr="00766C70">
        <w:rPr>
          <w:rFonts w:ascii="Times New Roman" w:hAnsi="Times New Roman" w:cs="Times New Roman"/>
          <w:i/>
          <w:iCs/>
          <w:sz w:val="28"/>
          <w:szCs w:val="28"/>
        </w:rPr>
        <w:t xml:space="preserve">của </w:t>
      </w:r>
      <w:r>
        <w:rPr>
          <w:rFonts w:ascii="Times New Roman" w:hAnsi="Times New Roman" w:cs="Times New Roman"/>
          <w:i/>
          <w:iCs/>
          <w:sz w:val="28"/>
          <w:szCs w:val="28"/>
        </w:rPr>
        <w:t>Phòng Thương mại &amp; Công nghiệp VN</w:t>
      </w:r>
      <w:r w:rsidRPr="00766C70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708400EE" w14:textId="77777777" w:rsidR="00766C70" w:rsidRDefault="00766C70" w:rsidP="00022A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32902B" w14:textId="790C1973" w:rsidR="0020497E" w:rsidRDefault="0020497E" w:rsidP="002049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Chủ đề </w:t>
      </w:r>
      <w:r>
        <w:rPr>
          <w:rFonts w:ascii="Times New Roman" w:hAnsi="Times New Roman" w:cs="Times New Roman"/>
          <w:i/>
          <w:iCs/>
          <w:sz w:val="28"/>
          <w:szCs w:val="28"/>
        </w:rPr>
        <w:t>4.</w:t>
      </w:r>
      <w:r w:rsidR="00A21EE8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A21EE8" w:rsidRPr="0020497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SỰ CẠNH TRANH </w:t>
      </w:r>
      <w:r w:rsidR="00A21EE8">
        <w:rPr>
          <w:rFonts w:ascii="Times New Roman" w:hAnsi="Times New Roman" w:cs="Times New Roman"/>
          <w:b/>
          <w:bCs/>
          <w:sz w:val="28"/>
          <w:szCs w:val="28"/>
        </w:rPr>
        <w:t xml:space="preserve">GIỮA </w:t>
      </w:r>
      <w:r w:rsidR="00A21EE8" w:rsidRPr="0020497E">
        <w:rPr>
          <w:rFonts w:ascii="Times New Roman" w:hAnsi="Times New Roman" w:cs="Times New Roman"/>
          <w:b/>
          <w:bCs/>
          <w:sz w:val="28"/>
          <w:szCs w:val="28"/>
          <w:lang w:val="vi-VN"/>
        </w:rPr>
        <w:t>HAI HỆ THỐNG BÁN LẺ</w:t>
      </w:r>
      <w:r w:rsidR="00786C81">
        <w:rPr>
          <w:rFonts w:ascii="Times New Roman" w:hAnsi="Times New Roman" w:cs="Times New Roman"/>
          <w:b/>
          <w:bCs/>
          <w:sz w:val="28"/>
          <w:szCs w:val="28"/>
        </w:rPr>
        <w:t xml:space="preserve"> CỦA </w:t>
      </w:r>
      <w:r w:rsidR="00A21EE8" w:rsidRPr="0020497E">
        <w:rPr>
          <w:rFonts w:ascii="Times New Roman" w:hAnsi="Times New Roman" w:cs="Times New Roman"/>
          <w:b/>
          <w:bCs/>
          <w:sz w:val="28"/>
          <w:szCs w:val="28"/>
          <w:lang w:val="vi-VN"/>
        </w:rPr>
        <w:t>FPT SHOPS VÀ THẾ GIỚI DI ĐỘNG</w:t>
      </w:r>
    </w:p>
    <w:p w14:paraId="4BD198EA" w14:textId="77777777" w:rsidR="0020497E" w:rsidRDefault="0020497E" w:rsidP="0020497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42E413F0" w14:textId="60393B40" w:rsidR="0020497E" w:rsidRDefault="0020497E" w:rsidP="00786C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QUY LUẬT CẠNH TRANH</w:t>
      </w:r>
    </w:p>
    <w:p w14:paraId="42DDAA3D" w14:textId="77777777" w:rsidR="0020497E" w:rsidRDefault="0020497E" w:rsidP="002049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1.1. Khái niệm cạnh tranh</w:t>
      </w:r>
    </w:p>
    <w:p w14:paraId="4CD8CE03" w14:textId="77777777" w:rsidR="0020497E" w:rsidRDefault="0020497E" w:rsidP="002049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1.2. Phân loại cạnh tranh</w:t>
      </w:r>
    </w:p>
    <w:p w14:paraId="3464197D" w14:textId="77777777" w:rsidR="0020497E" w:rsidRDefault="0020497E" w:rsidP="002049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1.3. Biện pháp cạnh tranh</w:t>
      </w:r>
    </w:p>
    <w:p w14:paraId="7F32A66D" w14:textId="77777777" w:rsidR="0020497E" w:rsidRDefault="0020497E" w:rsidP="002049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1.4. Vai trò của cạnh tranh</w:t>
      </w:r>
    </w:p>
    <w:p w14:paraId="33447798" w14:textId="77777777" w:rsidR="00786C81" w:rsidRDefault="0020497E" w:rsidP="00786C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 xml:space="preserve">Chương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20497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SỰ CẠNH TRANH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GIỮA </w:t>
      </w:r>
      <w:r w:rsidRPr="0020497E">
        <w:rPr>
          <w:rFonts w:ascii="Times New Roman" w:hAnsi="Times New Roman" w:cs="Times New Roman"/>
          <w:b/>
          <w:bCs/>
          <w:sz w:val="28"/>
          <w:szCs w:val="28"/>
          <w:lang w:val="vi-VN"/>
        </w:rPr>
        <w:t>HAI HỆ THỐNG BÁN LẺ</w:t>
      </w:r>
    </w:p>
    <w:p w14:paraId="55279184" w14:textId="79BCBB7A" w:rsidR="0020497E" w:rsidRPr="0020497E" w:rsidRDefault="00786C81" w:rsidP="00786C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CỦA</w:t>
      </w:r>
      <w:r w:rsidR="0020497E" w:rsidRPr="0020497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FPT SHOPS VÀ THẾ GIỚI DI ĐỘNG</w:t>
      </w:r>
    </w:p>
    <w:p w14:paraId="6A0660C6" w14:textId="77777777" w:rsidR="0020497E" w:rsidRDefault="0020497E" w:rsidP="002049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</w:p>
    <w:p w14:paraId="11BB7462" w14:textId="77777777" w:rsidR="0020497E" w:rsidRDefault="0020497E" w:rsidP="002049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2.2. </w:t>
      </w:r>
    </w:p>
    <w:p w14:paraId="5F6C8F05" w14:textId="77777777" w:rsidR="0020497E" w:rsidRDefault="0020497E" w:rsidP="002049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19B05DF2" w14:textId="46BC5386" w:rsidR="0020497E" w:rsidRDefault="0020497E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9D66828" w14:textId="77777777" w:rsidR="00786C81" w:rsidRDefault="00087BF5" w:rsidP="00087BF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Chủ đề </w:t>
      </w:r>
      <w:r>
        <w:rPr>
          <w:rFonts w:ascii="Times New Roman" w:hAnsi="Times New Roman" w:cs="Times New Roman"/>
          <w:i/>
          <w:iCs/>
          <w:sz w:val="28"/>
          <w:szCs w:val="28"/>
        </w:rPr>
        <w:t>4.</w:t>
      </w:r>
      <w:r w:rsidR="007D1496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13273C">
        <w:rPr>
          <w:rFonts w:ascii="Times New Roman" w:hAnsi="Times New Roman" w:cs="Times New Roman"/>
          <w:b/>
          <w:bCs/>
          <w:sz w:val="28"/>
          <w:szCs w:val="28"/>
        </w:rPr>
        <w:t xml:space="preserve">QUY LUẬT CẠNH TRANH VỚI </w:t>
      </w:r>
      <w:r w:rsidR="0013273C" w:rsidRPr="0013273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VẤN ĐỀ HÀNG NHÁI, </w:t>
      </w:r>
    </w:p>
    <w:p w14:paraId="07A0520B" w14:textId="587133A0" w:rsidR="00087BF5" w:rsidRDefault="0013273C" w:rsidP="00087BF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273C">
        <w:rPr>
          <w:rFonts w:ascii="Times New Roman" w:hAnsi="Times New Roman" w:cs="Times New Roman"/>
          <w:b/>
          <w:bCs/>
          <w:sz w:val="28"/>
          <w:szCs w:val="28"/>
          <w:lang w:val="vi-VN"/>
        </w:rPr>
        <w:t>HÀNG GIẢ Ở VIỆT NAM HIỆN NAY</w:t>
      </w:r>
    </w:p>
    <w:p w14:paraId="2C781EFA" w14:textId="77777777" w:rsidR="00087BF5" w:rsidRDefault="00087BF5" w:rsidP="00087BF5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17493264" w14:textId="016670A5" w:rsidR="00087BF5" w:rsidRDefault="00087BF5" w:rsidP="00786C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QUY LUẬT CẠNH TRANH</w:t>
      </w:r>
    </w:p>
    <w:p w14:paraId="6E1EEA6F" w14:textId="77777777" w:rsidR="00087BF5" w:rsidRDefault="00087BF5" w:rsidP="00087B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1.1. Khái niệm cạnh tranh</w:t>
      </w:r>
    </w:p>
    <w:p w14:paraId="3314A8CC" w14:textId="77777777" w:rsidR="00087BF5" w:rsidRDefault="00087BF5" w:rsidP="00087B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1.2. Phân loại cạnh tranh</w:t>
      </w:r>
    </w:p>
    <w:p w14:paraId="3A9C7958" w14:textId="77777777" w:rsidR="00087BF5" w:rsidRDefault="00087BF5" w:rsidP="00087B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1.3. Biện pháp cạnh tranh</w:t>
      </w:r>
    </w:p>
    <w:p w14:paraId="1FE7F9A4" w14:textId="77777777" w:rsidR="00087BF5" w:rsidRDefault="00087BF5" w:rsidP="00087B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1.4. Vai trò của cạnh tranh</w:t>
      </w:r>
    </w:p>
    <w:p w14:paraId="2160C5CC" w14:textId="36D412E3" w:rsidR="00087BF5" w:rsidRPr="0020497E" w:rsidRDefault="00087BF5" w:rsidP="00786C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 xml:space="preserve">Chương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3273C" w:rsidRPr="0013273C">
        <w:rPr>
          <w:rFonts w:ascii="Times New Roman" w:hAnsi="Times New Roman" w:cs="Times New Roman"/>
          <w:b/>
          <w:bCs/>
          <w:sz w:val="28"/>
          <w:szCs w:val="28"/>
          <w:lang w:val="vi-VN"/>
        </w:rPr>
        <w:t>VẤN ĐỀ HÀNG NHÁI, HÀNG GIẢ Ở VIỆT NAM HIỆN NAY</w:t>
      </w:r>
    </w:p>
    <w:p w14:paraId="1890E5F3" w14:textId="77777777" w:rsidR="00087BF5" w:rsidRDefault="00087BF5" w:rsidP="00087B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</w:p>
    <w:p w14:paraId="09D24FA8" w14:textId="77777777" w:rsidR="00087BF5" w:rsidRDefault="00087BF5" w:rsidP="00087B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</w:p>
    <w:p w14:paraId="6446923B" w14:textId="77777777" w:rsidR="00087BF5" w:rsidRDefault="00087BF5" w:rsidP="00087B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0039C191" w14:textId="4D90EBED" w:rsidR="004D2349" w:rsidRPr="009105D2" w:rsidRDefault="004D2349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07A1E1D" w14:textId="77777777" w:rsidR="00786C81" w:rsidRDefault="007D1496" w:rsidP="007D14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Chủ đề </w:t>
      </w:r>
      <w:r>
        <w:rPr>
          <w:rFonts w:ascii="Times New Roman" w:hAnsi="Times New Roman" w:cs="Times New Roman"/>
          <w:i/>
          <w:iCs/>
          <w:sz w:val="28"/>
          <w:szCs w:val="28"/>
        </w:rPr>
        <w:t>5.1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SỰ PHÁT TRIỂN CỦA HỆ THỐNG SIÊU THỊ </w:t>
      </w:r>
    </w:p>
    <w:p w14:paraId="4884993E" w14:textId="51FC2090" w:rsidR="007D1496" w:rsidRDefault="007D1496" w:rsidP="007D14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>Ở VIỆT NAM</w:t>
      </w:r>
      <w:r w:rsidRPr="0013273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NAY</w:t>
      </w:r>
    </w:p>
    <w:p w14:paraId="21F7CB1F" w14:textId="77777777" w:rsidR="007D1496" w:rsidRDefault="007D1496" w:rsidP="007D1496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5CC9A850" w14:textId="2D6E3ABF" w:rsidR="007D1496" w:rsidRDefault="007D1496" w:rsidP="00786C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TƯ BẢN THƯƠNG NGHIỆP</w:t>
      </w:r>
    </w:p>
    <w:p w14:paraId="6F058288" w14:textId="0CBA2928" w:rsidR="009105D2" w:rsidRDefault="009105D2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1.1. Khái niệm </w:t>
      </w:r>
      <w:r w:rsidR="007D1496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ư bản thương nghiệp</w:t>
      </w:r>
    </w:p>
    <w:p w14:paraId="416D9218" w14:textId="352057F0" w:rsidR="009105D2" w:rsidRDefault="009105D2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1.2. Đặc điểm của </w:t>
      </w:r>
      <w:r w:rsidR="007D1496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ư bản thương nghiệp</w:t>
      </w:r>
    </w:p>
    <w:p w14:paraId="238A71C5" w14:textId="1AAABC5A" w:rsidR="009105D2" w:rsidRDefault="007D1496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1.3. </w:t>
      </w:r>
      <w:r w:rsidR="009105D2">
        <w:rPr>
          <w:rFonts w:ascii="Times New Roman" w:hAnsi="Times New Roman" w:cs="Times New Roman"/>
          <w:sz w:val="28"/>
          <w:szCs w:val="28"/>
          <w:lang w:val="vi-VN"/>
        </w:rPr>
        <w:t xml:space="preserve">Vai trò của </w:t>
      </w:r>
      <w:r>
        <w:rPr>
          <w:rFonts w:ascii="Times New Roman" w:hAnsi="Times New Roman" w:cs="Times New Roman"/>
          <w:sz w:val="28"/>
          <w:szCs w:val="28"/>
        </w:rPr>
        <w:t>t</w:t>
      </w:r>
      <w:r w:rsidR="009105D2">
        <w:rPr>
          <w:rFonts w:ascii="Times New Roman" w:hAnsi="Times New Roman" w:cs="Times New Roman"/>
          <w:sz w:val="28"/>
          <w:szCs w:val="28"/>
          <w:lang w:val="vi-VN"/>
        </w:rPr>
        <w:t>ư bản thương nghiệp</w:t>
      </w:r>
    </w:p>
    <w:p w14:paraId="113B5E3F" w14:textId="622A4532" w:rsidR="009105D2" w:rsidRDefault="007D1496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1.4. </w:t>
      </w:r>
      <w:r w:rsidR="009105D2">
        <w:rPr>
          <w:rFonts w:ascii="Times New Roman" w:hAnsi="Times New Roman" w:cs="Times New Roman"/>
          <w:sz w:val="28"/>
          <w:szCs w:val="28"/>
          <w:lang w:val="vi-VN"/>
        </w:rPr>
        <w:t>Sự hình thành lợi nhuận thương ng</w:t>
      </w:r>
      <w:r w:rsidR="009D74BA">
        <w:rPr>
          <w:rFonts w:ascii="Times New Roman" w:hAnsi="Times New Roman" w:cs="Times New Roman"/>
          <w:sz w:val="28"/>
          <w:szCs w:val="28"/>
          <w:lang w:val="vi-VN"/>
        </w:rPr>
        <w:t>hiệp</w:t>
      </w:r>
    </w:p>
    <w:p w14:paraId="36835B6C" w14:textId="77777777" w:rsidR="00786C81" w:rsidRDefault="007D1496" w:rsidP="00786C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 xml:space="preserve">Chương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SỰ PHÁT TRIỂN CỦA HỆ THỐNG SIÊU THỊ </w:t>
      </w:r>
    </w:p>
    <w:p w14:paraId="6F0762C6" w14:textId="77E20FC1" w:rsidR="007D1496" w:rsidRPr="0020497E" w:rsidRDefault="007D1496" w:rsidP="00786C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>Ở VIỆT NAM</w:t>
      </w:r>
      <w:r w:rsidRPr="0013273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NAY</w:t>
      </w:r>
    </w:p>
    <w:p w14:paraId="09652A90" w14:textId="77777777" w:rsidR="007D1496" w:rsidRDefault="007D1496" w:rsidP="007D14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</w:p>
    <w:p w14:paraId="091E87B2" w14:textId="77777777" w:rsidR="007D1496" w:rsidRDefault="007D1496" w:rsidP="007D14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2.2. </w:t>
      </w:r>
    </w:p>
    <w:p w14:paraId="73485FAC" w14:textId="77777777" w:rsidR="007D1496" w:rsidRDefault="007D1496" w:rsidP="007D14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3A8B498A" w14:textId="301FB1E9" w:rsidR="007D1496" w:rsidRDefault="007D1496" w:rsidP="007D14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6C7D8E06" w14:textId="77777777" w:rsidR="00786C81" w:rsidRDefault="00F803C0" w:rsidP="00F803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Chủ đề </w:t>
      </w:r>
      <w:r>
        <w:rPr>
          <w:rFonts w:ascii="Times New Roman" w:hAnsi="Times New Roman" w:cs="Times New Roman"/>
          <w:i/>
          <w:iCs/>
          <w:sz w:val="28"/>
          <w:szCs w:val="28"/>
        </w:rPr>
        <w:t>5.2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SỰ PHÁT TRIỂN CỦA </w:t>
      </w:r>
      <w:r w:rsidRPr="00F803C0">
        <w:rPr>
          <w:rFonts w:ascii="Times New Roman" w:hAnsi="Times New Roman" w:cs="Times New Roman"/>
          <w:b/>
          <w:bCs/>
          <w:sz w:val="28"/>
          <w:szCs w:val="28"/>
          <w:lang w:val="vi-VN"/>
        </w:rPr>
        <w:t>THƯƠNG MẠI ĐIỆN TỬ</w:t>
      </w: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48FE9EB5" w14:textId="6856FEE5" w:rsidR="00F803C0" w:rsidRDefault="00F803C0" w:rsidP="00F803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>Ở VIỆT NAM</w:t>
      </w:r>
      <w:r w:rsidRPr="0013273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NAY</w:t>
      </w:r>
    </w:p>
    <w:p w14:paraId="6B1B6BBB" w14:textId="77777777" w:rsidR="00F803C0" w:rsidRDefault="00F803C0" w:rsidP="00F803C0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1600C6F1" w14:textId="77777777" w:rsidR="00F803C0" w:rsidRDefault="00F803C0" w:rsidP="00786C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TƯ BẢN THƯƠNG NGHIỆP</w:t>
      </w:r>
    </w:p>
    <w:p w14:paraId="36DCD582" w14:textId="77777777" w:rsidR="00F803C0" w:rsidRDefault="00F803C0" w:rsidP="00F803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1.1. Khái niệm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ư bản thương nghiệp</w:t>
      </w:r>
    </w:p>
    <w:p w14:paraId="50F79A6B" w14:textId="77777777" w:rsidR="00F803C0" w:rsidRDefault="00F803C0" w:rsidP="00F803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1.2. Đặc điểm của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ư bản thương nghiệp</w:t>
      </w:r>
    </w:p>
    <w:p w14:paraId="45EBCB92" w14:textId="77777777" w:rsidR="00F803C0" w:rsidRDefault="00F803C0" w:rsidP="00F803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1.3.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Vai trò của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ư bản thương nghiệp</w:t>
      </w:r>
    </w:p>
    <w:p w14:paraId="01ED6B92" w14:textId="77777777" w:rsidR="00F803C0" w:rsidRDefault="00F803C0" w:rsidP="00F803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1.4. </w:t>
      </w:r>
      <w:r>
        <w:rPr>
          <w:rFonts w:ascii="Times New Roman" w:hAnsi="Times New Roman" w:cs="Times New Roman"/>
          <w:sz w:val="28"/>
          <w:szCs w:val="28"/>
          <w:lang w:val="vi-VN"/>
        </w:rPr>
        <w:t>Sự hình thành lợi nhuận thương nghiệp</w:t>
      </w:r>
    </w:p>
    <w:p w14:paraId="522F47EA" w14:textId="7AE6CF18" w:rsidR="00786C81" w:rsidRDefault="00F803C0" w:rsidP="00786C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 xml:space="preserve">Chương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SỰ PHÁT TRIỂN CỦA </w:t>
      </w:r>
      <w:r w:rsidRPr="00F803C0">
        <w:rPr>
          <w:rFonts w:ascii="Times New Roman" w:hAnsi="Times New Roman" w:cs="Times New Roman"/>
          <w:b/>
          <w:bCs/>
          <w:sz w:val="28"/>
          <w:szCs w:val="28"/>
          <w:lang w:val="vi-VN"/>
        </w:rPr>
        <w:t>THƯƠNG MẠI ĐIỆN TỬ</w:t>
      </w:r>
    </w:p>
    <w:p w14:paraId="0C44771D" w14:textId="27BE7F88" w:rsidR="00F803C0" w:rsidRPr="0020497E" w:rsidRDefault="00F803C0" w:rsidP="00786C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>Ở VIỆT NAM</w:t>
      </w:r>
      <w:r w:rsidRPr="0013273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NAY</w:t>
      </w:r>
    </w:p>
    <w:p w14:paraId="399A5A6C" w14:textId="77777777" w:rsidR="00F803C0" w:rsidRDefault="00F803C0" w:rsidP="00F803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</w:p>
    <w:p w14:paraId="718BA542" w14:textId="77777777" w:rsidR="00F803C0" w:rsidRDefault="00F803C0" w:rsidP="00F803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</w:p>
    <w:p w14:paraId="154FC333" w14:textId="6013C50A" w:rsidR="00F803C0" w:rsidRDefault="00F803C0" w:rsidP="00F803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717B0119" w14:textId="77777777" w:rsidR="00786C81" w:rsidRDefault="00786C81" w:rsidP="00F803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D2EE7B" w14:textId="77777777" w:rsidR="00786C81" w:rsidRDefault="00B41C19" w:rsidP="00B41C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Chủ đề </w:t>
      </w:r>
      <w:r>
        <w:rPr>
          <w:rFonts w:ascii="Times New Roman" w:hAnsi="Times New Roman" w:cs="Times New Roman"/>
          <w:i/>
          <w:iCs/>
          <w:sz w:val="28"/>
          <w:szCs w:val="28"/>
        </w:rPr>
        <w:t>5.</w:t>
      </w:r>
      <w:r w:rsidR="003C3772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SỰ PHÁT TRIỂN CỦA </w:t>
      </w:r>
      <w:r w:rsidR="005D54EF" w:rsidRPr="00B41C19">
        <w:rPr>
          <w:rFonts w:ascii="Times New Roman" w:hAnsi="Times New Roman" w:cs="Times New Roman"/>
          <w:b/>
          <w:bCs/>
          <w:sz w:val="28"/>
          <w:szCs w:val="28"/>
          <w:lang w:val="vi-VN"/>
        </w:rPr>
        <w:t>DỊCH VỤ LOGICSTIC</w:t>
      </w: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611F2CBB" w14:textId="03A3CBED" w:rsidR="00B41C19" w:rsidRDefault="00B41C19" w:rsidP="00B41C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>Ở VIỆT NAM</w:t>
      </w:r>
      <w:r w:rsidRPr="0013273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NAY</w:t>
      </w:r>
    </w:p>
    <w:p w14:paraId="0403DA5A" w14:textId="77777777" w:rsidR="00B41C19" w:rsidRDefault="00B41C19" w:rsidP="00B41C19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22DC6F10" w14:textId="77777777" w:rsidR="00B41C19" w:rsidRDefault="00B41C19" w:rsidP="00786C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TƯ BẢN THƯƠNG NGHIỆP</w:t>
      </w:r>
    </w:p>
    <w:p w14:paraId="7D9D6D69" w14:textId="77777777" w:rsidR="00B41C19" w:rsidRDefault="00B41C19" w:rsidP="00B41C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1.1. Khái niệm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ư bản thương nghiệp</w:t>
      </w:r>
    </w:p>
    <w:p w14:paraId="1B7B429E" w14:textId="77777777" w:rsidR="00B41C19" w:rsidRDefault="00B41C19" w:rsidP="00B41C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1.2. Đặc điểm của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ư bản thương nghiệp</w:t>
      </w:r>
    </w:p>
    <w:p w14:paraId="62B76969" w14:textId="77777777" w:rsidR="00B41C19" w:rsidRDefault="00B41C19" w:rsidP="00B41C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1.3.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Vai trò của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vi-VN"/>
        </w:rPr>
        <w:t>ư bản thương nghiệp</w:t>
      </w:r>
    </w:p>
    <w:p w14:paraId="3153BBF5" w14:textId="77777777" w:rsidR="00B41C19" w:rsidRDefault="00B41C19" w:rsidP="00B41C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1.4. </w:t>
      </w:r>
      <w:r>
        <w:rPr>
          <w:rFonts w:ascii="Times New Roman" w:hAnsi="Times New Roman" w:cs="Times New Roman"/>
          <w:sz w:val="28"/>
          <w:szCs w:val="28"/>
          <w:lang w:val="vi-VN"/>
        </w:rPr>
        <w:t>Sự hình thành lợi nhuận thương nghiệp</w:t>
      </w:r>
    </w:p>
    <w:p w14:paraId="12C9E5DC" w14:textId="77777777" w:rsidR="00786C81" w:rsidRDefault="00B41C19" w:rsidP="00786C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</w:rPr>
        <w:t xml:space="preserve">Chương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SỰ PHÁT TRIỂN CỦA </w:t>
      </w:r>
      <w:r w:rsidRPr="00B41C19">
        <w:rPr>
          <w:rFonts w:ascii="Times New Roman" w:hAnsi="Times New Roman" w:cs="Times New Roman"/>
          <w:b/>
          <w:bCs/>
          <w:sz w:val="28"/>
          <w:szCs w:val="28"/>
          <w:lang w:val="vi-VN"/>
        </w:rPr>
        <w:t>DỊCH VỤ LOGICSTIC</w:t>
      </w: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745E8589" w14:textId="16E60E93" w:rsidR="00B41C19" w:rsidRPr="0020497E" w:rsidRDefault="00B41C19" w:rsidP="00786C8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>Ở VIỆT NAM</w:t>
      </w:r>
      <w:r w:rsidRPr="0013273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NAY</w:t>
      </w:r>
    </w:p>
    <w:p w14:paraId="6935C94F" w14:textId="77777777" w:rsidR="00B41C19" w:rsidRDefault="00B41C19" w:rsidP="00B41C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2.1. </w:t>
      </w:r>
    </w:p>
    <w:p w14:paraId="4F78D54F" w14:textId="77777777" w:rsidR="00B41C19" w:rsidRDefault="00B41C19" w:rsidP="00B41C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</w:p>
    <w:p w14:paraId="699C09F8" w14:textId="77777777" w:rsidR="00B41C19" w:rsidRDefault="00B41C19" w:rsidP="00B41C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07E42695" w14:textId="260A7F0C" w:rsidR="009D74BA" w:rsidRDefault="009D74BA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6F627BEB" w14:textId="77777777" w:rsidR="00786C81" w:rsidRDefault="009A45BA" w:rsidP="009A45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Chủ đề </w:t>
      </w:r>
      <w:r>
        <w:rPr>
          <w:rFonts w:ascii="Times New Roman" w:hAnsi="Times New Roman" w:cs="Times New Roman"/>
          <w:i/>
          <w:iCs/>
          <w:sz w:val="28"/>
          <w:szCs w:val="28"/>
        </w:rPr>
        <w:t>6.1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SỰ PHÁT TRIỂN CỦA </w:t>
      </w:r>
      <w:r w:rsidRPr="00B41C19">
        <w:rPr>
          <w:rFonts w:ascii="Times New Roman" w:hAnsi="Times New Roman" w:cs="Times New Roman"/>
          <w:b/>
          <w:bCs/>
          <w:sz w:val="28"/>
          <w:szCs w:val="28"/>
          <w:lang w:val="vi-VN"/>
        </w:rPr>
        <w:t>DỊCH VỤ C</w:t>
      </w:r>
      <w:r>
        <w:rPr>
          <w:rFonts w:ascii="Times New Roman" w:hAnsi="Times New Roman" w:cs="Times New Roman"/>
          <w:b/>
          <w:bCs/>
          <w:sz w:val="28"/>
          <w:szCs w:val="28"/>
        </w:rPr>
        <w:t>ẦM ĐỒ</w:t>
      </w: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15708BCA" w14:textId="3038D0C5" w:rsidR="009A45BA" w:rsidRDefault="009A45BA" w:rsidP="009A45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>Ở VIỆT NAM</w:t>
      </w:r>
      <w:r w:rsidRPr="0013273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NAY</w:t>
      </w:r>
    </w:p>
    <w:p w14:paraId="0EADECB6" w14:textId="77777777" w:rsidR="00786C81" w:rsidRDefault="00786C81" w:rsidP="009A45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4C23CE" w14:textId="453BCF88" w:rsidR="009A45BA" w:rsidRPr="009A45BA" w:rsidRDefault="009A45BA" w:rsidP="00786C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45BA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A45BA">
        <w:rPr>
          <w:rFonts w:ascii="Times New Roman" w:hAnsi="Times New Roman" w:cs="Times New Roman"/>
          <w:b/>
          <w:bCs/>
          <w:sz w:val="28"/>
          <w:szCs w:val="28"/>
        </w:rPr>
        <w:t>TƯ BẢN CHO VAY</w:t>
      </w:r>
    </w:p>
    <w:p w14:paraId="1FED8D40" w14:textId="77777777" w:rsidR="00200678" w:rsidRPr="00200678" w:rsidRDefault="00200678" w:rsidP="002006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00678">
        <w:rPr>
          <w:rFonts w:ascii="Times New Roman" w:hAnsi="Times New Roman" w:cs="Times New Roman"/>
          <w:sz w:val="28"/>
          <w:szCs w:val="28"/>
          <w:lang w:val="vi-VN"/>
        </w:rPr>
        <w:t>1.1. Khái niệm</w:t>
      </w:r>
    </w:p>
    <w:p w14:paraId="68419813" w14:textId="77777777" w:rsidR="00200678" w:rsidRPr="00200678" w:rsidRDefault="00200678" w:rsidP="002006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00678">
        <w:rPr>
          <w:rFonts w:ascii="Times New Roman" w:hAnsi="Times New Roman" w:cs="Times New Roman"/>
          <w:sz w:val="28"/>
          <w:szCs w:val="28"/>
          <w:lang w:val="vi-VN"/>
        </w:rPr>
        <w:t>1.2. Đặc điểm của tư bản cho vay</w:t>
      </w:r>
    </w:p>
    <w:p w14:paraId="783D2772" w14:textId="77777777" w:rsidR="00200678" w:rsidRPr="00200678" w:rsidRDefault="00200678" w:rsidP="002006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00678">
        <w:rPr>
          <w:rFonts w:ascii="Times New Roman" w:hAnsi="Times New Roman" w:cs="Times New Roman"/>
          <w:sz w:val="28"/>
          <w:szCs w:val="28"/>
          <w:lang w:val="vi-VN"/>
        </w:rPr>
        <w:t>1.3. Lợi tức và tỷ suất lợi tức.</w:t>
      </w:r>
    </w:p>
    <w:p w14:paraId="5BD6C8B5" w14:textId="77777777" w:rsidR="00200678" w:rsidRDefault="00200678" w:rsidP="002006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00678">
        <w:rPr>
          <w:rFonts w:ascii="Times New Roman" w:hAnsi="Times New Roman" w:cs="Times New Roman"/>
          <w:sz w:val="28"/>
          <w:szCs w:val="28"/>
          <w:lang w:val="vi-VN"/>
        </w:rPr>
        <w:t>1.4. Sự phân chia lợi ích trong hoạt động tín dụng</w:t>
      </w:r>
    </w:p>
    <w:p w14:paraId="0797689F" w14:textId="77777777" w:rsidR="00200678" w:rsidRDefault="00200678" w:rsidP="002006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200678">
        <w:rPr>
          <w:rFonts w:ascii="Times New Roman" w:hAnsi="Times New Roman" w:cs="Times New Roman"/>
          <w:sz w:val="28"/>
          <w:szCs w:val="28"/>
          <w:lang w:val="vi-VN"/>
        </w:rPr>
        <w:t>người cho vay, người đi vay và trong xã hội → nguyên tắc tài chính trong hoạt động tín dụng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00678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AD66977" w14:textId="1CF53FA5" w:rsidR="00786C81" w:rsidRDefault="009A45BA" w:rsidP="0020067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A45BA">
        <w:rPr>
          <w:rFonts w:ascii="Times New Roman" w:hAnsi="Times New Roman" w:cs="Times New Roman"/>
          <w:i/>
          <w:iCs/>
          <w:sz w:val="28"/>
          <w:szCs w:val="28"/>
        </w:rPr>
        <w:t xml:space="preserve">Chương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SỰ PHÁT TRIỂN CỦA </w:t>
      </w:r>
      <w:r w:rsidRPr="00B41C19">
        <w:rPr>
          <w:rFonts w:ascii="Times New Roman" w:hAnsi="Times New Roman" w:cs="Times New Roman"/>
          <w:b/>
          <w:bCs/>
          <w:sz w:val="28"/>
          <w:szCs w:val="28"/>
          <w:lang w:val="vi-VN"/>
        </w:rPr>
        <w:t>DỊCH VỤ C</w:t>
      </w:r>
      <w:r>
        <w:rPr>
          <w:rFonts w:ascii="Times New Roman" w:hAnsi="Times New Roman" w:cs="Times New Roman"/>
          <w:b/>
          <w:bCs/>
          <w:sz w:val="28"/>
          <w:szCs w:val="28"/>
        </w:rPr>
        <w:t>ẦM ĐỒ</w:t>
      </w:r>
    </w:p>
    <w:p w14:paraId="6E5419B9" w14:textId="415EBF1C" w:rsidR="009A45BA" w:rsidRDefault="009A45BA" w:rsidP="00786C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>Ở VIỆT NAM</w:t>
      </w:r>
      <w:r w:rsidRPr="0013273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NAY</w:t>
      </w:r>
    </w:p>
    <w:p w14:paraId="62E3105E" w14:textId="77777777" w:rsidR="009A45BA" w:rsidRDefault="009A45BA" w:rsidP="009A45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</w:p>
    <w:p w14:paraId="3BF7DE69" w14:textId="77777777" w:rsidR="009A45BA" w:rsidRDefault="009A45BA" w:rsidP="009A45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</w:p>
    <w:p w14:paraId="2F1C2A14" w14:textId="7F9435F5" w:rsidR="009A45BA" w:rsidRDefault="009A45BA" w:rsidP="009A45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73E6F19C" w14:textId="77777777" w:rsidR="00C176C0" w:rsidRDefault="00C176C0" w:rsidP="009A45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6BC5C4" w14:textId="0A095153" w:rsidR="00A83ADD" w:rsidRDefault="009A45BA" w:rsidP="00A83AD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Chủ đề </w:t>
      </w:r>
      <w:r>
        <w:rPr>
          <w:rFonts w:ascii="Times New Roman" w:hAnsi="Times New Roman" w:cs="Times New Roman"/>
          <w:i/>
          <w:iCs/>
          <w:sz w:val="28"/>
          <w:szCs w:val="28"/>
        </w:rPr>
        <w:t>6.</w:t>
      </w:r>
      <w:r w:rsidR="00A83ADD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A83ADD">
        <w:rPr>
          <w:rFonts w:ascii="Times New Roman" w:hAnsi="Times New Roman" w:cs="Times New Roman"/>
          <w:b/>
          <w:bCs/>
          <w:sz w:val="28"/>
          <w:szCs w:val="28"/>
        </w:rPr>
        <w:t xml:space="preserve">THỰC TRẠNG </w:t>
      </w:r>
      <w:r>
        <w:rPr>
          <w:rFonts w:ascii="Times New Roman" w:hAnsi="Times New Roman" w:cs="Times New Roman"/>
          <w:b/>
          <w:bCs/>
          <w:sz w:val="28"/>
          <w:szCs w:val="28"/>
        </w:rPr>
        <w:t>CHƠI HỤI</w:t>
      </w: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Ở VIỆT NAM</w:t>
      </w:r>
      <w:r w:rsidRPr="0013273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NAY</w:t>
      </w:r>
    </w:p>
    <w:p w14:paraId="22818FA8" w14:textId="77777777" w:rsidR="00786C81" w:rsidRPr="00A83ADD" w:rsidRDefault="00786C81" w:rsidP="00A83AD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DDCA5E0" w14:textId="77777777" w:rsidR="009A45BA" w:rsidRPr="009A45BA" w:rsidRDefault="009A45BA" w:rsidP="00786C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45BA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A45BA">
        <w:rPr>
          <w:rFonts w:ascii="Times New Roman" w:hAnsi="Times New Roman" w:cs="Times New Roman"/>
          <w:b/>
          <w:bCs/>
          <w:sz w:val="28"/>
          <w:szCs w:val="28"/>
        </w:rPr>
        <w:t>TƯ BẢN CHO VAY</w:t>
      </w:r>
    </w:p>
    <w:p w14:paraId="31B64496" w14:textId="77777777" w:rsidR="00200678" w:rsidRPr="00200678" w:rsidRDefault="00200678" w:rsidP="002006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00678">
        <w:rPr>
          <w:rFonts w:ascii="Times New Roman" w:hAnsi="Times New Roman" w:cs="Times New Roman"/>
          <w:sz w:val="28"/>
          <w:szCs w:val="28"/>
          <w:lang w:val="vi-VN"/>
        </w:rPr>
        <w:t>1.1. Khái niệm</w:t>
      </w:r>
    </w:p>
    <w:p w14:paraId="3871F959" w14:textId="77777777" w:rsidR="00200678" w:rsidRPr="00200678" w:rsidRDefault="00200678" w:rsidP="002006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00678">
        <w:rPr>
          <w:rFonts w:ascii="Times New Roman" w:hAnsi="Times New Roman" w:cs="Times New Roman"/>
          <w:sz w:val="28"/>
          <w:szCs w:val="28"/>
          <w:lang w:val="vi-VN"/>
        </w:rPr>
        <w:t>1.2. Đặc điểm của tư bản cho vay</w:t>
      </w:r>
    </w:p>
    <w:p w14:paraId="0777906B" w14:textId="77777777" w:rsidR="00200678" w:rsidRPr="00200678" w:rsidRDefault="00200678" w:rsidP="002006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00678">
        <w:rPr>
          <w:rFonts w:ascii="Times New Roman" w:hAnsi="Times New Roman" w:cs="Times New Roman"/>
          <w:sz w:val="28"/>
          <w:szCs w:val="28"/>
          <w:lang w:val="vi-VN"/>
        </w:rPr>
        <w:t>1.3. Lợi tức và tỷ suất lợi tức.</w:t>
      </w:r>
    </w:p>
    <w:p w14:paraId="10EC1E7C" w14:textId="77777777" w:rsidR="00200678" w:rsidRDefault="00200678" w:rsidP="002006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00678">
        <w:rPr>
          <w:rFonts w:ascii="Times New Roman" w:hAnsi="Times New Roman" w:cs="Times New Roman"/>
          <w:sz w:val="28"/>
          <w:szCs w:val="28"/>
          <w:lang w:val="vi-VN"/>
        </w:rPr>
        <w:t>1.4. Sự phân chia lợi ích trong hoạt động tín dụng</w:t>
      </w:r>
    </w:p>
    <w:p w14:paraId="4D5A24B5" w14:textId="77777777" w:rsidR="00200678" w:rsidRDefault="00200678" w:rsidP="002006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</w:t>
      </w:r>
      <w:r w:rsidRPr="00200678">
        <w:rPr>
          <w:rFonts w:ascii="Times New Roman" w:hAnsi="Times New Roman" w:cs="Times New Roman"/>
          <w:sz w:val="28"/>
          <w:szCs w:val="28"/>
          <w:lang w:val="vi-VN"/>
        </w:rPr>
        <w:t>người cho vay, người đi vay và trong xã hội → nguyên tắc tài chính trong hoạt động tín dụng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00678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E54C17A" w14:textId="56F8830E" w:rsidR="009A45BA" w:rsidRDefault="009A45BA" w:rsidP="00786C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9A45BA">
        <w:rPr>
          <w:rFonts w:ascii="Times New Roman" w:hAnsi="Times New Roman" w:cs="Times New Roman"/>
          <w:i/>
          <w:iCs/>
          <w:sz w:val="28"/>
          <w:szCs w:val="28"/>
        </w:rPr>
        <w:t xml:space="preserve">Chương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83ADD">
        <w:rPr>
          <w:rFonts w:ascii="Times New Roman" w:hAnsi="Times New Roman" w:cs="Times New Roman"/>
          <w:b/>
          <w:bCs/>
          <w:sz w:val="28"/>
          <w:szCs w:val="28"/>
        </w:rPr>
        <w:t>THỰC TRẠNG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CHƠI HỤI</w:t>
      </w: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Ở VIỆT NAM</w:t>
      </w:r>
      <w:r w:rsidRPr="0013273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NAY</w:t>
      </w:r>
    </w:p>
    <w:p w14:paraId="448F47DA" w14:textId="77777777" w:rsidR="009A45BA" w:rsidRDefault="009A45BA" w:rsidP="009A45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</w:p>
    <w:p w14:paraId="47C44AA4" w14:textId="77777777" w:rsidR="009A45BA" w:rsidRDefault="009A45BA" w:rsidP="009A45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</w:p>
    <w:p w14:paraId="50704441" w14:textId="77777777" w:rsidR="009A45BA" w:rsidRDefault="009A45BA" w:rsidP="009A45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7DCFE661" w14:textId="77777777" w:rsidR="00C176C0" w:rsidRPr="003C5F39" w:rsidRDefault="00C176C0" w:rsidP="00C176C0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C5F39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Gợi ý: 2.1. T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hực trạn</w:t>
      </w:r>
      <w:r>
        <w:rPr>
          <w:rFonts w:ascii="Times New Roman" w:hAnsi="Times New Roman" w:cs="Times New Roman"/>
          <w:i/>
          <w:iCs/>
          <w:sz w:val="28"/>
          <w:szCs w:val="28"/>
        </w:rPr>
        <w:t>g…; 2.2. N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guyên nhân</w:t>
      </w:r>
      <w:r>
        <w:rPr>
          <w:rFonts w:ascii="Times New Roman" w:hAnsi="Times New Roman" w:cs="Times New Roman"/>
          <w:i/>
          <w:iCs/>
          <w:sz w:val="28"/>
          <w:szCs w:val="28"/>
        </w:rPr>
        <w:t>…; 2.3. G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iải pháp</w:t>
      </w:r>
      <w:r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1B961C3D" w14:textId="1626D049" w:rsidR="009A45BA" w:rsidRDefault="009A45BA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12DD675" w14:textId="77777777" w:rsidR="00C176C0" w:rsidRDefault="009108AD" w:rsidP="009108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Chủ đề </w:t>
      </w:r>
      <w:r>
        <w:rPr>
          <w:rFonts w:ascii="Times New Roman" w:hAnsi="Times New Roman" w:cs="Times New Roman"/>
          <w:i/>
          <w:iCs/>
          <w:sz w:val="28"/>
          <w:szCs w:val="28"/>
        </w:rPr>
        <w:t>6.3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THỰC TRẠNG CHO VAY NẶNG LÃI </w:t>
      </w:r>
    </w:p>
    <w:p w14:paraId="3C389B9F" w14:textId="06893BC5" w:rsidR="009108AD" w:rsidRDefault="009108AD" w:rsidP="009108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>Ở VIỆT NAM</w:t>
      </w:r>
      <w:r w:rsidRPr="0013273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NAY</w:t>
      </w:r>
    </w:p>
    <w:p w14:paraId="59C6B262" w14:textId="77777777" w:rsidR="00C176C0" w:rsidRPr="00A83ADD" w:rsidRDefault="00C176C0" w:rsidP="009108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2B6E8AB" w14:textId="77777777" w:rsidR="009108AD" w:rsidRPr="009A45BA" w:rsidRDefault="009108AD" w:rsidP="00C176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45BA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A45BA">
        <w:rPr>
          <w:rFonts w:ascii="Times New Roman" w:hAnsi="Times New Roman" w:cs="Times New Roman"/>
          <w:b/>
          <w:bCs/>
          <w:sz w:val="28"/>
          <w:szCs w:val="28"/>
        </w:rPr>
        <w:t>TƯ BẢN CHO VAY</w:t>
      </w:r>
    </w:p>
    <w:p w14:paraId="163F0D4C" w14:textId="77777777" w:rsidR="00200678" w:rsidRPr="00200678" w:rsidRDefault="00200678" w:rsidP="002006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00678">
        <w:rPr>
          <w:rFonts w:ascii="Times New Roman" w:hAnsi="Times New Roman" w:cs="Times New Roman"/>
          <w:sz w:val="28"/>
          <w:szCs w:val="28"/>
          <w:lang w:val="vi-VN"/>
        </w:rPr>
        <w:t>1.1. Khái niệm</w:t>
      </w:r>
    </w:p>
    <w:p w14:paraId="0BEDD269" w14:textId="77777777" w:rsidR="00200678" w:rsidRPr="00200678" w:rsidRDefault="00200678" w:rsidP="002006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00678">
        <w:rPr>
          <w:rFonts w:ascii="Times New Roman" w:hAnsi="Times New Roman" w:cs="Times New Roman"/>
          <w:sz w:val="28"/>
          <w:szCs w:val="28"/>
          <w:lang w:val="vi-VN"/>
        </w:rPr>
        <w:t>1.2. Đặc điểm của tư bản cho vay</w:t>
      </w:r>
    </w:p>
    <w:p w14:paraId="3DADC9A8" w14:textId="77777777" w:rsidR="00200678" w:rsidRPr="00200678" w:rsidRDefault="00200678" w:rsidP="002006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00678">
        <w:rPr>
          <w:rFonts w:ascii="Times New Roman" w:hAnsi="Times New Roman" w:cs="Times New Roman"/>
          <w:sz w:val="28"/>
          <w:szCs w:val="28"/>
          <w:lang w:val="vi-VN"/>
        </w:rPr>
        <w:t>1.3. Lợi tức và tỷ suất lợi tức.</w:t>
      </w:r>
    </w:p>
    <w:p w14:paraId="4F1DFEC2" w14:textId="77777777" w:rsidR="00200678" w:rsidRDefault="00200678" w:rsidP="002006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00678">
        <w:rPr>
          <w:rFonts w:ascii="Times New Roman" w:hAnsi="Times New Roman" w:cs="Times New Roman"/>
          <w:sz w:val="28"/>
          <w:szCs w:val="28"/>
          <w:lang w:val="vi-VN"/>
        </w:rPr>
        <w:t>1.4. Sự phân chia lợi ích trong hoạt động tín dụng</w:t>
      </w:r>
    </w:p>
    <w:p w14:paraId="4CC33251" w14:textId="77777777" w:rsidR="00200678" w:rsidRDefault="00200678" w:rsidP="002006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200678">
        <w:rPr>
          <w:rFonts w:ascii="Times New Roman" w:hAnsi="Times New Roman" w:cs="Times New Roman"/>
          <w:sz w:val="28"/>
          <w:szCs w:val="28"/>
          <w:lang w:val="vi-VN"/>
        </w:rPr>
        <w:t>người cho vay, người đi vay và trong xã hội → nguyên tắc tài chính trong hoạt động tín dụng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00678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2AF6276" w14:textId="0EDBE67C" w:rsidR="009108AD" w:rsidRDefault="009108AD" w:rsidP="00C176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9A45BA">
        <w:rPr>
          <w:rFonts w:ascii="Times New Roman" w:hAnsi="Times New Roman" w:cs="Times New Roman"/>
          <w:i/>
          <w:iCs/>
          <w:sz w:val="28"/>
          <w:szCs w:val="28"/>
        </w:rPr>
        <w:t xml:space="preserve">Chương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THỰC TRẠNG CHO VAY NẶNG LÃI </w:t>
      </w: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>Ở VIỆT NAM</w:t>
      </w:r>
      <w:r w:rsidRPr="0013273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NAY</w:t>
      </w:r>
    </w:p>
    <w:p w14:paraId="0D612A34" w14:textId="77777777" w:rsidR="009108AD" w:rsidRDefault="009108AD" w:rsidP="009108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</w:p>
    <w:p w14:paraId="639CBE7E" w14:textId="77777777" w:rsidR="009108AD" w:rsidRDefault="009108AD" w:rsidP="009108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</w:p>
    <w:p w14:paraId="0F44CB0F" w14:textId="77777777" w:rsidR="009108AD" w:rsidRDefault="009108AD" w:rsidP="009108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2BC6090E" w14:textId="77777777" w:rsidR="00C176C0" w:rsidRPr="003C5F39" w:rsidRDefault="00C176C0" w:rsidP="00C176C0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C5F39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Gợi ý: 2.1. T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hực trạn</w:t>
      </w:r>
      <w:r>
        <w:rPr>
          <w:rFonts w:ascii="Times New Roman" w:hAnsi="Times New Roman" w:cs="Times New Roman"/>
          <w:i/>
          <w:iCs/>
          <w:sz w:val="28"/>
          <w:szCs w:val="28"/>
        </w:rPr>
        <w:t>g…; 2.2. N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guyên nhân</w:t>
      </w:r>
      <w:r>
        <w:rPr>
          <w:rFonts w:ascii="Times New Roman" w:hAnsi="Times New Roman" w:cs="Times New Roman"/>
          <w:i/>
          <w:iCs/>
          <w:sz w:val="28"/>
          <w:szCs w:val="28"/>
        </w:rPr>
        <w:t>…; 2.3. G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iải pháp</w:t>
      </w:r>
      <w:r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Pr="003C5F39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6A113AF6" w14:textId="1CF0B221" w:rsidR="00A83ADD" w:rsidRDefault="00A83ADD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8EE6A23" w14:textId="4D6AABDD" w:rsidR="008539CE" w:rsidRDefault="008539CE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0500D63" w14:textId="6A1E491B" w:rsidR="008539CE" w:rsidRDefault="008539CE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26E78F37" w14:textId="77777777" w:rsidR="008539CE" w:rsidRDefault="008539CE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C8F7D09" w14:textId="77777777" w:rsidR="00E030AF" w:rsidRDefault="008539CE" w:rsidP="008539C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lastRenderedPageBreak/>
        <w:t xml:space="preserve">Chủ đề </w:t>
      </w:r>
      <w:r>
        <w:rPr>
          <w:rFonts w:ascii="Times New Roman" w:hAnsi="Times New Roman" w:cs="Times New Roman"/>
          <w:i/>
          <w:iCs/>
          <w:sz w:val="28"/>
          <w:szCs w:val="28"/>
        </w:rPr>
        <w:t>6.4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SỰ PHÁT TRIỂN CỦA </w:t>
      </w:r>
      <w:r>
        <w:rPr>
          <w:rFonts w:ascii="Times New Roman" w:hAnsi="Times New Roman" w:cs="Times New Roman"/>
          <w:b/>
          <w:bCs/>
          <w:sz w:val="28"/>
          <w:szCs w:val="28"/>
        </w:rPr>
        <w:t>TÍN DỤNG NGÂN HÀNG</w:t>
      </w: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3F2604BF" w14:textId="27BCD009" w:rsidR="008539CE" w:rsidRDefault="008539CE" w:rsidP="008539C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Ở</w:t>
      </w: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VIỆT NAM</w:t>
      </w:r>
      <w:r w:rsidRPr="0013273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NAY</w:t>
      </w:r>
    </w:p>
    <w:p w14:paraId="1185B639" w14:textId="77777777" w:rsidR="00E030AF" w:rsidRDefault="00E030AF" w:rsidP="008539C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0D8FF" w14:textId="77777777" w:rsidR="008539CE" w:rsidRPr="009A45BA" w:rsidRDefault="008539CE" w:rsidP="00E030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45BA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A45BA">
        <w:rPr>
          <w:rFonts w:ascii="Times New Roman" w:hAnsi="Times New Roman" w:cs="Times New Roman"/>
          <w:b/>
          <w:bCs/>
          <w:sz w:val="28"/>
          <w:szCs w:val="28"/>
        </w:rPr>
        <w:t>TƯ BẢN CHO VAY</w:t>
      </w:r>
    </w:p>
    <w:p w14:paraId="776E1F18" w14:textId="77777777" w:rsidR="00200678" w:rsidRPr="00200678" w:rsidRDefault="00200678" w:rsidP="002006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00678">
        <w:rPr>
          <w:rFonts w:ascii="Times New Roman" w:hAnsi="Times New Roman" w:cs="Times New Roman"/>
          <w:sz w:val="28"/>
          <w:szCs w:val="28"/>
          <w:lang w:val="vi-VN"/>
        </w:rPr>
        <w:t>1.1. Khái niệm</w:t>
      </w:r>
    </w:p>
    <w:p w14:paraId="56ABDB78" w14:textId="77777777" w:rsidR="00200678" w:rsidRPr="00200678" w:rsidRDefault="00200678" w:rsidP="002006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00678">
        <w:rPr>
          <w:rFonts w:ascii="Times New Roman" w:hAnsi="Times New Roman" w:cs="Times New Roman"/>
          <w:sz w:val="28"/>
          <w:szCs w:val="28"/>
          <w:lang w:val="vi-VN"/>
        </w:rPr>
        <w:t>1.2. Đặc điểm của tư bản cho vay</w:t>
      </w:r>
    </w:p>
    <w:p w14:paraId="1A0F7F42" w14:textId="77777777" w:rsidR="00200678" w:rsidRPr="00200678" w:rsidRDefault="00200678" w:rsidP="002006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00678">
        <w:rPr>
          <w:rFonts w:ascii="Times New Roman" w:hAnsi="Times New Roman" w:cs="Times New Roman"/>
          <w:sz w:val="28"/>
          <w:szCs w:val="28"/>
          <w:lang w:val="vi-VN"/>
        </w:rPr>
        <w:t>1.3. Lợi tức và tỷ suất lợi tức.</w:t>
      </w:r>
    </w:p>
    <w:p w14:paraId="5F91D9B2" w14:textId="77777777" w:rsidR="00200678" w:rsidRDefault="00200678" w:rsidP="002006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00678">
        <w:rPr>
          <w:rFonts w:ascii="Times New Roman" w:hAnsi="Times New Roman" w:cs="Times New Roman"/>
          <w:sz w:val="28"/>
          <w:szCs w:val="28"/>
          <w:lang w:val="vi-VN"/>
        </w:rPr>
        <w:t>1.4. Sự phân chia lợi ích trong hoạt động tín dụng</w:t>
      </w:r>
    </w:p>
    <w:p w14:paraId="79596FE1" w14:textId="77777777" w:rsidR="00200678" w:rsidRDefault="00200678" w:rsidP="002006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200678">
        <w:rPr>
          <w:rFonts w:ascii="Times New Roman" w:hAnsi="Times New Roman" w:cs="Times New Roman"/>
          <w:sz w:val="28"/>
          <w:szCs w:val="28"/>
          <w:lang w:val="vi-VN"/>
        </w:rPr>
        <w:t>người cho vay, người đi vay và trong xã hội → nguyên tắc tài chính trong hoạt động tín dụng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00678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F7B44AA" w14:textId="77777777" w:rsidR="00E030AF" w:rsidRDefault="008539CE" w:rsidP="00E030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A45BA">
        <w:rPr>
          <w:rFonts w:ascii="Times New Roman" w:hAnsi="Times New Roman" w:cs="Times New Roman"/>
          <w:i/>
          <w:iCs/>
          <w:sz w:val="28"/>
          <w:szCs w:val="28"/>
        </w:rPr>
        <w:t xml:space="preserve">Chương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SỰ PHÁT TRIỂN CỦA </w:t>
      </w:r>
      <w:r>
        <w:rPr>
          <w:rFonts w:ascii="Times New Roman" w:hAnsi="Times New Roman" w:cs="Times New Roman"/>
          <w:b/>
          <w:bCs/>
          <w:sz w:val="28"/>
          <w:szCs w:val="28"/>
        </w:rPr>
        <w:t>TÍN DỤNG NGÂN HÀNG</w:t>
      </w: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5D4F9AF6" w14:textId="51AC7116" w:rsidR="008539CE" w:rsidRDefault="008539CE" w:rsidP="00E030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Ở </w:t>
      </w:r>
      <w:r w:rsidRPr="007D1496">
        <w:rPr>
          <w:rFonts w:ascii="Times New Roman" w:hAnsi="Times New Roman" w:cs="Times New Roman"/>
          <w:b/>
          <w:bCs/>
          <w:sz w:val="28"/>
          <w:szCs w:val="28"/>
          <w:lang w:val="vi-VN"/>
        </w:rPr>
        <w:t>VIỆT NAM</w:t>
      </w:r>
      <w:r w:rsidRPr="0013273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HIỆN NAY</w:t>
      </w:r>
    </w:p>
    <w:p w14:paraId="51F8A935" w14:textId="77777777" w:rsidR="008539CE" w:rsidRDefault="008539CE" w:rsidP="00853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</w:p>
    <w:p w14:paraId="4B8027ED" w14:textId="77777777" w:rsidR="008539CE" w:rsidRDefault="008539CE" w:rsidP="00853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</w:p>
    <w:p w14:paraId="0E88887E" w14:textId="77777777" w:rsidR="008539CE" w:rsidRDefault="008539CE" w:rsidP="008539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737DE0CD" w14:textId="1930B82F" w:rsidR="008539CE" w:rsidRDefault="008539CE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D1692F3" w14:textId="5616F670" w:rsidR="00042FB9" w:rsidRDefault="00042FB9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2A1BB3CF" w14:textId="162ED38F" w:rsidR="00E030AF" w:rsidRDefault="00042FB9" w:rsidP="00E030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Chủ đề </w:t>
      </w:r>
      <w:r w:rsidR="009E621A">
        <w:rPr>
          <w:rFonts w:ascii="Times New Roman" w:hAnsi="Times New Roman" w:cs="Times New Roman"/>
          <w:i/>
          <w:iCs/>
          <w:sz w:val="28"/>
          <w:szCs w:val="28"/>
        </w:rPr>
        <w:t>7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9E621A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D9624A">
        <w:rPr>
          <w:rFonts w:ascii="Times New Roman" w:hAnsi="Times New Roman" w:cs="Times New Roman"/>
          <w:b/>
          <w:bCs/>
          <w:sz w:val="28"/>
          <w:szCs w:val="28"/>
        </w:rPr>
        <w:t xml:space="preserve">HOÀN THIỆN </w:t>
      </w:r>
      <w:r w:rsidR="00D9624A" w:rsidRPr="00D9624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THỂ CHẾ KINH TẾ THỊ TRƯỜNG </w:t>
      </w:r>
    </w:p>
    <w:p w14:paraId="49F8FECE" w14:textId="2C96A3EE" w:rsidR="00042FB9" w:rsidRDefault="00D9624A" w:rsidP="00E030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624A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ĐỊNH HƯỚNG X</w:t>
      </w:r>
      <w:r>
        <w:rPr>
          <w:rFonts w:ascii="Times New Roman" w:hAnsi="Times New Roman" w:cs="Times New Roman"/>
          <w:b/>
          <w:bCs/>
          <w:sz w:val="28"/>
          <w:szCs w:val="28"/>
        </w:rPr>
        <w:t>Ã HỘI CHỦ NGHĨA</w:t>
      </w:r>
      <w:r w:rsidRPr="00D9624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Ở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VIỆT NAM HIỆN NAY</w:t>
      </w:r>
    </w:p>
    <w:p w14:paraId="37217342" w14:textId="77777777" w:rsidR="007A59F1" w:rsidRPr="00D9624A" w:rsidRDefault="007A59F1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782917" w14:textId="77777777" w:rsidR="00E030AF" w:rsidRDefault="00D9624A" w:rsidP="005627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A45BA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9624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THỂ CHẾ KINH TẾ THỊ TRƯỜNG </w:t>
      </w:r>
    </w:p>
    <w:p w14:paraId="20B5FFFB" w14:textId="65CD3204" w:rsidR="00042FB9" w:rsidRDefault="00D9624A" w:rsidP="005627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624A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ĐỊNH HƯỚNG X</w:t>
      </w:r>
      <w:r>
        <w:rPr>
          <w:rFonts w:ascii="Times New Roman" w:hAnsi="Times New Roman" w:cs="Times New Roman"/>
          <w:b/>
          <w:bCs/>
          <w:sz w:val="28"/>
          <w:szCs w:val="28"/>
        </w:rPr>
        <w:t>Ã HỘI CHỦ NGHĨA</w:t>
      </w:r>
      <w:r w:rsidRPr="00D9624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Ở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VIỆT NAM</w:t>
      </w:r>
    </w:p>
    <w:p w14:paraId="0C04BB6B" w14:textId="77777777" w:rsidR="00E030AF" w:rsidRDefault="00E030AF" w:rsidP="005627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5969F968" w14:textId="69A1B365" w:rsidR="00D9624A" w:rsidRDefault="00EC2415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1.1. </w:t>
      </w:r>
      <w:r w:rsidR="00D9624A">
        <w:rPr>
          <w:rFonts w:ascii="Times New Roman" w:hAnsi="Times New Roman" w:cs="Times New Roman"/>
          <w:sz w:val="28"/>
          <w:szCs w:val="28"/>
        </w:rPr>
        <w:t>Các k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hái niệm </w:t>
      </w:r>
      <w:r w:rsidR="007A59F1">
        <w:rPr>
          <w:rFonts w:ascii="Times New Roman" w:hAnsi="Times New Roman" w:cs="Times New Roman"/>
          <w:sz w:val="28"/>
          <w:szCs w:val="28"/>
        </w:rPr>
        <w:t xml:space="preserve">và tiêu chí đánh giá </w:t>
      </w:r>
      <w:r w:rsidR="00961D3B">
        <w:rPr>
          <w:rFonts w:ascii="Times New Roman" w:hAnsi="Times New Roman" w:cs="Times New Roman"/>
          <w:sz w:val="28"/>
          <w:szCs w:val="28"/>
          <w:lang w:val="vi-VN"/>
        </w:rPr>
        <w:t>thể chế kinh tế</w:t>
      </w:r>
    </w:p>
    <w:p w14:paraId="00B49616" w14:textId="77777777" w:rsidR="007A59F1" w:rsidRDefault="007A59F1" w:rsidP="007A59F1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T</w:t>
      </w:r>
      <w:r w:rsidR="00961D3B">
        <w:rPr>
          <w:rFonts w:ascii="Times New Roman" w:hAnsi="Times New Roman" w:cs="Times New Roman"/>
          <w:sz w:val="28"/>
          <w:szCs w:val="28"/>
          <w:lang w:val="vi-VN"/>
        </w:rPr>
        <w:t>hể chế</w:t>
      </w:r>
      <w:r w:rsidR="00D9624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EC50D9A" w14:textId="77777777" w:rsidR="007A59F1" w:rsidRDefault="007A59F1" w:rsidP="007A59F1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T</w:t>
      </w:r>
      <w:r w:rsidR="00D9624A">
        <w:rPr>
          <w:rFonts w:ascii="Times New Roman" w:hAnsi="Times New Roman" w:cs="Times New Roman"/>
          <w:sz w:val="28"/>
          <w:szCs w:val="28"/>
        </w:rPr>
        <w:t xml:space="preserve">hể chế bên trong và thể chế bên ngoài; </w:t>
      </w:r>
    </w:p>
    <w:p w14:paraId="5698A026" w14:textId="68797817" w:rsidR="007A59F1" w:rsidRDefault="007A59F1" w:rsidP="007A59F1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- T</w:t>
      </w:r>
      <w:r w:rsidR="00D9624A">
        <w:rPr>
          <w:rFonts w:ascii="Times New Roman" w:hAnsi="Times New Roman" w:cs="Times New Roman"/>
          <w:sz w:val="28"/>
          <w:szCs w:val="28"/>
        </w:rPr>
        <w:t xml:space="preserve">hể chế công và thể chế tư; </w:t>
      </w:r>
      <w:r>
        <w:rPr>
          <w:rFonts w:ascii="Times New Roman" w:hAnsi="Times New Roman" w:cs="Times New Roman"/>
          <w:sz w:val="28"/>
          <w:szCs w:val="28"/>
        </w:rPr>
        <w:t xml:space="preserve">tiêu chí đánh giá thể chế (tham khảo </w:t>
      </w:r>
      <w:r w:rsidR="00744B64">
        <w:rPr>
          <w:rFonts w:ascii="Times New Roman" w:hAnsi="Times New Roman" w:cs="Times New Roman"/>
          <w:sz w:val="28"/>
          <w:szCs w:val="28"/>
        </w:rPr>
        <w:t xml:space="preserve">phần thể chế của </w:t>
      </w:r>
      <w:r>
        <w:rPr>
          <w:rFonts w:ascii="Times New Roman" w:hAnsi="Times New Roman" w:cs="Times New Roman"/>
          <w:sz w:val="28"/>
          <w:szCs w:val="28"/>
        </w:rPr>
        <w:t>chỉ số năng lực cạnh tranh toàn cầu và chỉ số năng lực cạnh tranh cấp tỉnh).</w:t>
      </w:r>
    </w:p>
    <w:p w14:paraId="1C9DB53E" w14:textId="0B974167" w:rsidR="00D9624A" w:rsidRDefault="007A59F1" w:rsidP="007A59F1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T</w:t>
      </w:r>
      <w:r w:rsidR="00D9624A">
        <w:rPr>
          <w:rFonts w:ascii="Times New Roman" w:hAnsi="Times New Roman" w:cs="Times New Roman"/>
          <w:sz w:val="28"/>
          <w:szCs w:val="28"/>
        </w:rPr>
        <w:t>hể chế kinh tế</w:t>
      </w:r>
    </w:p>
    <w:p w14:paraId="2A9D865C" w14:textId="225AF3F9" w:rsidR="00EC2415" w:rsidRDefault="00EC2415" w:rsidP="00D962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1.2. </w:t>
      </w:r>
      <w:r w:rsidR="00D9624A">
        <w:rPr>
          <w:rFonts w:ascii="Times New Roman" w:hAnsi="Times New Roman" w:cs="Times New Roman"/>
          <w:sz w:val="28"/>
          <w:szCs w:val="28"/>
        </w:rPr>
        <w:t xml:space="preserve">Sự cần thiết khách quan </w:t>
      </w:r>
      <w:r w:rsidR="00961D3B">
        <w:rPr>
          <w:rFonts w:ascii="Times New Roman" w:hAnsi="Times New Roman" w:cs="Times New Roman"/>
          <w:sz w:val="28"/>
          <w:szCs w:val="28"/>
          <w:lang w:val="vi-VN"/>
        </w:rPr>
        <w:t>hoàn thiện thể chế KTTT định hướng XHCN</w:t>
      </w:r>
    </w:p>
    <w:p w14:paraId="20452F09" w14:textId="4E201884" w:rsidR="00EC2415" w:rsidRDefault="00EC2415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1.3. </w:t>
      </w:r>
      <w:r w:rsidR="00D9624A">
        <w:rPr>
          <w:rFonts w:ascii="Times New Roman" w:hAnsi="Times New Roman" w:cs="Times New Roman"/>
          <w:sz w:val="28"/>
          <w:szCs w:val="28"/>
        </w:rPr>
        <w:t>N</w:t>
      </w:r>
      <w:r w:rsidR="00961D3B">
        <w:rPr>
          <w:rFonts w:ascii="Times New Roman" w:hAnsi="Times New Roman" w:cs="Times New Roman"/>
          <w:sz w:val="28"/>
          <w:szCs w:val="28"/>
          <w:lang w:val="vi-VN"/>
        </w:rPr>
        <w:t>ội dung của hoàn thiện thể chế KTTT định hướng XHCN</w:t>
      </w:r>
    </w:p>
    <w:p w14:paraId="45D4761E" w14:textId="77777777" w:rsidR="009E621A" w:rsidRDefault="007A59F1" w:rsidP="005627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i/>
          <w:iCs/>
          <w:sz w:val="28"/>
          <w:szCs w:val="28"/>
        </w:rPr>
        <w:t>hương</w:t>
      </w: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THỰC TRẠNG </w:t>
      </w:r>
      <w:r w:rsidRPr="00D9624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THỂ CHẾ KINH TẾ THỊ TRƯỜNG </w:t>
      </w:r>
    </w:p>
    <w:p w14:paraId="588EF4FA" w14:textId="59379ED0" w:rsidR="007A59F1" w:rsidRDefault="007A59F1" w:rsidP="005627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624A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ĐỊNH HƯỚNG X</w:t>
      </w:r>
      <w:r>
        <w:rPr>
          <w:rFonts w:ascii="Times New Roman" w:hAnsi="Times New Roman" w:cs="Times New Roman"/>
          <w:b/>
          <w:bCs/>
          <w:sz w:val="28"/>
          <w:szCs w:val="28"/>
        </w:rPr>
        <w:t>Ã HỘI CHỦ NGHĨA</w:t>
      </w:r>
      <w:r w:rsidRPr="00D9624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Ở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VIỆT NAM HIỆN NAY</w:t>
      </w:r>
    </w:p>
    <w:p w14:paraId="17DA2693" w14:textId="286DF856" w:rsidR="007A59F1" w:rsidRDefault="007A59F1" w:rsidP="007A59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 </w:t>
      </w:r>
    </w:p>
    <w:p w14:paraId="405954FF" w14:textId="646CB085" w:rsidR="007A59F1" w:rsidRPr="001A7279" w:rsidRDefault="007A59F1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</w:p>
    <w:p w14:paraId="57E9262F" w14:textId="3074F269" w:rsidR="002A613C" w:rsidRDefault="009E621A" w:rsidP="002A613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Chủ đề </w:t>
      </w:r>
      <w:r>
        <w:rPr>
          <w:rFonts w:ascii="Times New Roman" w:hAnsi="Times New Roman" w:cs="Times New Roman"/>
          <w:i/>
          <w:iCs/>
          <w:sz w:val="28"/>
          <w:szCs w:val="28"/>
        </w:rPr>
        <w:t>7.</w:t>
      </w:r>
      <w:r w:rsidR="00EC20C5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905EDE">
        <w:rPr>
          <w:rFonts w:ascii="Times New Roman" w:hAnsi="Times New Roman" w:cs="Times New Roman"/>
          <w:b/>
          <w:bCs/>
          <w:sz w:val="28"/>
          <w:szCs w:val="28"/>
        </w:rPr>
        <w:t xml:space="preserve">ĐÁNH GIÁ KẾT QUẢ </w:t>
      </w:r>
      <w:r w:rsidR="002A613C" w:rsidRPr="002A613C">
        <w:rPr>
          <w:rFonts w:ascii="Times New Roman" w:hAnsi="Times New Roman" w:cs="Times New Roman"/>
          <w:b/>
          <w:bCs/>
          <w:sz w:val="28"/>
          <w:szCs w:val="28"/>
        </w:rPr>
        <w:t>CẢI CÁCH HÀNH CHÍNH</w:t>
      </w:r>
      <w:r w:rsidR="002A613C" w:rsidRPr="00D9624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266ABF0E" w14:textId="77777777" w:rsidR="002A613C" w:rsidRDefault="002A613C" w:rsidP="002A613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624A">
        <w:rPr>
          <w:rFonts w:ascii="Times New Roman" w:hAnsi="Times New Roman" w:cs="Times New Roman"/>
          <w:b/>
          <w:bCs/>
          <w:sz w:val="28"/>
          <w:szCs w:val="28"/>
          <w:lang w:val="vi-VN"/>
        </w:rPr>
        <w:t>Ở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VIỆT NAM HIỆN NAY</w:t>
      </w:r>
    </w:p>
    <w:p w14:paraId="1B5F06B7" w14:textId="77777777" w:rsidR="009E621A" w:rsidRPr="00D9624A" w:rsidRDefault="009E621A" w:rsidP="009E6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916423" w14:textId="77777777" w:rsidR="009E621A" w:rsidRDefault="009E621A" w:rsidP="009E62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A45BA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9624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THỂ CHẾ KINH TẾ THỊ TRƯỜNG </w:t>
      </w:r>
    </w:p>
    <w:p w14:paraId="0FBB5B66" w14:textId="77777777" w:rsidR="009E621A" w:rsidRDefault="009E621A" w:rsidP="009E62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624A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ĐỊNH HƯỚNG X</w:t>
      </w:r>
      <w:r>
        <w:rPr>
          <w:rFonts w:ascii="Times New Roman" w:hAnsi="Times New Roman" w:cs="Times New Roman"/>
          <w:b/>
          <w:bCs/>
          <w:sz w:val="28"/>
          <w:szCs w:val="28"/>
        </w:rPr>
        <w:t>Ã HỘI CHỦ NGHĨA</w:t>
      </w:r>
      <w:r w:rsidRPr="00D9624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Ở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VIỆT NAM</w:t>
      </w:r>
    </w:p>
    <w:p w14:paraId="21AE12E0" w14:textId="77777777" w:rsidR="009E621A" w:rsidRDefault="009E621A" w:rsidP="009E62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2E16E568" w14:textId="77777777" w:rsidR="009E621A" w:rsidRDefault="009E621A" w:rsidP="009E6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1.1. </w:t>
      </w:r>
      <w:r>
        <w:rPr>
          <w:rFonts w:ascii="Times New Roman" w:hAnsi="Times New Roman" w:cs="Times New Roman"/>
          <w:sz w:val="28"/>
          <w:szCs w:val="28"/>
        </w:rPr>
        <w:t>Các k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hái niệm </w:t>
      </w:r>
      <w:r>
        <w:rPr>
          <w:rFonts w:ascii="Times New Roman" w:hAnsi="Times New Roman" w:cs="Times New Roman"/>
          <w:sz w:val="28"/>
          <w:szCs w:val="28"/>
        </w:rPr>
        <w:t xml:space="preserve">và tiêu chí đánh giá </w:t>
      </w:r>
      <w:r>
        <w:rPr>
          <w:rFonts w:ascii="Times New Roman" w:hAnsi="Times New Roman" w:cs="Times New Roman"/>
          <w:sz w:val="28"/>
          <w:szCs w:val="28"/>
          <w:lang w:val="vi-VN"/>
        </w:rPr>
        <w:t>thể chế kinh tế</w:t>
      </w:r>
    </w:p>
    <w:p w14:paraId="3F6B8BF1" w14:textId="77777777" w:rsidR="009E621A" w:rsidRDefault="009E621A" w:rsidP="009E621A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T</w:t>
      </w:r>
      <w:r>
        <w:rPr>
          <w:rFonts w:ascii="Times New Roman" w:hAnsi="Times New Roman" w:cs="Times New Roman"/>
          <w:sz w:val="28"/>
          <w:szCs w:val="28"/>
          <w:lang w:val="vi-VN"/>
        </w:rPr>
        <w:t>hể chế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9DD85A1" w14:textId="49135809" w:rsidR="005034BC" w:rsidRDefault="009E621A" w:rsidP="009E621A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Thể chế kinh tế</w:t>
      </w:r>
      <w:r w:rsidR="005034BC">
        <w:rPr>
          <w:rFonts w:ascii="Times New Roman" w:hAnsi="Times New Roman" w:cs="Times New Roman"/>
          <w:sz w:val="28"/>
          <w:szCs w:val="28"/>
        </w:rPr>
        <w:t>;</w:t>
      </w:r>
    </w:p>
    <w:p w14:paraId="5ACA37AA" w14:textId="77777777" w:rsidR="009E621A" w:rsidRDefault="009E621A" w:rsidP="009E6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1.2. </w:t>
      </w:r>
      <w:r>
        <w:rPr>
          <w:rFonts w:ascii="Times New Roman" w:hAnsi="Times New Roman" w:cs="Times New Roman"/>
          <w:sz w:val="28"/>
          <w:szCs w:val="28"/>
        </w:rPr>
        <w:t xml:space="preserve">Sự cần thiết khách quan </w:t>
      </w:r>
      <w:r>
        <w:rPr>
          <w:rFonts w:ascii="Times New Roman" w:hAnsi="Times New Roman" w:cs="Times New Roman"/>
          <w:sz w:val="28"/>
          <w:szCs w:val="28"/>
          <w:lang w:val="vi-VN"/>
        </w:rPr>
        <w:t>hoàn thiện thể chế KTTT định hướng XHCN</w:t>
      </w:r>
    </w:p>
    <w:p w14:paraId="1AC64A1B" w14:textId="77777777" w:rsidR="009E621A" w:rsidRDefault="009E621A" w:rsidP="009E6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1.3.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vi-VN"/>
        </w:rPr>
        <w:t>ội dung của hoàn thiện thể chế KTTT định hướng XHCN</w:t>
      </w:r>
    </w:p>
    <w:p w14:paraId="6E1C5755" w14:textId="3FBB3263" w:rsidR="002A613C" w:rsidRDefault="009E621A" w:rsidP="009E62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i/>
          <w:iCs/>
          <w:sz w:val="28"/>
          <w:szCs w:val="28"/>
        </w:rPr>
        <w:t>hương</w:t>
      </w: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bookmarkStart w:id="0" w:name="_Hlk65344586"/>
      <w:r w:rsidR="00905EDE">
        <w:rPr>
          <w:rFonts w:ascii="Times New Roman" w:hAnsi="Times New Roman" w:cs="Times New Roman"/>
          <w:b/>
          <w:bCs/>
          <w:sz w:val="28"/>
          <w:szCs w:val="28"/>
        </w:rPr>
        <w:t>ĐÁNH GIÁ KẾT QUẢ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A613C" w:rsidRPr="002A613C">
        <w:rPr>
          <w:rFonts w:ascii="Times New Roman" w:hAnsi="Times New Roman" w:cs="Times New Roman"/>
          <w:b/>
          <w:bCs/>
          <w:sz w:val="28"/>
          <w:szCs w:val="28"/>
        </w:rPr>
        <w:t>CẢI CÁCH HÀNH CHÍNH</w:t>
      </w:r>
      <w:r w:rsidRPr="00D9624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0C356691" w14:textId="246FBFC3" w:rsidR="009E621A" w:rsidRDefault="009E621A" w:rsidP="009E621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624A">
        <w:rPr>
          <w:rFonts w:ascii="Times New Roman" w:hAnsi="Times New Roman" w:cs="Times New Roman"/>
          <w:b/>
          <w:bCs/>
          <w:sz w:val="28"/>
          <w:szCs w:val="28"/>
          <w:lang w:val="vi-VN"/>
        </w:rPr>
        <w:t>Ở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VIỆT NAM HIỆN NAY</w:t>
      </w:r>
      <w:bookmarkEnd w:id="0"/>
    </w:p>
    <w:p w14:paraId="77AC806B" w14:textId="59C2F08D" w:rsidR="009E621A" w:rsidRDefault="009E621A" w:rsidP="009E6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</w:t>
      </w:r>
      <w:r w:rsidR="005034BC">
        <w:rPr>
          <w:rFonts w:ascii="Times New Roman" w:hAnsi="Times New Roman" w:cs="Times New Roman"/>
          <w:sz w:val="28"/>
          <w:szCs w:val="28"/>
        </w:rPr>
        <w:t xml:space="preserve"> Chỉ số cải cách hành chính - </w:t>
      </w:r>
      <w:r w:rsidR="005034BC" w:rsidRPr="002A613C">
        <w:rPr>
          <w:rFonts w:ascii="Times New Roman" w:hAnsi="Times New Roman" w:cs="Times New Roman"/>
          <w:sz w:val="28"/>
          <w:szCs w:val="28"/>
        </w:rPr>
        <w:t>PAR INDEX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FC78E78" w14:textId="724BFDD8" w:rsidR="009E621A" w:rsidRDefault="009E621A" w:rsidP="00905E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  <w:r w:rsidR="00905EDE" w:rsidRPr="00905EDE">
        <w:rPr>
          <w:rFonts w:ascii="Times New Roman" w:hAnsi="Times New Roman" w:cs="Times New Roman"/>
          <w:sz w:val="28"/>
          <w:szCs w:val="28"/>
        </w:rPr>
        <w:t>Đánh giá kết quả cải cách hành chính ở Việt Nam hiện nay</w:t>
      </w:r>
    </w:p>
    <w:p w14:paraId="15B16657" w14:textId="77777777" w:rsidR="009E621A" w:rsidRDefault="009E621A" w:rsidP="009E62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14:paraId="42C52093" w14:textId="151BBE14" w:rsidR="009E621A" w:rsidRPr="001A7279" w:rsidRDefault="002A613C" w:rsidP="005034BC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A7279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5034BC" w:rsidRPr="001A7279">
        <w:rPr>
          <w:rFonts w:ascii="Times New Roman" w:hAnsi="Times New Roman" w:cs="Times New Roman"/>
          <w:i/>
          <w:iCs/>
          <w:sz w:val="28"/>
          <w:szCs w:val="28"/>
        </w:rPr>
        <w:t xml:space="preserve">Tham khảo </w:t>
      </w:r>
      <w:r w:rsidRPr="001A7279">
        <w:rPr>
          <w:rFonts w:ascii="Times New Roman" w:hAnsi="Times New Roman" w:cs="Times New Roman"/>
          <w:i/>
          <w:iCs/>
          <w:sz w:val="28"/>
          <w:szCs w:val="28"/>
        </w:rPr>
        <w:t>Chỉ số cải cách hành chính - PAR INDEX</w:t>
      </w:r>
      <w:r w:rsidR="005034BC" w:rsidRPr="001A7279">
        <w:rPr>
          <w:rFonts w:ascii="Times New Roman" w:hAnsi="Times New Roman" w:cs="Times New Roman"/>
          <w:i/>
          <w:iCs/>
          <w:sz w:val="28"/>
          <w:szCs w:val="28"/>
        </w:rPr>
        <w:t xml:space="preserve"> của Bộ nội vụ</w:t>
      </w:r>
      <w:r w:rsidR="009100E1">
        <w:rPr>
          <w:rFonts w:ascii="Times New Roman" w:hAnsi="Times New Roman" w:cs="Times New Roman"/>
          <w:i/>
          <w:iCs/>
          <w:sz w:val="28"/>
          <w:szCs w:val="28"/>
        </w:rPr>
        <w:t xml:space="preserve"> và </w:t>
      </w:r>
      <w:r w:rsidR="009100E1" w:rsidRPr="009100E1">
        <w:rPr>
          <w:rFonts w:ascii="Times New Roman" w:hAnsi="Times New Roman" w:cs="Times New Roman"/>
          <w:i/>
          <w:iCs/>
          <w:sz w:val="28"/>
          <w:szCs w:val="28"/>
        </w:rPr>
        <w:t>Chỉ số hiệu quả Quản trị và Hành chính công cấp tỉnh tại Việt Nam</w:t>
      </w:r>
      <w:r w:rsidR="009100E1">
        <w:rPr>
          <w:rFonts w:ascii="Times New Roman" w:hAnsi="Times New Roman" w:cs="Times New Roman"/>
          <w:i/>
          <w:iCs/>
          <w:sz w:val="28"/>
          <w:szCs w:val="28"/>
        </w:rPr>
        <w:t xml:space="preserve"> - PAPI </w:t>
      </w:r>
      <w:r w:rsidRPr="001A7279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3A14A5B1" w14:textId="427456E0" w:rsidR="00420B3F" w:rsidRDefault="00420B3F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4359E81" w14:textId="081A62D0" w:rsidR="001A7279" w:rsidRDefault="001A7279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74D8CF7" w14:textId="7525E3E7" w:rsidR="00375999" w:rsidRDefault="00375999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9A4FEA4" w14:textId="59C9BECE" w:rsidR="00375999" w:rsidRDefault="00375999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2BA9CDE3" w14:textId="2C4C4A45" w:rsidR="00375999" w:rsidRDefault="00375999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5C9F384" w14:textId="2F8FB624" w:rsidR="00375999" w:rsidRDefault="00375999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74B5CD8" w14:textId="6135952C" w:rsidR="00375999" w:rsidRDefault="00375999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FA8967E" w14:textId="61A253FC" w:rsidR="00375999" w:rsidRDefault="00375999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2B7CE030" w14:textId="77777777" w:rsidR="00375999" w:rsidRDefault="00375999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DBABE62" w14:textId="77777777" w:rsidR="005F4568" w:rsidRDefault="001A7279" w:rsidP="001A727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Chủ đề </w:t>
      </w:r>
      <w:r>
        <w:rPr>
          <w:rFonts w:ascii="Times New Roman" w:hAnsi="Times New Roman" w:cs="Times New Roman"/>
          <w:i/>
          <w:iCs/>
          <w:sz w:val="28"/>
          <w:szCs w:val="28"/>
        </w:rPr>
        <w:t>8.1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5F4568">
        <w:rPr>
          <w:rFonts w:ascii="Times New Roman" w:hAnsi="Times New Roman" w:cs="Times New Roman"/>
          <w:b/>
          <w:bCs/>
          <w:sz w:val="28"/>
          <w:szCs w:val="28"/>
        </w:rPr>
        <w:t xml:space="preserve">THỰC TRẠNG XÂY DỰNG CHÍNH PHỦ ĐIỆN TỬ </w:t>
      </w:r>
    </w:p>
    <w:p w14:paraId="3D541346" w14:textId="092FE6ED" w:rsidR="001A7279" w:rsidRDefault="005F4568" w:rsidP="001A727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Ở </w:t>
      </w:r>
      <w:r w:rsidR="001A7279">
        <w:rPr>
          <w:rFonts w:ascii="Times New Roman" w:hAnsi="Times New Roman" w:cs="Times New Roman"/>
          <w:b/>
          <w:bCs/>
          <w:sz w:val="28"/>
          <w:szCs w:val="28"/>
        </w:rPr>
        <w:t>VIỆT NAM HIỆN NAY</w:t>
      </w:r>
    </w:p>
    <w:p w14:paraId="5D7436D9" w14:textId="77777777" w:rsidR="001A7279" w:rsidRPr="00D9624A" w:rsidRDefault="001A7279" w:rsidP="001A72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4F8013" w14:textId="66C0712B" w:rsidR="001A7279" w:rsidRPr="00EA6CD3" w:rsidRDefault="001A7279" w:rsidP="001A72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9A45BA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A7279">
        <w:rPr>
          <w:rFonts w:ascii="Times New Roman" w:hAnsi="Times New Roman" w:cs="Times New Roman"/>
          <w:b/>
          <w:bCs/>
          <w:sz w:val="28"/>
          <w:szCs w:val="28"/>
        </w:rPr>
        <w:t>KHÁI QUÁT CÁC CUỘC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CÁCH MẠNG CÔNG NGHIỆP TRONG LỊCH SỬ</w:t>
      </w:r>
    </w:p>
    <w:p w14:paraId="672FDDF2" w14:textId="7EAE09A6" w:rsidR="00420B3F" w:rsidRDefault="00420B3F" w:rsidP="00375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1.1. </w:t>
      </w:r>
      <w:r w:rsidR="001A7279">
        <w:rPr>
          <w:rFonts w:ascii="Times New Roman" w:hAnsi="Times New Roman" w:cs="Times New Roman"/>
          <w:sz w:val="28"/>
          <w:szCs w:val="28"/>
        </w:rPr>
        <w:t>Cách mạng công nghiệp 1.0</w:t>
      </w:r>
    </w:p>
    <w:p w14:paraId="3E8CDF15" w14:textId="1F95513F" w:rsidR="009100E1" w:rsidRDefault="009100E1" w:rsidP="00910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</w:t>
      </w:r>
      <w:r w:rsidR="005F456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Cách mạng công nghiệp 2.0</w:t>
      </w:r>
    </w:p>
    <w:p w14:paraId="3D56F5E1" w14:textId="34E05EF0" w:rsidR="009100E1" w:rsidRDefault="009100E1" w:rsidP="00910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</w:t>
      </w:r>
      <w:r w:rsidR="005F456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Cách mạng công nghiệp 3.0</w:t>
      </w:r>
    </w:p>
    <w:p w14:paraId="4C239CFE" w14:textId="06EF52C1" w:rsidR="009100E1" w:rsidRDefault="009100E1" w:rsidP="00910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</w:t>
      </w:r>
      <w:r w:rsidR="005F456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Cách mạng công nghiệp 4.0</w:t>
      </w:r>
    </w:p>
    <w:p w14:paraId="32EDBB14" w14:textId="07D22E46" w:rsidR="005F4568" w:rsidRDefault="005F4568" w:rsidP="005F456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i/>
          <w:iCs/>
          <w:sz w:val="28"/>
          <w:szCs w:val="28"/>
        </w:rPr>
        <w:t>hương</w:t>
      </w: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THỰC TRẠNG</w:t>
      </w:r>
      <w:r w:rsidR="008D37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1537">
        <w:rPr>
          <w:rFonts w:ascii="Times New Roman" w:hAnsi="Times New Roman" w:cs="Times New Roman"/>
          <w:b/>
          <w:bCs/>
          <w:sz w:val="28"/>
          <w:szCs w:val="28"/>
        </w:rPr>
        <w:t xml:space="preserve">XÂY DỰNG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CHÍNH PHỦ ĐIỆN TỬ </w:t>
      </w:r>
    </w:p>
    <w:p w14:paraId="652EB4C5" w14:textId="77777777" w:rsidR="005F4568" w:rsidRDefault="005F4568" w:rsidP="005F456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Ở VIỆT NAM HIỆN NAY</w:t>
      </w:r>
    </w:p>
    <w:p w14:paraId="1DB3CA07" w14:textId="4BD9E6D9" w:rsidR="005F4568" w:rsidRDefault="005F4568" w:rsidP="005F456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5A39EC" w14:textId="77777777" w:rsidR="005F4568" w:rsidRDefault="005F4568" w:rsidP="005F45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 </w:t>
      </w:r>
    </w:p>
    <w:p w14:paraId="292F6643" w14:textId="4D75BA05" w:rsidR="004D2349" w:rsidRDefault="005F4568" w:rsidP="005F45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</w:t>
      </w:r>
    </w:p>
    <w:p w14:paraId="386E297C" w14:textId="003B14C3" w:rsidR="008D376F" w:rsidRDefault="008D376F" w:rsidP="00375999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A7279">
        <w:rPr>
          <w:rFonts w:ascii="Times New Roman" w:hAnsi="Times New Roman" w:cs="Times New Roman"/>
          <w:i/>
          <w:iCs/>
          <w:sz w:val="28"/>
          <w:szCs w:val="28"/>
        </w:rPr>
        <w:t xml:space="preserve">(Tham khảo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các tài liệu xây dựng chính phủ điện tử ở VN và </w:t>
      </w:r>
      <w:r w:rsidR="00344E2F">
        <w:rPr>
          <w:rFonts w:ascii="Times New Roman" w:hAnsi="Times New Roman" w:cs="Times New Roman"/>
          <w:i/>
          <w:iCs/>
          <w:sz w:val="28"/>
          <w:szCs w:val="28"/>
        </w:rPr>
        <w:t xml:space="preserve">Báo cáo khảo sát về </w:t>
      </w:r>
      <w:r w:rsidRPr="008D376F">
        <w:rPr>
          <w:rFonts w:ascii="Times New Roman" w:hAnsi="Times New Roman" w:cs="Times New Roman"/>
          <w:i/>
          <w:iCs/>
          <w:sz w:val="28"/>
          <w:szCs w:val="28"/>
        </w:rPr>
        <w:t>Chính phủ điện tử của Liên Hiệp Quốc</w:t>
      </w:r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8D376F">
        <w:rPr>
          <w:rFonts w:ascii="Times New Roman" w:hAnsi="Times New Roman" w:cs="Times New Roman"/>
          <w:i/>
          <w:iCs/>
          <w:sz w:val="28"/>
          <w:szCs w:val="28"/>
        </w:rPr>
        <w:t>E-Government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44E2F" w:rsidRPr="00344E2F">
        <w:rPr>
          <w:rFonts w:ascii="Times New Roman" w:hAnsi="Times New Roman" w:cs="Times New Roman"/>
          <w:i/>
          <w:iCs/>
          <w:sz w:val="28"/>
          <w:szCs w:val="28"/>
        </w:rPr>
        <w:t>Survey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75983B54" w14:textId="6C28F216" w:rsidR="00375999" w:rsidRDefault="00375999" w:rsidP="003759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DC25DB" w14:textId="0DA54A1B" w:rsidR="00375999" w:rsidRDefault="00375999" w:rsidP="003759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545822" w14:textId="16E3DD54" w:rsidR="00375999" w:rsidRDefault="00375999" w:rsidP="003759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lastRenderedPageBreak/>
        <w:t xml:space="preserve">Chủ đề </w:t>
      </w:r>
      <w:r>
        <w:rPr>
          <w:rFonts w:ascii="Times New Roman" w:hAnsi="Times New Roman" w:cs="Times New Roman"/>
          <w:i/>
          <w:iCs/>
          <w:sz w:val="28"/>
          <w:szCs w:val="28"/>
        </w:rPr>
        <w:t>8.2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bookmarkStart w:id="1" w:name="_Hlk65345973"/>
      <w:r>
        <w:rPr>
          <w:rFonts w:ascii="Times New Roman" w:hAnsi="Times New Roman" w:cs="Times New Roman"/>
          <w:b/>
          <w:bCs/>
          <w:sz w:val="28"/>
          <w:szCs w:val="28"/>
        </w:rPr>
        <w:t xml:space="preserve">CHƯƠNG TRÌNH CHUYỂN ĐỔI SỐ QUỐC GIA </w:t>
      </w:r>
    </w:p>
    <w:p w14:paraId="12C5FF2C" w14:textId="01C3D9F2" w:rsidR="00375999" w:rsidRDefault="00375999" w:rsidP="003759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CỦA VIỆT NAM HIỆN NAY</w:t>
      </w:r>
      <w:bookmarkEnd w:id="1"/>
    </w:p>
    <w:p w14:paraId="50DB0743" w14:textId="77777777" w:rsidR="00375999" w:rsidRPr="00D9624A" w:rsidRDefault="00375999" w:rsidP="003759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B26BBB" w14:textId="77777777" w:rsidR="00375999" w:rsidRPr="00EA6CD3" w:rsidRDefault="00375999" w:rsidP="003759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9A45BA">
        <w:rPr>
          <w:rFonts w:ascii="Times New Roman" w:hAnsi="Times New Roman" w:cs="Times New Roman"/>
          <w:i/>
          <w:iCs/>
          <w:sz w:val="28"/>
          <w:szCs w:val="28"/>
        </w:rPr>
        <w:t>Chương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A7279">
        <w:rPr>
          <w:rFonts w:ascii="Times New Roman" w:hAnsi="Times New Roman" w:cs="Times New Roman"/>
          <w:b/>
          <w:bCs/>
          <w:sz w:val="28"/>
          <w:szCs w:val="28"/>
        </w:rPr>
        <w:t>KHÁI QUÁT CÁC CUỘC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CÁCH MẠNG CÔNG NGHIỆP TRONG LỊCH SỬ</w:t>
      </w:r>
    </w:p>
    <w:p w14:paraId="40DBCF55" w14:textId="77777777" w:rsidR="00375999" w:rsidRDefault="00375999" w:rsidP="003759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1.1. </w:t>
      </w:r>
      <w:r>
        <w:rPr>
          <w:rFonts w:ascii="Times New Roman" w:hAnsi="Times New Roman" w:cs="Times New Roman"/>
          <w:sz w:val="28"/>
          <w:szCs w:val="28"/>
        </w:rPr>
        <w:t>Cách mạng công nghiệp 1.0</w:t>
      </w:r>
    </w:p>
    <w:p w14:paraId="4BADC705" w14:textId="77777777" w:rsidR="00375999" w:rsidRDefault="00375999" w:rsidP="003759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Cách mạng công nghiệp 2.0</w:t>
      </w:r>
    </w:p>
    <w:p w14:paraId="64B8EE2B" w14:textId="77777777" w:rsidR="00375999" w:rsidRDefault="00375999" w:rsidP="003759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Cách mạng công nghiệp 3.0</w:t>
      </w:r>
    </w:p>
    <w:p w14:paraId="2595E248" w14:textId="77777777" w:rsidR="00375999" w:rsidRDefault="00375999" w:rsidP="003759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Cách mạng công nghiệp 4.0</w:t>
      </w:r>
    </w:p>
    <w:p w14:paraId="632E5C17" w14:textId="77777777" w:rsidR="00375999" w:rsidRPr="00375999" w:rsidRDefault="00375999" w:rsidP="003759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i/>
          <w:iCs/>
          <w:sz w:val="28"/>
          <w:szCs w:val="28"/>
        </w:rPr>
        <w:t>hương</w:t>
      </w:r>
      <w:r w:rsidRPr="00AB70C7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AB70C7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A875E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375999">
        <w:rPr>
          <w:rFonts w:ascii="Times New Roman" w:hAnsi="Times New Roman" w:cs="Times New Roman"/>
          <w:b/>
          <w:bCs/>
          <w:sz w:val="28"/>
          <w:szCs w:val="28"/>
        </w:rPr>
        <w:t xml:space="preserve">CHƯƠNG TRÌNH CHUYỂN ĐỔI SỐ QUỐC GIA </w:t>
      </w:r>
    </w:p>
    <w:p w14:paraId="541DE28C" w14:textId="048FD665" w:rsidR="00375999" w:rsidRDefault="00375999" w:rsidP="003759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5999">
        <w:rPr>
          <w:rFonts w:ascii="Times New Roman" w:hAnsi="Times New Roman" w:cs="Times New Roman"/>
          <w:b/>
          <w:bCs/>
          <w:sz w:val="28"/>
          <w:szCs w:val="28"/>
        </w:rPr>
        <w:t>CỦA VIỆT NAM HIỆN NAY</w:t>
      </w:r>
    </w:p>
    <w:p w14:paraId="32116BB8" w14:textId="1988F00D" w:rsidR="00375999" w:rsidRDefault="00375999" w:rsidP="003759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5E4CA8" w14:textId="77777777" w:rsidR="00375999" w:rsidRDefault="00375999" w:rsidP="003759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 </w:t>
      </w:r>
    </w:p>
    <w:p w14:paraId="79AFA890" w14:textId="77777777" w:rsidR="00375999" w:rsidRDefault="00375999" w:rsidP="003759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</w:t>
      </w:r>
    </w:p>
    <w:p w14:paraId="4E9B625F" w14:textId="68F23EB1" w:rsidR="00375999" w:rsidRPr="00375999" w:rsidRDefault="00375999" w:rsidP="00375999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A7279">
        <w:rPr>
          <w:rFonts w:ascii="Times New Roman" w:hAnsi="Times New Roman" w:cs="Times New Roman"/>
          <w:i/>
          <w:iCs/>
          <w:sz w:val="28"/>
          <w:szCs w:val="28"/>
        </w:rPr>
        <w:t xml:space="preserve">(Tham khảo </w:t>
      </w:r>
      <w:r>
        <w:rPr>
          <w:rFonts w:ascii="Times New Roman" w:hAnsi="Times New Roman" w:cs="Times New Roman"/>
          <w:i/>
          <w:iCs/>
          <w:sz w:val="28"/>
          <w:szCs w:val="28"/>
        </w:rPr>
        <w:t>các tài liệu về C</w:t>
      </w:r>
      <w:r w:rsidRPr="00375999">
        <w:rPr>
          <w:rFonts w:ascii="Times New Roman" w:hAnsi="Times New Roman" w:cs="Times New Roman"/>
          <w:i/>
          <w:iCs/>
          <w:sz w:val="28"/>
          <w:szCs w:val="28"/>
        </w:rPr>
        <w:t xml:space="preserve">hương trình chuyển đổi số quốc gia </w:t>
      </w:r>
    </w:p>
    <w:p w14:paraId="62E28CDA" w14:textId="5ADDA0C2" w:rsidR="00375999" w:rsidRPr="004648A7" w:rsidRDefault="00375999" w:rsidP="003759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và đề án </w:t>
      </w:r>
      <w:r w:rsidRPr="00375999">
        <w:rPr>
          <w:rFonts w:ascii="Times New Roman" w:hAnsi="Times New Roman" w:cs="Times New Roman"/>
          <w:i/>
          <w:iCs/>
          <w:sz w:val="28"/>
          <w:szCs w:val="28"/>
        </w:rPr>
        <w:t>chuyển đổi số quốc gia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75999">
        <w:rPr>
          <w:rFonts w:ascii="Times New Roman" w:hAnsi="Times New Roman" w:cs="Times New Roman"/>
          <w:i/>
          <w:iCs/>
          <w:sz w:val="28"/>
          <w:szCs w:val="28"/>
        </w:rPr>
        <w:t xml:space="preserve">của </w:t>
      </w:r>
      <w:r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375999">
        <w:rPr>
          <w:rFonts w:ascii="Times New Roman" w:hAnsi="Times New Roman" w:cs="Times New Roman"/>
          <w:i/>
          <w:iCs/>
          <w:sz w:val="28"/>
          <w:szCs w:val="28"/>
        </w:rPr>
        <w:t xml:space="preserve">iệt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375999">
        <w:rPr>
          <w:rFonts w:ascii="Times New Roman" w:hAnsi="Times New Roman" w:cs="Times New Roman"/>
          <w:i/>
          <w:iCs/>
          <w:sz w:val="28"/>
          <w:szCs w:val="28"/>
        </w:rPr>
        <w:t>am</w:t>
      </w:r>
      <w:r>
        <w:rPr>
          <w:rFonts w:ascii="Times New Roman" w:hAnsi="Times New Roman" w:cs="Times New Roman"/>
          <w:i/>
          <w:iCs/>
          <w:sz w:val="28"/>
          <w:szCs w:val="28"/>
        </w:rPr>
        <w:t>…)</w:t>
      </w:r>
    </w:p>
    <w:p w14:paraId="1918B7EA" w14:textId="77777777" w:rsidR="00375999" w:rsidRPr="00375999" w:rsidRDefault="00375999" w:rsidP="003759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sectPr w:rsidR="00375999" w:rsidRPr="00375999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1F581" w14:textId="77777777" w:rsidR="007C4C8A" w:rsidRDefault="007C4C8A" w:rsidP="00870ED5">
      <w:r>
        <w:separator/>
      </w:r>
    </w:p>
  </w:endnote>
  <w:endnote w:type="continuationSeparator" w:id="0">
    <w:p w14:paraId="241A469E" w14:textId="77777777" w:rsidR="007C4C8A" w:rsidRDefault="007C4C8A" w:rsidP="00870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759888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91F1A3" w14:textId="3E4E80CF" w:rsidR="00786C81" w:rsidRDefault="00786C81" w:rsidP="00786C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AB3EB8" w14:textId="77777777" w:rsidR="00786C81" w:rsidRDefault="00786C81" w:rsidP="00870ED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694052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FC78CD" w14:textId="23F04D2A" w:rsidR="00786C81" w:rsidRDefault="00786C81" w:rsidP="00786C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373F7F7" w14:textId="77777777" w:rsidR="00786C81" w:rsidRDefault="00786C81" w:rsidP="00870E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36A08" w14:textId="77777777" w:rsidR="007C4C8A" w:rsidRDefault="007C4C8A" w:rsidP="00870ED5">
      <w:r>
        <w:separator/>
      </w:r>
    </w:p>
  </w:footnote>
  <w:footnote w:type="continuationSeparator" w:id="0">
    <w:p w14:paraId="7D5EA4B6" w14:textId="77777777" w:rsidR="007C4C8A" w:rsidRDefault="007C4C8A" w:rsidP="00870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81527"/>
    <w:multiLevelType w:val="multilevel"/>
    <w:tmpl w:val="729667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E1E1102"/>
    <w:multiLevelType w:val="multilevel"/>
    <w:tmpl w:val="42B8115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A7"/>
    <w:rsid w:val="00022ADB"/>
    <w:rsid w:val="00042FB9"/>
    <w:rsid w:val="00087BF5"/>
    <w:rsid w:val="000A784B"/>
    <w:rsid w:val="000D53EF"/>
    <w:rsid w:val="00126F70"/>
    <w:rsid w:val="0013273C"/>
    <w:rsid w:val="001A7279"/>
    <w:rsid w:val="00200678"/>
    <w:rsid w:val="0020497E"/>
    <w:rsid w:val="002558B5"/>
    <w:rsid w:val="002A613C"/>
    <w:rsid w:val="002E476D"/>
    <w:rsid w:val="00344E2F"/>
    <w:rsid w:val="0034631C"/>
    <w:rsid w:val="00375366"/>
    <w:rsid w:val="00375999"/>
    <w:rsid w:val="003B7259"/>
    <w:rsid w:val="003B7559"/>
    <w:rsid w:val="003C3772"/>
    <w:rsid w:val="003C5F39"/>
    <w:rsid w:val="00404F27"/>
    <w:rsid w:val="00420B3F"/>
    <w:rsid w:val="00454BAA"/>
    <w:rsid w:val="004648A7"/>
    <w:rsid w:val="00492340"/>
    <w:rsid w:val="004D18CD"/>
    <w:rsid w:val="004D2349"/>
    <w:rsid w:val="005034BC"/>
    <w:rsid w:val="00562719"/>
    <w:rsid w:val="005C188F"/>
    <w:rsid w:val="005D54EF"/>
    <w:rsid w:val="005F4568"/>
    <w:rsid w:val="00613620"/>
    <w:rsid w:val="006D5E92"/>
    <w:rsid w:val="006D6531"/>
    <w:rsid w:val="0070208C"/>
    <w:rsid w:val="00744B64"/>
    <w:rsid w:val="00766C70"/>
    <w:rsid w:val="00786C81"/>
    <w:rsid w:val="007A59F1"/>
    <w:rsid w:val="007C4C8A"/>
    <w:rsid w:val="007D1496"/>
    <w:rsid w:val="00810C35"/>
    <w:rsid w:val="008539CE"/>
    <w:rsid w:val="0085435E"/>
    <w:rsid w:val="00870ED5"/>
    <w:rsid w:val="008D376F"/>
    <w:rsid w:val="00905EDE"/>
    <w:rsid w:val="009100E1"/>
    <w:rsid w:val="009105D2"/>
    <w:rsid w:val="009108AD"/>
    <w:rsid w:val="00912541"/>
    <w:rsid w:val="00961D3B"/>
    <w:rsid w:val="009A45BA"/>
    <w:rsid w:val="009A5E41"/>
    <w:rsid w:val="009D74BA"/>
    <w:rsid w:val="009D75D4"/>
    <w:rsid w:val="009E621A"/>
    <w:rsid w:val="00A21EE8"/>
    <w:rsid w:val="00A370CC"/>
    <w:rsid w:val="00A81537"/>
    <w:rsid w:val="00A83ADD"/>
    <w:rsid w:val="00A875E5"/>
    <w:rsid w:val="00AB70C7"/>
    <w:rsid w:val="00B41C19"/>
    <w:rsid w:val="00BB7499"/>
    <w:rsid w:val="00BE0DCB"/>
    <w:rsid w:val="00C176C0"/>
    <w:rsid w:val="00C264AE"/>
    <w:rsid w:val="00C37EB8"/>
    <w:rsid w:val="00CC5E2A"/>
    <w:rsid w:val="00D9624A"/>
    <w:rsid w:val="00E030AF"/>
    <w:rsid w:val="00EA5866"/>
    <w:rsid w:val="00EA6CD3"/>
    <w:rsid w:val="00EC20C5"/>
    <w:rsid w:val="00EC2415"/>
    <w:rsid w:val="00F221DD"/>
    <w:rsid w:val="00F803C0"/>
    <w:rsid w:val="00FF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A601B6"/>
  <w15:chartTrackingRefBased/>
  <w15:docId w15:val="{13B71567-10AF-F547-880C-4763CD54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8A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70E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ED5"/>
  </w:style>
  <w:style w:type="character" w:styleId="PageNumber">
    <w:name w:val="page number"/>
    <w:basedOn w:val="DefaultParagraphFont"/>
    <w:uiPriority w:val="99"/>
    <w:semiHidden/>
    <w:unhideWhenUsed/>
    <w:rsid w:val="00870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14</Pages>
  <Words>1418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Hieu NGUYEN</dc:creator>
  <cp:keywords/>
  <dc:description/>
  <cp:lastModifiedBy>Quoc Phong Vu</cp:lastModifiedBy>
  <cp:revision>56</cp:revision>
  <dcterms:created xsi:type="dcterms:W3CDTF">2021-01-25T04:04:00Z</dcterms:created>
  <dcterms:modified xsi:type="dcterms:W3CDTF">2021-03-02T15:57:00Z</dcterms:modified>
</cp:coreProperties>
</file>