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A" w:rsidRPr="00126EFA" w:rsidRDefault="00126EFA" w:rsidP="000251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THI</w:t>
      </w:r>
      <w:bookmarkStart w:id="0" w:name="_GoBack"/>
      <w:bookmarkEnd w:id="0"/>
    </w:p>
    <w:p w:rsidR="000251A1" w:rsidRPr="00126EFA" w:rsidRDefault="000251A1" w:rsidP="000251A1">
      <w:pPr>
        <w:jc w:val="center"/>
        <w:rPr>
          <w:b/>
          <w:sz w:val="32"/>
          <w:szCs w:val="32"/>
        </w:rPr>
      </w:pPr>
      <w:r w:rsidRPr="00126EFA">
        <w:rPr>
          <w:b/>
          <w:sz w:val="32"/>
          <w:szCs w:val="32"/>
        </w:rPr>
        <w:t>Môn: Lập trình phân tích dữ liệu 2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Họ và tên: Nguyễn Vũ Quốc Đại</w:t>
      </w:r>
    </w:p>
    <w:p w:rsid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MSSV: 17063671</w:t>
      </w: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7B509" wp14:editId="449A8059">
            <wp:extent cx="39243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Default="000251A1" w:rsidP="000251A1">
      <w:pPr>
        <w:rPr>
          <w:sz w:val="24"/>
          <w:szCs w:val="24"/>
        </w:rPr>
      </w:pPr>
      <w:r>
        <w:rPr>
          <w:sz w:val="24"/>
          <w:szCs w:val="24"/>
        </w:rPr>
        <w:t>Khai báo các thư viện caafn thiết</w:t>
      </w: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EB590" wp14:editId="1F58CACB">
            <wp:extent cx="49434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Default="000251A1" w:rsidP="000251A1">
      <w:pPr>
        <w:rPr>
          <w:sz w:val="24"/>
          <w:szCs w:val="24"/>
        </w:rPr>
      </w:pPr>
      <w:r>
        <w:rPr>
          <w:sz w:val="24"/>
          <w:szCs w:val="24"/>
        </w:rPr>
        <w:t>Đọc file dữ liệu excel</w:t>
      </w: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409BC" wp14:editId="750A4303">
            <wp:extent cx="3276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Default="000251A1" w:rsidP="000251A1">
      <w:pPr>
        <w:rPr>
          <w:sz w:val="24"/>
          <w:szCs w:val="24"/>
        </w:rPr>
      </w:pPr>
      <w:r>
        <w:rPr>
          <w:sz w:val="24"/>
          <w:szCs w:val="24"/>
        </w:rPr>
        <w:t>Lấy dữ liệu bảng Sheet1</w:t>
      </w: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204797" wp14:editId="6028DCF7">
            <wp:extent cx="26765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0FA31" wp14:editId="5E55CF08">
            <wp:extent cx="33528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Dùng hàm info() để xem thông tin bảng dữ liệu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1.   Bảng có 8 cột</w:t>
      </w:r>
    </w:p>
    <w:p w:rsid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2.   Có 64 sinh viên</w:t>
      </w:r>
    </w:p>
    <w:p w:rsidR="000251A1" w:rsidRDefault="000251A1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581AE7" wp14:editId="449027BA">
            <wp:extent cx="36004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Pr="000251A1" w:rsidRDefault="000251A1" w:rsidP="000251A1">
      <w:pPr>
        <w:rPr>
          <w:sz w:val="24"/>
          <w:szCs w:val="24"/>
        </w:rPr>
      </w:pPr>
    </w:p>
    <w:p w:rsidR="000251A1" w:rsidRDefault="000251A1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lastRenderedPageBreak/>
        <w:t>Dùng describe để xem các đại lượng mô tả của bảng dữ liệu: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1.   Có 64 sinh viên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2.   Giá trị trung bình là: 5,3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3.   Độ lệch chuẩn là: 1,2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4.   Giá trị nhỏ nhất là: 0</w:t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5.   Các giá trị tứ phân vị</w:t>
      </w:r>
    </w:p>
    <w:p w:rsid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6.   Giá trị lớn nhất là 7</w:t>
      </w:r>
    </w:p>
    <w:p w:rsidR="000251A1" w:rsidRDefault="000251A1" w:rsidP="000251A1">
      <w:pPr>
        <w:rPr>
          <w:sz w:val="24"/>
          <w:szCs w:val="24"/>
        </w:rPr>
      </w:pP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49A350" wp14:editId="29E57959">
            <wp:extent cx="3371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Dùng result.isnull().sum() để kiểm tra xem trong bảng dữ liệu có bao nhiêu giá trị bị thiếu. Ta thấy cột giới tính bị thiếu 4 giá trị</w:t>
      </w:r>
    </w:p>
    <w:p w:rsidR="000251A1" w:rsidRDefault="000251A1" w:rsidP="000251A1">
      <w:pPr>
        <w:rPr>
          <w:sz w:val="24"/>
          <w:szCs w:val="24"/>
        </w:rPr>
      </w:pPr>
    </w:p>
    <w:p w:rsidR="000251A1" w:rsidRDefault="000251A1" w:rsidP="000251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93BF3" wp14:editId="1199302F">
            <wp:extent cx="34004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t>Ta tiến hành xử lý các giá trị bị thiếu:</w:t>
      </w:r>
    </w:p>
    <w:p w:rsidR="000251A1" w:rsidRDefault="000251A1" w:rsidP="000251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1A1">
        <w:rPr>
          <w:sz w:val="24"/>
          <w:szCs w:val="24"/>
        </w:rPr>
        <w:t>Bước đầu là đếm trong cột Ngày sinh có giá trị nào xuất hiện nhiều nhất</w:t>
      </w:r>
    </w:p>
    <w:p w:rsidR="005B74D8" w:rsidRDefault="005B74D8" w:rsidP="005B74D8">
      <w:pPr>
        <w:pStyle w:val="ListParagraph"/>
        <w:rPr>
          <w:sz w:val="24"/>
          <w:szCs w:val="24"/>
        </w:rPr>
      </w:pPr>
    </w:p>
    <w:p w:rsidR="005B74D8" w:rsidRDefault="005B74D8" w:rsidP="005B74D8">
      <w:pPr>
        <w:pStyle w:val="ListParagraph"/>
        <w:rPr>
          <w:sz w:val="24"/>
          <w:szCs w:val="24"/>
        </w:rPr>
      </w:pPr>
    </w:p>
    <w:p w:rsidR="005B74D8" w:rsidRDefault="005B74D8" w:rsidP="005B74D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CBDD37" wp14:editId="2CF25941">
            <wp:extent cx="5943600" cy="279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8" w:rsidRDefault="005B74D8" w:rsidP="005B74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4D8">
        <w:rPr>
          <w:sz w:val="24"/>
          <w:szCs w:val="24"/>
        </w:rPr>
        <w:t>Ta tiến hành thay các giá trị thiếu bằng giá trị có tần xuất, xuất hiện nhiều nhất vừa tìm được</w:t>
      </w:r>
    </w:p>
    <w:p w:rsidR="005B74D8" w:rsidRDefault="005B74D8" w:rsidP="005B74D8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8C135" wp14:editId="06BA5961">
            <wp:extent cx="21907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Tiến hành kiểm tra lại, ta thấy k còn cột nào bị thiếu dữ liệu</w:t>
      </w:r>
    </w:p>
    <w:p w:rsidR="005B74D8" w:rsidRDefault="005B74D8" w:rsidP="005B74D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E6F6CAB" wp14:editId="2B1A0760">
            <wp:extent cx="49149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8" w:rsidRPr="005B74D8" w:rsidRDefault="005B74D8" w:rsidP="005B74D8">
      <w:pPr>
        <w:ind w:left="360"/>
        <w:rPr>
          <w:sz w:val="24"/>
          <w:szCs w:val="24"/>
        </w:rPr>
      </w:pP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Dùng hàm histplot để thể hiện sự tương quan của biến điểm, từ biểu đồ ta thấy được rằng: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1.   Điểm 7 có số lần xuất hiện nhiều nhất, hơn 17 lần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2.   Điểm 0 xuất hiện ít nhất, khoảng 1 lần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3.   Đa số điểm tập trung nhiều ở điểm 5, 6 và 7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</w:p>
    <w:p w:rsidR="005B74D8" w:rsidRDefault="005B74D8" w:rsidP="005B74D8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E96FC" wp14:editId="2014B9B5">
            <wp:extent cx="4981575" cy="3190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8" w:rsidRDefault="005B74D8" w:rsidP="005B74D8">
      <w:pPr>
        <w:ind w:left="360"/>
        <w:rPr>
          <w:sz w:val="24"/>
          <w:szCs w:val="24"/>
        </w:rPr>
      </w:pP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Dùng hàm boxplot để thể hiện sự tương quan giữa Điểm và Giới tính, ta thấy: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1.   Đa số dữ liệu đều là giới tính nữ, chỉ có 1 dữ liệu là giới tính nam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2.   Điểm thấp nhất là 0, cao nhất là 7 điểm đều thuộc giới tính nữ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3.   Đa số điểm tập trung ở điểm 4, 5, 6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  <w:r w:rsidRPr="005B74D8">
        <w:rPr>
          <w:sz w:val="24"/>
          <w:szCs w:val="24"/>
        </w:rPr>
        <w:t>4.   Có giá trị trung bình khoảng 5,3 </w:t>
      </w:r>
    </w:p>
    <w:p w:rsidR="005B74D8" w:rsidRPr="005B74D8" w:rsidRDefault="005B74D8" w:rsidP="005B74D8">
      <w:pPr>
        <w:ind w:left="360"/>
        <w:rPr>
          <w:sz w:val="24"/>
          <w:szCs w:val="24"/>
        </w:rPr>
      </w:pPr>
    </w:p>
    <w:p w:rsidR="005B74D8" w:rsidRPr="005B74D8" w:rsidRDefault="005B74D8" w:rsidP="005B74D8">
      <w:pPr>
        <w:ind w:left="360"/>
        <w:rPr>
          <w:sz w:val="24"/>
          <w:szCs w:val="24"/>
        </w:rPr>
      </w:pPr>
    </w:p>
    <w:p w:rsidR="000251A1" w:rsidRDefault="000251A1" w:rsidP="000251A1">
      <w:pPr>
        <w:rPr>
          <w:sz w:val="24"/>
          <w:szCs w:val="24"/>
        </w:rPr>
      </w:pPr>
    </w:p>
    <w:p w:rsidR="005B74D8" w:rsidRPr="005B74D8" w:rsidRDefault="005B74D8" w:rsidP="005B74D8">
      <w:pPr>
        <w:rPr>
          <w:sz w:val="24"/>
          <w:szCs w:val="24"/>
        </w:rPr>
      </w:pPr>
    </w:p>
    <w:p w:rsidR="005B74D8" w:rsidRPr="000251A1" w:rsidRDefault="005B74D8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br/>
      </w:r>
    </w:p>
    <w:p w:rsidR="000251A1" w:rsidRPr="000251A1" w:rsidRDefault="000251A1" w:rsidP="000251A1">
      <w:pPr>
        <w:rPr>
          <w:sz w:val="24"/>
          <w:szCs w:val="24"/>
        </w:rPr>
      </w:pPr>
    </w:p>
    <w:p w:rsidR="000251A1" w:rsidRDefault="000251A1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24"/>
          <w:szCs w:val="24"/>
        </w:rPr>
      </w:pPr>
      <w:r w:rsidRPr="000251A1">
        <w:rPr>
          <w:sz w:val="24"/>
          <w:szCs w:val="24"/>
        </w:rPr>
        <w:lastRenderedPageBreak/>
        <w:br/>
      </w:r>
      <w:r w:rsidRPr="000251A1">
        <w:rPr>
          <w:sz w:val="24"/>
          <w:szCs w:val="24"/>
        </w:rPr>
        <w:br/>
      </w:r>
    </w:p>
    <w:p w:rsidR="000251A1" w:rsidRPr="000251A1" w:rsidRDefault="000251A1" w:rsidP="000251A1">
      <w:pPr>
        <w:rPr>
          <w:sz w:val="24"/>
          <w:szCs w:val="24"/>
        </w:rPr>
      </w:pPr>
    </w:p>
    <w:p w:rsidR="000251A1" w:rsidRPr="000251A1" w:rsidRDefault="000251A1" w:rsidP="000251A1">
      <w:pPr>
        <w:rPr>
          <w:sz w:val="32"/>
          <w:szCs w:val="32"/>
        </w:rPr>
      </w:pPr>
    </w:p>
    <w:sectPr w:rsidR="000251A1" w:rsidRPr="0002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4CFD"/>
    <w:multiLevelType w:val="hybridMultilevel"/>
    <w:tmpl w:val="A92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A1"/>
    <w:rsid w:val="000251A1"/>
    <w:rsid w:val="00126EFA"/>
    <w:rsid w:val="00331C5A"/>
    <w:rsid w:val="005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A6804-F71F-4769-9076-6D5F7CD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</dc:creator>
  <cp:keywords/>
  <dc:description/>
  <cp:lastModifiedBy>HP Pro</cp:lastModifiedBy>
  <cp:revision>2</cp:revision>
  <dcterms:created xsi:type="dcterms:W3CDTF">2021-01-11T03:27:00Z</dcterms:created>
  <dcterms:modified xsi:type="dcterms:W3CDTF">2021-01-11T03:42:00Z</dcterms:modified>
</cp:coreProperties>
</file>