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1E91" w14:textId="3DAF3533" w:rsidR="0011334C" w:rsidRDefault="00A32AEE">
      <w:r>
        <w:t>1.</w:t>
      </w:r>
    </w:p>
    <w:p w14:paraId="6466376E" w14:textId="5144E95C" w:rsidR="00A32AEE" w:rsidRDefault="00A32AEE">
      <w:r>
        <w:t xml:space="preserve">Given that the crane does not intersect with obstacles, </w:t>
      </w:r>
      <w:r w:rsidR="00C623DF">
        <w:t xml:space="preserve">the shapes of C-obstacles </w:t>
      </w:r>
      <w:r w:rsidR="00562870">
        <w:t xml:space="preserve">can </w:t>
      </w:r>
      <w:proofErr w:type="gramStart"/>
      <w:r w:rsidR="00562870">
        <w:t>traced</w:t>
      </w:r>
      <w:proofErr w:type="gramEnd"/>
      <w:r w:rsidR="00562870">
        <w:t xml:space="preserve"> in following cases</w:t>
      </w:r>
      <w:r>
        <w:t>:</w:t>
      </w:r>
    </w:p>
    <w:p w14:paraId="6C0FC2E2" w14:textId="6A4AFE98" w:rsidR="00A32AEE" w:rsidRDefault="00A32AEE" w:rsidP="00A32AEE">
      <w:pPr>
        <w:pStyle w:val="ListParagraph"/>
        <w:numPr>
          <w:ilvl w:val="0"/>
          <w:numId w:val="1"/>
        </w:numPr>
      </w:pPr>
      <w:r>
        <w:t xml:space="preserve">When </w:t>
      </w:r>
      <w:r w:rsidR="00542F82">
        <w:t>p3 lies on the top edge of the obstacle; p2 lies above the obstacle</w:t>
      </w:r>
      <w:r w:rsidR="00E62C7F">
        <w:t>;</w:t>
      </w:r>
      <w:r w:rsidR="00542F82">
        <w:t xml:space="preserve"> p1 lies to the left of the obstacle,</w:t>
      </w:r>
      <w:r>
        <w:t xml:space="preserve"> </w:t>
      </w:r>
      <w:r w:rsidR="00542F82">
        <w:t>a part of C-obstacle is defined by:</w:t>
      </w:r>
    </w:p>
    <w:p w14:paraId="3786CCED" w14:textId="475EB4F9" w:rsidR="00542F82" w:rsidRDefault="00542F82" w:rsidP="00542F82">
      <w:pPr>
        <w:pStyle w:val="ListParagraph"/>
        <w:numPr>
          <w:ilvl w:val="1"/>
          <w:numId w:val="1"/>
        </w:numPr>
      </w:pPr>
      <w:r>
        <w:t>r-(x-, y-) that 0 &lt;= x- &lt;= w</w:t>
      </w:r>
    </w:p>
    <w:p w14:paraId="61BCBF67" w14:textId="6F623791" w:rsidR="00542F82" w:rsidRDefault="00542F82" w:rsidP="00542F82">
      <w:pPr>
        <w:pStyle w:val="ListParagraph"/>
        <w:numPr>
          <w:ilvl w:val="1"/>
          <w:numId w:val="1"/>
        </w:numPr>
      </w:pPr>
      <w:r>
        <w:t>r+(x+, y+) that h – 1 &lt;= y+ &lt;= w</w:t>
      </w:r>
    </w:p>
    <w:p w14:paraId="25FA9A88" w14:textId="0549C8E4" w:rsidR="00542F82" w:rsidRDefault="00542F82" w:rsidP="00542F82">
      <w:pPr>
        <w:pStyle w:val="ListParagraph"/>
        <w:numPr>
          <w:ilvl w:val="1"/>
          <w:numId w:val="1"/>
        </w:numPr>
      </w:pPr>
      <w:r>
        <w:t>This C-obstacle part surrounds the upper-left of the obstacle</w:t>
      </w:r>
    </w:p>
    <w:p w14:paraId="7AAC74C4" w14:textId="17F13240" w:rsidR="00542F82" w:rsidRDefault="00542F82" w:rsidP="00542F82">
      <w:pPr>
        <w:pStyle w:val="ListParagraph"/>
        <w:numPr>
          <w:ilvl w:val="0"/>
          <w:numId w:val="1"/>
        </w:numPr>
      </w:pPr>
      <w:r>
        <w:t>When p2 lies on the left edge of the obstacle and p1 lies to the left of the obstacle, a part of C-obstacle is defined by:</w:t>
      </w:r>
    </w:p>
    <w:p w14:paraId="1B216D76" w14:textId="3E94AD7B" w:rsidR="00542F82" w:rsidRDefault="00542F82" w:rsidP="00542F82">
      <w:pPr>
        <w:pStyle w:val="ListParagraph"/>
        <w:numPr>
          <w:ilvl w:val="1"/>
          <w:numId w:val="1"/>
        </w:numPr>
      </w:pPr>
      <w:r>
        <w:t xml:space="preserve">r-(x-, y-) that </w:t>
      </w:r>
      <w:r w:rsidR="00C0106D">
        <w:t>0 &lt;= x- &lt;= w</w:t>
      </w:r>
    </w:p>
    <w:p w14:paraId="68D02365" w14:textId="0F6797A6" w:rsidR="00C0106D" w:rsidRDefault="00C0106D" w:rsidP="00542F82">
      <w:pPr>
        <w:pStyle w:val="ListParagraph"/>
        <w:numPr>
          <w:ilvl w:val="1"/>
          <w:numId w:val="1"/>
        </w:numPr>
      </w:pPr>
      <w:r>
        <w:t>r</w:t>
      </w:r>
      <w:proofErr w:type="gramStart"/>
      <w:r>
        <w:t>+(</w:t>
      </w:r>
      <w:proofErr w:type="gramEnd"/>
      <w:r>
        <w:t xml:space="preserve">x+, y+) that </w:t>
      </w:r>
      <w:r w:rsidR="00E62C7F">
        <w:t>y+ &gt;= h</w:t>
      </w:r>
    </w:p>
    <w:p w14:paraId="143169EA" w14:textId="79DE1738" w:rsidR="00E62C7F" w:rsidRDefault="00E62C7F" w:rsidP="00E62C7F">
      <w:pPr>
        <w:pStyle w:val="ListParagraph"/>
        <w:numPr>
          <w:ilvl w:val="0"/>
          <w:numId w:val="1"/>
        </w:numPr>
      </w:pPr>
      <w:r>
        <w:t>When p1 lies on the bottom edge of the obstacle, a part of C-obstacle is defined by:</w:t>
      </w:r>
    </w:p>
    <w:p w14:paraId="394D0D43" w14:textId="5BD2657E" w:rsidR="00E62C7F" w:rsidRDefault="00E62C7F" w:rsidP="00E62C7F">
      <w:pPr>
        <w:pStyle w:val="ListParagraph"/>
        <w:numPr>
          <w:ilvl w:val="1"/>
          <w:numId w:val="1"/>
        </w:numPr>
      </w:pPr>
      <w:r>
        <w:t>r-(x-, y-) and r+(x+, y+) that 0 &lt;= y- &lt;= h</w:t>
      </w:r>
    </w:p>
    <w:p w14:paraId="318C75E8" w14:textId="2F0A3ECD" w:rsidR="00E62C7F" w:rsidRDefault="00E62C7F" w:rsidP="00E62C7F">
      <w:pPr>
        <w:pStyle w:val="ListParagraph"/>
        <w:numPr>
          <w:ilvl w:val="0"/>
          <w:numId w:val="1"/>
        </w:numPr>
      </w:pPr>
      <w:r>
        <w:t>When p3 lies on the top edge of the obstacle; p2 lies above the obstacle; p1 lies to the right of the obstacle, a part of C-obstacle is defined by:</w:t>
      </w:r>
    </w:p>
    <w:p w14:paraId="37181384" w14:textId="5F32D826" w:rsidR="00E62C7F" w:rsidRDefault="00E62C7F" w:rsidP="00E62C7F">
      <w:pPr>
        <w:pStyle w:val="ListParagraph"/>
        <w:numPr>
          <w:ilvl w:val="1"/>
          <w:numId w:val="1"/>
        </w:numPr>
      </w:pPr>
      <w:r>
        <w:t>r-(x-, y-) and r+(x+, y+) that 0 &lt;= x+ &lt;= w and h-1 &lt;= y+ &lt;= h</w:t>
      </w:r>
    </w:p>
    <w:p w14:paraId="3C9B0B10" w14:textId="207DA06A" w:rsidR="00E62C7F" w:rsidRDefault="00E62C7F" w:rsidP="00E62C7F">
      <w:pPr>
        <w:pStyle w:val="ListParagraph"/>
        <w:numPr>
          <w:ilvl w:val="0"/>
          <w:numId w:val="1"/>
        </w:numPr>
      </w:pPr>
      <w:r>
        <w:t>When p2 lies on the right edge of the obstacle and p1 lies to the right of the obstacle, a part of C-obstacle is defined by:</w:t>
      </w:r>
    </w:p>
    <w:p w14:paraId="0E7FD6CE" w14:textId="7528C3A2" w:rsidR="00E62C7F" w:rsidRDefault="002E3E57" w:rsidP="00E62C7F">
      <w:pPr>
        <w:pStyle w:val="ListParagraph"/>
        <w:numPr>
          <w:ilvl w:val="1"/>
          <w:numId w:val="1"/>
        </w:numPr>
      </w:pPr>
      <w:r>
        <w:t>r-(x-, y-) and r+(x+, y+) that 0 &lt;= x+ &lt;= w and y- &lt;= h &lt;= h+</w:t>
      </w:r>
    </w:p>
    <w:p w14:paraId="37E60900" w14:textId="0EF41540" w:rsidR="00591517" w:rsidRPr="00591517" w:rsidRDefault="00591517" w:rsidP="00591517"/>
    <w:p w14:paraId="44E00055" w14:textId="60798CAD" w:rsidR="00591517" w:rsidRPr="00591517" w:rsidRDefault="00591517" w:rsidP="00591517"/>
    <w:p w14:paraId="3216B3D9" w14:textId="2BFE4DFF" w:rsidR="00591517" w:rsidRDefault="00591517">
      <w:r>
        <w:br w:type="page"/>
      </w:r>
    </w:p>
    <w:p w14:paraId="350C9ABA" w14:textId="36B32F8A" w:rsidR="00340D66" w:rsidRDefault="00591517" w:rsidP="00591517">
      <w:r>
        <w:lastRenderedPageBreak/>
        <w:t>2</w:t>
      </w:r>
      <w:r w:rsidR="00340D66">
        <w:t>a.</w:t>
      </w:r>
    </w:p>
    <w:p w14:paraId="16DCAD59" w14:textId="184DFE8E" w:rsidR="00340D66" w:rsidRDefault="00340D66" w:rsidP="00591517">
      <w:r>
        <w:t xml:space="preserve">Given that every rectangle is defined by 3 points A, B, and C that: A and B lie on the bottom horizontal strip; B and C lie on the right vertical strip. </w:t>
      </w:r>
    </w:p>
    <w:p w14:paraId="275C2EFF" w14:textId="77777777" w:rsidR="00340D66" w:rsidRDefault="00340D66" w:rsidP="00591517"/>
    <w:p w14:paraId="1333A22B" w14:textId="25D27B9B" w:rsidR="00340D66" w:rsidRDefault="00340D66" w:rsidP="00591517">
      <w:r>
        <w:t>This problemed can be transformed into the orthogonal range searching problem in a 3-dimenstional space because:</w:t>
      </w:r>
    </w:p>
    <w:p w14:paraId="7E3D692A" w14:textId="234786CA" w:rsidR="00340D66" w:rsidRDefault="00340D66" w:rsidP="00340D66">
      <w:pPr>
        <w:pStyle w:val="ListParagraph"/>
        <w:numPr>
          <w:ilvl w:val="0"/>
          <w:numId w:val="1"/>
        </w:numPr>
      </w:pPr>
      <w:r>
        <w:t>The query is a rectangle.</w:t>
      </w:r>
    </w:p>
    <w:p w14:paraId="42EFEA9E" w14:textId="22274247" w:rsidR="00340D66" w:rsidRDefault="00340D66" w:rsidP="00340D66">
      <w:pPr>
        <w:pStyle w:val="ListParagraph"/>
        <w:numPr>
          <w:ilvl w:val="0"/>
          <w:numId w:val="1"/>
        </w:numPr>
      </w:pPr>
      <w:r>
        <w:t>All rectangle S completed in a query rectangle Q can be defined by 3 dimensions:</w:t>
      </w:r>
    </w:p>
    <w:p w14:paraId="57266546" w14:textId="18FCEDE6" w:rsidR="00340D66" w:rsidRDefault="00340D66" w:rsidP="00340D66">
      <w:pPr>
        <w:pStyle w:val="ListParagraph"/>
        <w:numPr>
          <w:ilvl w:val="1"/>
          <w:numId w:val="1"/>
        </w:numPr>
      </w:pPr>
      <w:r>
        <w:t>X-coordinates of A, B, and C</w:t>
      </w:r>
    </w:p>
    <w:p w14:paraId="3A3F5A5C" w14:textId="4A961318" w:rsidR="00340D66" w:rsidRDefault="00340D66" w:rsidP="00340D66">
      <w:pPr>
        <w:pStyle w:val="ListParagraph"/>
        <w:numPr>
          <w:ilvl w:val="1"/>
          <w:numId w:val="1"/>
        </w:numPr>
      </w:pPr>
      <w:r>
        <w:t>Y-coordinates of A, B, and C</w:t>
      </w:r>
    </w:p>
    <w:p w14:paraId="7A676D56" w14:textId="7A6A6235" w:rsidR="00340D66" w:rsidRDefault="00340D66" w:rsidP="00340D66">
      <w:pPr>
        <w:pStyle w:val="ListParagraph"/>
        <w:numPr>
          <w:ilvl w:val="1"/>
          <w:numId w:val="1"/>
        </w:numPr>
      </w:pPr>
      <w:r>
        <w:t xml:space="preserve">The angle between two segments AB and BC such that A, B and C form a rectangle if and only if the </w:t>
      </w:r>
      <w:r w:rsidR="004E0CFE">
        <w:t>angle equals to 90 degrees.</w:t>
      </w:r>
    </w:p>
    <w:p w14:paraId="5E467AD2" w14:textId="77E682DA" w:rsidR="004E0CFE" w:rsidRDefault="004E0CFE" w:rsidP="004E0CFE">
      <w:proofErr w:type="gramStart"/>
      <w:r>
        <w:t>Similar to</w:t>
      </w:r>
      <w:proofErr w:type="gramEnd"/>
      <w:r>
        <w:t xml:space="preserve"> the ordinary orthogonal range tree, our proposed data structure is a balanced binary tree </w:t>
      </w:r>
      <w:r w:rsidR="009416E9">
        <w:t xml:space="preserve">T </w:t>
      </w:r>
      <w:r>
        <w:t>storing set</w:t>
      </w:r>
      <w:r w:rsidR="002A25F6">
        <w:t>s</w:t>
      </w:r>
      <w:r>
        <w:t xml:space="preserve"> of </w:t>
      </w:r>
      <w:r w:rsidR="002A25F6">
        <w:t xml:space="preserve">3 </w:t>
      </w:r>
      <w:r>
        <w:t xml:space="preserve">points </w:t>
      </w:r>
      <w:r w:rsidR="002A25F6">
        <w:t>definin</w:t>
      </w:r>
      <w:r>
        <w:t>g a rectangle such that:</w:t>
      </w:r>
    </w:p>
    <w:p w14:paraId="44DC3973" w14:textId="665FCEAE" w:rsidR="004E0CFE" w:rsidRDefault="004E0CFE" w:rsidP="004E0CFE">
      <w:pPr>
        <w:pStyle w:val="ListParagraph"/>
        <w:numPr>
          <w:ilvl w:val="0"/>
          <w:numId w:val="1"/>
        </w:numPr>
      </w:pPr>
      <w:r>
        <w:t>In the 1</w:t>
      </w:r>
      <w:r w:rsidRPr="004E0CFE">
        <w:rPr>
          <w:vertAlign w:val="superscript"/>
        </w:rPr>
        <w:t>st</w:t>
      </w:r>
      <w:r w:rsidR="00F75991">
        <w:t xml:space="preserve"> or x-coordinate dimensional range tree</w:t>
      </w:r>
      <w:r>
        <w:t>, all</w:t>
      </w:r>
      <w:r w:rsidR="007A3286">
        <w:t xml:space="preserve"> points</w:t>
      </w:r>
      <w:r w:rsidR="00C602B2">
        <w:t xml:space="preserve"> A and B</w:t>
      </w:r>
      <w:r>
        <w:t xml:space="preserve"> </w:t>
      </w:r>
      <w:r w:rsidR="00C602B2">
        <w:t>(</w:t>
      </w:r>
      <w:proofErr w:type="gramStart"/>
      <w:r w:rsidR="00C602B2">
        <w:t xml:space="preserve">C  </w:t>
      </w:r>
      <w:r w:rsidR="009346BC">
        <w:t>shares</w:t>
      </w:r>
      <w:proofErr w:type="gramEnd"/>
      <w:r w:rsidR="009346BC">
        <w:t xml:space="preserve"> the y-coordinate with B</w:t>
      </w:r>
      <w:r w:rsidR="00C602B2">
        <w:t xml:space="preserve">) </w:t>
      </w:r>
      <w:r>
        <w:t xml:space="preserve">are sorted by x-coordinate. The query interval </w:t>
      </w:r>
      <w:r w:rsidR="009416E9">
        <w:t xml:space="preserve">is Q = [x-lo, x-hi]. </w:t>
      </w:r>
      <w:r w:rsidR="00F75991">
        <w:t xml:space="preserve"> </w:t>
      </w:r>
      <w:r w:rsidR="00C602B2">
        <w:t>This dimension takes O(</w:t>
      </w:r>
      <w:proofErr w:type="spellStart"/>
      <w:r w:rsidR="00C602B2">
        <w:t>logn</w:t>
      </w:r>
      <w:proofErr w:type="spellEnd"/>
      <w:r w:rsidR="00C602B2">
        <w:t>) space.</w:t>
      </w:r>
    </w:p>
    <w:p w14:paraId="070CF1A8" w14:textId="549D1327" w:rsidR="00F75991" w:rsidRDefault="009416E9" w:rsidP="004E0CFE">
      <w:pPr>
        <w:pStyle w:val="ListParagraph"/>
        <w:numPr>
          <w:ilvl w:val="0"/>
          <w:numId w:val="1"/>
        </w:numPr>
      </w:pPr>
      <w:r>
        <w:t>In the 2</w:t>
      </w:r>
      <w:r w:rsidRPr="009416E9">
        <w:rPr>
          <w:vertAlign w:val="superscript"/>
        </w:rPr>
        <w:t>nd</w:t>
      </w:r>
      <w:r>
        <w:t xml:space="preserve"> </w:t>
      </w:r>
      <w:r w:rsidR="00F75991">
        <w:t xml:space="preserve">or y-coordinate </w:t>
      </w:r>
      <w:r>
        <w:t xml:space="preserve">dimension, </w:t>
      </w:r>
      <w:r w:rsidR="00F75991">
        <w:t xml:space="preserve">all </w:t>
      </w:r>
      <w:r w:rsidR="009346BC">
        <w:t>points B and C (A shares the x-coordinate with B)</w:t>
      </w:r>
      <w:r w:rsidR="00F75991">
        <w:t xml:space="preserve"> in the canonical set corresponding to an internal node u in the 1</w:t>
      </w:r>
      <w:r w:rsidR="00F75991" w:rsidRPr="00F75991">
        <w:rPr>
          <w:vertAlign w:val="superscript"/>
        </w:rPr>
        <w:t>st</w:t>
      </w:r>
      <w:r w:rsidR="00F75991">
        <w:t xml:space="preserve"> dimension are sorted by y-coordinates. The query interval is Q = [y-lo, y-hi]</w:t>
      </w:r>
      <w:r w:rsidR="00C602B2">
        <w:t xml:space="preserve">. </w:t>
      </w:r>
      <w:r w:rsidR="00C602B2">
        <w:t>This dimension takes O(</w:t>
      </w:r>
      <w:proofErr w:type="spellStart"/>
      <w:r w:rsidR="00C602B2">
        <w:t>logn</w:t>
      </w:r>
      <w:proofErr w:type="spellEnd"/>
      <w:r w:rsidR="00C602B2">
        <w:t>) space.</w:t>
      </w:r>
    </w:p>
    <w:p w14:paraId="7FD010B8" w14:textId="5FEE9492" w:rsidR="009416E9" w:rsidRDefault="00F75991" w:rsidP="004E0CFE">
      <w:pPr>
        <w:pStyle w:val="ListParagraph"/>
        <w:numPr>
          <w:ilvl w:val="0"/>
          <w:numId w:val="1"/>
        </w:numPr>
      </w:pPr>
      <w:r>
        <w:t>In the 3</w:t>
      </w:r>
      <w:r w:rsidRPr="00F75991">
        <w:rPr>
          <w:vertAlign w:val="superscript"/>
        </w:rPr>
        <w:t>rd</w:t>
      </w:r>
      <w:r>
        <w:t xml:space="preserve"> or angle dimension, </w:t>
      </w:r>
      <w:r w:rsidR="007A3286">
        <w:t>for every combination of 3 points A, B, and C</w:t>
      </w:r>
      <w:r w:rsidR="00C602B2">
        <w:t xml:space="preserve"> </w:t>
      </w:r>
      <w:r w:rsidR="002A25F6">
        <w:t xml:space="preserve">of a canonical set of points </w:t>
      </w:r>
      <w:r w:rsidR="00C602B2">
        <w:t>selected from the 2</w:t>
      </w:r>
      <w:r w:rsidR="00C602B2" w:rsidRPr="00C602B2">
        <w:rPr>
          <w:vertAlign w:val="superscript"/>
        </w:rPr>
        <w:t>nd</w:t>
      </w:r>
      <w:r w:rsidR="00C602B2">
        <w:t xml:space="preserve"> dimension</w:t>
      </w:r>
      <w:r w:rsidR="007A3286">
        <w:t xml:space="preserve">, </w:t>
      </w:r>
      <w:r w:rsidR="00C602B2">
        <w:t>their</w:t>
      </w:r>
      <w:r w:rsidR="007A3286">
        <w:t xml:space="preserve"> corresponding angles formed by AB and BC are sorted by degree from 0 to 180. We assume C lies above segment AB. The query interval is Q = [0, 180]. </w:t>
      </w:r>
      <w:r w:rsidR="00C602B2">
        <w:t>This dimension takes O(</w:t>
      </w:r>
      <w:proofErr w:type="spellStart"/>
      <w:r w:rsidR="00C602B2">
        <w:t>logn</w:t>
      </w:r>
      <w:proofErr w:type="spellEnd"/>
      <w:r w:rsidR="00C602B2">
        <w:t>) space.</w:t>
      </w:r>
      <w:r w:rsidR="00C602B2">
        <w:t xml:space="preserve"> The final combination must form a 90 angle. </w:t>
      </w:r>
    </w:p>
    <w:p w14:paraId="47F7316F" w14:textId="4C146296" w:rsidR="007A3286" w:rsidRDefault="007A3286" w:rsidP="00C602B2"/>
    <w:p w14:paraId="4516EF3B" w14:textId="51496F8F" w:rsidR="009346BC" w:rsidRDefault="009346BC" w:rsidP="00C602B2">
      <w:r>
        <w:t xml:space="preserve">Since each dimension is a binary tree, it takes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 xml:space="preserve"> + k) to report k rectangles. Totally, the</w:t>
      </w:r>
      <w:r w:rsidR="00617E39">
        <w:t xml:space="preserve"> query</w:t>
      </w:r>
      <w:r>
        <w:t xml:space="preserve"> time complexity </w:t>
      </w:r>
      <w:r w:rsidR="00617E39">
        <w:t xml:space="preserve">is </w:t>
      </w:r>
      <w:proofErr w:type="gramStart"/>
      <w:r>
        <w:t>O(</w:t>
      </w:r>
      <w:proofErr w:type="gramEnd"/>
      <w:r>
        <w:t>log^3n + k) that k is the report</w:t>
      </w:r>
      <w:r w:rsidR="00617E39">
        <w:t>ed</w:t>
      </w:r>
      <w:r>
        <w:t xml:space="preserve"> rectangles. The space complexity of each binary tree is O(</w:t>
      </w:r>
      <w:proofErr w:type="spellStart"/>
      <w:r>
        <w:t>nlogn</w:t>
      </w:r>
      <w:proofErr w:type="spellEnd"/>
      <w:r>
        <w:t>). Hence, the total space complexity of the 3D orthogonal range tree is O(nlog^3n).</w:t>
      </w:r>
    </w:p>
    <w:p w14:paraId="717F080B" w14:textId="77777777" w:rsidR="009346BC" w:rsidRDefault="009346BC">
      <w:r>
        <w:br w:type="page"/>
      </w:r>
    </w:p>
    <w:p w14:paraId="55A6CDBD" w14:textId="7CE5EBE9" w:rsidR="009346BC" w:rsidRDefault="009346BC" w:rsidP="00C602B2">
      <w:r>
        <w:lastRenderedPageBreak/>
        <w:t>2b.</w:t>
      </w:r>
    </w:p>
    <w:p w14:paraId="1B984F52" w14:textId="623A585F" w:rsidR="008014DC" w:rsidRDefault="001F1F5C" w:rsidP="00C602B2">
      <w:r>
        <w:t xml:space="preserve">The triangle is guaranteed to have one horizontal edge, vertical edge, and one edge of slope -1 or 1. This information refers to a right and equal triangle. </w:t>
      </w:r>
    </w:p>
    <w:p w14:paraId="65B8B7A1" w14:textId="7A698343" w:rsidR="001F1F5C" w:rsidRDefault="001F1F5C" w:rsidP="00C602B2"/>
    <w:p w14:paraId="32A1A443" w14:textId="7D804C0F" w:rsidR="001F1F5C" w:rsidRDefault="001F1F5C" w:rsidP="001F1F5C">
      <w:r>
        <w:t>Every right and equal triangle is defined by:</w:t>
      </w:r>
    </w:p>
    <w:p w14:paraId="33BA0680" w14:textId="3666E07F" w:rsidR="001F1F5C" w:rsidRDefault="001F1F5C" w:rsidP="001F1F5C">
      <w:pPr>
        <w:pStyle w:val="ListParagraph"/>
        <w:numPr>
          <w:ilvl w:val="0"/>
          <w:numId w:val="1"/>
        </w:numPr>
      </w:pPr>
      <w:r>
        <w:t>3 points A, B and C such that AB = AC</w:t>
      </w:r>
    </w:p>
    <w:p w14:paraId="23BF382A" w14:textId="50B59AB4" w:rsidR="001F1F5C" w:rsidRDefault="001F1F5C" w:rsidP="001F1F5C">
      <w:pPr>
        <w:pStyle w:val="ListParagraph"/>
        <w:numPr>
          <w:ilvl w:val="0"/>
          <w:numId w:val="1"/>
        </w:numPr>
      </w:pPr>
      <w:r>
        <w:t xml:space="preserve">The angle formed by AB and AC </w:t>
      </w:r>
      <w:r w:rsidR="002A25F6">
        <w:t>equals</w:t>
      </w:r>
      <w:r>
        <w:t xml:space="preserve"> 90 degrees.</w:t>
      </w:r>
    </w:p>
    <w:p w14:paraId="150DE30B" w14:textId="17380586" w:rsidR="002A25F6" w:rsidRDefault="002A25F6" w:rsidP="001F1F5C">
      <w:pPr>
        <w:pStyle w:val="ListParagraph"/>
        <w:numPr>
          <w:ilvl w:val="0"/>
          <w:numId w:val="1"/>
        </w:numPr>
      </w:pPr>
      <w:r>
        <w:t>The two angles formed by AB-BC and AC-BC equals 45 degrees.</w:t>
      </w:r>
    </w:p>
    <w:p w14:paraId="0422C62F" w14:textId="13C3D3AA" w:rsidR="00D21A7E" w:rsidRDefault="00D21A7E" w:rsidP="002A25F6"/>
    <w:p w14:paraId="5A9BEA1C" w14:textId="6A3DE07A" w:rsidR="00777888" w:rsidRDefault="00F6681D" w:rsidP="002A25F6">
      <w:r>
        <w:t>Similar to 2</w:t>
      </w:r>
      <w:r>
        <w:t>a</w:t>
      </w:r>
      <w:r>
        <w:t>, we can transform this problem into a 3D</w:t>
      </w:r>
      <w:r>
        <w:t xml:space="preserve"> </w:t>
      </w:r>
      <w:r w:rsidR="005D4596">
        <w:t>rectangle</w:t>
      </w:r>
      <w:r>
        <w:t xml:space="preserve"> range searching problem</w:t>
      </w:r>
      <w:r>
        <w:t xml:space="preserve"> that</w:t>
      </w:r>
      <w:r w:rsidR="005D4596">
        <w:t xml:space="preserve"> points are que</w:t>
      </w:r>
      <w:r w:rsidR="00993FFE">
        <w:t>ried</w:t>
      </w:r>
      <w:r w:rsidR="005D4596">
        <w:t xml:space="preserve"> by</w:t>
      </w:r>
      <w:r w:rsidR="00993FFE">
        <w:t xml:space="preserve"> </w:t>
      </w:r>
      <w:r w:rsidR="005D4596">
        <w:t>right and equal triangle</w:t>
      </w:r>
      <w:r w:rsidR="00993FFE">
        <w:t>s</w:t>
      </w:r>
      <w:r w:rsidR="005D4596">
        <w:t>.</w:t>
      </w:r>
    </w:p>
    <w:p w14:paraId="5986BBFB" w14:textId="77777777" w:rsidR="00777888" w:rsidRDefault="00777888" w:rsidP="002A25F6"/>
    <w:p w14:paraId="56CDEEC6" w14:textId="7E5813F0" w:rsidR="002A25F6" w:rsidRDefault="002A25F6" w:rsidP="002A25F6">
      <w:r>
        <w:t>Our proposed data structure is a balanced binary tree T:</w:t>
      </w:r>
    </w:p>
    <w:p w14:paraId="55040E0E" w14:textId="5EA3F44C" w:rsidR="002A25F6" w:rsidRDefault="002A25F6" w:rsidP="002A25F6">
      <w:pPr>
        <w:pStyle w:val="ListParagraph"/>
        <w:numPr>
          <w:ilvl w:val="0"/>
          <w:numId w:val="1"/>
        </w:numPr>
      </w:pPr>
      <w:r>
        <w:t>In the 1</w:t>
      </w:r>
      <w:r w:rsidRPr="002A25F6">
        <w:rPr>
          <w:vertAlign w:val="superscript"/>
        </w:rPr>
        <w:t>st</w:t>
      </w:r>
      <w:r>
        <w:t xml:space="preserve"> dimension, all points are sorted by x-coordinate.</w:t>
      </w:r>
      <w:r w:rsidR="00D21A7E">
        <w:t xml:space="preserve"> The query interval is Q = [x-lo, x-hi]</w:t>
      </w:r>
    </w:p>
    <w:p w14:paraId="469A4382" w14:textId="1D7292C8" w:rsidR="002A25F6" w:rsidRDefault="002A25F6" w:rsidP="002A25F6">
      <w:pPr>
        <w:pStyle w:val="ListParagraph"/>
        <w:numPr>
          <w:ilvl w:val="0"/>
          <w:numId w:val="1"/>
        </w:numPr>
      </w:pPr>
      <w:r>
        <w:t>In the 2</w:t>
      </w:r>
      <w:r w:rsidRPr="002A25F6">
        <w:rPr>
          <w:vertAlign w:val="superscript"/>
        </w:rPr>
        <w:t>nd</w:t>
      </w:r>
      <w:r>
        <w:t xml:space="preserve"> dimension, </w:t>
      </w:r>
      <w:r w:rsidR="00D21A7E">
        <w:t>all points (belongs to a canonical set in the 1</w:t>
      </w:r>
      <w:r w:rsidR="00D21A7E" w:rsidRPr="00D21A7E">
        <w:rPr>
          <w:vertAlign w:val="superscript"/>
        </w:rPr>
        <w:t>st</w:t>
      </w:r>
      <w:r w:rsidR="00D21A7E">
        <w:t xml:space="preserve"> dimension) are sorted by y-coordinate. The query interval is Q = [y-lo, y-hi]</w:t>
      </w:r>
      <w:r w:rsidR="000C720B">
        <w:t xml:space="preserve"> that |y-hi – y-lo| = |x-hi – x-lo|</w:t>
      </w:r>
    </w:p>
    <w:p w14:paraId="7E3DA505" w14:textId="510EA4CB" w:rsidR="00D21A7E" w:rsidRDefault="00D21A7E" w:rsidP="002A25F6">
      <w:pPr>
        <w:pStyle w:val="ListParagraph"/>
        <w:numPr>
          <w:ilvl w:val="0"/>
          <w:numId w:val="1"/>
        </w:numPr>
      </w:pPr>
      <w:r>
        <w:t>In the 3</w:t>
      </w:r>
      <w:r w:rsidRPr="00D21A7E">
        <w:rPr>
          <w:vertAlign w:val="superscript"/>
        </w:rPr>
        <w:t>rd</w:t>
      </w:r>
      <w:r>
        <w:t xml:space="preserve"> dimension, all points </w:t>
      </w:r>
      <w:r w:rsidR="003223EA">
        <w:t xml:space="preserve">P </w:t>
      </w:r>
      <w:r>
        <w:t>(belong to a canonical set in the 2</w:t>
      </w:r>
      <w:r w:rsidRPr="00D21A7E">
        <w:rPr>
          <w:vertAlign w:val="superscript"/>
        </w:rPr>
        <w:t>nd</w:t>
      </w:r>
      <w:r>
        <w:t xml:space="preserve"> dimension) are </w:t>
      </w:r>
      <w:r w:rsidR="003223EA">
        <w:t>sorted by angles formed by AB and a segment connecting B with each point in P. The final point set forms angles with B &lt;= 45</w:t>
      </w:r>
      <w:r w:rsidR="004F1289">
        <w:t xml:space="preserve">. </w:t>
      </w:r>
      <w:r w:rsidR="003223EA">
        <w:t xml:space="preserve">In other words, the corresponding slopes are either -1 or 1. </w:t>
      </w:r>
    </w:p>
    <w:p w14:paraId="3EEDA7A7" w14:textId="77777777" w:rsidR="004F1289" w:rsidRDefault="004F1289" w:rsidP="00617E39"/>
    <w:p w14:paraId="304BA474" w14:textId="043DE96A" w:rsidR="00617E39" w:rsidRDefault="00617E39" w:rsidP="00617E39">
      <w:r>
        <w:t xml:space="preserve">Since each dimension is a binary tree, it takes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 xml:space="preserve"> + k) to report k points. Totally, the query time complexity is </w:t>
      </w:r>
      <w:proofErr w:type="gramStart"/>
      <w:r>
        <w:t>O(</w:t>
      </w:r>
      <w:proofErr w:type="gramEnd"/>
      <w:r>
        <w:t>log^3n + k) that k is the reported points. The space complexity of each binary tree is O(</w:t>
      </w:r>
      <w:proofErr w:type="spellStart"/>
      <w:r>
        <w:t>nlogn</w:t>
      </w:r>
      <w:proofErr w:type="spellEnd"/>
      <w:r>
        <w:t>). Hence, the total space complexity of the 3D orthogonal range tree is O(nlog^3n)</w:t>
      </w:r>
    </w:p>
    <w:p w14:paraId="38020644" w14:textId="6C6A43EE" w:rsidR="004F1289" w:rsidRDefault="004F1289">
      <w:r>
        <w:br w:type="page"/>
      </w:r>
    </w:p>
    <w:p w14:paraId="43BCEEDB" w14:textId="22F3EF0D" w:rsidR="004F1289" w:rsidRDefault="004F1289" w:rsidP="00617E39">
      <w:r>
        <w:lastRenderedPageBreak/>
        <w:t>Extra credit:</w:t>
      </w:r>
    </w:p>
    <w:p w14:paraId="032679A7" w14:textId="23F8A230" w:rsidR="004F1289" w:rsidRDefault="004F1289" w:rsidP="00617E39"/>
    <w:p w14:paraId="1237ED7C" w14:textId="77777777" w:rsidR="00777888" w:rsidRDefault="00777888" w:rsidP="00777888">
      <w:r>
        <w:t xml:space="preserve">2 right and equal triangles sharing the same edge of </w:t>
      </w:r>
      <w:proofErr w:type="gramStart"/>
      <w:r>
        <w:t>slope</w:t>
      </w:r>
      <w:proofErr w:type="gramEnd"/>
      <w:r>
        <w:t xml:space="preserve"> -1 or 1 will form a square. This common edge is defined by two points A and C which are lower-left and upper-right points of the square respectively.</w:t>
      </w:r>
    </w:p>
    <w:p w14:paraId="2FD0A788" w14:textId="2381CE2F" w:rsidR="00777888" w:rsidRDefault="00777888" w:rsidP="00617E39"/>
    <w:p w14:paraId="45CFB212" w14:textId="2ED1EF06" w:rsidR="00F6681D" w:rsidRDefault="00F6681D" w:rsidP="00617E39">
      <w:proofErr w:type="gramStart"/>
      <w:r>
        <w:t>Similar to</w:t>
      </w:r>
      <w:proofErr w:type="gramEnd"/>
      <w:r>
        <w:t xml:space="preserve"> 2</w:t>
      </w:r>
      <w:r>
        <w:t>b</w:t>
      </w:r>
      <w:r>
        <w:t>, we can transform this problem into a 3D orthogonal range searching problem such that all reported points belong to a query square. Then, we can split the square into 2 right and equal triangles by the common edge that contains the final points.</w:t>
      </w:r>
    </w:p>
    <w:p w14:paraId="7EF3BA3E" w14:textId="77777777" w:rsidR="00F6681D" w:rsidRDefault="00F6681D" w:rsidP="00617E39"/>
    <w:p w14:paraId="4DF5D5B4" w14:textId="695321CF" w:rsidR="004F1289" w:rsidRDefault="004F1289" w:rsidP="00617E39">
      <w:r>
        <w:t xml:space="preserve">We can achieve the O(nlog^2n) space and the </w:t>
      </w:r>
      <w:proofErr w:type="gramStart"/>
      <w:r>
        <w:t>O(</w:t>
      </w:r>
      <w:proofErr w:type="gramEnd"/>
      <w:r>
        <w:t>log^2n +k) query time by removing the 3</w:t>
      </w:r>
      <w:r w:rsidRPr="004F1289">
        <w:rPr>
          <w:vertAlign w:val="superscript"/>
        </w:rPr>
        <w:t>rd</w:t>
      </w:r>
      <w:r>
        <w:t xml:space="preserve"> dimension. The proposed data structure is </w:t>
      </w:r>
      <w:proofErr w:type="gramStart"/>
      <w:r>
        <w:t>similar to</w:t>
      </w:r>
      <w:proofErr w:type="gramEnd"/>
      <w:r>
        <w:t xml:space="preserve"> 2b such that:</w:t>
      </w:r>
    </w:p>
    <w:p w14:paraId="3DB70E89" w14:textId="77777777" w:rsidR="004F1289" w:rsidRDefault="004F1289" w:rsidP="004F1289">
      <w:pPr>
        <w:pStyle w:val="ListParagraph"/>
        <w:numPr>
          <w:ilvl w:val="0"/>
          <w:numId w:val="1"/>
        </w:numPr>
      </w:pPr>
      <w:r>
        <w:t>In the 1</w:t>
      </w:r>
      <w:r w:rsidRPr="002A25F6">
        <w:rPr>
          <w:vertAlign w:val="superscript"/>
        </w:rPr>
        <w:t>st</w:t>
      </w:r>
      <w:r>
        <w:t xml:space="preserve"> dimension, all points are sorted by x-coordinate. The query interval is Q = [x-lo, x-hi]</w:t>
      </w:r>
    </w:p>
    <w:p w14:paraId="3544F5F7" w14:textId="6E6A629E" w:rsidR="004F1289" w:rsidRDefault="004F1289" w:rsidP="00617E39">
      <w:pPr>
        <w:pStyle w:val="ListParagraph"/>
        <w:numPr>
          <w:ilvl w:val="0"/>
          <w:numId w:val="1"/>
        </w:numPr>
      </w:pPr>
      <w:r>
        <w:t>In the 2</w:t>
      </w:r>
      <w:r w:rsidRPr="002A25F6">
        <w:rPr>
          <w:vertAlign w:val="superscript"/>
        </w:rPr>
        <w:t>nd</w:t>
      </w:r>
      <w:r>
        <w:t xml:space="preserve"> dimension, all points (belongs to a canonical set in the 1</w:t>
      </w:r>
      <w:r w:rsidRPr="00D21A7E">
        <w:rPr>
          <w:vertAlign w:val="superscript"/>
        </w:rPr>
        <w:t>st</w:t>
      </w:r>
      <w:r>
        <w:t xml:space="preserve"> dimension) are sorted by y-coordinate. The query interval is Q = [y-lo, y-hi] that |y-hi – y-lo| = |x-hi – x-lo|</w:t>
      </w:r>
    </w:p>
    <w:p w14:paraId="0256286F" w14:textId="513C523A" w:rsidR="004F1289" w:rsidRDefault="00224062" w:rsidP="00617E39">
      <w:pPr>
        <w:pStyle w:val="ListParagraph"/>
        <w:numPr>
          <w:ilvl w:val="0"/>
          <w:numId w:val="1"/>
        </w:numPr>
      </w:pPr>
      <w:r>
        <w:t xml:space="preserve">Final points can be found by linearly determining the </w:t>
      </w:r>
      <w:proofErr w:type="spellStart"/>
      <w:r>
        <w:t>xy</w:t>
      </w:r>
      <w:proofErr w:type="spellEnd"/>
      <w:r>
        <w:t xml:space="preserve">-coordinate of each point belongs to either right </w:t>
      </w:r>
      <w:proofErr w:type="gramStart"/>
      <w:r>
        <w:t>and</w:t>
      </w:r>
      <w:proofErr w:type="gramEnd"/>
      <w:r>
        <w:t xml:space="preserve"> equal triangle halves of the query square (explained above). The time complexity to trace points in each triangle half is k/2.</w:t>
      </w:r>
    </w:p>
    <w:p w14:paraId="1A971D8B" w14:textId="77777777" w:rsidR="00224062" w:rsidRDefault="00224062" w:rsidP="00617E39"/>
    <w:p w14:paraId="0C3A915C" w14:textId="68FF2895" w:rsidR="004F1289" w:rsidRPr="00591517" w:rsidRDefault="00224062" w:rsidP="00617E39">
      <w:r>
        <w:t>By removing the 3</w:t>
      </w:r>
      <w:r w:rsidRPr="00224062">
        <w:rPr>
          <w:vertAlign w:val="superscript"/>
        </w:rPr>
        <w:t>rd</w:t>
      </w:r>
      <w:r>
        <w:t xml:space="preserve"> dimension, the total space complexity is O(nlog^2n). The total time complexity is </w:t>
      </w:r>
      <w:proofErr w:type="gramStart"/>
      <w:r>
        <w:t>O(</w:t>
      </w:r>
      <w:proofErr w:type="gramEnd"/>
      <w:r>
        <w:t>log^2n + k/2) = O(log^2n + k)</w:t>
      </w:r>
    </w:p>
    <w:sectPr w:rsidR="004F1289" w:rsidRPr="00591517" w:rsidSect="00A30A90">
      <w:headerReference w:type="default" r:id="rId7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28C8" w14:textId="77777777" w:rsidR="008B6B57" w:rsidRDefault="008B6B57" w:rsidP="00F9160B">
      <w:r>
        <w:separator/>
      </w:r>
    </w:p>
  </w:endnote>
  <w:endnote w:type="continuationSeparator" w:id="0">
    <w:p w14:paraId="7119495D" w14:textId="77777777" w:rsidR="008B6B57" w:rsidRDefault="008B6B57" w:rsidP="00F9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005F" w14:textId="77777777" w:rsidR="008B6B57" w:rsidRDefault="008B6B57" w:rsidP="00F9160B">
      <w:r>
        <w:separator/>
      </w:r>
    </w:p>
  </w:footnote>
  <w:footnote w:type="continuationSeparator" w:id="0">
    <w:p w14:paraId="14022F67" w14:textId="77777777" w:rsidR="008B6B57" w:rsidRDefault="008B6B57" w:rsidP="00F9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B23E" w14:textId="42662BFA" w:rsidR="00F9160B" w:rsidRDefault="00F9160B">
    <w:pPr>
      <w:pStyle w:val="Header"/>
    </w:pPr>
    <w:r>
      <w:t xml:space="preserve">Name: </w:t>
    </w:r>
    <w:proofErr w:type="spellStart"/>
    <w:r>
      <w:t>Dat</w:t>
    </w:r>
    <w:proofErr w:type="spellEnd"/>
    <w:r>
      <w:t xml:space="preserve"> Quoc Ngo</w:t>
    </w:r>
  </w:p>
  <w:p w14:paraId="64B1F4C1" w14:textId="623B01F1" w:rsidR="00F9160B" w:rsidRDefault="00F9160B">
    <w:pPr>
      <w:pStyle w:val="Header"/>
    </w:pPr>
    <w:r>
      <w:t>NET-ID: dqn170000</w:t>
    </w:r>
  </w:p>
  <w:p w14:paraId="0CC667CD" w14:textId="7C4DEC2F" w:rsidR="00F9160B" w:rsidRDefault="00F9160B" w:rsidP="00F9160B">
    <w:pPr>
      <w:pStyle w:val="Header"/>
      <w:jc w:val="center"/>
    </w:pPr>
    <w:r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616"/>
    <w:multiLevelType w:val="hybridMultilevel"/>
    <w:tmpl w:val="E8F6C66C"/>
    <w:lvl w:ilvl="0" w:tplc="626C30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64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46"/>
    <w:rsid w:val="000C720B"/>
    <w:rsid w:val="001F1F5C"/>
    <w:rsid w:val="00224062"/>
    <w:rsid w:val="002A25F6"/>
    <w:rsid w:val="002E3E57"/>
    <w:rsid w:val="003223EA"/>
    <w:rsid w:val="00340D66"/>
    <w:rsid w:val="003A5E37"/>
    <w:rsid w:val="003A6E88"/>
    <w:rsid w:val="00413E46"/>
    <w:rsid w:val="004E0CFE"/>
    <w:rsid w:val="004F1289"/>
    <w:rsid w:val="00542BE7"/>
    <w:rsid w:val="00542F82"/>
    <w:rsid w:val="00562870"/>
    <w:rsid w:val="00591517"/>
    <w:rsid w:val="005D4596"/>
    <w:rsid w:val="00617E39"/>
    <w:rsid w:val="007160BF"/>
    <w:rsid w:val="00777888"/>
    <w:rsid w:val="007A3286"/>
    <w:rsid w:val="008014DC"/>
    <w:rsid w:val="008B6B57"/>
    <w:rsid w:val="009346BC"/>
    <w:rsid w:val="009416E9"/>
    <w:rsid w:val="00993FFE"/>
    <w:rsid w:val="00A30A90"/>
    <w:rsid w:val="00A32AEE"/>
    <w:rsid w:val="00B93F69"/>
    <w:rsid w:val="00C0106D"/>
    <w:rsid w:val="00C602B2"/>
    <w:rsid w:val="00C623DF"/>
    <w:rsid w:val="00D21973"/>
    <w:rsid w:val="00D21A7E"/>
    <w:rsid w:val="00D52107"/>
    <w:rsid w:val="00E62C7F"/>
    <w:rsid w:val="00F6681D"/>
    <w:rsid w:val="00F75991"/>
    <w:rsid w:val="00F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2A0D"/>
  <w15:chartTrackingRefBased/>
  <w15:docId w15:val="{B509D557-BC38-CB4B-B869-47BCFCDD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60B"/>
  </w:style>
  <w:style w:type="paragraph" w:styleId="Footer">
    <w:name w:val="footer"/>
    <w:basedOn w:val="Normal"/>
    <w:link w:val="FooterChar"/>
    <w:uiPriority w:val="99"/>
    <w:unhideWhenUsed/>
    <w:rsid w:val="00F91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60B"/>
  </w:style>
  <w:style w:type="paragraph" w:styleId="ListParagraph">
    <w:name w:val="List Paragraph"/>
    <w:basedOn w:val="Normal"/>
    <w:uiPriority w:val="34"/>
    <w:qFormat/>
    <w:rsid w:val="00A3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Eric - Resolve Tech Solutions</dc:creator>
  <cp:keywords/>
  <dc:description/>
  <cp:lastModifiedBy>Ngo, Eric - Resolve Tech Solutions</cp:lastModifiedBy>
  <cp:revision>17</cp:revision>
  <dcterms:created xsi:type="dcterms:W3CDTF">2022-04-22T04:43:00Z</dcterms:created>
  <dcterms:modified xsi:type="dcterms:W3CDTF">2022-04-23T04:23:00Z</dcterms:modified>
</cp:coreProperties>
</file>