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B2286" w14:textId="6FEB34C2" w:rsidR="00E815A6" w:rsidRDefault="002A0BCD" w:rsidP="00477C35">
      <w:pPr>
        <w:jc w:val="center"/>
      </w:pPr>
      <w:r>
        <w:t>Assignment-3 Reports</w:t>
      </w:r>
    </w:p>
    <w:p w14:paraId="2D53EA04" w14:textId="323BC4B5" w:rsidR="00165CE1" w:rsidRDefault="00165CE1" w:rsidP="00165CE1">
      <w:r>
        <w:t>Random seed for both Naïve Bayes and Logistic Regression are set to 42 that guarantee the result reproducibility.</w:t>
      </w:r>
    </w:p>
    <w:p w14:paraId="265E9BDA" w14:textId="2E617FA8" w:rsidR="00D57625" w:rsidRDefault="00F81DB8" w:rsidP="00F81DB8">
      <w:pPr>
        <w:pStyle w:val="Heading1"/>
      </w:pPr>
      <w:r>
        <w:t>Naïve Bayes</w:t>
      </w:r>
    </w:p>
    <w:p w14:paraId="36953ABF" w14:textId="37A58B5B" w:rsidR="00F81DB8" w:rsidRDefault="0059237C" w:rsidP="00F81DB8">
      <w:r>
        <w:t>Naïve Bayes algorithm is implemented with and without stopword removal to classify “spam” and “ham” emails.</w:t>
      </w:r>
    </w:p>
    <w:p w14:paraId="64DFE38B" w14:textId="60378FC8" w:rsidR="00C35500" w:rsidRDefault="00C35500" w:rsidP="00F81DB8">
      <w:r>
        <w:t>Without stopword removal, the model performance is observed as following:</w:t>
      </w:r>
    </w:p>
    <w:p w14:paraId="4E93D36E" w14:textId="3F7A067B" w:rsidR="00327344" w:rsidRDefault="00327344" w:rsidP="00327344">
      <w:pPr>
        <w:pStyle w:val="ListParagraph"/>
        <w:numPr>
          <w:ilvl w:val="0"/>
          <w:numId w:val="1"/>
        </w:numPr>
      </w:pPr>
      <w:r>
        <w:t>Training accuracy</w:t>
      </w:r>
      <w:r w:rsidR="005240A5">
        <w:t>: 0.995</w:t>
      </w:r>
      <w:r w:rsidR="00917AD6">
        <w:t>7</w:t>
      </w:r>
    </w:p>
    <w:p w14:paraId="71F7C1E0" w14:textId="02C957F2" w:rsidR="00934B28" w:rsidRDefault="00934B28" w:rsidP="00327344">
      <w:pPr>
        <w:pStyle w:val="ListParagraph"/>
        <w:numPr>
          <w:ilvl w:val="0"/>
          <w:numId w:val="1"/>
        </w:numPr>
      </w:pPr>
      <w:r>
        <w:t>Validation accuracy: 0.9497</w:t>
      </w:r>
    </w:p>
    <w:p w14:paraId="013F83DC" w14:textId="6C1EA1CC" w:rsidR="0077162D" w:rsidRDefault="00E422FF" w:rsidP="0077162D">
      <w:r>
        <w:t>With stopword removal, the model performance is observed as following:</w:t>
      </w:r>
    </w:p>
    <w:p w14:paraId="6E320DA9" w14:textId="6FD8D7F4" w:rsidR="00E422FF" w:rsidRDefault="00E422FF" w:rsidP="00E422FF">
      <w:pPr>
        <w:pStyle w:val="ListParagraph"/>
        <w:numPr>
          <w:ilvl w:val="0"/>
          <w:numId w:val="1"/>
        </w:numPr>
      </w:pPr>
      <w:r>
        <w:t xml:space="preserve"> Training accuracy: 0.9914</w:t>
      </w:r>
    </w:p>
    <w:p w14:paraId="3C1D784E" w14:textId="2B35ED2A" w:rsidR="008869AC" w:rsidRPr="00F81DB8" w:rsidRDefault="00E422FF" w:rsidP="008869AC">
      <w:pPr>
        <w:pStyle w:val="ListParagraph"/>
        <w:numPr>
          <w:ilvl w:val="0"/>
          <w:numId w:val="1"/>
        </w:numPr>
      </w:pPr>
      <w:r>
        <w:t>Validation accuracy: 0.9393</w:t>
      </w:r>
    </w:p>
    <w:p w14:paraId="463FBFC0" w14:textId="6EC4CEF6" w:rsidR="00C35500" w:rsidRDefault="008869AC" w:rsidP="00DD2304">
      <w:pPr>
        <w:pStyle w:val="Heading1"/>
      </w:pPr>
      <w:r>
        <w:t>Logistic Regression</w:t>
      </w:r>
    </w:p>
    <w:p w14:paraId="0F44B512" w14:textId="06C066CA" w:rsidR="00E076EB" w:rsidRDefault="00BE46DD" w:rsidP="00CA2FC9">
      <w:r>
        <w:t>Hyperparameters for training Logistic Regression are:</w:t>
      </w:r>
    </w:p>
    <w:p w14:paraId="1E340716" w14:textId="4C9DDE77" w:rsidR="00BE46DD" w:rsidRDefault="00BE46DD" w:rsidP="00BE46DD">
      <w:pPr>
        <w:pStyle w:val="ListParagraph"/>
        <w:numPr>
          <w:ilvl w:val="0"/>
          <w:numId w:val="1"/>
        </w:numPr>
      </w:pPr>
      <w:r>
        <w:t>Iteration = 100</w:t>
      </w:r>
    </w:p>
    <w:p w14:paraId="5F6C5F55" w14:textId="2C36A5D5" w:rsidR="00BE46DD" w:rsidRDefault="00BE46DD" w:rsidP="00BE46DD">
      <w:pPr>
        <w:pStyle w:val="ListParagraph"/>
        <w:numPr>
          <w:ilvl w:val="0"/>
          <w:numId w:val="1"/>
        </w:numPr>
      </w:pPr>
      <w:r>
        <w:t>Learning rate = 0.01</w:t>
      </w:r>
    </w:p>
    <w:p w14:paraId="4784AD4D" w14:textId="136EA856" w:rsidR="00BE46DD" w:rsidRDefault="00BE46DD" w:rsidP="00BE46DD">
      <w:pPr>
        <w:pStyle w:val="ListParagraph"/>
        <w:numPr>
          <w:ilvl w:val="0"/>
          <w:numId w:val="1"/>
        </w:numPr>
      </w:pPr>
      <w:r>
        <w:t>Lambdas for L2 regularizer ranges from 0.0001 to 0.001 with 0.0001 step</w:t>
      </w:r>
      <w:r w:rsidR="00167097">
        <w:t>.</w:t>
      </w:r>
    </w:p>
    <w:p w14:paraId="173C9475" w14:textId="172CC888" w:rsidR="00DD2304" w:rsidRDefault="006A0B17" w:rsidP="00DD2304">
      <w:r>
        <w:t>Without stopword removal, the model performance is observed as following:</w:t>
      </w:r>
    </w:p>
    <w:p w14:paraId="2C15BC0F" w14:textId="4167EC6A" w:rsidR="006A0B17" w:rsidRDefault="006A0B17" w:rsidP="006A0B17">
      <w:pPr>
        <w:pStyle w:val="ListParagraph"/>
        <w:numPr>
          <w:ilvl w:val="0"/>
          <w:numId w:val="1"/>
        </w:numPr>
      </w:pPr>
      <w:r>
        <w:t>Lambda = 0.0001</w:t>
      </w:r>
    </w:p>
    <w:p w14:paraId="4AE57247" w14:textId="015BE71A" w:rsidR="006A0B17" w:rsidRDefault="006A0B17" w:rsidP="006A0B17">
      <w:pPr>
        <w:pStyle w:val="ListParagraph"/>
        <w:numPr>
          <w:ilvl w:val="1"/>
          <w:numId w:val="1"/>
        </w:numPr>
      </w:pPr>
      <w:r>
        <w:t>Training accuracy = 1.0</w:t>
      </w:r>
    </w:p>
    <w:p w14:paraId="3DBD7C0E" w14:textId="6B2AEBC9" w:rsidR="006A0B17" w:rsidRDefault="006A0B17" w:rsidP="006A0B17">
      <w:pPr>
        <w:pStyle w:val="ListParagraph"/>
        <w:numPr>
          <w:ilvl w:val="1"/>
          <w:numId w:val="1"/>
        </w:numPr>
      </w:pPr>
      <w:r>
        <w:t>Validation accuracy = 0.884 9</w:t>
      </w:r>
    </w:p>
    <w:p w14:paraId="68A47D9F" w14:textId="54071D50" w:rsidR="006A0B17" w:rsidRDefault="006A0B17" w:rsidP="006A0B17">
      <w:pPr>
        <w:pStyle w:val="ListParagraph"/>
        <w:numPr>
          <w:ilvl w:val="0"/>
          <w:numId w:val="1"/>
        </w:numPr>
      </w:pPr>
      <w:r>
        <w:t>Lambda = 0.0002</w:t>
      </w:r>
    </w:p>
    <w:p w14:paraId="2FFC6AEB" w14:textId="5141B906" w:rsidR="006A0B17" w:rsidRDefault="006A0B17" w:rsidP="006A0B17">
      <w:pPr>
        <w:pStyle w:val="ListParagraph"/>
        <w:numPr>
          <w:ilvl w:val="1"/>
          <w:numId w:val="1"/>
        </w:numPr>
      </w:pPr>
      <w:r>
        <w:t>Training accuracy = 1.0</w:t>
      </w:r>
    </w:p>
    <w:p w14:paraId="61640D5E" w14:textId="4F405449" w:rsidR="006A0B17" w:rsidRDefault="006A0B17" w:rsidP="006A0B17">
      <w:pPr>
        <w:pStyle w:val="ListParagraph"/>
        <w:numPr>
          <w:ilvl w:val="1"/>
          <w:numId w:val="1"/>
        </w:numPr>
      </w:pPr>
      <w:r>
        <w:t>Validation accuracy = 0.8849</w:t>
      </w:r>
    </w:p>
    <w:p w14:paraId="71EE41D8" w14:textId="3BF37EE3" w:rsidR="005102A9" w:rsidRDefault="005102A9" w:rsidP="005102A9">
      <w:pPr>
        <w:pStyle w:val="ListParagraph"/>
        <w:numPr>
          <w:ilvl w:val="0"/>
          <w:numId w:val="1"/>
        </w:numPr>
      </w:pPr>
      <w:r>
        <w:t>Lambda = 0.0003</w:t>
      </w:r>
    </w:p>
    <w:p w14:paraId="075790C0" w14:textId="1789A72C" w:rsidR="005102A9" w:rsidRDefault="005102A9" w:rsidP="005102A9">
      <w:pPr>
        <w:pStyle w:val="ListParagraph"/>
        <w:numPr>
          <w:ilvl w:val="1"/>
          <w:numId w:val="1"/>
        </w:numPr>
      </w:pPr>
      <w:r>
        <w:t>Training accuracy = 1.0</w:t>
      </w:r>
    </w:p>
    <w:p w14:paraId="16DF0825" w14:textId="0B27AA46" w:rsidR="005102A9" w:rsidRDefault="005102A9" w:rsidP="005102A9">
      <w:pPr>
        <w:pStyle w:val="ListParagraph"/>
        <w:numPr>
          <w:ilvl w:val="1"/>
          <w:numId w:val="1"/>
        </w:numPr>
      </w:pPr>
      <w:r>
        <w:t>Validation accuracy = 0.8912</w:t>
      </w:r>
    </w:p>
    <w:p w14:paraId="0BBBEDAA" w14:textId="4B4CD650" w:rsidR="005102A9" w:rsidRDefault="005102A9" w:rsidP="005102A9">
      <w:pPr>
        <w:pStyle w:val="ListParagraph"/>
        <w:numPr>
          <w:ilvl w:val="0"/>
          <w:numId w:val="1"/>
        </w:numPr>
      </w:pPr>
      <w:r>
        <w:t>Lambda = 0.0004</w:t>
      </w:r>
    </w:p>
    <w:p w14:paraId="5DC6A6A8" w14:textId="4CF3B626" w:rsidR="005102A9" w:rsidRDefault="005102A9" w:rsidP="005102A9">
      <w:pPr>
        <w:pStyle w:val="ListParagraph"/>
        <w:numPr>
          <w:ilvl w:val="1"/>
          <w:numId w:val="1"/>
        </w:numPr>
      </w:pPr>
      <w:r>
        <w:t>Training accuracy = 0.9978</w:t>
      </w:r>
    </w:p>
    <w:p w14:paraId="693B87D7" w14:textId="038E049A" w:rsidR="005102A9" w:rsidRDefault="005102A9" w:rsidP="005102A9">
      <w:pPr>
        <w:pStyle w:val="ListParagraph"/>
        <w:numPr>
          <w:ilvl w:val="1"/>
          <w:numId w:val="1"/>
        </w:numPr>
      </w:pPr>
      <w:r>
        <w:t>Validation accuracy = 0.8912</w:t>
      </w:r>
    </w:p>
    <w:p w14:paraId="7A532923" w14:textId="79A3931F" w:rsidR="005102A9" w:rsidRDefault="005102A9" w:rsidP="005102A9">
      <w:pPr>
        <w:pStyle w:val="ListParagraph"/>
        <w:numPr>
          <w:ilvl w:val="0"/>
          <w:numId w:val="1"/>
        </w:numPr>
      </w:pPr>
      <w:r>
        <w:t>Lambda = 0.0005</w:t>
      </w:r>
    </w:p>
    <w:p w14:paraId="13500580" w14:textId="69408C46" w:rsidR="005102A9" w:rsidRDefault="005102A9" w:rsidP="005102A9">
      <w:pPr>
        <w:pStyle w:val="ListParagraph"/>
        <w:numPr>
          <w:ilvl w:val="1"/>
          <w:numId w:val="1"/>
        </w:numPr>
      </w:pPr>
      <w:r>
        <w:t>Training accuracy = 0.998</w:t>
      </w:r>
    </w:p>
    <w:p w14:paraId="6C52500A" w14:textId="1835BF18" w:rsidR="005102A9" w:rsidRDefault="005102A9" w:rsidP="005102A9">
      <w:pPr>
        <w:pStyle w:val="ListParagraph"/>
        <w:numPr>
          <w:ilvl w:val="1"/>
          <w:numId w:val="1"/>
        </w:numPr>
      </w:pPr>
      <w:r>
        <w:t>Validation accuracy = 0.8933</w:t>
      </w:r>
    </w:p>
    <w:p w14:paraId="60F0C599" w14:textId="2717FC15" w:rsidR="005102A9" w:rsidRDefault="005102A9" w:rsidP="005102A9">
      <w:pPr>
        <w:pStyle w:val="ListParagraph"/>
        <w:numPr>
          <w:ilvl w:val="0"/>
          <w:numId w:val="1"/>
        </w:numPr>
      </w:pPr>
      <w:r>
        <w:t>Lambda = 0.0006</w:t>
      </w:r>
    </w:p>
    <w:p w14:paraId="5E2E7D9B" w14:textId="59D13967" w:rsidR="005102A9" w:rsidRDefault="005102A9" w:rsidP="005102A9">
      <w:pPr>
        <w:pStyle w:val="ListParagraph"/>
        <w:numPr>
          <w:ilvl w:val="1"/>
          <w:numId w:val="1"/>
        </w:numPr>
      </w:pPr>
      <w:r>
        <w:t>Training accuracy = 1.0</w:t>
      </w:r>
    </w:p>
    <w:p w14:paraId="1910E8A1" w14:textId="51FAEFB9" w:rsidR="005102A9" w:rsidRDefault="005102A9" w:rsidP="005102A9">
      <w:pPr>
        <w:pStyle w:val="ListParagraph"/>
        <w:numPr>
          <w:ilvl w:val="1"/>
          <w:numId w:val="1"/>
        </w:numPr>
      </w:pPr>
      <w:r>
        <w:t>Validation accuracy = 0.887</w:t>
      </w:r>
    </w:p>
    <w:p w14:paraId="22CB611A" w14:textId="107FDDB2" w:rsidR="005102A9" w:rsidRDefault="005102A9" w:rsidP="005102A9">
      <w:pPr>
        <w:pStyle w:val="ListParagraph"/>
        <w:numPr>
          <w:ilvl w:val="0"/>
          <w:numId w:val="1"/>
        </w:numPr>
      </w:pPr>
      <w:r>
        <w:t>Lambda = 0.0007</w:t>
      </w:r>
    </w:p>
    <w:p w14:paraId="1468A2D9" w14:textId="6AD0C709" w:rsidR="005102A9" w:rsidRDefault="005102A9" w:rsidP="005102A9">
      <w:pPr>
        <w:pStyle w:val="ListParagraph"/>
        <w:numPr>
          <w:ilvl w:val="1"/>
          <w:numId w:val="1"/>
        </w:numPr>
      </w:pPr>
      <w:r>
        <w:t>Training accuracy = 1.0</w:t>
      </w:r>
    </w:p>
    <w:p w14:paraId="667092B6" w14:textId="521734A1" w:rsidR="005102A9" w:rsidRDefault="005102A9" w:rsidP="005102A9">
      <w:pPr>
        <w:pStyle w:val="ListParagraph"/>
        <w:numPr>
          <w:ilvl w:val="1"/>
          <w:numId w:val="1"/>
        </w:numPr>
      </w:pPr>
      <w:r>
        <w:t>Validation accuracy = 0.887</w:t>
      </w:r>
    </w:p>
    <w:p w14:paraId="5F4AE9CA" w14:textId="24E65F37" w:rsidR="005102A9" w:rsidRDefault="005102A9" w:rsidP="005102A9">
      <w:pPr>
        <w:pStyle w:val="ListParagraph"/>
        <w:numPr>
          <w:ilvl w:val="0"/>
          <w:numId w:val="1"/>
        </w:numPr>
      </w:pPr>
      <w:r>
        <w:lastRenderedPageBreak/>
        <w:t>Lambda = 0.0008</w:t>
      </w:r>
    </w:p>
    <w:p w14:paraId="34DF8C49" w14:textId="3DA9FFAB" w:rsidR="005102A9" w:rsidRDefault="005102A9" w:rsidP="005102A9">
      <w:pPr>
        <w:pStyle w:val="ListParagraph"/>
        <w:numPr>
          <w:ilvl w:val="1"/>
          <w:numId w:val="1"/>
        </w:numPr>
      </w:pPr>
      <w:r>
        <w:t>Training accuracy = 1.0</w:t>
      </w:r>
    </w:p>
    <w:p w14:paraId="7F31713D" w14:textId="5A72E129" w:rsidR="005102A9" w:rsidRDefault="005102A9" w:rsidP="005102A9">
      <w:pPr>
        <w:pStyle w:val="ListParagraph"/>
        <w:numPr>
          <w:ilvl w:val="1"/>
          <w:numId w:val="1"/>
        </w:numPr>
      </w:pPr>
      <w:r>
        <w:t>Validation accuracy = 0.887</w:t>
      </w:r>
    </w:p>
    <w:p w14:paraId="0434CE18" w14:textId="0E93FB61" w:rsidR="005102A9" w:rsidRDefault="005102A9" w:rsidP="005102A9">
      <w:pPr>
        <w:pStyle w:val="ListParagraph"/>
        <w:numPr>
          <w:ilvl w:val="0"/>
          <w:numId w:val="1"/>
        </w:numPr>
      </w:pPr>
      <w:r>
        <w:t>Lambda = 0.0009</w:t>
      </w:r>
    </w:p>
    <w:p w14:paraId="5E1F6F9C" w14:textId="3DC219AA" w:rsidR="005102A9" w:rsidRDefault="005102A9" w:rsidP="005102A9">
      <w:pPr>
        <w:pStyle w:val="ListParagraph"/>
        <w:numPr>
          <w:ilvl w:val="1"/>
          <w:numId w:val="1"/>
        </w:numPr>
      </w:pPr>
      <w:r>
        <w:t>Training accuracy = 1.0</w:t>
      </w:r>
    </w:p>
    <w:p w14:paraId="5A5F60BA" w14:textId="69E3FCC8" w:rsidR="005102A9" w:rsidRDefault="005102A9" w:rsidP="005102A9">
      <w:pPr>
        <w:pStyle w:val="ListParagraph"/>
        <w:numPr>
          <w:ilvl w:val="1"/>
          <w:numId w:val="1"/>
        </w:numPr>
      </w:pPr>
      <w:r>
        <w:t>Validation accuracy = 0.887</w:t>
      </w:r>
    </w:p>
    <w:p w14:paraId="6A6580E3" w14:textId="7A094F7F" w:rsidR="005102A9" w:rsidRDefault="005102A9" w:rsidP="005102A9">
      <w:pPr>
        <w:pStyle w:val="ListParagraph"/>
        <w:numPr>
          <w:ilvl w:val="0"/>
          <w:numId w:val="1"/>
        </w:numPr>
      </w:pPr>
      <w:r>
        <w:t>Lambda = 0.001</w:t>
      </w:r>
    </w:p>
    <w:p w14:paraId="523BC142" w14:textId="5F114A86" w:rsidR="005102A9" w:rsidRDefault="005102A9" w:rsidP="005102A9">
      <w:pPr>
        <w:pStyle w:val="ListParagraph"/>
        <w:numPr>
          <w:ilvl w:val="1"/>
          <w:numId w:val="1"/>
        </w:numPr>
      </w:pPr>
      <w:r>
        <w:t>Training accuracy = 1.0</w:t>
      </w:r>
    </w:p>
    <w:p w14:paraId="3564E294" w14:textId="5AEB72C5" w:rsidR="005102A9" w:rsidRDefault="005102A9" w:rsidP="005102A9">
      <w:pPr>
        <w:pStyle w:val="ListParagraph"/>
        <w:numPr>
          <w:ilvl w:val="1"/>
          <w:numId w:val="1"/>
        </w:numPr>
      </w:pPr>
      <w:r>
        <w:t>Validation accuracy = 0.8849</w:t>
      </w:r>
    </w:p>
    <w:p w14:paraId="159EDED6" w14:textId="2D0F0E40" w:rsidR="00AC5859" w:rsidRDefault="00AC5859" w:rsidP="00AC5859"/>
    <w:p w14:paraId="361CDAED" w14:textId="3E4C4F48" w:rsidR="00AC5859" w:rsidRDefault="00AC5859" w:rsidP="00AC5859">
      <w:r>
        <w:t>With stopword removal, the model performance is observed as following:</w:t>
      </w:r>
    </w:p>
    <w:p w14:paraId="0C078AFF" w14:textId="77777777" w:rsidR="00AC5859" w:rsidRDefault="00AC5859" w:rsidP="00AC5859">
      <w:pPr>
        <w:pStyle w:val="ListParagraph"/>
        <w:numPr>
          <w:ilvl w:val="0"/>
          <w:numId w:val="1"/>
        </w:numPr>
      </w:pPr>
      <w:r>
        <w:t>Lambda = 0.0001</w:t>
      </w:r>
    </w:p>
    <w:p w14:paraId="186C0466" w14:textId="126AF790" w:rsidR="00AC5859" w:rsidRDefault="00AC5859" w:rsidP="00AC5859">
      <w:pPr>
        <w:pStyle w:val="ListParagraph"/>
        <w:numPr>
          <w:ilvl w:val="1"/>
          <w:numId w:val="1"/>
        </w:numPr>
      </w:pPr>
      <w:r>
        <w:t xml:space="preserve">Training accuracy = </w:t>
      </w:r>
      <w:r w:rsidR="00FC6110">
        <w:t>0.87</w:t>
      </w:r>
      <w:r w:rsidR="00D248C6">
        <w:t>0</w:t>
      </w:r>
    </w:p>
    <w:p w14:paraId="02F17388" w14:textId="29956297" w:rsidR="00AC5859" w:rsidRDefault="00AC5859" w:rsidP="00AC5859">
      <w:pPr>
        <w:pStyle w:val="ListParagraph"/>
        <w:numPr>
          <w:ilvl w:val="1"/>
          <w:numId w:val="1"/>
        </w:numPr>
      </w:pPr>
      <w:r>
        <w:t>Validation accuracy = 0.8</w:t>
      </w:r>
      <w:r w:rsidR="001B1B4F">
        <w:t>24</w:t>
      </w:r>
    </w:p>
    <w:p w14:paraId="03E9DDE9" w14:textId="77777777" w:rsidR="00AC5859" w:rsidRDefault="00AC5859" w:rsidP="00AC5859">
      <w:pPr>
        <w:pStyle w:val="ListParagraph"/>
        <w:numPr>
          <w:ilvl w:val="0"/>
          <w:numId w:val="1"/>
        </w:numPr>
      </w:pPr>
      <w:r>
        <w:t>Lambda = 0.0002</w:t>
      </w:r>
    </w:p>
    <w:p w14:paraId="3DF2DB49" w14:textId="13581D89" w:rsidR="00AC5859" w:rsidRDefault="00AC5859" w:rsidP="00AC5859">
      <w:pPr>
        <w:pStyle w:val="ListParagraph"/>
        <w:numPr>
          <w:ilvl w:val="1"/>
          <w:numId w:val="1"/>
        </w:numPr>
      </w:pPr>
      <w:r>
        <w:t xml:space="preserve">Training accuracy = </w:t>
      </w:r>
      <w:r w:rsidR="001B1B4F">
        <w:t>0.872</w:t>
      </w:r>
    </w:p>
    <w:p w14:paraId="28D34D5D" w14:textId="1927E1FF" w:rsidR="00AC5859" w:rsidRDefault="00AC5859" w:rsidP="00AC5859">
      <w:pPr>
        <w:pStyle w:val="ListParagraph"/>
        <w:numPr>
          <w:ilvl w:val="1"/>
          <w:numId w:val="1"/>
        </w:numPr>
      </w:pPr>
      <w:r>
        <w:t>Validation accuracy = 0.</w:t>
      </w:r>
      <w:r w:rsidR="001B1B4F">
        <w:t>788</w:t>
      </w:r>
    </w:p>
    <w:p w14:paraId="4D4BA8C6" w14:textId="77777777" w:rsidR="00AC5859" w:rsidRDefault="00AC5859" w:rsidP="00AC5859">
      <w:pPr>
        <w:pStyle w:val="ListParagraph"/>
        <w:numPr>
          <w:ilvl w:val="0"/>
          <w:numId w:val="1"/>
        </w:numPr>
      </w:pPr>
      <w:r>
        <w:t>Lambda = 0.0003</w:t>
      </w:r>
    </w:p>
    <w:p w14:paraId="6A969269" w14:textId="5EE90647" w:rsidR="00AC5859" w:rsidRDefault="00AC5859" w:rsidP="00AC5859">
      <w:pPr>
        <w:pStyle w:val="ListParagraph"/>
        <w:numPr>
          <w:ilvl w:val="1"/>
          <w:numId w:val="1"/>
        </w:numPr>
      </w:pPr>
      <w:r>
        <w:t xml:space="preserve">Training accuracy = </w:t>
      </w:r>
      <w:r w:rsidR="00F54DF9">
        <w:t>0.788</w:t>
      </w:r>
    </w:p>
    <w:p w14:paraId="2D7BC839" w14:textId="207362B4" w:rsidR="00AC5859" w:rsidRDefault="00AC5859" w:rsidP="00AC5859">
      <w:pPr>
        <w:pStyle w:val="ListParagraph"/>
        <w:numPr>
          <w:ilvl w:val="1"/>
          <w:numId w:val="1"/>
        </w:numPr>
      </w:pPr>
      <w:r>
        <w:t>Validation accuracy = 0.</w:t>
      </w:r>
      <w:r w:rsidR="000B6511">
        <w:t>0.757</w:t>
      </w:r>
    </w:p>
    <w:p w14:paraId="00BCF2C6" w14:textId="77777777" w:rsidR="00AC5859" w:rsidRDefault="00AC5859" w:rsidP="00AC5859">
      <w:pPr>
        <w:pStyle w:val="ListParagraph"/>
        <w:numPr>
          <w:ilvl w:val="0"/>
          <w:numId w:val="1"/>
        </w:numPr>
      </w:pPr>
      <w:r>
        <w:t>Lambda = 0.0004</w:t>
      </w:r>
    </w:p>
    <w:p w14:paraId="6BBA5504" w14:textId="0EE3E3FD" w:rsidR="00AC5859" w:rsidRDefault="00AC5859" w:rsidP="00AC5859">
      <w:pPr>
        <w:pStyle w:val="ListParagraph"/>
        <w:numPr>
          <w:ilvl w:val="1"/>
          <w:numId w:val="1"/>
        </w:numPr>
      </w:pPr>
      <w:r>
        <w:t xml:space="preserve">Training accuracy = </w:t>
      </w:r>
      <w:r w:rsidR="0034562D">
        <w:t>0.762</w:t>
      </w:r>
    </w:p>
    <w:p w14:paraId="665C7868" w14:textId="5DB9D7C1" w:rsidR="00AC5859" w:rsidRDefault="00AC5859" w:rsidP="00AC5859">
      <w:pPr>
        <w:pStyle w:val="ListParagraph"/>
        <w:numPr>
          <w:ilvl w:val="1"/>
          <w:numId w:val="1"/>
        </w:numPr>
      </w:pPr>
      <w:r>
        <w:t>Validation accuracy = 0.</w:t>
      </w:r>
      <w:r w:rsidR="00164C8A">
        <w:t>7</w:t>
      </w:r>
      <w:r w:rsidR="0099169C">
        <w:t>426</w:t>
      </w:r>
    </w:p>
    <w:p w14:paraId="04842033" w14:textId="77777777" w:rsidR="00AC5859" w:rsidRDefault="00AC5859" w:rsidP="00AC5859">
      <w:pPr>
        <w:pStyle w:val="ListParagraph"/>
        <w:numPr>
          <w:ilvl w:val="0"/>
          <w:numId w:val="1"/>
        </w:numPr>
      </w:pPr>
      <w:r>
        <w:t>Lambda = 0.0005</w:t>
      </w:r>
    </w:p>
    <w:p w14:paraId="5BD40603" w14:textId="5380521F" w:rsidR="00AC5859" w:rsidRDefault="00AC5859" w:rsidP="00AC5859">
      <w:pPr>
        <w:pStyle w:val="ListParagraph"/>
        <w:numPr>
          <w:ilvl w:val="1"/>
          <w:numId w:val="1"/>
        </w:numPr>
      </w:pPr>
      <w:r>
        <w:t>Training accuracy = 0.</w:t>
      </w:r>
      <w:r w:rsidR="00E85943">
        <w:t>768</w:t>
      </w:r>
    </w:p>
    <w:p w14:paraId="6FF797D9" w14:textId="5CDD6BDC" w:rsidR="00AC5859" w:rsidRDefault="00AC5859" w:rsidP="00AC5859">
      <w:pPr>
        <w:pStyle w:val="ListParagraph"/>
        <w:numPr>
          <w:ilvl w:val="1"/>
          <w:numId w:val="1"/>
        </w:numPr>
      </w:pPr>
      <w:r>
        <w:t>Validation accuracy = 0.</w:t>
      </w:r>
      <w:r w:rsidR="00EC10E5">
        <w:t>757</w:t>
      </w:r>
    </w:p>
    <w:p w14:paraId="08895C37" w14:textId="77777777" w:rsidR="00AC5859" w:rsidRDefault="00AC5859" w:rsidP="00AC5859">
      <w:pPr>
        <w:pStyle w:val="ListParagraph"/>
        <w:numPr>
          <w:ilvl w:val="0"/>
          <w:numId w:val="1"/>
        </w:numPr>
      </w:pPr>
      <w:r>
        <w:t>Lambda = 0.0006</w:t>
      </w:r>
    </w:p>
    <w:p w14:paraId="18A3718A" w14:textId="26FC304A" w:rsidR="00AC5859" w:rsidRDefault="00AC5859" w:rsidP="00AC5859">
      <w:pPr>
        <w:pStyle w:val="ListParagraph"/>
        <w:numPr>
          <w:ilvl w:val="1"/>
          <w:numId w:val="1"/>
        </w:numPr>
      </w:pPr>
      <w:r>
        <w:t xml:space="preserve">Training accuracy = </w:t>
      </w:r>
      <w:r w:rsidR="00F420CC">
        <w:t>0.855</w:t>
      </w:r>
    </w:p>
    <w:p w14:paraId="51478084" w14:textId="108929A7" w:rsidR="00AC5859" w:rsidRDefault="00AC5859" w:rsidP="00AC5859">
      <w:pPr>
        <w:pStyle w:val="ListParagraph"/>
        <w:numPr>
          <w:ilvl w:val="1"/>
          <w:numId w:val="1"/>
        </w:numPr>
      </w:pPr>
      <w:r>
        <w:t>Validation accuracy = 0.</w:t>
      </w:r>
      <w:r w:rsidR="00312B23">
        <w:t>813</w:t>
      </w:r>
    </w:p>
    <w:p w14:paraId="3F1A296F" w14:textId="77777777" w:rsidR="00AC5859" w:rsidRDefault="00AC5859" w:rsidP="00AC5859">
      <w:pPr>
        <w:pStyle w:val="ListParagraph"/>
        <w:numPr>
          <w:ilvl w:val="0"/>
          <w:numId w:val="1"/>
        </w:numPr>
      </w:pPr>
      <w:r>
        <w:t>Lambda = 0.0007</w:t>
      </w:r>
    </w:p>
    <w:p w14:paraId="69B46D39" w14:textId="33B3B672" w:rsidR="00AC5859" w:rsidRDefault="00AC5859" w:rsidP="00AC5859">
      <w:pPr>
        <w:pStyle w:val="ListParagraph"/>
        <w:numPr>
          <w:ilvl w:val="1"/>
          <w:numId w:val="1"/>
        </w:numPr>
      </w:pPr>
      <w:r>
        <w:t xml:space="preserve">Training accuracy = </w:t>
      </w:r>
      <w:r w:rsidR="00AD2BC3">
        <w:t>0.859</w:t>
      </w:r>
    </w:p>
    <w:p w14:paraId="49CF251C" w14:textId="489D7BA1" w:rsidR="00AC5859" w:rsidRDefault="00AC5859" w:rsidP="00AC5859">
      <w:pPr>
        <w:pStyle w:val="ListParagraph"/>
        <w:numPr>
          <w:ilvl w:val="1"/>
          <w:numId w:val="1"/>
        </w:numPr>
      </w:pPr>
      <w:r>
        <w:t>Validation accuracy = 0.</w:t>
      </w:r>
      <w:r w:rsidR="00372A97">
        <w:t>0.814</w:t>
      </w:r>
    </w:p>
    <w:p w14:paraId="2ACF7140" w14:textId="77777777" w:rsidR="00AC5859" w:rsidRDefault="00AC5859" w:rsidP="00AC5859">
      <w:pPr>
        <w:pStyle w:val="ListParagraph"/>
        <w:numPr>
          <w:ilvl w:val="0"/>
          <w:numId w:val="1"/>
        </w:numPr>
      </w:pPr>
      <w:r>
        <w:t>Lambda = 0.0008</w:t>
      </w:r>
    </w:p>
    <w:p w14:paraId="73386210" w14:textId="62AA1554" w:rsidR="00AC5859" w:rsidRDefault="00AC5859" w:rsidP="00AC5859">
      <w:pPr>
        <w:pStyle w:val="ListParagraph"/>
        <w:numPr>
          <w:ilvl w:val="1"/>
          <w:numId w:val="1"/>
        </w:numPr>
      </w:pPr>
      <w:r>
        <w:t xml:space="preserve">Training accuracy = </w:t>
      </w:r>
      <w:r w:rsidR="00670B37">
        <w:t>0.</w:t>
      </w:r>
      <w:r w:rsidR="00DB7881">
        <w:t>859</w:t>
      </w:r>
    </w:p>
    <w:p w14:paraId="5516FA65" w14:textId="0D0806CB" w:rsidR="00AC5859" w:rsidRDefault="00AC5859" w:rsidP="00AC5859">
      <w:pPr>
        <w:pStyle w:val="ListParagraph"/>
        <w:numPr>
          <w:ilvl w:val="1"/>
          <w:numId w:val="1"/>
        </w:numPr>
      </w:pPr>
      <w:r>
        <w:t>Validation accuracy = 0.</w:t>
      </w:r>
      <w:r w:rsidR="00171800">
        <w:t>812</w:t>
      </w:r>
    </w:p>
    <w:p w14:paraId="6D90D4D2" w14:textId="77777777" w:rsidR="00AC5859" w:rsidRDefault="00AC5859" w:rsidP="00AC5859">
      <w:pPr>
        <w:pStyle w:val="ListParagraph"/>
        <w:numPr>
          <w:ilvl w:val="0"/>
          <w:numId w:val="1"/>
        </w:numPr>
      </w:pPr>
      <w:r>
        <w:t>Lambda = 0.0009</w:t>
      </w:r>
    </w:p>
    <w:p w14:paraId="68417E36" w14:textId="4FF07E25" w:rsidR="00AC5859" w:rsidRDefault="00AC5859" w:rsidP="00AC5859">
      <w:pPr>
        <w:pStyle w:val="ListParagraph"/>
        <w:numPr>
          <w:ilvl w:val="1"/>
          <w:numId w:val="1"/>
        </w:numPr>
      </w:pPr>
      <w:r>
        <w:t xml:space="preserve">Training accuracy = </w:t>
      </w:r>
      <w:r w:rsidR="00DB7881">
        <w:t>0</w:t>
      </w:r>
      <w:r w:rsidR="006B2406">
        <w:t>.771</w:t>
      </w:r>
    </w:p>
    <w:p w14:paraId="3393DC9F" w14:textId="52852B90" w:rsidR="00AC5859" w:rsidRDefault="00AC5859" w:rsidP="00AC5859">
      <w:pPr>
        <w:pStyle w:val="ListParagraph"/>
        <w:numPr>
          <w:ilvl w:val="1"/>
          <w:numId w:val="1"/>
        </w:numPr>
      </w:pPr>
      <w:r>
        <w:t>Validation accuracy = 0.</w:t>
      </w:r>
      <w:r w:rsidR="006B2406">
        <w:t>749</w:t>
      </w:r>
    </w:p>
    <w:p w14:paraId="4A839508" w14:textId="77777777" w:rsidR="00AC5859" w:rsidRDefault="00AC5859" w:rsidP="00AC5859">
      <w:pPr>
        <w:pStyle w:val="ListParagraph"/>
        <w:numPr>
          <w:ilvl w:val="0"/>
          <w:numId w:val="1"/>
        </w:numPr>
      </w:pPr>
      <w:r>
        <w:t>Lambda = 0.001</w:t>
      </w:r>
    </w:p>
    <w:p w14:paraId="34F92282" w14:textId="70A4A79B" w:rsidR="00AC5859" w:rsidRDefault="00AC5859" w:rsidP="00AC5859">
      <w:pPr>
        <w:pStyle w:val="ListParagraph"/>
        <w:numPr>
          <w:ilvl w:val="1"/>
          <w:numId w:val="1"/>
        </w:numPr>
      </w:pPr>
      <w:r>
        <w:t xml:space="preserve">Training accuracy = </w:t>
      </w:r>
      <w:r w:rsidR="004004D2">
        <w:t>0.866</w:t>
      </w:r>
    </w:p>
    <w:p w14:paraId="35A28032" w14:textId="3FC3C260" w:rsidR="00AC5859" w:rsidRDefault="00AC5859" w:rsidP="00AC5859">
      <w:pPr>
        <w:pStyle w:val="ListParagraph"/>
        <w:numPr>
          <w:ilvl w:val="1"/>
          <w:numId w:val="1"/>
        </w:numPr>
      </w:pPr>
      <w:r>
        <w:t>Validation accuracy = 0.</w:t>
      </w:r>
      <w:r w:rsidR="006922A0">
        <w:t>831</w:t>
      </w:r>
    </w:p>
    <w:p w14:paraId="5404A794" w14:textId="754B8D48" w:rsidR="001B0EF7" w:rsidRDefault="001B0EF7" w:rsidP="001B0EF7">
      <w:r>
        <w:lastRenderedPageBreak/>
        <w:t>Look at the accuracy results above, the Logistic Regression without stopword removal performs better than with stopword removal because:</w:t>
      </w:r>
    </w:p>
    <w:p w14:paraId="6E77FDE3" w14:textId="243039EE" w:rsidR="001B0EF7" w:rsidRDefault="001B0EF7" w:rsidP="001B0EF7">
      <w:pPr>
        <w:pStyle w:val="ListParagraph"/>
        <w:numPr>
          <w:ilvl w:val="0"/>
          <w:numId w:val="1"/>
        </w:numPr>
      </w:pPr>
      <w:r>
        <w:t>The stopwords may contribute to the difference between “spam” and “ham” emails. Before doing this, the data analysis was not done. Hence, removing stopwords may reduce distinct words that separate “spam” and “ham” emails.</w:t>
      </w:r>
    </w:p>
    <w:p w14:paraId="692B25BE" w14:textId="228B5F29" w:rsidR="001B0EF7" w:rsidRDefault="00B9346E" w:rsidP="00B9346E">
      <w:r>
        <w:t xml:space="preserve">Look at the accuracy results above, the Logistic Regression without stopword removal suffers from overfitting more than </w:t>
      </w:r>
      <w:r w:rsidR="0024451B">
        <w:t xml:space="preserve">that </w:t>
      </w:r>
      <w:r>
        <w:t>with stopword removal:</w:t>
      </w:r>
    </w:p>
    <w:p w14:paraId="3E4F215C" w14:textId="668AC8BB" w:rsidR="00B9346E" w:rsidRPr="00F81DB8" w:rsidRDefault="00B9346E" w:rsidP="00B9346E">
      <w:pPr>
        <w:pStyle w:val="ListParagraph"/>
        <w:numPr>
          <w:ilvl w:val="0"/>
          <w:numId w:val="1"/>
        </w:numPr>
      </w:pPr>
      <w:r>
        <w:t>Again, this observation could be due to the removal of distinct stopwords that intensively generalize Logistic Regression</w:t>
      </w:r>
      <w:r w:rsidR="00B72BAA">
        <w:t>.</w:t>
      </w:r>
    </w:p>
    <w:sectPr w:rsidR="00B9346E" w:rsidRPr="00F81DB8" w:rsidSect="00A30A90">
      <w:headerReference w:type="default" r:id="rId7"/>
      <w:type w:val="continuous"/>
      <w:pgSz w:w="12240" w:h="15840"/>
      <w:pgMar w:top="1411" w:right="1138" w:bottom="1987"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9D127" w14:textId="77777777" w:rsidR="003C62AF" w:rsidRDefault="003C62AF" w:rsidP="002A0BCD">
      <w:r>
        <w:separator/>
      </w:r>
    </w:p>
  </w:endnote>
  <w:endnote w:type="continuationSeparator" w:id="0">
    <w:p w14:paraId="540AA421" w14:textId="77777777" w:rsidR="003C62AF" w:rsidRDefault="003C62AF" w:rsidP="002A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8858E" w14:textId="77777777" w:rsidR="003C62AF" w:rsidRDefault="003C62AF" w:rsidP="002A0BCD">
      <w:r>
        <w:separator/>
      </w:r>
    </w:p>
  </w:footnote>
  <w:footnote w:type="continuationSeparator" w:id="0">
    <w:p w14:paraId="091EB05E" w14:textId="77777777" w:rsidR="003C62AF" w:rsidRDefault="003C62AF" w:rsidP="002A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34AD1" w14:textId="063F40FF" w:rsidR="002A0BCD" w:rsidRDefault="002A0BCD">
    <w:pPr>
      <w:pStyle w:val="Header"/>
    </w:pPr>
    <w:r>
      <w:t>Name: Dat Quoc Ngo</w:t>
    </w:r>
  </w:p>
  <w:p w14:paraId="43AD3CB2" w14:textId="632BFCF5" w:rsidR="002A0BCD" w:rsidRDefault="002A0BCD">
    <w:pPr>
      <w:pStyle w:val="Header"/>
    </w:pPr>
    <w:r>
      <w:t>NET-ID: dqn170000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9742A"/>
    <w:multiLevelType w:val="hybridMultilevel"/>
    <w:tmpl w:val="EA9036E2"/>
    <w:lvl w:ilvl="0" w:tplc="57B2A6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DB"/>
    <w:rsid w:val="000B6511"/>
    <w:rsid w:val="00164C8A"/>
    <w:rsid w:val="00165CE1"/>
    <w:rsid w:val="00167097"/>
    <w:rsid w:val="00171800"/>
    <w:rsid w:val="001B0EF7"/>
    <w:rsid w:val="001B1B4F"/>
    <w:rsid w:val="0024451B"/>
    <w:rsid w:val="002A0BCD"/>
    <w:rsid w:val="00312B23"/>
    <w:rsid w:val="00327344"/>
    <w:rsid w:val="0034562D"/>
    <w:rsid w:val="00372A97"/>
    <w:rsid w:val="003A5E37"/>
    <w:rsid w:val="003C62AF"/>
    <w:rsid w:val="004004D2"/>
    <w:rsid w:val="0042499F"/>
    <w:rsid w:val="00477C35"/>
    <w:rsid w:val="005102A9"/>
    <w:rsid w:val="005240A5"/>
    <w:rsid w:val="005614DB"/>
    <w:rsid w:val="0059237C"/>
    <w:rsid w:val="005E2B5E"/>
    <w:rsid w:val="005F59BC"/>
    <w:rsid w:val="00670B37"/>
    <w:rsid w:val="006922A0"/>
    <w:rsid w:val="006A0B17"/>
    <w:rsid w:val="006B2406"/>
    <w:rsid w:val="007160BF"/>
    <w:rsid w:val="0077162D"/>
    <w:rsid w:val="008869AC"/>
    <w:rsid w:val="00907AFA"/>
    <w:rsid w:val="00917AD6"/>
    <w:rsid w:val="00934B28"/>
    <w:rsid w:val="0099169C"/>
    <w:rsid w:val="00A30A90"/>
    <w:rsid w:val="00A77186"/>
    <w:rsid w:val="00AC5859"/>
    <w:rsid w:val="00AD2BC3"/>
    <w:rsid w:val="00B72BAA"/>
    <w:rsid w:val="00B9346E"/>
    <w:rsid w:val="00BE1D72"/>
    <w:rsid w:val="00BE46DD"/>
    <w:rsid w:val="00C17AE2"/>
    <w:rsid w:val="00C35500"/>
    <w:rsid w:val="00CA15C1"/>
    <w:rsid w:val="00CA2FC9"/>
    <w:rsid w:val="00CC64E5"/>
    <w:rsid w:val="00D248C6"/>
    <w:rsid w:val="00D52107"/>
    <w:rsid w:val="00D57625"/>
    <w:rsid w:val="00DB7881"/>
    <w:rsid w:val="00DD2304"/>
    <w:rsid w:val="00DD7867"/>
    <w:rsid w:val="00E076EB"/>
    <w:rsid w:val="00E422FF"/>
    <w:rsid w:val="00E510C6"/>
    <w:rsid w:val="00E815A6"/>
    <w:rsid w:val="00E85943"/>
    <w:rsid w:val="00EC10E5"/>
    <w:rsid w:val="00F420CC"/>
    <w:rsid w:val="00F54DF9"/>
    <w:rsid w:val="00F81DB8"/>
    <w:rsid w:val="00FC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46752"/>
  <w15:chartTrackingRefBased/>
  <w15:docId w15:val="{5BF3277A-B9E2-C94B-A546-19AA821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D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BCD"/>
    <w:pPr>
      <w:tabs>
        <w:tab w:val="center" w:pos="4680"/>
        <w:tab w:val="right" w:pos="9360"/>
      </w:tabs>
    </w:pPr>
  </w:style>
  <w:style w:type="character" w:customStyle="1" w:styleId="HeaderChar">
    <w:name w:val="Header Char"/>
    <w:basedOn w:val="DefaultParagraphFont"/>
    <w:link w:val="Header"/>
    <w:uiPriority w:val="99"/>
    <w:rsid w:val="002A0BCD"/>
  </w:style>
  <w:style w:type="paragraph" w:styleId="Footer">
    <w:name w:val="footer"/>
    <w:basedOn w:val="Normal"/>
    <w:link w:val="FooterChar"/>
    <w:uiPriority w:val="99"/>
    <w:unhideWhenUsed/>
    <w:rsid w:val="002A0BCD"/>
    <w:pPr>
      <w:tabs>
        <w:tab w:val="center" w:pos="4680"/>
        <w:tab w:val="right" w:pos="9360"/>
      </w:tabs>
    </w:pPr>
  </w:style>
  <w:style w:type="character" w:customStyle="1" w:styleId="FooterChar">
    <w:name w:val="Footer Char"/>
    <w:basedOn w:val="DefaultParagraphFont"/>
    <w:link w:val="Footer"/>
    <w:uiPriority w:val="99"/>
    <w:rsid w:val="002A0BCD"/>
  </w:style>
  <w:style w:type="character" w:customStyle="1" w:styleId="Heading1Char">
    <w:name w:val="Heading 1 Char"/>
    <w:basedOn w:val="DefaultParagraphFont"/>
    <w:link w:val="Heading1"/>
    <w:uiPriority w:val="9"/>
    <w:rsid w:val="00F81D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Ngo, Dat Quoc</cp:lastModifiedBy>
  <cp:revision>61</cp:revision>
  <dcterms:created xsi:type="dcterms:W3CDTF">2021-03-27T05:43:00Z</dcterms:created>
  <dcterms:modified xsi:type="dcterms:W3CDTF">2021-03-27T07:13:00Z</dcterms:modified>
</cp:coreProperties>
</file>