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EC836" w14:textId="1FA7F10C" w:rsidR="0011334C" w:rsidRDefault="00557D02" w:rsidP="00253F38">
      <w:pPr>
        <w:spacing w:after="120"/>
      </w:pPr>
      <w:r>
        <w:t xml:space="preserve">Name: </w:t>
      </w:r>
      <w:proofErr w:type="spellStart"/>
      <w:r>
        <w:t>Dat</w:t>
      </w:r>
      <w:proofErr w:type="spellEnd"/>
      <w:r>
        <w:t xml:space="preserve"> Quoc Ngo</w:t>
      </w:r>
    </w:p>
    <w:p w14:paraId="08D71408" w14:textId="7360A263" w:rsidR="00557D02" w:rsidRDefault="00557D02" w:rsidP="00253F38">
      <w:pPr>
        <w:spacing w:after="120"/>
      </w:pPr>
      <w:r>
        <w:t>NET ID: dqn170000</w:t>
      </w:r>
    </w:p>
    <w:p w14:paraId="5D42AA06" w14:textId="17D02882" w:rsidR="00557D02" w:rsidRDefault="00557D02" w:rsidP="00253F38">
      <w:pPr>
        <w:spacing w:after="120"/>
      </w:pPr>
      <w:r>
        <w:t>Date: Feb 12, 2021</w:t>
      </w:r>
    </w:p>
    <w:p w14:paraId="27AEBC19" w14:textId="231C65D9" w:rsidR="00557D02" w:rsidRDefault="000028A0" w:rsidP="000028A0">
      <w:pPr>
        <w:spacing w:after="120"/>
        <w:jc w:val="center"/>
      </w:pPr>
      <w:r>
        <w:t>Homework 1</w:t>
      </w:r>
    </w:p>
    <w:p w14:paraId="137BECAF" w14:textId="64F21E69" w:rsidR="000028A0" w:rsidRDefault="000028A0" w:rsidP="000028A0">
      <w:pPr>
        <w:pStyle w:val="ListParagraph"/>
        <w:numPr>
          <w:ilvl w:val="0"/>
          <w:numId w:val="1"/>
        </w:numPr>
        <w:spacing w:after="120"/>
      </w:pPr>
      <w:r>
        <w:t>Regular Expression</w:t>
      </w:r>
    </w:p>
    <w:p w14:paraId="37859AA1" w14:textId="3F514797" w:rsidR="000028A0" w:rsidRDefault="000028A0" w:rsidP="000028A0">
      <w:pPr>
        <w:pStyle w:val="ListParagraph"/>
        <w:numPr>
          <w:ilvl w:val="1"/>
          <w:numId w:val="1"/>
        </w:numPr>
        <w:spacing w:after="120"/>
      </w:pPr>
      <w:r>
        <w:t>The set of all alphabetic strings</w:t>
      </w:r>
    </w:p>
    <w:p w14:paraId="2C343A4F" w14:textId="3E0FB3DA" w:rsidR="001D72C5" w:rsidRDefault="001D72C5" w:rsidP="001D72C5">
      <w:pPr>
        <w:pStyle w:val="ListParagraph"/>
        <w:spacing w:after="120"/>
        <w:ind w:left="144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</w:p>
    <w:p w14:paraId="3DF0DAEE" w14:textId="64B0F081" w:rsidR="00824924" w:rsidRDefault="001D72C5" w:rsidP="000028A0">
      <w:pPr>
        <w:pStyle w:val="ListParagraph"/>
        <w:numPr>
          <w:ilvl w:val="1"/>
          <w:numId w:val="1"/>
        </w:numPr>
        <w:spacing w:after="120"/>
      </w:pPr>
      <w:r>
        <w:t>The set of all alphabetic words</w:t>
      </w:r>
    </w:p>
    <w:p w14:paraId="73076E49" w14:textId="1F08387C" w:rsidR="00BF6F9F" w:rsidRDefault="00BF6F9F" w:rsidP="00BF6F9F">
      <w:pPr>
        <w:pStyle w:val="ListParagraph"/>
        <w:spacing w:after="120"/>
        <w:ind w:left="1440"/>
      </w:pPr>
      <w:r w:rsidRPr="00BF6F9F">
        <w:t>\b[a-</w:t>
      </w:r>
      <w:proofErr w:type="spellStart"/>
      <w:r w:rsidRPr="00BF6F9F">
        <w:t>zA</w:t>
      </w:r>
      <w:proofErr w:type="spellEnd"/>
      <w:r w:rsidRPr="00BF6F9F">
        <w:t>-</w:t>
      </w:r>
      <w:proofErr w:type="gramStart"/>
      <w:r w:rsidRPr="00BF6F9F">
        <w:t>Z]*</w:t>
      </w:r>
      <w:proofErr w:type="gramEnd"/>
      <w:r w:rsidRPr="00BF6F9F">
        <w:t>\b</w:t>
      </w:r>
    </w:p>
    <w:p w14:paraId="196BA6E5" w14:textId="1902D426" w:rsidR="00BF6F9F" w:rsidRDefault="00BF6F9F" w:rsidP="00BF6F9F">
      <w:pPr>
        <w:pStyle w:val="ListParagraph"/>
        <w:numPr>
          <w:ilvl w:val="1"/>
          <w:numId w:val="1"/>
        </w:numPr>
        <w:spacing w:after="120"/>
      </w:pPr>
      <w:r>
        <w:t xml:space="preserve">The </w:t>
      </w:r>
      <w:r w:rsidR="00934B1F">
        <w:t xml:space="preserve">set of all </w:t>
      </w:r>
      <w:proofErr w:type="gramStart"/>
      <w:r w:rsidR="00934B1F">
        <w:t>lower case</w:t>
      </w:r>
      <w:proofErr w:type="gramEnd"/>
      <w:r w:rsidR="00934B1F">
        <w:t xml:space="preserve"> alphabetic strings ending in a b</w:t>
      </w:r>
    </w:p>
    <w:p w14:paraId="1C918442" w14:textId="362BFB94" w:rsidR="00934B1F" w:rsidRDefault="00934B1F" w:rsidP="00934B1F">
      <w:pPr>
        <w:pStyle w:val="ListParagraph"/>
        <w:spacing w:after="120"/>
        <w:ind w:left="1440"/>
      </w:pPr>
      <w:r w:rsidRPr="00934B1F">
        <w:t>[a-</w:t>
      </w:r>
      <w:proofErr w:type="gramStart"/>
      <w:r w:rsidRPr="00934B1F">
        <w:t>z]*</w:t>
      </w:r>
      <w:proofErr w:type="gramEnd"/>
      <w:r w:rsidRPr="00934B1F">
        <w:t>b</w:t>
      </w:r>
    </w:p>
    <w:p w14:paraId="400962FB" w14:textId="440B81EB" w:rsidR="00934B1F" w:rsidRDefault="00934B1F" w:rsidP="00934B1F">
      <w:pPr>
        <w:pStyle w:val="ListParagraph"/>
        <w:numPr>
          <w:ilvl w:val="1"/>
          <w:numId w:val="1"/>
        </w:numPr>
        <w:spacing w:after="120"/>
      </w:pPr>
      <w:r>
        <w:t xml:space="preserve">The set of all </w:t>
      </w:r>
      <w:proofErr w:type="gramStart"/>
      <w:r>
        <w:t>lower case</w:t>
      </w:r>
      <w:proofErr w:type="gramEnd"/>
      <w:r>
        <w:t xml:space="preserve"> alphabetic words ending in a b</w:t>
      </w:r>
    </w:p>
    <w:p w14:paraId="0883FD46" w14:textId="196DAD32" w:rsidR="00934B1F" w:rsidRDefault="00934B1F" w:rsidP="00934B1F">
      <w:pPr>
        <w:pStyle w:val="ListParagraph"/>
        <w:spacing w:after="120"/>
        <w:ind w:left="1440"/>
      </w:pPr>
      <w:r w:rsidRPr="00934B1F">
        <w:t>\b[a-</w:t>
      </w:r>
      <w:proofErr w:type="spellStart"/>
      <w:r w:rsidRPr="00934B1F">
        <w:t>zA</w:t>
      </w:r>
      <w:proofErr w:type="spellEnd"/>
      <w:r w:rsidRPr="00934B1F">
        <w:t>-</w:t>
      </w:r>
      <w:proofErr w:type="gramStart"/>
      <w:r w:rsidRPr="00934B1F">
        <w:t>Z]*</w:t>
      </w:r>
      <w:proofErr w:type="gramEnd"/>
      <w:r w:rsidRPr="00934B1F">
        <w:t>b\b</w:t>
      </w:r>
    </w:p>
    <w:p w14:paraId="1F9A0A91" w14:textId="71099E65" w:rsidR="00934B1F" w:rsidRDefault="00934B1F" w:rsidP="00934B1F">
      <w:pPr>
        <w:pStyle w:val="ListParagraph"/>
        <w:numPr>
          <w:ilvl w:val="1"/>
          <w:numId w:val="1"/>
        </w:numPr>
        <w:spacing w:after="120"/>
      </w:pPr>
      <w:r>
        <w:t>The set of all strings from the alphabet {“a”, “b”} such that each “a” is immediately preceded by and immediately followed by at least one “b”</w:t>
      </w:r>
    </w:p>
    <w:p w14:paraId="190E8E4B" w14:textId="6B7D62E2" w:rsidR="00934B1F" w:rsidRDefault="00E455EE" w:rsidP="00E455EE">
      <w:pPr>
        <w:pStyle w:val="ListParagraph"/>
        <w:spacing w:after="120"/>
        <w:ind w:left="1440"/>
      </w:pPr>
      <w:r w:rsidRPr="00E455EE">
        <w:t>b(</w:t>
      </w:r>
      <w:proofErr w:type="spellStart"/>
      <w:r w:rsidRPr="00E455EE">
        <w:t>ab|</w:t>
      </w:r>
      <w:proofErr w:type="gramStart"/>
      <w:r w:rsidRPr="00E455EE">
        <w:t>b</w:t>
      </w:r>
      <w:proofErr w:type="spellEnd"/>
      <w:r w:rsidRPr="00E455EE">
        <w:t>)*</w:t>
      </w:r>
      <w:proofErr w:type="gramEnd"/>
    </w:p>
    <w:p w14:paraId="44476C64" w14:textId="303B710A" w:rsidR="00E455EE" w:rsidRDefault="00E455EE" w:rsidP="00E455EE">
      <w:pPr>
        <w:pStyle w:val="ListParagraph"/>
        <w:numPr>
          <w:ilvl w:val="1"/>
          <w:numId w:val="1"/>
        </w:numPr>
        <w:spacing w:after="120"/>
      </w:pPr>
      <w:r>
        <w:t>The set of all words from the alphabet {“a”, “b”} such that each “a” is immediately preceded by and immediately followed by at least one “b”</w:t>
      </w:r>
    </w:p>
    <w:p w14:paraId="736C6C04" w14:textId="472CE7CA" w:rsidR="00E455EE" w:rsidRDefault="00E455EE" w:rsidP="00E455EE">
      <w:pPr>
        <w:pStyle w:val="ListParagraph"/>
        <w:spacing w:after="120"/>
        <w:ind w:left="1440"/>
      </w:pPr>
      <w:r w:rsidRPr="00E455EE">
        <w:t>\bb(</w:t>
      </w:r>
      <w:proofErr w:type="spellStart"/>
      <w:r w:rsidRPr="00E455EE">
        <w:t>ab|</w:t>
      </w:r>
      <w:proofErr w:type="gramStart"/>
      <w:r w:rsidRPr="00E455EE">
        <w:t>b</w:t>
      </w:r>
      <w:proofErr w:type="spellEnd"/>
      <w:r w:rsidRPr="00E455EE">
        <w:t>)*</w:t>
      </w:r>
      <w:proofErr w:type="gramEnd"/>
      <w:r w:rsidRPr="00E455EE">
        <w:t>\b</w:t>
      </w:r>
    </w:p>
    <w:p w14:paraId="20C5061A" w14:textId="590AEE52" w:rsidR="00E455EE" w:rsidRDefault="00E455EE" w:rsidP="00E455EE">
      <w:pPr>
        <w:pStyle w:val="ListParagraph"/>
        <w:numPr>
          <w:ilvl w:val="1"/>
          <w:numId w:val="1"/>
        </w:numPr>
        <w:spacing w:after="120"/>
      </w:pPr>
      <w:r>
        <w:t xml:space="preserve">The set of all strings from the alphabet {“a”, “b”} that form the pattern </w:t>
      </w:r>
      <w:proofErr w:type="spellStart"/>
      <w:r>
        <w:t>a^</w:t>
      </w:r>
      <w:r w:rsidR="00A77080">
        <w:t>nb^m</w:t>
      </w:r>
      <w:proofErr w:type="spellEnd"/>
      <w:r w:rsidR="00A77080">
        <w:t xml:space="preserve"> where (</w:t>
      </w:r>
      <w:proofErr w:type="spellStart"/>
      <w:r w:rsidR="00A77080">
        <w:t>n+m</w:t>
      </w:r>
      <w:proofErr w:type="spellEnd"/>
      <w:r w:rsidR="00A77080">
        <w:t>) is even; n&gt;=0, m&gt;=0, and (</w:t>
      </w:r>
      <w:proofErr w:type="spellStart"/>
      <w:r w:rsidR="00A77080">
        <w:t>n+m</w:t>
      </w:r>
      <w:proofErr w:type="spellEnd"/>
      <w:r w:rsidR="00A77080">
        <w:t>)&gt;0</w:t>
      </w:r>
    </w:p>
    <w:p w14:paraId="1365A9E4" w14:textId="02C871E7" w:rsidR="009B545A" w:rsidRDefault="009B545A" w:rsidP="009B545A">
      <w:pPr>
        <w:pStyle w:val="ListParagraph"/>
        <w:spacing w:after="120"/>
        <w:ind w:left="1440"/>
      </w:pPr>
      <w:r>
        <w:t xml:space="preserve">2 cases: n and m are even: </w:t>
      </w:r>
      <w:r w:rsidRPr="009B545A">
        <w:t>(aa)*(bb)*</w:t>
      </w:r>
      <w:r>
        <w:t xml:space="preserve">; n and m are odd: </w:t>
      </w:r>
      <w:r w:rsidRPr="009B545A">
        <w:t>a(aa)*b(bb)*</w:t>
      </w:r>
    </w:p>
    <w:p w14:paraId="670C3C80" w14:textId="06F65B9B" w:rsidR="009B545A" w:rsidRDefault="009B545A" w:rsidP="009B545A">
      <w:pPr>
        <w:pStyle w:val="ListParagraph"/>
        <w:spacing w:after="120"/>
        <w:ind w:left="1440"/>
      </w:pPr>
      <w:r>
        <w:t xml:space="preserve">Final result: </w:t>
      </w:r>
      <w:r w:rsidRPr="009B545A">
        <w:t>((a(aa)*b(bb)</w:t>
      </w:r>
      <w:proofErr w:type="gramStart"/>
      <w:r w:rsidRPr="009B545A">
        <w:t>*)|</w:t>
      </w:r>
      <w:proofErr w:type="gramEnd"/>
      <w:r w:rsidRPr="009B545A">
        <w:t>((aa)*(bb)*))</w:t>
      </w:r>
    </w:p>
    <w:sectPr w:rsidR="009B545A" w:rsidSect="00A30A90"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40D2D"/>
    <w:multiLevelType w:val="hybridMultilevel"/>
    <w:tmpl w:val="54DA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02"/>
    <w:rsid w:val="000028A0"/>
    <w:rsid w:val="001D72C5"/>
    <w:rsid w:val="00253F38"/>
    <w:rsid w:val="003A5E37"/>
    <w:rsid w:val="00557D02"/>
    <w:rsid w:val="007160BF"/>
    <w:rsid w:val="00824924"/>
    <w:rsid w:val="00934B1F"/>
    <w:rsid w:val="009B545A"/>
    <w:rsid w:val="00A30A90"/>
    <w:rsid w:val="00A77080"/>
    <w:rsid w:val="00BB4F73"/>
    <w:rsid w:val="00BF6F9F"/>
    <w:rsid w:val="00D52107"/>
    <w:rsid w:val="00E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39AB"/>
  <w15:chartTrackingRefBased/>
  <w15:docId w15:val="{5AAC2BA8-6456-004D-9806-A51D1E2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5</cp:revision>
  <dcterms:created xsi:type="dcterms:W3CDTF">2021-02-13T06:16:00Z</dcterms:created>
  <dcterms:modified xsi:type="dcterms:W3CDTF">2021-02-13T09:55:00Z</dcterms:modified>
</cp:coreProperties>
</file>