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66D1A" w14:textId="63741C5D" w:rsidR="0011334C" w:rsidRDefault="003B7AA1" w:rsidP="003B7AA1">
      <w:pPr>
        <w:jc w:val="center"/>
      </w:pPr>
      <w:r>
        <w:t>Homework 5</w:t>
      </w:r>
    </w:p>
    <w:p w14:paraId="78710116" w14:textId="137ACF2E" w:rsidR="003B7AA1" w:rsidRDefault="003B7AA1" w:rsidP="003B7AA1">
      <w:r>
        <w:t xml:space="preserve">In this project, I define Knowledge Base as the dictionary that key is the list of bigrams to describe each page, and value is list of pages in terms of tokens extracted from the page. Based on this design, when the chat bot receives commands from users, it could parse the commands into bigrams and find page that has the most matching bigrams with bigrams from the command. </w:t>
      </w:r>
    </w:p>
    <w:p w14:paraId="696ADC58" w14:textId="5EA77AAF" w:rsidR="003B7AA1" w:rsidRDefault="003B7AA1" w:rsidP="003B7AA1"/>
    <w:p w14:paraId="5A1A79B8" w14:textId="7AD7B604" w:rsidR="004747EF" w:rsidRDefault="004747EF" w:rsidP="003B7AA1">
      <w:r>
        <w:t>Due to the sparse of data, the first item in Knowledge Base does not have the bigrams in the top 1000 important terms:</w:t>
      </w:r>
    </w:p>
    <w:p w14:paraId="406EA1A0" w14:textId="77777777" w:rsidR="004747EF" w:rsidRDefault="004747EF" w:rsidP="003B7AA1"/>
    <w:p w14:paraId="0A0D8779" w14:textId="3631D093" w:rsidR="004747EF" w:rsidRDefault="004747EF" w:rsidP="003B7AA1">
      <w:r>
        <w:rPr>
          <w:noProof/>
        </w:rPr>
        <w:drawing>
          <wp:inline distT="0" distB="0" distL="0" distR="0" wp14:anchorId="301B5C90" wp14:editId="2D5312BB">
            <wp:extent cx="2222500" cy="26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222500" cy="266700"/>
                    </a:xfrm>
                    <a:prstGeom prst="rect">
                      <a:avLst/>
                    </a:prstGeom>
                  </pic:spPr>
                </pic:pic>
              </a:graphicData>
            </a:graphic>
          </wp:inline>
        </w:drawing>
      </w:r>
    </w:p>
    <w:p w14:paraId="62A38278" w14:textId="77777777" w:rsidR="004747EF" w:rsidRDefault="004747EF" w:rsidP="003B7AA1"/>
    <w:p w14:paraId="207D3E87" w14:textId="670269D8" w:rsidR="003B7AA1" w:rsidRDefault="003B7AA1" w:rsidP="003B7AA1">
      <w:r>
        <w:t xml:space="preserve">Sample chatbot </w:t>
      </w:r>
      <w:r w:rsidR="00681E66">
        <w:t>dialog</w:t>
      </w:r>
    </w:p>
    <w:p w14:paraId="139D75EF" w14:textId="2CDB2CA7" w:rsidR="00681E66" w:rsidRDefault="00681E66" w:rsidP="003B7AA1">
      <w:r>
        <w:t>Command: “What are the most trending games for iPhones?”</w:t>
      </w:r>
    </w:p>
    <w:p w14:paraId="6F4CBAA3" w14:textId="18B04453" w:rsidR="00681E66" w:rsidRDefault="00681E66" w:rsidP="00681E66">
      <w:pPr>
        <w:pStyle w:val="ListParagraph"/>
        <w:numPr>
          <w:ilvl w:val="0"/>
          <w:numId w:val="1"/>
        </w:numPr>
      </w:pPr>
      <w:r>
        <w:t>Parsed into bigrams: [What are, are the, the most, most trending, trending games, games for, for iPhones]</w:t>
      </w:r>
    </w:p>
    <w:p w14:paraId="3D39E291" w14:textId="6EC200FB" w:rsidR="00681E66" w:rsidRDefault="006D6EDB" w:rsidP="00681E66">
      <w:r>
        <w:t>A sample k</w:t>
      </w:r>
      <w:r w:rsidR="00681E66">
        <w:t>nowledge</w:t>
      </w:r>
      <w:r>
        <w:t xml:space="preserve"> base:</w:t>
      </w:r>
    </w:p>
    <w:p w14:paraId="23AC7E38" w14:textId="17B7DB79" w:rsidR="006D6EDB" w:rsidRDefault="006D6EDB" w:rsidP="006D6EDB">
      <w:pPr>
        <w:pStyle w:val="ListParagraph"/>
        <w:numPr>
          <w:ilvl w:val="0"/>
          <w:numId w:val="2"/>
        </w:numPr>
      </w:pPr>
      <w:r>
        <w:t>Key = [“trending games”, “iOS App”]</w:t>
      </w:r>
    </w:p>
    <w:p w14:paraId="036B63C3" w14:textId="36E1FB69" w:rsidR="006D6EDB" w:rsidRDefault="006D6EDB" w:rsidP="006D6EDB">
      <w:pPr>
        <w:pStyle w:val="ListParagraph"/>
        <w:numPr>
          <w:ilvl w:val="0"/>
          <w:numId w:val="2"/>
        </w:numPr>
      </w:pPr>
      <w:r>
        <w:t>Value = [“Pokemon”, “is”, “the”, “most”, “trending”, “game”, “on”, “app”, “store”]</w:t>
      </w:r>
    </w:p>
    <w:sectPr w:rsidR="006D6EDB" w:rsidSect="00A30A90">
      <w:headerReference w:type="default" r:id="rId8"/>
      <w:type w:val="continuous"/>
      <w:pgSz w:w="12240" w:h="15840"/>
      <w:pgMar w:top="1411" w:right="1138" w:bottom="1987" w:left="113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CBF06E" w14:textId="77777777" w:rsidR="00F26FD5" w:rsidRDefault="00F26FD5" w:rsidP="003B7AA1">
      <w:r>
        <w:separator/>
      </w:r>
    </w:p>
  </w:endnote>
  <w:endnote w:type="continuationSeparator" w:id="0">
    <w:p w14:paraId="65F266FC" w14:textId="77777777" w:rsidR="00F26FD5" w:rsidRDefault="00F26FD5" w:rsidP="003B7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06FF7D" w14:textId="77777777" w:rsidR="00F26FD5" w:rsidRDefault="00F26FD5" w:rsidP="003B7AA1">
      <w:r>
        <w:separator/>
      </w:r>
    </w:p>
  </w:footnote>
  <w:footnote w:type="continuationSeparator" w:id="0">
    <w:p w14:paraId="6C695833" w14:textId="77777777" w:rsidR="00F26FD5" w:rsidRDefault="00F26FD5" w:rsidP="003B7A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53C4E3" w14:textId="4788561B" w:rsidR="003B7AA1" w:rsidRDefault="003B7AA1">
    <w:pPr>
      <w:pStyle w:val="Header"/>
    </w:pPr>
    <w:r>
      <w:t>Name: Dat Quoc Ngo</w:t>
    </w:r>
  </w:p>
  <w:p w14:paraId="545C2153" w14:textId="5B693B90" w:rsidR="003B7AA1" w:rsidRDefault="003B7AA1">
    <w:pPr>
      <w:pStyle w:val="Header"/>
    </w:pPr>
    <w:r>
      <w:t>NET ID: dqn170000</w:t>
    </w:r>
  </w:p>
  <w:p w14:paraId="6F1EFCFE" w14:textId="6DABAB34" w:rsidR="003B7AA1" w:rsidRDefault="003B7AA1">
    <w:pPr>
      <w:pStyle w:val="Header"/>
    </w:pPr>
    <w:r>
      <w:t>Date: Sep 27,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F44F1"/>
    <w:multiLevelType w:val="hybridMultilevel"/>
    <w:tmpl w:val="30A468E8"/>
    <w:lvl w:ilvl="0" w:tplc="15E2F636">
      <w:start w:val="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7564B42"/>
    <w:multiLevelType w:val="hybridMultilevel"/>
    <w:tmpl w:val="E7DA5228"/>
    <w:lvl w:ilvl="0" w:tplc="416AEACA">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AA1"/>
    <w:rsid w:val="003A5E37"/>
    <w:rsid w:val="003B7AA1"/>
    <w:rsid w:val="004747EF"/>
    <w:rsid w:val="00681E66"/>
    <w:rsid w:val="006D6EDB"/>
    <w:rsid w:val="007160BF"/>
    <w:rsid w:val="00A30A90"/>
    <w:rsid w:val="00D52107"/>
    <w:rsid w:val="00F26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D7BA61"/>
  <w15:chartTrackingRefBased/>
  <w15:docId w15:val="{80E66362-64BA-664C-A325-BBA91E3B1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7AA1"/>
    <w:pPr>
      <w:tabs>
        <w:tab w:val="center" w:pos="4680"/>
        <w:tab w:val="right" w:pos="9360"/>
      </w:tabs>
    </w:pPr>
  </w:style>
  <w:style w:type="character" w:customStyle="1" w:styleId="HeaderChar">
    <w:name w:val="Header Char"/>
    <w:basedOn w:val="DefaultParagraphFont"/>
    <w:link w:val="Header"/>
    <w:uiPriority w:val="99"/>
    <w:rsid w:val="003B7AA1"/>
  </w:style>
  <w:style w:type="paragraph" w:styleId="Footer">
    <w:name w:val="footer"/>
    <w:basedOn w:val="Normal"/>
    <w:link w:val="FooterChar"/>
    <w:uiPriority w:val="99"/>
    <w:unhideWhenUsed/>
    <w:rsid w:val="003B7AA1"/>
    <w:pPr>
      <w:tabs>
        <w:tab w:val="center" w:pos="4680"/>
        <w:tab w:val="right" w:pos="9360"/>
      </w:tabs>
    </w:pPr>
  </w:style>
  <w:style w:type="character" w:customStyle="1" w:styleId="FooterChar">
    <w:name w:val="Footer Char"/>
    <w:basedOn w:val="DefaultParagraphFont"/>
    <w:link w:val="Footer"/>
    <w:uiPriority w:val="99"/>
    <w:rsid w:val="003B7AA1"/>
  </w:style>
  <w:style w:type="paragraph" w:styleId="ListParagraph">
    <w:name w:val="List Paragraph"/>
    <w:basedOn w:val="Normal"/>
    <w:uiPriority w:val="34"/>
    <w:qFormat/>
    <w:rsid w:val="00681E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125</Words>
  <Characters>716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Dat Quoc</dc:creator>
  <cp:keywords/>
  <dc:description/>
  <cp:lastModifiedBy>Ngo, Dat Quoc</cp:lastModifiedBy>
  <cp:revision>3</cp:revision>
  <dcterms:created xsi:type="dcterms:W3CDTF">2020-09-28T04:25:00Z</dcterms:created>
  <dcterms:modified xsi:type="dcterms:W3CDTF">2020-09-28T04:55:00Z</dcterms:modified>
</cp:coreProperties>
</file>