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3C388" w14:textId="60AC193B" w:rsidR="00386FF8" w:rsidRDefault="00386FF8" w:rsidP="00600FBE">
      <w:pPr>
        <w:pStyle w:val="Title"/>
        <w:spacing w:before="120" w:after="120"/>
        <w:contextualSpacing w:val="0"/>
        <w:jc w:val="center"/>
      </w:pPr>
      <w:proofErr w:type="spellStart"/>
      <w:r w:rsidRPr="00386FF8">
        <w:t>Borot</w:t>
      </w:r>
      <w:proofErr w:type="spellEnd"/>
    </w:p>
    <w:p w14:paraId="4550DA0E" w14:textId="5F2AD3AF" w:rsidR="00386FF8" w:rsidRDefault="00386FF8" w:rsidP="00600FBE">
      <w:pPr>
        <w:spacing w:before="120" w:after="120"/>
        <w:jc w:val="center"/>
      </w:pPr>
      <w:r>
        <w:t>Chat Bot Project</w:t>
      </w:r>
    </w:p>
    <w:p w14:paraId="0907D1DF" w14:textId="6C7A0765" w:rsidR="00386FF8" w:rsidRDefault="00386FF8" w:rsidP="00600FBE">
      <w:pPr>
        <w:pStyle w:val="Heading1"/>
        <w:spacing w:before="120" w:after="120"/>
      </w:pPr>
      <w:r>
        <w:t>System Description</w:t>
      </w:r>
    </w:p>
    <w:p w14:paraId="207A9B64" w14:textId="5AF52DD8" w:rsidR="00937DA4" w:rsidRPr="00937DA4" w:rsidRDefault="00937DA4" w:rsidP="00600FBE">
      <w:pPr>
        <w:pStyle w:val="Heading2"/>
        <w:spacing w:before="120" w:after="120"/>
      </w:pPr>
      <w:proofErr w:type="spellStart"/>
      <w:r>
        <w:t>Borot</w:t>
      </w:r>
      <w:proofErr w:type="spellEnd"/>
    </w:p>
    <w:p w14:paraId="4A259540" w14:textId="7D868F19" w:rsidR="00386FF8" w:rsidRDefault="00386FF8" w:rsidP="00600FBE">
      <w:pPr>
        <w:spacing w:before="120" w:after="120"/>
      </w:pPr>
      <w:proofErr w:type="spellStart"/>
      <w:r w:rsidRPr="00386FF8">
        <w:rPr>
          <w:b/>
          <w:bCs/>
        </w:rPr>
        <w:t>Borot</w:t>
      </w:r>
      <w:proofErr w:type="spellEnd"/>
      <w:r>
        <w:t xml:space="preserve"> is a Chat bot project that it is designed to accept raw string query and return user’s intent and relevant info that is queried from static database. </w:t>
      </w:r>
    </w:p>
    <w:p w14:paraId="2E2CA0D4" w14:textId="0122AA7A" w:rsidR="00386FF8" w:rsidRDefault="00386FF8" w:rsidP="00600FBE">
      <w:pPr>
        <w:spacing w:before="120" w:after="120"/>
      </w:pPr>
    </w:p>
    <w:p w14:paraId="54A5F204" w14:textId="44910C0A" w:rsidR="00937DA4" w:rsidRDefault="00510BF2" w:rsidP="00600FBE">
      <w:pPr>
        <w:spacing w:before="120" w:after="120"/>
      </w:pPr>
      <w:r>
        <w:rPr>
          <w:noProof/>
        </w:rPr>
        <mc:AlternateContent>
          <mc:Choice Requires="wpg">
            <w:drawing>
              <wp:anchor distT="0" distB="0" distL="114300" distR="114300" simplePos="0" relativeHeight="251662336" behindDoc="0" locked="0" layoutInCell="1" allowOverlap="1" wp14:anchorId="1C61A03D" wp14:editId="26F87171">
                <wp:simplePos x="0" y="0"/>
                <wp:positionH relativeFrom="column">
                  <wp:posOffset>38217</wp:posOffset>
                </wp:positionH>
                <wp:positionV relativeFrom="paragraph">
                  <wp:posOffset>1495425</wp:posOffset>
                </wp:positionV>
                <wp:extent cx="6327140" cy="444754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6327140" cy="4447540"/>
                          <a:chOff x="0" y="0"/>
                          <a:chExt cx="6327140" cy="4447540"/>
                        </a:xfrm>
                      </wpg:grpSpPr>
                      <pic:pic xmlns:pic="http://schemas.openxmlformats.org/drawingml/2006/picture">
                        <pic:nvPicPr>
                          <pic:cNvPr id="4" name="Picture 4"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7140" cy="4121150"/>
                          </a:xfrm>
                          <a:prstGeom prst="rect">
                            <a:avLst/>
                          </a:prstGeom>
                        </pic:spPr>
                      </pic:pic>
                      <wps:wsp>
                        <wps:cNvPr id="5" name="Text Box 5"/>
                        <wps:cNvSpPr txBox="1"/>
                        <wps:spPr>
                          <a:xfrm>
                            <a:off x="0" y="4180840"/>
                            <a:ext cx="6327140" cy="266700"/>
                          </a:xfrm>
                          <a:prstGeom prst="rect">
                            <a:avLst/>
                          </a:prstGeom>
                          <a:solidFill>
                            <a:prstClr val="white"/>
                          </a:solidFill>
                          <a:ln>
                            <a:noFill/>
                          </a:ln>
                        </wps:spPr>
                        <wps:txbx>
                          <w:txbxContent>
                            <w:p w14:paraId="66400B34" w14:textId="3AA9F00E" w:rsidR="00510BF2" w:rsidRPr="00457213" w:rsidRDefault="00510BF2" w:rsidP="00510BF2">
                              <w:pPr>
                                <w:pStyle w:val="Caption"/>
                                <w:rPr>
                                  <w:noProof/>
                                </w:rPr>
                              </w:pPr>
                              <w:r>
                                <w:t xml:space="preserve">Figure </w:t>
                              </w:r>
                              <w:r w:rsidR="00AD6486">
                                <w:fldChar w:fldCharType="begin"/>
                              </w:r>
                              <w:r w:rsidR="00AD6486">
                                <w:instrText xml:space="preserve"> SEQ Figure \* ARABIC </w:instrText>
                              </w:r>
                              <w:r w:rsidR="00AD6486">
                                <w:fldChar w:fldCharType="separate"/>
                              </w:r>
                              <w:r w:rsidR="001A2278">
                                <w:rPr>
                                  <w:noProof/>
                                </w:rPr>
                                <w:t>1</w:t>
                              </w:r>
                              <w:r w:rsidR="00AD6486">
                                <w:rPr>
                                  <w:noProof/>
                                </w:rPr>
                                <w:fldChar w:fldCharType="end"/>
                              </w:r>
                              <w:r>
                                <w:t xml:space="preserve"> </w:t>
                              </w:r>
                              <w:proofErr w:type="spellStart"/>
                              <w:r>
                                <w:t>BiLSTM</w:t>
                              </w:r>
                              <w:proofErr w:type="spellEnd"/>
                              <w:r>
                                <w:t>-CRF for 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61A03D" id="Group 6" o:spid="_x0000_s1026" style="position:absolute;margin-left:3pt;margin-top:117.75pt;width:498.2pt;height:350.2pt;z-index:251662336" coordsize="63271,444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ReiTawMAACAIAAAOAAAAZHJzL2Uyb0RvYy54bWykVU1v4zYQvRfofyBU&#13;&#10;oLeNbNdxAjXOwo2bYIFg12hS7JmmKIlYiWRJ2pL31/cNJTmbOOi26cHycPgxb968Ia/ed03N9tJ5&#13;&#10;ZfQymZ5NEia1MLnS5TL58/H23WXCfOA657XRcpkcpE/eX//4w1VrMzkzlalz6RgO0T5r7TKpQrBZ&#13;&#10;mnpRyYb7M2OlxmRhXMMDhq5Mc8dbnN7U6WwyWaStcbl1Rkjv4V33k8l1PL8opAifisLLwOplAmwh&#13;&#10;fl38bumbXl/xrHTcVkoMMPgbUDRcaQQ9HrXmgbOdUydHNUo4400RzoRpUlMUSsiYA7KZTl5kc+fM&#13;&#10;zsZcyqwt7ZEmUPuCpzcfKz7uN46pfJksEqZ5gxLFqGxB1LS2zLDiztkHu3GDo+xHlG1XuIb+kQfr&#13;&#10;IqmHI6myC0zAufhldjGdg3uBufl8fnGOQaRdVKjNyT5R/f6dnekYOCV8RzhWiQy/gSVYJyx9X03Y&#13;&#10;FXZOJsMhzb86o+Huy86+Q0EtD2qrahUOUZwoHYHS+40SG9cPngifj4RjloIyOHLpBdS5VhyabH7+&#13;&#10;qVv9Gj9r8isb0GWM74JBNyjB6/rASqml40HmxClFowB9OE503BvxxTNtbiquS7nyFi2BRqXV6fPl&#13;&#10;cfgM67ZW9lbVNZWY7IEVAHwhv1eI7aW9NmLXSB36XnWyBm6jfaWsT5jLZLOVkJ77kEdAPPPBySAq&#13;&#10;Clgg8B8AS0C/mYgon4BRCh7afJsap7Pp9Dyq8agpkOZ8uJOmYWQAHDCgkDzj+3s/oBmXDBz2ACIy&#13;&#10;4KG2wWXmR7owOiHsP/XrQ8WtBAQ69kk+56N8HqnTfjMdO6eiDouoX1no4B6KTf5/JGo+vZxcjq35&#13;&#10;avPOFouLyf9iC3U0tcpHTRGNN7Vje47bua1UkFGWL1bVmtjXhnb1YiAPen9MiKzQbbsh+63JD0je&#13;&#10;GRQP14634lYh0D33YcMdbnc48WKFT/gUtWmXiRmshFXGfX3NT+tRRMwmrMVrsUz8XztOF0X9QaO8&#13;&#10;9LSMhhuN7WjoXXNjkOI0ookmNrhQj2bhTPMZD9mKomCKa4FYyySM5k3ACBN4CIVcraLd3zf3+sHi&#13;&#10;lppGiRKhj91n7uwg3oBCfjSjgE403K8ler1d4Vq5VVHgRGjP4sAzxByt+AzBevbOfTuOq54e9uu/&#13;&#10;AQAA//8DAFBLAwQKAAAAAAAAACEAcj3oIXGUAQBxlAEAFAAAAGRycy9tZWRpYS9pbWFnZTEucG5n&#13;&#10;iVBORw0KGgoAAAANSUhEUgAABJgAAAL+CAYAAADhKa7NAAAMTWlDQ1BJQ0MgUHJvZmlsZQAASImV&#13;&#10;VwdYU8kWnltSSWiBCEgJvYkiCASQEkKLICBVEJWQBBJKjAlBxY4sq+BaUBEFdUVXRRRdCyBrxV4W&#13;&#10;xe5aFgsqK+viKjZU3qSArr7yvfN9c++fM2f+UzIzdwYAvRq+TJaH6gOQLy2Qx0eEsManprFIjwAC&#13;&#10;cGAErIEhX6CQceLiogGUgfc/5fV1aA3lipuK69v+/yoGQpFCAAASB3GmUCHIh3gfAHixQCYvAIDI&#13;&#10;hnrbaQUyFU6H2EgOA4RYpsLZGlyiwpkaXKW2SYznQrwDADKNz5dnA6DbDPWsQkE25NG9CbG7VCiR&#13;&#10;AqBHhjhQIOYLIY6EeFh+/hQVhnbAKfMLnux/cGYOcvL52YNYk4tayKEShSyPP+P/LMf/lvw85YAP&#13;&#10;B9hoYnlkvCpnWLebuVOiVJgGcbc0MyYWYkOI30qEanuIUapYGZmksUfNBQourBlgQuwu5IdGQWwO&#13;&#10;cbg0LyZaq8/MkoTzIIYzBJ0uKeAlascuFCnCErScNfIp8bEDOEvO5WjHNvDlar8q+xPK3CSOlv+m&#13;&#10;WMQb4H9VJE5MgZgKAEYtlCTHQKwLsZEiNyFKY4PZFIm5MQM2cmW8Kn47iNkiaUSIhh9Lz5KHx2vt&#13;&#10;ZfmKgXyxUrGEF6PFVQXixEhNfbDtAr46fhOIG0VSTtIAj0gxPnogF6EoNEyTO9YmkiZp88XuyQpC&#13;&#10;4rVje2R5cVp7nCzKi1DpbSA2UxQmaMfiowvghNTw49GygrhETZx4Rg5/TJwmHrwQRAMuCAUsoIQt&#13;&#10;E0wBOUDS1t3UDX9pesIBH8hBNhABN61mYESKukcKnwmgCPwJkQgoBseFqHtFoBDqPw5qNU83kKXu&#13;&#10;LVSPyAWPIc4HUSAP/laqR0kHvSWDR1Aj+ca7AMaaB5uq71sdB2qitRrlAC9Lb8CSGEYMJUYSw4nO&#13;&#10;uBkeiPvj0fAZDJsHzsZ9B6L9bE94TGgnPCBcI3QQbk2WFMu/imUs6ID84dqMM7/MGHeAnF54CB4A&#13;&#10;2SEzzsTNgBs+Cvrh4EHQsxfUcrVxq3Jn/Zs8BzP4ouZaO4o7BaUMoQRTnL4eqeui6zXIoqrol/XR&#13;&#10;xJo5WFXuYM/X/rlf1FkI31FfW2ILsb3YaewYdhY7iDUBFnYEa8YuYIdUeHAOPVLPoQFv8ep4ciGP&#13;&#10;5Bt/fK1PVSUV7vXuXe4ftH2gQDRdtT8C7hTZDLkkW1zA4sCdX8TiSQXDh7E83D3cAVB9RzTb1Eum&#13;&#10;+vuAMM991i2AazlA2t/ff/CzLuo9APus4TLv+KxzvAy3A7jXn1kuUMoLNTpc9SDA3UAPrihTYAls&#13;&#10;gRPMyAN4A38QDMLAGBALEkEqmATrLIbzWQ6mgVlgPigF5WAZWAXWgg1gE9gGdoI9oAkcBMfAKXAe&#13;&#10;XALXwG04fzrBM9ADXoM+BEFICB1hIKaIFWKPuCIeCBsJRMKQaCQeSUUykGxEiiiRWcgCpBypQNYi&#13;&#10;G5E65GfkAHIMOYu0I7eQ+0gX8jfyHsVQGmqEWqAO6AiUjXLQKDQRnYhmo1PRIrQEXYJWobXoDrQR&#13;&#10;PYaeR6+hHegztBcDmA7GxKwxN4yNcbFYLA3LwuTYHKwMq8RqsQasBf7TV7AOrBt7hxNxBs7C3eAc&#13;&#10;jsSTcAE+FZ+DL8bX4tvwRvwEfgW/j/fgnwh0gjnBleBH4BHGE7IJ0wilhErCFsJ+wkm4mjoJr4lE&#13;&#10;IpPoSPSBqzGVmEOcSVxMXEfcRTxKbCc+JPaSSCRTkispgBRL4pMKSKWkNaQdpCOky6RO0luyDtmK&#13;&#10;7EEOJ6eRpeRiciV5O/kw+TL5CbmPok+xp/hRYilCygzKUspmSgvlIqWT0kc1oDpSA6iJ1BzqfGoV&#13;&#10;tYF6knqH+lJHR8dGx1dnnI5EZ55Olc5unTM693Xe0QxpLjQuLZ2mpC2hbaUdpd2ivaTT6Q70YHoa&#13;&#10;vYC+hF5HP06/R3+ry9AdrsvTFerO1a3WbdS9rPtcj6Jnr8fRm6RXpFept1fvol63PkXfQZ+rz9ef&#13;&#10;o1+tf0D/hn6vAcNgpEGsQb7BYoPtBmcNnhqSDB0MwwyFhiWGmwyPGz5kYAxbBpchYCxgbGacZHQa&#13;&#10;EY0cjXhGOUblRjuN2ox6jA2NRxknG083rjY+ZNzBxJgOTB4zj7mUuYd5nfl+iMUQzhDRkEVDGoZc&#13;&#10;HvLGZKhJsInIpMxkl8k1k/emLNMw01zT5aZNpnfNcDMXs3Fm08zWm5006x5qNNR/qGBo2dA9Q38z&#13;&#10;R81dzOPNZ5pvMr9g3mthaRFhIbNYY3HcotuSaRlsmWO50vKwZZcVwyrQSmK10uqI1R8sYxaHlceq&#13;&#10;Yp1g9VibW0daK603WrdZ99k42iTZFNvssrlrS7Vl22bZrrRtte2xs7IbazfLrt7uN3uKPdtebL/a&#13;&#10;/rT9GwdHhxSH7x2aHJ46mjjyHIsc6x3vONGdgpymOtU6XXUmOrOdc53XOV9yQV28XMQu1S4XXVFX&#13;&#10;b1eJ6zrX9mGEYb7DpMNqh91wo7lx3Ard6t3uD2cOjx5ePLxp+PMRdiPSRiwfcXrEJ3cv9zz3ze63&#13;&#10;RxqOHDOyeGTLyL89XDwEHtUeVz3pnuGecz2bPV+Mch0lGrV+1E0vhtdYr++9Wr0+evt4y70bvLt8&#13;&#10;7HwyfGp8brCN2HHsxewzvgTfEN+5vgd93/l5+xX47fH7y9/NP9d/u//T0Y6jRaM3j34YYBPAD9gY&#13;&#10;0BHICswI/DGwI8g6iB9UG/Qg2DZYGLwl+AnHmZPD2cF5HuIeIg/ZH/KG68edzT0aioVGhJaFtoUZ&#13;&#10;hiWFrQ27F24Tnh1eH94T4RUxM+JoJCEyKnJ55A2eBU/Aq+P1jPEZM3vMiShaVELU2qgH0S7R8uiW&#13;&#10;sejYMWNXjL0TYx8jjWmKBbG82BWxd+Mc46bG/TKOOC5uXPW4x/Ej42fFn05gJExO2J7wOjEkcWni&#13;&#10;7SSnJGVSa7JecnpyXfKblNCUipSO8SPGzx5/PtUsVZLanEZKS07bktY7IWzCqgmd6V7ppenXJzpO&#13;&#10;nD7x7CSzSXmTDk3Wm8yfvDeDkJGSsT3jAz+WX8vvzeRl1mT2CLiC1YJnwmDhSmGXKEBUIXqSFZBV&#13;&#10;kfU0OyB7RXaXOEhcKe6WcCVrJS9yInM25LzJjc3dmtufl5K3K5+cn5F/QGoozZWemGI5ZfqUdpmr&#13;&#10;rFTWMdVv6qqpPfIo+RYFopioaC4wggf2C0on5XfK+4WBhdWFb6clT9s73WC6dPqFGS4zFs14UhRe&#13;&#10;9NNMfKZgZuss61nzZ92fzZm9cQ4yJ3NO61zbuSVzO+dFzNs2nzo/d/6vxe7FFcWvFqQsaCmxKJlX&#13;&#10;8vC7iO/qS3VL5aU3vvf/fsNCfKFkYdsiz0VrFn0qE5adK3cvryz/sFiw+NwPI3+o+qF/SdaStqXe&#13;&#10;S9cvIy6TLru+PGj5tgqDiqKKhyvGrmhcyVpZtvLVqsmrzlaOqtywmrpaubqjKrqqeY3dmmVrPqwV&#13;&#10;r71WHVK9q8a8ZlHNm3XCdZfXB69v2GCxoXzD+x8lP97cGLGxsdahtnITcVPhpsebkzef/on9U90W&#13;&#10;sy3lWz5ulW7t2Ba/7USdT13ddvPtS+vRemV91470HZd2hu5sbnBr2LiLuat8N9it3P3Hzxk/X98T&#13;&#10;tad1L3tvwz77fTX7GfvLGpHGGY09TeKmjubU5vYDYw60tvi37P9l+C9bD1ofrD5kfGjpYerhksP9&#13;&#10;R4qO9B6VHe0+ln3sYevk1tvHxx+/emLcibaTUSfPnAo/dfw05/SRMwFnDp71O3vgHPtc03nv840X&#13;&#10;vC7s/9Xr1/1t3m2NF30uNl/yvdTSPrr98OWgy8euhF45dZV39fy1mGvt15Ou37yRfqPjpvDm01t5&#13;&#10;t178Vvhb3+15dwh3yu7q3628Z36v9nfn33d1eHccuh96/8KDhAe3HwoePnukePShs+Qx/XHlE6sn&#13;&#10;dU89nh7sCu+69MeEPzqfyZ71dZf+afBnzXOn5/v+Cv7rQs/4ns4X8hf9fy9+afpy66tRr1p743rv&#13;&#10;vc5/3fem7K3p223v2O9Ov095/6Rv2gfSh6qPzh9bPkV9utOf398v48v56qMABhualQXA31sBoKcC&#13;&#10;wLgEzw8TNPc8tSCau6kagf+ENXdBtXgD0ABfquM69ygAu2FzmAe5YVMd1RODAerpOdi0osjy9NBw&#13;&#10;0eCNh/C2v/+lBQCkFgA+yvv7+9b193/cDIO9BcDRqZr7pUqI8G7wY7AKXTMRzgNfyb8A2V5/VUnd&#13;&#10;tiQAAACKZVhJZk1NACoAAAAIAAQBGgAFAAAAAQAAAD4BGwAFAAAAAQAAAEYBKAADAAAAAQACAACH&#13;&#10;aQAEAAAAAQAAAE4AAAAAAAAAkAAAAAEAAACQAAAAAQADkoYABwAAABIAAAB4oAIABAAAAAEAAASY&#13;&#10;oAMABAAAAAEAAAL+AAAAAEFTQ0lJAAAAU2NyZWVuc2hvdEtBEScAAAAJcEhZcwAAFiUAABYlAUlS&#13;&#10;JPAAAAHXaVRYdFhNTDpjb20uYWRvYmUueG1wAAAAAAA8eDp4bXBtZXRhIHhtbG5zOng9ImFkb2Jl&#13;&#10;Om5zOm1ldGEvIiB4OnhtcHRrPSJYTVAgQ29yZSA1LjQuMCI+CiAgIDxyZGY6UkRGIHhtbG5zOnJk&#13;&#10;Zj0iaHR0cDovL3d3dy53My5vcmcvMTk5OS8wMi8yMi1yZGYtc3ludGF4LW5zIyI+CiAgICAgIDxy&#13;&#10;ZGY6RGVzY3JpcHRpb24gcmRmOmFib3V0PSIiCiAgICAgICAgICAgIHhtbG5zOmV4aWY9Imh0dHA6&#13;&#10;Ly9ucy5hZG9iZS5jb20vZXhpZi8xLjAvIj4KICAgICAgICAgPGV4aWY6UGl4ZWxYRGltZW5zaW9u&#13;&#10;PjExNzY8L2V4aWY6UGl4ZWxYRGltZW5zaW9uPgogICAgICAgICA8ZXhpZjpVc2VyQ29tbWVudD5T&#13;&#10;Y3JlZW5zaG90PC9leGlmOlVzZXJDb21tZW50PgogICAgICAgICA8ZXhpZjpQaXhlbFlEaW1lbnNp&#13;&#10;b24+NzY2PC9leGlmOlBpeGVsWURpbWVuc2lvbj4KICAgICAgPC9yZGY6RGVzY3JpcHRpb24+CiAg&#13;&#10;IDwvcmRmOlJERj4KPC94OnhtcG1ldGE+ClqvnlQAAAAcaURPVAAAAAIAAAAAAAABfwAAACgAAAF/&#13;&#10;AAABfwAA1UX8lruWAABAAElEQVR4AeydB7jURNuGBxQUEewKNlQEFbFXrKhgBcQC2MUPVBBF7A3F&#13;&#10;3rB+KKJiwYoFC6CoWFABsQuKBXtviL2X/PPM/2XNJrvnnC3Z3ezec12wyWTqnc2Z7DPvvNPIs8EQ&#13;&#10;IAABCEAAAhCAAAQgAAEIQAACEIAABCCQJ4FGCEx5kiMbBCAAAQhAAAIQgAAEIAABCEAAAhCAgCOA&#13;&#10;wMQXAQIQgAAEIAABCEAAAhCAAAQgAAEIQKAgAghMBeEjMwQgAAEIQAACEIAABCAAAQhAAAIQgAAC&#13;&#10;E98BCEAAAhCAAAQgAAEIQAACEIAABCAAgYIIIDAVhI/MEIAABCAAAQhAAAIQgAAEIAABCEAAAghM&#13;&#10;fAcgAAEIQAACEIAABCAAAQhAAAIQgAAECiKAwFQQPjJDAAIQgAAEIAABCEAAAhCAAAQgAAEIIDDx&#13;&#10;HYAABCAAAQhAAAIQgAAEIAABCEAAAhAoiAACU0H4yAwBCEAAAhCAAAQgAAEIQAACEIAABCCAwMR3&#13;&#10;AAIQgAAEIAABCEAAAhCAAAQgAAEIQKAgAghMBeEjMwQgAAEIQAACEIAABCAAAQhAAAIQgAACE98B&#13;&#10;CEAAAhCAAAQgAAEIQAACEIAABCAAgYIIIDAVhI/MEIAABCAAAQhAAAIQgAAEIAABCEAAAghMfAcg&#13;&#10;AAEIQAACEIAABCAAAQhAAAIQgAAECiKAwFQQPjJDAAIQgAAEIAABCEAAAhCAAAQgAAEIIDDxHYAA&#13;&#10;BCAAAQhAAAIQgAAEIAABCEAAAhAoiAACU0H4yAwBCEAAAhCAAAQgAAEIQAACEIAABCCAwMR3AAIQ&#13;&#10;gAAEIAABCEAAAhCAAAQgAAEIQKAgAghMBeEjMwQgAAEIQAACEIAABCAAAQhAAAIQgAACE98BCEAA&#13;&#10;AhCAAAQgAAEIQAACEIAABCAAgYIIIDAVhI/MEIAABCAAAQhAAAIQgAAEIAABCEAAAghMfAcgAAEI&#13;&#10;QAACEIAABCAAAQhAAAIQgAAECiKAwFQQPjJDAAIQgAAEIAABCEAAAhCAAAQgAAEIIDDxHYAABCAA&#13;&#10;AQhAAAIQgAAEIAABCEAAAhAoiAACU0H4yAwBCEAAAhCAAAQgAAEIQAACEIAABCCAwMR3AAIQgAAE&#13;&#10;IAABCEAAAhCAAAQgAAEIQKAgAghMBeEjMwQgAAEIQAACEIAABCAAAQhAAAIQgAACE98BCEAAAhCA&#13;&#10;AAQgAAEIQAACEIAABCAAgYIIIDAVhI/MEIAABCAAAQhAAAIQgAAEIAABCEAAAghMfAcgAAEIQAAC&#13;&#10;EIAABCAAAQhAAAIQgAAECiKAwFQQPjJDAAIQgAAEIAABCEAAAhCAAAQgAAEIIDDxHYAABCAAAQhA&#13;&#10;AAIQgAAEIAABCEAAAhAoiAACU0H4yAwBCEAAAhCAAAQgAAEIQAACEIAABCCAwMR3AAIQgAAEIAAB&#13;&#10;CEAAAhCAAAQgAAEIQKAgAghMBeEjMwQgAAEIQAACEIAABCAAAQhAAAIQgAACE98BCEAAAhCAAAQg&#13;&#10;AAEIQAACEIAABCAAgYIIIDAVhI/MEIAABCAAAQhAAAIQgAAEIAABCEAAAghMfAcgAAEIQAACEIAA&#13;&#10;BCAAAQhAAAIQgAAECiKAwFQQPjJDAAIQgAAEIAABCEAAAhCAAAQgAAEIIDDxHYAABCAAAQhAAAIQ&#13;&#10;gAAEIAABCEAAAhAoiAACU0H4yAwBCEAAAhCAAAQgAAEIQAACEIAABCCAwMR3AAIQgAAEIAABCEAA&#13;&#10;AhCAAAQgAAEIQKAgAghMBeEjMwQgAAEIQAACEIAABCAAAQhAAAIQgAACE98BCEAAAhCAAAQgAAEI&#13;&#10;QAACEIAABCAAgYIIIDAVhI/MEIAABCAAAQhAAAIQgAAEIAABCEAAAghMfAcgAAEIQAACEIAABCAA&#13;&#10;AQhAAAIQgAAECiKAwFQQPjJDAAIQgAAEIAABCEAAAhCAAAQgAAEIIDDxHYAABCAAAQhAAAIQgAAE&#13;&#10;IAABCEAAAhAoiAACU0H4yAwBCEAAAhCAAAQgAAEIQAACEIAABCCAwMR3AAIQgAAEIAABCEAAAhCA&#13;&#10;AAQgAAEIQKAgAghMBeEjMwQgAAEIQAACEIAABCAAAQhAAAIQgAACE98BCEAAAhCAAAQgAAEIQAAC&#13;&#10;EIAABCAAgYIIIDAVhI/MEIAABCAAAQhAAAIQgAAEIAABCEAAAghMfAcgAAEIQAACEIAABCAAAQhA&#13;&#10;AAIQgAAECiKAwFQQPjJDAAIQgAAEIAABCEAAAhCAAAQgAAEIIDDxHYAABCAAAQhAAAIQgAAEIAAB&#13;&#10;CEAAAhAoiAACU0H4yAwBCEAAAhCAAAQgAAEIQAACEIAABCCAwMR3AAIQgAAEIAABCEAAAhCAAAQg&#13;&#10;AAEIQKAgAghMBeEjMwQgAAEIQAACEIAABCAAAQhAAAIQgAACE98BCEAAAhCAAAQgAAEIQAACEIAA&#13;&#10;BCAAgYIIIDAVhI/MEIAABCAAAQhAAAIQgAAEIAABCEAAAghMfAcgAAEIQAACEIAABCAAAQhAAAIQ&#13;&#10;gAAECiKAwFQQPjJDAAIQgAAEIAABCEAgmQS++uor8/LLL5vXX3/dLLTQQmb55Zc366+/vmndunWq&#13;&#10;Q3PmzDH33nuvGTRokFl44YVT8bkeqJw33njDfPnll+b77783iyyyiFlqqaVMq1atzLrrrmuaNWuW&#13;&#10;VuT1119vll56adOtW7e0eE4gAAEIQKByCSAwVe69oWUQgAAEIAABCEAg0QQuueQSc+GFFza4Dwsu&#13;&#10;uKBZbLHFzOKLL+7Eh06dOpntttvOrLnmmqZRo0YNLqeYCfv3728mTpyYtchll13WPP/882a++ebL&#13;&#10;mqa+C3/99ZfZcMMNzRdffJE16Q477GC23357c8wxx2RNE77QsWNH8+ijj4ajzVtvvWXUr6lTp0au&#13;&#10;ibNEpp133tmI/6WXXmomT55sZs6cadZee+1I+roivvnmG3POOeeYu+++23z88cdZkzZt2tRstNFG&#13;&#10;ZquttjKbbLKJee2118zQoUPNnnvuae66666s+bgAAQhAAAKVRQCBqbLuB62BQNUQ+Oeff9zLqF4o&#13;&#10;9cKs2coll1zSLLfccmallVYy7du3T3Rf1SfN+GomVv8UNNOqf3oB12cwvPDCC+axxx4zgwcPjszS&#13;&#10;BtNxDIF8CFT785YPE/JUBgFZxzz11FPu7+Wtt95qfv7557watsoqq5gzzzzT7LPPPiUXmp5++mnz&#13;&#10;7LPPOhFp3Lhx5u+//470YezYsaZPnz6R+IZGSETp3bt3xuQSXrp372622GILN45OmTLFCUS33HKL&#13;&#10;G1vDmSR09ezZ0wk1EuYkFAWD8h188MHmt99+c9FKLyFqiSWWMK+++qr5+uuvg8lTxw8++KDZaaed&#13;&#10;Uud1Hfzxxx/miiuuMGeddZb57rvv0pJqjGzTpo2LU30ffPBB2vXgidr+wAMPBKM4hkBOBBgfc8JF&#13;&#10;YggUTACBqWCEFACBhhGohlnchvRUL+GjRo0yehGV6X220K5dO7PHHnuYfv36mVVXXTVbMjN69Gg3&#13;&#10;i5k1QeiCzPdlcq9/q6++uunatavZcsstjWbFCw3qz1VXXWUmTJhgXnrpJeN5XtYiO3ToYDp37mw2&#13;&#10;33xzl+6EE04wn376qfnkk0+cyJY1IxcgkAOBYj9vOVRNUgjkTEBiwjrrrJP2t1PLomT9s8IKKxj9&#13;&#10;ENSkxHvvvecE+Wuuucb8/vvvafXIouX22283888/f1p8qU5Ut0SucNhggw2MJhLyDRorpk+fHsku&#13;&#10;oUjL0zKFDz/80E3WSMwJBi0tO+igg4JRqeN3333XTYL88ssvLk5WU0q/1lprpdK8/fbbZsiQIW4c&#13;&#10;T0XaA43HGrPrC48//rg59NBDzTvvvJNK2rhxY6NxcMCAAWbFFVdMxevg22+/Nffdd5859thjzbx5&#13;&#10;89KuaRx94okn0uI4gUBDCDA+NoQSaSAQAwH7A4kAAQiUgIAVJLzLLrvMO+SQQ7zmzZtLmcjrn53F&#13;&#10;9ezso2dfxEvQ6oZX8f7773v2xT/SJ2vJ4/Xo0cM7/PDDvYEDB3r2JTYtjTWL90488UTvp59+yliZ&#13;&#10;fWH37Ky1Z2du0/Llws/+gPGs5ZBnrY4y1lFfpNp22mmneVa8irRB/dtmm228Xr16eRtvvHG999b6&#13;&#10;oKivOq5DoF4CcT1v9VZMAggUSCA8Bug8W7Bik2eXx0X+7urvebmCtV7yrLgVaZPGJCus5NWs5557&#13;&#10;LmN5KtNaNtVZpsaf4Hhol7d5f/75Z9Y82267bSq9XYro2UmPrGn/+9//ek2aNEml11hcX5g1a1Zk&#13;&#10;HFx00UU9O+lUX1Y3Ru+2226p+tQva71Vbz4SQCBIgPExSINjCJSegGaRCBCAQIkJ6AVML4HBl0KJ&#13;&#10;INbngGeXknl2Ns9TGjuj5x1xxBHeAgsskJZW+STm1PUSWcou2eUDnl3+ltZG/Wh45ZVXMjbjmWee&#13;&#10;8ayJfFr6tm3benopqCtYk/60POJg/UN41rze+/zzzz27FMOzpvTesGHDvGWWWSaSVnESrHIJdobY&#13;&#10;s85HI2Xppd7Oqnr6sREMOle/gy/xwftsfVgEk3MMgZwJlOp5y7lhZIBAAwhYi5S0v6caC+oKc+fO&#13;&#10;9azFS1oeTUxYi9C6ssV6TRMLwb/r/rFdPpZXvdYiKmN5KlfjTF0hPLEj0Shb0GSJtSRK1aWJkfqC&#13;&#10;9b+USm+tkupMbv0teZoE83noc4011vCsJVOd+cIX991331QZdolf+DLnEMhKgPExKxouQKBkBBCY&#13;&#10;SoaaiiCQTiDps7h+bx566KGIALbffvt51s+GnyTjp/X94O2+++6pl0i9iFr/TJ7dYSZjekVqdjj4&#13;&#10;4qpj6+MhY3q7rMKzvh8i6a0z1qzWUuGCZs+eHRGqJAyefPLJnnXIGk4eOR8zZoynmdtgmyWuESCQ&#13;&#10;L4FSPm/5tpF8EKiLgHVUnfY3sT6BSWXZJVxpefQ3VX9fyxXCglfwb7xdBphTs2RB5FsJ2WXdkX7W&#13;&#10;N2ZovA3WrzEuW5g2bVpaWglbDQnW/5PLp89sQWNily5d0spXu2bMmJEtS9b4H3/80fNZrLzyylnT&#13;&#10;cQECQQKMj0EaHEOgfAQQmMrHnpprnEA1zOLK4sju9JP2Qmn9KzT4zlofEJ71/5CW3/pj8qw/iYxl&#13;&#10;yDIo+CKt4xtuuCFjWj/ywAMPjOQ55ZRT/MtZP61TUs/6iUrLK7FIFlK5BLt7T9pyCuvoO5fspIVA&#13;&#10;ikCpn7dUxRxAoIgE8hGYZNEb/tsvS9VyBV9g0vKtcLs05uQSNGGhMmSVpQmTcHnFFJjCQt3yyy/v&#13;&#10;aRyuL/j8rZ+prEkzTehYB91Z09d3QWOtWMjymACB+ggwPtZHiOsQKB0BBKbSsaYmCKQRyOclO/xy&#13;&#10;qJevcs7ibrbZZmkvw1o2IGEml/Dwww+nlaE+ye9DpiDrpvDLd30Ck5ZRhPM0ZMY8bF2lMu64445M&#13;&#10;zao37qKLLkq1wW51XW96EkAgE4FSP2+Z2kAcBAolkM/YZzdYSP0N9f+eW4fQhTYl7/y+wGSdkHuL&#13;&#10;LLJIWttkjVSXX6NgpRJ37M5tLv8BBxzg3XPPPWllqa/FFJjGjx8fKb+h/qy0VLxVq1bB5qeONSmU&#13;&#10;aVl6rkvSUwXaA/mZtDvOei1atAhGcwyBjAQYHzNiIRICZSGAwFQW7FQKAc/L5yXbn0X0X7D1Wa5Z&#13;&#10;XH92MdiWM844I+dbq5dI3xTeL0v+nOSLKhzyEZhUhv8C75dvd5SL+E4K1mV38om8hOt+5RvkK6t9&#13;&#10;+/auzDvvvDPfYshXwwTK8bzVMG66HiOBfMa+KVOmRP4mX3fddTG2su6ifYFp7Nix3vHHHx9p23HH&#13;&#10;HVd3Af+7KoHKH5dkoRu3wPT666+n6vPr1af6EPYnGO6A/gbJSilT0LgWLE/H22+/faakOcVJRLQ7&#13;&#10;wuaUh8S1R4DxsfbuOT2ubAIITJV9f2hdFRPI5yW7kmZx5Vw7/EJptzbO646NHDkyUpaWDYRDvgJT&#13;&#10;2Omo2i1H6tlC165dI+3RC0whwf8hceONNxZSDHlrlEA5nrcaRU23YyaQz9gX9jOkv+Ha3KFcISgw&#13;&#10;yVpJy9uC42HLli0zTpKE2ysH1sqnTSEU4haYVMf666+f1la/3bvsskvejtPl/Nsvx/886aSTVB0B&#13;&#10;ArETYHyMHTEVQCAnAghMOeEiMQSKRyCfl+xKmcXV1tH+S6T/qZ1i8g3a2WbhhRdOK7N58+YRX0z5&#13;&#10;CEza1Sa8Y5/qyhb0Y8Hvk//ZunXrBjn1zlam4rUUYsSIETkvIayrTK7VBoFyPW+1QZdelppALmOf&#13;&#10;LFyDu5j5f5O1u2o5Q1BgUjsy+fobPnx4nU2cPHlyaqzxJzBKITBpmbbPMfypsVFLunPdoTbTTquj&#13;&#10;R4+us/9chEAxCDA+FoMiZUCguAQQmIrLk9Ig0GACubxk+4VWyixuJl9Q3bp185uZ1+d6660XeekN&#13;&#10;7z6Tj8CU6YVdjlmzBS27CL9077rrrtmSEw+B2AmU63mLvWNUUJMEwmNfx44dnbWPrErnzp3rvffe&#13;&#10;e542R5Blq66F/x5rC3vtQlrOEBaYtHNcuJ3aFTXbhhVquyyGlEdLxCWkKWQar4rpg8lVYv+78MIL&#13;&#10;I+0Ntl+73NZXr1+WPv1d8IJlaNdXAgTiJsD4GDdhyodA7gQQmHJnRg4IFIVA+CW7LsfTlTaLe9BB&#13;&#10;B0VeTgudUe7Ro0ekzIsvvjiNda4C0+zZs53/huBLr45vueWWtHKDJ3vvvXekHcccc0wwCccQKCmB&#13;&#10;cj1vJe0kldUMgfDYF/77nO18p5128rQpRCWEsMCkNql94bZn24TjrbfeSlnWXn311akulUpgUoWX&#13;&#10;XHJJZGlfsP2y/B04cGC9Vrc//vhjpN8q58MPP0z1iwMIxEWA8TEuspQLgfwJIDDlz46cECiIQPgl&#13;&#10;O0mzuOG262VSL6uFhEGDBkVeUocMGZJWZEMFpl9//dWT81UtbQu+MOtYu8PV5cw0vBOJ8lx11VVp&#13;&#10;7eAEAqUkUK7nrZR9pK7aIZDp+xxexhz+u61zLd/STmsaB8odMglMstgJt1vjeqbgj3dyYK3xyg+l&#13;&#10;FJhUpxyLy1op3O7g+bLLLus999xzfhMjn5mWlSt/ua3MIg0loioJZPp7Uor30aqESacgUCQCCExF&#13;&#10;AkkxEMiVQKZBMfhSl+24EmZxMy1nu/fee3NFkJb+/PPPj7zk7r///mlpMglMRx99tDdt2jRv0qRJ&#13;&#10;nmaCDz74YG/RRReNlKWd47RTzl9//ZVWZvikbdu2kbyPPPJIOFnW8++++861Qe2o71+lzMZn7QwX&#13;&#10;KoJAuZ63iug8jag6AuGxz7fe1d9mLZN75513nKXSmWee6flOsIPj4QILLOBpvPCXlZUDUCaBSe3Y&#13;&#10;YIMNIuPHgw8+mNZE9VE+BtWn0047Le1aqQUmVa5lfJdffrm3yCKLRNruc19ooYW8++67L62t/kk2&#13;&#10;C6YvvvjCT8InBGIjwPgYG1oKhkDeBBCY8kZHRggURiD8kq0XuaTM4q688sqRF9Hnn3++ICDaXc1/&#13;&#10;mfU/u3fvnlZmJoHJT5vpUzzXWWcdTzvSffbZZ2llZTvJ9JI9Z86cbMkj8RKY9tprL09+nrLdz8aN&#13;&#10;G3tbbbWVd8cdd0TyEwGBMIFyPW/hdnAOgWIQCI99vsCUqWyJSLfeequnXdnCf+Mvu+yytCyymFl+&#13;&#10;+eWL+u+MM85Iq8M/ySYw3X777ZF2brPNNn429ynn3+qLhLKwCFMOgclv3KeffuosfMOc/XO1N9s4&#13;&#10;L0ssP53/qSXqBAjETYDxMW7ClA+B3AkgMOXOjBwQKAqBbC/ZSZjFlWjjv0T6n9OnTy+Ii5ah+WX5&#13;&#10;n3369EkrM5PA1K5dO2+77bbzllhiiUj+U089NS1/Q06WXHLJSDnZXqrrK++FF17I6PxUuwESINBQ&#13;&#10;AuV63hraPtJBIBcC2ca+usqYOnVq5G+pBI9Zs2alsmmpmT92FOvzqKOOSpUfPMgmMGn3tZVWWinS&#13;&#10;Do0FChrf27Rp467/5z//CRbpjsspMPmNkTWylsVlYqi+ZXJcvvHGG0fSy6qYAIG4CTA+xk2Y8iGQ&#13;&#10;OwEEptyZkQMCRSGQy0t2LrO4alzcM7ldunSJvExOmDChIC7Dhg2LlBl2HJ5JYLrhhhtcvU8++aQ3&#13;&#10;//zzp5Wh8yeeeCKndq222mppZegl+7bbbsupjGDisONXlU+AQC4EyvW85dJG0kKgoQRyGfuCZWrJ&#13;&#10;dFj0OO6441JJfv/9d0/WoeE0hZwHy09VZA+yCUxKo+Vm4Tr9yZK77rorde21114LFumOK0FgUkNk&#13;&#10;8bvqqqum2hrsz8033xxpt/oXTKPjk046KZKOCAgUmwDjY7GJUh4ECieAwFQ4Q0qAQF4E8nnJbsgs&#13;&#10;rhoT90xu3759Iy+TvtCTFwyb6dBDD42UefbZZ6cVV5fApIT+0oPgi64skt5///20cuo62XzzzSPt&#13;&#10;yLZMoq5y/GsHHnhgWnkqnwCBXAiU63nLpY2khUBDCeQz9qls+QAK/m3X8bbbbptW7cyZM71nn322&#13;&#10;aP++/vrrtPL9k7oEJvkkWmyxxdLaOt9887lxyB9fxCBTiFNgkq/C6667LlO1GeM++ugjL9Pyo969&#13;&#10;e0fSX3jhhWn91b3p1KlTJB0RECg2AcbHYhOlPAgUTgCBqXCGlACBvAjk+5Jd3yyuGhP3TO61114b&#13;&#10;eZk8/PDD8+LgZ9pyyy0jZYadYNcnMKms3XbbLVKOfHz89NNPflV1fspqKvwjZr/99qszT10Xtc1z&#13;&#10;sLzOnTvXlZxrEIgQKNfzFmkIERAoAoF8xz4JJMG/pTrWUq5yhLoEJrVHfv/Cbd10001TceGxze9D&#13;&#10;nAKTnKarTWGn437dmT5ff/31iC/BDTfcMJL0m2++8eQIPNhniWrvvvtuJC0RECgmAcbHYtKkLAgU&#13;&#10;h0AjFWMHBAIEIFBiAjvuuKOxL5mpWq0IYuzsa+o828H9999vevbsmXbZzuKaxx57LC3O+qYwdqlc&#13;&#10;WlwhJ6ussoqx1kCuCLvLj7G+j9KKa2j70zL97+SHH34w1oeSsf4pUpftrm/G7rZj9OmHN99806yx&#13;&#10;xhr+qfu0llPGzmCl4lSWfQE2b7/9dipOB3vssYexyxOMdbydFh8+sS/4Lm0w3u5kZOxyhmBUg48P&#13;&#10;O+wwY/1LpdJbgcnYZXupcw4gUB+Bcj1v9bWL6xDIh0C+Y9/o0aON3ZkzrUq7WYKxy6PT4kpxYv0o&#13;&#10;GWvhY6xTb2M3dYhUaZ13G+uvyNjJnsi1tdZay2h8zhSs/yOz++67p1165plnjBWn0uKCJ3bSydxy&#13;&#10;yy2pKCu6GeuwO3XuH6it++yzj7EbUJjnnnvOj673U+mtD6lUuk022cTMmDEjde4fhMc6xVs/U8Za&#13;&#10;TflJ+IRA0QkwPhYdKQVCoHACxdGpKAUCEMiVQNJncTWLaf8Cpf7J98XcuXNzxeDSy6losCwd9+jR&#13;&#10;I1JWQyyYlEmOX8OzqSpTM7j1he+//z7jjkXynZFPwIIpH2rkCRMox/MWbgPnECgGgXzHPjnFDo8T&#13;&#10;J5xwQjGalHMZiy++uGuLrCeyhf79+0faq/Zff/312bJ4cVowWVEp1R4tN2xokNVtkHs2a+W33nor&#13;&#10;Yu0kP4ivvPJKQ6uKpPvkk0+8Aw44wPvwww8j14iAgE+A8dEnwScEKoMAS+Qq4z7QihokkO9LdiZz&#13;&#10;YG15X+pw0003pb106gU07DOpoW3q169fpCw7axvJ3lCBSRnHjBkTKdNaLzk/HpGCQxEnnnhiJK8c&#13;&#10;nmbaPSeUNXKKwBRBQkQeBMrxvOXRTLJAoF4C22yzTdrfVy1hri/IIbYv6gTFjokTJ9aXNZbrTZo0&#13;&#10;cX2Q379sIdPyslatWrlNOLLlyfScawOLukKvXr3SeIpTpjBv3rxUOvkmfO+99zIli8QttdRSqXxi&#13;&#10;n8nJt5/p/PPPT0ur9FrGmI9ApJ33/N3s6hLl/Lr5rF0CmZ6buN9Ha5c2PYdA/QQQmOpnRAoIxEIg&#13;&#10;X4GpUmZx5efJLldLe5nUi+gvv/ySE6+PP/7Y03bTwR8N2nktU9ALezCdjutyLp7JcfjCCy/sZdq9&#13;&#10;J1jfV1995S299NKRui677LJgsgYdIzA1CBOJ6iFQjuetniZxGQJ5EZCgFPw7Ln9GdQX93V9mmWXS&#13;&#10;8ij/vvvuW1e22K7NmTMn1RZZ19QVunfvnkqrNp911ll1JfcuvfTStPTKM27cuDrzbLfddml5NJHy&#13;&#10;559/Zsxjl6Kn0tql354sdusKN954Yyq92rL88st7EqrqCkcddVRaHuWTs/CGWk1pkxJxatasmSun&#13;&#10;XFZqdfWRa5VFgPGxsu4HrYEAAhPfAQiUiUA1zOJqtx458tQLpP9PTrIbGv7++29v5513TuVVGfoh&#13;&#10;IbP4TEEzmn49/ueoUaMyJXVx1geVFzadVr62bdt6ckpaV7A+rSJ9085Ajz76aF3ZItcQmCJIiMiT&#13;&#10;QKmftzybSTYIZCUgp89aNuX//fY/b7vtNu+ff/5x/6zvPc/60PO0dLpPnz4ZlztrNzb9fS9HGDx4&#13;&#10;cKr9zZs396y/o6zNeOqpp1JpJZhk25XOL8DfZc7nos+6NplQeZo0CabX8dixY/0i0z6t/6S0tBJ+&#13;&#10;xo8fn5bGP7H+Hr0WLVqk0musf/rpp/3LWT91H8O7p/rt23rrrb0pU6Zk3HRDu71edNFFqZ3rJJQh&#13;&#10;LmXFzIUQAcbHEBBOIVBGAghMZYRP1bVNIOmzuP7dk+m6v1zAf4lsiKWPZpzCFkayZKprOcDkyZNT&#13;&#10;L7t+Xeeee67flIyfH3zwQcalFV26dMk6y+sXZJ3KRn4M6aX3+OOPb/ByufDueOwi59PlMx8CpXze&#13;&#10;8mkfeSAQJmCd8Hp33323W0ItCxj/b3f4U378whMW4TRaMiURoqG7gobbku+5fryOGDHC23777SPt&#13;&#10;l1WQLG7kPynTMmpf1NF4lyk88sgj3siRI73NNtssUrbff/kk1Hj08ssvexJiVJeW59nNNjLmkQ9C&#13;&#10;+Uqyzr89td0Psvryywx+aoc7pdfYfcopp3gSgoLXJaTV5W/KLz/4OWHCBK9Dhw5p5fhlahyV5Zrd&#13;&#10;oMSTqCahy7+mT70fTZ8+PVgcxxColwDjY72ISACBkhBAYCoJZiqBQDqBapjFDfbI7ooWEXG0NECz&#13;&#10;0JnC888/73Xs2DHthVKWS/W9UMo6KvgSqmO9vNcXJk2aFHE+qrxaivfjjz/WmV3bSS+yyCKRemUZ&#13;&#10;pdlpu/Ndxvya1c40i9utW7eM6YmEQEMJlOp5a2h7SAeBuggcffTRkb+f4b/jmc7tDqLeaqut5mk5&#13;&#10;ucQZ/XjUxEQ5QnipW6b2Ku7zzz+PNE8bREhQsbugRq4pIpMFUrbyJTRJzMp2PVP8uuuum6p32LBh&#13;&#10;Lu+AAQM8Wf/aHeg8+RfMlM+PkxVZNqviVMFZDjQ+qp7weO+XHfzU/bY75HqyZsu2xC9LNURDIEWA&#13;&#10;8TGFggMIlI1AI9Vs/8ATIACBmAlYUcnY3VSMfck09oXL2Be2jDXaWVxjX0aNXT6W8boitQ2xfWk3&#13;&#10;9iXR2JnFrOlKecGKScYKKkZbKvuhadOmxi4FNOuss46xzk2N3WXGzJw501iBKa1/2pbZzpyaFVZY&#13;&#10;wc+a+lS506ZNM3aW11izf4niqWv+QadOnYxdRmDs0jdjf4z40Wmf9sXa2F3k0uJ0Yv1Iua2b99xz&#13;&#10;T7P66qtHrivC/mgwQ4cONdYfhbHm/2lp7Oy1sTPPpnXr1sb+UDB2Jz1jfYaYF198Ma2tLVu2NNY3&#13;&#10;hbEm/8YulUgrgxMI5Eogruct13aQHgIQSA4Bu8zcWF9I5uSTTzbWyinVcLtk3FhLJzc220kXYy2K&#13;&#10;jBWF3D+NccUIX375pRvLP/vsM2OX9pmff/7ZWL+N7n1mueWWMxtvvLEbQ4tRF2XUNgHGx9q+//S+&#13;&#10;/AQQmMp/D2hBjRA45phjzCWXXJJzb+2snmnTpo1ZaaWV3D9rsWOsmbuReFOJQcLKlVde6cQg66wz&#13;&#10;axPtTjdODJJQZq2BsqbLhZvdGce9uGYqTMKQ9fdkrEVSpsvuhfucc87JeM2PtLvYGbtbibnzzjuN&#13;&#10;3YHHj876KdHJLpEzvXv3NrvssovRvSRAoJgEiv28FbNtlAUBCEAAAhAoFwHGx3KRp95aJ4DAVOvf&#13;&#10;APoPgZgIfPfdd2bWrFnG+otw//zZSrsUzrRv397NVlp/GzHVHn+xEphkjaZ/mo21SzfMoosumpqR&#13;&#10;XX/99TNaZMXfMmqoRQLV/rzV4j2lzxCAAAQgUDgBxsfCGVICBHIhgMCUCy3SQgACEIAABCAAAQhA&#13;&#10;AAIQgAAEIAABCEQIIDBFkBABAQhAAAIQgAAEIAABCEAAAhCAAAQgkAsBBKZcaJEWAhCAAAQgAAEI&#13;&#10;QAACEIAABCAAAQhAIEIAgSmChAgIQAACEIAABCAAAQhAAAIQgAAEIACBXAggMOVCi7QQgAAEIAAB&#13;&#10;CEAAAhCAAAQgAAEIQAACEQIITBEkREAAAhCAAAQgAAEIQAACEIAABCAAAQjkQgCBKRdapIUABCAA&#13;&#10;AQhAAAIQgAAEIAABCEAAAhCIEEBgiiAhAgIQgAAEIAABCEAAAhCAAAQgAAEIQCAXAghMudAiLQQg&#13;&#10;AAEIQAACEIAABCAAAQhAAAIQgECEAAJTBAkREIAABCAAAQhAAAIQgAAEIAABCEAAArkQQGDKhRZp&#13;&#10;IQABCEAAAhCAAAQgAAEIQAACEIAABCIEEJgiSIiAAAQgAAEIQAACEIAABCAAAQhAAAIQyIUAAlMu&#13;&#10;tEgLAQhAAAIQgAAEIAABCEAAAhCAAAQgECGAwBRBQgQEIAABCEAAAhCAAAQgAAEIQAACEIBALgQQ&#13;&#10;mHKhRVoIQAACEIAABCAAAQhAAAIQgAAEIACBCAEEpggSIiAAAQhAAAIQgAAEIAABCEAAAhCAAARy&#13;&#10;IYDAlAst0kIAAhCAAAQgAAEIQAACEIAABCAAAQhECCAwRZAQAQEIQAACEIAABCAAAQhAAAIQgAAE&#13;&#10;IJALAQSmXGiRFgIQgAAEIAABCEAAAhCAAAQgAAEIQCBCAIEpgoQICEAAAhCAAAQgAAEIQAACEIAA&#13;&#10;BCAAgVwIIDDlQou0EIAABCAAAQhAAAIQgAAEIAABCEAAAhECCEwRJERAAAIQgAAEIAABCEAAAhCA&#13;&#10;AAQgAAEI5EIAgSkXWqSFAAQgAAEIQAACEIAABCAAAQhAAAIQiBBAYIogIQICEIAABCAAAQhAAAIQ&#13;&#10;gAAEIAABCEAgFwIITLnQIi0EIAABCEAAAhCAAAQgAAEIQAACEIBAhAACUwQJERCAAAQgAAEIQAAC&#13;&#10;EIAABCAAAQhAAAK5EEBgyoUWaSEAAQhAAAIQgAAEIAABCEAAAhCAAAQiBBCYIkiIgAAEIAABCEAA&#13;&#10;AhCAAAQgAAEIQAACEMiFAAJTLrRICwEIQAACEIAABCAAAQhAAAIQgAAEIBAhgMAUQUIEBCAAAQhA&#13;&#10;AAIQgAAEIAABCEAAAhCAQC4EEJhyoUVaCEAAAhCAAAQgAAEIQAACEIAABCAAgQgBBKYIEiIgUD0E&#13;&#10;vvrqK/Ppp59WRYfWWGMNs+CCC1ZFX+gEBCAAAQhAAAIQgAAEIACBaiOAwFRtd5T+QCBA4Pzzzzcn&#13;&#10;nXRSICa5h7NmzTJrrbVWcjtAyyEAAQhAAAIQgAAEIAABCFQxAQSmKr65dA0CvsDUr18/06FDh0QC&#13;&#10;ueiii8znn39uEJgSeftodAYC//zzj9lrr70yXEleVOfOnc1hhx2WvIbTYggECLz44ovmggsuCMQk&#13;&#10;9/Coo44ynTp1Sm4HaDkELIHRo0ebRx55pCpYjBkzxjRr1qwq+kInINAQAghMDaFEGggklIAvMM2e&#13;&#10;PTuxAtPw4cPN8ccfj8CU0O8gzY4S+Ouvv0yTJk3chQUWWCCaICExv//+uznggAOMXp4JEEgygQkT&#13;&#10;JpgePXq4LiT1mdTzqDB27FjTp08fd8x/EEgqgYEDB5pRo0a55if9mfz+++9Ny5Ytk3oraDcEciaA&#13;&#10;wJQzMjJAIDkEEJiSc69oae0Q8AWmvn37mhtuuCGRHfc8zzRu3BiBKZF3j0aHCfgC05133ml69eoV&#13;&#10;vpyI8wceeMB069YNgSkRd4tG1kfAF5h++ukn07x58/qSV+T1QYMGmZEjRxoEpoq8PTQqRgIITDHC&#13;&#10;pWgIlJsAAlO57wD1QyBKAIEpyoQYCJSTAAJTOelTNwSiBBCYokyIgUBSCCAwJeVO0U4I5EEAgSkP&#13;&#10;aGSBQMwEEJhiBkzxEMiRAAJTjsBIDoGYCSAwxQyY4iEQIwEEphjhUjQEyk0Agancd4D6IRAlgMAU&#13;&#10;ZUIMBMpJAIGpnPSpGwJRAghMUSbEQCApBBCYknKnaCcE8iCAwJQHNLJAIGYCCEwxA6Z4CORIAIEp&#13;&#10;R2Akh0DMBBCYYgZM8RCIkQACU4xwKRoC5SaAwFTuO0D9EIgSQGCKMiEGAuUkgMBUTvrUDYEoAQSm&#13;&#10;KBNiIJAUAghMSblTtBMCeRBAYMoDGlkgEDMBBKaYAVM8BHIkgMCUIzCSQyBmAghMMQOmeAjESACB&#13;&#10;KUa4FA2BchNAYCr3HaB+CEQJIDBFmRADgXISQGAqJ33qhkCUAAJTlAkxEEgKAQSmpNwp2gmBPAgg&#13;&#10;MOUBjSwQiJkAAlPMgCkeAjkSQGDKERjJIRAzAQSmmAFTPARiJIDAFCNcioZAuQkgMJX7DlA/BKIE&#13;&#10;EJiiTIiBQDkJIDCVkz51QyBKAIEpyoQYCCSFAAJTUu4U7YRAHgQQmPKARhYIxEwAgSlmwBQPgRwJ&#13;&#10;IDDlCIzkEIiZAAJTzIApHgIxEkBgihEuRUOg3AQQmMp9B6gfAlECCExRJsRAoJwEEJjKSZ+6IRAl&#13;&#10;gMAUZUIMBJJCAIEpKXeKdkIgDwIITHlAIwsEYiaAwBQzYIqHQI4EEJhyBEZyCMRMAIEpZsAUD4EY&#13;&#10;CSAwxQiXoiFQbgIITOW+A9QPgSgBBKYoE2IgUE4CCEzlpE/dEIgSQGCKMiEGAkkhgMCUlDtFOyGQ&#13;&#10;BwEEpjygkQUCMRNAYIoZMMVDIEcCCEw5AiM5BGImgMAUM2CKh0CMBBCYYoRL0RAoNwEEpnLfAeqH&#13;&#10;QJQAAlOUCTEQKCcBBKZy0qduCEQJIDBFmRADgaQQQGBKyp2inRDIgwACUx7QyAKBmAkgMMUMmOIh&#13;&#10;kCMBBKYcgZEcAjETQGCKGTDFQyBGAghMMcKlaAiUmwACU7nvAPVDIEoAgSnKhBgIlJMAAlM56VM3&#13;&#10;BKIEEJiiTIiBQFIIIDAl5U7RTgjkQQCBKQ9oZIFAzAQQmGIGTPEQyJEAAlOOwEgOgZgJIDDFDJji&#13;&#10;IRAjAQSmGOFSNATKTQCBqdx3gPohECWAwBRlQgwEykkAgamc9KkbAlECCExRJsRAICkEEJiScqdo&#13;&#10;JwTyIIDAlAc0skAgZgIITDEDpngI5EgAgSlHYCSHQMwEEJhiBkzxEIiRAAJTjHApGgLlJpB0gWnG&#13;&#10;jBnmmGOOMdOnTzd77723WXLJJcuNlPohUDCBc88917Ro0cL07dvX3HDDDQWXV44CPM8zjRs3Ngcc&#13;&#10;cIBZeeWVzbx588rRDOqEQFEIvP/++2bixIlmxx13NO3atTOdO3c2u+++e1HKLlUhDzzwgOnWrZsZ&#13;&#10;NWqUmT17dqmqpR4IxELgiSeeMK+99poZMGCAadKkiTnssMPM6quvHktdcRU6aNAgM3LkSPP999+b&#13;&#10;li1bxlUN5UKg4gggMFXcLaFBECgegaQLTNddd53p379/8YBQEgQqgMDcuXOdWFotAtOUKVPMRx99&#13;&#10;VAFkaQIEikPgyCOPNJdddllxCitRKb7ANHz4cHPccceVqFaqgUBpCDz00ENmhx12KE1lRaoFgalI&#13;&#10;ICkmcQQQmBJ3y2gwBBpOIOkC0x9//GHOO+88c/rpp5upU6eaDh06NLzzpIRAhRKQ9ZJmZKtFYBox&#13;&#10;YoT5+++/K5Q2zYJA/QT043WfffYx119/venZs6dZcMEFTbNmzerPWEEpfIHptttuc5ZYFdQ0mgKB&#13;&#10;nAnIel0Wvh9//LFp3ry5s/qdf/75cy6nnBkQmMpJn7rLSQCBqZz0qRsCMRNIusAkPJqNPf74482s&#13;&#10;WbPMWmutFTMxiodA/ATwwRQ/Y2qAQC4E8MGUCy3SQiB+Avhgip8xNUAgLgIITHGRpVwIVAABBKYK&#13;&#10;uAk0AQIhAghMISCcQqDMBBCYynwDqB4CIQIITCEgnEIgQQQQmBJ0s2gqBHIlgMCUKzHSQyB+AghM&#13;&#10;8TOmBgjkQgCBKRdapIVA/AQQmOJnTA0QiIsAAlNcZCkXAhVAAIGpAm4CTYBAiAACUwgIpxAoMwEE&#13;&#10;pjLfAKqHQIgAAlMICKcQSBABBKYE3SyaCoFcCSAw5UqM9BCInwACU/yMqQECuRBAYMqFFmkhED8B&#13;&#10;BKb4GVMDBOIigMAUF1nKhUAFEEBgqoCbQBMgECKAwBQCwikEykwAganMN4DqIRAigMAUAsIpBBJE&#13;&#10;AIEpQTeLpkIgVwIITLkSIz0E4ieAwBQ/Y2qAQC4EEJhyoUVaCMRPAIEpfsbUAIG4CCAwxUWWciFQ&#13;&#10;AQQQmCrgJtAECIQIIDCFgHAKgTITQGAq8w2gegiECCAwhYBwCoEEEUBgStDNoqkQyJUAAlOuxEgP&#13;&#10;gfgJIDDFz5gaIJALAQSmXGiRFgLxE0Bgip8xNUAgLgIITHGRpVwIVAABBKYKuAk0AQIhAghMISCc&#13;&#10;QqDMBBCYynwDqB4CIQIITCEgnEIgQQQQmBJ0s2gqBHIlgMCUKzHSQyB+AghM8TOmBgjkQgCBKRda&#13;&#10;pIVA/AQQmOJnTA0QiIsAAlNcZCkXAhVAAIGpAm4CTYBAiAACUwgIpxAoMwEEpjLfAKqHQIgAAlMI&#13;&#10;CKcQSBABBKYE3SyaCoFcCSAw5UqM9BCInwACU/yMqQECuRBAYMqFFmkhED8BBKb4GVMDBOIigMAU&#13;&#10;F1nKhUAFEEBgqoCbQBMgECKAwBQCwikEykwAganMN4DqIRAigMAUAsIpBBJEAIEpQTeLpkIgVwII&#13;&#10;TLkSIz0E4ieAwBQ/Y2qAQC4EEJhyoUVaCMRPAIEpfsbUAIG4CCAwxUWWciFQAQQQmCrgJtAECIQI&#13;&#10;IDCFgHAKgTITQGAq8w2gegiECCAwhYBwCoEEEUBgStDNoqkQyJUAAlOuxEgPgfgJIDDFz5gaIJAL&#13;&#10;AQSmXGiRFgLxE0Bgip8xNUAgLgIITHGRpVwIVAABBKYKuAk0AQIhAghMISCcQqDMBBCYynwDqB4C&#13;&#10;IQIITCEgnEIgQQQQmBJ0s2gqBHIlgMCUKzHSQyB+AghM8TOmBgjkQgCBKRdapIVA/AQQmOJnTA0Q&#13;&#10;iIsAAlNcZCkXAhVAAIGpAm4CTYBAiAACUwgIpxAoMwEEpjLfAKqHQIgAAlMICKcQSBABBKYE3Sya&#13;&#10;CoFcCSAw5UqM9BCInwACU/yMqQECuRBAYMqFFmkhED8BBKb4GVMDBOIigMAUF1nKhUAFEPAFprvu&#13;&#10;ust06NChAlqUexOGDx9ubrzxRjNr1iyz1lpr5V4AOSBQYQQQmCrshtCcmieAwFTzXwEAVBgBBKYK&#13;&#10;uyE0BwI5EEBgygEWSSGQNAK+wJS0dmdqLwJTJirEJZEAAlMS7xptrmYCCEzVfHfpWxIJIDAl8a7R&#13;&#10;Zgj8PwEEJr4JEKhiAjNmzDBTpkyJpYczZ850VlFNmjSJpfxwof369TNLLbVUOJpzCCSOgC8wqeH7&#13;&#10;7rtv4tqvBnueZ2677TZzwAEHmDFjxiSyDzQaAj4BX2BaaKGFzG677eZHJ+pz0qRJZt68eWbs2LGm&#13;&#10;T58+iWo7jYVAmIAvMPXs2dM0b948fDkR57feeqtr5/fff29atmyZiDbTSAgUgwACUzEoUgYEaozA&#13;&#10;1KlTzdFHH22ee+65Gus53YVA4QT+/vtvI2FWIk2jRo0KLzBUQlzlhqpx7e/bt6+54YYbwpc4h0Ci&#13;&#10;CEycONH06NEjlmdSz6NCHM96ELL/3Etg6t27d/ASxxBIHIFBgwaZkSNHunYX+9nxn5W4ofj1SGBq&#13;&#10;0aJF3NVRPgQqhgACU8XcChoCgWQQePvtt83aa69t9txzT3PzzTcno9G0EgI1QmD8+PHm22+/NQce&#13;&#10;eGCN9JhuQqCyCeiH8qmnnmpatWpV2Q2ldRCoAQI//fST0TOJ5W0N3Gy6WDYCCExlQ0/FEEgegZ9/&#13;&#10;/tksvPDCruHrrruuefnll5PXCVoMgSoloCWx2223ndEnDvGr9CbTrUQROP30083o0aPNJ598kqh2&#13;&#10;01gIVCOBf/75x3Tp0sW0a9fOXH311dXYRfoEgYoggMBUEbeBRkCg8gnI1FdWS/fcc0+qsfLBsvfe&#13;&#10;e6fOOYAABMpD4KuvvjLLLLOMq1w+nuabb77yNIRaIQABR+Chhx4yO+20k2nbtq155513oAIBCJSZ&#13;&#10;wLbbbmueeOIJZ1F45plnlrk1VA+B6iWAwFS995aeQaCoBGTif/bZZ7sy559/fqMfsQrffPONWXzx&#13;&#10;xd0x/0EAAqUn8Mcffxi9OE+bNs1Vfu2115r+/fuXviHUCAEIOAJaSt6+fXt3LLH3zTffNKuuuip0&#13;&#10;IACBMhG46aabUkvHV199dfPqq68avcsSIACB4hNAYCo+U0qEQNURuP32280+++xjmjZtamRi3LFj&#13;&#10;R/PKK6+4fire3ymj6jpOhyCQAAIHHXSQufHGG11LffH3gw8+MG3atElA62kiBKqLwHfffWc23XRT&#13;&#10;89Zbb6V1TM79GzdunBbHCQQgED+BZ555xnTu3NloMsYPu+++uxk3bpx/yicEIFBEAghMRYRJURCo&#13;&#10;RgLaKW7rrbd2vpfmzp3ruuhvH6tlcwoapDVYEyAAgdISuOiii8xxxx2XqlTbrP/yyy/OounRRx+N&#13;&#10;feeqVMUcQAACRiKSlsVNnjw5QmP48OHm2GOPjcQTAQEIxEfgo48+MhtttJGZN2+es7yX9ZIsChVe&#13;&#10;eukls95668VXOSVDoEYJIDDV6I2n2xBoCAE5Jt14443Njz/+aBZddFEjJ9/aoUrbkp944olGfl8W&#13;&#10;WGABt/3q7NmzzVJLLdWQYkkDAQgUgYC2Vt91111Ny5YtjbZBluDbp08fc8cdd7jSr7jiCrdbThGq&#13;&#10;oggIQKABBAYPHmxGjBjhxkVZKy233HLu2fz6669dnDbGWGONNRpQEkkgAIFCCeiddfPNN3fL4WR9&#13;&#10;r7DvvvumrO61GcYLL7zgrPMLrYv8EIDAvwQQmP5lwREEIBAgICuILbfc0i2FO+qoo8zFF19sunbt&#13;&#10;6mZmX3vtNbP//vubd99912jLVw3ce+yxh7n77rsDJXAIAQjERUDP4GabbeZ+tMqysHXr1ua3334z&#13;&#10;+oF7xhlnuGplzTRr1iznZDiudlAuBCDw/wS0K9WAAQPMaqut5pbHSWCS4CsH388//7xbHrfBBhsY&#13;&#10;LdfBCT/fGgjES0ATLrKsv++++9wYKEumP//804wcOdIcdthhqcpPPvlkc84556TOOYAABAongMBU&#13;&#10;OENKgEDVEfAtIe666y5z4YUXGjlH/Oyzz8yGG25opk+f7mZku3fvbp566iknMMn8WC/Q7CpXdV8F&#13;&#10;OlSBBCQoybLw888/N1tttZV55JFHnBWh/L5I6NWPXAX9wJUI9eSTT+L7pQLvI02qHgLamWr77bd3&#13;&#10;jry1FKdJkybm008/NZdccomZMmWKefDBB52FoZbQabOMU045pXo6T08gUIEEJBydd955pkePHmb8&#13;&#10;+PFG4u6LL77olsfJcknvuZqEkZWT3ms1phIgAIHiEEBgKg5HSoFAVRE4/fTTnRVE37593QyQBujT&#13;&#10;TjvNjBo1ymj9un6wapeq6667ziy55JJuGYB2k5PVkywrZE1BgAAEik9AM7Dbbbedefrpp82ll17q&#13;&#10;fLpoBzn5fDnppJOcc2Etm5Oz75VWWslZT8j68Oijjy5+YygRAhBwz9gmm2zi/J0deeSRbqz0l6rq&#13;&#10;Ob3llluMrJsUVlxxRfPFF1+4CZm1114behCAQAwEtPHMfvvtZzpbx94SkTQJo8mWmTNnOjcPGht/&#13;&#10;//138+WXX5pmzZq5DTG0fHXBBReMoTUUCYEaJGAVXAIEIACBFAHrv8Vr1KiRt8UWW3h2APY6derk&#13;&#10;NW/e3LO7xsmjt3fMMce4tEOHDnXnBx54oPu0W6O7z27duqXK4gACECgugX79+rnnTM/foYce6o7P&#13;&#10;PPNM93nPPfd41im/O15nnXU8uwzH69Chg2dfmr033nijuA2hNAhAwLM7xnl20sWzFkveY4895q28&#13;&#10;8sresssu6+29997u+bPWEZ6dsHHPZIsWLTw9l9Zvofu0O1pBEAIQKDKBGTNmuDGvbdu2nhV43fus&#13;&#10;dengLbHEEp6djHG1WUHYs/7R3HO5yy67uE87CVPkllAcBGqXgEwECRCAAAQcAbvMzbOzOZ6d3fGs&#13;&#10;A2/Pmv27gdf6YPKsfyV3PHbsWJf2yiuvdOejR492n9bpt2eX5rhj6wQcohCAQJEJ2OU27vmyfiU8&#13;&#10;u/zG/VC11kzekCFDXPzHH3/s6Z+EYKXR5/HHH+9+/Frzf++vv/4qcosoDgK1S0DP0w477OCeM02w&#13;&#10;WEsld2x3dvSsHybPLsNxcKz1kou3y8pTz6SeTYnEBAhAoHgErJ8lr1WrVp7d+MJ7/fXXvX322ccJ&#13;&#10;TA899JB79k444QRXWc+ePd3EaZs2bbxVV13VCU92SbkTpIrXGkqCQO0SQGCq3XtPzyGQRkA/WDXz&#13;&#10;uvDCC3vWMbC7Zn1KeE2bNvXsbnKeBma9FFvH3u6arCV0Pm7cOPcyvcIKK3g//PCDm8FdZJFF3A/d&#13;&#10;tAo4gQAE8iZgfbg4i4h1113Xs471PbvduXv+ZDUha0O9VCvIKkIWiP6MrfWP5lmn3y6tdWSad/1k&#13;&#10;hAAE0gnY5XDuudKn3ejC69ixo7f44os78VfP4EEHHeQyWP8vLp1vyWSXm3t2uY5nl7F6mtQhQAAC&#13;&#10;hROQteB6663nxkmNl3pXlRWvxCRZ5ut91foVdRUNHDjQncsiX/H33nuvJwtDWT1pfCVAAAKFEUBg&#13;&#10;KowfuSFQFQSs7yRPP0Q1g6OXYQXrDNENvFqSoyDTYpkY+8HuhOOu263QPeu01B0//vjjnnVo6n7g&#13;&#10;SpwiQAAChROYPXu2m5GViKQZWutE2AnBvlWS9THhyTrCD0sttZSn58/ulOOeS+sXzbMOTp1YbH1Q&#13;&#10;+Mn4hAAE8iTgLwnfcccdnWXg/fff7561YcOGeRoH9aPV7lblSpeIpHNZIGoJnX7Ezpkzx9NzqyWs&#13;&#10;dvfHPFtBNghAQAQk8PpWu3rOFPwl5M8++2xqQuaDDz5w1/xl5RKi9GwOGjTI859pHRMgAIHCCCAw&#13;&#10;FcaP3BCoCgJ77bWXG2QvuOCCVH/sblROcNKLsAZvWSUFRSMN1BqY7W44no6DM7b+zO5VV12VKo8D&#13;&#10;CEAgdwJ2xzj3g1R+WyTqKvgWSZp1lbWhnkO9MPvBOg92y3N8EVjPqEQqlSELKHy/+KT4hEDuBDSJ&#13;&#10;Ip9L8r0kH0wKdgdHJ/razS48jaN6Jn3rJFkA61zLVU899VR3PG3aNO+///2vOz7uuONybwQ5IACB&#13;&#10;FAHfJ6g/IWp3PXbjne9zaeutt/Y08eIHX0zSs2x3R3aTpxoXd9ppJ/cuK8tgAgQgkD8BBKb82ZET&#13;&#10;AlVBwJ/JOeCAA1L9efPNN5241Lt3bxenc19M8hNp1lVx//nPf1yU3S7dmRjLGkr/2rdv716433vv&#13;&#10;PT8LnxCAQA4E9MJrd8Fxz5n8uyjIfF+WhGuuuaYTfu1Oju76pEmTUiXLL4zd3dGdt2vXzpOfCYnE&#13;&#10;/g9fLdEhQAACuRPQshs9f1oK9/bbb7sCfIsl30nwnnvu6awFtUmGgt350Y2nWraqCRuNm/JXqGdy&#13;&#10;m222cdckOBEgAIHcCdx+++3umdI7qD954i8hf/TRR72///7bvYvuvPPOqcInTpzo8ijv5Zdf7o5l&#13;&#10;hSgxeNFFF3Vjplw+ECAAgfwIIDDlx41cEKgKAlqPLssj7RQXNNOX7wi9BNttW10/b775Znd+3333&#13;&#10;pfVbL9ma8VHwZ4Q0YCtMnz7dvThr5kgv0gQIQCA3Aocccoh77uRA3w+XXnqpi7vppptclO9Y/+uv&#13;&#10;v/aTeH379nXPtV62fWunJ5980r1o61mX75cXXnghlZ4DCECgfgLff/+9W9KmUPInXgAAQABJREFU&#13;&#10;50eikh+6du2a8lWoOAm6WnIeDEsvvbTXpUsXF6UdrDR2SoB6//333cSMhGD5kCFAAAINJ6BdU7VL&#13;&#10;qpae+mOgv4TcfwZlvav3WS1f9YPvAkLL6b788ks3JkoYVtDYqvT9+/f3k/MJAQjkSACBKUdgJIdA&#13;&#10;tRB46aWXnA+IFVdc0Q2wfr/k40Xm/75wpPjBgwe7AVeOwINBVhRacqOgpQIa6IOzRFoSoIH6sssu&#13;&#10;C2bjGAIQqIeAP6u66667pgRa/SBdfvnl3S6PsopQkG8l7foYDCeddJJ77vQsy+Ii+LL81ltvuZ0i&#13;&#10;9ewGReVgfo4hAIF0ArKC0NimZym49FtCbfD50u6rOpf/s2BYZ511nNWh4uS3UGm0UYaCv8vcEUcc&#13;&#10;4c75DwIQqJ+ArI1at27tBFr5GfSDb5XvP1833nije95kteQHLaHTM+gvT91ll13ckrpvv/3WJZFj&#13;&#10;cF2XjyYCBCCQOwEEptyZkQMCiSfw+eefux+qzZs391555ZW0/vhi0lNPPZWK14432mEuHDQju8wy&#13;&#10;y6Sie/Xq5WaCNCOkoB+w+iHbrFkzTz9sCRCAQP0EtKWydr+RL6Uff/wxlWH06NHupffKK690cXq+&#13;&#10;JAbruQsG37eLnJsqbL755s6H2q+//urOJfjq5VkCMAECEKifgJa/6Zk5/PDD0xLLsbCeVX+53AMP&#13;&#10;PODS3XDDDWnp5AxcVksK8qum53a33XZLpdGyVlkTBy2jUhc5gAAE0gjI2k+TK9qYJigc+UvI5Tzf&#13;&#10;t5yX0249u/57qQr666+/XN799tvPlTt27FiX5pprrnHnSqtl5nrvlUUUAQIQyI0AAlNuvEgNgcQT&#13;&#10;0I9MmejrZVZOgoNBJsba2UY/SP0gSwkJRLKkCAf5lNAAr8Fawd+OOWixpBleLSnQ0hw/XbgcziEA&#13;&#10;gf8n8MYbbzgxSEtqPvzwwxQWWVDIr5kEXV8okoCkF+cLL7wwlU4HWvqqeH9J66hRo9z5nXfe6dLp&#13;&#10;xVu+nfTsaikrAQIQyE7A93OmpXDBMUzPqsbRPn36pDKffvrp7lkLWlToor/s3Lca7NGjh1tWJ6fg&#13;&#10;Ch9//LHz/SJrRHy/OCT8B4GMBDR+aVJFY9zw4cPT0vhLyMeMGZOK126rstQPB+3Kut1227lojakt&#13;&#10;W7b0ttxyy1QyjZeqwxehUhc4gAAE6iWAwFQvIhJAoLoI7LPPPm7QPPfccyMd025TGlCDM0KycFLc&#13;&#10;2WefHUnvL4Hzl87J54tmfTSzFAxyKqwygrvUBa9zDAEIeJ5+bK666qrOVD/s9PeOO+5wz9B5552X&#13;&#10;QiVLJj1XTzzxRCpOB1OnTnXx/lIezcBqB7nu3bun0sn5/sILL+xEKznlJ0AAAlECsuRt2rSpt9pq&#13;&#10;q3n+8hk/lXyd6fkLWgF369bNPVcShIPh5JNPdmn9bdJ9Edh/RpVWP4pVnnyvESAAgcwE5EtJz4me&#13;&#10;v2Dwl5DLB5q/hFzvpBr7tCtyOKy33nrOp5ofrw1rJBjLL5ofJB6rrvBkrH+dTwhAIDMBBKbMXIiF&#13;&#10;QFUS0KCr3eIyzcho1lS7Z8hXRDD4zru1bCcc/NmioMNgLSHQgPz666+nkmuQ12CugT48s5tKxAEE&#13;&#10;apiAnk3NpurZCc6++kjk62yRRRbx5GjYD3rBlhVS2OLB97sU3C1OS3m0LMd3hKoyfMumI4880i+S&#13;&#10;TwhA4H8E9ENTW5svtthibve3IBhZF+p5Cvoc1HVZGGo3q3AYMWKEe7afeeYZd0mWTBpvtfw8GGTZ&#13;&#10;pL8BmcbbYDqOIVCLBGRVJBFoiy22cE7ygwz8JeTyceYH35n3+eef70elPvXs6tn2gyZq9OydddZZ&#13;&#10;fpRbzqpnWhbFwbEzlYADCEAgIwEEpoxYiIRAdRPwZ3eCvfS3MPd3gfOv+TtZyW9EOPjr1idMmJC6&#13;&#10;5C/bkaPhYJg1a5abCZZ1U6b6g2k5hkCtEdBuNnq59Z2OBvs/adIkd01WEMEg/2ZrrLFGMModyyJJ&#13;&#10;ZR188MGpa5qBVZx+6AbD9ttv717Yp0yZEozmGAI1T0A+BrW8e/LkyREWcsit5+npp59OXZNTfcUd&#13;&#10;c8wxqTj/4O6773bXfMfDitfzqfTvvPOOn8z74osvvCWWWML5SNTGGQQIQOD/CcgSt0WLFp4slORM&#13;&#10;Pxj8JeQSgoIWuf4kymOPPRZM7o779evnnj9/ybmW3mkpnZaiB8P999/v0oV9HQbTcAwBCKQTQGBK&#13;&#10;58EZBGqSgAZYrUfX8pygjwnBkOXRKquskpGLtj7XC7LvGNFPpAFaA7XvZNGPP+ecc1x67fJBgAAE&#13;&#10;/iUgKz/NvIaX1iiF/ELID1rwpVrOv2W9JIvETEHWTlqu4wctH5CTYfmjCAb5flFabfMcdCgeTMMx&#13;&#10;BGqRgAQjTaKEg55DPY+yogiGcePGufEtPEmjNFryqrHSd9CvOC2/U5z8NgWDP3Fz4IEHBqM5hkDN&#13;&#10;E3jkkUc8TVaGg+8vKez6QSKSLJ4yibVDhw51z19wSZy/A6u/QYZfj8ZZPauZ/h74afiEAAT+JYDA&#13;&#10;9C8LjiBQswRGjhzpBs+wUCThSTO4QSemQUhz5sxx+c4444xgtDMx1mAc9g0j8Uo/cLV7XSaLqLRC&#13;&#10;OIEABFL+lMK7V/nirnaMyxRWX331iC+0gQMHuuc1vKOjdrzS83rooYdmKoo4CEAgQMD3p6Qd44Lh&#13;&#10;xBNPdM9R0CLJvy6fZ3rG9KPWD5qAkVNvTeyEg+/EWNYTBAhAoG4CmgjVRElYSNJOrGGLJL8k34dh&#13;&#10;cKMLuXbQcxoeb+V/bbnllnPWhdqFmQABCNRNAIGpbj5chUDVE5DoI+sFbccqK4dgkL8IDbYXXXRR&#13;&#10;MDp1LIsHXR8wYEAqTgeaEdKskZwmhoN+3L788svhaM4hAIEMBHbZZRfn6yW4o5yS6ZnUs+f7dAln&#13;&#10;3WabbdwzHYzXi7TyyJl/OMgBuK49/PDD4UucQwAC/yMgH2j6ISufaOEgH2qyEswUNFmj50sWFcHg&#13;&#10;W1GEnfrL34uW+8j/C5MxQWIcQyCdgL+EPOyW4eeff/bmm28+b999903P8L8zLVfVMynLw2CQGwdt&#13;&#10;ViOr4mCQXzSlD26WEbzOMQQg8C8BBKZ/WXAEgZokcPPNN7tBM5OI5DsmlbVEtqCdqHbdddfIZS3r&#13;&#10;0bavwfXwkUREQAACWQn4OzhmWiojq0I5Gfb9R4QL0W6RerkOL7lr166d82ERXr6qWVlZPYWtMsLl&#13;&#10;cg6BWiYgZ8H6kRleKqPnScKTfJplC3LqHXYK7lsBhydpVMZ9993nLH5l/USAAAQyE5BTfS1Z/fLL&#13;&#10;L9MS+LupXnbZZWnx/ok/gRp0Cq5rl19+uXvGM1kPyspXInF4MtYvk08IQOD/CSAw8U2AQA0T0Eux&#13;&#10;HAVr1jWT/xX96NTads0EZQv6wRr266K0Wm6nF/FM/iiylUU8BCDwL4G99trL+Vl64403/o3835H8&#13;&#10;omlZQLZw9NFHu+dPToODQctZ9VxmEo3DYlQwH8cQqHUCEnNlUaQxL/ysyDJXz1Um60CfmxzyZ3pm&#13;&#10;N9lkEzcGZ/rRGq7HL4tPCEDASy0hHzRoUASHv8tx2DrQTyhL+0zPrIQquYbYc889/aSpT57HFAoO&#13;&#10;IFAnAQSmOvFwEQLVTcDfHWPYsGF5d1SzRyussEIkv9bCL7jggpEZ20hCIiAAgQgB+XGRBdLuu+8e&#13;&#10;uaYfonIwPGTIkMg1P2L48OHu5VlWUMHw7rvvuvj+/fsHozmGAATqIeD7bLn22msjKWUN0bFjR2/8&#13;&#10;+PGRa37Etttu67Vu3do/TX3KgkI/dIM7zKUucgABCGQloCXkEoM++OCDSBpZLsn9QzYr+t9++809&#13;&#10;d+FlqypI5S6wwAKefC8RIACB3Ak0UhY7sBEgAIEaJNCpUyfz2muvGevfxVgrprwInH322cb+aDXW&#13;&#10;UXAkf+/evY3dHt18+umnxvqTiFwnAgIQyEzgkEMOMfaHrHn++efNhhtumDlRHbG33nqr2W+//Yz1&#13;&#10;T2F23HHHtJRWnHLPvbVuMlYETrvGCQQgECVgfRUaa7lk/vzzT2OXrJmmTZtGE9UTo+fRLq0z1reL&#13;&#10;sTtAplJ/8803xgpPxu76aKzIlIrnAAIQyE7A7iZn1llnHWN3eDNjxozJnrCOK3rv1XuwXRqeluqO&#13;&#10;O+4w1oLYWEt8c/DBB6dd4wQCEKifAAJT/YxIAYGqJGB3eDN2RtXYpTTm4osvjqWPEyZMMD169DB2&#13;&#10;JskceeSRsdRBoRCoNgKfffaZsTOvxloHmsmTJ+fVvccff9xYp8Pm+uuvNwcddFBaGVdffbWxPl+M&#13;&#10;Xf5q7G5Vadc4gQAEogSsr0L3Q1ZjpcbMfMJxxx1nrK9DY5eem1atWqUVYf0YGutE2F3Ld7InrUBO&#13;&#10;IFDlBPbee28jIWj27NnGLj/Nq7fWRYSxlkrmpZdeSstvrZuMXQ7rBKynnnoq7RonEIBA/QQQmOpn&#13;&#10;RAoIVCUB64zUWD8sbjbWbr8aSx8122t3pzNt2rQxL7zwQix1UCgEqo3Ascce60RfiUR2N7i8umd9&#13;&#10;qhm75bJZbbXVjHUunFaGNft3FhP6G2CX9KRd4wQCEEgnIEN/u/zNWN8sztq3efPm6QkaeGaX8Ri7&#13;&#10;dNzoR6110J+W6+6773Zi71VXXeXE37SLnEAAAmkEZDWvsU0TmIVY/dkl5MZuVGNWXXXVtPJ1YpfO&#13;&#10;Oct8WSyutNJKketEQAAC2QkgMGVnwxUIVC2BF1980S27sX5Y3DKcODt6xBFHGOtjwv3YzXeWKc72&#13;&#10;UTYEKonAvHnznCCrH6EzZsyIrWl77LGHkYWhrKXslsyx1UPBEEg6Aeur0PTs2dOcfvrpxvorjKU7&#13;&#10;1q+as2rq0KGDsU6JY6mDQiFQLQTsbm5u+dpzzz1nNtpoo1i6NWXKFDfBc9ZZZ5mhQ4fGUgeFQqBa&#13;&#10;CSAwVeudpV8QqIOAflzqpfnNN9/MOHNTR9acL+kFwO6SY0466SRz7rnn5pyfDBCoJQJ2lzf3Q9Zu&#13;&#10;UW60bCauoPJ32203M2LECHP44YfHVQ3lQiDxBDbddFO3DKcQX4UNgeD7XbMO/k3btm0bkoU0EKg5&#13;&#10;AlpiqiXk8iX46KOPxtZ/WS7Kckl+Cu0ukbHVQ8EQqEYCCEzVeFfpEwTqICBRSbOkcsAth6OlCDJl&#13;&#10;1pp2LRFo1KhRKaqkDggkjsDPP/9sVlxxRbd87dVXX431WZGjYTkW1tKAZ599NnGsaDAESkHA92V2&#13;&#10;zDHHOP9Jcdb59NNPO79rcVpKxdl+yoZAKQj4S8gfe+wx50c0zjpPPvlkc95557kxcuONN46zKsqG&#13;&#10;QFURQGCqqttJZyBQPwE5/L3xxhuN1p5rB45SBO00d+qppxo5Fu/cuXMpqqQOCCSOwKWXXuocCMuh&#13;&#10;sHacijscdthhRj5fNDvbvn37uKujfAgkjkDXrl2NnPy+//77zp9gnB2QxcQqq6xi7Lbr5u23346z&#13;&#10;KsqGQCIJ+EvINUlaiomRN954w03IyspX1r4ECECgYQQQmBrGiVQQqAoCH330kbNY0EtzeFvWODso&#13;&#10;yyW9OEvcuu666+KsirIhkEgCsijSM6Ltz+fMmeN+ZMbdkWeeecZsttlmzr+E/EwQIACBfwloYwr5&#13;&#10;d9E25dquvBRBEzGakJk+fbrbPr0UdVIHBJJC4Mwzz3R+0O69917nF60U7d5www2dc3/5Kww75y9F&#13;&#10;/dQBgSQSQGBK4l2jzRDIk8DgwYPdLIxM8bV+vZRBW67PnDnTfPHFF6ZZs2alrJq6IFDxBEaPHu1+&#13;&#10;yI4cOdIMHDiwZO1t166d+euvv9xukixfLRl2KkoAgd13393tsigLv1L5RJK4rCXl+hugvwUECEDg&#13;&#10;/wloCbl2JG7VqpWJewl5kPnll19uhgwZ4v4WdO/ePXiJYwhAIAsBBKYsYIiGQLUR+Prrr93gvMEG&#13;&#10;GxgJTKUO1157rZETU/l96tOnT6mrpz4IVCyBf/75x6y++urmhx9+cH7K5FS0VMF3Kq5lQFtuuWWp&#13;&#10;qqUeCFQ0AS2N0U6OGqtuv/32krZVm2LI0becGcuikQABCBjjLyG/6aabzP77718yJF999ZVZbrnl&#13;&#10;3KYYd955Z8nqpSIIJJkAAlOS7x5th0AOBE455RS3i9uDDz5odtpppxxyFifpd99952aeunTpYiZO&#13;&#10;nFicQikFAlVA4I477jB77bWXOf/8880JJ5xQ0h69++67btlsKZcBlbSDVAaBPAj07dvXjBkzxlnd&#13;&#10;rr322nmUkH+WK664whxxxBGmlMuA8m8tOSEQPwF/CbmWqMk/mfyUlTLssssuRg7/ZYG/yCKLlLJq&#13;&#10;6oJAIgkgMCXyttFoCORGQJYR2p1KW7u+/PLLuWUuYupevXoZbY/+6aefmqWXXrqIJVMUBJJLYL31&#13;&#10;1nOWS/KR1qJFi5J3ZPPNNzevv/66e3leYIEFSl4/FUKgkgh8+OGHTnTdYYcdyjIZMnfuXOdQXMtx&#13;&#10;xo0bV0loaAsEykLAX0J+5ZVXGm1OUeogy/u9997byBK/f//+pa6e+iCQOAIITIm7ZTQYArkTuOCC&#13;&#10;C8yJJ55Y9uVp48ePN7vuuqvRmnb5gyJAoNYJTJo0yey8885GFoZy7luOcPXVV5sBAwYYmf9LBCZA&#13;&#10;oJYJyHpIVkRTp041El/LETROPvTQQ070XWyxxcrRBOqEQEUQKOcSch/Ab7/9ZpZZZhm387KWkxMg&#13;&#10;AIG6CSAw1c2HqxBIPAENjCuttJJp2bKlefPNN03jxo3L1qc///zTzcyqPc8//3zZ2kHFEKgUAvJ7&#13;&#10;9NJLLzkLpqWWWqoszfr2229N69atzfbbb+8cmZalEVQKgQogIH8rGp+0c1Q5f0jefffdTuy96qqr&#13;&#10;nPhbAWhoAgTKQkATH/KFdt5557mJ0rI0wlbar18/c8MNN7gNMfQ3ggABCGQngMCUnQ1XIFAVBLQT&#13;&#10;zaBBgyrGtPfwww83MnOWE1U5NiZAoFYJyEJCApOs+WTVV86wxx57mAkTJhhtxbzkkkuWsynUDYGy&#13;&#10;ETj55JPdD1lZFu64445la8fvv//ufBZ26NDBTJs2rWztoGIIlJuAlpC///77RkvINVFarjBlyhSz&#13;&#10;zTbbmLPOOssMHTq0XM2gXggkggACUyJuE42EQH4EtP24tiGX5dB7771XETvSPPvss2bTTTc1epE/&#13;&#10;55xz8usYuSBQBQTkOHTy5MlGjrZXWGGFsvZIvtF22203M2LECCMRmACBWiPg+ypcZZVVnFVhufuv&#13;&#10;XVfl80U7yrVt27bczaF+CJScgL+EvBLeFz3Pc9aN2uX1rbfeKjkLKoRAkgggMCXpbtFWCORI4Oab&#13;&#10;bzYHHHCAufjii83RRx+dY+74kq+22mpGS/c++OAD06hRo/gqomQIVCiBmTNnmnXXXddotyqZ3Zc7&#13;&#10;aJceLZNbddVVjURgAgRqjYB2cTzppJOMdnXs3bt32bv/9NNPm6222sqcfvrpZtiwYWVvDw2AQKkJ&#13;&#10;6Pv/wgsvGDneL9cS8mCffQtHjZEbb7xx8BLHEIBAgAACUwAGhxCoJgKabenYsaP58ssv3eDcvHnz&#13;&#10;iumenBmfeuqp5oknnjCdO3eumHbREAiUisBee+1l7rrrLjN79uyKWSqq3Xnk80Wzs+3bty8VCuqB&#13;&#10;QNkJ/Prrr846QVuQl9tXoQ9DY7isqbQlu7ZmJ0Cglgj4S8hlUSvL2koIcu2gZauV1KZK4EIbIBAm&#13;&#10;gMAUJsI5BKqEwP3332969uxZkbOfslzSi/NBBx1krrvuuiohTjcg0DACWvIi/2N6PuXMt1LCM888&#13;&#10;YzbbbDPnX0J+JggQqBUC8guoH43aDl3OfCslaCJGEzLTp083nTp1qpRm0Q4IxE7AX0Ku8XLFFVeM&#13;&#10;vb6GVqANAGRRJX+FTZo0aWg20kGgpgggMNXU7aaztURAfo5kHaGBcPHFF6+4rsv0WcuEvvjiC9Os&#13;&#10;WbOKax8NgkBcBA4++GD3Q1am/xtssEFc1eRVrny2yXebfLaxfDUvhGRKGAF937U01P/eN23atGJ6&#13;&#10;MGfOHKMl5QMHDjTasIMAgVog4C8hP/DAA82NN95YUV3WhhxDhgxxO6527969otpGYyBQKQQQmCrl&#13;&#10;TtAOCBSRwOOPP2622247c8wxx5iLLrqoiCUXryg5L5UT07Fjx7otaItXMiVBoHIJfPrpp856b+ut&#13;&#10;tzaPPPJIxTX0jDPOcFaP2qJdO9wRIFDtBG666SajH7KXXHKJOeqooyquu5tssolz9P35559XxEYd&#13;&#10;FQeIBlUdgUpcQu5D/uqrr8xyyy3nNsW48847/Wg+IQCBAAEEpgAMDiFQLQS6du1q9ANRW7suu+yy&#13;&#10;Fdmt7777zm3D3KVLFzNx4sSKbCONgkCxCUj01Q/ZSvU/ph3tZM0hK6trrrmm2N2nPAhUFIFK9lXo&#13;&#10;g7riiivMEUccYe699163rNaP5xMC1UjAX0K+6667mnHjxlVkF7V8TxO5ssCX3zYCBCCQTgCBKZ0H&#13;&#10;ZxBIPAEtu9loo40S8QOxV69eRtujy6pj6aWXTjx7OgCBugjMmzfP+ZJYa621jPwdVWrYfPPNzeuv&#13;&#10;v+5enhdYYIFKbSbtgkDBBDT+7LbbbkaWe6eddlrB5cVRwNy5c91EkZbjVOoP7jj6TZm1SUCW7bJw&#13;&#10;f/755438HVVikOX93nvv7drZv3//SmwibYJAWQkgMJUVP5VDoPgEdt99d7c2XDtBtW3btvgVFLHE&#13;&#10;8ePHG81SaU374MGDi1gyRUGg8ghou3H9kJUD/h49elReA//XolGjRjmfL9rlbs8996zYdtIwCBRK&#13;&#10;QMvPJKZ+9NFHZrHFFiu0uNjy6+/Fww8/7ETfSm5nbAAouCYIyHH2yiuvbOSjc/LkyRXbZ+062apV&#13;&#10;K7PuuuuaJ598smLbScMgUC4CCEzlIk+9EIiBgLZQXXPNNZ1Po9tvvz2GGopb5J9//ulmZldaaSU3&#13;&#10;W1Xc0ikNApVD4KeffjJt2rRx3/dZs2ZVtANtWVq1bt3a7Ljjjk4MqxyKtAQCxSPw2GOPGS3RPvbY&#13;&#10;Y83w4cOLV3AMJUns7d27t5H4e+ihh8ZQA0VCoPwE/CXkWn62zTbblL9BdbTgP//5j3NALlcUGtsJ&#13;&#10;EIDAvwQQmP5lwREEEk+gb9++ZsyYMW53trXXXjsR/dHW0NoiWuKYtm4nQKAaCVx88cXuh+wtt9xi&#13;&#10;9t1334rvoiwh5RtNM8pLLrlkxbeXBkIgVwISl6ZOnep8FUpQreTw22+/OYuJjh07ujZXcltpGwTy&#13;&#10;IaCJDQk1miSdMWNGPkWUNI/8KG677bbm7LPPNqecckpJ66YyCFQ6AQSmSr9DtA8CDSTw4YcfOue8&#13;&#10;O+ywQ6KcZj/77LNm0003NSeffLI555xzGthbkkEgOQT++OMPZ/Yvf0Zvv/22mW+++Sq+8XIoLJFJ&#13;&#10;DoYHDRpU8e2lgRDIhYD8u2y88cZuJ9Orr746l6xlSyvH+6NHjzZyxL/KKquUrR1UDIE4CPg7mMov&#13;&#10;mlwnVHrQBgESxBZaaCHz5ptvVnpzaR8ESkoAgamkuKkMAvER0C4z+jGoGVk56U1SWG211czvv//u&#13;&#10;ZpIbNWqUpKbTVgjUS0AOS+W49KqrrjIDBgyoN30lJJAoJqsO7SgnEZgAgWoiIMfeEyZMMHPmzEmM&#13;&#10;WKOdYbfeemsjX27Dhg2rpttBX2qcgL+EXGPOq6++WtFLyIO36qSTTjLnn3++GyMlWBMgAIH/J4DA&#13;&#10;xDcBAlVA4KuvvjLyY6QdN/QSmrRw1llnuR18pkyZ4l6gk9Z+2guBbAT+/vtvt/RTL9AffPCBSdKu&#13;&#10;bIcddpgTxbRhQPv27bN1kXgIJIqAnHprqdlee+1lbrvttsS0XRYTslyaf/75nSVkYhpOQyFQD4FL&#13;&#10;LrnEyP/SzTffbPbbb796UlfOZbl26NChg5GrhxEjRlROw2gJBMpMAIGpzDeA6iFQDAJaXnbeeeeZ&#13;&#10;SZMmOce8xSizlGXISaJ2vJPTRC0BIECgWgj42xlfcMEF5vjjj09Ut5555hmz2WabmaFDhxqJwAQI&#13;&#10;VAOBAw880P2QnTlzpllrrbUS1aVTTz3V+XyZPn266dSpU6LaTmMhkImArGUlnDZt2tRZFEpATVLQ&#13;&#10;xK5cVMhfYZMmTZLUdNoKgdgIIDDFhpaCIVAaAj/88INZccUV3QD90ksvlabSGGrZcsstnWn0F198&#13;&#10;YRZccMEYaqBICJSegLYx1suntkFv0aJF6RtQYI3t2rUzf/31l3nvvfcSs2yhwC6TvYoJ+L4KtUOi&#13;&#10;lsglLWhJn5aUDxw40IwcOTJpzae9EIgQ8JeQ6/us73XSwuWXX26GDBlixo8fb7p375605tNeCMRC&#13;&#10;AIEpFqwUCoHSEdD6b60Dv+OOO9w2xqWrubg1XXPNNW775aT3o7hUKC3JBB544AHTrVu3RFsA+Y5X&#13;&#10;tfRWIjABAkkm4O9aOm3aNGedl8S+bLLJJuadd94xn3/+ubP6SGIfaDMERMBfQv7jjz+6JeRJnFyU&#13;&#10;i4rlllvOyK/bnXfeyY2FAAQsAQQmvgYQSDCBX3/91fleWnTRRY3Wgjdu3Dixvfnuu+/cNsxdu3ZN&#13;&#10;5MxyYsHT8NgIbLHFFubll192FkxLLrlkbPXEWbB2rJKjb+1gJRGYAIGkEvB9FW600UbmySefTGo3&#13;&#10;3GYe2tRDOz327Nkzsf2g4RDQhKJ8oWmi9IQTTkgskF122cU8/vjjRhb4iyyySGL7QcMhUCwCCEyW&#13;&#10;pBwnfvLJJ+7fn3/+6badXH755ROxlXSxvgi1VI7u9TfffGPWWWedxHf7yiuvdM4F5beoX79+ie/P&#13;&#10;nnvuae6//363ln2ppZZKfH/oQO0SePrpp81WW21ljjzySHPZZZclGoR2pZRjZL08J8lJeaKh0/ii&#13;&#10;E/B3fHrooYfMDjvsUPTyS1Xg3LlzzbLLLuuW44wbN65U1VIPBIpOIOlLyH0gvq9FLffr37+/H80n&#13;&#10;BGqWQE0LTPJdI9VcuxZIdAgGWYToh4EU9WbNmgUvcZxAAvJboPXRehnTltuyknn44YcT2JN/myy/&#13;&#10;KLIs8P2jyEFi0oPEJc3I/ve//zWaoSVAIKkEdtppJ/PYY48ZWQCtsMIKSe2Ga/eoUaOcb4y77rrL&#13;&#10;SAQmQCBpBL7//nvnq1Bj5osvvpi05kfa26NHD/cOI9F3scUWi1wnAgKVTuDBBx80svw55ZRTnOP6&#13;&#10;Sm9vXe3TaoJWrVoZCWZJto6sq49cg0AuBGpWYHr11VeNBmhtG63t3SU46I+ChIhg0K5W1113XTCK&#13;&#10;44QQ0JIxOd+bPHmyc1AbbPb222+feIHppptuMtoNR9u7HnXUUcHuJfZYFoSamdUz+fzzzye2HzS8&#13;&#10;tgloWdz6669vDjroIHP99dcnHsa8efNM69at3Q6VEoEJEEgaAe2yqt1W5SOlV69eSWt+pL0Se3v3&#13;&#10;7m0k/h566KGR60RAoNIJyKefxF453q8Gi3X9XrzxxhuNdkVu06ZNpeOnfRCIlUBNCkx6Wd5ggw2c&#13;&#10;uLTEEks40/+ll17ayKJp0003db5sfOqK//LLL/1TPhNEYMaMGW7b+6+//trIpDwYki4waVlnx44d&#13;&#10;3XdTg3Pz5s2D3Uv0se+EVQLh6quvnui+0PjaJNCnTx9z9913u7FFOz5VQ9h9993NxIkT3fLVpPqT&#13;&#10;qob7QB9yJ1BNvgr93v/222/OYkLvAVOnTvWj+YRAIgj4S8hlqS6L9WoITzzxhNl2222dNZassggQ&#13;&#10;qGkC9odqzQW7K45nb7r7d9hhh6X131owedZBW+q6Nd9Mu85J8ghYqxjPCkqpe6p7r/MkB+vc0/VH&#13;&#10;3+VqC1YYdH2zs83V1jX6UwMENIZYZ/ueXUpWVb2955573HN5xRVXVFW/6Ez1ExgxYoT77lpr9Krq&#13;&#10;rPX14vpll+FWVb/oTPUTsEvIvSZNmngfffRR1XT2n3/+8exyeM9OKlVNn+gIBPIlUHMWTPYPgFl5&#13;&#10;5ZWN/aPmhEUtoRo8eHCayPjMM8+4pVXLLLOMGTJkiEufloCTxBE499xz3Tpvv+FJt2DSNsVyuqvv&#13;&#10;cTX6X5DVx++//+5MjRs1auTfNj4hUPEE5OBTy6pl+q9lctUS/vjjD7dMrl27dkbWoQQIJIGA76tQ&#13;&#10;26G/9957xv6oTUKzG9TGp556ymy99dbGTjSZ0047rUF5SASBchN45ZVXzHrrrWf69u1rbrjhhnI3&#13;&#10;p6j1+xsJPPfcc0a7VRIgUKsEak5gmjRpktl5551T91sOvvfbb7/UOQfVSUC7OAX9FCVZYJLj4C5d&#13;&#10;uphjjz3WDB8+vCpv2FlnneVemKdMmeJeoKuyk3Sq6gh8+umnZpVVVjGdO3dOvI+3TDdn4MCBzufL&#13;&#10;W2+9Zdq3b58pCXEQqCgCY8aMcT9kL730UjdhWFGNK7AxdmbZTYBKNHv77bcLLI3sECgNAX8J+ezZ&#13;&#10;s6vODYImftdcc023SU21LP0rzbeCWqqNQM0JTJrl0Y9XP9xyyy1m33339U/5rFIC1SQwSVySzwU5&#13;&#10;EpTj3WoM6lvbtm2dD63Ro0dXYxfpUxUSkIitvzXVKoxOnz7dbL755ubUU081Z555ZhXeQbpUTQQk&#13;&#10;wOjHnvwwylfhQgstVE3dc30ZOnSoOeecc4ws7+VDlACBSiYgIVS+NXfbbTfnp7CS25pv2+Tj9+OP&#13;&#10;P3b+Cueff/58iyEfBBJNoOYEJolJt912W+qmITClUFT1QbUITDK71fK4Qw45xFx99dVVfc+0w4h2&#13;&#10;e9Q2zAsuuGBV95XOJZ/AN99843aOWXvttY2EmGoN2uZdS82t3xfD8tVqvcvV0S/rq9DIOb3EUImi&#13;&#10;1RhkTagf7NafqLnyyiursYv0qYoIHHzwwUaThi+88ILbbKmKupbqiv97Y8KECaZbt26peA4gUEsE&#13;&#10;ak5gsk67zYMPPpi6xwhMKRRVfeD/wfc7mdQlcpr10aBlHQm7pTh+f6rx85prrnHbL99xxx1uO+Zq&#13;&#10;7CN9qh4Cw4YNcz9kx48fb7p37149HQv15PTTT3c+X7QL0BZbbBG6yikEKofAxhtvbN58801nvVSN&#13;&#10;vgp90uqn/Et9/vnnVeVjyu8fn9VBwF9CLr9hjzzySHV0KkMvtPP4csstZ/bYYw+j91cCBGqRQE0I&#13;&#10;TJ999pmRg0cFrf2VKbEf5ORbP9qDQdYSSy21VDAq7Vhm15q9ffnll82sWbPcNf0xkfNT/eHM1SRS&#13;&#10;a3bvvPNO069fP2N3IHDl6eVdDhx/+uknV+aOO+7o4oN9SWvU/078/LL6sLunZUqSimvZsqWxO+al&#13;&#10;zn/++Wczb9681Ll/oDRKmynIybRe4MRDJujzzTefm8WXar/ssstmypIxLhcGGQuwkerz5MmTzQcf&#13;&#10;fGB++eUXN6u37rrrmnXWWcctW0m6DyYx0pbEe+21V5oVXjYeSY//7rvv3DbMXbt2daJa0vtD+6uX&#13;&#10;gP5Or7jiimb55Zc3M2fOrGrLHv2tlxWTZqIlAhMgUIkEHn30UaOx47jjjjMXXnhhJTaxaG2yu+S5&#13;&#10;zWpksdWzZ8+ilUtBECgmgaOPPtrIF9oTTzzh/BQWs+xKK0u+ftVP/S4J/s6qtHbSHgjERiDf7eeS&#13;&#10;ks++ZLhtXC3ABn9q+8xMwYov3gEHHOC1aNEia1lLLLGEZ/+Iej/++GOmIlJx3377rXfttdd6nTp1&#13;&#10;SpVll1V4ducszwoIqTi/3doauiF9sUKaq2ONNdaIlOGX5X9ak/FUe3Rgd3PImMf6rEpLpxNr3ur1&#13;&#10;6NEjY3qVb5dOeJtttplnfelE8voR+TDw8wY/rRDhmFlhL2N7dt11V886xE67Zi2YgkUk4ljfPXG1&#13;&#10;omYi2luMRtoZIE/39auvvipGcZQBgVgIWGf77u/LrbfeGkv5lVao/rYvuuii3m+//VZpTaM9EHAE&#13;&#10;tt12W2+BBRbw7KRc1ROxPqbclu92OWDV95UOJpPA3LlzvebNm3vWT1gyO5Bjq2+//Xb3TqDfeQQI&#13;&#10;1CIBU+2dlihjfdak/i288MJpQsPKK6+cuuanGzJkSATLww8/7FkrpVReiVASfcaOHetZfziedbac&#13;&#10;uiaBZaWVVvKso9dIOUpvl094TZs2TUuvPNZxsycxxBeAgp92KYJ7mbdrl53IELymY7s1tme3/kzV&#13;&#10;Zx3MeRdccIFnLYoi5akOax0VEcGsBZPrj52FT+WxuyFFXtDsbFnqeuPGjb3Bgwd71nLIs5ZDnt2V&#13;&#10;z7PWX6nr4mCtnFLt0kEhDNIKsid2qZhn/Q+k6hMn9fv+++/3zj333LS2BJklTWASWwkt1jIsjKCq&#13;&#10;z++77z53b+1uHFXdTzqXXAISWfT33+4e59kt0ZPbkRxaftVVV7nn8q677sohF0khUBoCzz77rPt+&#13;&#10;HnrooaWpsAJq8d8rNRFKgEClEbBLyN0zqXfzWgh2FYVnV354W221VS10lz5CIEKg6gWmcI/tDjju&#13;&#10;j5wvNlhHyeEkkfORI0emRB1ZkJx33nmRNLKiWW+99dLKtkvtPOuUOS2tNZX09M+vP/hpl8G5+GbN&#13;&#10;mnkSboLXrMPjVDn77bdf2jWle+ONN1LXgwfWPDyS1i5lCyaJHA8YMMDlkaAhYSMYZsyYkda2448/&#13;&#10;PnjZHU+aNCmtzn322SctTTEYqEC7jNCzfhVSdand1vlsWl2yfNGMSZCljpMmMA0aNMj1Ydq0aWn9&#13;&#10;q/aTP/74w5NV4EYbbVTtXaV/CSUwatQo92zqs1aCdWjuJklkxUqAQKUR0CSaJtfscs5Ka1ps7bFu&#13;&#10;Fmru71BsMCm4qAS0omPxxRf3rIuHyDt6USuqsMIOOugg99sx/DuqwppJcyAQCwEEpnoEpk8++SRt&#13;&#10;SZz1k5T1RkjMCFrTSMiwfogiFkAqINtytG222caTWCXLHH/5XJMmTbzrrrsuVe/s2bMjgol1Vp66&#13;&#10;Hjyw638j1lITJ04MJokc+4JM7969I9ckFgXFGllxZQrLLLNMKp3dGtiTdVQ4FMJAwoP1eZWqI1Nb&#13;&#10;/fq0TC+8rDFJApN1GOhJdKzVmRC7O467z9bXl39L+YRARRCQxZIsl2TBVGvLxazvQrcsR8tzCBCo&#13;&#10;FAKvvfaa+1EXntiqlPbF1Y5ff/3VTV5qEpUAgUoicNFFF7l3uGy/UyqprcVsy+OPP+76ffbZZxez&#13;&#10;WMqCQCIIIDDVIzD16tUrJWLIqkjCT11By+KCAoyOjzzyyEgW/TCRNVQwrXXQ7f3www+ptPKnZLdp&#13;&#10;9+zOIKk4/0BL14J5rTNL/1LkU35sgmmto/NIGj9C1k1+ux577DE/OvW5/vrrp5U1dOjQ1LXggS+O&#13;&#10;+fXarXSDl91xIQyCy/RUh3W4Hik/GBG8j0qfJIHpxBNPdMwfeuihYJdq5tg65Xf9P+WUU2qmz3Q0&#13;&#10;GQRuu+029920ToST0eAitvKee+5xfc82yVDEqigKAg0msP/++7t3mFryVejDkasEvd/UkuWW33c+&#13;&#10;K5OA/Mpqol3uSGplCbl/J7SiQr/rVlttNT+KTwjUDAEEpjoEJi1H8gUSfTZ0ZihsxaQlYXaXociX&#13;&#10;KmxVY3e0i6TJFiFnssG2SfwK+zry89qdRdLSaumeHGxnCv46abtLUEZTVpl8BuuVL6dMISyASSTI&#13;&#10;FPJh8P3336f5VpLfpfqC/DEF250UgUnWbFrHLWGvloOs1dq0aZPxO1nLXOh7+Qjo5fH/2LsS+Kum&#13;&#10;7b+JMkWFFEooJFJK0qCUKaIJZapnypDpiVKmysv0nqFoIPNcSnkkqQxlCOGPMiUlQ6pHMlfY//Vd&#13;&#10;2bdzz+/ce8+595xzz7D25/P7nXPPsPfa333W2ft899pr7bvvvrxMt1BQh/JJGVzJ+HDAsgf4LpQk&#13;&#10;CEQBAVgrY2k//BGlMb388ss8zhk6dGgaqy91jiACcEOCsTf89qUxmQliu7uUNGIhdU4XAkIw5SGY&#13;&#10;TGQgQ0wgipebdPPNN2eRGbgfM932BOLA5I0tnHy7TTCHxuDeer9TtDfkh+h01uuw7/Syx+yCcWQO&#13;&#10;R9lOCcTUoEGD9HHHHacnTpzodInG8rXmzZtnlZnL+qYYDIzPE1MnkGKFEoVGzZInLgSTIcbgXyHN&#13;&#10;CQNmtDcG0JIEgSgg8PTTT/MzaY/GGQXZwpLB+OtzslANSwYpRxAwCJjl1BjzpDGB9MZEDCYIJQkC&#13;&#10;5UYA3xS77767rlWrVuqWkBvsjUuTCy64wBySrSCQCgSEYMpDMP3jH//IIiXcLtGBebIhP8x2yJAh&#13;&#10;FR4oO7nidVCEpXcmf2zxIrc7uUahvXr1yroO1zrNOpuIXfD5BL8/XhPqPXDgQG31v2Tkg+Nvp1QM&#13;&#10;Bueff35Wfaz+qZzKwLE4EkyIQlGzZk02r8VyyTQno1NYAiBJEIgCAq1ateKwywi/nNZkrHzTTLKl&#13;&#10;te2jVm/4m4R1drt27aImWqjyYJyKcVcuq/FQhZHCUo3AY489xs9irgnrtICDFQiIrr1u3bq0VFnq&#13;&#10;KQhoIZjyEEx2K5z+/fu7emRgwWOPAtenT58K9xZDrlgzgTNLQ+CYrd3CAybjiKZizlu39shzJood&#13;&#10;/BV5SbBOwr3GdxPWG1vLwb6fBFOHDh2y8n/++ecLihtHgsn4mXJDoBUEIAEXYIkqlpvCek+SIFBO&#13;&#10;BIyvvYsvvricYkSibExswL+G0+RGJAQUIVKBACa3MNaYPn16Kuqbq5IIhgEcYM0lSRAoJwKNGzfW&#13;&#10;1apVy/ItW055ylW2+f6A1bMkQSAtCAjBlIdg2nLLLbOIjHzOse0PDExCrSTLEUccYb+EfetYr/Fq&#13;&#10;wYQM7c60YXVlTRdeeCHLgVDvXbt2zZIJAzKTPv/88wwpNmPGDHM47xbLthB21NQBJBPIHnxo2H0w&#13;&#10;+Ukw2bGdOXNmXjlx0rzgjaxRXyKHmQ6YusNBIAhLSVqbpZHjx48XOASBsiKA93nlypX1l19+WVY5&#13;&#10;olC48ds3Z86cKIgjMqQQAfFVmN3oBxxwgMaYT8YO2bjIr/AQQLRqjLdzBQIKT5LylwTrSkz054t2&#13;&#10;XX4pRQJBwF8EhGDKQzDZLYzcOvlGE9mtn84666wKLWfPvxiC6d57780QPHiZgxQzDme/++47/o3j&#13;&#10;+AgwITMNyQJ/S2bpFfwq4XiuZXZW4RHVrmPHjplyESECEYWsKSiCCVH2jPxme//991uLdtyPG8GE&#13;&#10;OqF+t912m2N90ngQ/r+qVKmiO3funMbqS50jgsDbb7/Nunn66adHRKLyirFw4ULGo2/fvuUVREpP&#13;&#10;LQLDhw/nZ/CJJ55ILQbWio8cOZLxgNsDSYJAORDA99IWW2yhV65cWY7iI1dmp06deAkvyHBJgkAa&#13;&#10;EBCCKQ/BBPNOQ2JgW7duXdfPRMuWLbPudYoQ5wfBhOh09nxAOiH961//YhnwkoefEFgW7bbbblly&#13;&#10;YXkbZrmM36Trr78+bx0/++yzjCNwYAIrG6cOJCiC6ffff89YWpm2cRMxJU4EE9qpYcOGervtttO/&#13;&#10;/PJL3vZI28kePXpwlKAVK1akrepS34gggAAHWAItjq03NAgsabEUAu9nSYJAmAjAVyH8m2Bpvpkw&#13;&#10;C7P8KJaF/hHR9NBfShIEwkbARDOEn1hJ6xFAoCd8s9x9990CiSCQCgSEYMpDMB177LFZZAx8DC1d&#13;&#10;utTVgwHixRAg2MJ6yJ7sxFAxFkzI00TyMeW1bduW/dQY0gjL5ExCpDlzHbZwAI6lbtiHc2+YcuZK&#13;&#10;WLYF5+DW++fNm+d4eVAEEwrbeeeds2Rws3QxTgQTrMGA8bBhwxyxTfNB44geM7SSBIGwEYB/E5BL&#13;&#10;Xv3UhS1n2OWNHj2a31m5IouGLY+Ulx4EjLWOmVhLT83z1xSWvrD4heWvJEEgTATgLgPfE26/l8KU&#13;&#10;rVxlgQivWrVq6oMQlAt/KTd8BIRgykMwGbNrK6GCsPGFEixQ8HK13udk5eMXwWSWbFjLu+yyy7h8&#13;&#10;zGItWbIkIzJ8hlgdkCPqCiIc4N5Cs13wr2QtI59FV5AEEwg0qxwYRBWKehcnggn+E9ARff/995l2&#13;&#10;k531CMDaDr4lgJEkQSBsBLAsDu+ed955J+yiI10elmPDJ1WXLl0iLacIlywE0B9gHCK+Ciu2K3wV&#13;&#10;4l11Z54xbsW75IggUBoC6Bvx3J122mmlZZTAu+EjF4YK1m+yBFZTqiQIMAJCMOXpfGHNYyeKsHSp&#13;&#10;UHrrrbeyCJBjjjnG8Ra/CCZkbkgiK/GC/VNOOaVC2SZanP3aQtHYLr/88qx6tWjRokLe5kDTpk2z&#13;&#10;rvXTyfcFF1yQlTfqMWTIEFO049ZOMB166KGO15X7IBysoz4gCCU5I4DoOMAI1iSSBIGwEMBsLPoD&#13;&#10;p4ANYckQ5XIQRAL4YDm2JEEgDATuu+8+7gvEV2FFtBFtFVFX27RpU/GkHBEEAkIA1r2YxJbxWUWA&#13;&#10;Z82axe8rGC9IEgSSjkDqCKZmzZqxghtypdDA5MQTT8y6HvflWhZmHhYw9yb/zTffXCNCm1OyE0yv&#13;&#10;vPKK02Wujo0ZMyZTpikbTPkHH3xQ4X44wjTXmK2bMNOnnnpq1n1bbbWVo/k1PjDsEfgmT55cQQ4c&#13;&#10;KAYDdFyom5Ed2xo1auj33nvPsQwc7NatW9b1eA6imDp06MBm7d98800UxYuETK+//jq35RVXXBEJ&#13;&#10;eUSIdCAAfxJ418C/hKSKCJilvXfccUfFk3JEEPAZAfhb2muvvcRXYR5czzzzTB4rLVq0KM9VckoQ&#13;&#10;8AcB+CUEuQQ/hZIqIoDVLbC2xHtLkiCQdARSRzCBSLESE4iuli/hQx9R0qz37LfffhrRzJwSZrlB&#13;&#10;Kpnrc/nRwYsGYSvNddhOmjTJKUtXx1avXs0RG6z5HX300Y73rlmzhgdl1mvdLP27+eabs+TF/b17&#13;&#10;99bwzYSEOk2dOpUdVFvzxv6NN97I12CJniHcSsEASzHsZVSvXl2DfLAnkIj2a9EJYjYBs3xRCeU7&#13;&#10;d+5clvPss8+2V0F+2xBo0KCBhp8zPEOSBIGgEcASZwRLaNWqVdBFxTZ/9Csg+uGnT5IgEDQCGC+h&#13;&#10;X4dfSUnOCBhny24CoTjnIEcFAfcInHHGGayTcNshyRkBsxLkzTffdL5AjgoCCUEgVQTTggULKli+&#13;&#10;YGlZoYQPf/j5sZIUWGKFAbU1IcJavXr1MtchLGWuqDqGTLDmWeqaZavlFPKdPXu2Vbys/Ysvvjgj&#13;&#10;J/w0LVu2LOu804/3338/c49V7j322EOjrvCFgOMgb5Cn9Rr8Puyww9hi6aqrruLsS8EAobHtxB/K&#13;&#10;wxINhEcdPHgwL5tr165dlhxWmcz+ySef7FTd0I+BNAPpKLONhaHHgBntJ9YkhbGSK0pH4Morr+Tn&#13;&#10;7emnny49swTnYAJOSIS9BDdyRKrWvHlz9lUoTqxzNwgmYDARU79+/dwXyRlBwAcEMHkMP3yHH364&#13;&#10;D7klNwt8h2LsClcfkgSBJCOQeIIJjpLh1wY+eGCaaEgF67Zjx476oYce0i+99JJ2csaNBwBkCMLg&#13;&#10;Wu9DGHk4bYNlD3wdYfYW5/GSxTG7dQV+wxfRgAEDeG28NS/sY9kXIqJhCVsxMwBm6RDyKjTTjqVz&#13;&#10;pvzu3bu7esYhv915t8nDbBEu+Nlnn9U33XRTJn9zDltgc/311/uCAZbK1apVy7Eca5mwKEMdrcew&#13;&#10;X7NmTX7J51ta5woYHy6aP38+t/9JJ53kQ27JzwIkHNoQSwAkCQJBIgBr1WrVqunGjRsHWUwi8n71&#13;&#10;1VdZL80kQiIqJZWIHAIm4AjGUpLyI4Cl5Ogrnay7898pZwUB9wiYSWt8R0nKjwAMG/CtZFZ/5L9a&#13;&#10;zgoC8UQg8QQTQtfaiYV8v+++++6cLYnlVBg45yKqYLkDAiaXjyZYPIFgyVe+OQeyqpiE5QnI47nn&#13;&#10;nit4+0EHHcTXvvDCCwWvNRegDrD4MXKaLZaPwPmyiXwGP0y1a9fOug5k0PTp033F4Ouvv9YwOTXk&#13;&#10;npEHW1idwacRZgyMk2/4jYIvKRB9f/zxh6lW2bcgKEEwwkpMkjsEYKkGJ6bQS0mCQFAIGLL80Ucf&#13;&#10;DaqIROW7++67azc+/RJVaalMqAgccsghGhFw3VhehypYBAvDRBzGQxifSRIEgkDA+F3FN4WkwgiY&#13;&#10;7xGxiC6MlVwRXwQ2gujU+UjygAAg+7//+z+1ePFiRQMcRQMdtdNOOymKnKZ22GEHDzn5f+m7776r&#13;&#10;yIJI0axVwczJKkuRHyJX19oz+/TTTxVZWSkyT1dEuClaiqbIYXfWZUQ2KSKU+Bpyqq3wR0vlsq7x&#13;&#10;6weRDIqcpCsy01XkU0nRDIFq0qSJIkKPiyDiRtGyDdW5c2dFFk1+FetLPitWrFA777yzouh+6r//&#13;&#10;/a8veaYhEwq/rGhJjpowYYKiyCVpqLLUMWQEiFBXtOxZUdACfn/QEtaQJYhfcRTRU9ESVjVnzhxF&#13;&#10;EaziVwGRONIIYNxCH7L87qfgJpGWNSrCUcRfRb4vebxKbgSiIpbIkRAErr76akW+0Hj8SlGzE1Kr&#13;&#10;4KqxfPly/mbs0aOHGj9+fHAFSc6CQBkREIKpjOBL0YKAQYCW6SkM/Pbee29zSLYFEAC5SVZyitb8&#13;&#10;CzFXACs5XRwCY8eOVeeee64Cmdm3b9/iMknZXeSLUJETfsYLuEkSBPxEgHwVKgomosgPoyJLOT+z&#13;&#10;Tmxet99+u7rwwgvVlClTFPCTJAj4hcBPP/2kyM8XT5JiHEuW+H5lneh8jjrqKPXiiy+qb7/9VpEl&#13;&#10;fqLrKpVLJwJCMKWz3aXWJSJAIZJ5sDZu3DiFDypYUBVjDIh78t1Hyy5dSYpOnZYpKnK4rigKHVtq&#13;&#10;ub3XVQERvQgzQGRmrCjaoyKfaBGVUsSKKwKwkBg9erSiZc+KltzGtRqhy00+ANVHH33Eg2fBLXT4&#13;&#10;E1sg+YFUp59+On/E3nfffYmtp98VI9+iioKiMLk0ceJEv7OX/FKMAPnDVH369FG0BFORD9EUI+Gt&#13;&#10;6o899hjjRW5ZFEXf83azXC0IxAABIZhi0EgiYrQQwFI8dKRYjgdSh5z/8hIaL1Ji1gfLDH/44YcK&#13;&#10;t1WvXp0tAKpWrVrhXL4DP//8s8IMEkUu5JldmN4ecMAB+W6J/TnMyHbr1k1hhvb888+PfX2kAsUh&#13;&#10;AGu2Rx55hJeBFEv2FldyxbtA9mJJXcOGDVWvXr08vxsq5hi/IyDm8MGBj1mQwJLSiwAmYzAJgKVt&#13;&#10;5DBfgSQqZwLhSf4gWTfTZAGFpUsU8IZJXwpaUM4mkLLLjMDq1asV+RTkydFff/017yRn0KJaJ0cx&#13;&#10;rvY67g1avqDyxzgFLlXgzoMcowdVjOQrCJQPAbKekCQICAIuEZg9e7aGo3AigThSoNcQyeQjK2ck&#13;&#10;PjgkJ99eLiVxvgxREBGljzppjnz15ptvOl+YkKNwOg8H7+RjIiE1kmp4QYD8l2ma/dOIFEm9aOT+&#13;&#10;4IQe0XWIUPZSrdhf+91333EwB1qOE/u6SAWKQwBRZxFNt27dupHTS7wrEJSFfDLqKESRLQ5hb3fR&#13;&#10;hBO3Ay1b9XajXJ0YBPBeJr+Vke0vMW7t16+fponXxGCeryKIQk4Em16yZEm+y+ScIBBLBMBcSxIE&#13;&#10;BAEXCNAyLCaXQGiAKPKSgiaW7LIgJDFZUWhyvK4xqEhyIh85PHAmJ+5JrqbUzYYAyKVGjRpx2yOq&#13;&#10;1KRJkzQ5z9Rkyef577XXXtNt27Z1/BCmAAYc4ttLvohu9cADD+jmzZtznsg7bSRT165dNfmV04gw&#13;&#10;JCldCIBcQtQyEDnkJF8jEiMFRWEd8KJH5lo/9RP94csvv6zJulBT0BGeLMoV+TdJrUYWExx1lRzv&#13;&#10;J6laUheXCOC5p8A3rJMUkEiDcCy2vzR6ad2WoqPkh0gjSquJbI1o2GkgmSjIErfH8OHDXbaiXCYI&#13;&#10;xAcBIZji01YiaZkRoEgZ3BlQlD5PkrRv357vs1tY+GGxlEsQa5n//ve/c12WiOMY2ADbK6+8MhH1&#13;&#10;kUoURgADW5BLmP0rdUbeqitWHfVLP8174+CDD9a0XKhw5RJyBQg/4Dlq1KiE1Eiq4RaB/v37c9vT&#13;&#10;siwNK9NSUpD6Scvd2doXFsnkM6wUMWNxL6w98c6kiHKxkFeE9AcBcpuQIZduvfVWfzK15OKnjt5w&#13;&#10;ww387gDJtG7dOkspydvFeIAiSOu99toreZWTGqUeASGYUv8ICABuEFi7dq0mvw2eOgJYLWEW3/rR&#13;&#10;in2/Plyd5LaXicEkRfhI/Idt/fr1eaYcMxQ+wbwAAEAASURBVOeSko8A+fhhvYJlRLHJritGT4PQ&#13;&#10;T4rgxPKSL5pixY3dfSAW8OHesmXL2MkuAhePwNdff82Wa7CUKYVcCks/yf8Jky5YrpL0hLriPTds&#13;&#10;2LCkV1XqZ0EA1rRo9yFDhliOlr4blI5efvnlLO+ECRNKFzLiOQwcOJDr+tZbb0VcUhFPEPCGgBBM&#13;&#10;3vCSq1OKAJZfoYO+6qqrCiJgOl2QO+ajFdsgPlyNMLnKrFOnDsuA5X1JTkOHDuV6YumDpOQjsM8+&#13;&#10;++jtt99eY2bWa8qlK0HqJ0zhK1WqpI844giv4sb6eopoyXpJAQ1iXQ8R3j0CxmLv+eefd3+T5cpy&#13;&#10;6CdIUHL+reHDMMkJEzCYcGrQoEGSqyl1syFAwV7YJycsf/1IQesolsfBxQOsfpOe5s+fz30kJqEk&#13;&#10;CQJJQkAIpiS1ptQlMAQwuwCSaOTIkTnLcOp0QTLB0W2pzrtzFVqoTKzthtxJN/+nULlczzPPPDMX&#13;&#10;VHI8IQgYshfLcLykQrriJS+31zqV6dcg360M5bwOS5Dw/gHpICkdCOy7775FWZM66UpY/SeeUfw9&#13;&#10;+OCDiW+kwYMHc10pql/i6yoV1JqiHXN7w1dlqSlMHYVFIXQy6aQv2gQ+sTBhlvQlgaU+f3J/vBAQ&#13;&#10;gile7SXSlgmBN954gzu722+/vYIEuTrdbt26hU4s2ctERDl00gsWLKggd9IOtG7dmp2YwpmppOQi&#13;&#10;YHxujR492lUlo6Kf5iN26dKlruROykW77babpnDwWpavJqVF89djxx13ZGvd/FdtOBsl/bzllls2&#13;&#10;CJbQPUw24V0EJ+ySko8AJjfR3v/5z3+Krmw5dBTR5CD3xx9/XLTccbkR7x3UNU1L6OPSNiJn8QgI&#13;&#10;wVQ8dnJnihBwIpjK0el6LTNNBNPYsWO5k07Duv0UqV6FqmIZJAZj48aNq3DOesCrrljvLXY/X5lm&#13;&#10;uRis7dKUrrnmGm6vOXPmpKnaqa0rZuLdLAXNpythW/x27NiRn9Ebb7wxFe2GJVPbbruthm9JSclG&#13;&#10;wFjfjxgxwnNFy6mj6OPx98EHH3iWO243IIoeltCfcMIJcRNd5BUEciIgBFNOaOSEILABASvBVM5O&#13;&#10;1+rXCft2i6UNEq/fSxPB9P3337MfDUQukpRcBAoRTFHVT0O0pI1gWrhwIX8o9O3bN7kPpdQsg0Ah&#13;&#10;gimK+omPWHzMpoVgwlJ/1HfKlCmZdpOdZCJQDMEUFR1NC8GEJ69Tp056s8020/A/JUkQSAICQjAl&#13;&#10;oRWlDoEjYAimxo0bc8QZdHz4c0PylCJcqR19mggm4Ny9e3eOYJSGdfulPFdxvjcXwVSqrhSDiZcy&#13;&#10;00owAdeDDjqIncwW45S9mHaRe8qHQC6CyYuu+CW92zLTRjCtWLFCb7LJJrpHjx5+QS35RBQBLwST&#13;&#10;W33xs6q5ymzUqBGPsdNgwQQ8H330Ua7v3Xff7Se8kpcgUDYEhGAqG/RScJwQMARTXIglg23aCKbJ&#13;&#10;kydzJ+3kK8tgItt4I2AnmHINUAtZ95WCQjFlpplggr8svDsnTpxYCuxybwwQsBNMxehKqdX0Wmba&#13;&#10;CCbg27lzZ7b4XbVqValwy/0RRsANweRVX/yobqEyYU2IPiMtBNOvv/6qq1atqtu1a+cHvJKHIFB2&#13;&#10;BIRgKnsTiABxQMBKMAX14YoOt3379typGiIL21KspNJGMK1Zs0bXqFFDt2jRIg6PlchYBAKGYNpj&#13;&#10;jz181ZVCopSqn2kmmL777jtduXJljqhZCGc5H28EQDDBYs3vvqwQKqXoZxoJpvHjx/P788477ywE&#13;&#10;rZyPMQK5CKZS9KVYOLyUmTaCCZgich7G+0uWLCkWYrlPEIgMAkIwRaYpRJAoI2AIpoEDB/ouZq5O&#13;&#10;F+RSqWRW2ggmNA7C8QI7hLOXlDwEDMFkJWH90JVcSPmln2kmmIBt165defnq//73v1xQy/EEIADn&#13;&#10;0XbdjLp+ppFgQrTVbbbZRrdp0yYBT51UIRcCdoLJr/4sV3lOx4spM40E06xZs/jdOXz4cCcY5Zgg&#13;&#10;ECsEhGCKVXOJsOVCwBBMfi69ytfpdujQQfsRSSeNBJMJY3/llVeW63GRcgNEwE4w+aUrdpH91s+0&#13;&#10;E0yTJk3iwfOoUaPsUMvvBCFgJ5jioJ9pJJjwyJ1xxhlsMfH5558n6AmUqlgRMATTZZdd5mhVCPI3&#13;&#10;ijqaRoLpzz//1DvvvLPea6+9rE0o+4JALBEQgimWzSZCh42AnwST3x+u+bBII8EEPOrXr6/r1aun&#13;&#10;//rrr3zwyLkYImAIJgzC/CBh7RAEpZ9pJ5iwfLV69eq6ZcuWdsjlt48IgMjDx+TUqVP1jz/+6GPO&#13;&#10;7rIyBFMUP1pz1SCtBNNLL73EpO+wYcNyQSPHfUYASxNhCT9t2jT9008/+Zx7xewMweRkVRhlHU0j&#13;&#10;wYTWw7OBtkK7SQoHAUxG43nDd94ff/wRTqEpKEUIphQ0slSxdAT8IJiC+nDNV7sLLriAO6sFCxbk&#13;&#10;uyxx54YMGcL1nj17duLqlvYKGYJp3LhxvkIRtH6mnWBCY5199tmsl59++qmvbSeZbUAAVinmYxKR&#13;&#10;wuCPbsCAAfrZZ58NhXACwQQfTH6nIPUzrQQTJmB22WUX3aBBA7+bS/LLgUDv3r2z9PPAAw8MlHBy&#13;&#10;IpiiTCwZ2NJKMM2fP5+fjwsvvNBAIdsAEYDVWM2aNTM6ufXWW+tOnToJ4eQD5kIw+QCiZBEuAngB&#13;&#10;Y1DUp08ffd9994XiEK8UginIgXEu5O1lpo1g+uyzz7jDOOuss3JBJMd9QOCdd97Ru+66qz7ttNP0&#13;&#10;Aw88oJcuXepDrvmz8JtgsuuK+TjH1s+BuBBMWr/yyiusl1dffXX+RpazJSEAAu+uu+7SJ510kt5x&#13;&#10;xx0zg+cwCCd7FLmSKkI3h6GfaSWY0DaDBw/m52Pu3LmlNpXc7xIB+IeEc/UTTzxR165dO0s//Sac&#13;&#10;rASTn/2ZtapB6GhaCSbg2rRpU4336Lp166wwy35ACABnuNa47rrr9OGHH6633HLLjE4K4VQ86EIw&#13;&#10;FY+d3FkmBPCR0qRJE73xxhtnXgJBE07FEEzodOHY1vrBavaD7OidykwbwYRHs1WrVrpatWr6999/&#13;&#10;L9OTmvxiX3zxRd24cWP242Ge7aAJJ78IprD1Uwim9fqw2267afxJCg+BMAknvwimMPUzzQTTRx99&#13;&#10;xGOUfv36hfdASklZCARJOBmCCVaMfqcgdTTNBNMtt9zCOvnMM8/43WSSnwsEhHByAZKLS4RgcgGS&#13;&#10;XBJNBBD6evLkyfqiiy7S++23X9ZHrt+EkxeCyXS6CDdqPrrNNmhiyalMlJ1GgmnMmDGM/xNPPBHN&#13;&#10;BzhBUiEy2JNPPqlh1h004VQqwVQu/dxzzz35eVy0aFGCWt57VWC9hHcSJgoklQeBIAmnUgmmcugn&#13;&#10;+gg8k/ioTWNq3ry5xtLGtWvXprH6kavzxx9/rMeOHat79epVsoWTIZhGjBjhWz3D0NE0E0zLli3T&#13;&#10;lSpV0j179vStzSSj4hEQwqk47IRgKg43uSuCCARJOLkhmJw6XRA+2223na9LbazQFyoTH/xpJZjw&#13;&#10;PFSuXFkfe+yxVshkPwQEgiSciiWYCulKUA7DYVFoJX7TTjAtXLiQ30nwxyQpGgj4STgVSzCVUz/R&#13;&#10;R6aZYAL5gPo/9dRT0XggRYosBEohnPwkmMLU0TQTTGj8I488Um+22WZ69erVWc+C/Cg/AkI4uWuD&#13;&#10;jXAZdSySBIHEIfD9998rcvKsKFIK/73//vsgVLmeZOGk2rdvz3+HHHKIwu986c0331S0Nl7dfvvt&#13;&#10;6vzzz8+6lD5M1dChQxUNzjL50welog9LRctiVMOGDRURHVn3lPrDbZk33HCDGjRokCILJrX33nuX&#13;&#10;Wmzs7u/evbsiM2P1zTffKCL6Yid/UgQmsi9LF2lJSkZXaEldli7WqVMnb7Wh0+3atVPk5FudeeaZ&#13;&#10;ea/FSbe6UjAjDxc4lWluJ4JJ0RIxRbOUinyFmcOp2p5zzjmK/HWpKVOm+P5uTBWQAVX2yy+/VPQx&#13;&#10;yX/vvfeeIsKYS6JZddWsWTNFTry5P+zcubOqWrVqlhTkMFXtv//+6rnnnss6nuuHk66Uo/+EfPRR&#13;&#10;q2gpkSJ/HIqcv+YSOXHHV61apdBXtmnTRl177bWJq1/SKoR3p1U/0b8iQT/JGo31k6J1qqOPPloR&#13;&#10;OaUOOOAARSSiognHoqAoh45efPHFLDPGChgTYPyepjRjxgzWRYoqx+2YprrHra4UeY71DDoJXcEz&#13;&#10;S645uBroH/Fe3XfffVWXLl2434SepiK546HkKkEg/giUYuHkZMGUazanW7dugYRPRwt4LfP666/n&#13;&#10;mck0LpEDXli2RS9yfccdd+CnpIggUIqFk1sLJq+64gc0+co0EdSMBdOoUaP42cTzKX+CQRyfATgN&#13;&#10;x0z7q6++mlEftxZM+XSFBumZ/PzcyVVmx44dWQfNErnNN99cdFLeS7F/BqCf8EWJd0sxS+Ry6UsY&#13;&#10;Y1zzPoR/NPh6NL9lK31lnJ8BOA0nIwX99ddf+9m1RTIvsWCiJzXuCWwpfUjHvRqhy//rr7+qL774&#13;&#10;Qi1ZsoT/li9fniUDRd9Rw4cPV7BwwjljwQQ2Op/FEvmDysrHjx+FZpBylWksmM477zyFmeW0Jcws&#13;&#10;3HzzzapGjRqKIsqlrfqxqW8hXaxbty7P5kEXFy9enNeCqVhdKQUsN2UOGTKE3xvGgomc6yryQ1RK&#13;&#10;sbG99+eff1aXXXaZ2meffRQ5F45tPZIqOC0BUJ9//rmipXOKHBCzzuEY0jbbbKMo8pU64ogjFEVy&#13;&#10;Veh7KOBGBopCFkxudCWTmU87hcrEjDJmmI0FE0WnVeg70pRoKRVbhZ5yyinq4IMPTlPVY1dXo5/Q&#13;&#10;Tego+kSjn9WrV1e1atVSFGpd9e7dW5FfLdWiRQtPFkyF9CXXeLMUIJ3KRH74viH/YGyJXkr+cbwX&#13;&#10;76HXX39d0UQxYxDHOqRFZoxpTH+JLRFImarvvPPOaquttlL9+/fnfrOQlX7mxrjvRJL2EqE8IfDw&#13;&#10;ww8Lux/QbBt8+BChlAnla3dgDN8qYczmWH24eCnTWDDRe0qeEcEg1s9AlSpVNC2N07Tkk+tBS+Sy&#13;&#10;3pPlnG11o58SRS6ruTjC5qabbqphzSapvAgg0iYtJddEgmpaOs6+P0yfQR+s7McOkY3eeecdTUvH&#13;&#10;8gqby4IpyvoJKwnU11gw5a1gQk/+9ttvmshDHu8ktIqxrRb0E1Y86EPQB8I3j9FPmjzjd+ltt93G&#13;&#10;lvN//fVXVj29+GCKko42atSI6wjdTGuaNWsWY0AT3WmFILL1xrhl0qRJ+oILLtA0OZHlZxNRck8/&#13;&#10;/XT94IMPalrOGtk6BC2YWDDRWzruCcyp3fom7nUKUn5SKkWOZtXcuXMVLX1TmLmDvyYk+uBhSyUa&#13;&#10;ZCsyLWbfMGQur4wPJiMXfVBmfCyFNZtTTJnGgmnatGmqQYMGRvxUbemjSJ1wwgkKVlyXXHJJquoe&#13;&#10;9cpCFzELCz2EPkIXf/jhBxYbfsvgR8LoIg2sFQ2s2ZcT9o0PJqeZz2J0xQtWxZRpt2DyUl4Sr4XV&#13;&#10;bY8ePRQtFWTdTGIdo1qnNWvWsL4RqaTwB90zPiNgAdG2bVvWO+ie3UKpUJ3sFkzF6EqhMgqd91rm&#13;&#10;/PnzsyyYCuWf1PPwaXfvvfcqWFnCN56k8iAA/YTlitFP9I9GP2GNDQsz6Cb+aNJTob/LlebNm1fQ&#13;&#10;B5NXfclVlpfjhcqcPn26gv8hWDDB0jWNichC9g8L6xdYPEsqHwLwc0buGTI6iT4D41ck+NSELpq/&#13;&#10;1FgoFWqOoBksyV8QKDcCmNHBLAg56Nb0QaMxw0p6wX/GQunKK6/UM2fO1LRUx1Fc44MJ90XZYsku&#13;&#10;vLFgSqsPJoNH/fr1db169bR9ds+cl204CAB/chrM/iCgRwiNbXQRFko0cNYIY//CCy9ozKg7JeOD&#13;&#10;6aqrruKZWxpcZ/LAflT1UyyYsluTPqI0rGOIRMw+Ib98R8BPC6VCwhkLpihZQxR6J4gF0/pWJUKD&#13;&#10;36XDhg0r1Mxy3kcESrFQKiRGPgumKOsorAkxNkizBRPalkg2xgHtKCk8BMRCqXSswcBJEgQShYAf&#13;&#10;hJIdEEMw4WUfREJHT+x35kPZfHQXGhgXkkUIpvUIYekHMKUIZIUgk/M+IuAHoWQXxxBMRkfMtlRd&#13;&#10;sZdj/e2HfgrBZEV0/b5xfE4+CyqelCNFIxAmoWQXkqJ1MnFo9NJso6yfQjCtb0W8rymiriZrZ3uz&#13;&#10;ym8fEQiSULKL6UQw+dGf2csp9NtrmUIwrUeULGV47EoRAAtBLOdLQEAIpRLAy3GrEEw5gJHD8UEg&#13;&#10;CELJXntDMMEKys+Uq9PFoLxDhw4lFyUE03oIKRw8d9Lk6LtkTCWD3AgUIpRo6Y2G5RF8C+SyFsyd&#13;&#10;+/ozTgSTH7riVK6f+ikEU0WEyck56yWs1iT5g8Dll1+e5aPFqw+lUqWwWiUacinq+ikE04ZWHzx4&#13;&#10;MOskLZvccFD2fEPg0ksvzdLPQj6USi3YSjD52Z+5lavYMoVg2oBw06ZNeeUFOXLfcFD2fEEAPgWb&#13;&#10;NWsmPpR8QTM7EyGYsvGQXzFBAKw+Qs8fd9xxFZa8tW7dWl9xxRV6xowZ+pdffvGlRn4TTIU6XVqf&#13;&#10;7ovcQjBtgBHheqtVq6YxeyjJHwRAKL3//vt65MiRunv37hrWC+ajEstP/SCU7JJaCSZ8uPqlK9Zy&#13;&#10;gtBPIZisCG/Yh0NM/EnyB4HRo0d7csrtT6kbcrESTHHRTyGYNrQf+XrhdzhFd9xwUPZ8QwB9Zdeu&#13;&#10;XXUup9y+FfR3RoZggpsA0zdbt1HVUSGYNjwJCLCANnvmmWc2HJQ93xA48cQTxSm3b2huyEgIpg1Y&#13;&#10;yF5MECDnsJmOEh+xQRBKdij8IpiC+HC1y2r9LQTTBjTGjBnDz80TTzyx4aDslYTAY489lqWLQRBK&#13;&#10;dgENwRSE1UuQ+ikEk70l1/9GO2LwDGsmSfFHAAQTrDLiQvwCcSGYsp+75s2bs388CnGffUJ+xQ4B&#13;&#10;QzBZSSXsR5VYMgALwWSQ0HrZsmW6UqVKumfPnhsOyp4gEHEEhGCKeAOJeBURWLlype8WShVLyT5S&#13;&#10;KsEU5IdrtqQbfqFMigTDH29pd/INVCgKhAYheeyxx24ASfZKQgADn1KXvHkVwBBMFEXO6605rw9D&#13;&#10;P4VgcoafInryOwr+mCTFHwFYMR5xxBG+ViRo/RSCKbu5RowYwTr51FNPZZ+QX7FDwE4wRZ1YMgAL&#13;&#10;wWSQWL898sgjeWnl6tWrs0/IL0EgoggIwRTRhhGxooVAKQSTk/PuIGeQgJy9TCGY1j9PcDS76aab&#13;&#10;apCUkuKJgN8Ek11XzEyv3wNxIZhyP2+IJAdfQbJ8NTdGcTljosj5JW8Y+ikEU3ZrLV++XG+yySbs&#13;&#10;giD7jPyKGwKGYILj9iCsCoFHEDoqBFP2k/bII48w6XvPPfdkn5BfgkBEERCCKaINI2JFC4FiCCbM&#13;&#10;umKtvflgNVu/P1ytSOUqUwim9SiZ5ZXw3yUpngj4RTDl0pWg9FMIptzP26hRo/g9OWnSpNwXyZlY&#13;&#10;IOAXwRSmfgrBVPHROvroo3WVKlX0qlWrKp6UI7FBwBBMsErzOwWpo0IwZbcW/MlutdVWTOZln5Ff&#13;&#10;gkA0ERCCKZrtIlJFDAEvBJPpdDfaaKMscimoD1dAlatMOM8FsSUE0/oHas2aNewf5MADD4zYEybi&#13;&#10;uEWgVIIpl64ErZ977rkn6+KiRYvcVjU11yFEMCwLQchLijcCpRJM5dBP+OVDP4mPWknrEXj88ccZ&#13;&#10;k7vuuksgiTECQRBMYeioEEwVH7o+ffpwtLMvvvii4kk5IghEDAEhmCLWICJONBFwQzA5dbogmbp0&#13;&#10;6RKYaXKhMsXJd8Xn6ZxzzuGB8yeffFLxpByJPALFEkyFdCWIijuVKQSTM9J4T8JHGnylSYovAsUS&#13;&#10;TE66Elb/aayLhWDa8Nz99ttveuutt+ZIoBuOyl7cEPCTYApTR4VgqvikzZw5k8eu1113XcWTckQQ&#13;&#10;iBgCQjBFrEFEnGgikI9gytXpwt9PUGve3ZYpBFPF5+nVV1/lThrOqSXFDwGvBJNbXfETCacyzUes&#13;&#10;EEzOSE+cOJH1cvTo0c4XyNFYIOCVYHLSFRBLYfefYsFU8fE6/fTT2WJi8eLFFU/KkVgg4AfBVA4d&#13;&#10;veiii7g/wPJVSesR+PPPP/VOO+2kGzZsKJAIApFHQAimyDeRCBgFBJwIpnJ0ul7LFILJ+enZfffd&#13;&#10;OcLeX3/95XyBHI0sAm4JJq+64keF85WJKGn4iBWCyRlpOPiuVq2aPuigg5wvkKOxQMAtwZRPV8Ke&#13;&#10;mOnYsSPrplgwZT9iL774IuNy7bXXZp+QX7FBoBSCqZw6aiZkhGDKftQGDBjAOjlv3rzsE/JLEIgY&#13;&#10;AkIwRaxBRJxoImAlmMrZ6Vr9OrmZ5RWCyfl5Mg6X58yZ43yBHI0sAoUIpqjqp3nmhGDK/Wj17duX&#13;&#10;B88LFy7MfZGciTQChQimKOqnOPl2fqQwAVO3bl29xx57OF8gRyOPQDEEU1R0FCSTEEzZj5h5V8HC&#13;&#10;S5IgEGUEhGCKcuuIbJFBwBBMjRs3ZpNxM7vihuQppRKldvRCMDmjjw9YtCE+aCXFC4FcBFOpulIM&#13;&#10;Cl7KFIKpMMIgfKGXV199deGL5YpIIpCLYPKiK35VzG2Z5qNNLJgqIj9o0CDWyblz51Y8KUcij4AX&#13;&#10;gsmtvvhZ6VxlNmrUiJ87IZgqot2kSRNds2ZNvW7duoon5YggEBEEhGCKSEOIGNFGwBBMcSGWDJpC&#13;&#10;MBkkKm6xFAdLcrA0R1J8ELATTLkGqGH7cClENgvB5O4ZQ+RL/EmKJwJ2gikO+ikEU+5n7aOPPuIP&#13;&#10;/X79+uW+SM5EFgE3BFMUdVScfOd+pG655RbWyWeeeSb3RXJGECgzAkIwlbkBpPh4IGAlmIL6cEUn&#13;&#10;3759e+44DJGFbaEP13wICsGUGx04Ewa+cC4sKT4IGIIJyzaselKqrhRCoFT9FIKpEMLrz8N6CW35&#13;&#10;yiuvuLtBrooUAiCYQN773ZcVqmQp+ikEU350mzdvrrfddlu9du3a/BfK2cghkItgKkVfiq2klzKF&#13;&#10;YMqN8rJly3SlSpV0z549c18kZwSBMiMgBFOZG0CKjwcC6Bjx0dO/f3/fBc7V6aK8UsmsoUOHstzi&#13;&#10;06RisyEcOsKiH3vssRVPypHIImAIJuiH9a9UXclVYb/0UwimXAhnHzfLV+EUXVL8EAARYdVLsx9l&#13;&#10;/RSCKf9zNmLECG7Tp556Kv+FcjZyCNgJJr/6My8VLaZMIZjyI3zkkUfqzTbbTK9evTr/hXJWECgT&#13;&#10;AkIwlQl4KTZeCHz55Zc8wPLzoydfp9uhQwftRySdk046iS2gVq1aFS/AQ5IWHz2bbrqpXrlyZUgl&#13;&#10;SjGlImD89JgPV790xS6X3/p51VVX8TtkyZIl9qLktw2Bli1b6urVq8vyVRsucfgJCyajm9jGQT/f&#13;&#10;e+89lvk///lPHCAOXcbly5frTTbZRB933HGhly0FlobA22+/zc/2pZde6mhVGFUdNdb3H374YWkA&#13;&#10;JPTuRx55hNv1nnvuSWgNpVpxR0AIpri3oMgfGgL46Klatar+8ccfSyrT7w/XXMKANMEMx2GHHZbr&#13;&#10;ktQff/LJJ7mTvuOOO1KPRVwAeP/997nNdt11V19IWHu9g9JPEyFNyF474hV/jxo1itt40qRJFU/K&#13;&#10;kUgj0KBBA267OBBLBsjnn3+eZR43bpw5JFsbAkcffbSuUqWKlveXDZiI//zss8/42baSvmY/yjp6&#13;&#10;8cUXs9xff/11xBEuj3i//PKL3mqrrZg0LI8EUqogkB8BIZjy4yNnBYEMAmbG4PLLL88c87IT1Idr&#13;&#10;LhnOP/987qD/+9//5rok9cfXrFmja9SooQ888MDUYxEXANBmsJLYe++9fRU5SP2EI/nttttO77vv&#13;&#10;vr7KnNTM/ve//7FlYdeuXZNaxcTW64wzzuB+Z8GCBb7WMUj9/Mc//sGWvnBoLckZgccff5zb9a67&#13;&#10;7nK+QI5GEoE//vhD77TTTlnRj6NMLAFEREeDzPXr19d//fVXJHGNglB9+vThdv3iiy+iII7IIAhk&#13;&#10;IbARfhGbLUkQEAQKIECdnmrXrp16/fXX1b/+9S91xRVXFLhj/Wla6qb++c9/qpdeeqnC9dTRK4oI&#13;&#10;ofbbb78K50o5QIN8de+99ypytKpmzZqlNt5441Kyi/S933//vXrooYcUzdSpX3/9FaS5J3lfe+01&#13;&#10;9cknn6gePXqorbfe2tO99ovJIbvaYostFM3iq1NPPVXRMh/7JfLbBwSuvPJKNXz4cPXss8+qTp06&#13;&#10;lZRjGPpJH2WKlteqsWPH8rYkgVNyM5FLatq0aYocmioigVNS6/hXE/rUtGlTdfrppytavlFyhYLW&#13;&#10;T7KQUPQhq9q0aaNmzJhRsrxJzYBIcrXDDjvwWGX27NlJrWYi63XdddfxeHWfffZRDz/8sO/jTb91&#13;&#10;FDJi/ISxMcbOkpwRwNj+0EMPVWjfQYMGOV8kRwWBciGQRTfJD0FAEMiLABzqIUIO6aumQbS+++67&#13;&#10;NZzSIqqD/Y8GqxqO+HCt/a9169Z65syZFe6x5+Hl96effqoHDx6siSTh8hDFB2a0SU2wcsBs+eab&#13;&#10;b14BXzve5fiN5QRnnnmmhjNxSf4i8NVXX/FzXq1aNQ0npsUkWETAQsbp2fBzhpdIEl5aUrt2bf3z&#13;&#10;zz8XI2oq70F0R7QNoj1KihcCWJaNtoMflWJTGPr57bffsiUkIrVOnz69WFFTcx+RhmwxsXjx4tTU&#13;&#10;OQkVhbsE9JVw8eBndM4gdPTFF1/UNEnHFr+yHDP/0/fnn3+ypVfDhg3zXyhnBYEyICAWTDQKkiQI&#13;&#10;eEGAfDCpa6+9li2EYD0TtURRfBT5e1Gw8oA1TRITkTY8c4OZs44dOypaDsjWWrQm3bG65MRVkZNL&#13;&#10;RyuyLl26KHLA7NusHpEIigZJij6uFJEfqkmTJmxFJlYYjk1T9EFYEhKBy/ejbfHMY4a9UMIzQ9EV&#13;&#10;FUVEqmDt5qdFIZmtKyJHFEVgUjS452dvr732KiSenP8bAVoKqSg8Ous2rL8kxQcBmohRRxxxhHrj&#13;&#10;jTcUBZpQl1xyiWrWrJmrCoShn7B0hZXEDTfcoMjpvoKFIU0GuJIvzRfBCvuyyy5T5CNNtWjRIs1Q&#13;&#10;xK7u5OxbEfGr1q5dqygasjrnnHMUTXoUVY8gdJQmjdSYMWPUrbfeqrbcckv1wgsvKFpSXpR8cbrp&#13;&#10;hx9+UEuXLi3K+h71vPPOO9WiRYsURall3Iqtu7G+r1u3Lo9Xis1H7hMEDAJCMBkkZCsIeETgt99+&#13;&#10;U+SEll/uZClU4WPVTXbo7EGWFNvRmzLQOaBT3mOPPVT37t0VWc+YU4nb4sOTHK4rDHJuv/12/gB1&#13;&#10;W0kQTfjYIUfRjDuR+nwr8MOSHHTSfi5XHDlypLrooouYZMLHVuXKld2KKte5QAAkE/khUGRFqCga&#13;&#10;IC9NzEUyQkexHAYDOmui6EiKrODULrvs4hshCxKaLAoV+Y9QjRs3VuPHj1dCLllRl/2kIwCSCctc&#13;&#10;nnnmGe4b69Wrp8gPWc7l2mHpJ/qPzz//XP30008KkzEUOU6RD6akN4fUTxBQIJlOOeUU9fHHHyv0&#13;&#10;exgv5uovneAKSkehi+gvySJHNWrUSD322GOJJ5fefPNNHr9OmDCBST8nvMtxDGPU448/Xl1wwQWK&#13;&#10;fJOWQwQpMyEICMGUkIaUasQXAczsvvrqq4oivsW3EiFK/uCDDzKpMGzYMLY8KqZoEHvk0JUtWaZM&#13;&#10;mZIhB4MgmoYMGcLlYMb85JNPLkZcuScPAiAJn3vuOUXLVRUt3agwE2hIRGRh9tHOJln3zTFsMdit&#13;&#10;VKmS9ZCrfeSHQfuee+7Js8Rt27Z1dV/SLoLPFnwowBccZmhByHtJaCvTXvb7gHGudrNfa36bdsEH&#13;&#10;zHnnnccWNl7zMHnJ1j0C8G8HSz4Q7CCdQLpak7WNzb61Xaz7xeqktTxMvtSqVYstq3r16pWafhfW&#13;&#10;tBQtlX1IggC3t4MVI7f7pegoPmRhcXriiScq+IwUf4VuUS/tOrQZuWdQFDHR9eSo0UuUbPahl3iG&#13;&#10;4N/TqqNepcO9mByF30pYqh5yyCFes4jd9VgBcfXVV7PcRgdA9vmZyLm7oiXAaurUqQoTq9aESVSK&#13;&#10;Cql23nln62EF6/uXyEoRvg/RzrD0NnJmXSg/BAEXCAjB5AIkuUQQCBIBdKxYpoWZVEmFEYBpPma7&#13;&#10;YI2CgUmpCZ0vOlI70YQ2ATlUqkUTOm2KiKIo6hkP7kuVV+4PB4Ebb7yRl93Jh493vKFLWHIE60ws&#13;&#10;D8RSh2KX6+JjGEsAVqxYkSVIzZo11e677+7JMT8IjnfeeYdnjEEATp48WZH/iqx85Ud0EaAIrrys&#13;&#10;LboSRk8y6GC3bt3UnDlzWDg4YKconCWRAvZaFqOjmOSBJQ35mWQLUnx0Y+mWpPgggMAqICRkean7&#13;&#10;NkOAILhkALFmJev8Gm86SeJ1jIt2hWU4AuCUMpHrJIscSxEC9IBLEgQEgTIiQK8bdohKA8AyShGP&#13;&#10;oolUYqxopst3gWnJnaaBeFY4XxoEsCNonCslnXXWWSw3nMpKigcCN910kyaLs3gIGyEpn3zySU3L&#13;&#10;Fdn5KEKa07IKX6TzSz+hg0Qoa7IY1WTJoj/88ENf5JNMgkcAgSseeeSR4AtKSAkIhEFLdLnvMeMM&#13;&#10;BDYotT/LBY9XHSUrC01uBjIyUjSsXFnL8QgiQFapHGyD/JhFULroiUSTG6yL5OJB06qFwMabuWru&#13;&#10;RT9p2aJu1aoVy0tLK3NlKccFgZwIgEGVJAgIAmVEABHlMPgjHzC+fYyVsTqBFv3BBx8wVrTMJTKD&#13;&#10;ZDcVRjQltPGCBQvcXC7XRAABfMiizWhZSQSkiYcI0E/y7cFRgMj3TiBCexkk5xMAUcNAMpF1oabl&#13;&#10;fPkulXMRQQCEL3SSllxGRKJoiwFCDniBZMJkCfbx59fESa7ae9VRsizU5O+FZXviiSdyZSvHI4jA&#13;&#10;Nttsw0Q9LZeLoHTREglRGKF/1kkNr7riR43clkluJFje0047zY9iJY+UISAEU8oaXKobPQQGDBjA&#13;&#10;L3F0PBQNLXoCRkgiMwMUxUFyPpho+SO3MTp2SfFAAAQEnjP80fKseAhdZimNpV5c9BPkIWS9//77&#13;&#10;y4ycFO8GAYryyO1Fy5bdXJ7qa+bNm8dYUXRNxsHtR6WfoHkpkyLysjUMrDskxQcB00dSwJX4CF0G&#13;&#10;SclVgqZgIpqiHjuW7kVXHDMo4qCbMg899FCeiIFFkyRBwAsCQjB5QUuuFQQCQIDCmPNA0HTUs2bN&#13;&#10;CqCUZGRpJZgMXlGbjXVCWggmJ1SifYz8EGT0skePHtEWNgLSrVq1igfQFCks0tYSVqgw6CcfUbp5&#13;&#10;8+bWw7IfUQQoKmdGJ++5556IShkNsWB1gD4SVgjW5Oaj0nq9H/tuy8QEG2QGOSYpHggYKzmQJxTN&#13;&#10;NR5Cl0FK8hvKzzaWZ+dLbnUlXx5ez+UrkwJisNwUrMFrtnJ9yhEQginlD4BUv/wITJw4kV/gGFhh&#13;&#10;yQaWypHTzPILFkEJDMFEzkB5/bohmcyWIpAEvnTOlGW2bsoUgimCD1MBkeBfwrQxto8++miBO9J9&#13;&#10;evbs2YzXqFGjWAfhz8yKH/bd6EqxKJpBstcyTzrpJCbE4A9GUrQRgL8e075Vq1bVX3zxRbQFLqN0&#13;&#10;FFRCk3P9nBIUqy85M3RxolCZ1neIi+zkkgggQA6+MzoJdw8U6TECUkVPBHK0zThhLOgmFdIVN3l4&#13;&#10;vSZXmXjnvvvuu16zk+tTjoAQTCl/AKT65Ufg9ddf544HM+kUspT3sdREUkUEDMF0yy238EmzZMJ8&#13;&#10;dJhtkB+yxZQpBFPFtozDEYogpykMMxO/NWrU0N98800cxC6LjPC5BP0bP358pvxidCVzc5E7Xsu8&#13;&#10;8MILWW4s0ZEUbQTmzp3LbWXe81i+Ib5fnNuMQpAzoet8dsNRr/qy4c7i93KVSRFiuX3F2Xfx2IZ9&#13;&#10;5zXXXJOlk24JlLDlLHd5IG/w3vKKTy5dCXuMi7G3JEHACwJCMHlBS64VBAJA4Msvv+SOB74H0AG1&#13;&#10;adOGt9OmTQugtHhnaSeYUBt03GF3wl7LFIIpns8dLABA/JoP2s6dO8ezIiFI/d///pdxmjBhQlZp&#13;&#10;XnUl6+Yif3gp8+KLL2a5EXFLUrQRMH3llltuqbfddltut9GjR0db6DJJt+OOO3K/6KZ4L/riJj83&#13;&#10;1+Qrk0K5u8lCrokAAogUavrH7bffnidjrE6sIyBiJETA814MwQTh8+lKUESTvUwhmCLxGMVKCCGY&#13;&#10;YtVcImwSEVi3bh1bSRxzzDHcAfXu3ZsHz4huBL8mkjYg4EQwmbP2DtEMerANqxPOVaYQTKaV4rXt&#13;&#10;1KmTxlIctOsBBxzA2/vuuy9elQhJ2lwEkyk+qvopBJNpoehvsYyxUqVKumHDhqyLWE4OsmnRokXR&#13;&#10;Fz5kCb0QTEa0qOioEEymRaK/nTp1KusixqsgmBBFFJZosuQ4u+2gWxhHeLVgsuZSDv2EOwrILQST&#13;&#10;tSVk3w0CQjC5QUmuEQQCRqB27dpMgiBUL5blPPTQQ/xSB9kkaQMC+Qgmc1U5OuFCZV5yySXcnrhO&#13;&#10;UnwQMP4lMHiuX7++3nXXXTXCMkuY9IptWIhgMncU0pUgdCRfmVhKhAG0WDCZFor2FsQJnLKjzXr2&#13;&#10;7MmE08EHHyy+X2zNVgzBZLLIpy9BTtZg/IN2FYLJtET0t8a3ECZj0Hannnoqb4cPHx594UOUEDoF&#13;&#10;fEohmIy4Yeon3FFAbiGYDPqydYuAEExukZLrBIEAEcCAeY899tAw98fL/IknntDHH38870+ZMiXA&#13;&#10;kuOVtRuCydSoUCdsrvNzm69MtCvOS4oPAsa/xDnnnMO6CAfWiFp42GGHxacSIUnqlmAy4uTTFXzE&#13;&#10;BpHylSkEUxCI+58nLAkbNGigmzZtyhYTAwYMYN00fvn8LzGeOZZCMJka59OXIHT0448/5rYUgsm0&#13;&#10;QPS3eG9ibHPGGWewJX6vXr10s2bNdOXKlTXIJ0nrEYAuASc/CCaDaRj6KQSTQVu2XhEQgskrYnK9&#13;&#10;IBAAAl27dmVTfziarVKlioavl5UrV+qaNWuy42/5+FkPuheCyTRTrk4YUa5wLoiUq8ygyguiDpKn&#13;&#10;1uPGjeNB4QMPPMDbc889V1900UW8P2bMGIHIgoBXgsncmktXwtZPeceaFon2Fs/FFltsoW+99VbW&#13;&#10;Q0SW22effdj3CwgKSesR8INgMliGpaNCMBnE47VF9OMePXrwxAt084033uBxbJMmTfTatWvjVZmA&#13;&#10;pIUO+U0wGVGD1E8hmAzKsvWKgBBMXhGT6wWBABDo168fdz7wuYSOGuvYly9fridPnszHTzjhhABK&#13;&#10;jV+WxRBMppZOnTCsUcL8kIUMkuKDwLPPPsv69/DDD2uzfBU6CmvDrbbaSn/++efxqUzAkhZLMBmx&#13;&#10;yqWfskTOtEA8tueffz7r5CeffML9JPrLt99+m/eho+L7ZX07+kkwmScjaB0VgskgHa/tbrvtphGk&#13;&#10;Bv0kSJR77rlH33DDDbx/9dVXx6syAUkL3QE2IMODGgcGoZ9CMAX0QKQgWyGYUtDIUsXoI4CwvOh8&#13;&#10;5s+fr82HGmZokU455RQ+Zw3/Hf0aBSNhKQSTkQidcJcuXXipEzDHX9BEU9g+mL755hv9yCOP6LPO&#13;&#10;Okt/9913puqy9YiA8S9x4403Zi1ffe2113g5QLt27SRM+t+YmveWPYqcR8h58B2mfpbDyffXX3/N&#13;&#10;H2PQzx9++MErRKm+/vrrr+d39gcffKARGANLcWD5a5az4rwkrWvVqsWBCYLAIqg+VAimIFor+Dzh&#13;&#10;A61OnTr6l19+4aAY+A2iF6QTJkvnzZsXvBARLwE6E9Z400/9FIIp4g9WhMUTginCjSOipQcBswRn&#13;&#10;+vTpGlHlsDQO5sVIsJiAk2GEZf7222/TA4pDTf0gmEy26IRhvQRyKeiOP+goclZCCf5JTH2wfe65&#13;&#10;50yVZesRAeNf4sILL+SPWCxfxUctkvH9ctttt3nMNZmX+0UwGXTC0s8wCCZDKMFpPJzFG/3Eu2fW&#13;&#10;rFmmyrJ1gcCDDz7I+OG9Bl+FwBK+C7EUZ//992fCCeRT2hMIJmATtIWun32oEEzxfGpPPPFEJpL+&#13;&#10;/PNPfdppp/GYavHixRpWhptvvrlu1KiR/v333+NZOZ+kthJM1vd/1PVTCCafHoAUZiMEUwobvZgq&#13;&#10;w7Lmjjvu0Mcddxw78CsmD7knNwL4yECnA9NiJOPnxThJnDZtGp/HzH6ak58Ek8Ex14cs/GLhnB/J&#13;&#10;b4IpH6GEEN7wFQSLNyyzlFQaAvAv0b17d87EunwVA2YMnDGAxkA67clvgsngGbR+BkEw5SOU8Mxg&#13;&#10;STTIkRUrVphqytYlAi+88AL3hXfffTd/tCLqKpbGIYFYgkUTiCZM1KQ5GYIJ4woQmX72Z3Zc/dLR&#13;&#10;chBMf/31F/fzmCgARu3bt7dXT34XQODSSy9lncS45KWXXuL9oUOH8l3AFc8gJmTSnKAjwAHW7E6k&#13;&#10;bFT1sxwE02+//cYTL1dddZVu27atlmWW8dQcIZji2W6BS20llLbffnt+MeLliMFb69at9Y8//hi4&#13;&#10;DGkqwAyshg0bxtU2REr//v0zMJiQ6ZjBTWsyuKDT8zv5NUh2kqtUgkkIJSdUwzm2++67Zz5gDYli&#13;&#10;lq/C9B9LAA466KDU+34x2Nx0002BNExQ+ukHwSSEUiBN7pgpyFyMRcwHLMh0/EYfimSW0A0ZMsTx&#13;&#10;/rQcrF27tt5uu+0qWOhG9UMW7WLGQUFGkbMTSjVq1MiMb2Ghiuh44pjam5YYh/tvvfUWLxmvV6+e&#13;&#10;Rr+JBLyxlHzjjTfWWFqe1mQIJhNFLqj+LB++xZQZBsFkJ5Sgh3in4w/vsMGDB+erlpyLKAJCMEW0&#13;&#10;YcIWqxChdMUVV+gZM2bwGuuwZUtDeT/99BO/TM8+++xMdffdd1/2o2CcloLU22WXXXS1atX0V199&#13;&#10;lbkuTTuGYAraUaLfM0xeCSYhlKLzVMOfBBxBI9mXr+IYZtkwEIJT0zQnQzABiyh/xNrbqBiCSQgl&#13;&#10;O4rh/f75559Z3/r27cuFzp07l3+bjxD0l7Bo2nTTTdn5d3iSRask4+S7mI/KUmtSbJlBEEyFCCWQ&#13;&#10;H/Df9eKLL2p86EryjoBZqjplyhS+GRYn6AfmzJnDvxEMA0ExEBzj119/9V5AAu6ATgATQzCZKhWr&#13;&#10;K+b+YrZeygyCYCpEKMFifOTIkfr9998XH5fFNHBE7hGCKSINEbYYQiiFjXjh8rbeemvduXPnzIWG&#13;&#10;lJg6dWrmGJbSwdz9yCOPzBxL044hmNBRx8XsH+1j2hIdu1MSQskJlWgcs/qXgERm+SoGP0iY7Ya/&#13;&#10;NMy64b2a1mQlmOKkn24IJiGUovVUb7PNNvroo4/OCLXnnnuyk2H4gEECUYGlq5iIWLNmTea6NO0Y&#13;&#10;gsnU2ctHpbmn1K3XMv0gmIRQKrXVvN8PyyS880eNGsU3f/bZZ/wbQQxMGjNmDB9D/5nGBF1wIpgM&#13;&#10;Fl51xdxXytZNmX4QTEIoldJK8b13I4hOD72khCOwYMECRWuj+e/ll19WK1eu5BrTkjd1wAEHKFp3&#13;&#10;zn+tWrVSW2yxRcLRiGb1yDeHQnu8++67LCA59FZkOaHI75V6/PHHM0JTmGZFHbkaN26comVzmeNp&#13;&#10;2AE25F8jq6pENCnyTaVoSYTab7/9ss758YP8YClajqFodg6EPGfptcybb75ZkZ8CRR06y7hs2TI1&#13;&#10;adIkRSSFoplTRQOyjKhkXs51RD3xRyb8mXOyEz4Ct99+u6KIfOrpp59WtFxY0RId1adPH3XSSScp&#13;&#10;cv7NAi1cuFCRc1NFywIU+VFTtGwufEHLUOIOO+yg8LwiAZ9jjz1WtWjRQtFSiaJ1hTPz8K9U/fzn&#13;&#10;P/+pyE+IIofuigIpcMlE+Gbp56JFizISUUhu1bRpU9WsWTPekg+gzDnZCQcBIn1VpUqVFIVF5wLv&#13;&#10;v/9+NXbsWAVdxXgG6bHHHlMjRoxQvXv3Vueddx4fS8M/ItsUWTkrCgyi9tprL0WTUlnVLlVfsjJz&#13;&#10;+cNtmXi3QmZaIqfIat5V7uiT0Y++9Pf4dvbs2YqiCvK9RPorimSWGd9in3zqucpXLnKPwNKlSxVZ&#13;&#10;16tBgwYpiojMN7Zp00bRhIvCONZgfvjhh6uZM2fymIcsx9wXkIAroQM0EaVoslGR64ucNXKrKzkz&#13;&#10;KOJEvjIxpsH4lSZ3ub9zkz35p1REOmZ08s0331RE9POttORNkVV4RidpEkBhPC0pgQiAYJKUPATE&#13;&#10;Qil+bXrYYYdp+Luypk6dOmk4GUYkOZOwRADr26tWraqXLFliDqdiayyY4JsKy9jolZz1B/8JmJUJ&#13;&#10;IpnZnmLKNBZMWGpKA+gsme35ye/sNhU8oouHdUmvsWCaMGEC62Bc9NNYMMGKENHIYA0jz1x0nzlp&#13;&#10;m/xt89RTT3H3Z7dgsveJpfRn9rzc/i5UphsLJrFQcot2eNfBihc+lojMzRR611138XuUiN7MMSKi&#13;&#10;NKwPd911Vw23EGlKePbx7sJY0E0qpCtu8vB6Ta4yITfG3rmSWCjlQibdx8WCiTQnCclYKJH5qSIz&#13;&#10;8UyVMMsHKxh6oSvMvNatW5etZDIXyE5kEJg4cSLPEpCj74wFBGbmYL1EPk3YMsAIS8QSWzChXc84&#13;&#10;44zEzwDAMgIWXsaCicx2FSwPOnbsqCiqkIElsyWiSZHjyUAsmoop02rBBIsPzLKSzx71xRdfKFhL&#13;&#10;UDfEssNaCTNG5KtANWjQQGG2R1J5EcAzB6skMvfPPE+wCpg8ebIiB8P8XEJC+vDhmb4vv/xSXXbZ&#13;&#10;ZapOnTrlFTyE0jH7aGaijQUTEUzq+OOP59KL0ZVSxfZapt2C6YcffmD9JGfRCm1p18/69euzbop+&#13;&#10;ltpSxd8PyyXyvcTvePK1xBmRzw6FfhHtBssVJFilwaICFj2XX355KsY+tHSQrQpzWTAxMJZ/XvXF&#13;&#10;cmvRu7nKJN9Z6o033siyYELfiHEQLF9gBWxNsBTFe9aMb7FvngfrdbIfPALQM1i0YjyKBCsWHMN3&#13;&#10;xz/+8Q8+hn9vv/02W4fC0hXj2jSkgQMHKopw6cqCyY5HLl0Je4xrtWAyFkr33XdfxorUyL3lllvy&#13;&#10;+8foJJ4JsVAy6OTennLKKckbM6abX4t/7b/77jsNqwga7Mqsq82ahVRZMEkIBg899BArq7Fgwrpw&#13;&#10;kzDr0qFDB8e2DsqiyWuZxoIJ99kTfdBqWH8gfC3Ca2Mm0Dy7RAjrU089VRPBoWmZjv1W+R0CAq+/&#13;&#10;/jq3By2/yZRGSxw1kfe6Z8+emWPY+eijj9jiEA760+b7xWrBZAXFq65Y7y1230uZxoKJyAjH4mA9&#13;&#10;CqsQIqI0LY3L0k8EXcCs/b333qvhyFZSOAgYx/rWd+IDDzzAekrL5bKEgFUa3qdovzSlQhZMViy8&#13;&#10;6Iv1vlL285VposjR8ipNpBJbvJg+UbYyro3bMwALLzzvkNutBZNVt/LpSlhjXGPBhMi5J5xwgqal&#13;&#10;4VyfuLVFVOWlJb7WJk/Evlgw0dOWlESOSNW0adN4Bgh+Xax+IzDrCt8E+MPMgfiNiF6rjx8/XsF6&#13;&#10;6cEHH2T/HkZCinCiYN307LPP8jp3cxxrmuGn4JxzzlFo3yQnzMaSaXUFCyZrnbGOnEiaUC2a3JZp&#13;&#10;tWAq5Cdq9erVbEFhfErQ4IKtY1BXWCDCYqT93z7TMDsoKVgEYMUC3GEBAesIk4466ij2JQF/WrCQ&#13;&#10;MMm0NUW1UsOHDzeHE791smCyVtqtrljvKXXfTZnw32P3wZSvXGPhZPQTZcB6DQl+SIx+Yoa53t/+&#13;&#10;qfLlJ+e8I3DnnXdyvwdL0LZt23IGv/zyi6pVqxaPcaxWrTRSV/D9gmNoM3O991LjdYdbCyZrrdzo&#13;&#10;S6H+y5qfm32nMp18MME6bfr06Wy5hvEtrH+RYB0Bi18ztm3evDmPFdyULdf4hwB8g8L6DP73TKIo&#13;&#10;cqynsDyDj0KT4AMWfjPJET/7tiR3D+ZUIrd77723wnPuxgdTPgCcdMVcH5RFE9rOyQcT+jz4VoKv&#13;&#10;Jfj1xR/GrkiwIEVdjU7ShFsqrEdNWxSzxVghcf6PE0GTSSUcEUAoezIl1+QIWhMBkWGbqUPWtNxI&#13;&#10;9+vXTyO8KL3sHe+Xg+EiYCwAaElcVsGvvPIKtx1mbdOenCyY7JhEYbaHOpiMvmGGCdZJOAbZvCax&#13;&#10;cPKKmL/Xr1u3jq1WYElmTdBTtCl97FoPa0SyIgenmpYma/hLS0sy7y/4YMqXoqafaCe0Yy4Lpnx1&#13;&#10;wblCFk7kEF7TUoLU+csrhFsp54nM5Daz+ndBfrAmw/iGyIes7OH7BVFayTF/1vEk//BiwWTHoVw6&#13;&#10;SkvkuF2NBZNdLutvIpw0rNVo+ZWmjzO+D3oMC2AiwTjaJy1j1uTw23qb7AeEAC0X5zYgkiFTwh9/&#13;&#10;/KGJ9OVojpmDf+88+uijrKvGOt1+Pmm/oVN4PouxYLJjEaZ+uo0ih3EPxue4nlxaaJp0y+gkInpi&#13;&#10;lQFNoGuaFEiddbe9/dLyG74/JKUEASGcot3QtDadX8g0W1BBUDj1xiCKZg0qnEvTATcEk8GjUCds&#13;&#10;rvNzm69MDC5wvtQkhFOpCHq/H4NkDJCsCY4t4bC0devW1sO8jw9aLF9OU3JLMBlM8ukKSNkgUr4y&#13;&#10;iyWY7HIK4WRHxP/fph+wf6yRbzTuQ50ICvLjw+Sv/9JEM8dSCCZTo3z6EoSOunHybWSzb4VwsiMS&#13;&#10;7m+y1mXd+/DDD7MKRkAWjH2gs/ZE/g3thxL7G7rkF8FkQApDP90STEYmsxXCySCR3q0QTOltey2E&#13;&#10;U7QaH/4G0AHB2sWehg4dyufIxN9+KlW/zYeF1QdTIQBydcKIcoVzQaRcZQZRXj7CCT5iYAEnqTQE&#13;&#10;aNmFpmUYFTIhx9+slwsXLqxwLm0HvBJMBp9cuhK2fvpFMJl6mW0hwomcVZtLZesSgRUrVrDewX+W&#13;&#10;NWECBn7rnHTVel0a9v0gmAxOYeloKQSTkdVshXAySISzhTUZxq/PP/98VoEgdnGcAhBlHU/bD+iQ&#13;&#10;3wSTwTBI/SyWYDKymS0IJ0yiYwL9mGOOEQsnA0yCt0IwJbhxvVZNCCeviPl7PQbHMO3GTJA9LV68&#13;&#10;mM2JaR27/VSqfhdDMBmAnDphLKcI80MWMgSd7ISTfblI0OUnMX/yF6EpOkqFqsny1Q2QFEswmRzK&#13;&#10;pZ+lLpEz8rvd2gknilLn9la57m8E0FdWrlxZU7TCCpgg6Ak+5Mg3SIVzaTrgJ8FkcAtaR/0kmIzM&#13;&#10;ZiuEk0EimO2MGTNY77Ac2J4QHGH77bfXWG6e1gTdwXuJIq+GOrFZ6hjXL4LJ3u5CONkRSd5vIZiS&#13;&#10;16a+1SgX4YToSdZ11r4VKBnlRYCcx2pyhqjJmWne65J8shSCyeCCjh6EATpedPj4K7UTNnnn2pbi&#13;&#10;gylXnnI8PATOO+88fk5A3tkT/NvJ8lXNkRChS4V8MNnxs/8OWz8LRZGzyye/o4EAdK5Vq1YVhPnk&#13;&#10;k09YVyn4RYVzaTqAZb3kZDeQKgelo0ESTHYgchFO5GhXI+qXJG8IYGkc3v9Oy1NvvfVWPodJiLQm&#13;&#10;QzCFMd70Uz+DIpjsz0E+wgnjdUnxQ0AIpvi1WdkkpmhKGg75KKpZ2WRIc8EIVY/OKS1OEZ3a2g+C&#13;&#10;yeSLThjWS2EQTfAVgrZDmZLihwB8RTzzzDP6999/ryC8LF9dD0mpFkx2YMPSTyGY7MjH4zdFVc25&#13;&#10;/Ldly5YcRttJX+NRu9KlBMGEPidoC10/+9AwCSY7wrASh/UNRQq1n5LfLhCAT0IEvnBaLr58+XK9&#13;&#10;ySab6B49erjIKZmXoD+DPlr/gp7Y9KMPDYtgsre6lXCCs35J8UNACKb4tZlInFIEfvzxR43ZtcMO&#13;&#10;OyylCGh2FIkOGp2eXylXJ9y1a1ffCCEhmPxqrejlI8tX17eJ3wSTaemg9VMIJoN0crZjxozhD7lS&#13;&#10;renijIghmNBf4kPWz/7MjotfOlpOgsleJ/ntLwLwu4NlrWkLfmFQhI5AF2HN7kTKRlU/y0UwGdxk&#13;&#10;G18EhGCyFg8+AAAU7UlEQVSKb9uJ5ClE4OSTT+YwvLAmS2Py04LJjp9fg2R7vvgtBJMTKsk5JstX&#13;&#10;NyyRu+mmmwJp2KD0UwimQJqrrJkiNH2VKlV0586dyypHOQuvXbu23m677SpY6Eb1QxZYCcFUzicm&#13;&#10;2LKfeOIJJlhGjRoVbEERzd0QTCbyZVD9Wb7qF1OmEEz5EJVz+RAQgikfOnJOEIgYAtOnT+dOOq1m&#13;&#10;3IZgCtpRot8zTEIwRUyRfBbHLF99+OGHfc45PtkZCybM0kb5I9aOqBBMdkSS8fu4447jZTlYnpPG&#13;&#10;ZJx8F/NRWSpexZYpBFOpyEf3fixXrV69uj7wwAOjK2SAkkEn0DcagskUVayumPuL2XopUwimYhCW&#13;&#10;e4CAEEzyHAgCMUIA65J32mkn3bBhwxhJ7Z+ohmCKk9k/ai8Ek3/PQBRzkuWrGyyYoJtx0k8hmKKo&#13;&#10;UaXL9PTTT/Nz6Ody6tKlCi8HQzCZEr18VJp7St16LVMIplIRj/b95557Lusk2jltCbrgRDAZHLzq&#13;&#10;irmvlK2bMoVgKgXhdN8rBFO6219qH0MEBg4cyB3Vm2++GUPpSxPZSjCZD1mz7dChg28+k6xSOnXC&#13;&#10;XssUgsmKaDL3zfJVRN9MYzIWTC1atMhaluNVV7xiV6p+CsHkFfF4XI+Q6DVr1tRNmjSJh8A+S2kn&#13;&#10;mEz2peqLycfL1m2ZQjB5QTV+186dO5fHroMGDYqf8CVKDB1AX2i3YLJn61ZX7PeV8jtfmYiSC7kx&#13;&#10;9pYkCHhBQAgmL2jJtYJABBBYsGABv/D79esXAWnCFcEQTP3792dHiebj1boNmmiylmX2C5UpBFO4&#13;&#10;z0k5SjPLV2+44YZyFF/2Mg3BBMfKZsBq9MO6LaQrxVak2DKFYCoW8ejfZ9r2vffei76wPkuYi2Ay&#13;&#10;xRSrL+b+YraFypwyZQqPbZxC3RdTntwTPQT23HNPXadOHQ1r/DQlPPvoBwsRTAaTQrqC836nfGUK&#13;&#10;weQ32snPTwim5Lex1DCBCDRv3lxvu+22es2aNQmsXe4qGYLJLHtAh4gPVusHrNkP8kPWa5lCMOVu&#13;&#10;06ScSfvyVSvBZNo0DvppSIj//e9/RmzZJgSBd999l/sGRG5KWypEMBk8oqaj6L+FYDKtk7zt8OHD&#13;&#10;WSdnzpyZvMrlqRH0zAvBZLKKin4KwWRaRLZuERCCyS1Scp0gECEEbr/9du6snnzyyQhJFbwodoLJ&#13;&#10;lBiVTjgXuSUEk2mpZG/TvHzViWAyrR1l/RSCybRSMreNGzfWO+ywg/7jjz+SWcEctXJLMJnbo6Sj&#13;&#10;QjCZVknedunSpRwJ+dRTT01e5fLUCPpVDMFksiyXfsoSOdMCsvWKgBBMXhGT6wWBCCCA2fbKlSvr&#13;&#10;Ll26RECa8ETAUod8nXS5OuFCFk0I3Q65P/jgg/DAkpJCR+DDDz/kdk7j8tV8BJNpiCjqJ3xnQTfF&#13;&#10;gsm0UrK2htyfOnVqsipWoDZeCSaTXRR0VAgm0xrJ3GK8tOWWW+qffvopmRV0qBX0Kt/Y1eEWx0Nh&#13;&#10;66c4+XZsBjnoAgEhmFyAJJcIAlFEAKHAN910U71y5cooiheITEuWLOFO+tJLL82bf9idMITJVyZ8&#13;&#10;DmBwgdk7SclGIK3LV90QTKbl8+lKOZa2CsFkWiZ522XLlulKlSrpE044IXmVy1OjYgkmk2U5dFR8&#13;&#10;MBn0k7194IEHeDx0//33J7uiltpBn/wgmEyWYemnEEwGcdl6RUAIJq+IyfWCQEQQmDx5MndYI0eO&#13;&#10;jIhEwYsBPze77rorO4l0s+QhXyfcrVu3wKLO2S2aNtpoI73bbrvpv/76K3iQpISyIpDW5ateCCbT&#13;&#10;QFHRTyGYTIskc3vUUUfpzTbbTK9atSqZFXSoVakEk8kyTB2VKHIG9WRvf/75Z73VVlvpQw45JNkV&#13;&#10;tdSukPW95VJPu0HrpyGY4M9OkiDgBQEhmLygJdcKAhFCYO3atXq77bbTzZo1i5BUwYvy73//m4m1&#13;&#10;Rx55xHVhuTphED9hEU3GMblroeXCWCKQ1uWrxRBMpoGjoJ+yRM60RvK2jz/+OPcZd955Z/Iql6NG&#13;&#10;fhFMJvswdFQIJoN28re9e/fWGH998cUXya8s1fDTTz/ld9Bee+0V2sQmJk5KHeMOGzaM5f7kk09S&#13;&#10;0U5SSf8QEILJPywlJ0EgdATOP/98fvnPnz8/9LLLVeD333+vt99+e73FFlvoF154wZMYZpAMYg4d&#13;&#10;LzpgPzrhXELMmjVLV6lShYnANM2e58IjLcfTuHz1ueeeY116+OGHi27msPUTgmLpFN4BP/74Y9Fy&#13;&#10;y43RRuC3337T1apV061atYq2oD5KV7duXd2kSRMfc1yfVZA6+v7777MuwmehpGQjgLER3rtp8bcF&#13;&#10;qy2MBYMcb+KJ8Vs/O3bsyNafafKXlWzNC692QjCFh7WUJAj4jsBbb73FHdZll13me95RzhADUZBM&#13;&#10;WPYwYMAADd9MXtKaNWu4I4b1UhBE0+eff67hJwryQc40EYBe2iGp16Zx+erbb7/N76Irr7yy5GYN&#13;&#10;Wj+tAmI5K/RUUrIR6Nu3Lz+fCxcuTHZF/67dAQccwH0byG58dPqdgtDRCRMmcBulyTeP3+0Sl/zg&#13;&#10;LgAk6B577BEXkUuW8/TTT+fnGyRT0ESTH/r50UcfsZynnXZayXWXDNKHwEaoMj3okgQBQSCmCDRq&#13;&#10;1Ej98MMPihxIK3JmGtNaeBebIrIpCnWraG272njjjVW9evVU1apVPWdEs9vq22+/VWTBkHXv1ltv&#13;&#10;rWrVqqU233zzrOOFftBMjyLCS9EASu23336KlvIptJGk9CCwbt06RUtU1C677KLmzZuXiopjKLHn&#13;&#10;nnuqX375RdGyB7XJJpv4Um/o99ChQxU5AMaEGOdJpLCiCJpqyJAhrGPFFkTLFhQtWeD3CDmeLTYb&#13;&#10;uS8GCLz22muqdevW6qqrrlK07CMGEpcmIi0lVzT5wpn4pS+5JPJLR8laQr3++uvqq6++UjVq1MhV&#13;&#10;nBxPCAI0GaGGDx+uoJsHHXRQQmqVuxpE9KqmTZvys02W+JkLo6ifGMceccQRrI/vvPMOy50RWHYE&#13;&#10;ARcICMHkAiS5RBCIMgJkTq4GDhyoaIkKdwhRljUI2ebMmaPuuusutWjRIv64NR+hxZYFcoCi8xV1&#13;&#10;OwYKFH5X1a9fX9GMuWrTpk1R+chN8UfgwgsvVOTwW5H1WmoIxttuu03985//VBQaXvXv39/XRvTr&#13;&#10;I9YIBQK4Z8+eauLEiYosQRVF/zOnZJtQBBo0aKDwfl+8eLHCuzrJCR+wO+20k/r9998z1Yzih6wR&#13;&#10;7vnnn+fxC1l5qHvuuccclm2CEQDBj0mJs88+W40dOzbBNd1QNRBqINYaN26satasqWipoO8TJxtK&#13;&#10;y95z24eSlafq06cPk0sg40HKSxIEvCKQGoJp9erVPNDHDFZa0oIFCxRFauBZ9LTUOYr1xGzcd999&#13;&#10;V9JMe756ffPNN6pOnTr8sfToo4/mu1TOFUDg2WefZYuoQYMGFbhSTgsC+RGA5RItU2ErghtvvDH/&#13;&#10;xQk5i1nPli1bqg8//FBBh6677jrfa+Z2kJyvYIpGqc4880xFS3HUiSeeqOS9mQ+t5Jy79tpr1dVX&#13;&#10;X61efPFF1b59++RULEdNrr/+ejV48GBFPgcVObHPXBU1omnGjBlskYjxKqxZMEEjKR0IwHKJHEir&#13;&#10;ZcuWKfJRlIpKk98pJm2gh+gvYT2P7zVrAgF19NFHq5133tl62Jd9fJOYsa41w7333luRrzomljBR&#13;&#10;K+SSFR3Z94pAogkmLHuBVceTTz6ppk+frrDkZeXKlV4xis31v/76q3r55ZfVtGnT1NNPP83LdDCg&#13;&#10;AlsuKVwEMDNDUZXUpEmT1BtvvKEOO+wwfgaDkgKmrLDkwTOP51ySdwTI/4M65ZRTFPmSUfvuu6/3&#13;&#10;DOQOQcCGQBqXr6KPxcc7SKbq1aurSy65RB1//PFs2WeDp6SfyP/WW2/lPt6aEd6FKBODZXvCUmIM&#13;&#10;rMeMGcP9Izn45iWsfi3ns5cnv6OFAJZu7rrrrjw7f99990VLuICkwTJSLDHdZptt2GIC1gnWlE9f&#13;&#10;rNcVs59PRylACS8jhy5ifA4SDMSfLCcvBun43gPLpXPPPVdh/IV+Ii0JVrN33HGHGj9+vCJ/SZGp&#13;&#10;Nqz3e/XqpS644AKeIIuMYCJI7BBIHMEE/w+YNQWx9O6772ZMD9Ey6MCSSDDdfPPNPGh+9dVXK7yo&#13;&#10;hGAKTyfJIZ4aMWKEwmwcOXnOKvjwww8PlGDCDPzJJ5+s7r77bnXGGWdklS0/CiMAk3xYNCCVusSu&#13;&#10;cGlyRVoQSOvyVVhLoO+59957FUXPiVxzwzfWeeedx0SUkEuRa55ABQL5CZ8imIyhSKSBlhWVzB96&#13;&#10;6CFetkrBMaIiUkYOfNCC6IVlGTl8zhyXnXQgQNF1Ve3atdWhhx6qnnnmmXRU2lJLrK758ssvS3bv&#13;&#10;gMmTiy++mJeow/en1wRrKrh3gMUUrJgkCQKlIpA4ggmDWczILCEnu1g6ZE1JJZiaNWumYPKPOuNl&#13;&#10;ZU1CMFnRCHZ/7ty5Cv4DQGJazdFRatAEExxV77DDDorCEqvZs2cHW9GE5Q5SEB0zEkXL4I/ihFVR&#13;&#10;qlMmBMzyVcwIwtl72hL6Y1gQw3IE76hiyFtYZmLy5OCDD1YUZr5oCDGARhCAffbZRx111FGpCohQ&#13;&#10;NGgJvBGWS+inQbrAYjVNCboEJ9oYJ8IHWTEJ94E4xhgH/SXGHcUkLIdCEI3u3buzZVUxecg9yUAA&#13;&#10;lksI4vD111/Ls1BEk2KcAX9r+ANZhb5OkiBQbgQSRzBZAYWzUTgdNSmpBJOp34oVK9Tuu++eNWMs&#13;&#10;BJNBJ7ztH3/8wWun4bTSpKAJJpQDyyUMnj/77DO12267maJlmwcBrDG/5pprMldghleWx2XgkB0f&#13;&#10;EJDlq8WDiCUEMNVHwrJjOGmWJAiUggD8hIHYAFkJa2NJ7hFYu3YtL5+ZPHky31QMYey+NLkyLQjA&#13;&#10;cumYY45Rt9xyC1vgpKXeftQTAQvMeB9BZUAiSxIEIoEAdRCJTeRrATGNM39EMCW2rqZihxxySKa+&#13;&#10;qDsRTOaUbENEgCJFZLUDEUyBl07+t7hM8rkQeFlJKODSSy9lvDbbbDNNMz6awpUnoVpSh4ghQJZL&#13;&#10;/JzR8tWISRZtcazvUFpCEW1hRbpYIUDLyfXGG2+sabY/VnKXU1hyP6ExjjFj6ssvv7yc4kjZCUKA&#13;&#10;IjtqiqimaWlXgmoVfFXIx5necccdMzr5yiuvBF+olCAIuEQAJuuJTS+99FJG8dAppoFg6tq1a1ad&#13;&#10;hWAqz+NNzmez2iEMgolM1zU5MNU0m6GxL8kZAVpOqvv27cvtU69evUw7UShW5xvkqCBQAgIUfEGT&#13;&#10;433dtm3bEnJJ160DBw7M6CX6bpBNkgQBvxAg62J+vijKml9ZJjof8u+iyToiSyfJx2mi6yyVCxcB&#13;&#10;clPAz9f//d//hVtwTEsjP3J6++2315UqVWLcQDTJuD+mjZlQsYVgSljDduvWLWsQIARTeRq4HAQT&#13;&#10;akqOMrn9yQ9TeSoe8VIxU0ZhyRmjDh06aHLwq2EdgY9YWh4XcelFvLgiQD5f2EqOnP/HtQqhyI0B&#13;&#10;MkUUYn2kCHS8hW5S5KtQypdC0oEAJhnIma1YrbpobvIpqffff3/WRVj7klNuTUtVXdwplwgC7hEA&#13;&#10;YYl3PUUAdX9TSq+EpRJFhdTQR2CGv4suuiilaEi1o4qAEExRbZki5RKCqUjgfL6tXAQT+V/izoYi&#13;&#10;ovlco/hn9/vvv+tjjz2W8TnppJM0+eBgggkzP7I8Lv7tG+UayPLVwq1Dvuv0qaeeyvrZtGlT3lJU&#13;&#10;G02BCwrfLFcIAh4RwBIvfJi98cYbHu9Mz+XkdFk3bNgwSyeB2eDBg9MDgtQ0NAQaN26syWm8xkSg&#13;&#10;JGcEYH1J0S81RXpjCybsQydleZwzXnK0fAgIwVQ+7AMpWQimQGD1nGm5CCYIClN2LMnB0hxJ6xGg&#13;&#10;aFa6Y8eO3BGfc845euzYsbzfu3dv3sryOHlSgkTAunw1yHLimveaNWu06bt69OjBy9lh/o+BsyyP&#13;&#10;i2urRltu+C/B89WvX79oC1om6WBtiSX38FUF6whghYkYbGV5XJkaJeHF/uc//+Hni5x+J7ymxVWP&#13;&#10;nOtrir7IJBwmSaGLsMSk6HGyPK44SOWuABFIdBQ5mjVW7du3Jx1cn+xR5IjxVYgahRDKOIfwxS1b&#13;&#10;tlRkmm9uKbhdunSp+vjjj9WiRYs4H1oPq3bZZRfVuXNnRZYRBe93uoAG22r+/PnqvffeU5988gmH&#13;&#10;gd17771Vo0aNVJ06dZxuyRxDyFcT4QMHnaLILV++XCEaSL5Ey4YULR9SCH9J5uQ5LzXyfPvtt4pm&#13;&#10;HXJehxNEeigy68xcQ04j1ffff5/5bXZwDa51Sn7iTQNMNWHCBI6+ZuqBCAy0vIwj8bVr104deeSR&#13;&#10;TmLwMdQZUWiWLFmiiMxRNPhSNNuuyFEhRy9EFEOTwogiZ8oaN26cIh9D6tFHH1W0HMwcTu2W/Edw&#13;&#10;WHKEZx4wYABHKaFZWVWjRg2OXDJixAh+D0j0uNQ+IqFUHNEKEbUQ7xhEe5G0HgG8O4lcUoi6ifcW&#13;&#10;+hFEw+zUqZOaNm2aouVxqn79+gKXIOA7Ai1atOCx27Jly1TlypV9zz+uGX700Ufq0EMPVbQ8Tt1z&#13;&#10;zz2KAoeoVatWqapVqyr6wOWIjnGtm8gdXQQwpibCRNEkgxo/fnx0BS2DZA8//LA67bTTFL7NaAJb&#13;&#10;nXDCCerAAw9UGNcSAZwVMb0M4kmRgkBFBAIkr8qedS4n31OnTtVE1jD7S4hkbWF2OHLkyIImmvPm&#13;&#10;zcsst7Hngd+ISoUlOIsXL3aNAyxOEAFs8803z5LJmj+cRS9YsCBnnmYW2Nxj98GEe41TOHON0xbX&#13;&#10;zZw5M6cc5h74MkAyZtTmuNPWbiVCHxGO+dtlRv5+4U2DJE0EjD7ooIMyZb/22msaM+i9evXKHDPy&#13;&#10;U5hsFJ+V4PAS18J/j7nOuu3SpYs2EcrM8TCcfBshIR/WZlN4dHMotVsiUzkyCdrhX//6F+PQs2dP&#13;&#10;bjeYGsPJtyyPS+3jEWrFZflqRbjxrmrdujXrI96Zps/GO5RCycvyuIqQyREfEUD/jr5h0qRJPuYa&#13;&#10;76zefvtttiDEGAKWJMbh/hVXXMFYyfK4eLdv1KU/6qij2EoHY3VJ6xEYPXo0f1PC9xksC7GEHPpp&#13;&#10;LAtleZw8KVFE4P8BAAD///Bl8dAAAEAASURBVOydB7zURPu2R8GKDUUs2MEGNuwooiJ2FLuC/bX3&#13;&#10;3kFsqNhFbNhFEXsBVOyKKDZEsYANwd4VRfS15Ms9/2/2zWZzztns2ewmu9f8fuckm0ymXLPJJnee&#13;&#10;5xnj1XB67rnnPGNM7q9NmzbeFVdc4c0666y5bcH9wfUePXp4f/31VySdq666Kne8yjr66KO9J598&#13;&#10;0vv000+9oUOHegsvvHBu/zLLLONNmzYtspzgxscee8xbeumlc8dtvfXW3vnnn2/LO+KII7xZZpkl&#13;&#10;t69ly5beNddcEzw8t77jjjvm8qk/5557bm6fW/ntt9+8Sy+9NC/foosu6g0YMMCbMGGC9/3333v/&#13;&#10;/vuv98cff3g33nhjXt2O0YEHHmjzujI/++wzb+DAgV6LFi3yylX+Xr16eS+88IL366+/uux2OWPG&#13;&#10;DG/48OHeEksskTtmk0028b788su8fOXgrXq22247b/bZZ8/V5fry4osv2ja6z8Fl165d89rywQcf&#13;&#10;eCuttFKuDO1Xvx9++GE7XsGxD5azxRZb5JWT9Ic99tjDjkWYZdL1pql8nXcrrrii/f4OGjTINu3R&#13;&#10;Rx+1Y9enTx/vlVdesev9+vVLU7NpSw0T0PVivvnm82bOnFnDvSyua999953XuXNnew6ec8453p9/&#13;&#10;/mnP13nnnde755577Hb9JpEgkBQB3evonkD3KCTPGzNmjDf//PN788wzj/fss896b7/9tqf7TV23&#13;&#10;TjrpJHtOvvnmm6CCQGIEdK+ue+frrrsusTqyVPCFF15oeay66qre119/7V1yySW538ZVVlnFa9eu&#13;&#10;nX1ey1KfaGt9EDC13M2wwKSLlhNA5phjDk8n58orr2x/QINigFs/5JBDCvCMGzcuT6A6+eSTC/JI&#13;&#10;LHJlaKmH2cbS66+/7s0555z2GC2HDRtWkH3//ffPK1M/+vrxD6diBCY93HTr1i1X3kEHHeT9/vvv&#13;&#10;4aJyn/faa69cXtev999/P7c/uOJuQlw+LadOnRrMUrB+6KGH2vLVJ4l0wVQu3rpp0l+wXW59q622&#13;&#10;stvnmmuuvLHV/o022ijXHN18tW7dOleG2i0hLpi+/fZbb/3118/lcXVUWmByQspFF10UbF7drH/4&#13;&#10;4YdWsNX5fsstt9h+S9CU4Ksx/Oabb7wTTzzRjlPUeVQ3oOhoRQnccMMN9jt31113VbTetFX2+eef&#13;&#10;299evTjRSx+ls846y7K58sorPb1U0bVT5zEJAkkS0D3TbLPN5knwrOc0evRob+6557a/j7rv+uef&#13;&#10;f+y9jAS49957z1t22WW95Zdfvp4R0fcKENDzyQILLOBtsMEGFagt3VWcdtpp9ndw3XXX9X788Uf7&#13;&#10;fNSqVSuvU6dO9vlPv5HHHHNMujtB6+qWQN0JTDohjz/+eGul40b9iy++8GTx4cSA4FJiUTBJLAru&#13;&#10;Hzx4cHB3bn2RRRbJ5dOPth5uo5IedJdccslc3ieeeCIqm7WQCtar9fPOO68gb1MCky5Sehul4/WW&#13;&#10;Sm8Lmkrvvvturn2uDXfccUfkYVLYw1ZCI0eOjMzrNjpBZrfddnObcsty85bY4PoQXG666abezz//&#13;&#10;7MlCqUuXLjaPbjpvuukm25b//ve/9ubKHRPVVtfoKVOmeHoL7/JqWWmB6e+///YWW2wx+0Pk2lUv&#13;&#10;y4kTJ3qyyNP38N57781124mfsspTktgkCycSBCpF4JdffrEvEyRq12v6+OOP7cOqrH/d9XXSpEme&#13;&#10;Xvqss8461nJY5+8aa6xRr4jodwUJPPTQQ/a3WsJmvaYHHnjA/l7qvtW9cLn66qstl759+3p6Car7&#13;&#10;mNNPP71eEdHvChI4+OCD7fdN9+P1mPTi+sgjj7QM5NXhvD+23XZba5EvrwtZ/eqc1DoJAmkkUHcC&#13;&#10;U//+/RschyiRSSd0MK255pr2pHbigX58o5ITKVy+yZMnR2XzunfvnitPbnkNJbkPBF3JGvqxb0xg&#13;&#10;kiWRLLZ0rMSH8ePHN1RdwXZd5FxftNx8880L8rgNO++8c17e3Xff3e0qWKpNzv3v6aefLthfbt4S&#13;&#10;Xlx9rj8S+KZPn56rW2/uJFJ89dVXuW1BNz0d15SZ+K677prHoNICkxruLHTeeOONXD9qfeXVV1/1&#13;&#10;FlxwQU/WaEFxWK6fspCT5Z5+vJ17XEPnb61zon/VI1DP7qt6WbH44otbi5G7777bDoLOx4033tie&#13;&#10;n7quOstj3OOq9x2tp5r18kjhE9Zaa6166naur7fffru17F9qqaXsCzbt0EtXufLKYkkWJbLUL+a+&#13;&#10;J1coKxBoBoGxY8fa71s93p/pGWXfffe1/dfzp3Ond27jzrMG97hmfME4tCIE6kpgkrvMTz/91CBY&#13;&#10;vV3Wj6oTHrTUW9YpvkWKS2FXNcUWikphQebll18uyCZ1PljX888/X5AnuEHWRnrLq2P0hjfK9awh&#13;&#10;gemtt96yN/Y6VhemYuJCBeu+884789oqLg2V8eCDD+blldtfQ9wl+KlNHTp0KHA3U/3l5O36E7Yu&#13;&#10;aurNpb4XwdhKsgBrKil+VnBsqyEwSSRTGxQjrB6SHkw1tjqHg+eSBENZRsiiybl2OvHNva2tBz70&#13;&#10;MR0EnAt1vbmvSujWg7x+D0aNGpUbDFkx6Tqlc1LJucfV69vrHBhWKkbgqKOOst/Bd955p2J1pqEi&#13;&#10;WSnphZuEpOD9pHtJ6F764R6XhtGqrzbomUBxacNhKGqZggwJ3LknLwmJ30ryrpBRgJ779Cyl+9h6&#13;&#10;urev5TGv5b7VlcCkm9umkvxZg8KA1t2bVh2rk1t+sbvssot33333RRani8Laa6+dV87jjz9ekDcY&#13;&#10;aFuCjS4uTSXFCZBJpFTuqBQlMOkmwQlnzhUs6tjGtklFl2VIkE1UAHGV8dJLL+Xl0zHXXnttQfHq&#13;&#10;gwLUab8CZUelcvJ25TsWri9NmZgq2KDLq2VjVnCujssvvzzvmGoITGqLgujqe+9+qFz7am2pmFOy&#13;&#10;WlpooYW81157La97CvCtcTvzzDNz23GPy6FgpcIEdN3TzaKE/npJehGj664E4Gf94MEuKWadflf0&#13;&#10;ICE3conBuMc5OiwrRcC5gMmNul7SBRdcYH8XV1ttNRs82PX7kUcesdv32Wcfu8mxwT3OEWJZCQLO&#13;&#10;BSz4e1GJeqtVh37/ttxyS3vuHXDAAfa30LXFxal1IU0cm6aeXdzxLCFQDQIITCHqihcUFBO03pD4&#13;&#10;ETrUU2yJU045xQvGX3JlBd113HFyC3D7dYNdjhQWmDp27JiLiSTrp8aCeTdVf1h8a9++feTbhShX&#13;&#10;w/XWW6+geBf7QLGOFIsqborL25UfFpgkiDWWnC+0GysXN6SxY9IiMCmArtot1rWaZDqs75Ae2sNv&#13;&#10;oBVMWA+1irWkWRGVcI+r1W9CdvrlLOjqwX1VL1ck/kpI0rkXTG4CCWfRhHtckA7rlSSgwLn6DWno&#13;&#10;5V0l25J0Xaeeeqq9L9B9meJyuqQZhuUqpxc1Lug57nGODstKEtCEP7Ku22+//SpZbVXqkpeEi417&#13;&#10;7LHH5j1X6flEHDSzuEu4xzkSLNNMAIEpNDqatcYJCW552GGHhXLlf9QNtIK2utg+eph1x7plWGCS&#13;&#10;Wu1mtFMexWwqRwoLTK5+t2zOlOx6eHfluGXQFUntlzthsF8un5bOPcn1083epnhFcVIpvIPlxxWY&#13;&#10;gnGy1I+GArEH60iLwCQLAYkvO+20U7B5NbN+88032++bLJI++uijgn658yH4Fsw93OMeV4CLDRUi&#13;&#10;UC/uq7LylWuqrJLC59uTTz5pf0+CEybgHlehLyDVFBDQi0T9vkdZmxdkzugGuRsdfvjhtp+yZnfB&#13;&#10;g113jjvuOLvv1ltvdZuYPS5HgpVKE9BLeE1G1NAkSZVuTxL1SchV/Ddde4JW9qpLngcSkzRRlJ6t&#13;&#10;lHCPsxj4lwECCEyhQdLbq/AsaAq4FpVkOaGTXxcG/UkwkfigH/FwDKawwCR/d3eclvJxL0dyD9TB&#13;&#10;soPrEsEefvjhkqsKBy8Pv11QvB/VpzdgO+ywQ14fZd3l0ieffGLjWymvHjSKSc3hHSw/rsCkh6Mg&#13;&#10;w6eeeipYXOR6WgQmNW677baz3+kffvghsq1Z3Sh3mg033NBaJ3322WcF3XAWcorjFUy4xwVpsF4t&#13;&#10;AprAQLHdatV9VQ+petkQDB7sWMuSVhawmo7aTaaAe5yjw7IaBBTYWt/X3r17V6P6xOvUva3c3nQv&#13;&#10;07Nnz1zwYFexXOHUf71Qcwn3OEeCZTUI6AWivq9Dhw6tRvWJ16lrjrxM1MdLLrmkoD4Xy/Xiiy/O&#13;&#10;7cM9LoeClZQTQGCKGCA305oTFVzwUZdVN8SbbbZZTnTQrDia5jWYmhKYnArt6tAPezkeNMIC0/HH&#13;&#10;H2/jW7h6tJx//vlzs4UE21zMurvgu/JatWqVewsmAUOftU9xip555pkcI21TvCU9RCgpjpW2NeRm&#13;&#10;F2xLOXgHy4sjMGl2OddXtwy+3QuWG1xPk8AkKwK1ffDgwcEm1sS6YnTJSiucNG6adVEP8EFhDfe4&#13;&#10;MCk+V4uAc19tjuBfrbY3Ve9dd91lLXpXWGGFyMkg3PVf8e1cwj3OkWBZLQKKgSJ3Trms1FrSi1Ld&#13;&#10;B2hW3/C9psQnCd4KwB8Mro97XK19C7LVH93HyXqnsRm2s9Wj/7VWfVtuueXsi/YhQ4b8b8f/X5NF&#13;&#10;vs7HNdZYw/vrr79y+3GPy6FgJeUEEJgiBkh+6U5M0PKyyy7L5dJJ7wJTa59iJzlf9Vwmf6UpgUl+&#13;&#10;78E6tP7ee+8FiyhpPSwwKRD3uHHjrJtUsD7FG5C/fdykY8ICjUQnpfPOO8/2ST8I33//vbXk0gU0&#13;&#10;WK/Mz3Vz4+JUKdBkY6lcvIN1hNvfWAwmxe1RAPZgH84+++xgcZHraRKYFDxe8U/WXXfdyLbW4kZn&#13;&#10;SacpmIMJ97ggDdarSaCW3Vf1myjXt6+//roAsdwD5ba7wQYb5MWawD2uABUbKkzAzZZ74403Vrjm&#13;&#10;5KtTOAOdY+4lX7BG3ePqHkfWEcHE7HFBGqxXg8Cee+5p78GjrNSr0Z5y1qnns2HDhkUWufnmm9t+&#13;&#10;v/rqq7n9zjChXmaGznWclUwSQGCKGDZZPgQFBXeCS0UOi08yIY5KTQlMOkaWRMF6NFVusUlvnMLx&#13;&#10;j3RslMCk7cEZ61ydwdgXylNscjMauHI22mgja27tRKPgxU8XUJdPSwUAl6ub1vWQEfUA4tpRbt6u&#13;&#10;3DgCk44Jfx/0BrCplCaBSW1VHDExD8fBaqofWdyvWeQkCka99cI9LosjWrtt3n777WvSfbWhEZP7&#13;&#10;uIQlXfuDAflxj2uIGNsrSUCum7o/0D1NvaRp06bZODey3A/OZIx7XL18A9LdT4Ud0b2r3MXqJd1x&#13;&#10;xx22z+FnQtzj6uUbUBv9RGAKjaNEDbmr6YKmv7Zt2+be+LgLndun2BINpWIEptVXXz1Xj8rULG/6&#13;&#10;sS8mOdPlyZMn52VvSGDSjb1i8bi2u2WU329egREfNPORO94tNb2v1lu2bOlp9geX9NYhaAEkk0+Z&#13;&#10;Yivvzjvv7LJFLsvN21USV2DSzabrp5Yap6ZmvUubwCQrNrVds8fUcpLw2rlzZ2tarID9wYR7XJAG&#13;&#10;62kg4NxXr7766jQ0J/E2XHvttfY6FJ7yHPe4xNFTQZEENEW4YlVqltp6SLovVH/HjBmT1113j/nm&#13;&#10;m2/mbecDBCpJQC8f9JJ3pZVWqmS1VatLIR0U2kF9lhtdMOEeF6TBetoJIDCFRkizTQXFhOuvvz6X&#13;&#10;w03t6vY35nKkh1yXT8twkG8VGi5P+RQYO/gWKVd5YGX48OG27G222Saw9f9WGxKYtFcXLoliwXZJ&#13;&#10;TFOspLjJiUTBsrSuaafDyc0WF84rAamxFObTXN6urrgCk94ihNt+1llnueIil2GBKcqaJvLABDdq&#13;&#10;dkP9aEWZyCdYbUWLlmCqsRowYEBBvbjHFSBhQ5UJ1JP76pdffmmtdjt06FAQYBj3uCp/Eak+R+CF&#13;&#10;F16wvyFN/cbnDsjwihO4DzrooIJe4B5XgIQNVSLgngX0krDW03/+8x97/XnwwQfzuop7XB4OPmSA&#13;&#10;AAJTaJAk2jgxYf3118+LEbH33nvn9imPps9UkOFwUvwhF+zalRW+WOgYWSvJ4sflcUvN1OZm1gmX&#13;&#10;rTfdEoXCLgYuX2MCk/Io3pCOdXVpKbU8aHXkymps6d5EB8vRWzDF1wine++9N68+HaObF1lVNZbK&#13;&#10;zdvVFRaYXnzxRbcrcjlp0iT7hi/YV8U0euuttyLza2N4HDQNabWTm5Gi2Fn7qt3euPXrO6zzTm95&#13;&#10;wkFMVRbucXGJkr8SBNy04bXuvrrrrrva34HwLJy4x1XiW0YdxRLQfYliR+qvqXuUYstMYz4FMtcE&#13;&#10;NQptEL6PxT0ujSNWv21SfFrdf+u3spaTs+SVoUE44R4XJsLntBOoK4FJD58K2txQCs56JhFnwoQJ&#13;&#10;eVmj4hhp2lcX4V83I6NGjfLCs9Dpwjhw4EBbllzGPvnkk1y5ffr0KRBflL9Nmzae9mnmrxEjRthl&#13;&#10;0CqqX79+uTKCK0GBTOX07ds3uNuua8pL7Qv+ybolKlh5wcH/f4NuThTMO1jGtttuG5ldb+nVn2De&#13;&#10;Yvypk+CtMQq6QKpN999/f2S7gxt79eqV134d17p1a+/ll18OZrPrbnaoYH/lJvj000/bN/dR4kdB&#13;&#10;IQlskKCpdkRZmSVQXcWL1PdPIufYsWML6pb13qabburVw1vpgs6zIdUEnOumZlar1TRy5Eh7/Yy6&#13;&#10;9rib6iirw1rlQb/STUCz4Or3W9ZMtZqcsB0VZBj3uFod9ez2a5111rGT1TTl4ZHVHqpfeg6bd955&#13;&#10;vaiA5rjHZXVk67fdNS0wubgzwQd9mQIrkGM43XbbbTa2jvJqmlo3M1ow39tvv10gMii/pmLeeuut&#13;&#10;c+5neogPWybps2YFkPVMUBySUBOOxRRsb9R67969I92cFH9GlkHBY3RRDieJLD179szLp2MkjMla&#13;&#10;p9i0//7755XR2M3Ysccem8srFg1ZaAXrToJ31HdC/WgqKZ6P3vYF2Wpd1mAbbrihp5giEi823njj&#13;&#10;gjzhYzQrRrXSZpttZoXBX3/9tVpNSKReFzj+kEMOSaR8CoVAkgQUX6JW3Vc186hmW11ooYU8zZwX&#13;&#10;TrjHhYnwudoEFH9JLysUj6kWk16M6T51yy23jOwe7nGRWNhYRQJ62a576WJeCFexmSVXrecH9e/K&#13;&#10;K68sKAP3uAIkbMgAgZoWmCSk7LLLLgUP/FKIZa6vmCwSa9q3b5/LI7FH5phRSeWFg3eHxQO5mz36&#13;&#10;6KPeRRddlCszmEcBomXJEkxffPGFt/zyy0fmDx6rdVk1hS1gJOxomlm5YYXz67P8l1WnC1qpwHGN&#13;&#10;tU+WIEOGDPGaEiF0k+Lq08xAjSW5zrm8O+20U2NZc/vKxVsuGYqBpbdy4Zn71CbdSGpmOLnyKYB5&#13;&#10;Q0ni26KLLprrh+tPeCmBUn0Mb1fAeMVzasy1rqG6y7X99ttvt+265ZZbylVk1cv5+eefvcUWW8yO&#13;&#10;TdjUv+qNowEQKIJALbuvnnDCCfaaE/XSRmimTp0a+UKnCGxkgUBiBLp27WpfCEa9kEys0goULIv7&#13;&#10;VVdd1b5oClrTB6uWVaXuY0kQSAsBhR6ZffbZPc28WmtJzxZ6NpRBQFSMVHnePPTQQw0+m9YaD/pT&#13;&#10;GwRqWmByQyS3NV2U9AY1/NDvPss6RVYojbnQqTyZMcoCxR3nlnIXk8nxjz/+aKvVxVAPvW6/lhIn&#13;&#10;GgqorXIVGLqhNnbq1MkLx65w/ZOoFaynoXW5eSlFuXtFHaOA502l9dZbz9b9+OOPN5XVU2wp1dMQ&#13;&#10;g6gCysFbZeiHKaqP4W2KrdRYkhgowU75wsfqB6J79+7eu+++a8dS+xWnS7GkJHDJwqzaSdYEapOE&#13;&#10;0lpJhx56qB2Lu+++u1a6RD/qjICbbTPKhSzLKMaPH29dkmvpepPl8aDtxRO44YYb7O9KlAtZ8aWk&#13;&#10;L+eFF15o++XCNqSvhbQIAtEEFNtUXgNRlrDRR6R/q16kb+x7Psizgxkb0z9etLB4ArMoq/8gXDfJ&#13;&#10;F4DMBx98YP98Cx3jiz7GNwc2fnwj41uyFM1BZfjWLsa3mDBLLrmk8S8Qxnd/yztedY0ePdrm8a2L&#13;&#10;jP78i0henvAHXwwxkydPNr6ibfyYSMa3rjK+763x3SfCWVPx2b8gGv9NlznjjDOabI/vnmZ8S6qi&#13;&#10;8oYLS4p3uJ5iP8+cOdP4wcGN/2BofIsy48+qZ9ZYYw3jC1m2CN+9z46j74pofIumYoutSL799tvP&#13;&#10;+JZMxn97afzA1xWpM6lK/KD1xn/TbHwXVeMLyUlVQ7kQSJyAP9Ok0TXy66+/Nr4InHh9SVfg3zgb&#13;&#10;/wWE8a1Xja6Hvit50lVSPgTKRsC39Lb3h926dTP+C7SylVvNgqZMmWL8l5X2XPQDeTd5P1rNtlI3&#13;&#10;BMIEHn74YeMHwDa+G5k5+uijw7sz+dm37DW+K67xPWqMHx83k32g0RCIIlB3AlMUBLZBoJ4I+JZp&#13;&#10;xre0Mv6sFMaPB5bZrvum/lbYk1Dmu7UaP85LZvtCwyEwdOhQ408aYXz3VSMROOtp0KBB5phjjjF+&#13;&#10;bAnjB03Oendofx0S8EMoGN913r5I8i3SM09gq622Mv4sskYvZiT+kiCQJQK65/O9TcxSSy1lX/Bn&#13;&#10;qe1RbZURgR9/0fhhW+w9rO8JE5WNbRDIJAEEpkwOG42GQOkEZLQoyyXfpc9a8pVeUnWPvOCCC4zv&#13;&#10;1mrf+ujtDwkCWSYwY8YMazGx9tprG4nAWU6ff/656dixo2nXrp3xY87lLDuz3CfaXn8EZLkk61g/&#13;&#10;ZqU56aSTMg3grrvuMn4MT+MH1Td+wORM94XG1y8BWS5dddVV1jJW3h1ZTn74DHPHHXdY63t/BvAs&#13;&#10;d4W2Q6CAAAJTARI2QKD2CfTt29f404KbsWPHGj9Ae+Y67Aest66jevvz2muvYeqfuRGkwVEEnPuq&#13;&#10;XFmybJEnN4ZHHnnEPPfcc0YuRiQIZJGAH3DXhkDwYy6ad955J4tdsG1WKAf9VipEgz8jVUE4h8x2&#13;&#10;jIbXHQGFJtFLGAm+En6zmvyYusafWdzstttuxo8fmtVu0G4INEgAgalBNOyAQO0SUEyrFVdc0Rx8&#13;&#10;8MHm+uuvz1xH9cPsB4u3MWv8mTcy134aDIEoAs599dxzzzUSgbOYHnzwQePPomnjStx4441Z7AJt&#13;&#10;hkCOgD/7rLWSVcwixdHMYjrooIOMzkV/ind7bmaxD7QZAo6ALJcU41YxUFu0aOE2Z2apGK7+TI7m&#13;&#10;hx9+sIKvYgGTIFBrBBCYam1E6Q8EiiQgyyW9zfzqq6/MnHPOWeRR1c8mk2KZFstUWsEeSRCoFQJy&#13;&#10;X9WkE5osQCJw1pImzlh55ZWNYmVooorWrVtnrQu0FwJ5BPxZYa21bFZ/b8aMGWMnodluu+2MgiST&#13;&#10;IJB1ArJcOuWUU4w/O7NRXLGsJYV2UIiH6667zhxyyCFZaz7thUBRBBCYisJEJgjUHgH9uB122GHW&#13;&#10;PFdmullIemslU3/Fj1JgbwVHJEGglggo8P55552XSfdVFx9DIvCee+5ZS8NCX+qYgCyXpk2bZr78&#13;&#10;8kvjT5OeGRKa4Vaz28rSQ7+XmvGYBIGsE9B5qEDfu+66q1FssSwludpq1mlZ3msm6jizl2epn7QV&#13;&#10;AghMfAcgUKcEFJdBM+NsttlmNshgFjBoOldN6yo3HMV5IUGg1gh8+OGHdhpxvdmUCJyV9Oqrr5ou&#13;&#10;XbqYHj16mNGjR2el2bQTAk0ScDMiPvTQQ6ZXr15N5k9LBrnannnmmebyyy83xx57bFqaRTsg0GwC&#13;&#10;slx64YUXzNdff52ZmGKyUO7atauNG/rmm2+aTp06NZsDBUAgrQQQmNI6MrQLAhUgIMulBx54wHzx&#13;&#10;xRdmkUUWqUCNpVfx/PPPm0022cQKSxKYSBCoVQJZc1/9+++/beBVufXpDe1yyy1Xq0NDv+qQgKYT&#13;&#10;14yIcjNTHKMsJJ2Lq622mnXve+WVVzIZqyYLnGljdQgMGzbMWsnecMMN5sADD6xOI2LW6rwG5CKn&#13;&#10;SXZIEKhlAghMtTy69A0CTRAYOXKkvWm+9NJLzfHHH99E7urt/vPPP83qq69uXRRk6r/EEktUrzHU&#13;&#10;DIGECSjw/qGHHpoZ99WLL77YKBiy4kqceuqpCdOheAhUnoAslx5//HEbs1CzyqU9de/e3Vp4aJbV&#13;&#10;zp07p725tA8CsQgoULaCY0tEVZyxtCfFOlV8woUXXthMnDgxU3FP086W9qWTAAJTOseFVkGgIgRk&#13;&#10;eaA3s/qhfuuttypSZymVnHXWWebss882clU46qijSimCYyCQGQI///yzPSflbiYROM3p008/tab+&#13;&#10;7du3N+PHj7dToae5vbQNAqUQkKXvzjvvbAYPHmyOOOKIUoqo2DG33nqr2X///e1LI708IkGgFgnI&#13;&#10;ckkhEz766KPUW83KW+Dee+81Tz31lA1LUYvjQZ8gECSAwBSkwToE6pCALJcUo0E+4QoImrY0efJk&#13;&#10;+5ZKFkzjxo0zs846a9qaSHsgUHYCuiGVK+jnn3+eavfVbbbZxlp2vPTSS2b99dcvOwcKhEAaCChg&#13;&#10;tmIWdujQwcjlLK3p+++/txNhtGrVygb21pIEgVokIMulbt26mf79+xu9hExrevTRR822225r9tpr&#13;&#10;LzN06NC0NpN2QaCsBBCYyoqTwiCQPQITJkywJvTHHXecueyyy1LVAQVF3HTTTe2MWjL1T6MAlipg&#13;&#10;NKZmCIwaNcr07NnTpNl99e677zZ77LGHnY3ymmuuqRn2dAQCUQRkuaTv+fvvv29FnKg81d627777&#13;&#10;mttvv92MGDHCXj+q3R7qh0BSBHR/KMFXy48//jiVM7LNmDHDWvj+9ttv9rohFzkSBOqBAAJTPYwy&#13;&#10;fYRAEwRkHaTZOBTsu2XLlk3krtxumT9r5rgTTzzRKM4LCQL1QkDuq4o1puD7aXRflRvfSiutZC0K&#13;&#10;9cA9//zz18vQ0M86JaCZEtdbbz0bZ0zxxtKWnn76aTuL4y677GLdcdLWPtoDgXITcOETNAmMrJnS&#13;&#10;lnTvqpdEupeV2yoJAvVCAIGpXkaafkKgEQKyXDrhhBNS9dZTM/foAXa++eYz7777rpl77rkb6QG7&#13;&#10;IFB7BJz7qqwMJQKnKR1yyCFmyJAh9kFWD7QkCNQDAQXqlTXC1KlTU+Wu/ccff1hX8m+//dZaSsid&#13;&#10;jwSBWifwySefWCum//znP+bGG29MVXf1u7322mubjTbayDz77LOpahuNgUDSBBCYkiZM+RDIAIFv&#13;&#10;vvnGWkvssMMOqXnzKX/1O++808h/feutt84ARZoIgfISkOWS3ELT5r46duxYe9OsuBJyxSFBoF4I&#13;&#10;yHJJ04w/+eST1looLf3u16+fOe+886wL32GHHZaWZtEOCCROQALO22+/ba3w55prrsTrK6aCf//9&#13;&#10;18YkVLv0t8IKKxRzGHkgUDMEEJhqZijpCASaR0APizKx13SqrVu3bl5hzTxaN+9bbLGFUaBjxXkh&#13;&#10;QaBeCUhgkvuqgn2nwX31r7/+sjHbNHvce++9Z5Zaaql6HRr6XYcEdB4uvfTSpk+fPqkJ2KvzUNeJ&#13;&#10;tdZayyjY/iyzzFKHI0OX65WALJcOOugg+0JS52UakmY8PuaYY2zwcQUhJ0Gg3gggMNXbiNNfCDRA&#13;&#10;4J577jG77767ufbaa82hhx7aQK7kN8+cOdOsuuqq5ocffrCm/osuumjylVIDBFJKwLmvjhw50s5E&#13;&#10;U+1mDhgwwPTt2zfVwcerzYj6a5vA5ptvboUcWf7OM888Ve2sAhzLgkMz240fP97+dla1QVQOgQoT&#13;&#10;mD59utF9omIwPf744xWuvbA6idAdO3Y07dq1s/ETZ5999sJMbIFAjRNAYKrxAaZ7ECiWwJ9//ml/&#13;&#10;pBX36OWXXy72sLLnk/uB3BCuu+46ozgvJAjUMwHnvrrjjjsaicDVTB9++KGN86KbZwU8btGiRTWb&#13;&#10;Q90QqAoBTTW+zz77mFtuucXst99+VWmDq1Rx0PQ7eeqpp9rfTbedJQTqiUDv3r3t7+Nnn31mFl98&#13;&#10;8ap2XaEmHnnkEfPcc8+lMvB4VeFQed0QQGCqm6GmoxBomoAL3Dt58uSq+Iy/8847Zs011zTrrruu&#13;&#10;GTNmDKb+TQ8ZOeqAQM+ePc1TTz1VdffVHj162JtmWUvIHYcEgXokoKnHZTGhAL7VDN4r8VkvhBZc&#13;&#10;cEGj3860xJ+px+8Efa4uAVkuKVbnwIEDzcknn1y1xjz44INmp512srMfpy3oeNWgUHFdEkBgqsth&#13;&#10;p9MQiCag+A0bbrihOeOMM2zA0OhcyWyVqb/qfv31182bb75pOnXqlExFlAqBjBG49957bTyyarqv&#13;&#10;OqsNxZW44oorMkaQ5kKgvAQ05fhtt91mpkyZYmMylbf04kqT1cbw4cPN6NGjbczC4o4iFwRqj8A/&#13;&#10;//xjllxyyZzYWo0e/vrrr9Y17r///a+ZNGlS1WOZVoMBdULAEUBgciRYQgACloBmu5C7nIL4VjJY&#13;&#10;qB6eDz/8cDtDj+K8kCAAgf8j4NxXNUW6ROBKJ8VDk6WELCQUULjacWcq3X/qg0CYgNxfNt10U3Pu&#13;&#10;uefamGTh/Ul/dhYbCmqs2VZJEKh3ArJcuvjii+1LympY2B599NHmqquuMnfccYfZc88963046H+d&#13;&#10;E0BgqvMvAN2HQJiApjrWlMeaUa579+7h3Yl81sx1enheeOGFzcSJE82cc86ZSD0UCoGsElDg/euv&#13;&#10;v95Uw31V1hq33nqrefjhh83222+fVYS0GwJlIyCL22WXXdYogO8HH3xQtnKLKej333+3Fr6//PKL&#13;&#10;tZRo27ZtMYeRBwI1TeDdd981q6yyijnqqKOMZnGrZFJMwi5duhi5kcuikASBeieAwFTv3wD6D4EQ&#13;&#10;galTp9obZwUx1UNlJdJuu+1m5AakODObbbZZJaqkDghkioAC72+wwQYVd19VjBkJzYorcf/992eK&#13;&#10;GY2FQJIE9CJGL2TGjh1rz80k6wqW7Sw1FOPlgAMOCO5iHQJ1TUCWS9OmTTNffvmlmW222SrC4u+/&#13;&#10;/7bx2CQ0KxbacsstV5F6qQQCaSaAwJTm0aFtEKgSAZn+KxbS119/bVq1apVoK0aNGmUUxHjvvfc2&#13;&#10;t99+e6J1UTgEskxA7quK76C4L5VwX5Vr3mqrrWavA++//37VZ+fJ8tjR9tojoFkVdU4efPDB1rqw&#13;&#10;Ej1866237MOsxGa56VXiOlCJflEHBMpBQJZLihP40EMPmV69epWjyCbLkFueRF/NfqzZHEkQgIAx&#13;&#10;CEx8CyAAgQICslxyQUxlyZRU0mw8Cub922+/WVP/Nm3aJFUV5UIg8wSc++ozzzxj478k3aH+/fub&#13;&#10;c845x8aVOPLII5OujvIhkDkCEnokvsrNO2nX7n///de64UyYMMFIaFJcNBIEIPA/At99951p166d&#13;&#10;fWn5wAMP/G9HQmuKVap7WFktjR8/vmJWUwl1h2IhUDYCCExlQ0lBEKgdAhJ8FllkEXszK7e1pNKJ&#13;&#10;J55oLr30UnPzzTdbQSupeigXArVAoJLuq3poXmONNUznzp1tYPFZZ521FhDSBwiUlYDioik+2t13&#13;&#10;321neixr4aHCBg8ebOPLnHnmmebss88O7eUjBCAgArJcUhB8uckttNBCiULZZpttbF1yk1UMJhIE&#13;&#10;IPB/BBCY+CZAAAKRBOSyNmzYMDubnKZ/LXd68803zTrrrGM22mgjozgvJAhAoGkCiof02muvJeq+&#13;&#10;qgDGG2+8sVHcpzfeeMO6yTXdMnJAoP4I/Pzzz2axxRazccrk7p1U+uKLL+xEGIsvvri1XppjjjmS&#13;&#10;qopyIZBpArJc2nnnnY0E2SOOOCKxvkhU3mOPPcxhhx1mrrnmmsTqoWAIZJEAAlMWR402Q6ACBGS5&#13;&#10;tPnmm5sBAwaY008/vaw1/vPPP2b99de3M8a9/fbbNo5FWSugMAjUKAHnvqp4ZRKBk0gKHnzQQQfZ&#13;&#10;uBIDBw5MogrKhEDNENAkFQ8++KD5/PPPreVvEh1TkH3VoZcxm2yySRJVUCYEaoKA4hRK9G3fvr3R&#13;&#10;7G5JJAnLmvlYMdBk7Tv//PMnUQ1lQiCzBBCYMjt0NBwCyRJQvIell17aBvmeNGlSWSu78sorzbHH&#13;&#10;HmvN/GXuT4IABIojIPfVRRdd1Aq0Sbivfvvttza2ywILLGBnxJl77rmLaxi5IFCnBNxEFXL3Pv74&#13;&#10;48tO4ZFHHrFuP4qLKHdyEgQg0DgBWS7Jqui9996zQlDjuePvlVus3GM1+/Euu+wSvwCOgECNE0Bg&#13;&#10;qvEBpnsQaA6B0047zVx44YVm3LhxZr311mtOUblj9ZZXb36WWGIJa+o/++yz5/axAgEINE1Agffv&#13;&#10;vPPORNxX99xzT+sa+9hjj5mtttqq6caQAwJ1TkDTlOv3THELFXy7nEmCcseOHc0ff/xhJ8JYcMEF&#13;&#10;y1k8ZUGgJgnIckn3rKeccoq9hy1nJxVvSaEdtt12WzNixIhyFk1ZEKgZAghMNTOUdAQC5ScgyyWJ&#13;&#10;QeX0Md9hhx2M3shqiuVu3bqVv9GUCIEaJ+DcV88//3wjEbhcafTo0VZUUlyJu+66q1zFUg4Eap7A&#13;&#10;CSecYC677DKj2IIKjl+uJEtfWfwm6RJbrrZSDgTSRED3rr/++quZNm2aKdckFX/99Zed+EKzx737&#13;&#10;7rvWyj9NfaYtEEgLAQSmtIwE7YBASgnoLdCHH35ogwo319pIMSQUS+KAAw4wivNCggAE4hNIwn11&#13;&#10;5syZZpVVVjE//fSTjSkhawwSBCBQHAFZLklYOu6446zQVNxRjed6/fXXrRWGAvs/+eSTjWdmLwQg&#13;&#10;kEfgggsusPFDn3jiCRtPNG9niR8Uk7Rv37529uMk3GFLbBaHQSB1BBCYUjckNAgC6SJw9dVXmyOP&#13;&#10;PNLcd999dmaOUls3ffp0a+qvN0CyjGrdunWpRXEcBOqegALv6wa6XO6rp556qlFA7yFDhtgA33UP&#13;&#10;GAAQiElAAtNXX31lNONby5YtYx6dn10TYWiWVQUQnjhxounQoUN+Bj5BAAKNElA4BsUR7d27t7nj&#13;&#10;jjsazVvMzo8++sisuuqq9j5WLngtWrQo5jDyQKAuCSAw1eWw02kIFE/gxx9/tDNybLnllta1rfgj&#13;&#10;83MeddRRdtpYxY7p06dP/k4+QQACsQhMnjzZBuM+/PDDjUTg5iQ9wK655po2cPgLL7xgZ8ZpTnkc&#13;&#10;C4F6JHD55ZfbIN+Ky9KzZ89mIZC7ndzukpjFtVkN42AIZIiAZkJ+6aWXrAX+vPPO26yW9+jRw4Z2&#13;&#10;eOWVV8xaa63VrLI4GAK1TgCBqdZHmP5BoAwEdt55Zysu6c1s27ZtY5eotz1dunQx+oFWnBcSBCDQ&#13;&#10;fAJyX9VbVVlNlOq+Kne7DTfc0IwfP95MmDAhkRl3mt9TSoBA+gl88803Ntj3jjvuaO65556SGzx1&#13;&#10;6lTTqVMns8wyy9iYTrPNNlvJZXEgBOqZwNChQ40mxdDsi5qFsdTkyjnmmGPMFVdcUWoxHAeBuiGA&#13;&#10;wFQ3Q01HIVA6gYcfftgoOLfe0CroaJykGXbWXntt88EHH9hpz5dbbrk4h5MXAhBogICmYdZ0zM1x&#13;&#10;X3VlKK7Eueee20BNbIYABIohIMslBeGX6FuqG7jKePTRR82YMWOs+FtMveSBAAQKCcyYMcMsuuii&#13;&#10;1uJIE8uUkn744QdrLTzXXHOZ9957z8wzzzylFMMxEKgrAghMdTXcdBYCpRFQ3KTFF1/cLLnkktbS&#13;&#10;IU4pF198sTn55JNtvBjFeSFBAALlIdBc99Uvv/zSWiwpoPfbb79t5pxzzvI0jFIgUKcE7r33XrPb&#13;&#10;bruZa6+91hx66KGxKbjjDznkEHPdddfFPp4DIACBfAKyXLrtttvMJ598Yq0C8/c2/UnH33rrrUYv&#13;&#10;WrfffvumDyAHBCBgEJj4EkAAAkURkGnwoEGD7IOoAh0WkzSVq0z927dvb4Wp5gY+LaZO8kCgngjI&#13;&#10;fVUxX+S+uvDCC8fq+i677GLuv/9+8/TTTxvNVEWCAASaR+DPP/+0MQtXWmklG/slTmm//PKLFXw9&#13;&#10;z7PBvRdYYIE4h5MXAhCIICDLpU033dScc845pl+/fhE5Gt7kjtXsx/qtJEEAAsURQGAqjhO5IFD3&#13;&#10;BN544w3r6qbAo5dccklRPLbeemujKWLHjh1rAwgXdRCZIACBogk88sgjplevXjYuhETgYtPIkSPN&#13;&#10;dtttZ/bdd1/7drbY48gHAQg0TkCWS9dff71RIP4VVlih8cyBvQrYL8unu+++21pBBXaxCgEIlEhA&#13;&#10;gu2yyy5rFMvsww8/LLoUicWrrbaaDRCu2RxlxU+CAASKI4DAVBwnckEAAj6BVVZZxcgfXdO/NjVF&#13;&#10;6/Dhw+30sIcddphRnBcSBCBQfgJyX23Xrp0NLqxA3cUkxaXo2LGj0XLSpEmmTZs2xRxGHghAoAgC&#13;&#10;L7/8stlggw3MGWecYc4777wijjBGxyjYvl7KjBo1qqhjyAQBCBRHQJZLOhdffPHFouOa9e/f31o9&#13;&#10;XXXVVebII48sriJyQQAClgACE18ECECgaAIunpICkOpGuKH0888/26CIs846qzX1n3/++RvKynYI&#13;&#10;QKCZBBR4/8orrzQTJ060InBTxR1//PE2YL/iSsiCiQQBCJSXwIorrmj++OMPIzfxWWaZpdHCJRKv&#13;&#10;ueaaNkbMu+++W1KcmEYrYCcE6pyALJdkTXjwwQdb68KmcMhiaY011jCdO3e2rq66lyVBAALFE0Bg&#13;&#10;Kp4VOSFQ9wQ0M44CfSt2iyyUGkoKUDpkyBCjgKXKS4IABJIjIMultdZay5x44olGInBjSXnXXXdd&#13;&#10;s/HGG9vYS43lZR8EIFAaAVlLyGrimWeesfFfGivlggsuMKeffro9d3UOkyAAgfITkFWhZoH7+uuv&#13;&#10;G53QQi51+n2UVaFCQ8hNjgQBCMQjgMAUjxe5IVD3BLbaaivz/PPP2x/pKMskmSB369bNbLvttjb4&#13;&#10;cN0DAwAEKkBAgfe///77Rt1X//nnH7PeeusZWUlo1rjll1++Ai2jCgjUH4GpU6fauC/77LNPozHO&#13;&#10;NLOVXM9l8fTaa68ZJsKov+8KPa4MAcVFU3w0vRzdfffdG6z0pptuMgceeKCd/XjgwIEN5mMHBCDQ&#13;&#10;MAEEpobZsAcCEIggcNddd5k+ffpYC6WDDjooL8d///tfa1Ksm2u9KVpqqaXy9vMBAhBIhoAC7590&#13;&#10;0kmmMffVK664whx33HHm3HPPNX379k2mIZQKAQhYApqZUaKRLCZatWoVSWWLLbawloTjxo0z66yz&#13;&#10;TmQeNkIAAs0noNANiy22mLUo1O9kVPr2229teAfN4PjOO++YueeeOyob2yAAgSYIIDA1AYjdEIBA&#13;&#10;PoGZM2eaRRdd1MhiQtZKweTcAi699FKjOC8kCECgMgSc++quu+5qJAKH02effWYDe0v0ffPNN83s&#13;&#10;s88ezsJnCECgjAQU42z//fc3t99+u9l7770LSr7zzjvNXnvtZY466igzaNCggv1sgAAEyktgt912&#13;&#10;Mw888IC19NV9bDjtueeeZtiwYeaxxx4zstYnQQACpRFAYCqNG0dBoK4JyHxYZsQfffSRad++vWWh&#13;&#10;IIryVdfsVK+++mqTs8zVNUA6D4EECCjw/nPPPRfpvrr99tubkSNHmhdeeMF07do1gdopEgIQCBL4&#13;&#10;7bff7MuY9ddf3zz11FPBXebHH3+0lhJzzDGHtfadd9558/bzAQIQKD8BzdDYs2dPI4vfE044Ia+C&#13;&#10;0aNHW1Fpjz32iHxJk5eZDxCAQKMEEJgaxcNOCEAgisCYMWNsnKUzzzzTnH322TbLZpttZmMzvfLK&#13;&#10;KzbgcNRxbIMABJIjoNgSvXv3LnBfvf/++22wfbm0Kvg+CQIQqAwBxWCSpZJmk9MEGS4dcMAB5uab&#13;&#10;bzYPPvig2WGHHdxmlhCAQIIE/v77b7PEEkuYtm3b2jiEripZ5isW2k8//WRnPl5kkUXcLpYQgEAJ&#13;&#10;BBCYSoDGIRCodwKaZaNDhw7m33//tVMrDx061E53runSL7/88nrHQ/8hUBUCmhbdua9KBFaaPn26&#13;&#10;WXnllY0CfE+aNMkotgQJAhCoDIGnn37a9OjRw5x//vnmtNNOs5XKinCTTTYxvXr1sgJTZVpCLRCA&#13;&#10;gAjIcumyyy6zruJrrLGGhaJz88ILLyx4OQMxCECgNAIITKVx4ygI1D0BWS6dddZZ5qGHHrIzbsw1&#13;&#10;11zW1H+eeeapezYAgEC1CMhK6cYbb8y5rx555JHm6quvtib/Mv0nQQAClSOglzDLLLOMDRYsgVcT&#13;&#10;Yay++urmiy++sL+XsqYgQQAClSPw1ltvGQlL7oXoxIkTzZprrmnkyirxd5ZZZqlcY6gJAjVKAIGp&#13;&#10;RgeWbkEgaQJTpkyx8ZcUg0mxmB5++GGjOC8kCECgegQUeH+jjTYycl9VTKYNN9zQaKYqBS0lQQAC&#13;&#10;lSdw+umnmwsuuMBoprjHH3/cvpi58sorzdFHH135xlAjBCBgBSZNjKHJLzbeeGMzfvx4M2HCBGvt&#13;&#10;Cx4IQKD5BBCYms+QEiBQtwS6detmXn/9daM4E9ddd13dcqDjEEgTAbmvyiVO1oSffPKJnW552WWX&#13;&#10;TVMTaQsE6obA5MmTbUBvWRAq5pImw5DYNOuss9YNAzoKgTQRUCgHzXR86KGH2nvXvn37mnPPPTdN&#13;&#10;TaQtEMg0AQSmTA8fjYdAcQSOOOIIoyCG5U4ffPCBGTt2rH0DtNxyy5W7+ILyZNbMW98CLGyAQB4B&#13;&#10;577aokULG/vl5JNPztvPBwhAoLIE1ltvPRtU+K+//rIvZVzsl8q2gtogAAER+Oabb0y7du2MZm9c&#13;&#10;eOGF7bk555xzAgcCECgTAQSmMoGkGAikmYB+RDVlctaTppcdMWJE1rtB+yFgCcyYMcP8+uuvZacx&#13;&#10;bdo0owfarbbaytxwww2mZcuWZa8jXKBu0iVokSCQZQI//vijjZNU7j7ccsstRq5y/fr1M4cffni5&#13;&#10;iy8oT+d8mzZtCrazAQJZIqAJZSQGJZH22msvG3NJ4R06d+6cRBV5ZbZq1coKWnkb+QCBGiWAwFSj&#13;&#10;A0u3IBAkMN988xm5sykgd1bTggsuaC2lEJiyOoK0O0xAJvmKlVQLSQGMV1xxxVroCn2oYwJdunSx&#13;&#10;7mtZRyCXWLnHkiCQZQI//fST0b1fLSR5EgwePLgWukIfINAkAQSmJhGRAQLZJyCBqXv37pkWmFq3&#13;&#10;bm26du2KBVP2v4704P8TcAKTpitffvnlM8nlkksuse1GYMrk8NHoEAEnMJ144omhPdn5qHMSgSk7&#13;&#10;40VLGyYQFJiyek5Onz7dDBkyxCAwNTzO7Kk9AghMtTem9AgCBQQQmAqQsAECVSfgBCbFMsuqwDRg&#13;&#10;wACjAKkITFX/OtGAMhCQwPT999+bDz/8sAylVacIzRypGbKwYKoOf2otHwEnMB111FFm0KBB5Su4&#13;&#10;giVJYJp//vkRmCrInKqqTwCBqfpjQAsgkDgBBKbEEVMBBGITQGCKjYwDIJAoAQSmRPFSOARiEUBg&#13;&#10;ioWLzBBIDQEEptQMBQ2BQHIEEJiSY0vJECiVAAJTqeQ4DgLJEEBgSoYrpUKgFAIITKVQ4xgIVJ8A&#13;&#10;AlP1x4AWQCBxAghMiSOmAgjEJoDAFBsZB0AgUQIITInipXAIxCKAwBQLF5khkBoCCEypGQoaAoHk&#13;&#10;CCAwJceWkiFQKgEEplLJcRwEkiGAwJQMV0qFQCkEEJhKocYxEKg+AQSm6o8BLYBA4gQQmBJHTAUQ&#13;&#10;iE0AgSk2Mg6AQKIEEJgSxUvhEIhFAIEpFi4yQyA1BBCYUjMUNAQCyRFAYEqOLSVDoFQCCEylkuM4&#13;&#10;CCRDAIEpGa6UCoFSCCAwlUKNYyBQfQIITNUfA1oAgcQJIDAljpgKIBCbAAJTbGQcAIFECSAwJYqX&#13;&#10;wiEQiwACUyxcZIZAagggMKVmKGgIBJIjgMCUHFtKhkCpBBCYSiXHcRBIhgACUzJcKRUCpRBAYCqF&#13;&#10;GsdAoPoEEJiqPwa0AAKJE0BgShwxFUAgNgEEptjIOAACiRJAYEoUL4VDIBYBBKZYuMgMgdQQQGBK&#13;&#10;zVDQEAgkRwCBKTm2lAyBUgkgMJVKjuMgkAwBBKZkuFIqBEohgMBUCjWOgUD1CSAwVX8MaAEEEieA&#13;&#10;wJQ4YiqAQGwCCEyxkXEABBIlgMCUKF4Kh0AsAghMsXCRGQKpIYDAlJqhoCEQSI4AAlNybCkZAqUS&#13;&#10;QGAqlRzHQSAZAghMyXClVAiUQgCBqRRqHAOB6hNAYKr+GNACCCROAIEpccRUAIHYBBCYYiPjAAgk&#13;&#10;SgCBKVG8FA6BWAQQmGLhIjMEUkMAgSk1Q0FDIJAcAQSm5NhSMgRKJYDAVCo5joNAMgQQmJLhSqkQ&#13;&#10;KIUAAlMp1DgGAtUngMBU/TGgBRBInAACU+KIqQACsQkgMMVGxgEQSJQAAlOieCkcArEIIDDFwkVm&#13;&#10;CKSGAAJTaoaChkAgOQIITMmxpWQIlEoAgalUchwHgWQIIDAlw5VSIVAKAQSmUqhxDASqTwCBqfpj&#13;&#10;QAsgkDgBBKbEEVMBBGITQGCKjYwDIJAoAQSmRPFSOARiEUBgioWLzBBIDQEEptQMBQ2BQHIEEJiS&#13;&#10;Y0vJECiVAAJTqeQ4DgLJEEBgSoYrpUKgFAIITKVQ4xgIVJ8AAlP1x4AWQCBxAghMiSOmAgjEJoDA&#13;&#10;FBsZB0AgUQIITInipXAIxCKAwBQLF5khkBoCCEypGQoaAoHkCCAwJceWkiFQKgEEplLJcRwEkiGA&#13;&#10;wJQMV0qFQCkEEJhKocYxEKg+AQSm6o8BLYBA4gQQmBJHTAUQiE0AgSk2Mg6AQKIEEJgSxUvhEIhF&#13;&#10;AIEpFi4yQyA1BBCYUjMUNAQCyRFAYEqOLSVDoFQCCEylkuM4CCRDAIEpGa6UCoFSCCAwlUKNYyBQ&#13;&#10;fQIITNUfA1oAgcQJIDAljpgKIBCbAAJTbGQcAIFECSAwJYqXwiEQiwACUyxcZIZAagggMKVmKGgI&#13;&#10;BJIjgMCUHFtKhkCpBBCYSiXHcRBIhgACUzJcKRUCpRBAYCqFGsdAoPoEEJiqPwa0AAKJE0BgShwx&#13;&#10;FUAgNgEEptjIOAACiRJAYEoUL4VDIBYBBKZYuMgMgdQQQGBKzVDQEAgkRwCBKTm2lAyBUgkgMJVK&#13;&#10;juMgkAwBBKZkuFIqBEohgMBUCjWOgUD1CSAwVX8MaAEEEieAwJQ4YiqAQGwCCEyxkXEABBIlgMCU&#13;&#10;KF4Kh0AsAghMsXCRGQKpIYDAlJqhoCEQSI4AAlNybCkZAqUSQGAqlRzHQSAZAghMyXClVAiUQgCB&#13;&#10;qRRqHAOB6hNAYKr+GNACCCROAIEpccRUAIHYBBCYYiPjAAgkSgCBKVG8FA6BWAQQmGLhIjMEUkMA&#13;&#10;gSk1Q0FDIJAcAQSm5NhSMgRKJYDAVCo5joNAMgQQmJLhSqkQKIUAAlMp1DgGAtUngMBU/TGgBRBI&#13;&#10;nAACU+KIqQACsQkgMMVGxgEQSJQAAlOieCkcArEIIDDFwkVmCKSGAAJTaoaChkAgOQIITMmxpWQI&#13;&#10;lEoAgalUchwHgWQIIDAlw5VSIVAKAQSmUqhxDASqTwCBqfpjQAsgkDgBBKbEEVMBBGITQGCKjYwD&#13;&#10;IJAoAQSmRPFSOARiEUBgioWLzBBIDQEEptQMBQ2BQHIEEJiSY0vJECiVAAJTqeQ4DgLJEEBgSoYr&#13;&#10;pUKgFAIITKVQ4xgIVJ8AAlP1x4AWQCBxAghMiSOmAgjEJoDAFBsZB0AgUQIITInipXAIxCKAwBQL&#13;&#10;F5khkBoCCEypGQoaAoHkCCAwJceWkiFQKgEEplLJcRwEkiGAwJQMV0qFQCkEEJhKocYxEKg+AQSm&#13;&#10;6o8BLYBA4gQQmBJHTAUQiE0AgSk2Mg6AQKIEEJgSxUvhEIhFAIEpFi4yQyA1BBCYUjMUNAQCyRFA&#13;&#10;YEqOLSVDoFQCCEylkuM4CCRDAIEpGa6UCoFSCCAwlUKNYyBQfQIITNUfA1oAgcQJIDAljpgKIBCb&#13;&#10;AAJTbGQcAIFECSAwJYqXwiEQiwACUyxcZIZAagggMKVmKGgIBJIjgMCUHFtKhkCpBBCYSiXHcRBI&#13;&#10;hgACUzJcKRUCpRBAYCqFGsdAoPoEEJiqPwa0AAKJE0BgShwxFUAgNgEEptjIOAACiRJAYEo7CT0O&#13;&#10;AABAAElEQVQUL4VDIBYBBKZYuMgMgdQQQGBKzVDQEAgkRwCBKTm2lAyBUgkgMJVKjuMgkAwBBKZk&#13;&#10;uFIqBEohgMBUCjWOgUD1CSAwVX8MaAEEEieAwJQ4YiqAQGwCCEyxkXEABBIlgMCUKF4Kh0AsAghM&#13;&#10;sXCRGQKpIYDAlJqhoCEQSI4AAlNybCkZAqUSQGAqlRzHQSAZAghMyXClVAiUQgCBqRRqHAOB6hNA&#13;&#10;YKr+GNACCCROYJ555jEzZswwhxxySOJ1JVXB9ddfb3r27GlGjBiRVBWUC4GKEkBgqihuKoNAkwQQ&#13;&#10;mJpERAYIVIwAAlPFUFMRBMpKAIGprDgpDALpJCALpl9//TWdjYvRKgSmGLDImnoCTmAaN26cWX75&#13;&#10;5VPf3qgGDhgwwFx22WVm0qRJZsUVV4zKwjYIZIaABKaPPvrITJ48OTNtDje0a9eu5o8//jCffPJJ&#13;&#10;eBefIZApAk5g2nPPPc2gQYMy1XbX2OnTp5tll13WHHHEEWbw4MFuM0sI1DQBBKaaHl46B4H/IzBz&#13;&#10;5kzjeV7mcbRs2dLMPvvsme8HHYCACDiBqRZoIDDVwijSBwlMEnyznvRAi8CU9VGk/U5gqgUSCEy1&#13;&#10;MIr0oVgCCEzFkiIfBCAAAQhAoIwEnnjiCTNq1Kgylli9os444wzTtm3b6jWAmiFQBgJXXHGFmTJl&#13;&#10;ShlKqm4Rbdq0Mf369atuI6gdAs0koJejp556ajNLScfh3bp1MzvvvHM6GkMrIJAwAQSmhAFTPAQg&#13;&#10;AAEIQAACEIAABCAAAQhAAAIQqHUCCEy1PsL0DwIQgAAEIAABCEAAAhCAAAQgAAEIJEwAgSlhwBQP&#13;&#10;AQhAAAIQgAAEIAABCEAAAhCAAARqnQACU62PMP2DAAQgAAEIQAACEIAABCAAAQhAAAIJE0BgShgw&#13;&#10;xUMAAhCAAAQgAAEIQAACEIAABCAAgVongMBU6yNM/yAAAQhAAAIQgAAEIAABCEAAAhCAQMIEEJgS&#13;&#10;BkzxEIAABCAAAQhAAAIQgAAEIAABCECg1gkgMNX6CNM/CEAAAhCAAAQgAAEIQAACEIAABCCQMAEE&#13;&#10;poQBUzwEIAABCEAAAhCAAAQgAAEIQAACEKh1AghMtT7C9A8CEIAABCAAAQhAAAIQgAAEIAABCCRM&#13;&#10;AIEpYcAUDwEIQAACEIAABCAAAQhAAAIQgAAEap0AAlOtjzD9gwAEIAABCEAAAhCAAAQgAAEIQAAC&#13;&#10;CRNAYEoYMMVDAAIQgAAEIAABCEAAAhCAAAQgAIFaJ4DAVOsjTP8gAAEIQAACEIAABCAAAQhAAAIQ&#13;&#10;gEDCBBCYEgZM8RCAAAQgAAEIQAACEIAABCAAAQhAoNYJIDDV+gjTPwhAAAIQgAAEIAABCEAAAhCA&#13;&#10;AAQgkDABBKaEAVM8BCAAAQhAAAIQgAAEIAABCEAAAhCodQIITLU+wvQPAhCAAAQgAAEIQAACEIAA&#13;&#10;BCAAAQgkTACBKWHAFA8BCEAAAhCAAAQgAAEIQAACEIAABGqdAAJTrY8w/YMABCAAAQhAAAIQgAAE&#13;&#10;IAABCEAAAgkTQGBKGDDFQwACEIAABCAAAQhAAAIQgAAEIACBWieAwFTrI0z/IAABCEAAAhCAAAQg&#13;&#10;AAEIQAACEIBAwgQQmBIGTPEQgAAEIAABCEAAAhCAAAQgAAEIQKDWCSAw1foI0z8IQAACEIAABCAA&#13;&#10;AQhAAAIQgAAEIJAwAQSmhAFTPAQgAAEIQAACEIAABCAAAQjUFoG//vrLvPrqq6Zz585m7rnnbrJz&#13;&#10;cfM3WSAZIJBCAghMKRwUmgQBCEAAAhCAAAQgAAEIQAAC6SLw1VdfmSeffNKMHDnSjB492kyfPt28&#13;&#10;9dZbZrXVVotsaNz8kYWwEQIZIoDAlKHBoqkQgAAEIAABCEAAAhCAAAQgUDkC77zzjrn22mvNc889&#13;&#10;Z957772CisMCU9z8BQWyAQIZJoDAlOHBo+kQgAAEIFCbBPTG8+effzYdOnQws802W212kl5BAAIQ&#13;&#10;gAAEMkDgjjvuMOeff779XdbvcziFBaa4+cPl8RkCWSaAwJTl0aPtEIAABCBQcwTOOOMMc/HFFxvF&#13;&#10;alhkkUXM888/b1ZcccWa6ycdgkBjBP7++28zduxYM2rUKOt+8vXXX5tvvvnG/Pbbb2bBBRc0bdu2&#13;&#10;NYsvvrjZYIMNzKabbmrWWmst07JlS1vk5ZdfbnQe3XjjjaZPnz6NVcM+CEAAAkUT+Pfff60l05FH&#13;&#10;Hpl3TFhgcjvj5nfHsYRAlgkgMGV59Gg7BCAAAQjUFIHvvvvOLLHEEua///1vrl+HHXaYueaaa3Kf&#13;&#10;WYFALROQ5d5FF11kH+K0XmyaZ555zLrrrmuzS5T9559/zHXXXWcOOeSQYosgHwQgAIEmCfz6669m&#13;&#10;vvnmy8vXkMCkTHHz5xXMBwhkkAACUwYHjSZDAAIQgEBtEnjttddyD8muh7LAuPPOO91HlhCoWQKD&#13;&#10;Bw82Z555pvnpp5/y+ig30R49epiuXbtaq6WZM2caxTiZOHGieeONN8zvv/+el999uOyyy8xxxx3n&#13;&#10;PrKEAAQgUBYCLVq0MLJOcqkxgUl54uZ35bKEQBYJIDBlcdRoMwQgAAEI1CQBucUts8wy5ssvv8z1&#13;&#10;77HHHjNbbbVV7jMrEKg1ArLYk6XRrbfemte1OeaYw5xyyinm2GOPNa1bt87b5z7oXDnqqKPMAw88&#13;&#10;4Dblluedd551lcttYAUCEIBAGQhI9JYbr0tNCUxx87tyWUIgiwQQmLI4arQZAhCAAARqlsCHH35o&#13;&#10;rr76ajv18Z577mm6d+9uZplllsz2VwFRZUUyfPjwzPaBhidHQKLqlltuaZ599tm8SlZaaSU7DXj7&#13;&#10;9u3ztjf04ZFHHjH/+c9/zA8//JDLojhMEplIEIAABMpJIK5gFDd/OdtKWRCoNAEEpkoTpz4IVIjA&#13;&#10;M888YxQUNYk055xzmp122ilX9EsvvWQ+/fTT3OemVuadd16z3XbbNZit2PIWWmgh+2DSYEHsgAAE&#13;&#10;qkpALgQSDxSsuSE3pqo2kMqrTkDBciWoBtOqq65qnnrqKRvIO7i9qXVNIb755pvnLAskbMpNjgQB&#13;&#10;CECgnATiCkZx85ezrZQFgUoTQGCqNHHqg0CFCGyxxRbmySefTKQ2CTvff/99ruy99tordoyYt99+&#13;&#10;2+ghIirJamPYsGFRu/K2zTXXXDy05hHhAwTSRUAWJJramXM1XeOSltbcddddBbO8yS1O7ialzpx4&#13;&#10;1VVXmaOPPtp2UW53CvRNggAEsk3gzz//tHHXdG2YPHmynWG1Y8eOplOnTmbJJZeM1blp06aZSZMm&#13;&#10;mY8//thMnTrVxkdaeumlTc+ePW2Mt2IKiysYxc1fTBvIA4G0EkBgSuvI0C4INJOAYlrox/Ppp582&#13;&#10;55xzjtHsVOGkoIO6idcNfTB5nmcURHX69On2b8aMGcHdRhZI2ueS/NA/++wzM378eOuOMGHCBLcr&#13;&#10;t9T00brZl3i0/PLLmzZt2uT2hVfU9g8++MDICksPqJqWOpgkaO299952WmqJXSQIQCB9BB566CFr&#13;&#10;6ajrCQJT+san2i3SdX6FFVawD3jBtpx11lmmf//+wU2x1mU1t8Yaa9gA4Pvss4+57bbbYh1PZghA&#13;&#10;ID0EdC+qWSUHDhxo70ujWqYXqpdffrmR4NRY0oQAuh+WO21Ukit6ly5d7AtTxUJsLMUVjOLmb6xu&#13;&#10;9kEg7QQQmNI+QrQPAmUgcN9995ldd921oKRXX33VrLPOOgXbwxtef/11c+ONN5rrr7/e7pKLnH70&#13;&#10;o9IXX3xhlltuubxp1pXvoIMOMkOGDIk6pNFtL7zwgtl4441zeRTw9cILL8x9ZgUCEEgfAb0d1pTx&#13;&#10;mp5ZCYEpfWNU7RbJsuiwww7La4Zediho94ILLpi3Pe4HZxm1yy67mHvvvTfu4eSHAARSQODxxx83&#13;&#10;hx56aE6E3nrrrc1GG21kLZbGjRtnrrnmGqMXGEp6iTlo0KCCa4rrhmao1GQASrPOOquRa65CNeiF&#13;&#10;55gxY8zxxx+fexErcUn3no1ZRsUVjOLmd+1mCYEsEkBgyuKo0WYIxCQgC6R55pmn4CgFV9WPcrHp&#13;&#10;gAMOMDfffLP9cf7nn38aPExvj2XGHEz3339/Xtym4L6m1vWWW4GPlbTs0KFDU4ewHwIlEXjvvffM&#13;&#10;PffcY/RddzeXuvnUzaYs6SR2NjWjm777uvnVg7LiDilIseLCFBus2DX8l19+MRKH5557btO7d2+3&#13;&#10;udFluepWJaW6JMhyUnGXtHRJorSsEoNJ1ofqWzh9/vnnRqL2u+++a4XsVVZZxay++urW2kXCttxz&#13;&#10;m3q7HC6Tz+kjIGuD999/P69hu+++e1mCweu3TeLSaqutZs4999y8Ohr7UI7zpznXkI8++sie8+ut&#13;&#10;t57ZdNNNc03VOSGrCy31m63fwB122MHMN998uTxuRRbFslwWW12DllhiCWuVseaaa1pXIJevqWU5&#13;&#10;3IhUxyuvvGKDte+///725ZO2aXweffRRa2Wm66rO8fXXX5/fdsEhWQKyNuratav5448/jH4/dO8Z&#13;&#10;/h1UUP9bbrklR0znhizpw+EX9B3cYIMNjKwblU4++WRrEZU70F+RmCUBy6U+ffo0GvohrmAUN79r&#13;&#10;B0sIZJKAr/ySIACBOiDgvxnWa568P18kitXzb7/91vNNiG0ZjR27ySab5NWjen13t1h1BTP7AcVt&#13;&#10;ebPPPntwM+sQKAuBn376ybvhhhs83zQ+9731A817vsDi7bHHHrlt7vzx34RG1usHsvb8ma8K8rvj&#13;&#10;fMs+b/To0ZHHuo2qc8SIEd5uu+3m+TfVtiytN5XKUberwxfFvLPOOsvzrY4a7IvvkuD5ApA7JLf0&#13;&#10;LUe8qGuNYxBcDh06NHecVnxrJ++kk07y/BvxyHp9kdybf/75Pf/hIe84PmSPgD8pROQY++JuVTrT&#13;&#10;3POnOdcQ39rPu+SSSzzfmjjHxBfFLAf95u63336eb3GR2+fOId/Ky/MfinO8fGHJu/jii71FFlmk&#13;&#10;IK+O0Tnrizm5/A2t+OKut/3220eWoXJ0D+A/rHtTpkyJLMJ/iPd8gd079dRTPV3zXHv9mJA2/6hR&#13;&#10;o7x27drltrv9KvfMM8/0dDypvgl88803nv+CJ/cdeeKJJyKB6Dvlvj9u6c8aWZDXF4vy8jX0Gx48&#13;&#10;d/yXH57/cragLLfBF7PyyvTFabcrchk3f2QhbIRARgjItJAEAQjUAQE9mLkfYLdsTCRqCMlaa61l&#13;&#10;y9GDcEPJt14oqEs38KUm/y2VLc+3eCi1CI6DQAGB4cOHe76JvCfh0p0Tbvniiy96vXr1Ktiu/f5b&#13;&#10;1YKy/JmqcsKIRCbd0Oov+IClY/WgOGDAgILj9dDlxyfzfIuEgjqbEpiaW3ewMY899pjnBzvNtcF/&#13;&#10;o+v5Qbo9iUFHHHFETmBWX3TD7LsoBA/3+vbt6/nWF17btm1zZbh+a3vwT3W5pIfKHj165I458cQT&#13;&#10;PYkQEp186zHPt77I7fMtGt1hLDNKwHePy42nvh/uzw+4W/EeNef8ac41ROKQb9WY67tjoKUEJj+G&#13;&#10;mScRKbg9vC7R1bcU9HzXdM93SW00r46VyNRY8gOk58rQtcoPlu7pIV7noq4BCy+8cG6/b0Xo+VZO&#13;&#10;ecX51iTeoosumssTbK/EdQnIwW1R6xKZSPVNoHv37rnviX4XGkq6D/Ut9HJ59X06/fTTC7IHfz+U&#13;&#10;R79TUSn4kkn5/GDiUdnstriCUdz8DVbMDghkgAACUwYGiSZCoBwEyiUw6cE7+NY0qm3lFpiOPfZY&#13;&#10;ewOhB18SBMpFQOdE1HmhG0vfDc5+52TFE7Ye8GNA5DXBd6ezeZXPDzSa9wbeN+/3/PhjeTfAKj9s&#13;&#10;qaEHP4kyUdY/jQlM5ajbdUaWC85qSkt/Jke3K7f03Vzy+qKbZn9GyNx+t/Laa6/l5RPHxtKVV16Z&#13;&#10;y+/H3CjIqgeJzp072zxcBwrwZG7DgQcemBtvnQ/6kzBR6dTc86c51xD9jurasOGGGxawcOehrHp0&#13;&#10;LfIDE3sSs9xvoWOmpfYvu+yytgwJVv5kGt6tt97q3X777Z7vZldQ9sSJEyMxy+ooeK3z3YgK8kkU&#13;&#10;DtYtET2YfHdiz4+r5UVZMesFkY5V3/zZuqyIJgHL9dWVK5H9xx9/DBbLeh0R8F2p875jzz//fKO9&#13;&#10;13nhfjd1DYkSqcO/W3ppEZXC39uXX345KpvdFlcwipu/wYrZAYEMEEBgysAg0UQIlINA1IN0KRZM&#13;&#10;xbSl3AKTH3zR3nDoJpoEgXIT0Ft393ATXOrh7Oeff/Z0w+vebMp966abbso1QYKrO+bggw/ObQ+u&#13;&#10;yOUs7BKiB0F/Fq1gNrvux0zx/Jkdc2Wq7IYEpnLWXW6XhLgCU7du3XJ9luVGVPLjaFgLKrkxkLJN&#13;&#10;QJaD7rxxS51jlUzlPH+acw1Rn/0YbQU8dB2Ierj2J7ooyCuGftDigmuK3ObClk0SqaJSOd2IJAhH&#13;&#10;WWP6MbE8PzZUXvWybnbfAbf0JwTJy8OH+iFw6aWX5r4PEjwbs5Z3VPxZkj2dz/q+RyW5sJ522mme&#13;&#10;H5fN8+MaRmWx587aa6+dq1vfxcZepsYVjOLmj2wkGyGQEQIITBkZKJoJgeYSaI7AJDeVHXfcMdKi&#13;&#10;IapdCExRVNiWVgK6KXWxxdwDjuI/TJ8+PddkibF68//VV1/ltmnFCU86XiJNQ6lfv355N66qx5/d&#13;&#10;KjK7P9NNXt6GBKZy1l1ul4Q4ApPc4+Tq49jLWqOhJBe7BRZYoKHdbM8IgbDoobHfdtttY7de7m2t&#13;&#10;W7cu6m+xxRbzJOC6VM7zpznXELXHvURx54A/s1WD8ZKi4lcpVlxD6eqrr86dWypfYm5UKrcbkT/Z&#13;&#10;R169usYEr6nBNmy22WZ5eSWikeqTwMYbb5z7LlTCWlUupvq+BeMvufMw6MYdHo24glHc/OH6+AyB&#13;&#10;LBFAYMrSaNFWCDSDQHMEpqeeesr+4Dfktx5uFgJTmAif005g3nnnzd3U6uZSLltNJX9mxNwxejPf&#13;&#10;WAq7lqiOww8/PPKQsBgVJTCVs+4kXBLiCEx6OG/RokWOpVxp/BmEItkoGHKrVq0i97ExOwQkoLiH&#13;&#10;OLdsTCRpqGcTJkzwFNRX8cucm4wrL7iUS9bAgQNzAkc5zx/XtlKuIe7Y8Dnvz6bndkUuw3WFXW6D&#13;&#10;B7nfb8ejoRhm5XYjUiBwV6eWjVklhQW2qGtesE+s1yYBBdUO/hYkadUo6yS5l7qXS2HLYX1nEZhq&#13;&#10;83tGr5IngMCUPGNqgEAqCDRHYDrhhBPsjSICUyqGkkYkQCDsziFz+6ZSOI6MHnAb+gs+aLl1vamN&#13;&#10;Sgpy6/JoGfWwVc66k3BJiCMwiYGLIeP6rfG48847C/B8//33zZqRsqBANlSFQNi6ReMut7nmpPfe&#13;&#10;ey/v4dR9l6KC/pbz/HFtLuUa4o4Nn/NNCUzh4OCNCUz+tO151xO1MyqV240oHFuqMYHpoosuymtj&#13;&#10;U8HIo9rPtuwTUPwkd95qmURYBJ0rq6yySq4eiUyapU6WtOEYTAhM2f9O0YPqEEBgqg53aoVAxQmU&#13;&#10;KjBpunY3yxYCU8WHjQorRCD8cKjvfVNJwb6DN8Oa8SnOn6YCj0rhh80ogamcdSfhkhBXYDrjjDPy&#13;&#10;WDqu6mdT0z9HMWRbugmEXaI03hIkmps0w6P77rilrJzCqZznjyu7lGuIOzZ8zjclMHXq1Cmvn40J&#13;&#10;TJMmTcrLKy56mI6TSnEjiiMwaXIEN15aIjDFGZ3ayav4XMHvgayZomIVltJjubcHrzuLL76498AD&#13;&#10;D+QVhcCUh4MPECiZAAJTyeg4EALZIhAlMGkqcE0bHP475phjvH333bdgdhsEpmyNOa0tnkApD4fB&#13;&#10;mA06l8qVwg+bUQJTuepOyiUhrsCkWaOiXBT0sKGHDAUwZmapcn3Dql+OvtPBB0mtKxB+c9MOO+xQ&#13;&#10;UO5nn31WUGy5zp9gwaVcQ9zx4XM+aYGp2Ak+muNGhMDkRpdlsQR0jQ9fF2SZ2Nz00Ucf5U20odhO&#13;&#10;CgweTghMYSJ8hkBpBBCYSuPGURDIHIEogSn8Q97UZwSmzA07DS6SQNyHQ7mTBM+XffbZp8iams4W&#13;&#10;ftgMC0zlrDspl4S4ApOoTJkyxYuKzeM4L7zwwgVvnJumSY40Ejj//PPzzh83xlFTjMdpv2IxubLc&#13;&#10;8uuvv84ropznT7DguNeQ4LHhc77aAlM53IgQmIIjzHqxBML3qpr0otikeH7hmRf/+usvT5NDuOuB&#13;&#10;lq+//npkkQhMkVjYCIHYBBCYYiPjAAhkk0D4R1s/snKNifpTcM6OHTt64WMQmLI59rS6aQJxHw7D&#13;&#10;bieaFatcKfywGRaYyll3Ui4JpQhM4qdZpnr37p33MBB8MNC6rJlI2SYgF9TwuOrzHXfc0ayOFSMw&#13;&#10;lfP8CTY27jUkeGz4nK+WwFRONyIEpuAIs14sgdVXXz3v2qC4htOmTSvq8JNPPtkeO3ny5Fx+xVcK&#13;&#10;XmuWWmqp3L7wCgJTmAifIVAaAQSm0rhxFAQyRyAsFukHtykz+T/++MO76qqrcj/OCEyZG3YaXCSB&#13;&#10;uA+HEkKCN61y4wpbShRZdUG28MNmWGAqZ91JuSSUKjA5GCNHjvQ6dOiQxzjIu3///i4rywwSUFwV&#13;&#10;xSsLjqnWFfy7qd+lxrpbjMBUzvMn2Ja415DgseFzvhoCU7ndiBCYgiPMerEETj311ILrglxf//zz&#13;&#10;z0aLGD58uD1um222ycsXLq+xl0GdO3fOq5sg33ko+QCBogkgMBWNiowQyDaBUgQm12NnUYDA5Iiw&#13;&#10;rDUCpTwctmnTJu9m9LLLLouF5cILL/Ruv/32gmPCD5thgUkHlLPu8LWhuS4Jal9cgUnucRK0g0kP&#13;&#10;FJdcckmBJaWEiLnmmsv79ttvg9lZzxgBiYRhgUmfb7311pJ7UozApMLLef64xpZyDXHHhs/5SgtM&#13;&#10;SbgRITC50WUZh4CslVq2bFlwbejSpYsnC7uodPXVV9tYfbPNNpv3zjvv5GXZe++988qaZ555PLnJ&#13;&#10;hpNmKG3VqlVe3gcffDCcLfdZL5WC16+mJqOImz9XESsQyCABBKYMDhpNhkApBMIPkfphLPZNsX5k&#13;&#10;lR+BqRTyHJMFAqU8HOpNaPAGc+WVVy56xpv777/fHqsA++EUftiMEpjKWXe5XRLUn7gCk26+r732&#13;&#10;2jAK+/mLL77w1lxzzTzW4v7II49E5mdjNgj88MMP3rzzzlswrksssYT3+++/l9SJYgWmcp4/rqGl&#13;&#10;XEPcseFzvtICUxJuRAhMbnRZxiXQp0+fguuCrvkShrVv8ODB3ogRI+wyaHXUr1+/gqouvfTSgrIU&#13;&#10;M1GiqpJmVBw1apSn3+/g77nWBw4caPNoooBPPvnEruvfzz//XJB3zJgxuf3hlbj5w8fzGQJZI4DA&#13;&#10;lLURo70QKJFAcwQmuf60bt3aGzBgQFG1b7vttrF+fJsqVBYV+rFfYYUVmsrKfgiURKCUh8P99tuv&#13;&#10;4HtejAg7ceJEez7p4VpvTcMp/LAZJTCVs+6wC4HOtea4JKg/CqIavll3N/Th/uqzBKatt946apfd&#13;&#10;9ttvv3lhUeC6665rMD87skFg6NChBd8TfW/OO++8kjpQrMBUzvPHNbSUa4g7NnzOV1pgCl8DdK41&#13;&#10;lIIP9BqrhtyIEJgaIsj2pgj88ssvXvjFR/j3JPxZlvZRL03ffvvtyGuM7if1m6OYTCpr1llnLbCc&#13;&#10;kiXV5ptv7uncDopXDzzwQEGZV155ZYPdipu/wYLYAYGMEEBgyshA0UwINJdAcwSmuHUfdthhBT++&#13;&#10;Tz31VNxicvkPOuggW95qq62W28YKBMpJIPxw+OKLLzZZ/JtvvunNMsssed91fb7ooosaPPa5557z&#13;&#10;FlhgAXuMHiqjUvhhM0pgKmfd5XZJUJ8+/PDDPC66gW8sUKsEJgVz1ZvehpIEpeBDxZNPPtlQVrZn&#13;&#10;iEDU74W+DzfccEPsXjh37uD3JCo2WjnPH9fIUq4h7lg9vAbb3JTApEk4gvnvvPNOV1TBMhzIX8eF&#13;&#10;H8STcCOSS1OwjUOGDClom9sgd+Fg3i222MLtYlmnBGS52tisosHvi6yaFNctKslCKRy8O3is1jVD&#13;&#10;6aOPPmp/u8P79Fm/TQ8//LAVU3WuRt1Pa9tZZ53ljR492rpvyw1P4mux+aPazjYIZJUAAlNWR452&#13;&#10;QyAmgagfxPBNZswiG8yuuCnhH+n77ruvwfxN7ejVq5ctTzPekSBQbgK6AdUDbfA7Kxe2YpL7bgaP&#13;&#10;1bre3uuhT29PZbEkN9PtttsuJ0itssoqdsa0qDqKEZh0XDnrLqdLgto2Y8aMPJ5iMmjQIO2ySXEy&#13;&#10;1lprLU+ziSk5/kcffbT9HPVPbgyOs9426y03KfsENLX4EUcckRtbN8ZaHnfccY2KjsHeK2B9VODw&#13;&#10;KIFJx5Xz/GnONURtcVa6ru+77LKLNjeY5Ebo8mrZmPVE2F1V+b/55pu8spNwIwqLYNdcc01encEP&#13;&#10;bvYv1yfNZEuCgOLwXX755d5CCy2U931335NOnTp5xby8VDlR1o1zzz23d/jhh3u6dijJonixxRbL&#13;&#10;q2vRRRf1nnnmGSswuXqbWt50002x8zPaEKglAghMtTSa9AUCjRAot8AkF4OVVlrJk296OLmYTcEf&#13;&#10;4casOsLHhz+rHpWlOkkQKDeBcePG5d1Q6ru2//77F1WNAnsqaGjwu97U+rLLLut9+eWXDZZfrMBU&#13;&#10;zrrL6ZLgOrbccsvlcZlzzjltHDfFnZLLrQKqyrpCyQlMWj799NOuiLzlrrvumisvTiDyvEL4kFoC&#13;&#10;Eklmn3323Bi780hxV84991wr1kY1Xg+Ht9xyi7f44osXHLvMMss0KOSW8/xpzjVEfVp//fXz2i73&#13;&#10;oIaSLDvCQZC33377hrJbSzDH0i3lshNM5XYj0oO6zndXn5YSERtKYbc7CQqlxuFqqA62Z5eAJoDQ&#13;&#10;+Xr33XfbuEuyDIq692yqh5MnT/aGDRvmKSi4YvhFvaRQbDiXR+d1Y67dTdXHfgjUKwEEpnodefpd&#13;&#10;dwTKKTDpbY5uGDVjx6+//lrAMupmtVTrI90QuJvUxkzsCxrBBgg0QkAWB7pJ1ZvzqHNDrm5yU7n3&#13;&#10;3nu9N954o5GSPHvj6+I4uO9qQ0u5eWo68MZSsQKTytBNd7nqLpdLguubROWGOOgBWQ8LLjmBSfll&#13;&#10;nXTCCSd4clOUW52snGTR4cpab731mpyy2pXLMlsEPv74Yy8oJLoxd0tZF0iM6dmzpyc3Kp1PYbFF&#13;&#10;eeXycvbZZ3szZ85sFEBzzp/mXkM+//xz604TFQ9KfVAgYl2jpk6davsgq7877rgjMuC9rleHHHKI&#13;&#10;LU/WSWrbs88+a2NZScx1/NxSFlAS9Ny1TfnL4Uak66X+dI66utxS43TiiSfaNuq+QWMjq8Tgue3y&#13;&#10;atm9e3dPlqR64CdBAAIQgEB2CCAwZWesaCkEmkUgHB9CN3CluMjJnUE39Tq+a9eukW3Sm8ewq4Ju&#13;&#10;gEt543TOOefYuvQ2tLH4LJENYSMEGiAgk/koa4ngA45b13e5qSQ3nL322str27ZtwYOVytEDnaws&#13;&#10;ijnn4ghMalc56y6XS4LapQdIxY9yHN1Slk2atSqYJDDJpUbXFLktuLzB5VxzzWUnGlAbSbVNQMKP&#13;&#10;Ak/L2i/4HWhsvX379tby8PHHH49ldVDq+dPca8hpp51WVN/kJqi09tprF5X/ggsusOdeY6zcPt0X&#13;&#10;SFxSUn+a60Z0xRVXFNXGV1991ZsyZUrOZdi1J2p588032/bxDwIQgAAEskFgFjXTv6CTIACBGibg&#13;&#10;30Aa39rIaBlM/sOu8a0FgpsaXfeDKJp9993XDB8+3ObzAxqa/v37Rx7jmyCbI488Mm/fVlttZXzT&#13;&#10;fOM/KOZtb+iDHzvCdOvWzfjm0cZ/UDW+xUNDWdkOgVQQ0E+qb8FnfNN6o/PLD1Jq/OmPjS8wFd0+&#13;&#10;nVO+sJrL7z/0Gd9yIfe5oZVy1O3K9h82jW89aCZNmmS+++474z+8Gz9uVKx+qCy1acKECWb8+PF2&#13;&#10;XTw22mijguvOu+++azp06GD8YKqWmy9GG9+axfhTQxtffDKrrrqqrb/Ya4frB8vsE9D3QN9D353S&#13;&#10;+FY/xn+BYXxx2PhWSsYXdM3SSy9t/FnPjO9K16zOlvP8aVZDqnzwBx98YHzLJuMHKTZLLrmk8a2P&#13;&#10;jS9E5bXKd0s0fjBjm8ePpWb051so5eXhAwQgAAEI1CcBBKb6HHd6XWcE/Hgvpl27dgW9nj59uvGn&#13;&#10;Si/YHrXBd1Uxvim/8c3uc7t9FxbjBzPOfQ6u6OHaj6tg/ADHwc3Gt1AwI0eONL5bUt728AffNN74&#13;&#10;swvZh1s/Vot9YNcDLgkCtU7At2AyfsyZXDf9wNfGd2fJfWYFAhCAAAQgAAEIQAACaSSAwJTGUaFN&#13;&#10;ECgzgVNOOcX48VAKSpU10g477GDfAusNpR+s2OaRpZLeEkuYkkAkqyNZE+kNr0sSpvQWs7G3lhKj&#13;&#10;evToUWA5JaFIYtWaa65p/5zYpPJGjBhhhg4davxAv64q48d0MH6chtxnViBQywTC5+ttt91m/Hgs&#13;&#10;tdxl+gYBCEAAAhCAAAQgUAMEEJhqYBDpAgSiCMh83Q+Oa4WasWPHRmVp1jY/yKoVg5oqRMKUPw2s&#13;&#10;ef311yOz+rGZjB+41fhBP+1fMJO2X3vttcafTjq4mXUI1DSBY445xgwaNCjXR7mqrbDCCrnPrEAA&#13;&#10;AhCAAAQgAAEIQCCNBBCY0jgqtAkCZSCgmEWy/EkqyWVHrjvFJMV+uuGGG0y/fv2sy1tTxygWy847&#13;&#10;72z8IK9mgQUWaCo7+yGQSQJ+0HrroqoYQ8G0//77m1tvvdVu8meAMv4sSkZCLAkCEIAABCAAAQhA&#13;&#10;AAJpJoDAlObRoW0QqEEC/hTKNnivP1W70Z8/g48VkRSsVX8KFtqpU6ca7DldgsD/CEhAfeihh4wE&#13;&#10;JH+WJLP99tvndvpTfBt/liX7uXfv3mbYsGG5faxAAAIQgAAEIAABCEAgrQQQmNI6MrQLAhCAAARq&#13;&#10;ksDLL79sNthgg1zfNMOjrA3lCqpg+iuuuKKdOVGWTZqRrmPHjrm8rEAAAhCAAAQgAAEIQCCtBBCY&#13;&#10;0joytAsCEIAABGqSwPjx462lXrBzmnZ9xx13NG+++abRNOFK11xzjZ1JMZiPdQhAAAIQgAAEIAAB&#13;&#10;CKSVAAJTWkeGdkEAAhCAQM0S6N+/vxk4cKD5888/C/rYpUsXc+GFF5pu3boV7GMDBCAAAQhAAAIQ&#13;&#10;gAAE0koAgSmtI0O7IAABCECgpgl89dVX5sUXXzSffvqp8TzPzhS30korGf2RIAABCEAAAhCAAAQg&#13;&#10;kDUCCExZGzHaCwEIQAACEIAABCAAAQhAAAIQgAAEUkYAgSllA0JzIAABCEAAAhCAAAQgAAEIQAAC&#13;&#10;EIBA1gggMGVtxGgvBCAAAQhAAAIQgAAEIAABCEAAAhBIGQEEppQNCM2BAAQgAAEIQAACEIAABCAA&#13;&#10;AQhAAAJZI4DAlLURo70QgAAEIAABCEAAAhCAAAQgAAEIQCBlBBCYUjYgNAcCEIAABCAAAQhAAAIQ&#13;&#10;gAAEIAABCGSNAAJT1kaM9kIAAhCAAAQgAAEIQAACEIAABCAAgZQRQGBK2YDQHAhAAAIQgAAEIAAB&#13;&#10;CEAAAhCAAAQgkDUCCExZGzHaCwEIQAACEIAABCAAAQhAAAIQgAAEUkYAgSllA0JzIAABCEAAAhCA&#13;&#10;AAQgAAEIQAACEIBA1gggMGVtxGgvBCAAAQhAAAIQgAAEIAABCEAAAhBIGQEEppQNCM2BAAQgAAEI&#13;&#10;QAACEIAABCAAAQhAAAJZI4DAlLURo70QgAAEIAABCEAAAhCAAAQgAAEIQCBlBBCYUjYgNAcCEIAA&#13;&#10;BCAAAQhAAAIQgAAEIAABCGSNAAJT1kaM9kIAAhCAAAQgAAEIQAACEIAABCAAgZQRQGBK2YDQHAhA&#13;&#10;AAIQgAAEIAABCEAAAhCAAAQgkDUCCExZGzHaCwEIQAACEIAABCAAAQhAAAIQgAAEUkYAgSllA0Jz&#13;&#10;IAABCEAAAhCAAAQgAAEIQAACEIBA1gggMGVtxGgvBCAAAQhAAAIQgAAEIAABCEAAAhBIGQEEppQN&#13;&#10;CM2BAAQgAAEIQAACEIAABCAAAQhAAAJZI4DAlLURo70QgAAEIAABCEAAAhCAAAQgAAEIQCBlBBCY&#13;&#10;UjYgNAcCEIAABCAAAQhAAAIQgAAEIAABCGSNAAJT1kaM9kIAAhCAAAQgAAEIQAACEIAABCAAgZQR&#13;&#10;QGBK2YDQHAhAAAIQgAAEIAABCEAAAhCAAAQgkDUCCExZGzHaCwEIQAACEIAABCAAAQhAAAIQgAAE&#13;&#10;UkYAgSllA0JzIAABCEAAAhCAAAQgAAEIQAACEIBA1gggMGVtxGgvBCAAAQhAAAIQgAAEIAABCEAA&#13;&#10;AhBIGQEEppQNCM2BAAQgAAEIQAACEIAABCAAAQhAAAJZI4DAlLURo70QgAAEIAABCEAAAhCAAAQg&#13;&#10;AAEIQCBlBBCYUjYgNAcCEIAABCAAAQhAAAIQgAAEIAABCGSNAAJT1kaM9kIAAhCAAAQgAAEIQAAC&#13;&#10;EIAABCAAgZQRQGBK2YDQHAhAAAIQgAAEIAABCEAAAhCAAAQgkDUCCExZGzHaCwEIQAACEIAABCAA&#13;&#10;AQhAAAIQgAAEUkYAgSllA0JzIAABCEAAAhCAAAQgAAEIQAACEIBA1gggMGVtxGgvBCAAAQhAAAIQ&#13;&#10;gAAEIAABCEAAAhBIGQEEppQNCM2BAAQgAAEIQAACEIAABCAAAQhAAAJZI4DAlLURo70QgAAEIAAB&#13;&#10;CEAAAhCAAAQgAAEIQCBlBBCYUjYgNAcCEIAABCAAAQhAAAIQgAAEIAABCGSNAAJT1kaM9kIAAhCA&#13;&#10;AAQgAAEIQAACEIAABCAAgZQRQGBK2YDQHAhAAAIQgAAEIAABCEAAAhCAAAQgkDUCCExZGzHaCwEI&#13;&#10;QAACEIAABCAAAQhAAAIQgAAEUkYAgSllA0JzIAABCEAAAhCAAAQgAAEIQAACEIBA1gggMGVtxGgv&#13;&#10;BCAAAQhAAAIQgAAEIAABCEAAAhBIGQEEppQNCM2BAAQgAAEIQAACEIAABCAAAQhAAAJZI4DAlLUR&#13;&#10;o70QgAAEIAABCEAAAhCAAAQgAAEIQCBlBBCYUjYgNAcCEIAABCAAAQhAAAIQgAAEIAABCGSNAAJT&#13;&#10;1kaM9kIAAhCAAAQgAAEIQAACEIAABCAAgZQRQGBK2YDQHAhAAAIQgAAEIAABCEAAAhCAAAQgkDUC&#13;&#10;CExZGzHaCwEIQAACEIAABCAAAQhAAAIQgAAEUkYAgSllA0JzIAABCEAAAhCAAAQgAAEIQAACEIBA&#13;&#10;1gggMGVtxGgvBCAAAQhAAAIQgAAEIAABCEAAAhBIGQEEppQNCM2BAAQgAAEIQAACEIAABCAAAQhA&#13;&#10;AAJZI4DAlLURo70QgAAEIAABCEAAAhCAAAQgAAEIQCBlBBCYUjYgNAcCEIAABCAAAQhAAAIQgAAE&#13;&#10;IAABCGSNAAJT1kaM9kIAAhCAAAQgAAEIQAACEIAABCAAgZQRQGBK2YDQHAhAAAIQgAAEIAABCEAA&#13;&#10;AhCAAAQgkDUCCExZGzHaCwEIQAACEIAABCAAAQhAAAIQgAAEUkYAgSllA0JzIAABCEAAAhCAAAQg&#13;&#10;AAEIQAACEIBA1gggMGVtxGgvBCAAAQhAAAIQgAAEIAABCEAAAhBIGQEEppQNCM2BAAQgAAEIQAAC&#13;&#10;EIAABCAAAQhAAAJZI4DAlLURo70QgAAEIAABCEAAAhCAAAQgAAEIQCBlBBCYUjYgNAcCEIAABCAA&#13;&#10;AQhAAAIQgAAEIAABCGSNAAJT1kaM9kIAAhCAAAQgAAEIQAACEIAABCAAgZQRQGBK2YDQHAhAAAIQ&#13;&#10;gAAEIAABCEAAAhCAAAQgkDUCCExZGzHaCwEIQAACEIAABCAAAQhAAAIQgAAEUkYAgSllA0JzIAAB&#13;&#10;CEAAAhCAAAQgAAEIQAACEIBA1gggMGVtxGgvBCAAAQhAAAIQgAAEIAABCEAAAhBIGQEEppQNCM2B&#13;&#10;AAQgAAEIQAACEIAABCAAAQhAAAJZI4DAlLURo70QgAAEIAABCEAAAhCAAAQgAAEIQCBlBBCYUjYg&#13;&#10;NAcCEIAABCAAAQhAAAIQgAAEIAABCGSNAAJT1kaM9kIAAhCAAAQgAAEIQAACEIAABCAAgZQRQGBK&#13;&#10;2YDQHAhAAAIQgAAEIAABCEAAAhCAAAQgkDUCCExZGzHaCwEIQAACEIAABCAAAQhAAAIQgAAEUkYA&#13;&#10;gSllA0JzIAABCEAAAhCAAAQgAAEIQAACEIBA1gggMGVtxGgvBCAAAQhAAAIQgAAEIAABCEAAAhBI&#13;&#10;GQEEppQNCM2BAAQgAAEIQAACEIAABCAAAQhAAAJZI4DAlLURo70QgAAEIAABCEAAAhCAAAQgAAEI&#13;&#10;QCBlBBCYUjYgNAcCEIAABCAAAQhAAAIQgAAEIAABCGSNAAJT1kaM9kIAAhCAAAQgAAEIQAACEIAA&#13;&#10;BCAAgZQRQGBK2YDQHAiECXz//ffm2WefNf/++6/ZYostTOvWrcNZ+AwBCEAAAhUioGvxrLPO2mRt&#13;&#10;yud5nmnRokWTeclQmwQ0/rP8v/bOA1yammzD439hQ0R6tSAgzQIiSFVUQFCKwCeKAh9FbAhKE0QF&#13;&#10;BKwUpSiCNEEQaYIIiA2sIIiooBRRevkUK/Z2zZ97NGs2m8xkdmdn98x5cl3nTNmZlDtTkmfevHnM&#13;&#10;Y5ILp2smGZUOnGIC//rXv4p2K8tXvOIVU5XTX/7yl9nXv/71bN11182WX375qcqbMiMCXSEggakr&#13;&#10;NalyNEbgr3/9a/aDH/ygsfhSI1p55ZWzxRdfvO/w73//+9nmm2+e/fa3vy32zzfffNnJJ5+cveEN&#13;&#10;b+g7ThvdI/Dd73636Jw2WbK11lore8ITntBklFMR19e+9rVs7ty52XOf+9zsy1/+8kTz9Pe//z3j&#13;&#10;vh0lPPnJTy6E5EUWWSRbYIEFRomqOJfnx6233jpSPAsttFD2nOc8Z6Q43JNHfc4us8wyrXUOrr/+&#13;&#10;+uyqq67KfvjDHxZ/9913X1E/T33qU7Plllsu23jjjbMtt9wyW2GFFXpF/Nvf/pY97WlPy/hA8Ktf&#13;&#10;/Wrg2c6BiAnXXntt75y2V7jOqNf7778/Oel11lkne+xjH5t8fN0D77zzzowOYGpYf/31k8S+1PiG&#13;&#10;Pe6nP/1p8ez55je/mT344IPZvHnzinr/97//nXEf825fYoklimtigw02yDbaaKNs1VVX7UvuN7/5&#13;&#10;TbbaaqsV5919993FtWUP4JnCs2WYgBi66KKLFnngA1UdwSuW3qj3byzeqv2hdlLVOfq9HQI883gX&#13;&#10;X3zxxdlll11WtFtf9KIXZd/61rfayUAkFUTem2++Obv88suzL37xi8X7mWfvWWedVbQbIqdptwiI&#13;&#10;wCgEzI2nIAIi4BDYe++9c3NPtf53zjnnOLn4z6ppPA/kwzTu8z/+8Y8Dx2pHdwiYTudAvTdxTZrO&#13;&#10;W3cgOSXZaquteryuu+4655f2Vy+66KJeXpqoM+53I6bkc+bMyT/+8Y/npiObm8ZxrYKZxv7Iedp0&#13;&#10;001rpVl18KjP2be//e1VSYz8uxEJ8p133jmZnREM8iOOOCI3Ime+++67984zwlQwL48++mjvmCau&#13;&#10;lbpxrLnmmvnBBx9cKw9nn312sCxN7DTWDvkznvGMWvmZ5Lvwd7/7XVHfRkislWdbT0Z0yrfffvv8&#13;&#10;05/+dG46u7kRnnrxcJ/bYDrGvf323GGX5iNVvtRSS+WbbbZZfuyxx+a33HKLTabWctT7d9j8h9pJ&#13;&#10;tTKugxslwHV63HHH5cZKKX/iE584cJ0aganR9FIju+OOO/JTTjkl32GHHXIj7A7ki+uPe05BBERg&#13;&#10;PAT4Qq4gAiLgEKAxt+eee+Yve9nLcjO0IfhiGrZxVHbeGWec4eTiP6vG2iSY/re//e2BY7WjOwR2&#13;&#10;2WWXYL2XXT9Vv9GxoEPUtXDXXXfl5gt9j9drX/vaiRbxtttuy9/73vfm1OELXvCCXr6q6qfO78as&#13;&#10;P6ejb6wjksoKo0MPPTTfbbfd8pBoHUvbWOgUDfT9998/v/DCC5PSSj1omOfsYostlm+77bb5fvvt&#13;&#10;l1999dWpSQ113HnnnZc/5SlPidYfwl+Mm7//iiuuCObBWOokx+HH2cQ2ghjvkgMPPLCoZ2ONVZkf&#13;&#10;YyUYLEsTO1PFWWPFku+444754Ycfnv/jH/9oIulacfzhD38ohLkFF1ywlBfPpaWXXjqH6/zzz196&#13;&#10;rF+fxmKplyeeKfvuu29uhsjnxuqsVjx+vKHtZZddNv/whz9c68PVMPdvKO26+0LtpB4orbRK4Bvf&#13;&#10;+EbltTgJgSklX1x3EphavVyU2CwjoCFy5imjIAIxArfffntmGrLZTTfdFDwEc/M99tijMD8PHmB2&#13;&#10;Yor7z3/+M/vzn/+cPfzww9l3vvOdDPN3P5ivLdmb3vSmvt0MuTCdw759bDDcxTevHzhIO2Ykgd//&#13;&#10;/vcZw38YgtBkYBgP5utdC+985zuzY445plcshpFyfzF8aRqCsajKjCgSHfazyiqrZG984xsz8/U3&#13;&#10;Y4gBw5UYgsUfw4W4HmKBIYFG+MkYNlInMFzAWE5kP/vZz6KnnXjiidmb3/zmsQ6HsolXPWc5jno+&#13;&#10;7LDDsic96Un2tLEtb7zxxoxhTEa86EuDYU1G1Mie//znZwwvo36+973vFc90Y4VSPOf7Tvjvxqmn&#13;&#10;nlq8J/zf7r333r5hUO7vXA/PfOYzM2Ntkj3+8Y/PHve4xxVDmxiKRbqhsM022xS7eeeQd54hDz30&#13;&#10;UHbPPfcE82aEj753EcO5jHCZGeurUPS9fQwXNBYwve2mVhhOw/sxFvBlRf5e97rXNTLMK5ZO2X6G&#13;&#10;qpH+L37xi+BhRlTOjMidURf4d3H9b1EPRmzMPvvZz1YOjWSo3Ytf/OKBNB555JFsr732yi644IKB&#13;&#10;3+wOhtVzLvXJUD2uAf64381HBnvYwJJhfJ/5zGdq123V/TvudtJAQbSjFQK8Z43gV1xnDPXlmvXD&#13;&#10;JIbIMST8pJNOymgLGAvHjOcv940fNETOJ6JtEWiQwCwT1FRcEahNwDjYjn6lOeSQQ2rHxwkM49lk&#13;&#10;k0364mX4ix8YbmFu976/9dZbL9lywY9P29NP4IQTTuirb7/+h902Da7pL3zNHP7lL3/JjX+TAV4H&#13;&#10;HXRQzZjGe/hHP/rRgTzaeiyzDDKCU2Hmj8WSPd5fYiFhOni1C2A6qNE4eTa1HcqesyuttFLO8Kk2&#13;&#10;gumcFBYnPmcsPMrCDTfckK+44opBpu973/uCp2KZ4qez+uqr56ZDlJsPEsFzyr7OB08wO40fqPyo&#13;&#10;o47KjWDVl96SSy4ZPMWII33H+XnEurfpgMWOn46/bYSdppOtFR/3ccxyDbZGeEuOD6s2Iy5Hy/yl&#13;&#10;L30pGpfpLAeHI8Frww03jJ5nBMf8tNNOy40vtWi6WG0PMwyy7P4ddzspWmD90CoB4zR74LqahAWT&#13;&#10;X2gjfA3ki3tFFkw+KW2LQHMENESuOZaKqcMEQmPLeUGZr/xDlxozezpOthFN49UP+Fo5/vjjc/Pl&#13;&#10;PF9jjTVy8+UyN45A/cO03SECz372s3vXBNcGQ5rwN/P+97+/6CTSUaz68/2qMFTDWM91iNJ/ikJn&#13;&#10;yd4/7tJ8MY920CcB4Uc/+lEwn+TZTChQmSXElaOPPjoaB35rjAPgynjcA3iOuMzcddKaRIg9Z9vw&#13;&#10;t2TLy3AxlwXrxoG3/bl0iT+gXXfddeB8Y5kaPM9YxvYda6xOKj8eDCMw2cSNNVzu+gtiiFcoIEb7&#13;&#10;DPztlOs2FHds30477VSZJr6KJhU+8pGPRPPHcFjE7roBH1xbb711MF7jKLk0ulBnnjqKXWt+ZKef&#13;&#10;fnowXeIwjt9z45jeP6VyO3b/jrudVJkxHdAKAYYu+8+JaRCYaEcbK9CBvElgauWyUCKzlIAEplla&#13;&#10;8Sp2PQL4IvFfnGyHrI7qxGymSu3FSwNWYXYTMMNDetcDDmDNTHJDATnzzDN78XCdln3VHiqBKTkJ&#13;&#10;a4/Qfcm+abLYMsPeovms01E3Q+mi8XzqU5+qVSv4b3J9V7kcuX4mEWLPWSw52wpm+NsA4yuvvLJW&#13;&#10;8q95zWv64thiiy2C53N/W+6IPWYIVfA4d+coAhPxmGGyuZlFrEgXa5xQOP/883v5svnzlzjPbSqY&#13;&#10;4Vu5GQJYmaaZAaqpJGvFg98fv/x2G0Ex1RdaKFHO3W677Qbir7IiwqmyzYO7fOtb3xpKJrgvJAjY&#13;&#10;uMxMtcFzynbG7l+1k8qodec3fKLZ68cup0FggjCWvjZPdimBqTvXnkoyfQQkME1fnShHU0jAtyqx&#13;&#10;L6hRG044KLVOO7FQUZjdBObOnVs0grDA+clPfjI0jFe+8pV9jamPfexjQ8c1rSfinNjeh6Elw0/4&#13;&#10;cjkNoWy2sDoCE0PmYqIaz6i6Ieak+JJLLqkbVSPHx56zDBttIzD0yIov7jVl/GHVSh7rVOM/r3d9&#13;&#10;IlqFAmKPTcf4lwodMrBvVIGJCF1xIjT0kFnwbL5iS4ZS3X333QP5G2YHTvFtOmVCk5nufJjoRzqH&#13;&#10;GT0pq82fuzS+jkYSl2zGsCxzrxfSOPnkk+3PwaUvYtp81RGYjG/IfK211gqWjfugrrV07P5VOylY&#13;&#10;hZ3bGXLpMC0CU2h2SglMnbsEVaApIiCBaYoqQ1mZXgLMnGMbcO5y1IYTJX7Vq15VxG0cFU8vAOVs&#13;&#10;7ATw/WJnDfzc5z43dHrMFOd30owz4aHjm9YTYx0s9/6sa3kyrrIydMrNl7teR2Aif6GvxMTHLIF0&#13;&#10;GOuE2CxpX/jCF+pE09ix43zOpmSScrt1Y9eNI++U0/uOwaeQFativo6wyLFp4I8pJTQhMLkWOVyb&#13;&#10;fvjqV7/ay5fNX2jZxNBF/AJhrWnjx3LGrvtLLDzbDFgXrbnmmsH8LLDAAnmTz1WeA+4wntCQebfs&#13;&#10;zJbp82G7jsBEfO95z3uC8RBX3dlqx3n/qp3k1v50rktgms56Ua5EYBIEJDBNgrrSnHEExtlwMjMC&#13;&#10;5V/5yldqdw5nHERluJTAAw88UPjZwopplICfErfjsfbaa48S3VSe++CDDxaCii1naFgTvzGt9zSE&#13;&#10;JgWmyy67rK9+LQOWP//5z2sVVwJTPy6+aLs87foHP/jB/gMTt6ylEEIT1qp+sI7W8YuUGpoQmBBG&#13;&#10;bNlCvnZcgcnMitYnANnzWJoZ/XKE8VGC60cNTlhuumm4620LTJ/85CejeakSgIZhsueee/bSq7Jo&#13;&#10;bkpgKhsOaWa2rVUMtZNq4ercwRKYOlelKpAIDE1AAtPQ6HTibCIwzobTbOKoso6fAP5e3E5Z1exX&#13;&#10;489R8ykceuihvTLSAS7rlJpp3ZvPQM0YmxSYzFTjvbK79cw6w3nqBAlM/bQuvfTSIFusVcy09P0H&#13;&#10;J2x9/vOf78UXGmbHUDSc+DNELDU0ITCRFo7LmZUt5BzeFZjw3xazmuOaqxJCqsrlvlsZ2ovVkH9d&#13;&#10;2+02BSYEwSWWWCKYF4aW/ulPf6oqWu3f77jjjl567373u0vPb0pguvnmm3tpWs52ecABB5Tmwf/R&#13;&#10;rUsbB8smLL39tLQ9fQQkME1fnShHIjApAhKYJkVe6c4oAk02nGi40hGkYTdMiE1fXTcu8jHMzDd1&#13;&#10;02nr+LIGPz5whg34vQkNIxk2vnGeFxoeh4VclwIdYoYc2Q4Mw30IL33pS3v77G8sU2dVGiejJgUm&#13;&#10;nh1u+dz1us8UCUz9tV4mVCIE1X32crydWWuYYXb9ufvPVlMCUyhuu88XmPBNNf/88wevO+5FnpHD&#13;&#10;BHeSC65jtqdFYLr88suD5SWfb3nLW4YpbtI5WJySxjve8Y7S45sSmMpmuDzooINK8+D/OE3tJD9v&#13;&#10;VdsM1eTaKws8x+sOQ7bxce64fQLSBgoJxjYPTS2530PpjEtgaqINJh9MTdW+4hGBNAISmNI46ahZ&#13;&#10;TqDJhpN1Toxvh9SAcMBQAjrRzPxU128L6SCy8CVxt912KxwFM4MQDVm+zq+66qo55vn4IEntLOCE&#13;&#10;FEuS2F9sCAEOhGPn2P00elMCAtlnPvOZnOm9KQtfgG244YYb8k033bTnRJ3hHDSAQk5t7Tks8Z3y&#13;&#10;gQ98IMfHz8orr9ybaWuZZZbJGb5Ger/85S/dU6Zm3R/i7ouBHQAAL/RJREFU87znPa9W3igbZWbG&#13;&#10;FTrUk5wWPJbxc889t9fxW2SRRXoi6UUXXdTbz7Vg/+jg//rXv45F18r+JgWm2BTyiEVV17ZfWAlM&#13;&#10;/UR4nli/Sfb6cZdYyzE8s07AzxKz8s2bN6/OadFjJyEwkZm3ve1tvXvKZcJ63RkMbeG22mqrXpxr&#13;&#10;rLFGsXtaBCasu/xy2u2mxELLwV0ymyzpVIk7TQlM+Puz5fKXdZ3rT7qd5HJMWee5fM455+RYzuHD&#13;&#10;jve+G/gdBi984Qt7AivHrbjiioUAWNYOuO666/I3v/nNOZNNWHGWyTsYNotVcWjIrJt21TqiLx9X&#13;&#10;tt122/yZz3xmLw2eX4i+tC/xx4Vj/FGFLYbRMlEIbQJr1Yfje9oK22+/fdE2RXhrSmAaRxtMAlPV&#13;&#10;FaXfRaBZAhKYmuWp2DpKoMmGk21AVglMCD10mmlAuM4/aQTyAq4TvvSlL+X4+fAbkKHthRZaKH/9&#13;&#10;61+fn3rqqflVV12VMyzB/bMzy7zkJS8pjY8XeihYR9ahtO2+KmGDBj4dHvJqz2F5++23F0kipMU6&#13;&#10;irEZ1SjXHnvsET3PTQexahRH3CEuTexj2IubT4a2pIYrrrii71wbD6LTNIX11luvl093CAfiSmya&#13;&#10;bL/j0HZ5mhKY6Ci87GUv65Xf1hHLrbfeunaxJDANIpszZ06Qr2W97LLL5tdff/3giS3tmZTAhH+v&#13;&#10;2GxqdDTrdmIZ6snHEsvVzug0DQITQqMVBWz+7BLBelgrlpRLhPf+ww8/nGNRUxaaEphoX9iy+cu7&#13;&#10;7rqrLAsDv02inTSQiYodvOcRlRBG/Do+8sgje2fzfuejks/E3UYw8odg85GLYaXucaF1ZiCsaxFJ&#13;&#10;5pihEsfsft5Dadh9CFD4+awbuM4ZAutPGmLjdZerrbZawdTdx3qdWeTG2QaTwFS39nW8CIxGQALT&#13;&#10;aPx09iwh0GTDyQozIYGJxjXDBHbfffc81vnjpZ0qMNHo92fledaznpWfffbZ+TXXXJN/6EMfKhxL&#13;&#10;+42Csm2cDNvAl63YLDQxgYmvflhgHX/88VFBICQw3XjjjcVX3eWXXz7aeENgKnPMSrlCjp9Jb7HF&#13;&#10;FuvFy6xGm2yySb7TTjvl1BdWXiEm++6771g7G5ZzypKprv2GIEN+UoOdpccvJ43laQlcAzZ/CIi+&#13;&#10;Xxwaw/Z3d0lHYdQvxqMwaEpg4n51y+Wu4z+obog9Y2brLHLw++EPf1gpMiO0MIManb22w6QEJsr5&#13;&#10;6le/urHrb++99+7Fxf1ph9xMg8DE+8m9t9z1aXkeNiEw3XTTTbm1ZHbLyPpaa61V+9Juq51UO2Pm&#13;&#10;BISfddddt0/U9MuMwIRlkGtZ5x/jbz/96U8vrMPJEx+2Uj6g2Tg222yzWkW55ZZbcl8ooT2EtRv+&#13;&#10;3r75zW8W1pK0LW0a7pKhnWWuBNzMwMEO17RxYNnMkPPzzjsvv/rqqwurJtqT9vfQMlVgGncbzOdG&#13;&#10;Xq2o7ZZb6yIgAs0QkMDUDEfF0nECTTWcXHP0kMBEgy/0kvb3pQpMxx13XF98DENAiHADX2tpePlp&#13;&#10;xLZdgcnG4zuW5lxe6FXBDhf00woJTNY02z/W3T799NP7Zhdzf7Pr/qxqLiO+qL/rXe/qdXZs/nHQ&#13;&#10;u/HGGwcZ7b///vawiS4RDW0ZWWJVUCdwbbjn23W4T0vYdddde3lkWIMfEC99kc2Wg6F1kwqjCkxY&#13;&#10;NSDIMjzDlsddDutnSgJT+IpA4Hf5xtbpcLVtyThJgQnL0RiLDTbYIAwzsJd3kCvau7P0TYPAhNVm&#13;&#10;rJx8VJiGMKrAxFBPhm/FyomIUDe01U6qmy+O//GPf5wvtdRShXsA99pzy491qGu1hFhE24ihZrx7&#13;&#10;3I9Q7nlYReOo3+6jHcHw/AMPPDDHWTt1FROeEI1SAm0lnMvbNFiSX9wnhMIxxxwTFNMY5mbF3NB5&#13;&#10;7GNI+eqrr96XFnUbGuZL+7Fs+GyKwNRGG0wCU6y2tV8ExkNAAtN4uCrWjhEYtuGEiTGdXoQjXsKu&#13;&#10;WXNIYOKrEf4sEHHw3RFLN0Vguu2223oOZm2jhGFQoUC6yy23XF+Dwp5DI+nggw/u/dkhcm48+BSw&#13;&#10;x9tlisBEHP7wP84PCUwM8+MPNvhAsOmEljS8GN7nTvtsjzvkkEN6WcdSwx1KR0MnFjBnp0Np47FL&#13;&#10;8n/33XfHTmttv//VtWoWIj9jO++880DZKCP+raYhcI26jfTYtYzVma0bd+kLi22WaRiBienfsaT4&#13;&#10;xCc+UTq8dccdd+z5oapbJglMYWI8txly6F4/Zev4xqMD20aYpMBE+ay/uxCP1FkMjz322B5b3onu&#13;&#10;O2UaBCbed6HysY+O+zSEYQUm+J5//vk9Xzqhcr7zne8cqoix9krVLHJ120lDZc456Z577ukTOH0G&#13;&#10;CFBHH330gBDDMNEqVwM8C4jfD1jfhj6SVTlzJ56HHnqob2IL8osvpyqr3FNOOSV4HeMKoCxss802&#13;&#10;fefhe869R0Pn+udYplUCU1ttMAlMoVrTPhEYHwEJTONjq5g7RCDWcMKigE5v7M++ZEPLkMDkI7vy&#13;&#10;yiv7XvQ2nhSBiSFe9niWdCbLwlFHHdV3vD2XDk1VwNmkPd4uUwWmkN+ckMDk5sG1BLPp2SU+Jdwv&#13;&#10;dBdffHEh1PH1Dwfn1kkvPi7cRgdf7KqcJMccLOMQdpKBoTq+UFfXETwdZHxLWY4sub5T6r+NsrvD&#13;&#10;wxgWQEcpFMqsLNqc5tzNW5nARIcFwdT9iwk/bt1gfRCyJnTTrVqPpTObh8hZZliNMYTFZV62zrA5&#13;&#10;LB3GPWxu0gITHz5iHHj2VgWese7HDD4CuGEaBCb888TKiJXsNIQ6AhND5Zk4A/+PWLbGysbHFoZR&#13;&#10;xZ6tVeWeVDupKl+h3/0PMpYJ1ti2jRA6D9+U9lh/ucsuu5SyO+ywwwbOxSqqKjCs302LekqdMXSH&#13;&#10;HXboO9fGw6QxoRCyKk+ZdAWrJ7/9QFplAlObbTC3rWcZaIhc6ArQPhFohoAEpmY4KpaOE4g1nOyL&#13;&#10;aphlisD0wAMPBBsHVQITXwTt9Ng2bwgoZYGvZCEnrlgwVQUEIZuOXfJCTwmhF3+VwHTrrbcOpEe6&#13;&#10;OOD1hwDG8mCdrdv8VqVJPDSi7PHuEj8WiAiTCv6QDjpwwwS+0NIIxryfGXBSGpbDpFP3HDql+Lqw&#13;&#10;zPm6XBbwH2KPdZf4kJlEKBOY3PylrvPVOzY0ok75JDCV06KjjfAeG3YZqi8Ew2Ec6pbn5H+/Tlpg&#13;&#10;Qqxg1tFQ2Rka5M7k+b9c/28Nwd+ey/F33nnn/340a9MgMGEdYvPoL8n/NISYwMQ9jVUjFiVY8uIj&#13;&#10;x//44JeJbaxURp0db1LtpGHqAzHY54Bo736cCsXLbLyh5wGTT1Sdi1W5nybbxBkLzALnn1NnQgf8&#13;&#10;MPrns43j75CQuM466/QdXyYQ+XnmevPTKju/zTZYqJ0pgcmvQW2LQHMEJDA1x1IxdZhArOGEVQzj&#13;&#10;+mN/sbH+vIRTBCYaHv4Lm+0qgQlhwD8vZYhQqGGdYp3TtsDEF0a/fGx/9KMfTb4KV1pppb44Qmbt&#13;&#10;ocj882w+GL43qeAP59lvv/0mlZWxpIsDU8sZa8Eqc/3Q9cj5CKip9dxkQaoEJjratnypSzhwb957&#13;&#10;771DZ1UCUxo6rAWe97znJdcRFgbjmrlw0gITxLB+iF2nCNNlgQ6nPZeJBfwwDQKTnYjD5tNdXnjh&#13;&#10;hX6WJ7IdE5jcvFatM509Q6OxWAyJDXULNql2Ut18cjwzkPp8sF5KCYgz/rk42q4KWEX657HNjIqx&#13;&#10;EGqT1RU58Y8WShdrRDdccMEFA8exLzXAwE+nTGDy21Kp72b/PJtmWRtMAlNqLeo4EWiGgASmZjgq&#13;&#10;lo4TiDWcqnwLgIWvWvjowffPQgst1HsBpwhMzPhhX57uskpgCnUAcF5ZFegUuemwjk+BqhDq0PNC&#13;&#10;TwmhF3+VNRHTOPv5ZDt1WBgzRfnnb7nllnnKn3+e3cYP1SRCaHjcd7/73UlkZWxpul9GGeZYFTC9&#13;&#10;jzlkpWPRdigTmOw1i2UIfr7uv//+wp/PJZdcUkwRzf0Xsiy0192Tn/zkYuZEzq8bJDClE8Mq9MQT&#13;&#10;T4xeV7Y+3CXXapWflPQc/OfIaRCY6CjzUcUtq11H+MTvYCi4s0ByPLNe+WEaBKZQp96WDx+J0xCq&#13;&#10;BCbXt6DNu7usIxyklndS7aTU/LnH4WfK5cF6qsAUmhQlRWAifdcPp00fK6VQ4L0RmuWvrr83LHVs&#13;&#10;Wu7SnyjDF25479R5fh1xxBED6cQEprbbYKF2piyYQled9olAMwQkMDXDUbF0nMAoDScXzeWXX957&#13;&#10;AY9TYHL91dgGBVYSVY2FkG8jvuZWhWkRmG6//faqrBa/x/xNWVbDLFOEj6TM1TzonHPO6V1T5Bsh&#13;&#10;cRixoWayrR3um/jTSU0JzAYYqkdEXhrubYYUgaksP4hOWBqUdRqrHLeG4pfAFKJSvo+hifvss0+w&#13;&#10;4xe63vDn02SYBoGJ8jDzW6i87GNGrVBwJxJgGGsoTIPANHfu3GjZeLdOQ4gJTG94wxtyBHbC4Ycf&#13;&#10;Hi0Hvg9Ds4KNUrZJtZOGyfMoAtPmm28+wDVVYHJnqbP3T8wqzm0v2mNZlg2pC7FgprfQs36RRRbp&#13;&#10;HY4VlZsG61wjdUIdgantNpgEpjo1qWNFYHQCEphGZ6gYZgGBphpOoLKOY8cpMMW+WOG7qCyEHCTj&#13;&#10;JLIqzDSByZ3u3jaq8M8zyh+NwUkEhpnYMrBktsIuBddXBv4hUgNDx2KWP1iitBlGFZhsXq+++urg&#13;&#10;F3Bb/7GOij3fX4Y6HcQlJ98+qcFt/KlsuOGGffeerQd/ia+RpsK0CEzMchgbAk7HFWs8N+Djz/Vd&#13;&#10;89nPftb9ubc+DQITQ4z9OrTbw86w1itgQysxgYnnpQ18aCizxmLoVJXfIBtXynJS7aSUvPnHjCIw&#13;&#10;hZimCkyhSU3woRgKIYEQ35rDBHxE2WvYXdpJCUIzznFOnVBHYGq7DSaBqU5N6lgRGJ2ABKbRGSqG&#13;&#10;WUCgyYYT0xzzgh+nwMTQA7cRYderGsfXX3/9wHmx2Ubcap9pAtMLX/jCvnIy9fZMDHzJZEiKrV+W&#13;&#10;iBBdCThs9zux3Iupfy4Xdx3Ht21aeTUlMFGvX/7yl6PC2cILL1wMsUut/2EFJsS71Drwj7MdmlAe&#13;&#10;OdatJ7ueMhQ5FN+49+F8nmHFoWEsNu8sEToZEtJEmBaBibLgbN4tp7t+wgkn9BWXIeL2dxyhM+Qw&#13;&#10;FEYRmJq6LhnubPPqL0N+o0LlGPe+FIGJPOCvLtS5tuUaxvIxVrYm79867aRYfsr2zwSBiY9Ftp7c&#13;&#10;pbVQKyuf/1tsZkQ73A7faW4arL/mNa/xoyndriMwtd0GC90DGiJXWp36UQRGIiCBaSR8Onm2EGiy&#13;&#10;4YR/HF7e4xSY8JGx9NJLDzQYFl100ZzfYoGvyn4jg5nsqsJME5jcabIp72qrrVZVxKn8/dxzz+2r&#13;&#10;r8UXXzyn09uVcNxxx/WVz782R9n2HZyOk1mTAhP5nDNnTpQLswCmhmEFJmb+GpY9li+x0ORzNpbG&#13;&#10;OPbjQwVxr4wJw8OaCNMkMOFbcL755guWG0fI9llEh5hnk+VTNgvkKAJTU9flV7/61V5ebZ7tkndo&#13;&#10;m+J07JpJFZg4H5+NZTPJNSXgNnn/1mknxRiV7Z8JAhMCj73u3KU/82JZOe1vMau8K664ojhk2223&#13;&#10;HUiL2QjrhDoCU9ttMAlMdWpSx4rA6AQkMI3OUDHMAgJNNpzwg8RQtFtuuaWS3LBOvok4Nsa9rAPq&#13;&#10;OlOmQZP6BWumCUxLLLFEX2OKxjcdm5kWmIrabXg2+TV60izoxGFp5JavyfWNN964tSI2LTDFLBTh&#13;&#10;4ztuLSukBKYyOvV+++lPf1r4P4tdowwPe+SRR+pFGjh6mgQmssdMhrEy49OPcPrpp/eOwSk9lomx&#13;&#10;MA0CE8P7yqzS8As36VBHYCKvJ598cq8O/PpCJLzmmmtGLtKk2knDZHwmCEzbbbddsM6GqStm2PXr&#13;&#10;ne2vfe1rBT53dkd7XIr/TZd9HYGp7TaYBCa3prQuAuMnIIFp/IyVQgcINNlwqoNjFIGJIQgxSwfE&#13;&#10;Jz8wO45tWLBkWm7STwkzTWAKTTPc1BCWFF5NHBMaHlc2TW8TabYZx1VXXdW7HnFuTaeO67HuH05v&#13;&#10;3evaXWf6+TZC0wJT7LlA2Wi4p4ZhBaYHH3wwarni8g2tT6sFE1Ycb3zjGwd8B6Wy5DgsRfCREio3&#13;&#10;+4bpGPrpT5vAxCyIsfK+4AUvKLLPu8Qew7C6sjCKwNTkdRmb2p1ynHTSSWVFaOW3ugITmSpzXs6s&#13;&#10;m1ikjRIm1U4aJs8zQWB6+9vf3rtv7P3DMuazqYyDb+1s47PvQO5Vu88ul19++bIoB36rIzC13QaT&#13;&#10;wDRQXdohAmMlIIFprHgVeVcITKrhFOtI0pFJCVhLxRqV+B3CfwjOHX1TbMbH33PPPSlJFMfMNIEJ&#13;&#10;6xXbiLLLd7/73cnlnYYD/eGMzI5WNUvgNOQ7NQ+uI1Us64YNNKBtHftLxKc2QtMCE3mOiUOUMTZN&#13;&#10;vF/WWBwpTr7hytfvun8x3zvkra3n7B133JEzBMf1ZbLUUksV18moDrljlgLUC5Y8o4ZpE5goj2/5&#13;&#10;6t5nzChnt/FFddddd5UiGEVgIuKmrssyP0y8HycdhhGYsMxyxT5bL3ZZ56NSqPxt3b+htOvumwkC&#13;&#10;U+xZwgyOdYP/AdHWuX1XbLXVVr371P6G1WUdy+46AlPbbTAJTHWvGB0vAqMRkMA0Gj+dPUsITKrh&#13;&#10;NKrAZKunzKeEbUywxL8EDZG6PiZmmsCEpYJbbtZXWGEFi6v2ko4qs6Kcd955tc8d9gTfZ0JTPl6G&#13;&#10;zU+T5zHbIVZLto5G5Yqpv43LXeIg/Ve/+lWTWQ/GNQ6Baf755w+WifLZTkMwM87OUQQmJ5rGVtt4&#13;&#10;zlIXWGvAyZ350c4Ix28cM2zAiXnMiilkOVo3nWkUmLCcdO+r2DqzdFaFUQWmqvhTf8fS7klPelK0&#13;&#10;XJOeTGEYgYmyMx39ggsuGC0XdVT3/W+ZtnH/2rRGXc4EgemSSy4J1tMmm2xSu/iHHnroQFyILjbE&#13;&#10;rKW4XlJDHYGp7TaYBKbUWtRxItAMAQlMzXBULB0nMKmGU1MC08EHH9xrXPDliBlDmA2HjjdCBQ0D&#13;&#10;OltlvjHKqnimCUwf+tCHejzczpD1R1BW1tBvTA1NPG2JPHSA/U7spZdeGsrajNz3pje9qVc/VY7p&#13;&#10;Uwr4+c9/vhefW9+sc+2POzQtMCGK+eWw28sss0xycWajwMTXf1ghYLo+kXbbbbce02EsBFzoq666&#13;&#10;ai8uWy8szzjjDPewodbbEJiYqdDme/3116/MJ4JE7B1p42F57bXXVsY1LQITGd1rr716HNxysL7Z&#13;&#10;ZptVlmWcBwwrMJGnsuchZRv2mRi7BppyIt4kz5kgMP3iF7/o+9Bir8H/+7//y1MmX3F5hYaKI/LY&#13;&#10;EJtQY//997eHVC7rCExtt8EkMFVWnw4QgUYJSGBqFKci6yqB5zznOcGG5rgbTqMKTDT87fSzWGtY&#13;&#10;p6tN11NIYErt6PrT0NOIIr6y8PDDDwfr4/bbby87rffb+eefHzx/xRVXzP/yl7/0jktZufjii4u4&#13;&#10;GP7B0Js2AhY9trHJEobucJ828jCuNObNm5dzrdry7bPPPiMnxWxWT3/603tx2rhZMjTq73//+8hp&#13;&#10;lEXQtMBU5rB39913L8tK32+zTWDiubHIIosU14H1D2SBMFzYXhcc87vf/c7+VHu50kor9eKycbIc&#13;&#10;VsB2M9CGwMTHBpvvtdZay00+uh56B9g4WK633nrRc90fuFfd89z173znO+6hY1/HJ1GZFdM43qc8&#13;&#10;x3fZZZfCItbOwhcq6CgCE/GFBBbLGvF1mA8Wk2onhfhU7QuVf4sttqg6rfjdHb5tmR100EFJ5z71&#13;&#10;qU8duL7LfCphrWTTcJd1rSFDVrx2BjkyftlllwXT4R2RatFZR2Bquw0mgSnp8tRBItAYAQlMjaFU&#13;&#10;RF0mgLND9+Vu1/nqM84wqsBkLWvI7znnnDO2rPqCh+VTZRH10EMPBblW+SoZVWDifFfEsPllyVe9&#13;&#10;1CECDA2xHZA6HftRK8KfXSZ1tr+UdPGRg/+tOr4XUuJNPeZd73pX3zXB7FxNBFdAcOub9SpBc9T0&#13;&#10;ESv8NO02TpLrBMSwmKUAcV500UXJ0YXEXeJANJ1EiFn+NCHkc09vvvnmvXrwfa75HR4sVMo6+DE+&#13;&#10;+LlBbLb1a5c8J/ht1ECn0MbpL4fJbyg/7vMcsSwlcF0uu+yy0bxdeOGFKdHkDDH0y2W3EdfaDqee&#13;&#10;emo0P1iRpvpDTMk376V11lmnlx4THcRCyGcOnFyrlNi57Oc5v9FGG/XSsoztktn+6s6WN6l2Ulk5&#13;&#10;Y7/NFIEpZm3GOyA13HvvvQPPJPxtue0cnk1WfLfXgF2eeOKJSUm9733vG7ieYv7K2m6DNSEwkWee&#13;&#10;TwoiIALVBCQwVTPSESJQ+CayL1t3ecghh4yVDr5U3PTsOtOUVwW3Q7300ktXHT7S79ddd10wn/hz&#13;&#10;igUEDN+5uC1f1dc5XvT2WHdZp0Ec8zlAfK9//esrHWYz3MVOZf34xz8+pxHXRggNj6Nz3EQ4/PDD&#13;&#10;e0Pv6Czit6HN8Otf/7rPP0iq9URKHqkf16+Te91gudZU5zyUFxwbu+m563UFJmbhcs931xEDEKVT&#13;&#10;Ag7h3XPddSykJhH8qattnkYVmCgrArCNj6UvVoRmQ9t7771rY3Ctf9z0dtppp9pxhU7wnfu7aTTl&#13;&#10;T+yYY47pscLXV6rYzHPbzY9dZ8ao1PuL+9Se5y8nJXz6gr6bLyx1b7zxxlBV1dp3/fXX50972tN6&#13;&#10;ZefjUFmIiUMpfq5svLxHaRu45XHX8UtYNuujjccuGc7snm/Xx91OsunXWR5wwAEDeU21YEJ8tmWz&#13;&#10;y6rZEW3eQiJsmQUTQuByyy03kB7pps5867pIsPkNCb7vec97gulgxcSkCGWBZ8Taa689cD73fiy0&#13;&#10;2QZz7y3LIPXD0ve+973cWqXi+HzrrbfOsW5UEAERiBOQwBRno19EoCDAkKn55ptv4MXJS4rhZ+MM&#13;&#10;DLmyL0N36TqnDaXPVxZ/+Aum1nyJYpjGj3/840IQ+c1vftPI8KCYELbwwgsXafl55IWNeOCWyV3H&#13;&#10;T1RZwPGke7xdx5l5amBK65gVE/ExpAoLtfvvv7/40sfXPhrkfN1//vOf35f+qDNPpeaZ4xiWYcvL&#13;&#10;kjKkmrCXpXPWWWf1xWvTOPbYY8tOa/S3fffdty8PqY321EzgT8aWy1+eeeaZqdHUPo7Oo5+e3f76&#13;&#10;17+eFN+jjz5aCJ/2PH+JEHDLLbckxcVBMetB4kVobDvQkYo9Z/kyPmy46aabcmbMdHlhneHPuBiz&#13;&#10;nEn9ek/+sFQLDcWkE9+U+BObWYry1RHYy3i+9KUv7eOFT6aUgMVqyIH0xz72sZTTi2NiHyso3yc/&#13;&#10;+cnkeJo8kGujbKY8fOJgOeT69EpNn+tijz32yInDXqP4y3GtS0Jxrbzyyr3j7XksEZ7qhG9961vR&#13;&#10;+474aDdwb1aFSbaTqvIW+t0XnCkrQ99SwrrrrjvAno9SKSF0f2AlVxZoL/ERy61nW9dV1wltA1+4&#13;&#10;33HHHYPJ0b4JpUNavF++8pWvBM/DenHPPfccyJ/Nb2xocJttMN9nJXlLGYGAwOrz49xnP/vZycJ7&#13;&#10;EJp2ikDHCUhg6ngFq3ijE6DjaV+U/nLxxRdvZNhDLJe+mGDTx0FiWWCGG3tsyhJLHMQgvvIwTIWh&#13;&#10;JDi6xedFqn+a0Bh/0qbBgh+d0047LedLJl//rCUJ6cIwlEcatkcffXQemjI9NkyEqaXrBCwUQmn7&#13;&#10;+/hqFWt41XGCWSdvsWPnzJnTl2ectTcR3OFDbvmbtCIqyydDTXyBocqSrSy+0G905NyyuetLLrlk&#13;&#10;8uxrobjL9nH9u2m56/hbiVl3IIIgJtMhiA1ns3GVfQUP5a1MqMCiyxdgQnE0ua/Mhw/5SfVvxpd0&#13;&#10;BPRTTjkl33TTTYPc+QIdCqGOBHy32WabYtho6By7D5E95JuF4XK+tZQ9Z5jl6quvHiwT+WTYz6jh&#13;&#10;5z//ee/5bK+t7bffPjlanof2PJZ86EAcTQ2ug383HtZTHI6nplP3ON6DMYtbm0/eoQiSKffOzTff&#13;&#10;XLwP/Q9BCB9VFmOIpjZNf8kzFIvJOsG1WPPjYxt/T7FnlE1nku0km4c6y1B7ZY011qiMAkEnZIWE&#13;&#10;4FAVEKBt28fljOVQVYgN1Sy750kP32duWuSz7IPUkUce2Xe8ey7tICy/+JDBNY4gRVvM/+DmnsM6&#13;&#10;z8DVVlutsHDyP+S00QbDWbqfJ7b5oFUVrI/N0Pk/+tGPqk7X7yIwawlIYJq1Va+CpxDAWqXMhJyX&#13;&#10;Dr4QbrvttpToah3Dy3vNNdcMvhgxOy4z0cU6wf0iGno5pu6jAZxiZZE6VbVNF3GJaXjLOhQcCwM3&#13;&#10;4MibhqCNx12S1zrDFXCousMOOwTjcuONrbfpdwkGDH/yp6fH8qiJELvWEF7GHeiA0znzOfOVHn9Q&#13;&#10;TQQEgJgTWpsuU9U3lR55xq/FCSecUGopR9owRnhlKA7PE6wlMMmPiZo2v/ZcHLSmBjoGXDOx4Sw2&#13;&#10;bu6LVKf5qWmHjqMzTX5gYNOOLXkWI7Dgp+ZFL3pR749OFB0nOn6hL9V+fLEhd2UWbsSLQH7NNdf0&#13;&#10;rJHodCN8YaGz0EILBfP//ve/P1Ts2vuwpCwTSCkjeUSUryPo2IxgpcIHjZjgj8iUYqFz33339YYO&#13;&#10;kyc6pCmBZxuWc1XXPJYS3MuTCIgLDB+N1bW9zhCDERupe4ZS40eHa5wPIMxMZ4fb2ONZ4iMm5T7G&#13;&#10;4qjqOYbfm29/+9u1EJUNAyR/G2ywQfHBKWTNNMl2Uq1C/vdg3jcue7uOEFLlSD4m9BBH2ZArnhW+&#13;&#10;+GrTxerxzjvvrCwKlpyhdh3DIhGGbeCZypBfv53EcxKr9aoQ8k9l8zrKkufTueee25f8uNtgiGxb&#13;&#10;brllsL5pL7rc+jL2342TTjopeC4cvvjFL4ZO0T4REAFDQAKTLgMR8AjwZZ8vMiFT5tjLla9SzA5C&#13;&#10;I2yY2VdsFhhTT4OcBoN1Hh1Lk6FRWK9wPF9o/FA2vj0WZ2w/X65SZsw57LDDoi9jN24EMjpqhJDA&#13;&#10;RAMdqwEac4hlNJj222+/omMZcqDrxs06nc+3vOUtOY2DlEDHJvRl0Y/XbuMMk+uk6qtuStp1jvEd&#13;&#10;ESPS0YBqIjDEw5bPXWLZNK6AH4hVVlkl2Gi2eaBBzYxfCC91HWzSWXjlK19ZnJ9y3ZAm9xUdtBQ/&#13;&#10;ZyEudAAZ4skX26p72JZxmCX3EB1Y/FZVBURXrHlwDOtbTJSlzT1Bx5eOCfd2k4H7B7FonIxiZYt1&#13;&#10;5ubOnRu8B0LxwJHnYug39uG/pmoocxVPBAdETyxLU69f0uYaftaznlUIlVVOqBkCy7XKsyRWFruf&#13;&#10;64G8VPmq2XnnnYu4sKZBcIqFv/3tb/nLX/7yIq9lLG36dgkLrn+u6UnMnsnHn1133bVSDLP5LVvC&#13;&#10;nQ59mQN4nkUMy4o5YY7Fv9hiixVWI1gPVwWerSHhy4+bdzNti0m2k6rKEvqdthUTSGC9GBJpbDm5&#13;&#10;thAkmBWOoc0Ehm1S5jIB2p7P8FLaKrwHCFiT8yGK+9EeE1qSJ9p9PNPLhFzeaTxb/DjIN9cI7x5f&#13;&#10;AOU+JP9l11iRWecf1j112kS042hHhfLFPY74ViZ8N9kGY6gufqew9q5638GNNgLltXXmYCiuAb9M&#13;&#10;bMOm7NnmxqF1EZiNBCQwzcZaV5lLCdjGceilkrLv7LPPLo2/7EdmgEpJwz8m9iWlzLzXj6Nqmxdq&#13;&#10;yoxeiDohE3Li52X+tre9rc8RsRWY+HJNA4shcf6wPLar8hf6nc5ZakAYRFgIxWP38QWOzkBTok5q&#13;&#10;3uxxvrUVVi9NBZzr+kOEaKgylGNcgaGelm3Ksq4fGyzvUuINHYN13TCBoWqh+Ibdh78gvnDzNZr6&#13;&#10;p2NHh6fK94ab9zIfUKn5aspJtc3XqM/Z1Hz7xyFMxIKdZpuOPM86Ot0XXHBBTl7prPtxhbaxMKST&#13;&#10;iHgyakD8CaVRZx/+W8rCMPWA6FgWGDpCHl/3uteVHVa8B+qUJXRs2XCf0sQb+JHnEUPJEehCeYvt&#13;&#10;o8PPsxvhJ0UgHvWZQh5TAkOffAvZUBn46DDMdePGNUo7KaUs/jHDtK3scC7qyc17yjqWq4Rh7uGq&#13;&#10;dy7XPM+Y2KybNn98JGV49bC+2XgG7rbbbpVCup1kxD4/SZ+21PHHH5/PmzfPr4rodlNtMO6pOoK1&#13;&#10;5WXrzM9g6Fpv+oOLn6a2RWCmE3gMBTA3l4IIiEDHCJivYJnpkGbmC1pmhJHsE5/4RGa+lmZmqEVm&#13;&#10;XvoZv5sOVPFnOkOZGTqTGUedmRmqkJkvXcXSR2K+8mSmg+vvHtgmLuMYNjOWApn52psZ667MzDCS&#13;&#10;GcuwIi/uCWZoXWaslDLztSkzgob700TWjQPxzHztzMzwoMw05DLT2cxMByIzjbnMfDnMTOdgIvki&#13;&#10;UdMByIzDzF765otqZoYL9bZHXaG8ZjhHdu211xZlNQ2rzAxLGjVanS8CM4KAESQzM8QsM/7fMmMZ&#13;&#10;2pdnI+hlN9xwQ2a+cmfGOW3xzDICQ2ZE88wMKyueccbBcmZ8u2SmY9d3rja6T4D3KdeG8Y9UvFvZ&#13;&#10;NsORiveFmWku4898eCmuE2PlUrxXuk9FJRw3AdoEt956a/bAAw9kZuhoZgTC4jozQnpmLLkz8+Fu&#13;&#10;5CzQhqNNYCx2ivYc7UnaBeajR2aspnrxm6GHmfn4kZnhtJnxm9fbX3dl2tpgdJMpP20j2n9GYM24&#13;&#10;hxVEQATiBCQwxdnoFxGYsQSMk8/MfCHNzPjyzFgeFS9GM+SsVnnoPBnLh8zM3JMhAhGMqXMhHNWK&#13;&#10;SAeLgAiIgAiIgAiIgAiIgAiIgAh0noAEps5XsQo42wjwlcn4TCm+sFN2MyQtM05tR8Kw7bbbZsZ8&#13;&#10;OTOOoDPjPHKkuHSyCIiACIiACIiACIiACIiACIhA9whIYOpenapEs5iAcTpdDEUzPjAKCsaBbjGc&#13;&#10;wzg6HImKmfmmGGJnHEj2DdEaKVKdLAIiIAIiIAIiIAIiIAIiIAIi0BkCEpg6U5UqiAhkmZmpIzNO&#13;&#10;GXsoGAePH6RRAuPPGc9vnEBnZjrubJ999hklOp0rAiIgAiIgAiIgAiIgAiIgAiLQQQISmDpYqSrS&#13;&#10;7CVgpk7OzjrrrD4AOKteeeWV+/albvz73//ODjzwwMKxt5n6uhh2t/DCC6eeruNEQAREQAREQARE&#13;&#10;QAREQAREQARmCQEJTLOkolXM2UGAIWzMGucGrJiY/eK5z32uu7tynZnd5s6dmzGzEoHZ45hFTkEE&#13;&#10;REAEREAEREAEREAEREAEREAEfAISmHwi2haBGUxg//33L4QgvwhMXbvDDjtk2223XTEFd2jqWobC&#13;&#10;MdXtZZddll100UXFlMtMzU1473vfmx155JF+tNoWAREQAREQAREQAREQAREQAREQgYKABCZdCCLQ&#13;&#10;IQIMh1t77bWzP/3pT9FSPfaxj82WWGKJbMkll8wWXHDB7A9/+EM2b9687JFHHslwEu4GhKgjjjii&#13;&#10;GCbn7te6CIiACIiACIiACIiACIiACIiACLgEJDC5NLQuAh0gcPnll2c77rhj9uijj45Umg033DA7&#13;&#10;9dRTs1VWWWWkeHSyCIiACIiACIiACIiACIiACIhA9wlIYOp+HauEs5DAPffckx1wwAHZpZdemuGo&#13;&#10;OzXMN9982Zw5c7K99torQ2BSEAEREAEREAEREAEREAEREAEREIEUAhKYUijpGBGYoQTuu+++7Mor&#13;&#10;r8zuuOOO3t+9995biE6Pe9zjssUXXzxbZpllsvXXXz/baKONshe/+MXZoosuOkNLq2yLgAiIgAiI&#13;&#10;gAiIgAiIgAiIgAhMioAEpkmRV7oiMCEC//jHPzL+FlhggQnlQMmKgAiIgAiIgAiIgAiIgAiIgAh0&#13;&#10;jYAEpq7VqMojAiIgAiIgAiIgAiIgAiIgAiIgAiIgAi0TkMDUMnAlJwIiIAIiIAIiIAIiIAIiIAIi&#13;&#10;IAIiIAJdIyCBqWs1qvKIgAiIgAiIgAiIgAiIgAiIgAiIgAiIQMsEJDC1DFzJiYAIiIAIiIAIiIAI&#13;&#10;iIAIiIAIiIAIiEDXCEhg6lqNqjwiIAIiIAIiIAIiIAIiIAIiIAIiIAIi0DIBCUwtA1dyIiACIiAC&#13;&#10;IiACIiACIiACIiACIiACItA1AhKYulajKo8IiIAIiIAIiIAIiIAIiIAIiIAIiIAItExAAlPLwJWc&#13;&#10;CIiACIiACIiACIiACIiACIiACIiACHSNgASmrtWoyiMCIiACIiACIiACIiACIiACIiACIiACLROQ&#13;&#10;wNQycCUnAiIgAiIgAiIgAiIgAiIgAiIgAiIgAl0jIIGpazWq8oiACIiACIiACIiACIiACIiACIiA&#13;&#10;CIhAywQkMLUMXMmJgAiIgAiIgAiIgAiIgAiIgAiIgAiIQNcISGDqWo2qPCIgAiIgAiIgAiIgAiIg&#13;&#10;AiIgAiIgAiLQMgEJTC0DV3IiIAIiIAIiIAIiIAIiIAIiIAIiIAIi0DUCEpi6VqMqjwiIgAiIgAiI&#13;&#10;gAiIgAiIgAiIgAiIgAi0TEACU8vAlZwIiIAIiIAIiIAIiIAIiIAIiIAIiIAIdI2ABKau1ajKIwIi&#13;&#10;IAIiIAIiIAIiIAIiIAIiIAIiIAItE5DA1DJwJScCIiACIiACIiACIiACIiACIiACIiACXSMggalr&#13;&#10;NaryiIAIiIAIiIAIiIAIiIAIiIAIiIAIiEDLBCQwtQxcyYmACIiACIiACIiACIiACIiACIiACIhA&#13;&#10;1whIYOpajao8IiACIiACIiACIiACIiACIiACIiACItAyAQlMLQNXciIgAiIgAiIgAiIgAiIgAiIg&#13;&#10;AiIgAiLQNQISmLpWoyqPCIiACIiACIiACIiACIiACIiACIiACLRMQAJTy8CVnAiIgAiIgAiIgAiI&#13;&#10;gAiIgAiIgAiIgAh0jYAEpq7VqMojAiIgAiIgAiIgAiIgAiIgAiIgAiIgAi0TkMDUMnAlJwIiIAIi&#13;&#10;IAIiIAIiIAIiIAIiIAIiIAJdIyCBqWs1qvKIgAiIgAiIgAiIgAiIgAiIgAiIgAiIQMsEJDC1DFzJ&#13;&#10;iYAIiIAIiIAIiIAIiIAIiIAIiIAIiEDXCEhg6lqNqjwiIAIiIAIiIAIiIAIiIAIiIAIiIAIi0DIB&#13;&#10;CUwtA1dyIiACIiACIiACIiACIiACIiACIiACItA1AhKYulajKo8IiIAIiIAIiIAIiIAIiIAIiIAI&#13;&#10;iIAItExAAlPLwJWcCIiACIiACIiACIiACIiACIiACIiACHSNgASmrtWoyiMCIiACIiACIiACIiAC&#13;&#10;IiACIiACIiACLROQwNQycCUnAiIgAiIgAiIgAiIgAiIgAiIgAiIgAl0jIIGpazWq8oiACIiACIiA&#13;&#10;CIiACIiACIiACIiACIhAywQkMLUMXMmJgAiIgAiIgAiIgAiIgAiIgAiIgAiIQNcISGDqWo2qPCIg&#13;&#10;AiIgAiIgAiIgAiIgAiIgAiIgAiLQMgEJTC0DV3IiIAIiIAIiIAIiIAIiIAIiIAIiIAIi0DUCEpi6&#13;&#10;VqMqjwiIgAiIgAiIgAiIgAiIgAiIgAiIgAi0TEACU8vAlZwIiIAIiIAIiIAIiIAIiIAIiIAIiIAI&#13;&#10;dI2ABKau1ajKIwIiIAIiIAIiIAIiIAIiIAIiIAIiIAItE5DA1DJwJScCIiACIiACIiACIiACIiAC&#13;&#10;IiACIiACXSMggalrNaryiIAIiIAIiIAIiIAIiIAIiIAIiIAIiEDLBCQwtQxcyYmACIiACIiACIiA&#13;&#10;CIiACIiACIiACIhA1whIYOpajao8IiACIiACIiACIiACIiACIiACIiACItAyAQlMLQNXciIgAiIg&#13;&#10;AiIgAiIgAiIgAiIgAiIgAiLQNQISmLpWoyqPCIiACIiACIiACIiACIiACIiACIiACLRMQAJTy8CV&#13;&#10;nAiIgAiIgAiIgAiIgAiIgAiIgAiIgAh0jYAEpq7VqMojAiIgAiIgAiIgAiIgAiIgAiIgAiIgAi0T&#13;&#10;kMDUMnAlJwIiIAIiIAIiIAIiIAIiIAIiIAIiIAJdIyCBqWs1qvKIgAiIgAiIgAiIgAiIgAiIgAiI&#13;&#10;gAiIQMsEJDC1DFzJiYAIiIAIiIAIiIAIiIAIiIAIiIAIiEDXCEhg6lqNqjwiIAIiIAIiIAIiIAIi&#13;&#10;IAIiIAIiIAIi0DIBCUwtA1dyIiACIiACIiACIiACIiACIiACIiACItA1AhKYulajKo8IiIAIiIAI&#13;&#10;iIAIiIAIiIAIiIAIiIAItExAAlPLwJWcCIiACIiACIiACIiACIiACIiACIiACHSNgASmrtWoyiMC&#13;&#10;IiACIiACIiACIiACIiACIiACIiACLROQwNQycCUnAiIgAiIgAiIgAiIgAiIgAiIgAiIgAl0jIIGp&#13;&#10;azWq8oiACIiACIiACIiACIiACIiACIiACIhAywQkMLUMXMmJgAiIgAiIgAiIgAiIgAiIgAiIgAiI&#13;&#10;QNcI/D9GUvUZWkngsAAAAABJRU5ErkJgglBLAwQUAAYACAAAACEA2HtqneUAAAAPAQAADwAAAGRy&#13;&#10;cy9kb3ducmV2LnhtbEyPzWrDMBCE74W+g9hCb41kuw6NYzmE9OcUAk0KpbeNtbFNLMlYiu28fZVT&#13;&#10;exlYhp2ZL19NumUD9a6xRkI0E8DIlFY1ppLwdXh/egHmPBqFrTUk4UoOVsX9XY6ZsqP5pGHvKxZC&#13;&#10;jMtQQu19l3Huypo0upntyATvZHuNPpx9xVWPYwjXLY+FmHONjQkNNXa0qak87y9awseI4zqJ3obt&#13;&#10;+bS5/hzS3fc2IikfH6bXZZD1Epinyf99wI0h7IciDDvai1GOtRLmAcdLiJM0BXbzhYifgR0lLJJ0&#13;&#10;AbzI+X+O4hc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XReiT&#13;&#10;awMAACAIAAAOAAAAAAAAAAAAAAAAADoCAABkcnMvZTJvRG9jLnhtbFBLAQItAAoAAAAAAAAAIQBy&#13;&#10;PeghcZQBAHGUAQAUAAAAAAAAAAAAAAAAANEFAABkcnMvbWVkaWEvaW1hZ2UxLnBuZ1BLAQItABQA&#13;&#10;BgAIAAAAIQDYe2qd5QAAAA8BAAAPAAAAAAAAAAAAAAAAAHSaAQBkcnMvZG93bnJldi54bWxQSwEC&#13;&#10;LQAUAAYACAAAACEAqiYOvrwAAAAhAQAAGQAAAAAAAAAAAAAAAACGmwEAZHJzL19yZWxzL2Uyb0Rv&#13;&#10;Yy54bWwucmVsc1BLBQYAAAAABgAGAHwBAAB5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Diagram&#10;&#10;Description automatically generated" style="position:absolute;width:63271;height:412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TlSxwAAAN8AAAAPAAAAZHJzL2Rvd25yZXYueG1sRI9Ba8JA&#13;&#10;FITvBf/D8oReSt20FCnRVYqiFIoHtZfeHtnXJG32bbpvNam/3hUELwPDMN8w03nvGnWkILVnA0+j&#13;&#10;DBRx4W3NpYHP/erxFZREZIuNZzLwTwLz2eBuirn1HW/puIulShCWHA1UMba51lJU5FBGviVO2bcP&#13;&#10;DmOyodQ2YJfgrtHPWTbWDmtOCxW2tKio+N0dnIGfj3BaLyVsMv+wsF+yHktHf8bcD/vlJMnbBFSk&#13;&#10;Pt4aV8S7NfAClz/pC+jZGQAA//8DAFBLAQItABQABgAIAAAAIQDb4fbL7gAAAIUBAAATAAAAAAAA&#13;&#10;AAAAAAAAAAAAAABbQ29udGVudF9UeXBlc10ueG1sUEsBAi0AFAAGAAgAAAAhAFr0LFu/AAAAFQEA&#13;&#10;AAsAAAAAAAAAAAAAAAAAHwEAAF9yZWxzLy5yZWxzUEsBAi0AFAAGAAgAAAAhAJ0pOVLHAAAA3wAA&#13;&#10;AA8AAAAAAAAAAAAAAAAABwIAAGRycy9kb3ducmV2LnhtbFBLBQYAAAAAAwADALcAAAD7AgAAAAA=&#13;&#10;">
                  <v:imagedata r:id="rId9" o:title="Diagram&#10;&#10;Description automatically generated"/>
                </v:shape>
                <v:shapetype id="_x0000_t202" coordsize="21600,21600" o:spt="202" path="m,l,21600r21600,l21600,xe">
                  <v:stroke joinstyle="miter"/>
                  <v:path gradientshapeok="t" o:connecttype="rect"/>
                </v:shapetype>
                <v:shape id="Text Box 5" o:spid="_x0000_s1028" type="#_x0000_t202" style="position:absolute;top:41808;width:632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66400B34" w14:textId="3AA9F00E" w:rsidR="00510BF2" w:rsidRPr="00457213" w:rsidRDefault="00510BF2" w:rsidP="00510BF2">
                        <w:pPr>
                          <w:pStyle w:val="Caption"/>
                          <w:rPr>
                            <w:noProof/>
                          </w:rPr>
                        </w:pPr>
                        <w:r>
                          <w:t xml:space="preserve">Figure </w:t>
                        </w:r>
                        <w:r w:rsidR="00AD6486">
                          <w:fldChar w:fldCharType="begin"/>
                        </w:r>
                        <w:r w:rsidR="00AD6486">
                          <w:instrText xml:space="preserve"> SEQ Figure \* ARABIC </w:instrText>
                        </w:r>
                        <w:r w:rsidR="00AD6486">
                          <w:fldChar w:fldCharType="separate"/>
                        </w:r>
                        <w:r w:rsidR="001A2278">
                          <w:rPr>
                            <w:noProof/>
                          </w:rPr>
                          <w:t>1</w:t>
                        </w:r>
                        <w:r w:rsidR="00AD6486">
                          <w:rPr>
                            <w:noProof/>
                          </w:rPr>
                          <w:fldChar w:fldCharType="end"/>
                        </w:r>
                        <w:r>
                          <w:t xml:space="preserve"> </w:t>
                        </w:r>
                        <w:proofErr w:type="spellStart"/>
                        <w:r>
                          <w:t>BiLSTM</w:t>
                        </w:r>
                        <w:proofErr w:type="spellEnd"/>
                        <w:r>
                          <w:t>-CRF for NER</w:t>
                        </w:r>
                      </w:p>
                    </w:txbxContent>
                  </v:textbox>
                </v:shape>
                <w10:wrap type="square"/>
              </v:group>
            </w:pict>
          </mc:Fallback>
        </mc:AlternateContent>
      </w:r>
      <w:proofErr w:type="spellStart"/>
      <w:r w:rsidR="00386FF8">
        <w:t>Borot</w:t>
      </w:r>
      <w:proofErr w:type="spellEnd"/>
      <w:r w:rsidR="00386FF8">
        <w:t xml:space="preserve"> is built based on 2 NLP/NLU ideas: </w:t>
      </w:r>
      <w:r w:rsidR="00386FF8" w:rsidRPr="00386FF8">
        <w:rPr>
          <w:b/>
          <w:bCs/>
        </w:rPr>
        <w:t>Name-Entity-Recognition</w:t>
      </w:r>
      <w:r w:rsidR="00937DA4">
        <w:rPr>
          <w:b/>
          <w:bCs/>
        </w:rPr>
        <w:t xml:space="preserve"> NER</w:t>
      </w:r>
      <w:r w:rsidR="00386FF8">
        <w:t xml:space="preserve"> and </w:t>
      </w:r>
      <w:r w:rsidR="00386FF8" w:rsidRPr="00386FF8">
        <w:rPr>
          <w:b/>
          <w:bCs/>
        </w:rPr>
        <w:t>Intent-Classification</w:t>
      </w:r>
      <w:r w:rsidR="00937DA4">
        <w:rPr>
          <w:b/>
          <w:bCs/>
        </w:rPr>
        <w:t xml:space="preserve"> IC</w:t>
      </w:r>
      <w:r w:rsidR="00386FF8">
        <w:t>.</w:t>
      </w:r>
      <w:r w:rsidR="00CE2445">
        <w:t xml:space="preserve"> Also, </w:t>
      </w:r>
      <w:proofErr w:type="spellStart"/>
      <w:r w:rsidR="00CE2445">
        <w:t>Borot</w:t>
      </w:r>
      <w:proofErr w:type="spellEnd"/>
      <w:r w:rsidR="00CE2445">
        <w:t xml:space="preserve"> is built upon </w:t>
      </w:r>
      <w:r w:rsidR="00CE2445" w:rsidRPr="00CE2445">
        <w:rPr>
          <w:b/>
          <w:bCs/>
        </w:rPr>
        <w:t>Python Flask server</w:t>
      </w:r>
      <w:r w:rsidR="00CE2445">
        <w:rPr>
          <w:b/>
          <w:bCs/>
        </w:rPr>
        <w:t xml:space="preserve"> </w:t>
      </w:r>
      <w:r w:rsidR="00CE2445">
        <w:t xml:space="preserve">to host Machine Learning models. Briefly, when users </w:t>
      </w:r>
      <w:proofErr w:type="gramStart"/>
      <w:r w:rsidR="00CE2445">
        <w:t>activates</w:t>
      </w:r>
      <w:proofErr w:type="gramEnd"/>
      <w:r w:rsidR="00CE2445">
        <w:t xml:space="preserve"> </w:t>
      </w:r>
      <w:proofErr w:type="spellStart"/>
      <w:r w:rsidR="00CE2445">
        <w:t>Borot</w:t>
      </w:r>
      <w:proofErr w:type="spellEnd"/>
      <w:r w:rsidR="00937DA4">
        <w:t xml:space="preserve"> by typing “command”, the raw “command” is feed into NER to detect proper entities (Location, Person, etc.) and to feed into IC to detect intents. The detected entities are used to search for relevant information in Database. The final output to the user is the combination of intent, proper </w:t>
      </w:r>
      <w:r w:rsidR="00937DA4">
        <w:lastRenderedPageBreak/>
        <w:t>entities, and queried relevant info.</w:t>
      </w:r>
      <w:r w:rsidR="00951CF9">
        <w:t xml:space="preserve"> Also, </w:t>
      </w:r>
      <w:proofErr w:type="spellStart"/>
      <w:r w:rsidR="00951CF9">
        <w:t>Borot</w:t>
      </w:r>
      <w:proofErr w:type="spellEnd"/>
      <w:r w:rsidR="00951CF9">
        <w:t xml:space="preserve"> is designed as a server that accept JSON-format data for GET/POST requests for Questions-Answering.</w:t>
      </w:r>
      <w:r w:rsidR="00077B3E">
        <w:t xml:space="preserve"> The </w:t>
      </w:r>
      <w:proofErr w:type="spellStart"/>
      <w:r w:rsidR="00077B3E">
        <w:t>Borot’s</w:t>
      </w:r>
      <w:proofErr w:type="spellEnd"/>
      <w:r w:rsidR="00077B3E">
        <w:t xml:space="preserve"> architecture is available in Figure 2.</w:t>
      </w:r>
    </w:p>
    <w:p w14:paraId="268C35F7" w14:textId="02F03DDD" w:rsidR="00EE1B55" w:rsidRDefault="00484B78" w:rsidP="00600FBE">
      <w:pPr>
        <w:pStyle w:val="Heading1"/>
        <w:spacing w:before="120" w:after="120"/>
      </w:pPr>
      <w:r>
        <w:t xml:space="preserve">Question &amp; Answering </w:t>
      </w:r>
      <w:r w:rsidR="00D5448E">
        <w:t>Approach</w:t>
      </w:r>
    </w:p>
    <w:p w14:paraId="558A733A" w14:textId="42E2B386" w:rsidR="00850EA2" w:rsidRDefault="00850EA2" w:rsidP="00600FBE">
      <w:pPr>
        <w:spacing w:before="120" w:after="120"/>
      </w:pPr>
      <w:r>
        <w:t xml:space="preserve">The design goal of </w:t>
      </w:r>
      <w:proofErr w:type="spellStart"/>
      <w:r>
        <w:t>Borot</w:t>
      </w:r>
      <w:proofErr w:type="spellEnd"/>
      <w:r>
        <w:t xml:space="preserve"> is to accept query (question) and return answers (response). Hence, I attempted to implement as much as Machine Learning to help </w:t>
      </w:r>
      <w:proofErr w:type="spellStart"/>
      <w:r>
        <w:t>Borot</w:t>
      </w:r>
      <w:proofErr w:type="spellEnd"/>
      <w:r>
        <w:t xml:space="preserve"> to answer questions naturally. </w:t>
      </w:r>
      <w:r w:rsidR="00176CB4">
        <w:t xml:space="preserve">Hence, the </w:t>
      </w:r>
      <w:proofErr w:type="spellStart"/>
      <w:r w:rsidR="00176CB4">
        <w:t>Borot</w:t>
      </w:r>
      <w:proofErr w:type="spellEnd"/>
      <w:r w:rsidR="00176CB4">
        <w:t xml:space="preserve"> contains 3 core modules:</w:t>
      </w:r>
    </w:p>
    <w:p w14:paraId="7A526579" w14:textId="2969F551" w:rsidR="00176CB4" w:rsidRDefault="00176CB4" w:rsidP="00600FBE">
      <w:pPr>
        <w:pStyle w:val="ListParagraph"/>
        <w:numPr>
          <w:ilvl w:val="0"/>
          <w:numId w:val="3"/>
        </w:numPr>
        <w:spacing w:before="120" w:after="120"/>
        <w:contextualSpacing w:val="0"/>
      </w:pPr>
      <w:r>
        <w:t>Name Entity Recognizer NER</w:t>
      </w:r>
    </w:p>
    <w:p w14:paraId="28A1494E" w14:textId="2D10A55A" w:rsidR="00176CB4" w:rsidRDefault="00176CB4" w:rsidP="00600FBE">
      <w:pPr>
        <w:pStyle w:val="ListParagraph"/>
        <w:numPr>
          <w:ilvl w:val="0"/>
          <w:numId w:val="3"/>
        </w:numPr>
        <w:spacing w:before="120" w:after="120"/>
        <w:contextualSpacing w:val="0"/>
      </w:pPr>
      <w:r>
        <w:t>Intent Classification IC</w:t>
      </w:r>
    </w:p>
    <w:p w14:paraId="4603B3FC" w14:textId="522DBD69" w:rsidR="00176CB4" w:rsidRDefault="00176CB4" w:rsidP="00600FBE">
      <w:pPr>
        <w:pStyle w:val="ListParagraph"/>
        <w:numPr>
          <w:ilvl w:val="0"/>
          <w:numId w:val="3"/>
        </w:numPr>
        <w:spacing w:before="120" w:after="120"/>
        <w:contextualSpacing w:val="0"/>
      </w:pPr>
      <w:r>
        <w:t>Knowledge Base</w:t>
      </w:r>
    </w:p>
    <w:p w14:paraId="68527D77" w14:textId="61C0C4D2" w:rsidR="00850EA2" w:rsidRPr="00850EA2" w:rsidRDefault="00850EA2" w:rsidP="00600FBE">
      <w:pPr>
        <w:spacing w:before="120" w:after="120"/>
      </w:pPr>
    </w:p>
    <w:p w14:paraId="3E05BA0B" w14:textId="3A1CFD58" w:rsidR="00937DA4" w:rsidRPr="00937DA4" w:rsidRDefault="00937DA4" w:rsidP="00600FBE">
      <w:pPr>
        <w:pStyle w:val="Heading2"/>
        <w:spacing w:before="120" w:after="120"/>
      </w:pPr>
      <w:r>
        <w:t>Name Entity Recognition NER</w:t>
      </w:r>
    </w:p>
    <w:p w14:paraId="6DDB429D" w14:textId="5B986924" w:rsidR="00BD6BEC" w:rsidRDefault="00937DA4" w:rsidP="00600FBE">
      <w:pPr>
        <w:spacing w:before="120" w:after="120"/>
      </w:pPr>
      <w:r>
        <w:t xml:space="preserve">Name Entity Recognition is </w:t>
      </w:r>
      <w:proofErr w:type="gramStart"/>
      <w:r>
        <w:t>a</w:t>
      </w:r>
      <w:proofErr w:type="gramEnd"/>
      <w:r>
        <w:t xml:space="preserve"> NLP task to determine the proper entities (Location, Person, Time, etc.). Instead of using Dependency Parse, NER is implemented as a Deep Learning model (exactly name </w:t>
      </w:r>
      <w:proofErr w:type="spellStart"/>
      <w:r>
        <w:t>BiLSTM</w:t>
      </w:r>
      <w:proofErr w:type="spellEnd"/>
      <w:r>
        <w:t>-CRF) following the research paper [1].</w:t>
      </w:r>
      <w:r w:rsidR="00BD6BEC">
        <w:t xml:space="preserve"> The model utilizes Bidirectional recurrent networks to extract Word Embeddings and classify each token for its potential entity. In the model, instead of TF-IDF (based on stats), Word Embeddings represent text as a vector for each token that it is optimized through training.</w:t>
      </w:r>
      <w:r w:rsidR="00A70842">
        <w:t xml:space="preserve"> The </w:t>
      </w:r>
      <w:proofErr w:type="spellStart"/>
      <w:r w:rsidR="00A70842">
        <w:t>BiLSTM</w:t>
      </w:r>
      <w:proofErr w:type="spellEnd"/>
      <w:r w:rsidR="00A70842">
        <w:t xml:space="preserve">-CRF architecture is in Figure 1. The training and inference process is implemented in a separate </w:t>
      </w:r>
      <w:proofErr w:type="spellStart"/>
      <w:r w:rsidR="00A70842">
        <w:t>Github</w:t>
      </w:r>
      <w:proofErr w:type="spellEnd"/>
      <w:r w:rsidR="00A70842">
        <w:t xml:space="preserve"> repo that I implemented before </w:t>
      </w:r>
      <w:proofErr w:type="spellStart"/>
      <w:r w:rsidR="00A70842">
        <w:t>Borot</w:t>
      </w:r>
      <w:proofErr w:type="spellEnd"/>
      <w:r w:rsidR="00A70842">
        <w:t xml:space="preserve"> that is available </w:t>
      </w:r>
      <w:hyperlink r:id="rId10" w:history="1">
        <w:r w:rsidR="00A70842" w:rsidRPr="00A70842">
          <w:rPr>
            <w:rStyle w:val="Hyperlink"/>
          </w:rPr>
          <w:t>here</w:t>
        </w:r>
      </w:hyperlink>
      <w:r w:rsidR="00A70842">
        <w:t>.</w:t>
      </w:r>
    </w:p>
    <w:p w14:paraId="40EFC239" w14:textId="77D35097" w:rsidR="00BD6BEC" w:rsidRDefault="00BD6BEC" w:rsidP="00600FBE">
      <w:pPr>
        <w:pStyle w:val="Heading2"/>
        <w:spacing w:before="120" w:after="120"/>
      </w:pPr>
      <w:r>
        <w:t>Intent Classification IC</w:t>
      </w:r>
    </w:p>
    <w:p w14:paraId="00C7AA65" w14:textId="26937338" w:rsidR="00BD6BEC" w:rsidRDefault="00BD6BEC" w:rsidP="00600FBE">
      <w:pPr>
        <w:spacing w:before="120" w:after="120"/>
      </w:pPr>
      <w:r>
        <w:t xml:space="preserve">Intent Classification is </w:t>
      </w:r>
      <w:proofErr w:type="gramStart"/>
      <w:r>
        <w:t>a</w:t>
      </w:r>
      <w:proofErr w:type="gramEnd"/>
      <w:r>
        <w:t xml:space="preserve"> NLP task to determine the user’s intent in a sentence/conversation. </w:t>
      </w:r>
      <w:r w:rsidR="00EE1B55">
        <w:t xml:space="preserve">I solved this task by training a standard Support-Vector-Machine classifier upon the </w:t>
      </w:r>
      <w:r w:rsidR="00850EA2">
        <w:t>dataset [2]. In [2], there are 150 predefined intents</w:t>
      </w:r>
      <w:r w:rsidR="007F2CB6">
        <w:t xml:space="preserve"> (</w:t>
      </w:r>
      <w:proofErr w:type="spellStart"/>
      <w:r w:rsidR="007F2CB6">
        <w:t>fraud_report</w:t>
      </w:r>
      <w:proofErr w:type="spellEnd"/>
      <w:r w:rsidR="007F2CB6">
        <w:t xml:space="preserve">, </w:t>
      </w:r>
      <w:proofErr w:type="spellStart"/>
      <w:r w:rsidR="007F2CB6">
        <w:t>book_hotel</w:t>
      </w:r>
      <w:proofErr w:type="spellEnd"/>
      <w:r w:rsidR="007F2CB6">
        <w:t xml:space="preserve">, </w:t>
      </w:r>
      <w:proofErr w:type="spellStart"/>
      <w:r w:rsidR="007F2CB6">
        <w:t>book_flight</w:t>
      </w:r>
      <w:proofErr w:type="spellEnd"/>
      <w:r w:rsidR="007F2CB6">
        <w:t>). This model is trained based on Scikit-Learn with training-accuracy at 97% and validation &amp; test accuracies around 80%. Overfitting exists here; which means that there is likely the model makes incorrect predic</w:t>
      </w:r>
      <w:r w:rsidR="001A5AC1">
        <w:t>tions.</w:t>
      </w:r>
    </w:p>
    <w:p w14:paraId="01B7E92A" w14:textId="548DE4F5" w:rsidR="001A5AC1" w:rsidRDefault="00A67512" w:rsidP="00600FBE">
      <w:pPr>
        <w:pStyle w:val="Heading2"/>
        <w:spacing w:before="120" w:after="120"/>
      </w:pPr>
      <w:r>
        <w:t>Knowledge Base</w:t>
      </w:r>
    </w:p>
    <w:p w14:paraId="2342D1F4" w14:textId="57FE4924" w:rsidR="00E21F0E" w:rsidRDefault="00A67512" w:rsidP="00600FBE">
      <w:pPr>
        <w:spacing w:before="120" w:after="120"/>
      </w:pPr>
      <w:r>
        <w:t xml:space="preserve">Knowledge base is implemented based on Term-Frequency and Inverse-Document Frequency (TF-IDF). TF-IDF is originally designed to select important keywords based on its popularity in the document and its sparsity across corpus. </w:t>
      </w:r>
      <w:r w:rsidR="001820DA">
        <w:t xml:space="preserve">The 10 documents scrapped from CNET are stored and used to compute their TF-IDFs. Given TF-IDFs, they are used to extract documents consisting detected entities by sorting TF-IDF values. The knowledge base is stored into a Pandas </w:t>
      </w:r>
      <w:proofErr w:type="spellStart"/>
      <w:r w:rsidR="001820DA">
        <w:t>DataFrame</w:t>
      </w:r>
      <w:proofErr w:type="spellEnd"/>
      <w:r w:rsidR="001820DA">
        <w:t xml:space="preserve"> in order to reduce the project complexity that the reviewers may face difficulties in setting up </w:t>
      </w:r>
      <w:proofErr w:type="spellStart"/>
      <w:r w:rsidR="001820DA">
        <w:t>Borot</w:t>
      </w:r>
      <w:proofErr w:type="spellEnd"/>
      <w:r w:rsidR="001820DA">
        <w:t xml:space="preserve">. </w:t>
      </w:r>
    </w:p>
    <w:p w14:paraId="1C846A67" w14:textId="77777777" w:rsidR="00AD359C" w:rsidRPr="00A67512" w:rsidRDefault="00AD359C" w:rsidP="00600FBE">
      <w:pPr>
        <w:spacing w:before="120" w:after="120"/>
      </w:pPr>
    </w:p>
    <w:p w14:paraId="20EAF557" w14:textId="77777777" w:rsidR="00176CB4" w:rsidRDefault="00176CB4" w:rsidP="00600FBE">
      <w:pPr>
        <w:spacing w:before="120" w:after="120"/>
      </w:pPr>
    </w:p>
    <w:p w14:paraId="063031FF" w14:textId="77777777" w:rsidR="007F2CB6" w:rsidRPr="00BD6BEC" w:rsidRDefault="007F2CB6" w:rsidP="00600FBE">
      <w:pPr>
        <w:spacing w:before="120" w:after="120"/>
      </w:pPr>
    </w:p>
    <w:p w14:paraId="4A93246A" w14:textId="55891992" w:rsidR="00937DA4" w:rsidRDefault="00937DA4" w:rsidP="00600FBE">
      <w:pPr>
        <w:pStyle w:val="Heading1"/>
        <w:spacing w:before="120" w:after="120"/>
      </w:pPr>
      <w:r>
        <w:lastRenderedPageBreak/>
        <w:t>References</w:t>
      </w:r>
    </w:p>
    <w:p w14:paraId="07A6D354" w14:textId="66C2B052" w:rsidR="00937DA4" w:rsidRDefault="00937DA4" w:rsidP="00600FBE">
      <w:pPr>
        <w:spacing w:before="120" w:after="120"/>
      </w:pPr>
      <w:r>
        <w:t xml:space="preserve">[1] Bidirectional LSTM-CRF for Sequence Tagging, Huang et al. </w:t>
      </w:r>
      <w:hyperlink r:id="rId11" w:history="1">
        <w:r w:rsidRPr="00097C4D">
          <w:rPr>
            <w:rStyle w:val="Hyperlink"/>
          </w:rPr>
          <w:t>https://arxiv.org/pdf/1508.01991v1.pdf</w:t>
        </w:r>
      </w:hyperlink>
    </w:p>
    <w:p w14:paraId="18C4592E" w14:textId="5A7820AD" w:rsidR="00937DA4" w:rsidRDefault="00850EA2" w:rsidP="00600FBE">
      <w:pPr>
        <w:spacing w:before="120" w:after="120"/>
        <w:rPr>
          <w:rFonts w:ascii="Arial" w:eastAsia="Times New Roman" w:hAnsi="Arial" w:cs="Arial"/>
          <w:color w:val="123654"/>
          <w:sz w:val="20"/>
          <w:szCs w:val="20"/>
        </w:rPr>
      </w:pPr>
      <w:r>
        <w:t xml:space="preserve">[2] </w:t>
      </w:r>
      <w:r w:rsidRPr="00850EA2">
        <w:rPr>
          <w:rFonts w:ascii="Arial" w:eastAsia="Times New Roman" w:hAnsi="Arial" w:cs="Arial"/>
          <w:color w:val="123654"/>
          <w:sz w:val="20"/>
          <w:szCs w:val="20"/>
        </w:rPr>
        <w:t xml:space="preserve">Stefan Larson, Anish Mahendran, Joseph J. </w:t>
      </w:r>
      <w:proofErr w:type="spellStart"/>
      <w:r w:rsidRPr="00850EA2">
        <w:rPr>
          <w:rFonts w:ascii="Arial" w:eastAsia="Times New Roman" w:hAnsi="Arial" w:cs="Arial"/>
          <w:color w:val="123654"/>
          <w:sz w:val="20"/>
          <w:szCs w:val="20"/>
        </w:rPr>
        <w:t>Peper</w:t>
      </w:r>
      <w:proofErr w:type="spellEnd"/>
      <w:r w:rsidRPr="00850EA2">
        <w:rPr>
          <w:rFonts w:ascii="Arial" w:eastAsia="Times New Roman" w:hAnsi="Arial" w:cs="Arial"/>
          <w:color w:val="123654"/>
          <w:sz w:val="20"/>
          <w:szCs w:val="20"/>
        </w:rPr>
        <w:t xml:space="preserve">, Christopher Clarke, Andrew Lee, Parker Hill, Jonathan K. Kummerfeld, Kevin Leach, Michael A. </w:t>
      </w:r>
      <w:proofErr w:type="spellStart"/>
      <w:r w:rsidRPr="00850EA2">
        <w:rPr>
          <w:rFonts w:ascii="Arial" w:eastAsia="Times New Roman" w:hAnsi="Arial" w:cs="Arial"/>
          <w:color w:val="123654"/>
          <w:sz w:val="20"/>
          <w:szCs w:val="20"/>
        </w:rPr>
        <w:t>Laurenzano</w:t>
      </w:r>
      <w:proofErr w:type="spellEnd"/>
      <w:r w:rsidRPr="00850EA2">
        <w:rPr>
          <w:rFonts w:ascii="Arial" w:eastAsia="Times New Roman" w:hAnsi="Arial" w:cs="Arial"/>
          <w:color w:val="123654"/>
          <w:sz w:val="20"/>
          <w:szCs w:val="20"/>
        </w:rPr>
        <w:t xml:space="preserve">, </w:t>
      </w:r>
      <w:proofErr w:type="spellStart"/>
      <w:r w:rsidRPr="00850EA2">
        <w:rPr>
          <w:rFonts w:ascii="Arial" w:eastAsia="Times New Roman" w:hAnsi="Arial" w:cs="Arial"/>
          <w:color w:val="123654"/>
          <w:sz w:val="20"/>
          <w:szCs w:val="20"/>
        </w:rPr>
        <w:t>Lingjia</w:t>
      </w:r>
      <w:proofErr w:type="spellEnd"/>
      <w:r w:rsidRPr="00850EA2">
        <w:rPr>
          <w:rFonts w:ascii="Arial" w:eastAsia="Times New Roman" w:hAnsi="Arial" w:cs="Arial"/>
          <w:color w:val="123654"/>
          <w:sz w:val="20"/>
          <w:szCs w:val="20"/>
        </w:rPr>
        <w:t xml:space="preserve"> Tang, and Jason Mars. 2019. An evaluation dataset for intent classification and out-of-scope prediction. In Proceedings of EMNLP-IJCNLP.</w:t>
      </w:r>
    </w:p>
    <w:p w14:paraId="4D8A760C" w14:textId="53DF8519" w:rsidR="007F2CB6" w:rsidRDefault="007F2CB6" w:rsidP="00600FBE">
      <w:pPr>
        <w:spacing w:before="120" w:after="120"/>
        <w:rPr>
          <w:rFonts w:ascii="Arial" w:eastAsia="Times New Roman" w:hAnsi="Arial" w:cs="Arial"/>
          <w:color w:val="123654"/>
          <w:sz w:val="20"/>
          <w:szCs w:val="20"/>
        </w:rPr>
      </w:pPr>
    </w:p>
    <w:p w14:paraId="614012AE" w14:textId="08E6FB81" w:rsidR="009B2833" w:rsidRDefault="009B2833" w:rsidP="00E21F0E">
      <w:pPr>
        <w:pStyle w:val="Heading1"/>
      </w:pPr>
      <w:r>
        <w:t>Instructions</w:t>
      </w:r>
    </w:p>
    <w:p w14:paraId="204B3466" w14:textId="554E3B74" w:rsidR="009B2833" w:rsidRDefault="009B2833" w:rsidP="00600FBE">
      <w:pPr>
        <w:pStyle w:val="ListParagraph"/>
        <w:numPr>
          <w:ilvl w:val="0"/>
          <w:numId w:val="2"/>
        </w:numPr>
        <w:spacing w:before="120" w:after="120"/>
        <w:contextualSpacing w:val="0"/>
      </w:pPr>
      <w:r w:rsidRPr="009B2833">
        <w:t xml:space="preserve">Download NER model weight following this </w:t>
      </w:r>
      <w:hyperlink r:id="rId12" w:history="1">
        <w:r w:rsidRPr="009B2833">
          <w:rPr>
            <w:rStyle w:val="Hyperlink"/>
          </w:rPr>
          <w:t>link</w:t>
        </w:r>
      </w:hyperlink>
    </w:p>
    <w:p w14:paraId="29506306" w14:textId="7D5ABAA5" w:rsidR="00476AB5" w:rsidRDefault="00476AB5" w:rsidP="00600FBE">
      <w:pPr>
        <w:pStyle w:val="ListParagraph"/>
        <w:numPr>
          <w:ilvl w:val="0"/>
          <w:numId w:val="2"/>
        </w:numPr>
        <w:spacing w:before="120" w:after="120"/>
        <w:contextualSpacing w:val="0"/>
      </w:pPr>
      <w:r>
        <w:t xml:space="preserve">Download </w:t>
      </w:r>
      <w:hyperlink r:id="rId13" w:history="1">
        <w:r w:rsidRPr="00476AB5">
          <w:rPr>
            <w:rStyle w:val="Hyperlink"/>
          </w:rPr>
          <w:t>Postman</w:t>
        </w:r>
      </w:hyperlink>
      <w:r>
        <w:t xml:space="preserve"> to make REQUEST to </w:t>
      </w:r>
      <w:proofErr w:type="spellStart"/>
      <w:r>
        <w:t>Borot</w:t>
      </w:r>
      <w:proofErr w:type="spellEnd"/>
      <w:r>
        <w:t xml:space="preserve"> after the last step.</w:t>
      </w:r>
    </w:p>
    <w:p w14:paraId="22624366" w14:textId="1B409497" w:rsidR="00947C7D" w:rsidRDefault="00947C7D" w:rsidP="00600FBE">
      <w:pPr>
        <w:pStyle w:val="ListParagraph"/>
        <w:numPr>
          <w:ilvl w:val="0"/>
          <w:numId w:val="2"/>
        </w:numPr>
        <w:spacing w:before="120" w:after="120"/>
        <w:contextualSpacing w:val="0"/>
        <w:rPr>
          <w:b/>
          <w:bCs/>
        </w:rPr>
      </w:pPr>
      <w:r w:rsidRPr="00947C7D">
        <w:t xml:space="preserve">Unzip the weight model and put in the folder </w:t>
      </w:r>
      <w:proofErr w:type="spellStart"/>
      <w:r w:rsidRPr="00947C7D">
        <w:rPr>
          <w:b/>
          <w:bCs/>
        </w:rPr>
        <w:t>borot</w:t>
      </w:r>
      <w:proofErr w:type="spellEnd"/>
      <w:r w:rsidRPr="00947C7D">
        <w:rPr>
          <w:b/>
          <w:bCs/>
        </w:rPr>
        <w:t>/lib/</w:t>
      </w:r>
      <w:proofErr w:type="spellStart"/>
      <w:r w:rsidRPr="00947C7D">
        <w:rPr>
          <w:b/>
          <w:bCs/>
        </w:rPr>
        <w:t>borot_ai</w:t>
      </w:r>
      <w:proofErr w:type="spellEnd"/>
      <w:r w:rsidRPr="00947C7D">
        <w:rPr>
          <w:b/>
          <w:bCs/>
        </w:rPr>
        <w:t>/</w:t>
      </w:r>
      <w:proofErr w:type="spellStart"/>
      <w:r w:rsidRPr="00947C7D">
        <w:rPr>
          <w:b/>
          <w:bCs/>
        </w:rPr>
        <w:t>BiLSTM_CRF</w:t>
      </w:r>
      <w:proofErr w:type="spellEnd"/>
    </w:p>
    <w:p w14:paraId="17912E23" w14:textId="13C94060" w:rsidR="00947C7D" w:rsidRDefault="002D43FF" w:rsidP="00600FBE">
      <w:pPr>
        <w:pStyle w:val="ListParagraph"/>
        <w:numPr>
          <w:ilvl w:val="0"/>
          <w:numId w:val="2"/>
        </w:numPr>
        <w:spacing w:before="120" w:after="120"/>
        <w:contextualSpacing w:val="0"/>
        <w:rPr>
          <w:b/>
          <w:bCs/>
        </w:rPr>
      </w:pPr>
      <w:r>
        <w:t xml:space="preserve">Go to folder having file </w:t>
      </w:r>
      <w:r>
        <w:rPr>
          <w:b/>
          <w:bCs/>
        </w:rPr>
        <w:t xml:space="preserve">app.py. </w:t>
      </w:r>
      <w:r>
        <w:t xml:space="preserve">Then, install dependencies by typing </w:t>
      </w:r>
      <w:r>
        <w:rPr>
          <w:b/>
          <w:bCs/>
        </w:rPr>
        <w:t>pip3 install -re requirements.txt</w:t>
      </w:r>
    </w:p>
    <w:p w14:paraId="2AB761F7" w14:textId="72E3327E" w:rsidR="002D43FF" w:rsidRPr="00476AB5" w:rsidRDefault="002D43FF" w:rsidP="00600FBE">
      <w:pPr>
        <w:pStyle w:val="ListParagraph"/>
        <w:numPr>
          <w:ilvl w:val="0"/>
          <w:numId w:val="2"/>
        </w:numPr>
        <w:spacing w:before="120" w:after="120"/>
        <w:contextualSpacing w:val="0"/>
        <w:rPr>
          <w:b/>
          <w:bCs/>
        </w:rPr>
      </w:pPr>
      <w:r>
        <w:t xml:space="preserve">Type </w:t>
      </w:r>
      <w:r>
        <w:rPr>
          <w:b/>
          <w:bCs/>
        </w:rPr>
        <w:t xml:space="preserve">python3 app.py </w:t>
      </w:r>
      <w:r>
        <w:t xml:space="preserve">to run the </w:t>
      </w:r>
      <w:proofErr w:type="spellStart"/>
      <w:r>
        <w:t>Borot</w:t>
      </w:r>
      <w:proofErr w:type="spellEnd"/>
    </w:p>
    <w:p w14:paraId="1114FE0B" w14:textId="03171101" w:rsidR="00476AB5" w:rsidRDefault="00037435" w:rsidP="00476AB5">
      <w:pPr>
        <w:pStyle w:val="Heading1"/>
      </w:pPr>
      <w:r>
        <w:t>Sample Interactions</w:t>
      </w:r>
    </w:p>
    <w:p w14:paraId="52DA9269" w14:textId="2F1EC92B" w:rsidR="00476AB5" w:rsidRPr="005739B4" w:rsidRDefault="00476AB5" w:rsidP="00476AB5">
      <w:pPr>
        <w:pStyle w:val="ListParagraph"/>
        <w:numPr>
          <w:ilvl w:val="0"/>
          <w:numId w:val="4"/>
        </w:numPr>
      </w:pPr>
      <w:r>
        <w:t xml:space="preserve">Initialize the new user by making POST request to </w:t>
      </w:r>
      <w:hyperlink r:id="rId14" w:history="1">
        <w:r w:rsidR="005739B4" w:rsidRPr="00097C4D">
          <w:rPr>
            <w:rStyle w:val="Hyperlink"/>
            <w:b/>
            <w:bCs/>
          </w:rPr>
          <w:t>http://127.0.0.1:5000/user</w:t>
        </w:r>
      </w:hyperlink>
    </w:p>
    <w:p w14:paraId="62604D10" w14:textId="411C64F1" w:rsidR="005739B4" w:rsidRDefault="00853F88" w:rsidP="005739B4">
      <w:pPr>
        <w:pStyle w:val="ListParagraph"/>
      </w:pPr>
      <w:r>
        <w:t>w</w:t>
      </w:r>
      <w:r w:rsidR="005739B4">
        <w:t>ith given JSON-format data:</w:t>
      </w:r>
    </w:p>
    <w:p w14:paraId="6A00CB01" w14:textId="77777777" w:rsidR="005739B4" w:rsidRDefault="005739B4" w:rsidP="005739B4">
      <w:pPr>
        <w:pStyle w:val="ListParagraph"/>
      </w:pPr>
      <w:r>
        <w:t>REQUEST:</w:t>
      </w:r>
    </w:p>
    <w:p w14:paraId="3B78D741" w14:textId="77777777" w:rsidR="005739B4" w:rsidRDefault="005739B4" w:rsidP="005739B4">
      <w:pPr>
        <w:pStyle w:val="ListParagraph"/>
      </w:pPr>
      <w:r>
        <w:t>{</w:t>
      </w:r>
    </w:p>
    <w:p w14:paraId="25E6B60D" w14:textId="77777777" w:rsidR="005739B4" w:rsidRDefault="005739B4" w:rsidP="005739B4">
      <w:pPr>
        <w:pStyle w:val="ListParagraph"/>
      </w:pPr>
      <w:r>
        <w:tab/>
        <w:t>"</w:t>
      </w:r>
      <w:proofErr w:type="spellStart"/>
      <w:r>
        <w:t>first_name</w:t>
      </w:r>
      <w:proofErr w:type="spellEnd"/>
      <w:proofErr w:type="gramStart"/>
      <w:r>
        <w:t>" :</w:t>
      </w:r>
      <w:proofErr w:type="gramEnd"/>
      <w:r>
        <w:t xml:space="preserve"> "</w:t>
      </w:r>
      <w:proofErr w:type="spellStart"/>
      <w:r>
        <w:t>Donal</w:t>
      </w:r>
      <w:proofErr w:type="spellEnd"/>
      <w:r>
        <w:t>",</w:t>
      </w:r>
    </w:p>
    <w:p w14:paraId="1EE2D79B" w14:textId="77777777" w:rsidR="005739B4" w:rsidRDefault="005739B4" w:rsidP="005739B4">
      <w:pPr>
        <w:pStyle w:val="ListParagraph"/>
      </w:pPr>
      <w:r>
        <w:tab/>
        <w:t>"</w:t>
      </w:r>
      <w:proofErr w:type="spellStart"/>
      <w:r>
        <w:t>last_name</w:t>
      </w:r>
      <w:proofErr w:type="spellEnd"/>
      <w:proofErr w:type="gramStart"/>
      <w:r>
        <w:t>" :</w:t>
      </w:r>
      <w:proofErr w:type="gramEnd"/>
      <w:r>
        <w:t xml:space="preserve"> "Trump",</w:t>
      </w:r>
    </w:p>
    <w:p w14:paraId="7F7628B3" w14:textId="77777777" w:rsidR="005739B4" w:rsidRDefault="005739B4" w:rsidP="005739B4">
      <w:pPr>
        <w:pStyle w:val="ListParagraph"/>
      </w:pPr>
      <w:r>
        <w:tab/>
        <w:t>"email</w:t>
      </w:r>
      <w:proofErr w:type="gramStart"/>
      <w:r>
        <w:t>" :</w:t>
      </w:r>
      <w:proofErr w:type="gramEnd"/>
      <w:r>
        <w:t xml:space="preserve"> "president@us.com"</w:t>
      </w:r>
    </w:p>
    <w:p w14:paraId="2B035EBB" w14:textId="0A210D1E" w:rsidR="005739B4" w:rsidRDefault="005739B4" w:rsidP="005739B4">
      <w:pPr>
        <w:pStyle w:val="ListParagraph"/>
      </w:pPr>
      <w:r>
        <w:t>}</w:t>
      </w:r>
    </w:p>
    <w:p w14:paraId="3F8B8581" w14:textId="77777777" w:rsidR="005739B4" w:rsidRDefault="005739B4" w:rsidP="005739B4">
      <w:pPr>
        <w:pStyle w:val="ListParagraph"/>
      </w:pPr>
      <w:r>
        <w:t>RESPONSE:</w:t>
      </w:r>
    </w:p>
    <w:p w14:paraId="3100E5FB" w14:textId="45FE35B0" w:rsidR="005739B4" w:rsidRDefault="005739B4" w:rsidP="005739B4">
      <w:pPr>
        <w:pStyle w:val="ListParagraph"/>
      </w:pPr>
      <w:r>
        <w:t xml:space="preserve">"Welcome to </w:t>
      </w:r>
      <w:proofErr w:type="spellStart"/>
      <w:r>
        <w:t>Borot</w:t>
      </w:r>
      <w:proofErr w:type="spellEnd"/>
      <w:r>
        <w:t>"</w:t>
      </w:r>
    </w:p>
    <w:p w14:paraId="73620DE0" w14:textId="2780A946" w:rsidR="00F074EF" w:rsidRDefault="00F074EF" w:rsidP="00F074EF">
      <w:pPr>
        <w:pStyle w:val="ListParagraph"/>
        <w:numPr>
          <w:ilvl w:val="0"/>
          <w:numId w:val="4"/>
        </w:numPr>
      </w:pPr>
      <w:r>
        <w:t xml:space="preserve">To place questions/command to </w:t>
      </w:r>
      <w:proofErr w:type="spellStart"/>
      <w:r>
        <w:t>Borot</w:t>
      </w:r>
      <w:proofErr w:type="spellEnd"/>
      <w:r>
        <w:t xml:space="preserve">, making POST request to </w:t>
      </w:r>
      <w:hyperlink r:id="rId15" w:history="1">
        <w:r w:rsidRPr="00097C4D">
          <w:rPr>
            <w:rStyle w:val="Hyperlink"/>
            <w:b/>
            <w:bCs/>
          </w:rPr>
          <w:t>http://127.0.0.1:5000/ask</w:t>
        </w:r>
      </w:hyperlink>
      <w:r>
        <w:rPr>
          <w:b/>
          <w:bCs/>
        </w:rPr>
        <w:t xml:space="preserve"> </w:t>
      </w:r>
      <w:r>
        <w:t>with given JSON-format data</w:t>
      </w:r>
    </w:p>
    <w:p w14:paraId="4CB8C83D" w14:textId="77777777" w:rsidR="00F074EF" w:rsidRDefault="00F074EF" w:rsidP="00F074EF">
      <w:pPr>
        <w:pStyle w:val="ListParagraph"/>
      </w:pPr>
      <w:r>
        <w:t>REQUEST:</w:t>
      </w:r>
    </w:p>
    <w:p w14:paraId="67E6B894" w14:textId="77777777" w:rsidR="00F074EF" w:rsidRDefault="00F074EF" w:rsidP="00F074EF">
      <w:pPr>
        <w:pStyle w:val="ListParagraph"/>
      </w:pPr>
      <w:r>
        <w:t>{</w:t>
      </w:r>
    </w:p>
    <w:p w14:paraId="1943FF9A" w14:textId="77777777" w:rsidR="00F074EF" w:rsidRDefault="00F074EF" w:rsidP="00F074EF">
      <w:pPr>
        <w:pStyle w:val="ListParagraph"/>
      </w:pPr>
      <w:r>
        <w:tab/>
        <w:t>"query</w:t>
      </w:r>
      <w:proofErr w:type="gramStart"/>
      <w:r>
        <w:t>" :</w:t>
      </w:r>
      <w:proofErr w:type="gramEnd"/>
      <w:r>
        <w:t xml:space="preserve"> "How are you"</w:t>
      </w:r>
    </w:p>
    <w:p w14:paraId="60B177C2" w14:textId="77777777" w:rsidR="00F074EF" w:rsidRDefault="00F074EF" w:rsidP="00F074EF">
      <w:pPr>
        <w:pStyle w:val="ListParagraph"/>
      </w:pPr>
      <w:r>
        <w:t>}</w:t>
      </w:r>
    </w:p>
    <w:p w14:paraId="134C2BE4" w14:textId="77777777" w:rsidR="00F074EF" w:rsidRDefault="00F074EF" w:rsidP="00F074EF">
      <w:pPr>
        <w:pStyle w:val="ListParagraph"/>
      </w:pPr>
      <w:r>
        <w:t>RESPONSE:</w:t>
      </w:r>
    </w:p>
    <w:p w14:paraId="6C3C7835" w14:textId="77777777" w:rsidR="00F074EF" w:rsidRDefault="00F074EF" w:rsidP="00F074EF">
      <w:pPr>
        <w:pStyle w:val="ListParagraph"/>
      </w:pPr>
      <w:r>
        <w:t>{</w:t>
      </w:r>
    </w:p>
    <w:p w14:paraId="66DC73CD" w14:textId="77777777" w:rsidR="00F074EF" w:rsidRDefault="00F074EF" w:rsidP="00F074EF">
      <w:pPr>
        <w:pStyle w:val="ListParagraph"/>
      </w:pPr>
      <w:r>
        <w:t xml:space="preserve">    "response": {</w:t>
      </w:r>
    </w:p>
    <w:p w14:paraId="325364B4" w14:textId="77777777" w:rsidR="00F074EF" w:rsidRDefault="00F074EF" w:rsidP="00F074EF">
      <w:pPr>
        <w:pStyle w:val="ListParagraph"/>
      </w:pPr>
      <w:r>
        <w:t xml:space="preserve">        "Entities": {</w:t>
      </w:r>
    </w:p>
    <w:p w14:paraId="444B1014" w14:textId="77777777" w:rsidR="00F074EF" w:rsidRDefault="00F074EF" w:rsidP="00F074EF">
      <w:pPr>
        <w:pStyle w:val="ListParagraph"/>
      </w:pPr>
      <w:r>
        <w:t xml:space="preserve">            "geo": [</w:t>
      </w:r>
    </w:p>
    <w:p w14:paraId="0EB49C12" w14:textId="77777777" w:rsidR="00F074EF" w:rsidRDefault="00F074EF" w:rsidP="00F074EF">
      <w:pPr>
        <w:pStyle w:val="ListParagraph"/>
      </w:pPr>
      <w:r>
        <w:t xml:space="preserve">                "who"</w:t>
      </w:r>
    </w:p>
    <w:p w14:paraId="41D418FC" w14:textId="77777777" w:rsidR="00F074EF" w:rsidRDefault="00F074EF" w:rsidP="00F074EF">
      <w:pPr>
        <w:pStyle w:val="ListParagraph"/>
      </w:pPr>
      <w:r>
        <w:lastRenderedPageBreak/>
        <w:t xml:space="preserve">            ],</w:t>
      </w:r>
    </w:p>
    <w:p w14:paraId="00CF491A" w14:textId="77777777" w:rsidR="00F074EF" w:rsidRDefault="00F074EF" w:rsidP="00F074EF">
      <w:pPr>
        <w:pStyle w:val="ListParagraph"/>
      </w:pPr>
      <w:r>
        <w:t xml:space="preserve">            "</w:t>
      </w:r>
      <w:proofErr w:type="spellStart"/>
      <w:r>
        <w:t>nat</w:t>
      </w:r>
      <w:proofErr w:type="spellEnd"/>
      <w:r>
        <w:t>": [</w:t>
      </w:r>
    </w:p>
    <w:p w14:paraId="2B341DD9" w14:textId="77777777" w:rsidR="00F074EF" w:rsidRDefault="00F074EF" w:rsidP="00F074EF">
      <w:pPr>
        <w:pStyle w:val="ListParagraph"/>
      </w:pPr>
      <w:r>
        <w:t xml:space="preserve">                "am"</w:t>
      </w:r>
    </w:p>
    <w:p w14:paraId="0969D88A" w14:textId="77777777" w:rsidR="00F074EF" w:rsidRDefault="00F074EF" w:rsidP="00F074EF">
      <w:pPr>
        <w:pStyle w:val="ListParagraph"/>
      </w:pPr>
      <w:r>
        <w:t xml:space="preserve">            ],</w:t>
      </w:r>
    </w:p>
    <w:p w14:paraId="3CA4E8C8" w14:textId="77777777" w:rsidR="00F074EF" w:rsidRDefault="00F074EF" w:rsidP="00F074EF">
      <w:pPr>
        <w:pStyle w:val="ListParagraph"/>
      </w:pPr>
      <w:r>
        <w:t xml:space="preserve">            "per": [</w:t>
      </w:r>
    </w:p>
    <w:p w14:paraId="1D831D28" w14:textId="77777777" w:rsidR="00F074EF" w:rsidRDefault="00F074EF" w:rsidP="00F074EF">
      <w:pPr>
        <w:pStyle w:val="ListParagraph"/>
      </w:pPr>
      <w:r>
        <w:t xml:space="preserve">                "</w:t>
      </w:r>
      <w:proofErr w:type="spellStart"/>
      <w:r>
        <w:t>i</w:t>
      </w:r>
      <w:proofErr w:type="spellEnd"/>
      <w:r>
        <w:t>"</w:t>
      </w:r>
    </w:p>
    <w:p w14:paraId="4A025741" w14:textId="77777777" w:rsidR="00F074EF" w:rsidRDefault="00F074EF" w:rsidP="00F074EF">
      <w:pPr>
        <w:pStyle w:val="ListParagraph"/>
      </w:pPr>
      <w:r>
        <w:t xml:space="preserve">            ]</w:t>
      </w:r>
    </w:p>
    <w:p w14:paraId="56DA3CA4" w14:textId="77777777" w:rsidR="00F074EF" w:rsidRDefault="00F074EF" w:rsidP="00F074EF">
      <w:pPr>
        <w:pStyle w:val="ListParagraph"/>
      </w:pPr>
      <w:r>
        <w:t xml:space="preserve">        },</w:t>
      </w:r>
    </w:p>
    <w:p w14:paraId="0D554C3A" w14:textId="77777777" w:rsidR="00F074EF" w:rsidRDefault="00F074EF" w:rsidP="00F074EF">
      <w:pPr>
        <w:pStyle w:val="ListParagraph"/>
      </w:pPr>
      <w:r>
        <w:t xml:space="preserve">        "Intent": "</w:t>
      </w:r>
      <w:proofErr w:type="spellStart"/>
      <w:r>
        <w:t>pto_request_status</w:t>
      </w:r>
      <w:proofErr w:type="spellEnd"/>
      <w:r>
        <w:t>",</w:t>
      </w:r>
    </w:p>
    <w:p w14:paraId="1C5A0F16" w14:textId="77777777" w:rsidR="00F074EF" w:rsidRDefault="00F074EF" w:rsidP="00F074EF">
      <w:pPr>
        <w:pStyle w:val="ListParagraph"/>
      </w:pPr>
      <w:r>
        <w:t xml:space="preserve">        "</w:t>
      </w:r>
      <w:proofErr w:type="spellStart"/>
      <w:r>
        <w:t>Relevant_info</w:t>
      </w:r>
      <w:proofErr w:type="spellEnd"/>
      <w:r>
        <w:t>": null</w:t>
      </w:r>
    </w:p>
    <w:p w14:paraId="46017371" w14:textId="77777777" w:rsidR="00F074EF" w:rsidRDefault="00F074EF" w:rsidP="00F074EF">
      <w:pPr>
        <w:pStyle w:val="ListParagraph"/>
      </w:pPr>
      <w:r>
        <w:t xml:space="preserve">    },</w:t>
      </w:r>
    </w:p>
    <w:p w14:paraId="40B69596" w14:textId="77777777" w:rsidR="00F074EF" w:rsidRDefault="00F074EF" w:rsidP="00F074EF">
      <w:pPr>
        <w:pStyle w:val="ListParagraph"/>
      </w:pPr>
      <w:r>
        <w:t xml:space="preserve">    "</w:t>
      </w:r>
      <w:proofErr w:type="spellStart"/>
      <w:r>
        <w:t>status_code</w:t>
      </w:r>
      <w:proofErr w:type="spellEnd"/>
      <w:r>
        <w:t>": 200</w:t>
      </w:r>
    </w:p>
    <w:p w14:paraId="0DEAB860" w14:textId="379565AC" w:rsidR="00F074EF" w:rsidRPr="00476AB5" w:rsidRDefault="00F074EF" w:rsidP="00F074EF">
      <w:pPr>
        <w:pStyle w:val="ListParagraph"/>
      </w:pPr>
      <w:r>
        <w:t>}</w:t>
      </w:r>
    </w:p>
    <w:p w14:paraId="6F2C3329" w14:textId="62A72436" w:rsidR="002D43FF" w:rsidRPr="000C70C8" w:rsidRDefault="000C70C8" w:rsidP="000C70C8">
      <w:pPr>
        <w:pStyle w:val="ListParagraph"/>
        <w:numPr>
          <w:ilvl w:val="0"/>
          <w:numId w:val="4"/>
        </w:numPr>
        <w:spacing w:before="120" w:after="120"/>
        <w:rPr>
          <w:b/>
          <w:bCs/>
        </w:rPr>
      </w:pPr>
      <w:r>
        <w:t xml:space="preserve">The answer from </w:t>
      </w:r>
      <w:proofErr w:type="spellStart"/>
      <w:r>
        <w:t>Borot</w:t>
      </w:r>
      <w:proofErr w:type="spellEnd"/>
      <w:r>
        <w:t xml:space="preserve"> is in JSON format including:</w:t>
      </w:r>
    </w:p>
    <w:p w14:paraId="4125108C" w14:textId="48DB73A4" w:rsidR="000C70C8" w:rsidRPr="000C70C8" w:rsidRDefault="000C70C8" w:rsidP="000C70C8">
      <w:pPr>
        <w:pStyle w:val="ListParagraph"/>
        <w:numPr>
          <w:ilvl w:val="1"/>
          <w:numId w:val="4"/>
        </w:numPr>
        <w:spacing w:before="120" w:after="120"/>
        <w:rPr>
          <w:b/>
          <w:bCs/>
        </w:rPr>
      </w:pPr>
      <w:r>
        <w:t>Entities: Detected entities such as Geo (Location), Nat (country), and Per (proper name)</w:t>
      </w:r>
    </w:p>
    <w:p w14:paraId="25F02E0D" w14:textId="439DDD82" w:rsidR="000C70C8" w:rsidRPr="00E10B40" w:rsidRDefault="000C70C8" w:rsidP="000C70C8">
      <w:pPr>
        <w:pStyle w:val="ListParagraph"/>
        <w:numPr>
          <w:ilvl w:val="1"/>
          <w:numId w:val="4"/>
        </w:numPr>
        <w:spacing w:before="120" w:after="120"/>
        <w:rPr>
          <w:b/>
          <w:bCs/>
        </w:rPr>
      </w:pPr>
      <w:r>
        <w:t xml:space="preserve">Intent: </w:t>
      </w:r>
      <w:r w:rsidR="007B077D">
        <w:t>one of 150 predefined intents</w:t>
      </w:r>
    </w:p>
    <w:p w14:paraId="6E4029C2" w14:textId="7BBEB331" w:rsidR="00AF6827" w:rsidRPr="00EF0BEC" w:rsidRDefault="00E10B40" w:rsidP="00AF6827">
      <w:pPr>
        <w:pStyle w:val="ListParagraph"/>
        <w:numPr>
          <w:ilvl w:val="1"/>
          <w:numId w:val="4"/>
        </w:numPr>
        <w:spacing w:before="120" w:after="120"/>
        <w:rPr>
          <w:b/>
          <w:bCs/>
        </w:rPr>
      </w:pPr>
      <w:r>
        <w:t>Relevant info: either Null or text if found.</w:t>
      </w:r>
    </w:p>
    <w:p w14:paraId="5DED58B5" w14:textId="1888B35B" w:rsidR="00EF0BEC" w:rsidRPr="002214D4" w:rsidRDefault="00532ED1" w:rsidP="00EF0BEC">
      <w:pPr>
        <w:pStyle w:val="ListParagraph"/>
        <w:numPr>
          <w:ilvl w:val="0"/>
          <w:numId w:val="4"/>
        </w:numPr>
        <w:spacing w:before="120" w:after="120"/>
        <w:rPr>
          <w:b/>
          <w:bCs/>
        </w:rPr>
      </w:pPr>
      <w:r>
        <w:rPr>
          <w:b/>
          <w:bCs/>
          <w:noProof/>
        </w:rPr>
        <w:lastRenderedPageBreak/>
        <mc:AlternateContent>
          <mc:Choice Requires="wpg">
            <w:drawing>
              <wp:anchor distT="0" distB="0" distL="114300" distR="114300" simplePos="0" relativeHeight="251666432" behindDoc="0" locked="0" layoutInCell="1" allowOverlap="1" wp14:anchorId="4F55610E" wp14:editId="7EB8212E">
                <wp:simplePos x="0" y="0"/>
                <wp:positionH relativeFrom="column">
                  <wp:posOffset>-109171</wp:posOffset>
                </wp:positionH>
                <wp:positionV relativeFrom="paragraph">
                  <wp:posOffset>346</wp:posOffset>
                </wp:positionV>
                <wp:extent cx="6894299" cy="6203950"/>
                <wp:effectExtent l="0" t="0" r="1905" b="6350"/>
                <wp:wrapSquare wrapText="bothSides"/>
                <wp:docPr id="10" name="Group 10"/>
                <wp:cNvGraphicFramePr/>
                <a:graphic xmlns:a="http://schemas.openxmlformats.org/drawingml/2006/main">
                  <a:graphicData uri="http://schemas.microsoft.com/office/word/2010/wordprocessingGroup">
                    <wpg:wgp>
                      <wpg:cNvGrpSpPr/>
                      <wpg:grpSpPr>
                        <a:xfrm>
                          <a:off x="0" y="0"/>
                          <a:ext cx="6894299" cy="6203950"/>
                          <a:chOff x="-567159" y="0"/>
                          <a:chExt cx="6894299" cy="6203950"/>
                        </a:xfrm>
                      </wpg:grpSpPr>
                      <pic:pic xmlns:pic="http://schemas.openxmlformats.org/drawingml/2006/picture">
                        <pic:nvPicPr>
                          <pic:cNvPr id="8" name="Picture 8" descr="Graphical user interface, text, email&#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67159" y="0"/>
                            <a:ext cx="6327140" cy="5875020"/>
                          </a:xfrm>
                          <a:prstGeom prst="rect">
                            <a:avLst/>
                          </a:prstGeom>
                        </pic:spPr>
                      </pic:pic>
                      <wps:wsp>
                        <wps:cNvPr id="9" name="Text Box 9"/>
                        <wps:cNvSpPr txBox="1"/>
                        <wps:spPr>
                          <a:xfrm>
                            <a:off x="0" y="5937250"/>
                            <a:ext cx="6327140" cy="266700"/>
                          </a:xfrm>
                          <a:prstGeom prst="rect">
                            <a:avLst/>
                          </a:prstGeom>
                          <a:solidFill>
                            <a:prstClr val="white"/>
                          </a:solidFill>
                          <a:ln>
                            <a:noFill/>
                          </a:ln>
                        </wps:spPr>
                        <wps:txbx>
                          <w:txbxContent>
                            <w:p w14:paraId="02D0AE5A" w14:textId="1530BC6E" w:rsidR="001A2278" w:rsidRPr="0071457B" w:rsidRDefault="001A2278" w:rsidP="001A2278">
                              <w:pPr>
                                <w:pStyle w:val="Caption"/>
                                <w:rPr>
                                  <w:b/>
                                  <w:bCs/>
                                  <w:noProof/>
                                </w:rPr>
                              </w:pPr>
                              <w:r>
                                <w:t xml:space="preserve">Figure </w:t>
                              </w:r>
                              <w:r>
                                <w:fldChar w:fldCharType="begin"/>
                              </w:r>
                              <w:r>
                                <w:instrText xml:space="preserve"> SEQ Figure \* ARABIC </w:instrText>
                              </w:r>
                              <w:r>
                                <w:fldChar w:fldCharType="separate"/>
                              </w:r>
                              <w:r>
                                <w:rPr>
                                  <w:noProof/>
                                </w:rPr>
                                <w:t>2</w:t>
                              </w:r>
                              <w:r>
                                <w:fldChar w:fldCharType="end"/>
                              </w:r>
                              <w:r>
                                <w:t xml:space="preserve"> Interaction of </w:t>
                              </w:r>
                              <w:proofErr w:type="spellStart"/>
                              <w:r>
                                <w:t>Borot</w:t>
                              </w:r>
                              <w:proofErr w:type="spellEnd"/>
                              <w:r>
                                <w:t xml:space="preserve"> to query "cancel card"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F55610E" id="Group 10" o:spid="_x0000_s1029" style="position:absolute;left:0;text-align:left;margin-left:-8.6pt;margin-top:.05pt;width:542.85pt;height:488.5pt;z-index:251666432;mso-width-relative:margin" coordorigin="-5671" coordsize="68942,6203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oaU0nQMAAFMIAAAOAAAAZHJzL2Uyb0RvYy54bWykVtFu2zYUfR+wfyA0&#13;&#10;YE9NZDu1HWtxCi9ZggJBaywp+kxTlESUIjmStuR9/Q4pyW4SD+26hyiX5CXvueeeS/rqXVtLsuPW&#13;&#10;Ca2Wyfh8lBCumM6FKpfJp6e7s8uEOE9VTqVWfJnsuUveXf/801VjMj7RlZY5twSHKJc1ZplU3pss&#13;&#10;TR2reE3duTZcYbHQtqYeQ1umuaUNTq9lOhmNZmmjbW6sZtw5zN52i8l1PL8oOPMfi8JxT+QyATYf&#13;&#10;vzZ+N+GbXl/RrLTUVIL1MOgPoKipUAh6OOqWekq2Vrw6qhbMaqcLf850neqiEIzHHJDNePQim3ur&#13;&#10;tybmUmZNaQ40gdoXPP3wsezDbm2JyFE70KNojRrFsARjkNOYMoPPvTWPZm37ibIbhXzbwtbhPzIh&#13;&#10;baR1f6CVt54wTM4uF28ni0VCGNZmk9HFYtoTzypUJ+w7m87m4ylcjrtZ9cc39qdD+DSgPIAygmX4&#13;&#10;69mC9Yqtb6sKu/zW8qQ/pP6uM2pqv2zNGQprqBcbIYXfR5GihAGU2q0FW9tucCQeHdLxjtUQlGAi&#13;&#10;545BpfedMKkkW4c2EcpzW1DG3xAPct8Q9IiQv/7Srn6Ln9uwSxiPXiR06zV6RjAq5Z6UXHFLPc9D&#13;&#10;TQOWEL4DQwNZD5p9cUTpm4qqkq+cQeNAEsE7fe4eh88y2Uhh7oSUQQbB7jkD/BciPUF71wC3mm1r&#13;&#10;rnzX0ZZL4NbKVcK4hNiM1xsOgdr3eQREM+ct96wKAQsE/hNgA9CvFiLKI7CQgoN+Tyj2hPIOur2Y&#13;&#10;zMdv0RZBt9PL+XQ0ibo96A7UWefvua5JMAARSFBsmtHdg+sxDS49kx2MiA+oQoPh4nMDaRi9ou0/&#13;&#10;9fZjRQ0HhHDsUWJorE5iTyG333VLFl1zR6fQ2cS3mO5LHjb/C11gI5CxuJhPhiY+SddkNpuP/hdb&#13;&#10;qKaWIh+UFWi8kZbsKG7yphKeR3G+8JIqsK902NVJIszgfhgSCpZvN2135Q0kbHS+BwdWo4bI0Bl2&#13;&#10;JxDvgTq/phYPAibxyPmP+BRSN8tE91ZCKm3/PjUf/FFLrCakQR8vE/fXloY7Rb5XqDKO9INhB2Mz&#13;&#10;GGpb32hkOo5oookN1svBLKyuP+PtW4UoWKKKIdYy8YN54zHCAt5OxleraHdX04N6NLjQxlGpgden&#13;&#10;9jO1ptdwuFk+6EFHr6Tc+QaWnVnhjrkTUeeB147Fnm5oOlrx5YL17Gn8ehy9jr8Frv8BAAD//wMA&#13;&#10;UEsDBAoAAAAAAAAAIQAumXV1fTMCAH0zAgAUAAAAZHJzL21lZGlhL2ltYWdlMS5wbmeJUE5HDQoa&#13;&#10;CgAAAA1JSERSAAAFCAAABKwIBgAAAMOaZSIAAAxjaUNDUElDQyBQcm9maWxlAABIiZVXB1hTyRae&#13;&#10;W1JJaIEISAm9iSI1gJQQWgQBqYKohCSQUGJMCCp2dFkF1y6iWNFVEUVXV0DWgohrXRR731hQUdbF&#13;&#10;VWyovAkJ6LqvfO9839z5c+bMf0pm7p0BQE/Fl8nyUX0ACqSF8oTIUNa4tHQW6RGgAAPABHYA4wsU&#13;&#10;Mk58fAyAMtD/Xd5cA4i6v+ym5vrn+H8VQ6FIIQAAyYA4S6gQFEDcDABeIpDJCwEghkG97dRCmRqL&#13;&#10;ITaSwwAhnqnGORq8TI2zNHhbv01SAhfiRgDIND5fngOAbivUs4oEOZBH9xHE7lKhRAqAnhHEQQIx&#13;&#10;XwhxEsTDCgomq/FciJ2gvQzinRCzs77izPkbf9YgP5+fM4g1efULOUyikOXzp/+fpfnfUpCvHPDh&#13;&#10;ABtNLI9KUOcPa3gjb3K0GtMg7pJmxcapaw3xO4lQU3cAUKpYGZWssUfNBQourB/8zwHqLuSHRUNs&#13;&#10;DnGEND82RqvPypZE8CCGqwWdJinkJWnnLhQpwhO1nOvlkxPiBnC2nMvRzq3jy/v9qu1blXnJHC3/&#13;&#10;DbGIN8D/uliclAoxFQCMWiRJiYVYF2IjRV5itMYGsykWc2MHbOTKBHX8dhCzRdLIUA0/lpEtj0jQ&#13;&#10;2ssKFAP5YqViCS9WiysLxUlRmvpguwT8/vhNIK4XSTnJAzwixbiYgVyEorBwTe5Ym0iarM0Xuycr&#13;&#10;DE3Qzu2W5cdr7XGyKD9SrbeB2ExRlKidi48qhItTw4/HyArjkzRx4pm5/NHxmnjwIhADuCAMsIAS&#13;&#10;tiwwGeQCSVtXQxf8pRmJAHwgBzlABNy0moEZqf0jUvhMBMXgD4hEQDE4L7R/VASKoP7ToFbzdAPZ&#13;&#10;/aNF/TPywGOIC0A0yIe/lf2zpIPeUsAjqJH8w7sAxpoPm3rsnzoO1MRoNcoBXpbegCUxnBhGjCJG&#13;&#10;EJ1xMzwID8Bj4DMENg+cjfsNRPvFnvCY0E54QLhKUBFuTpKUyL+JZQxQQf4IbcZZX2eMO0BObzwU&#13;&#10;D4TskBln4mbADfeCfjh4MPTsDbVcbdzq3Fn/Js/BDL6qudaO4k5BKUMoIRSnb2fquuh6D7KoK/p1&#13;&#10;fTSxZg1WlTs48q1/7ld1FsI++ltLbCF2ADuFHcfOYIexBsDCjmGN2HnsiBoPrqFH/WtowFtCfzx5&#13;&#10;kEfyD398rU91JRXute6d7h+1Y6BQNK1QvcG4k2XT5ZIccSGLA78CIhZPKhg+jOXh7uEOgPqbonlN&#13;&#10;vWL2fysQ5tkvuvlwLwdK+/r6Dn/RRX8A4GdruM1VX3SOl+DrAL6PTy8XKOVFGh2ufhDg20AP7ihT&#13;&#10;YAlsgRPMyAP4gAAQAsLBaBAHkkAamAjrLIbrWQ6mgplgHigF5WAZWA3WgU1gK9gJ9oD9oAEcBsfB&#13;&#10;r+AcuAiugttw/XSA56AbvAG9CIKQEDrCQEwRK8QecUU8EDYShIQjMUgCkoZkIjmIFFEiM5H5SDmy&#13;&#10;AlmHbEFqkJ+QQ8hx5AzSjtxE7iOdyF/IBxRDaagRaoE6oCNQNspBo9EkdAKag05Bi9EF6BK0Eq1G&#13;&#10;d6P16HH0HHoVVaHP0R4MYDoYE7PG3DA2xsXisHQsG5Njs7EyrAKrxuqwJvhPX8ZUWBf2HifiDJyF&#13;&#10;u8E1HIUn4wJ8Cj4bX4yvw3fi9Xgrfhm/j3fjnwl0gjnBleBP4BHGEXIIUwmlhArCdsJBwkm4mzoI&#13;&#10;b4hEIpPoSPSFuzGNmEucQVxM3EDcS2wmthMfEntIJJIpyZUUSIoj8UmFpFLSWtJu0jHSJVIH6R1Z&#13;&#10;h2xF9iBHkNPJUnIJuYK8i3yUfIn8hNxL0afYU/wpcRQhZTplKWUbpYlygdJB6aUaUB2pgdQkai51&#13;&#10;HrWSWkc9Sb1DfaWjo2Oj46czVkeiM1enUmefzmmd+zrvaYY0FxqXlkFT0pbQdtCaaTdpr+h0ugM9&#13;&#10;hJ5OL6QvodfQT9Dv0d/pMnSH6/J0hbpzdKt063Uv6b7Qo+jZ63H0JuoV61XoHdC7oNelT9F30Ofq&#13;&#10;8/Vn61fpH9K/rt9jwDAYaRBnUGCw2GCXwRmDp4YkQwfDcEOh4QLDrYYnDB8yMIYtg8sQMOYztjFO&#13;&#10;MjqMiEaORjyjXKNyoz1GbUbdxobGXsYpxtOMq4yPGKuYGNOByWPmM5cy9zOvMT8MsRjCGSIasmhI&#13;&#10;3ZBLQ96aDDUJMRGZlJnsNblq8sGUZRpumme63LTB9K4ZbuZiNtZsqtlGs5NmXUONhgYMFQwtG7p/&#13;&#10;6C1z1NzFPMF8hvlW8/PmPRaWFpEWMou1FicsuiyZliGWuZarLI9adloxrIKsJFarrI5ZPWMZszis&#13;&#10;fFYlq5XVbW1uHWWttN5i3Wbda+Nok2xTYrPX5q4t1ZZtm227yrbFttvOym6M3Uy7Wrtb9hR7tr3Y&#13;&#10;fo39Kfu3Do4OqQ7fOzQ4PHU0ceQ5FjvWOt5xojsFO01xqna64kx0ZjvnOW9wvuiCuni7iF2qXC64&#13;&#10;oq4+rhLXDa7twwjD/IZJh1UPu+5Gc+O4FbnVut0fzhweM7xkeMPwFyPsRqSPWD7i1IjP7t7u+e7b&#13;&#10;3G+PNBw5emTJyKaRf3m4eAg8qjyueNI9IzzneDZ6vvRy9RJ5bfS64c3wHuP9vXeL9ycfXx+5T51P&#13;&#10;p6+db6bvet/rbCN2PHsx+7QfwS/Ub47fYb/3/j7+hf77/f8McAvIC9gV8HSU4yjRqG2jHgbaBPID&#13;&#10;twSqglhBmUGbg1TB1sH84OrgByG2IcKQ7SFPOM6cXM5uzotQ91B56MHQt1x/7ixucxgWFhlWFtYW&#13;&#10;bhieHL4u/F6ETURORG1Ed6R35IzI5ihCVHTU8qjrPAuegFfD6x7tO3rW6NZoWnRi9LroBzEuMfKY&#13;&#10;pjHomNFjVo65E2sfK41tiANxvLiVcXfjHeOnxP8yljg2fmzV2McJIxNmJpxKZCROStyV+CYpNGlp&#13;&#10;0u1kp2RlckuKXkpGSk3K29Sw1BWpqnEjxs0ady7NLE2S1phOSk9J357eMz58/OrxHRneGaUZ1yY4&#13;&#10;Tpg24cxEs4n5E49M0pvEn3Qgk5CZmrkr8yM/jl/N78niZa3P6hZwBWsEz4UhwlXCTlGgaIXoSXZg&#13;&#10;9orspzmBOStzOsXB4gpxl4QrWSd5mRuVuyn3bV5c3o68vvzU/L0F5ILMgkNSQ2metHWy5eRpk9tl&#13;&#10;rrJSmWqK/5TVU7rl0fLtCkQxQdFYaAQP7+eVTsrvlPeLgoqqit5NTZl6YJrBNOm089Ndpi+a/qQ4&#13;&#10;ovjHGfgMwYyWmdYz5828P4sza8tsZHbW7JY5tnMWzOmYGzl35zzqvLx5v5W4l6woeT0/dX7TAosF&#13;&#10;cxc8/C7yu9pS3VJ56fXvA77ftBBfKFnYtshz0dpFn8uEZWfL3csryj8uFiw++8PIHyp/6FuSvaRt&#13;&#10;qc/SjcuIy6TLri0PXr5zhcGK4hUPV45ZWb+Ktaps1evVk1afqfCq2LSGuka5RlUZU9m41m7tsrUf&#13;&#10;14nXXa0Krdq73nz9ovVvNwg3XNoYsrFuk8Wm8k0fNks239gSuaW+2qG6Yitxa9HWx9tStp36kf1j&#13;&#10;zXaz7eXbP+2Q7lDtTNjZWuNbU7PLfNfSWrRWWdu5O2P3xT1hexrr3Oq27GXuLd8H9in3Pfsp86dr&#13;&#10;+6P3txxgH6j72f7n9QcZB8vqkfrp9d0N4gZVY1pj+6HRh1qaApoO/jL8lx2HrQ9XHTE+svQo9eiC&#13;&#10;o33Hio/1NMuau47nHH/YMqnl9olxJ660jm1tOxl98vSvEb+eOMU5dex04OnDZ/zPHDrLPttwzudc&#13;&#10;/Xnv8wd/8/7tYJtPW/0F3wuNF/0uNrWPaj96KfjS8cthl3+9wrty7mrs1fZrydduXM+4rrohvPH0&#13;&#10;Zv7Nl7eKbvXennuHcKfsrv7dinvm96p/d/59r8pHdeR+2P3zDxIf3H4oePj8keLRx44Fj+mPK55Y&#13;&#10;Pal56vH0cGdE58Vn4591PJc97+0q/cPgj/UvnF78/GfIn+e7x3V3vJS/7Ptr8SvTVztee71u6Ynv&#13;&#10;ufem4E3v27J3pu92vme/P/Uh9cOT3qkfSR8rPzl/avoc/flOX0Ffn4wv5/cfBTDY0OxsAP7aAQA9&#13;&#10;DQDGRXh+GK+58/ULormn9iPwn7DmXtgvPgDUwU59XOc2A7APNoe5kBs29VE9KQSgnp6DTSuKbE8P&#13;&#10;DRcN3ngI7/r6XlkAQGoC4JO8r693Q1/fJ3hHxW4C0DxFc9dUCxHeDTaHqNFVE+Fc8I1o7qFf5fht&#13;&#10;D9QReIFv+38BHAuJB5N3frwAAACKZVhJZk1NACoAAAAIAAQBGgAFAAAAAQAAAD4BGwAFAAAAAQAA&#13;&#10;AEYBKAADAAAAAQACAACHaQAEAAAAAQAAAE4AAAAAAAAAkAAAAAEAAACQAAAAAQADkoYABwAAABIA&#13;&#10;AAB4oAIABAAAAAEAAAUIoAMABAAAAAEAAASsAAAAAEFTQ0lJAAAAU2NyZWVuc2hvdNqZt6cAAAAJ&#13;&#10;cEhZcwAAFiUAABYlAUlSJPAAAAHY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UGl4ZWxYRGltZW5zaW9uPjEyODg8L2V4aWY6UGl4ZWxYRGltZW5zaW9uPgogICAgICAgICA8ZXhp&#13;&#10;ZjpVc2VyQ29tbWVudD5TY3JlZW5zaG90PC9leGlmOlVzZXJDb21tZW50PgogICAgICAgICA8ZXhp&#13;&#10;ZjpQaXhlbFlEaW1lbnNpb24+MTE5NjwvZXhpZjpQaXhlbFlEaW1lbnNpb24+CiAgICAgIDwvcmRm&#13;&#10;OkRlc2NyaXB0aW9uPgogICA8L3JkZjpSREY+CjwveDp4bXBtZXRhPgp/80QjAAAAHGlET1QAAAAC&#13;&#10;AAAAAAAAAlYAAAAoAAACVgAAAlYAASnRmIzzKAAAQABJREFUeAHsnQecJEXZh+vIOeckSYIkwYQg&#13;&#10;SlBAMIBKUCSKmBVBEAMIgiLmRBT8yEgSUbKKqEiSKBkRjnCkA8nxgPv26fNdant74u7szuw+9fvt&#13;&#10;zkx3dXX1U9UV/vVW1YSpfS7pJCABCUhAAhKQgAQkIAEJSEACEpCABCQggXFJYIIC4bhMdx9aAhKQ&#13;&#10;gAQkIAEJSEACEpCABCQgAQlIQAIFAQVCM4IEJCABCUhAAhKQgAQkIAEJSEACEpCABMYxAQXCcZz4&#13;&#10;ProEJCABCUhAAhKQgAQkIAEJSEACEpCABBQIzQMSkIAEJCABCUhAAhKQgAQkIAEJSEACEhjHBBQI&#13;&#10;x3Hi++gSkIAEJCABCUhAAhKQgAQkIAEJSEACElAgNA9IQAISkIAEJCABCUhAAhKQgAQkIAEJSGAc&#13;&#10;E1AgHMeJ76NLQAISkIAEJCABCUhAAhKQgAQkIAEJSECB0DwgAQlIQAISkIAEJCABCUhAAhKQgAQk&#13;&#10;IIFxTECBcBwnvo8uAQlIQAISkIAEJCABCUhAAhKQgAQkIAEFQvOABCQgAQlIQAISkIAEJCABCUhA&#13;&#10;AhKQgATGMQEFwnGc+D66BCQgAQlIQAISkIAEJCABCUhAAhKQgAQKgXDSpEnp2WefTS+//HKaOnWq&#13;&#10;VCQgAQlIQAISkIAEJCABCUhAAhKQgAQkIIFxQmDC7bffPnXKlCnj5HF9TAlIQAISkIAEJCABCUhA&#13;&#10;AhKQgAQkIAEJSCAnMOGmm26aOuOMM6Y55pgjzTTTTGnChAn5eb9LQAIjSOChhx4q7rbIIouM4F29&#13;&#10;lQQkIAEJSEACEpCABCQgAQlIQALjmUBhQTjvvPOm6aabbjxz8Nkl0BUEFAi7IhmMhAQkIAEJSEAC&#13;&#10;EpCABCQgAQlIYFwRmNC3/uDUmWeeeVw9tA8rgW4loEDYrSljvCQgAQlIQAISkIAEJCABCUhAAmOX&#13;&#10;wITJkydPdVrx2E1gn6y3CCgQ9lZ6GVsJSEACEpCABCQgAQlIQAISkMBYIDDh0UcfddvisZCSPsOY&#13;&#10;IKBAOCaS0YeQgAQkIAEJSEACEpCABCQgAQn0FAEFwp5KLiM71gkoEI71FPb5JCABCUhAAhKQgAQk&#13;&#10;IAEJSEAC3UdAgbD70sQYjWMCCoTjOPF9dAlIQAISkIAEJCABCUhAAhKQwCgRUCAcJfDeVgJVBBQI&#13;&#10;q6h4TAISkIAEJCABCUhAAhKQgAQkIIFOElAg7CRdw5ZAiwQUCFsEpncJSEACEpCABCQgAQlIQAIS&#13;&#10;kIAEhkxAgXDICA1AAsNHQIFw+FgakgQkIAEJSEACEpCABCQgAQlIQALNEVAgbI6TviQwIgQUCEcE&#13;&#10;szeRgAQkIAEJSEACEpCABCQgAQlIICOgQJjB8KsERpuAAuFop4D3l4AEJCABCUhAAhKQgAQkIAEJ&#13;&#10;jD8CCoTjL8194i4moEDYxYlj1CQgAQlIQAISkIAEJCABCUhAAmOUgALhGE1YH6s3CSgQ9ma6GWsJ&#13;&#10;SEACEpCABCQgAQlIQAISkEAvE1Ag7OXUM+5jjoAC4ZhLUh9IAhKQgAQkIAEJSEACEpCABCTQ9QQU&#13;&#10;CLs+iYzgeCKgQDieUttnlYAEJCABCUhAAhKQgAQkIAEJdAcBBcLuSAdjIYGCgAKhGUECEpCABCQg&#13;&#10;AQlIQAISkIAEJCCBkSagQDjSxL2fBOoQUCCsA8dTEpCABCQgAQlIQAISkIAEJCABCXSEgAJhR7Aa&#13;&#10;qATaI6BA2B43r5KABCQgAQlIQAISkIAEJCABCUigfQIKhO2z80oJDDsBBcJhR2qAEpCABCQgAQlI&#13;&#10;QAISkIAEJCABCTQgoEDYAJCnJTCSBBQIR5K295KABCQgAQlIQAISkIAEJCABCUgAAgqE5gMJdBEB&#13;&#10;BcIuSgyjIgEJSEACEpCABCQgAQlIQAISGCcEFAjHSUL7mL1BQIGwN9LJWEpAAhKQgAQkIAEJSEAC&#13;&#10;EpCABMYSAQXCsZSaPkvPE1Ag7Pkk9AEkIAEJSEACEpCABCQgAQlIQAI9R0CBsOeSzAiPZQIKhGM5&#13;&#10;dX02CUhAAhKQgAQkIAEJSEACEpBAdxJQIOzOdDFW45SAAuE4TXgfWwISkIAEJCABCUhAAhKQgAQk&#13;&#10;MIoEFAhHEb63lkCZgAJhmYi/JSABCUhAAhKQgAQkIAEJSEACEug0AQXCThM2fAm0QKDTAuEf//jH&#13;&#10;9Pjjj6e3vvWtaemll24hZnqVgATGC4EpU6aks846q3jcD3zgA2mWWWYZL4/uc0pAAhKQgAQkIAEJ&#13;&#10;SGDcElAgHLdJ74N3I4FOC4R77bVXIRB+7GMfSxtuuGE3IhhynG677bZ03333pUUXXTStuuqqleFd&#13;&#10;dtll6dlnn01veMMb0uKLLz7IzzPPPJOuuOKKNGHChIITn7Xcyy+/nG6//fZ0zz33FPedaaaZ0iKL&#13;&#10;LJLe9KY3pYUWWmjAZVOnTk0XX3xxevXVVwccr/WDuBHHZt1///vfdPPNN6d///vfCZFnhRVWKK5f&#13;&#10;eOGFmw1igL/hDi8Cv//++9Ott96a5p9//rTWWmvF4aY/4ffnP/+5rv96Ybf7XKQxaX3nnXemOeaY&#13;&#10;I6200kpp5ZVXTnPOOWfNuBBX8uQdd9yR7r333iJfch1/M844Y83r4sTDDz+c/vWvfxUi3XrrrReH&#13;&#10;O/pJ/t99992Le3zve99LCyywQEfvZ+ASkIAEJCABCUhAAhKQwOgTUCAc/TQwBhLoJ9DNAiFCx1NP&#13;&#10;PVWIIdNPP31/nPMvzz33XEIEm3322fPDI/odYQOBA8sn/sruscceS1/96leLw1/72tfScsstN8DL&#13;&#10;3XffnX784x+n559/vjh+1FFHpemmm26An/iBcPPrX/+6uF8cyz/f8573pG222ab/0EsvvZQ++9nP&#13;&#10;9v9u9GWNNdZIX/jCFxp5K87feOON6Wc/+1ml31122SWts846ledqHRzu8OI+f//739Nxxx1X/Fxs&#13;&#10;scXSt7/97TjV9OcTTzyRvvKVr9T1j0h70EEHDfLT7nNhUXfuuecOCg+R7+tf/3pacsklB51DpCUv&#13;&#10;IdiWHfHjutlmm618asDvI488Mv3zn/9Myy67bOF/wMkO/VAg7BBYg5WABCQgAQlIQAISkEAXE+iY&#13;&#10;QBgWOvmz05HCqoM/LFpqiQz5NXTSJ06cmLA4wSoIqx+sauiMMUVywQUXzL1XfqdTftVVV6UHHngg&#13;&#10;Pfroo2nmmWcu4kA4q6++evEb8QPLHsSNVty73vWuhMWQTgLDQaCbBcLrr78+/fKXvywEK4SrKofg&#13;&#10;gfvud79bdbrjx7DS+v73v1/c5wc/+EGad955B90zhB6svn7yk58MOI9V2imnnDLgWC2BkDIOcRA3&#13;&#10;66yzprXXXrsolyhv/vKXvyQsv3A77LBDeuc731l8f+WVVwqGxY86/xCxcO94xzvSTjvtVHyv9w8L&#13;&#10;tR/+8IeFl/nmm68QA5kWirCE1Rvuk5/8ZHrb295WfG/0b7jD435YWh577LGFZWbcv12BkLrggAMO&#13;&#10;KIKpZSW6xBJLpI985CNxq+Kz3ec6++yz0x/+8IcijOWXX76wekRE+8c//pGefPLJQkBG6ET0yx3v&#13;&#10;wV133VUcYlr/61//+qIuQySlzsEy7zvf+U7NuvDFF18s3jf8fuITn0hvf/vb8+A79l2BsGNoDVgC&#13;&#10;EpCABCQgAQlIQAJdS6BjAiFWL2GBU/X0iHRbbLFFMX2vllB45ZVXFh1KrDBqOTrl22+/fSHyVfm5&#13;&#10;/PLL0/HHH19Mt6s6z7GNNtoofehDH0qf+9znanmpebyWCFHzAk9IoA6BbhYIjz766ELc4d2uEgjD&#13;&#10;qotptaMlECLmMRjA4ME3v/nNStJhYfi+972vKIPwhKjH81177bXFNTzfDTfcUHyvJRAi9h1yyCHF&#13;&#10;NN4PfvCDA6aLMtCA9Rri3Nxzz51+9KMfFWE18+8///lPOvjggwuviGBVU6DL4SAOIn4hDiJUxZpx&#13;&#10;xOOnP/1pMe24lXgMd3gMzGBJ98gjjxRRZ3ot8W1XIGQaNeJulchbZpP/bue5SOfPf/7zRR3ylre8&#13;&#10;JX3qU5/qDxIhbd99901PP/10IcpiqRmO6cRhHbnjjjumfHpwnsa77bZbsSZoXJd/hgiNBeuhhx46&#13;&#10;II/l/ob7uwLhcBM1PAlIQAISkIAEJCABCXQ/gVETCAMNFhFYRuSOTu3Pf/7zFFY0+bmq76wFxXQz&#13;&#10;LEZyx1pRCHiNHEIlUwEVCBuR8nynCYy0QMi7hnUu98WaCcEG8b7sEHi+9a1vJSyaPv7xj/ev7Ydw&#13;&#10;gSiFhdOZZ56ZLrzwwsJqL6bwEg7vJ4IVFmSIiFjbxRRkpvsypRc/r3vd64pz5XvzGwHm6quvTsss&#13;&#10;s0wh/lX5QeRDyCEutabUMtUTUQ+HpSFxxzFVmDIHF8+3zz77FL9rCYTFyTr/EBsPO+ywwsfhhx/e&#13;&#10;tLiDmMj6fEx9Zgp0I8e07z322KPw9qUvfSmtttpqAy7Jz/NMWMDVc7n/4QiPe2GViXUmeYu4Tpo0&#13;&#10;qRi4aSQQwoE8gjCX50vWh0TQpczff//96z1O/7l2n4t8d8QRRxThYEEb4msEjCAdeYTzYVHONGos&#13;&#10;BWtNdcb6FAGw3tRhROaJEycWlp9YgJYdeZ13E+GVATks6mEywwwzlL32/4Yn1q3w4D3Eop/1OvN1&#13;&#10;NhsJhCwlwB/O9Qn70fpFAhKQgAQkIAEJSEACPU1gRARCLPzotDA9mGm+iAh0+MN9+ctfTqusskr8&#13;&#10;LKbnnXTSSf2/EQ+23nrrQhigQ4OgwdQuOmbhqjqa0bnCD2GwHhmdZyxCiAfT75g2ySLsc801V7rl&#13;&#10;llsGTDGm8xWiAWFg6VFeL4oF6mtZQHKNTgKtEBgpgXC77bZLDz74YLrkkksGbZix8cYbF1MzY909&#13;&#10;LHD/9re/1XwMhEPEtloWw4TH+xtCCptSYL2HeF++hnLgM5/5zCARBusz3k8c6+yFwJhHKre2yoWa&#13;&#10;3M+vfvWrhGXy0hUWhr/73e+KcohpoLDBMgwX4k8eTjPf87XusP7KBa5a15P+YflYLhdrXXPppZcW&#13;&#10;ltakF4JklTj0jW98oxCFWBKB8rieG+7wuBfi8IknnlhYbM4zzzyFWIhoWFVuR9wo50P8K8f7oosu&#13;&#10;SqeddlqxQciee+4Zl9T9bPe5Yg3AqjzDDcnDsU4k60vGpitVlqp5BHNRmnqmXLewkcree+9dXILg&#13;&#10;Tr4Mx07kTHnmmainckc+YBOi9ddfPz+cJk+enHgWBMeyI2/yTr73ve8tTtUTCMmjWLZi2c9SH7wn&#13;&#10;UVaUw/W3BCQgAQlIQAISkIAEJNA7BEZEIKRziuVPOKyQ6PDQCcHlC/m/8MILiY5xTCvGqgjrQKyO&#13;&#10;yg7RAvEiXHmqFr+j89TO+k1YV+VWG7WEibi/n71DgLxDB70dx7qVsaZcO9fXu2akBELWA+UdQxhY&#13;&#10;aqmlCkGOnVlDsGPK/WabbVZEFSEGiy+mdeKwiMLqCIcwgN8zzjijEN0RLjiGcB6OzTFY+y4EQu6N&#13;&#10;SM+7ycABU18R7LkWx2+s/HKhKwQuzu+3335FnPmeu1jvjbXeePfLjufFSpj71rIwjGuID/fBtSsQ&#13;&#10;nnPOOQnRkefFgrAZx73ghGVjrKXY6Lq4Tz1ruhB5EWApX+u54Q6v6l5/+tOf0m9+85u6AmEuoDEl&#13;&#10;Od+UhPx2wQUXFOs+7rrrrlW3GHSs3ediujdTgjfZZJO01VZbDQqXAwh5CHpsSEN9hot4YTFZtRN1&#13;&#10;LixWTSWPdQ+rplHzPiLM48grpD2WhOTbcHm9S55HyIt1MRFmsTZELGQNRVy+s3ktgRDrQ94L6nCW&#13;&#10;EuB72aIy7u+nBCQgAQlIQAISkIAEJNBbBEZFIARRTDnjO52nmCJ3/vnnF1MVOY5jDSc6M7Uc51nr&#13;&#10;CceGBDGluCzuYZWDBUgrrhyGAmEr9LrfLx1wNjtoxWExw3pznXIjJRASf4S0nXfeuX/qK1ZeWN1i&#13;&#10;uVUlaoXgXmsNwnh3a61BGAIh90aYRFRhACDcH//4x3TqqacWP7E4xPIwHJt+UGZgRbXXXnvF4f5P&#13;&#10;xMU4TrgrrLBC/7n4wnqkxxxzTCFg1rIwDL9DFQhhiRCHCNTsRiMINWENx8YkXNeMwzIPS1BE2bi+&#13;&#10;fF1szFJPRIxrhju8CDf/bEYgRIRCOIMLAzVvfOMb+4OI6bmU+eQJ0h9BGdELwRt2ucDMhe0+F9Oy&#13;&#10;Ed/Y8GTTTTftj0P+5cADDyzWmwxrWeIeS1Yg5FXtcMz1ISJWWYtyDEv7zTffPG255Zb57YrvvC8I&#13;&#10;vnn9iIDHtHQEQYT5WBMRa3msB3HElSnF4bDsRwBFhI3p0VUCIenAs3AO7lh3VlnyRrh+SkACEpCA&#13;&#10;BCQgAQlIQAK9RWDUBMKTTz652DUYXEz7Za0rXEzn4vuKK67Y3+nnd5W77rrrisXb41xu7YNgEFZJ&#13;&#10;dBqxWmxmml+EpUAYJMbmJx1dLJH4bMYxTR2RgM9OuZESCBEAf/GLXwwSUfJdfMuC+HAKhB/96EeL&#13;&#10;zYHKHGMTCSyGiV+z7ve//33ij7RhU44qFxaG5Y0mqvwOVSAMCzfCxgKtmd3WY9CEMoopp80uXYDY&#13;&#10;yVIJ9Z4rxNd6fILDcIcX4eafzQiEuf/yd/JGbCJTPsdv8g+iIta+4dp9LoQ+BL/yRiMRLp9smIKF&#13;&#10;baQBawLGjt75Wpf5NXxnOj2WrQj16667bv/pfBMTrGnDYrffQ50vsYZlPiU61mys9d6XgysLhPBE&#13;&#10;EKQ+xaIR4ZZlOXQSkIAEJCABCUhAAhKQwNghMCoCIZ0trDJiHcJ8N1E6HmHVVW9KVyRBvk4Tx/LO&#13;&#10;eHRCwy8dbzYkYXpoM0KhAmGQG7uf5DUsCZtxWA7WsgRq5vpm/IyUQMju32G9lMcrf5/Klk/DKRCy&#13;&#10;pmCVwIDQhZCDa3bdPvxiOYeFUy1rq9zCkIEDBh/quaEIhLm1FhuelNeCq7ovloYMkmD5RRlFmdis&#13;&#10;C0Go1tRqwsHCEAu6ZoTX4Q6v6jmibK63BmHVdXEMAYswmI6O+Ep5ThqzMRUbg8CRqe5YxGLRimv3&#13;&#10;uSLf15uWTl5lsIr1B1mHkHKFuizuSzyrXIiPrAvJOovhYsdwLGxjLcw41+gz1mfMLXnz/M9xBMl8&#13;&#10;TcNymLlACEPeScom8g/PFZv7lK/ztwQkIAEJSEACEpCABCTQuwRGRCCkQ46wQgf+nnvuKSx9sLAI&#13;&#10;l6+VFB0mzrGRwgYbbBDeKj/pCNKBC5fvusk5Om5lSxM6ju9+97uLNdbqWYMpEAbVsf3JWmf1NuHg&#13;&#10;6RGVc2ukThEZKYGwlpDGTsAIHLjyWn8hlAzHFGMEkCrH88cmHY2WF4jrc2srNhyq2lWVDR0Qgpux&#13;&#10;oCPcdgXCm266qd+CsWqH9ohz+TPWx6NswgKyvGFF2X/+O8SkNdZYo3+zjPw8388999zENON8GYay&#13;&#10;n/g93OFFuPnnUAXCPKzyd9bZQ1Sj/GdaMjtb49p9rpjqm6/RV74nVn7skB3TyanrYro3Ahvrdla5&#13;&#10;eKc+9alPFdaH+GF6Ou8g8a9ntYiYj/BLncqmOgy4xdqehJMLhPyOTVr4jkPkY0r0euutN2jALBcI&#13;&#10;ERJ5NhzrQDIVWScBCUhAAhKQgAQkIAEJjD0CIyIQ1sNWFiqiw8Q15WlXtcLJr8k7WvhH5GN6HZ3j&#13;&#10;2PgkwqEzTkcsX9sqzsW1blKSExm73+ttWtLJTUnKREdKIKw1xXckBELeO5YCqHKIHAgyuGbFiFiP&#13;&#10;jmUEYmORcthhYcgurR/+8IfLpwf9bkcgvO222xJTpHGUKQx2TJgwYVDY5QMIQgxsYFmNEL3DDjuU&#13;&#10;vdT9HdOZl1tuuWL9uSrPrO1IOZhPO63yx7HhDq/qPp0UCLlfTNfGcg/LQVy7zxVW7VgQv//97y/C&#13;&#10;Kv8j35Fnwho+H1xiTUDSpuzywa18l2J22Wa3bd4TplJXWbvHs0SYTB1m6i8COMIhAl9ZIMQvlo1s&#13;&#10;nJMPmnEfLF3zjZdygTDuwScWn0w15hqdBCQgAQlIQAISkIAEJDC2CIyaQEinh91PN9xwwwGd6Hzd&#13;&#10;QDrydOjruXwxePyx7tOyyy476BKED9ZXO++88/p3ag1PtTYwyTt5+C2vyRbX+zk2CFRtWtLpTUnK&#13;&#10;5EZKIKxlDTUSAiHPzFqjVWvssUEKAgTuO9/5Tlp44YWL77X+NWNtdddddyXWH8TVsjAsh9+qQMjU&#13;&#10;VoQoRB82jkDwa1ZE+etf/5pOOOGEluKXxzfWjczFsPw832MKbG5RV/YTv4c7vAg3/+y0QMg04+OO&#13;&#10;O664ZVirtvtcrAeJlXG+6Uf+LHwPy/fc6j3WF2QAi+nfZTd58uR+QZf8iaCHi12T3/SmNxVrFJav&#13;&#10;i/UEOc6ah2xgEtdyLKxFqwRCzuMQ4kkDpiPHwFle3+YCIVanCJ+RR6mzKT90EpCABCQgAQlIQAIS&#13;&#10;kMDYIjAiAiG7a84zzzzFtDk6LfxxrLzLJGhjnSi+N2NNk3fkuaaRiEcHno7RaaedhvfC1bK8USAM&#13;&#10;QuPjk04xljl84rDG6fSmJGWy40UgzAWRnEHsNMyxI444orKMyP3Hzsj1rK3CwhCxl3UVm3F5uZJv&#13;&#10;fFR1bS4OsuESU7CbFQcpY7CUZErqqquumnbfffeqW9Q9lk+xrtoQg3tgKY0QFBZu9QIc7vCq7tVp&#13;&#10;gbBq05p2n6sqrPyZJk2a1J+vckvARpvixMYx5JXDDjusyOv51ORaFrSxQQvTlpm+XHaR3+sJhHHN&#13;&#10;c889VwjxTMvOp9/nAmFMkQ4rVK5l2nYty/sI208JSEACEpCABCQgAQlIoLcIjIhAmK8x2AjPSSed&#13;&#10;lP7yl78U3uiwsJlBvc4206VYvwuHv1pTFwsP2T+mHGNpgWN61uGHH56dnfZVgXAQkjF/IN+0ZCQ2&#13;&#10;JSkD7WaBMCyiam2iERZavIe8T2ULwRDzeGbWPtt6663Lj19MEUacq1orDzGjvDZfrP1Wy9oqtzBk&#13;&#10;6m4+jXLQzbMDzQqEd9xxRzGtmIGHNddcs7D4qldeZbcovl577bWFOMSPWtbP+TVYTMO1PLgSU6ir&#13;&#10;psHeeOONxcAJ4ZQFxOEODw5Yoc4yyyx5tAd9b1YgbDa8/AYIobBkY45yvmiH0xNPPFGIuNyjarpw&#13;&#10;CGe5wIbfmCpM/cIuxzkT6hbEavJZvrlMWP+xGQiWi1VT1LGwxdKWtQAREXNHenKMTW+aEQi5NjbV&#13;&#10;yevPXCAMq1vSgnVBuTd+sXRsZXflPJ5+l4AEJCABCUhAAhKQgAS6j0DXCYT5Ol7gqrcOIZ0hLG5i&#13;&#10;ilTsINkM5jvvvLOYbhh+WfOp3BlTIAw64+uT6YS4kdiUpEy2mwVCpuITP4QHxI3y2mi5EPWJT3wi&#13;&#10;sUlH7nKBEIGB9T2ZIonjXWNwgE0XcOywzE7L4ULQRzhEFOT63NoK4Qer5LLL79nKrsjNCIRs3PCD&#13;&#10;H/ygmFbMRg6f/vSnaw5mIOqVxU3iGkyXWGKJ/qnV5WeI37EBCoIT1y2++OJxqlg64be//W3xG2tB&#13;&#10;ykIcgjeWbJSR5fUHhzs8RCUs6CiX622uQbyaEQhrhYdQjHi20UYbFQIgeSEc+fPYY49NlO+4sqDH&#13;&#10;EhOtciIc0hlLUfI8G6BgvUeexeIViz1c2ToTcRprUtizGzHCHcIfx9lRmk1DcLnVYSyxsemmmxbW&#13;&#10;y4WH0j+m5yPq4RDp2MUZ99RTTxUDZNShuFwgxHoSMXvdddcdsHs4aUXdx+7hTOdnWj+uSiDkOKIr&#13;&#10;4ivPhH8Ew/JAAP50EpCABCQgAQlIQAISkEDvEeg6gRCE0RnjO50/RMKy2EBHhenIIajEdQgIOBZq&#13;&#10;x4IDkSGOFSf+9y/vZOUdqdyPAmFOw+8jQSDyc61dT4cahxAg2lmD8IILLiimYBMH3ks2BUGUQDBh&#13;&#10;gwTEhj322KP4xA/v3VxzzVVYOm211VYpxLoQdLBIQjBh12GeO4R+hCysjnPBHlEidj6PNUObsbYK&#13;&#10;C8NWBg+IezMCYUwhxX8jBwvKtdwh2GDRh8M6E2u3ei63rmbdOTZ4CofohJUaIhYOERErQyzJcHCG&#13;&#10;aZ6vhjs8RKZf/vKXxf0QTBG+arlmBMJa4eUb2RA+lnv8IRjH83IcC1UsVXPXDieupz458MADi7X7&#13;&#10;+M39yO95nuXdKovmN998c5EuXIMjH1B3hXvPe96Tttlmm+LnxIkT+6cM58Jf+I1PhGnydTjC5L5R&#13;&#10;diCU33rrrQMEwnwHY95VREXikccF0Z9p+LhaAiHnGEBBoMU1swxI4dF/EpCABCQgAQlIQAISkEDX&#13;&#10;E+hKgfDBBx8sRIecHtYKyyyzTJp99tnTvffem7CIQGAIV7a4yNebYudFrG0QArmGzhOdsXDlnZTj&#13;&#10;uAJhkPBzpAhEJz8Xcobz3iEQ5psp5OEjeCBW4XLBgN+vvPJKsVFBWD5xDIdQzwYZOMQLLPUQGMIh&#13;&#10;7mNRGAIhAgWWXay7xnTFcAiHG2ywQSGYhIgY55iyfM011xQ/wxIwRMNNNtkkIUCWHWIRFlw4hMs3&#13;&#10;vOENZS81f5MOCJG4WmsQxmYSNQPJTsw333z9YmAcZr1UrC4RmxD3ckE0/OSf+cYbVevTUbYdf/zx&#13;&#10;xcBICFdwRHAlTRGScjfc4T366KNpn332KW7RaLfomI5ez3KyVniIfH/4wx8KK7oQjfPnYk1ZduUN&#13;&#10;sSs/x/dWOcX1CJCsi5nXPQixCLs77bTToGnfcR3vBFaNrPMXjneAOou8G+7kk09OF198carHJPyy&#13;&#10;UQmbhiBShkMk5LkRw9k0JbcI5D07/fTTi7ovrze5Fn+8P/mags8++2yx0Q7ny9PSORa7RPMdK37W&#13;&#10;z9RJQAISkIAEJCABCUhAAr1NoCsFQpDSCcMaBWuRRo7dkOmQ5h3sXCCsdz2dSTq1+bXhX4EwSPg5&#13;&#10;UgQ6LRAOx3MgSiB2IDQgupenzvLeYJmE1RXiFwIE71cIhAgZiHw4xB6emfXZsCSs5fB3yy23FGIX&#13;&#10;Vonj1SE2wTufXlzFgh1ySSf8VZVtcc1wh0dasmbfiiuuWPe+cf9Gn43Cw4KV+7HuIevhsRlWvect&#13;&#10;369ZTvl15G8Et7B+zc/V+04c2dAE6z3ei6E64sE7xvMzoMDgWSPHO4t1LOI5+Qhm+dqIja73vAQk&#13;&#10;IAEJSEACEpCABCQwdgmMiEAYUwJbxUiH6swzz0w33HBDwpokd3SwsBDZdtttKzvLCIusW8ZaTfm0&#13;&#10;swgDiyc2W2BNprK1UvgpC4RMqyqLIeHXTwkMB4FeEAjbfc4qgbDdsLxOAhKQgAQkIAEJSEACEpCA&#13;&#10;BCQggeEj0DGBcPiiOC0kxDqsPVigftFFFx201lO9+3ENliZMe0RYxFKpvAtoves9J4GRIqBAOFKk&#13;&#10;vY8EJCABCUhAAhKQgAQkIAEJSEACQaBnBMKIsJ8SGMsEFAjHcur6bBKQgAQkIAEJSEACEpCABCQg&#13;&#10;ge4koEDYnelirMYpAQXCcZrwPrYEJCABCUhAAhKQgAQkIAEJSGAUCSgQjiJ8by2BMoGxLBDefvvt&#13;&#10;6aSTTip2PN5zzz3Lj+5vCUhAAhKQgAQkIAEJSEACEpCABEaJgALhKIH3thKoIjCWBcKq5/WYBCQg&#13;&#10;AQlIQAISkIAEJCABCUhAAqNPQIFw9NPAGEign4ACYT8Kv0hAAhKQgAQkIAEJSEACEpCABCQwQgQU&#13;&#10;CEcItLeRQDMEFAiboaQfCUhAAhKQgAQkIAEJSEACEpCABIaTgALhcNI0LAkMkYAC4RABerkEJCAB&#13;&#10;CUhAAhKQgAQkIAEJSEACLRNQIGwZmRdIoHMEFAg7x9aQJSABCUhAAhKQgAQkIAEJSEACEqgmoEBY&#13;&#10;zcWjEhgVAgqEo4Ldm0pAAhKQgAQkIAEJSEACEpCABMY1AQXCcZ38Pny3EVAg7LYUMT4SkIAEJCAB&#13;&#10;CUhAAhKQgAQkIIGxT0CBcOynsU/YQwQUCHsosYyqBCQgAQlIQAISkIAEJCABCUhgjBBQIBwjCelj&#13;&#10;jA0CCoRjIx19CglIQAISkIAEJCABCUhAAhKQQC8RUCDspdQyrmOegALhmE9iH1ACEpCABCQgAQlI&#13;&#10;QAISkIAEJNB1BBQIuy5JjNB4JqBAOJ5T32eXgAQkIAEJSEACEpCABCQgAQmMDgEFwtHh7l0lUElA&#13;&#10;gbASiwclIAEJSEACEpCABCQgAQlIQAIS6CABBcIOwjVoCbRKQIGwVWL6l4AEJCABCUhAAhKQgAQk&#13;&#10;IAEJSGCoBBQIh0rQ6yUwjAQUCIcRpkFJQAISkIAEJCABCUhAAhKQgAQk0BQBBcKmMOlJAiNDQIFw&#13;&#10;ZDh7FwlIQAISkIAEJCABCUhAAhKQgAReI6BA+BoLv0lg1AkoEI56EhgBCUhAAhKQgAQkIAEJSEAC&#13;&#10;EpDAuCOgQDjuktwH7mYCCoTdnDrGTQISkIAEJCABCUhAAhKQgAQkMDYJKBCOzXT1qXqUgAJhjyac&#13;&#10;0ZaABCQgAQlIQAISkIAEJCABCfQwAQXCHk48oz72CCgQjr009YkkIAEJSEACEpCABCQgAQlIQALd&#13;&#10;TkCBsNtTyPiNKwIKhOMquX1YCUhAAhKQgAQkIAEJSEACEpBAVxCYMHny5KkTJkzoisgYCQmMdwIK&#13;&#10;hOM9B/j8EpCABCQgAQlIQAISkIAEJCCBkScwYdKkSVNnnnnmkb+zd5SABAYRUCAchMQDEpCABCQg&#13;&#10;AQlIQAISkIAEJCABCXSYwITbb7996rzzzpumm266Dt/K4CUggUYEFAgbEfK8BCQgAQlIQAISkIAE&#13;&#10;JCABCUhAAsNNYMJNN900dcYZZ0xzzDFHmmmmmZLTjYcbseFJoHkCCoTNs9KnBCQgAQlIQAISkIAE&#13;&#10;JCABCUhAAsNDoLAgnDJlyvCEZigSkIAEJCABCUhAAhKQgAQkIAEJSEACEpBATxGYMLXP9a1DmJ59&#13;&#10;9tn08ssvp76fPfUARlYCEpCABCQgAQlIQAISkIAEJCABCUhAAhJon0AhELZ/uVdKQAISkIAEJCAB&#13;&#10;CUhAAhKQgAQkIAEJSEACvUxAgbCXU8+4S0ACEpCABCQgAQlIQAISkIAEJCABCUhgiAQUCIcI0Msl&#13;&#10;IAEJSEACEpCABCQgAQlIQAISkIAEJNDLBBQIezn1jLsEJCABCUhAAhKQgAQkIAEJSEACEpCABIZI&#13;&#10;QIFwiAC9XAISkIAEJCABCUhAAhKQgAQkIAEJSEACvUxAgbCXU8+4S0ACEpCABCQgAQlIQAISkIAE&#13;&#10;JCABCUhgiAQUCIcI0MslIAEJSEACEpCABCQgAQlIQAISkIAEJNDLBBQIezn1jLsEJCABCUhAAhKQ&#13;&#10;gAQkIAEJSEACEpCABIZIQIFwiAC9XAISkIAEJCABCUhAAhKQgAQkIAEJSEACvUxAgbCXU8+4S0AC&#13;&#10;EpCABCQgAQlIQAISkIAEJCABCUhgiAQUCIcI0MslIAEJSEACEpCABCQgAQlIQAISkIAEJNDLBBQI&#13;&#10;ezn1jLsEJCABCUhAAhKQgAQkIAEJSEACEpCABIZIQIFwiAC9XAISkIAEJCABCUhAAhKQgAQkIAEJ&#13;&#10;SEACvUxAgbCXU8+4S0ACEpCABCQgAQlIQAISkIAEJCABCUhgiAQUCIcI0MslIAEJSEACEpCABCQg&#13;&#10;AQlIQAISkIAEJNDLBBQIezn1jLsEJCABCUhAAhKQgAQkIAEJSEACEpCABIZIQIFwiAC9XAISkIAE&#13;&#10;JCABCUhAAhKQgAQkIAEJSEACvUxAgbCXU8+4S0ACEpCABCQgAQlIQAISkIAEJCABCUhgiAQUCIcI&#13;&#10;0MslIAEJSEACEpCABCQgAQlIQAISkIAEJNDLBBQIezn1jLsEJCABCUhAAhKQgAQkIAEJSEACEpCA&#13;&#10;BIZIQIFwiAC9XAISkIAEJCABCUhAAhKQgAQkIAEJSEACvUxAgbCXU8+4S0ACEpCABCQgAQlIQAIS&#13;&#10;kIAEJCABCUhgiAQUCIcI0MslIAEJSEACEpCABCQgAQlIQAISkIAEJNDLBBQIezn1jLsEJCABCUhA&#13;&#10;AhKQgAQkIAEJSEACEpCABIZIQIFwiAC9XAISkIAEJCABCUhAAhKQgAQkIAEJSEACvUxAgbCXU8+4&#13;&#10;S0ACEpCABCQgAQlIQAISkIAEJCABCUhgiAQUCIcI0MslIAEJSEACEpCABCQgAQlIQAISkIAEJNDL&#13;&#10;BBQIezn1jLsEJCABCUhAAhKQgAQkIAEJSEACEpCABIZIQIFwiAC9XAISkIAEJCABCUhAAhKQgAQk&#13;&#10;IAEJSEACvUxAgbCXU8+4S0ACEpCABCQgAQlIQAISkIAEJCABCUhgiAQUCIcI0MslIAEJSEACEpCA&#13;&#10;BCQgAQlIQAISkIAEJNDLBBQIezn1jLsEJCABCUhAAhKQgAQkIAEJSEACEpCABIZIQIFwiAC9XAIS&#13;&#10;kIAEJCABCUhAAhKQgAQkIAEJSEACvUxAgbCXU8+4S0ACEpCABCQgAQlIQAISkIAEJCABCUhgiAQU&#13;&#10;CIcI0MslIAEJSEACEpCABCQgAQlIQAISkIAEJNDLBBQIezn1jLsEJCABCUhAAhKQgAQkIAEJSEAC&#13;&#10;EpCABIZIQIFwiAC9XAISkIAEJCABCUhAAhKQgAQkIAEJSEACvUxAgbCXU8+4S0ACEpCABCQgAQlI&#13;&#10;QAISkIAEJCABCUhgiAQUCIcI0MslIAEJSEACEpCABCQgAQlIQAISkIAEJNDLBBQIezn1jLsEJCAB&#13;&#10;CUhAAhKQgAQkIAEJSEACEpCABIZIQIFwiAC9XAISkIAEJCABCUhAAhKQgAQkIAEJSEACvUxAgbCX&#13;&#10;U8+4S0ACEpCABCQgAQlIQAISkIAEJCABCUhgiAQUCIcI0MslIAEJSEACEpCABCQgAQlIQAISkIAE&#13;&#10;JNDLBBQIezn1jPuQCUyZMiWdffbZaerUqWnzzTdPs80225DDNAAJSKB1Av/5z3/StddemxZccMG0&#13;&#10;/vrrtx6AV0hgjBN4/PHH0wknnJCmm2669JnPfCZNP/30Y/yJfTwJSEACEpCABCQggZEk0LRAeM01&#13;&#10;16QnnnhiQNwQU+aff/60wAILpPnmm2/AOX9IoBGBK6+8Mj300ENptdVWS8suu2wj7x05/8wzz6Q9&#13;&#10;99yzCPvb3/52WnjhhTtyn3YD/c1vfpOuv/76tNtuu40ao1px7+a41YrzWDmOUICYhlCwwQYb1H0s&#13;&#10;ym3K72b81g2owycvuOCCdNZZZxXvIO/iWHCPPDM5XXH3lWn6vnTafJXNKh/p1amvpj/ffnF6fsoL&#13;&#10;6R3LrZPmm61+XTr5mUfT9fdfn25+6Nb00ssvpVUXWyWtsfjqafG5FxsQ/v1PTErX3nddmnXGWdJ7&#13;&#10;Vnr3gHP+qE/glltuSTfddNMAT7w/c801V5p33nnTUkstNSp1xe2335423HDDIl533313mmmmmQbE&#13;&#10;0R+jT8C28uinQa/E4MUXX0xXXXVVeuCBB9Jjjz2WZp111jT33HOnJZZYIq2++upplllm6fij2I7r&#13;&#10;HGLS9dZbb23pBvRBVl111Zau0fPoEuiG97gZAr7rzVDSTxBoWiDcb7/90sMPPxzXDfqkQvvwhz+c&#13;&#10;3vCGNww65wEJlAm88MIL6ctf/nJ69dVX09JLL52+9rWvlb0M2++XXnopcT86d2XX7QIhViIwWr/P&#13;&#10;ouqjH/1oOfod/V2PGzcezbh19MF7IPB//etf6dBDDy1ieuSRR9aN8c0335x+/vOfN+W3bkAdPjnW&#13;&#10;BEKskr9wxu7p3sfvS29f+m3paxt/dRDBJ55/Iu1//oHprkfvLs7t/95901pLrjnIXxy4+t5r07cv&#13;&#10;OCh+Dvjcff0vpA1XeE0sfvy5x9MuJ++WXnn1lfS59T6dNll54wH+/VGbwE9+8pP0wx/+sLaHvjPr&#13;&#10;rrtu+vSnP90v2NX1PEwnFQiHCWQHg7Gt3EG4XRj0U089lWaeeebir5XoXXbZZenkk09OzGKp5Xbe&#13;&#10;eee09tpr1zo9LMc70Y6jzQqXOeecc1xbOV900UXpzDPPbCmdVlhhhX6jhZYubNNzo3Z+m8GOm8tG&#13;&#10;8j1uVNY0SstOvOvjJqHH4YO2LBBiLbj88sunl19+OT355JOFBdjTTz/dj+4LX/iCox/9NPxSi8Bf&#13;&#10;/vKXxGhGuO9+97uFNWr8Hs7PU045JV1yySXpF7/4xSCLi24XCH/9618XlmKf//zn00orrTScWBqG&#13;&#10;VY8bF49m3BpGfox7UCDs/gQ+9drT00lXn9JnPTh9Ona7o9Pcs849INI3P3RLOuD8g9ILfZaD4eoJ&#13;&#10;hDc+cFP6xjn7FV4XnGOBQgzEOvDS/1yW7nz0P8XxPTf8cnrX8utFcOkPN52TfnXZr4s4HLXt4Ynr&#13;&#10;dI0JhEBIe+dDH/pQccErr7yS/vvf/6Y777wz3Xjjjf2B0Ml/17ve1f+7k19GWyC87eHb08V3XJL+&#13;&#10;9cCN6eGnpw0YLzznwmn1xVbry4/rp5UWXrGTj98TYYdAaFu5J5JrSJF87rnnioFurPi33XbbpsO6&#13;&#10;7bbbEmVMuCWXXLIwrqCMYVYNFsyIbCMxq6UT7bgbbrghHXbYYelzn/tcYQkZzznePknHv/71rwMe&#13;&#10;m4FD+OBId2bh5Y7ZVJtsskl+qKPfG7XzO3rzHg98JN/jZsqaRmnZiXe9x5PQ6Nch0LJA+N73vjdt&#13;&#10;scUWA4LkJfnlL39ZjITNOOOMhbUK03F0EqhFYN99902PPPJI/+mNN964sEDtPzCMX77yla8kROxe&#13;&#10;FAiHEUPLQdXj1nJgXjCsBBQIhxXnsAf2wssvpI8eu31hvbf9W7ZLW6354QH3OOP636bjrzqxOLbs&#13;&#10;Asuk+x+/P730ypRUTyBEHEQkROT75VY/65s6PGtx/dQ0Ne1/3oHpur5px/PONm867uPH9N+Lczud&#13;&#10;uGvCmvDdK26Uvviuz/Wf80ttAiEQbrTRRun4448f5JGOHxbdjz76aHr729+ezjjjjEF+OnFgNAXC&#13;&#10;w/5+ZLrg1gvrPtamK2+SPrvep+r6GesnQyC0rTzWUzqlK664Iv3f//1fscxHKwIh5Qv9ptlnn70Q&#13;&#10;AeeYY44BsBAHJ06c2HXLygyIZJ0fCBEsITTeBcJaiD71qWll5Be/+MW0yiqr1PI2Isdt57ePeSTf&#13;&#10;42bKGtOy/bT0ysEEhkUgJNirr746/epXvyrusP/++6dFF1100N1YN2vy5MmF5SHTPV/3utdVrrER&#13;&#10;1omsv0EFikM9//e//118Z4QF0/XcNRs217DWxwwzzFCs9cFvrMiwCmD9D6a7Ml0gd6wvwAL6fLI+&#13;&#10;BM82YcKE3Ev/d0aHHnzwwaLj8Pzzz6d55pknLbTQQsW6Rf2exvmX++67Lx100LRpcjvssEPRAYP5&#13;&#10;z372s0quNJZIX5jXWuuStCEdEajzqcT59EryZazZxCd5qMqCEDPte+65p8hzbJhA+pFfGjniyLOR&#13;&#10;B1ijirWqajlMxZlawvNEXuKeiKZch5UuLvzRgIx8yXTpZ599tlbQxfHcf+6x2fekETfCrIpbfi++&#13;&#10;w5J1WHguOC6++OJFGpX98bvqvecerLWF4/pFFlmkn1dxcJz+64RAyDtEHoQ5S0ZQ1kXerIWZfEiZ&#13;&#10;TpnK+8T7Ui/fEw7vB1YS999/fzF6zrvC+9XMFGOu5X733ntv8Z4Tz1obC0X+bPSOESfexVgHivKG&#13;&#10;ZyCvRf2Dn1bcOTedl4667OjikpN2PD7NOfNrHUCmFe980icL8XCD17+rT7T7fNru+B3Tcy89V1Mg&#13;&#10;5JodTtilCG+/Tb+Z3rzUWgOik58/5APfTSsv8pq18W9vOCsde+UJhRXhSTscl2abyY2YBsCr+NFI&#13;&#10;IOSSo48+On3rW98qrqbcrzUoStlH24W8y/QxyrFmHPkcEYFyf+WVVy7eryqBkHcJRz6P+q0cPmUr&#13;&#10;YiaOd7TVzU0QoK+9/7pysJW/11pizbT/ZvtWnhsPB+sJhDx/rbYybVzajJSjkY6Uq7HWJEJCOd3a&#13;&#10;KbOr0mCk7k0+pNwnb1N2R31OO4FBXMrbfN09jnGufDx/BtbYxfKOtftqtdNa5US9Rn1Ae4n3j3Y8&#13;&#10;bZc8fNphtFnvuuuu9Ja3vCVtueWW/dHCfzmt+k/2fdl9992LtN5ss83SBz/4wfxU09+J46RJk4o4&#13;&#10;cj/6JXnbt9k0jXqy3GaM41F/kg7Uu/Cu1z4gzx5wwAFFf2m77bbrF8Dqtd+bfugx4rFVgbCVdg+I&#13;&#10;8N9MP7SZdn4r4Y2R5Gn6MYb6Hjebrs2UNc2kZbzTjd512sC0aWhb8P4vtthiDdvCvPcsQ0efGqtY&#13;&#10;yuO8/0A5yn3DNZtHw7+fI09g2ATCXGhhXZ4115y2jhINAjp+TPHMpyLHo7KOz8c//vEBjet//vOf&#13;&#10;ReP7zW9+c0JAwjrxjjvuiEsS0y3Z2KKdsCOeZNbvfOc7hZk/lWzuVlxxxfSlL32pqMBZu4tOc+6Y&#13;&#10;OsJcfirJ3PGCHnfccYUAmh/nOx1OnsU1GlPBiHUblltuuaKhBGsKpM9+9rNpjTXWKKMrxNnvf//7&#13;&#10;xXHWXcsbaeH5T3/6Uzr99NOLwuzggw8uwkMQrLVuJgUenbvID4Tz9a9/vQgjhOgIm7xCQ+dtb3tb&#13;&#10;HBrwiVhDZ5FGaO4QnGkI0Lkru3322ado2BFXxOkTTzyx/3qEmdikIfwxOh2bUfz2t79NF15Y35Ij&#13;&#10;t15o5T0hHZrhxvNUxS2ekwqNkXU2WCm7eK/hmrt471mcm8b2T3/600HvEpXVrrvuWuSd/Nrx9n04&#13;&#10;BUI6EkcdddSgxbQR2ynLqxbMZmF1yvVy2Uk6UH7usssuRaeqnC7kB9ZMJJ/lbr311isESSyx8vyf&#13;&#10;+7nuuuvSMcccM2jNJuoa1moq56fIn43esfPOOy/xV7UWFFOAsIJoJHrm8eT7J0/5TDEFs9bag5ff&#13;&#10;fUX673P/7d+45CPHbFPXgvBPt/85/fyvhxYi3+m7nJJmmG7wgMVnTv18mvTkA2nTvrUGP9u35mC4&#13;&#10;Z158Jn3suB2Kn7uts2t636qbxSk/axBoRiBkbSksQHBVAuE//vGPoh1BRy13DIzSrqAcrHK0N6g3&#13;&#10;8mnM+HvPe95T1Jebb755cRnCEQ1w3k/qMYSp6HiWwz377LOL+pXjtFMQFJp1zVgOlsMaz5aEjQTC&#13;&#10;vM2Rt5VpO9Iuop24zDLLFDMemNIeLp8B0U6ZHeFUfXb63nQGf//73xflbH5/RHXKbtoLJ5100iBL&#13;&#10;vO9973uFQFpvCi/9AcrunGXco1VOtOGwGEbELTviSvuU+1x++eWFv3I9FtfQpq3X1g9Ln3e+851F&#13;&#10;2zKua+aT8uTwww+vbNvSRqXuxTWbplFP5m1Mro/jBx54YFHXU57lDh6wyNvstGP//ve/594GfCfe&#13;&#10;tQZSBngc4z+inG7GgrDVdk8z/VCWK2q2nd9MePXy+lhOyqG8x82ma6Oyhjx06qmnVpYHsI++Lt/j&#13;&#10;na71riPsMyX+4osvxvsARxm81VZbDRr4QESkrzdx4sQB/ss/MOz66lenrcNtnirT6c7fwyYQMiL4&#13;&#10;zW9+s3hKXprXv/71xXcqUFR2Kl4EExrHHMsFP6YsI2iEC6EAaz4qE0bo+GS0kRHWvfbaq1Co2wk7&#13;&#10;b5wxKskoHB1SOoDEKSp8RB0yPiOInGN0DuEoOpGo4zReorJDPef5uZ6ONR1LOqzEPYQjXj6eYTw7&#13;&#10;RiFDEPzEJz6R3vrWtxaWpzTIqLTYuKTssN5sRyBEWGbEhM4bDuEiRnURd9lUJ88PpBdpFbvIMSqd&#13;&#10;5wk2UiFP5u6cc85Jf/jDH4pDXE/+pjE8sa+wjLxCofrud787v6y/oH7/+9/ffz335R3BygRBEldV&#13;&#10;oMOq3FjDL2uChmDDqDSj07hW3hP8NsONcKvixnGY00niXcXxfmE1g1gb08qxkkAEza2/4r3n/YE9&#13;&#10;ceF94XqeDaY4zrOBQG5pUJwYR/+GSyBk0AahnHIQh2hPHuSdi/RDkMVCIncIHFTylH/kedKT3foi&#13;&#10;z1cttE3HgQ4EjjTESpZ3BaGD946wSPMqgfD8889Pv/vd74preU8oX4lzWJciHDPgE+UxHiN/1nvH&#13;&#10;YmAB/zw3HXM6lVhKEBeO/fjHPx4QLn7ruVyQK68JWOu6RgJhrGf4uvlel37xkdfWrsrDO/TvR6QL&#13;&#10;b70orbnEG9MBm01bqzDO7/HbvYp1Ct+05FrpW++dVk/HOT8HE2hGIKQeQ9CmU86gTe6YYscyGjja&#13;&#10;DoiB5HWmCYUlH/lqm222yS8rBosQAKmXcIiCDEiyozKCISPwcS4sy8j3rPdFA/xvf/vbgFH7CHz7&#13;&#10;7bcvGv3ve9/7CoE+jjf6ZM3Bvc/+WiNvlee//8GDx+WahI0Ewlpt5RB0GCyhjqf8pU1B+uMIF9du&#13;&#10;mV1cXONfp+/N7KIQ3agryKvU6VHOcoznKguBQxEI2+GERSDLB+CoU2gn0m6JgWYGLxkwYvos73L0&#13;&#10;CehLUA+Go81Hx7yWi/tQD9KuxDqxGUfcuDYccUTsJ0/xvAysbrrppsXpZtM06slaokH0k6gLqXep&#13;&#10;4xnEoH7EYeBBnsVRHtIGDYa034gjjroZMTe3KipOjMN/zQqErbZ7mu2H0h5vpp3fbHjjtV/b7nvc&#13;&#10;Sro2Kms+8pGPFBvhNOrr8po1etejHKbeYWYPn3lf4AMf+ECKAUrCo91O+RX9B8pH8gJlfQxuUX7Q&#13;&#10;z6f/zWC+eQpyveGGTSDMhRI6j2SscNdcc03R0UJ0i8qBEUNEHyoTOnwhAHFNCAVxPVaGCCYh7sRx&#13;&#10;PlsNOxeEuD63WiOzl0cPeflopOOoELHcio5qviEL1yHa8DLwLLmVGy8EYuNorzVRPMQo/4MRrGgs&#13;&#10;MCIOJ0S4H/3oR0XMfvCDHwyYJsHBdgTCeEzEwZjOnI/Ax/lyfmBdqfXXXz9OF41YClXSnlEyOoXh&#13;&#10;SFesDnEUfAieNPhw5CWssujY8axYMeVWG1FQ45eGF6NANJrLLvyVG29lf/xGNKPBSh7kfkN5Bxtx&#13;&#10;43614hbrz8CC50IsCgcPrEDhWR49z997rmVgIaZac30uilWJrnGP8fCZs2CDn3oO4e6EE04ovJR3&#13;&#10;PI4Rf3iTl6NTQyeA94UpjeQj8lZMeyMgOnaU3QgfkedJUxZJRqTAcQ0NDhzhIf7zSQNi77337p+y&#13;&#10;wKABFrixcHdZIGRKU4w80hGhLoh6JC87ynki8if3r/WOIY5SNr/xjW8srMLxi0PM4fmwvi0PCkzz&#13;&#10;Ufv/lROvSt+56HuFh//r25xk/tmndZBqX5FSI4Hw8EuPTOffcmFaY/HV04Gb718Z1An/PCmdft2Z&#13;&#10;qUpEPPbK49Nvb/hdmqVvU5PTdj658noPvkYgBELaHrF0CmcRNbDgwVqdvI5jgGittV6b8k1+etOb&#13;&#10;3lScQ5hjICTeHUQf3rPTTjutEPuoD0MA4gLaI1j7cYx75GUnm6EwOBouBEIs0GOTFK4tWyYyKBMz&#13;&#10;Oqh7WVexWdeO9WCEPV6tCBsJhLXayiHoBL9ceIljfLZbZudhlL938t55W4L1Onfcccf+8huxnHqC&#13;&#10;gXjccAqErXKizUZ7BUcdQ/skHPUW7xtT5/JNJRD5qSPL8Y7ran0isEW9TfsQ4Z4w8gHT8rXUr9Rp&#13;&#10;lEH0mWgfRX2NX9qjtP1i4LTZNI16stzGjOOEXZ7pRZ18yCGHFCIA7QM45H2e2C3VNQihN9g1IxC2&#13;&#10;0+5ptR+av5tV/aNWwxv8pGP7SDvvcTvpCsVGZU2jtCSMeKfrveuIeVixR7ueNjBlFe1hjiEsh/vz&#13;&#10;n/9ctGX4TT+b5UvC0aanT0f5gCYUzjwVJLr/c8gCIcoxJqk0THExwtbMo+dbwB9xxBH9jYZcKEB1&#13;&#10;3mOPPZoJboCfWmHnghCNZkzkc0djG5EKx6hejNqGH4TNEIm23nrr/sY2JraMKFZZzsS1fqais0RB&#13;&#10;s8466xQNRZjQGd9zzz2LUQisfWgs5W6kBMJaFowUiFhvYEnKiHY4pjsy1ZICkA5lWcDORREaWBS6&#13;&#10;4aKg5jcdxnz0OfzwGf7KBXruh+/5rtCIL1iCNeNqvSftVjaMGjGihMvfjzwuiOxhcYOYTmMXl7/3&#13;&#10;WHeycU3uyCe8ezTkyzxzf+Phey4QtvK8uUBIR4O8gsPCFYEtd3la0qDNRZDcX/6d9aWYkoTLLclZ&#13;&#10;YiIEFaa2YFWVO8pVBEQ6QWWBMBoU+GfENjpAcX28h1gqIIyHi3eH37XeMZ4fDmUr9gijnU92Lsbi&#13;&#10;rxUxrghBOVYAAEAASURBVJFAeNCFB6er7vlnesey66a9371nZbTOvvEP6ZjL/y/NOcucibUGc/fP&#13;&#10;e69OB14wTUg+YYdj09yzzJWf9nuJQAiEpcMDfjKQRMO5XHaTvxEVyeO0CfKOMwEgiGORizhCB5q8&#13;&#10;iaPMXXvttYvvNKgpA8uOAawQ4EMgxA8DmUxFQtjIB1s5R9uE2Q2IjgyoluODn1ru06d+Pj3QN229&#13;&#10;HbfY3IulI7Z5rTPRThi9eE0tgbBRWzkXdNg5u2on006U2TDu5L2ZVsrSErSTWDYEQSx3WKJHB7Is&#13;&#10;tLVrQdgOJyxwQoCvVV/k8eZ7o0572X/+m/YOg6nUeeGoY5n5gaVe2WFJhH9cM/FrJk0JK+rJchsz&#13;&#10;jtdq3zJIiPUyjoGQd7zjHcV3/ikQ9qOo/NKMQNhOu6fVfmijdn6r4VU+7Bg/2Op73E66grBRWdMo&#13;&#10;LQkj3ul673pZ7Oe6vH/JeQYicJE/sEiNdn9xou9fXq4zmBAGMnGNWkmQ6t7PlgVCLDHowNGhoxKO&#13;&#10;aWg8Ih00GsdUKM24vDOZWx3mQgEN26rKslH4tcLOBcJPfvKTg0bbESEYxafSrrWAMFOFWcAYy0Ia&#13;&#10;5jg6AmR8HNYodLZzy4DixDj/h+UF+QNXbuBglYnZNQUPBVDuRkogZO2WqnUGc6tHGrvhYifmPB/E&#13;&#10;ufhkbQjWcyiLHlFQNxLAw1+5QI/w+WT6SwjZdCroXDTrar0n7VY2WIEx3Q2HsBqjUHl88pH6WE+U&#13;&#10;8/l7X2VJip+YqlRLzMXPeHC5QFjucJWfP++A5AIhoneMBpZH/yKMWIS5SrgPP+XPWBMqt86ORlG+&#13;&#10;Hkr5OkawsTAtvyvR4a4a0CGMfOpyPtAU7069dyysXQmH8p73pyxAcq4Vd1jfVN8L+qb6Lt4nkBze&#13;&#10;pEDSSCDc99z90w2T/pXWW+4daa+NqgfMsDDE0pBNSH6z04kDonzXY3en3c+cJiweuvXP05LzDFw/&#13;&#10;d4BnfxQDPlg24XIxm2l8tCHCUQcwBT8X3RCbKcvIf8wyqHIIJZRx+fRk6gk62jjqvKp8iOVhLMOR&#13;&#10;C4Ss70anHIdFU74YOFMOeddzMbLw2MS/LY/eqthMpwmvg7xMP9306axdTx90fKwfiPKq1bZyCDrU&#13;&#10;mbSHq8r1TpXZnbw3A4YMNlUNQkVeiDpjuATCdjnFmmKkAe8iQn5VOkS8G3Xaw1+tT6z+zj333EFL&#13;&#10;xjDAi/FCvunIb37zm6KjXq4fa4XdTJpybdST5TZmHGfQgnUiq1y0gcvppkBYReu1Y80IhFGOtNLu&#13;&#10;abUf2qid32p4rz3h+PrWynvcTrpCs1FZ0ygtCSPe6Vrver6GKf7DYeHNtTje+dh/Ifpj/OZ47vJ+&#13;&#10;OwOpYXltnsopdff3lgXCqsdhGhlWX0z/KltR4R9B4NJLLy2mksa6flhX5R3XWgJho0VtWw07Fwhr&#13;&#10;WVoxzYBwsfjCUqnsGKEn8+cNHoRFBEJG+cKxnhUdTgTDmBIX58bjJxZEWBLhytOcWEMF0QNHBwgB&#13;&#10;KFxe0DS7SUlc26jQzPNDbvEU1/MZYgwNxVwgjEZQralAXIu1B4tvl6+NgrqRoBf+ygU6YeN4hxBd&#13;&#10;EQmZusmUyaoGbavvSSNu3LsqbmEdSOeITnAtF8JTPoU/FwhzoScPIxrJ9USf3P9Y/R55kufLRb+q&#13;&#10;581H8nK/+fp7VXmGsKKMLncSKO+IAxa0vLtYQzFYFP65NhcIWUKA6cBYSETjGD+54z3hfSl3gKLz&#13;&#10;iN+qeOb3zIXlyJ/13jHWG8TqMNbG5B5M0URUaWdgiusPvuiQdPnEK4v111iHrRnXSCD88cU/TZfc&#13;&#10;+bf0lqXenPbddJrFWTlcphczzXiB2edPv97uVwNOP/rsY2mXvp2TcQe//6C0yqJvGHDeHwMJhAUh&#13;&#10;9RTidu6wBOPdYcScQS/qd6aNRh1P2US9Ql3Bmj1VLjYNQchD0MMxJZKp9FgksllFlUMMpy7A5QIh&#13;&#10;5TuzN7gvccd6G8eSE1g64pgOlNerxcEG/xQIGwCqOB0dwIpTxZILtdrKIehQ7sR63uUw2imzKXfD&#13;&#10;6jQPj7wQVl+dujf3a6ad9I1vfKOoQ8pCU7sWhO1wIq60e7B2oX+Cw9iBqca09cMCpjjxv3+NOu25&#13;&#10;33rfqYewAKb9hOEFDpGSuimW6Yj1zmoJRuXwm0lTrol6stzGjOPkVwYIq1zMrmH5pJiejb9Ic6cY&#13;&#10;V1FL/W0gmNVaeqqddk+r/dBG7fxWw6t+2vFztJn3uJ10hWCjsqZRWhJGvNO13vVaRlHMeojBztxo&#13;&#10;Kxf7citB7hXt+XLf1zwFnd5wLQuEVE5UmCQ6Uy5RhfPR8/JjY1FEZz86cVxHhccflXAs/lslEFI5&#13;&#10;c7yWayfsXBCqtWlICIRVi/MTlyqBMOLIVArWJMIyKxzPSoXZ7LTPuG4sfbKOAaJQNLzqPRu7oiEu&#13;&#10;hGtGIPzjH/9YLJBcnmbYqNBsJj+EGJMXdGyiEXGsskSNuLNTFfkfl4tetQrquC4+G/mLHY2JG/kZ&#13;&#10;U++ya+c9acSNe1TFjXWzaJyXp2OX4xQdgly8CYGQhnFYtpWvUyCcRiTyJL9y0a/Mi9+1BEKskRAN&#13;&#10;cOSfeo6OJNMXcYyWMrUoFibmGJa/TBWnzEa4wOUCYaz1t36fWME0ySoXa3PlAiHlBp2McI3iSdkc&#13;&#10;Haqq/Bnh5J/cgykUdM6wEAvHAA9iJnm5FcdUXqb01lsvsBxeI4Hw2CtP6FtD8Ky6oiPTi5lm/PoF&#13;&#10;l08/2vL7A27x1AtPpY8fv1Nx7KD3HZBWX2y1Aef9MZBAPYEwfLK2J8IBjjKPNZbJSzHlmHU/N9xw&#13;&#10;w/A+4JNlWT72sY8VxyhryddhVYjVUqxzPOCivh9Y2FJm4nKBkN+M0jOAll9PpwJxHhETS6VWnVOM&#13;&#10;WyU2bTMR2rWttpVD0Km3TE87ZXY+PSx/mlxo6tS98/I7rw/yePCdziUb+rUjEIYYhcUdz4Rrh1Nx&#13;&#10;Yd8/6gDqIkTV6LdwDmMB6i7aJ+EaddrDX7OfdJ5p07H0Cy5fiifq0PLazbXCbiZNubZWPRnH80Hc&#13;&#10;8r2OPfbYQtgsi9qRJgqEZWLTfscgaS2BMH9vuKKVdg/+m+2HNtPObyU8/OqmLZtV9R4PJV0blTXN&#13;&#10;pGW807UEwvLxSMtaAiF9AAY16dfT9mftZWZcXHvttf39gHzjpAiPz2bzaH6N30eWQMsCIbsNM4Wm&#13;&#10;GZfv1sbUMhrEsbsx1+cLfLYqELYbdi4IsXg4ndGyG4pAGGExBfmCCy4YYFHIVItWF7yP8Hr9E0sj&#13;&#10;1grD5Ys/58+FdSmj3Tg6aLFgczMCIbunIRIORSCslR9CjKGSzi0IYzpKeWOT/JmicV4WvWoV1Pm1&#13;&#10;fK/nL+dSXlQ7wmn3PWm3smEUnEZjI3E/3rG8QgqBsN61CoTTUjbyJL/aFQjDyqIe78hH+Wes20ee&#13;&#10;3mmnnQrxIR8kis5B3iHkfb7tttvqWhBGpy4XCLlvjLjWe8/y+MX3eu9O+Mk/6Zwhpp533nmFhTjn&#13;&#10;YIPoWDXdM782/x7WfsvMv3T62YcHLpeQ+8u/NxIIz7npvHTUZUeneWebNx338WnlaH4937/bZ7l4&#13;&#10;RZ/l4ltf95b0zU2mrQMafiY9MSl95rRp011/vOUP0vILNrdGaVw/3j6bEQhhgrUpVoTU7eRTHCIH&#13;&#10;9RhT5mst93DmmWcWFjcsQ8IADo4Rd96tehaEjNjH2oRlgZD6IOpWZmzQ1kAsJH4IMFi6t+rcpKRV&#13;&#10;Yq8JhK20lblLM4JOO2U2g9XUF2XHLpWrrrpqcbhT9ybwqA/qzbQIq8tWBcJ8oDYXCNvhVOZDp5f3&#13;&#10;DWE9NlEpz1xo1Gkvh9ns77AWzNuzUYfmwm698JpJU66vVU/G8XymVPl+Ec+yqB1prkBYJjbtdyOB&#13;&#10;EF/ttnvyOzbqhzbTzm8lvNyv36etmc2O3vl73G66NiprmknLeKfzfhfpVOt4pGEtgZDzzB6i78ws&#13;&#10;htzRX8byGKvEeq5RHq13rec6S6CjAmG+MH3V4vK5aNSqQNhu2CMlEEayMZLMFFBGIulMYG02Hh1T&#13;&#10;JSZOnFh3ExvMs2N9pXzUkuti8wEsl6rWdsQ6D2u9vCCGc6NCs5n8EGJMWSDEWoNzTK2v1fmKnfTK&#13;&#10;a681KpAjj9TyR2FMp5QRnHrr8bX7njTiRvyq4kZ+p7GPo0KLxWyLA//7R5xj4yE2HWF3aJwC4f8A&#13;&#10;NfEReRKv7QqEuWUhVkb5umW1opALzvku7uEf6wuEc1wuENZ6D+I6PhHfGVUsC4Sx5murG9NU5c/8&#13;&#10;fvW+5wvC11pqotb1R1/+6/T7G8+pnOpb65pGAuFtD9+W9j572tTiYz52VFpwjgUGBDU1TU1bHbNt&#13;&#10;eumVKWmbtbZK2715oJXmLQ/dmvb5/TeKa47+6BFpoTkHWxoPCHCc/2hWIIzpxNTr1PM48j/LaTAI&#13;&#10;ErtvFyeyf0ydREAkTyOM43KrQsS+KlEay8KwqC0LhIRBvckgDfelXooNv3jXq6ZIck09d9vDt/fl&#13;&#10;u4Ficz3/+Tmm16+08Ir5oXHxPcSuTgiE7ZTZzUBvRkxq995DWYMwZuvUEsXy+igXCNuNaxUrBo5Y&#13;&#10;ZiCm/dMWpZ2Ja9RprwqvmWOsKYowma/JHUv00P6NzUHqhdVMmnJ9rXoyjpdn9OT3jEHysoioQJhT&#13;&#10;Gvy9GYGw3XbP4LtNW6e8qh/aTDu/lfCq/I7nY1Xvcbvp2qisaSYt450eToEwjEKYQYS1IP1kdjNm&#13;&#10;k1cG2Jt1aiXNkho5fx0VCMOqC0sTBEAyTu5i9IljrQqE7YbdjCAU1k3tTDHOny++xwL9WE9G5znO&#13;&#10;jYdPRhiYUorLBaGqZw+RIBf68t3lcuEwrkdYZBdkRNj8Os5jPREdNzpNyy67bFxWfDaTH0KMKQuE&#13;&#10;WIieddZZRb6mQ1nu0OU7s5ZHxmsV1AMi1/ejlr/YuZV3i85mLXGn3fekETfiWRU3GtMIQ6RFrQ5S&#13;&#10;bEhDGGwEEFNCFQgh0pyLPInvdgXCXMyrJ3LnMWI0lHIbl69FEn7CcoPfuUCIRRNTLnG8j/nGDxzL&#13;&#10;35WyQBgdI/yV1znhWC1XlT9r+a06HtfX2lG06hqOIQ4iEuLO/MSpacbpX5uSVhys+NdIIOSSHU/8&#13;&#10;RHr8ucfTx968bdp2rWlrzEVQ19x3bTrg/IOKn1UC4rk3n5eO/MfRxfkz+uI0UxNxirDH42czAmEu&#13;&#10;6LEx0wc/+MECVawlSJnMoFVYwgdH6isEj6h7YrCEkXQs/nC8Y9R1ZYdYHcsCVAmETI2k88kOgWye&#13;&#10;xSAWjfZaSzaUw6/63Y4V4aYrb5I+u96nqoIb88c6KRC2U2Y3A7wZMande8dC9nQWq3YxZqp+rFdc&#13;&#10;bifFjpe0cxDUY53PeKZYYoXfuUDYblwj3PJnPqiZ13uxsRbtylqDAeWwmvkdYkDeZ8gHrehH5LOx&#13;&#10;qsJsJk25Luq5WqIB7V4GEMvlWC7ClpfZCSsp1mDdfPPNq6I3ro81IxC22+6pBbaqH9pMO7+V8Gr5&#13;&#10;Ha/Hq97jdtO1UVnTTFo2etfLZUCkWz0LwhgkqOpfx/XNflbl0Wav1d/wE+ioQBi7vxLtHXfcsVhP&#13;&#10;g+/Mw0dZZ82ncK0KhO2GHY1y7ltrSmk7AiHxoSJlDv5MM80Uj5WeeOKJQsBhikK58dPvaYx/iXXp&#13;&#10;GA2loVFu5OWPz4LtFKq4fEp2jEiyxh7Ho7FCeiKQxNTkskDINJGY+sVGC+TDXKhuJj+EGFMWCBEu&#13;&#10;6QywOQNrsCB+hthFA5VOHqM6XIcQllvT1SqocxZ8r/KXr2vIs622Wu31xNp9TxpxqxU3jjPyzfuN&#13;&#10;y997fufx2Xjjjfuny3FOgRAKzbnIk/huVyDk2lysRVBg+Yh8ujDWu9dcc00hfnA8382MHc+YYhzv&#13;&#10;09VXX10sIxDrNuUCIVPBEPF5V3hHmUoZa/shmNCJRHzElQXCfJ0TrqEsiHXe8M/1IcTEGlQcr3p3&#13;&#10;OJ47NotATMEKNy+X2NyBcohnqbKUzMMof7/7sYnpS2fuURz+7vsPTKsuukrZy6DfzQiEZ1x/Zjr+&#13;&#10;qpOKa7/2nr3T25dZu/jO/fb63VcL68Gq9QfxFNOPW9lZuQh8nP6rJRDSUGakm8EhynTqD4RAZkMw&#13;&#10;go5jx1Ys91hChTUIEefiHO0B8hM7FnMdZV6+UynvCMsocI7PyM/kQwaFENfDVQmE+WYl4e/kk09O&#13;&#10;73rXu+JnW5/7n3dguvb+65q6dq0l1kz7bzZwR8OmLhwjnjopEIKo1TK7GazNiknt3DvvuDIVFXEk&#13;&#10;6hhEccTB2Jij3EaOtaV5Buqat7/97f2Pw7vDLvRR3+QCIZ5ajSv1CAI76+0y4yMc4fO+0o7F5X2V&#13;&#10;U089tTjH8VqzWziXO54VkYANu5jiHW1Z/NBupO0Um8rkHXYGX7/+9a8X5QtiK2t6x4A3cac84Pjy&#13;&#10;yy9f3K7ZNK1VT8ZxAkOMpN6NNuykSZOKwTrKG8o2Bu7y+jPWS6S9jqDaiiVREfkx/q8ZgbCddk+r&#13;&#10;/dBG7fxWwxvjyTbg8dp9j9tJV27cqKxplJaEEe90Xq7UO845XD2BMPQS2tHoH7RdcOggWDuzeWb0&#13;&#10;EThunoJCb7iOCoS8CIg5MTednU3pHLJjJJmZSoeOGC6vdJsRCtoNuxlBKDJ8KxaEMUrKs/CMVJqs&#13;&#10;qUeHGEfFytSE8VZR0riiIUMeqGVRVgDK/sWIRL7lOos2s24TjsKGBhxWR1gn4hAV6LiVBULO0dlj&#13;&#10;/TMcI9GIeTRmECmayQ8hxnDffA1CwqPxi9AcjVQaRHyPeOGn3LDlWK2CmnO5q/IXOwDjr2pTEo7T&#13;&#10;EN9qq62KKcjtvIOEUY8b56vixnFcNE75Tp7H5JzpQFEWUGnQ2M3fh2bee9cghOhrO2vzfSgCIeUw&#13;&#10;Fqj5pkqIcORhOiuRr/PyORaU597xLiIcUiYjkHOMxlMuEOI30pfvON5VOoq8K9yHvEzdUBYI8Vu+&#13;&#10;lveYeHKfyFPlxdvr5U/CxGG9RbwJjw23yI+I+vHclDNYP0eHdtpV9f8z3fdDR2+dXnn1lfShNbZM&#13;&#10;O71t+/oX9J1tRiCc0jd9+FvnfTvd9ODNRXhYAc7Q9/fcS88Vv2ebabb0oy0OSYvPs/iA+9Gx3ObY&#13;&#10;7dILU15Im6+yWfrUursOOO+PwQRCIBx8ZuARGsOsHcjyIblDHGQAhPoFh2UgIjmLd4c7+uijizox&#13;&#10;fvN57733Fuv2RP3BxicIiEw55hjh8C7gqgRCjsdmJXyngY7A30r+5boq14wl4Xi2HAxmnRYI2ymz&#13;&#10;I261PqO+Lq8lV/bf7r1zqxnqB8p6yu1Y24++AW3lskCIn7322qu/jKfM553jXcB/tB/wVxYIW41r&#13;&#10;PvhFfHh3CIN2fLj1S5ts5euo44dpdbznWJ0zNbfK5cuwcB4e1Ju0Z6Mu4zgDvzG4zW9cPnDFb56f&#13;&#10;d5s6DIeASnsT12ya1qon43ikDWGSbhh4MAgSrmoADeMPrDtxPB/rXTKgTpsvBtHj+vH42YxACJdW&#13;&#10;2z3t9EPrtfPbCW+8pOdQ3uNW0xWmzZQ19dKSMOKdHk6BMJ81xD3KjvIDQ5EY7DRPlQl17++mBcIY&#13;&#10;Eaq1DXatRyRT0xCm4xeOCoPOHJmUcHnRMJ8NyzssUchEVH50TGu5dsKmIo0pPQceeGClwBICYdls&#13;&#10;PuKB5QAVNRY3MQ2IRvj5559fdC7DX3yyxhpiTT4qGefG+mc+DQEhggZeIxcWaOQTpkjxSYed0WRG&#13;&#10;haPzTjgUPlhrrLLKKoV1RdX6LFhtIOxN7LOGCoeAy/o2zeSHG2+8sbACIR5lgZDwCJdpZQgLuaOx&#13;&#10;uMsuu6QlllgiP1x8j4K60cYLVf5i+sagQLMDjEzTcMO1855wXT1unK+KG8dxiBIIukyHy9OLd3rD&#13;&#10;Pqsapp7AM3fNvPchENZbdzEPc6x+ZzdTykxcI4EwnxZc5Ze0QoCn/IoBjeCGcMaoIFMbp59++uIw&#13;&#10;wuGxfRvREIfchZUBu7izOU/VAuUIHZTt0THket7hTTfdtNjshPoA8Zh1WsqOOgSLEYSRskP0x/ox&#13;&#10;Ft3nfL38GdfTiWGdzrxjxjnyJuvDMT0zrCbimmY+v/+nH6VL7/pHMZX3xB2OS7PMOEvdy0IgPGCz&#13;&#10;/dKaS7yxpl9Ex0P/fkT6251/KywG8Tj9dNOn5RZYLu3znr2KdQ/LF198x1/STy+ZllcO+cB308qL&#13;&#10;rFT24u8SgdhRuHS4+Ekdw9qDWBrtvPPONTu8TJ1ErMP6KHe0fQ466KC03HLL5Yf7vyN+kHd5H8Mh&#13;&#10;imy99daFxTpiJH6od3g/yy7frASrdgbChsuxJuHFd1yS/vXAjenhpx8ugl14zoWLXbE3XGH9cbnm&#13;&#10;YJltu23lmF5Vb823uFerZXZcV+tzJO5NOUt5m5e1tAdpIyEoUZ+UBULii5Uh9Q3tmNyxCQ9WbSxd&#13;&#10;wbV8Z7fu3LXCiXjRV2FAuOyijmIH8dxSDn88F9Y9eTuHZ2KAu8rR5kS8o12ZXxN+YcJyBcx4Kd8L&#13;&#10;P4hz1INhXBHXId5Rj1Jv4ZpN01r1ZBxHcKS8IY0QTMNxv912260YcI9j8YlIysAJ1kK5o80d1tT5&#13;&#10;8fH2PQTCRksuwaWVdk87/dB67fx2whsvaTnU97iVdA2mjcqaemlJGPFOl/udtY7HfXnvY7Bi3333&#13;&#10;7e/T8n5jWU2/gTYzM3sosyjXsGrOdR9mP7C0kHkqqHb/Z9MC4VAfhU4lFkRUfs2IRK3cr5NhtxIP&#13;&#10;/NLIYMSRF4qR/7CSaTUc/VcToMGH1RCNJBooYc5c7XvgUaw5KLAQohEhhsOqIr8DFQYNKTptZbPq&#13;&#10;3N9ofW/3PRkKNyqKxx57rLBGwzKsHbFltHiNx/tixUA5jaMhz2h/VSeF85R1DO6Q30nbsuCLn1qO&#13;&#10;a7G+pXzMp1jW8p8fpwzgPaMBQseNeIYlSe6v2e+Ex7uBhQNTKaifCLOV5ynfK59mXLVmYNl/O78f&#13;&#10;euqh9OLLL6al5l2qZhq9OvXVYu3CJ59/Mjm9uB3KQ7+GvMWUPNaoRcgOob1RyFjqIAKSt7muWYdY&#13;&#10;gpCBY6piLSGy2fD0190EWimzh/tJ2rk35SxtONpvUW6z9AzLxFQJhBHnqG8olxlsb7V8bjauiFsR&#13;&#10;R+o+6qhGVm9cQ9uSjnKzfRzqHdpW/FGX0TZi8KHZdinXU1fT16C92Wy5EjwbfYZokFsbIUBQnlHf&#13;&#10;h0FHvXBIM7jQDmQWST6dut51nhtMoJV2D9xb7YfWa+e3E97gJxibR4bjPW6lPdtMWVMvLYcrFRi4&#13;&#10;iYF8BmewPi+XyfTTmcGGK6/lbZ4arpToXDgjJhB27hEMWQISkIAEJNBdBNj9FYsrLPxO3vH4NOuM&#13;&#10;s454BC+87Y/p0L8dXtx373fvmd6x7DTrkhGPiDccMQI0yLEeYjoyFvc6CXQ7gWYEwm5/hrEWvyqB&#13;&#10;cKw9o88jAQm0RyBmczFDDqvCWo7ZEsyuK685X8u/x7uHgAJh96SFMZGABCQggTFC4JGnH0mfOvVz&#13;&#10;xVqEW6/5kfTxt3xsRJ+M6cg7nLhLevqFp4tpy0xf1o1tAizTELsps6kJUw51Euh2AgqE3ZdCCoTd&#13;&#10;lybGSALdQiDWEsyXsyrHDctIxEMsiKuWgCj793d3EVAg7K70MDYSkIAEJDBGCFzy77+mU645Lc09&#13;&#10;61zp+x88eESf6uYHb0k//+uhfesfzpwOet+305wzT9tdbkQj4c06ToApxUwvvOKKK4o1e5m6z+Ym&#13;&#10;rCtanvLT8ch4Awm0QUCBsA1oHb5EgbDDgA1eAj1M4PLLLy/WhuUR1ltvvWJTpWWWWaZY7oYlJK67&#13;&#10;7rpi3wCmErNkD3s+xJISPfzY4yrqCoTjKrl9WAlIQAISkIAExgoBNkxhzaFwrGPGRkHsHKqTQC8Q&#13;&#10;UCDsvlRSIOy+NDFGEugmAmyWdOWVV9aNEuujfvnLX07zzDNPXX+e7D4CCoTdlybGSAISkIAEJCAB&#13;&#10;CTQkwO6AsZnJaqutlrbffvtixL7hhXqQQJcQYCfMW265JbHDNxuV6EafwJFHHllsdLHFFlskdtbW&#13;&#10;SUACEigTuP/++9Oll15abJjEJkaxceD8889frIPcygZr5bD9PboEFAhHl793l4AEJCABCUhAAhKQ&#13;&#10;gAQkIAEJSEACEpDAqBJQIBxV/N5cAhKQgAQkIAEJSEACEpCABCQgAQlIQAKjS0CBcHT5e3cJSEAC&#13;&#10;EpCABCQgAQlIQAISkIAEJCABCYwqAQXCUcXvzSUgAQlIQAISkIAEJCABCUhAAhKQgAQkMLoEFAhH&#13;&#10;l793l4AEJCABCUhAAhKQgAQkIAEJSEACEpDAqBJQIBxV/N5cAhKQgAQkIAEJSEACEpCABCQgAQlI&#13;&#10;QAKjS0CBcHT5e3cJSEACEpCABCQgAQlIQAISkIAEJCABCYwqAQXCUcXvzSUgAQlIQAISkIAEJCAB&#13;&#10;CUhAAhKQgAQkMLoEFAhHl793l4AEJCABCUhAAhKQgAQkIAEJSEACEpDAqBJQIBxV/N5cAhKQgAQk&#13;&#10;IAEJSEACEpCABCQgAQlIQAKjS0CBcHT5e3cJSEACEpCABCQgAQlIQAISkIAEJCABCYwqAQXCUcXv&#13;&#10;zSUgAQlIQAISkIAEJCABCUhAAhKQgAQkMLoEFAhHl793l4AEJCABCUggI3DfV96b/fKrBFojsOQP&#13;&#10;z2/tAn1LQAISkIAEJCABCRQEFAjNCBKQgAQkIAEJdA0BBcKuSYqejIgCYU8mm5GWgAQkIAEJSKAL&#13;&#10;CCgQdkEiGAUJSEACEpCABKYRUCA0JwyFgALhUOh5rQQkIAEJSEAC45mAAuF4Tn2fXQISkIAEJNBl&#13;&#10;BBQIuyxBeiw6CoQ9lmBGVwISkIAEJCCBriGgQNg1SWFEJCABCUhAAhJQIDQPDIWAAuFQ6HmtBCQg&#13;&#10;AQlIQALjmYAC4XhOfZ9dAhKQgAQk0GUEFAi7LEF6LDoKhD2WYEZXAhKQgAQkIIGuIaBA2DVJYUQk&#13;&#10;IAEJSEACEpCABCQgAQlIQAISkIAEJDDyBBQIR565d5SABCQgAQlIQAISkIAEJCABCUhAAhKQQNcQ&#13;&#10;UCDsmqQwIhKQgAQkIAEJSEACEpCABCQgAQlIQAISGHkCCoQjz9w7SkACEpCABCQgAQlIQAISkIAE&#13;&#10;JCABCUigawgoEHZNUhgRCUhAAhKQgAQkIAEJSEACEpCABCQgAQmMPAEFwpFn7h0lIAEJSEACEpCA&#13;&#10;BCQgAQlIQAISkIAEJNA1BBQIuyYpjIgEJCABCUhAAhKQgAQkIAEJSEACEpCABEaegALhyDP3jhKQ&#13;&#10;gAQkIAEJSEACEpCABCQgAQlIQAIS6BoCCoRdkxRGRAISkIAEJCABCUhAAhKQgAQkIAEJSEACI09A&#13;&#10;gXDkmXtHCUhAAhKQgAQkIAEJSEACEpCABCQgAQl0DQEFwq5JCiMiAQlIQAISkIAEJCABCUhAAhKQ&#13;&#10;gAQkIIGRJ6BAOPLMvaMEJCABCUhAAhKQgAQkIAEJSEACEpCABLqGgAJh1ySFEZGABCQgAQlIQAIS&#13;&#10;kIAEJCABCUhAAhKQwMgTUCAceebeUQISkIAEJCABCUhAAhKQgAQkIAEJSEACXUNAgbBrksKISEAC&#13;&#10;EpCABCQgAQlIQAISkIAEJCABCUhg5AkoEI48c+8oAQlIQAISkIAEJCABCUhAAhKQgAQkIIGuIaBA&#13;&#10;2DVJYUQkIAEJSEACEpCABCQgAQlIQAISkIAEJDDyBBQIR565d5SABCQgAQlIQAISkIAEJCABCUhA&#13;&#10;AhKQQNcQUCDsmqQwIhKQgAQkIAEJSEACEpCABCQgAQlIQAISGHkCCoQjz9w7SkACEpCABCQgAQlI&#13;&#10;QAISkIAEJCABCUigawgoEHZNUhgRCUhAAhKQgAQkIAEJSEACEpCABCQgAQmMPAEFwpFn7h0lIAEJ&#13;&#10;SEACEpCABCQgAQlIQAISkIAEJNA1BBQIuyYpjIgEJCABCUhAAhKQgAQkIAEJSEACEpCABEaegALh&#13;&#10;yDP3jhKQgAQkIAEJSEACEpCABCQgAQlIQAIS6BoCCoRdkxRGRAISkIAEJCABCUhAAhKQgAQkIAEJ&#13;&#10;SEACI09AgXDkmXtHCUhAAhKQgAQkIAEJSEACEpCABCQgAQl0DQEFwq5JCiMiAQlIQAISkIAEJCAB&#13;&#10;CUhAAhKQgAQkIIGRJ6BAOPLMvaMEJCABCUhAAhKQgAQkIAEJSEACEpCABLqGwIgIhM8991yaPHly&#13;&#10;euKJJ9Kzzz6bpkyZUgCYccYZ0+yzz57mmWeetOCCC6bZZputa8AYkc4RMD90jq0hdw8B83n3pIUx&#13;&#10;kYAExj6Bp556Kj322GPpySefTJS/eVuT9uXcc8+d5p9//jTXXHONfRg9/oTWnz2egKMcffPPKCeA&#13;&#10;t5eABHqaQEcFQgroe+65Jz388MNNQVp44YXT6173OoXCpmj1nifzQ++lmTFunYD5vHVmXiEBCUig&#13;&#10;XQKIgvfdd18xCN1MGAxKL7nkkoVY2Ix//YwcAevPkWM9Fu9k/hmLqeozSUACI02gYwLhgw8+mO64&#13;&#10;4440derUlp5pwoQJaYUVVkiLLrpoS9fpubsJmB+6O32M3fAQMJ8PD0dDkYAEJNAMAdqZDzzwQDNe&#13;&#10;B/lZbLHFivbmoBMeGBUC1p+jgn3M3NT8M2aS0geRgARGmUBHBEKsBu++++4hPdoyyyxTWBMOKRAv&#13;&#10;7goC3ZIfEKsvueSSdOeddxZTkLBWXXnlldOqq67aFZxGIxK33XZbuvzyy9MiiyyS3vve945GFMbM&#13;&#10;Pbsln48ZoF30IDfeeGO67rrrCmt4LN2XXXbZtM4666Tpppuui2LZO1HB2utPf/pTmnPOOdNHPvKR&#13;&#10;3ol4B2M60mUxS76cddZZRR7efvvtey4vv/zyy+mmm25q2mqwVtJhTUgbYIYZZqjlxeMjQGC060/L&#13;&#10;pBFI5A7eYrTzTwcfrSuC9v3oimQwEhIYMQLDLhAygnP77bcPywOsuOKKWhIOC8nRC6Rb8sMLL7yQ&#13;&#10;vvrVr6Z77713AIy11lor7bvvvgOOjacfv/3tb9MJJ5yQsKQ49NBDx9OjD+uzdks+H9aHMrCCwGGH&#13;&#10;HZb++Mc/DqDB+rmnnnpqwuJd1zqBSy+9NP3oRz9Ks8wySzrllFNaD2AMXjHSZfFdd92V9txzz4Lk&#13;&#10;aaedlsjTveSuv/76IYuD8byIhG984xvjp58jTKAb6s+hlEl/+9vf0q9//eu0zTbbONA6wnmH23VD&#13;&#10;/qn12JMmTUpXX311sQ4/SyEwEDHffPOlhRZaKNH/6JXZckN5P8ps4PCf//ynMCTCmGjmmWdOyy23&#13;&#10;XDHwuvzyyxftgvI18RuLcTQGBmrf+ta3xuGe/Xz1hefSs/+8qIj/HGu/N02YceaBz9Jn2PL8TZel&#13;&#10;l+77d3r50UkpTZguTT/3/GmG+RdNs6769r7vCwz0X/o15aF70pQH7kovTfpPmvLwPWmGeRdKMy3x&#13;&#10;+jTjYsulmRZfLvWNDJaueO3nczf8Pb3y1GNpuplnS7O/dePXTlR8wx/+p5t1jjT7m99d4cNDvUZg&#13;&#10;WAVC1n745z//2fK04lrQ6Hy95S1vcU3CWoC6/Hg35Qc6oXSCcFQqa6+9diEWvulNbxrXFoTD3Sl9&#13;&#10;9dVXi04bi8FPP/30XZ5Dhyd63ZTPh+eJDCUIYNX1ta99rfi59NJLp8022yw9/vjjxWYHm2yySXjz&#13;&#10;s0UCw9nZaPHWXet9uMviRg/aywLhUKYV1+LidONaZDp7vFvqz6GUSfvtt1/CyhyxhwEl3cgR6Jb8&#13;&#10;U37if/3rX+nII49suPwBmyYxOI9I1s1uKO9HPNcrr7ySTj755ERdV8sxaIgxR60Bm6OPPjqde+65&#13;&#10;haD4wx/+sFYwPXMcAe+hH366iO9i+54wQPBDFHz02G+nV558tObzINzNt/WXB51/9dm+DbtOOiS9&#13;&#10;cMe1g87FgRkXWjIt8IkDCrExjuWfDx6ya3p5cp8o2efm/9jeaba1NshPD/jOfSYf9Y003Syzp8UP&#13;&#10;OmPAOX/0JoFhFQhvvfXWpjckaRYXowRMA9X1HoFuyg+f/vSni7y5+eabp1133bX3YHYoxsPdKb3q&#13;&#10;qqvSwQcfnL7+9a8X4n6Hot1VwXZTPu8qMGMgMkcccUS68MILtbAd5rQcjs7GMEdp1IMb7rK40QP1&#13;&#10;qkCI9QliTC03w/NPpbknXptme+Q/acZn/lt4mzLHfOm5hZZLTy69Vnp51to7GK+22mpuXFILbIeO&#13;&#10;d0v9OZQy6aKLLkpHHXVU2nbbbV0yoUP5pFaw3ZJ/8vgdd9xx6Xe/+13/IfqxLJu11FJLpZdeeqno&#13;&#10;i9xwww3FTuvMlPve977X77dbvwzl/eCZWNKCfgHWnjh2lV9ppZUKoe/FF18sLAoZkEVExL3//e9P&#13;&#10;u+yyS/E9/zdeBMJXnn48Pfi9T6SpLz5fPP708yyUZl3lbYU138v/fbBP+Ls+vfrcU2neLT+b5lj3&#13;&#10;/Tmi9OLEW9LkI76Wpr78Uv+1My+9UppxkaXTy48/kqbc/+/CorA4Od30af7t+sS/Nd45IAx+5ALh&#13;&#10;hBlmSgiY081eXX8qEA7C1/MHhk0gZBQHcaATDosvChNd7xDotvzAOldUPPvss09629ve1jsgOxzT&#13;&#10;4e6U/uQnP0lMtxkvAmG35fMOZ5dxF/y3vvWthCUA1oIMMuiGh8BQOxvDE4vuCmW4y+JGT9erAmG9&#13;&#10;qcVz3XtDWuDGi9KEqa9WPv7UvulZj662cXpqqTUqzzvVuBJLxw52U/1pmdSxZO5YwN2Uf+IhGVBk&#13;&#10;YBFHvxVruNVXXz1OD/jEEnrWWWctdlQfcKILfwz1/WBJEcLAbbDBBukzn/nMoGUtGPw58MADE+tJ&#13;&#10;4mh/lS0Jx4tA+PRfTk9PnPvrgsPCX/hxmul1gw2lmDrMVOMJM89a+Cv+9c3ieuCg7fumBk8bHJt3&#13;&#10;y8/0CYgfeO38/769ePdNafLR+00TIPtEwsX3PzlNN9tA8S8XCLls1je8LS2wy/7/C2HghwLhQB5j&#13;&#10;4dewCYTDsUBsLaDtbFgyefLkYq2HeeedtwiWNej+/e9/F5tTMJVk8cUXb8qk+9FHHy3WSWCDCxam&#13;&#10;X2CB2vP9GSFhdGjBBRcs1qZCkGJ9Bdag4BijR3PMMUetx+w/TjjEFcc9MUHvNddN+eGZZ55JLMKO&#13;&#10;22OPPRIjdri55ppr0FoXTJFlR0Tiz3nyXr00I58xlZY1RXCk+S233JKefvrpYpMd8tmUKVOKaYk0&#13;&#10;FiKshx56qNgshbzI1MXyZgfkAUbTZppppqLxQP4ZiiP/kg8nTpxY5EXyFWtONdMppdImvjG1krVC&#13;&#10;qgT7Rx55JH3pS19KvGuIKWuuuWYRZZYKqIp/s+EO5bk7fW235HPy2/PPP1/kxVrlRZRPTOEgb9dz&#13;&#10;4Zf8WpXWpB15ncYtG02UXVzPOeKG4x0pbwTA+0YZi6t6HzlOvsJFWLXyE/nuqaeeKvxGGVz8+N+/&#13;&#10;eA9rXZ/75TvP94UvfKEY8UYg/NCHPlR4qcWPcoby/sknnyzead597lXlnn322cQfU/FjahFlCWvr&#13;&#10;ED7vDuVKcIznYaSdTgVpTTnG9bkjzgg/vK9Md1tyySX7w8/9Nfoe6VuVZlxLeUJ8q1g2UyY229ng&#13;&#10;+ZupC8uc4NBO3Usa8k7z/LQd4IdoVOVarSsijKGUxVxL2pLGpD310+yzzx5B1/zkeVjzifqENZ54&#13;&#10;r3tRIOT9vvbaayufE3FwwX9dUHmufHDy6pvWFAlZF6xR+RjhNZPXwy+flIWkH9dxD97RcnkdeXk4&#13;&#10;yl7K52523VJ/wqiqTKLNQzkCR941yuYqF+V53sbDXxzPy3nal7yL1GdLLLFE3T4FYVCWUQeSbwiP&#13;&#10;DeWW7mszluvSWvcjr0W9wjMQXjmeXJs7rqGsqVUn535H83s35R840Jb55Cc/WSDhvf7lL39ZM8/U&#13;&#10;49aJciXuR9jknegbUyZRx7LpE237cnkU11W9H1xLe4S2CmUZ6ypWtXnod3z5y9OmwTYabKVe/exn&#13;&#10;P1tYWdLuYZp2HuZ4EQgfPfbAYu3BmZZcIS38pZ9FMjT8fPrvv0tPnH1k4W+BnfYr1imsddErTz6W&#13;&#10;Hjjw48Xp2d+6Sd9U5d0HeA2BcJaV3pxeuO3qaWHu3BfmKm8f4I8f3SAQnn/++W0bqmGI5kadA5N1&#13;&#10;2ARCzKWpTDvhKMjWWKN6xLfqfjQid9xxx6JgPuaYY9J3vvOdQrTJ/SKO7Lbbbund765eTJO1FH/8&#13;&#10;4x8XYkd+HRXr3nvvXRkfpq7SEKdSIKOyTkLZsYYVZtNV67OxSxSjJxTguUNE+uY3v1kUwPnxbv7e&#13;&#10;DfmBDUl+/vOfF42xKlYf/vCH08c/Pq1wpDF0+umnVy6Yz27HrEPGNIHcRT6joXf88ccnKq4LLrig&#13;&#10;aIDhL6YzR8X65je/OW299dZp//33L6YW5GFh4bjddtsVFTX5FZEhdwgGVLDcq1V35ZVXph/84Af9&#13;&#10;8YrrN95442Lq5LHHHjtoCiWNBcTD8847b1BcuH6jjTYqKvEQNg8//PDENJta7swzzyxE0FbDrRVe&#13;&#10;txzvhnwOixB6+X7QQQelVVZZha/9Lm+g5fm+30PpC0Iv78873vGO/o0Mwguj9uRVHB0VrEbLjnyO&#13;&#10;IMeUq9/85jfF6c9//vNFvsn9XnPNNUV8ObbFFlsU5XZ+njLxi1/8YnGI8pV3DMdnuSEbDUfOH3DA&#13;&#10;AYNG7c8555xEfUDZy7ueNzq5Jhx5lGnypC2dqbJDXGc0PBzC+3e/+91Baw1xH8oXnqvsqCP+/Oc/&#13;&#10;p8997nNphRVWKBjk5T7MEA6jTqEcO+OMMwrr3Dws6sZDDjmk6GSyjhG7tOdxpp6DH+nYittyyy0L&#13;&#10;79Q7rNNaduQN8gjupJNO6heRWy0T6XBXbVLSal0YnNqte++///4izem8l9073/nO/s4N59qpKyLM&#13;&#10;dsriuPaKK64o2iS8V7ljPV3Sokq84Lmob2iX5A6RcKeddiraFRzvlU1KEGsQBcqOacVLXdzXkaxh&#13;&#10;OVj2jyXhvRt+qnK6MfU9Qkoj12xeJxys6imjq+LOtObdd9+9f5BxuMpeyh7K+m523VJ/wijaaYh5&#13;&#10;3/jGN4q2eAxuBUPacGzsU37XojznPNeGi+OIRohtlOPl9xfrMtI8BpnjWt5ZNsK6+OKLB5TpnKdu&#13;&#10;IczyOrhxv1r1Cu/9nXfeWXf9NoRIrLtwX/nKV9K6665bfO/Gf92Uf+BDXUg9jaMvx+7orbpOlSvE&#13;&#10;I8KmH4uVI3UDA0W5o11F+4kBztzF+8G1tHd4vnK9Ql+Vfgr5LHf0adiohXzLZj6NBmAuu+yyos9C&#13;&#10;GHvttVdaZ511+oOLdh5i5lheg/Cxk7+fnrv2L2mG+RZJi379//qfv9GX+7/xocIqcIYFF0+LfnVa&#13;&#10;e7neNf897afp2asuLLwstv8pafo5XhsQDYFwwU9/Lz3e5+/l/z5UWCsutu+JfWsNDpzV2Q0CIQ/B&#13;&#10;ppvlPF3v+TlHmz6MiBr5HU/nh00g5IXGeq4TjlHvvIBodI8oBPFHZY/YQkeKziydp5tvvrm/wqUj&#13;&#10;yDoIuaNSjk4tDQEKIjoFjLJE5b7zzjunD3zgA/ll/Z25uCfXkvH4xBqMjjXuox/9aCEU5RffdNNN&#13;&#10;RWFN/OjUxbqLEVcKVjqAZZEqD6Obvv8/e/cBJ0V9/3/8Q5XeO9JUsDdE7AoWbFixY4smUWMM0Ri7&#13;&#10;xljiP8ZYif7sHbsoiCI2sIuKXWwURem9c7T/vOf4Lt+b273b2ztuZu9e38cDbnd22j5ndsp7vjPf&#13;&#10;JKwP2khoY6Gi25JUtA64GiEKh93Bj249dq1va13RCcLcuXNNwYqK/BW8+OuKv54p4HMHBrqSpqtg&#13;&#10;J510kunk0u1YtVzVXctY65QCCh2suXLAAQekDgZ1kqKdqP+speiJqhuupL8K7RTeqWj6W221Vbgu&#13;&#10;66qfalzpe2l+tGP3WzFWN51gqB8dEGiHr25aH13xT0AeCkJGnfw4Zx1cuFqDChEVNOj7lnW8blpJ&#13;&#10;/ZuE9Vw22j7pQMrVTNDzkNxJjMx1wK8ASstFJyku2M3k6p6h48Jvv7+33norHIfrpn79Az4/PFJ4&#13;&#10;eNttt4W/I/3WdMLhF3dLurppfdF8+2XYsGH24IMPhuuuQnhtO1V0AhS9uHN6EHi4YF2fqR+/6KBX&#13;&#10;66dOyPQ6U9E2XvsFmer3Jz9tE/SbVNFvwQWkuv1Yt8Go6Lek7YvMtBzcyWW6ltLdiZx+8++99164&#13;&#10;b9Dyctv3W2+9NRynC740To1P+xZtm7Q/0W9Txc2bvpvGocBRoaV/8K6TATfucKBS/itvQKjRZ7NN&#13;&#10;1PxGA8Jc9oXOKZd9r9z89UHroU7WdaKs9UkHjq72qL5XLvsKDZfrtljDat+ik08Vt39SbUdtx1U0&#13;&#10;z9rOax10Rfsu/d60/qpovdW+TyGb1g237ddn+RIQalmphl20tBw/2ppN+CjaucT38zfdxeZs2adY&#13;&#10;P9neZpzt/l8TuOaaa+yzzz4LzbXv1/ZS4YY7ntQFHR1fqFTktlfboySXpOw/ZeSO03wv3fWjbcGM&#13;&#10;GTNSz05TgKLtqV+Dz23PMwWEbvvt9hEah46XNF6VdM+h8/ej+n1rXrQPV3dXbrzxRuvevbt7G1ZO&#13;&#10;0IWnTPsVbZPdxa1M+4THHnvMdEFX86rzIP97piaUkBdJWn9Eosofqiij8wQdQ+RSNtR2RfPij9ut&#13;&#10;k1q3dPyv7aq7gKFlr/DN3374vw+379DxpP7pXMmdy2ifrmM2/XVFlXG07mZ7DqNjL50/6RhH+14/&#13;&#10;vKkuAeGit4fa/GGFx8MtT/y7NdhpX8eZ8e+aZYvttyuPDT9vccLfsmpNWI2QKAhUaRMEgRtttr4y&#13;&#10;ViogPPOasOXk6TcXHlM32LFv+NzCcKB1/yUlINQ6rooA+ptN0b74zDPPLHIOk81w1aGfCgsIx4wZ&#13;&#10;E55QbQg0BQv77LNP1qP2N4IaSBsnv+qoNuC6+qYDZz3fwJ3gqV9V5T/rrLP0MmzpVrekKlhR0cZK&#13;&#10;NbF0i4s2kDqZ9a/6uZMU9asNoWrMuGF1IKgTeG2A1c21qKt+tTHUNLUB1QZZV2bcraiqsq550Mlh&#13;&#10;dF41bFJLktYHGbkT3nSBsObVnZBHg1+dJCrc0gmVgj+FaK7mUXQ907LTuuQCSLds/B2rwjbV+NGt&#13;&#10;JSpaF1U70R0oar3SyaqrAaZbCbWjdrdVuZpFbtwl/dU6pyBDf7UT14OQ3XqlWxVVQ9Y9NzQaEGq8&#13;&#10;OvjS/Kr2rvvOCrn1fEGtxzpR1dVAv+gAVL+rkp5BmMt4/Wkk6XWS1nOto9qOyN8/ENPBmoI2rVs6&#13;&#10;kdEtSqUV3SbvakJoO6eDSFdc0Obe63YQnZC4oodz6yTXhT9qtU419rQuuZBD/Wq7d/zxx6dOktUt&#13;&#10;etKi35NCONVi0+9Q21AdiOqCkV67ovVRtXBcKWla2k6rdm82RVfDFbSoRqQLJ91wCvu1b3HbBoUA&#13;&#10;/iMo9J313VWizz51J5RuXApwVaM3Wvx9ii5InR6EoPotyk61lf1AVSenqt3u9jkKEV0LzJke+B2d&#13;&#10;nnvvtpe51iB04yltm+jWEdd/rvtC36ks+14tQw2r7bC2Z6pRoRNxV3Q8oBMpd6tmrvuK8myLdfKl&#13;&#10;A1gVrSN6fIPbHitMvfLKK8PPovsu17Kq1gdt+3Wx0hX3G3Xv8yUgzBQIdBpzv9VdVPioAvedSvtb&#13;&#10;0LiVTdmn0NXvN9sL0tnu/zVuXazUNko1ed3vU9vpe++9N2wESf089NBD4QWAitz2arxJLknaf/rH&#13;&#10;aVpGqvXkh2/+59HfmtueZwoItQx0DKZ9p1/z3YUd+lzHoO4ilN6raL+t435/m6TzBO0vtP7oWW6u&#13;&#10;hr36d/Oh1yrR/YqG0X5M26N0NfY1jPYxujCiu0R0DpPkkqT1R/sSV2M3k202lhtqu6JpR8etdUfr&#13;&#10;kCuqAKBjLq0nOu7X/tAVf/3X70OfqcKBK6ohqN+MSvT34c4LdD6i19kUd+ylZ8br+MkV95up6jUI&#13;&#10;1TjJb9cMTDVS0rDXftbkgIEZWxyWT8Ev39uM2wuPg9sOut3qduru2DL/DdbbKRcVHg83H/Bna7Tb&#13;&#10;+mNjFxC2POWyoBGTvWz+8Pts0ZjnwnG1PutfVq/7jqnxJiUg1Az5lYNSM5jhhcJn/9goQ2/VsnOV&#13;&#10;Dwgz1RbR1Vrd3qadtTY4rrgaLTpx0ZU0nVT7xT/Qj+5A3UmKhlVtF3cg6IbXLcduWqrZ5sIa1SBx&#13;&#10;VaV1UO+e3eaG82vs+MO5z5P4N0k7bvm4E950AaE7IJK7/KNFGxvdVqKiv+52PX9nq2UevWrmxuPv&#13;&#10;WHVyF70tRDVoXGB8xBFHhAdoblj99Xe8qo3lHyz6/UVf6zZ3FyDccccdqVDS9aew79RTTw0PBtIF&#13;&#10;hK6/6F//5FK3TbmTVfXnDgRKCgij43PvSxqv6ydpf5O2nvvbEoVDujrmQqJokFeSpQ4QFd7pr3+S&#13;&#10;oe2fwjIVBTG6dU63yCkcc0Whkg40d9tttzCwUi0nPahbxQ8AXbihME/rn4I/v7aWwqJjjz02nAc3&#13;&#10;7/qd6PcSDQBdrQedoOn3oqKaEm7H7/+G9UwbPSsnm+IOUtMFhP52OdPv0oU00f2MfyLnf+foPLl9&#13;&#10;ir6vvqP/W9Ot0LqFW8tI+ykFDG6f4sajWpS6bTbTts31F/3rtpflCQiz2SaqH78Gob/+lmVf6JzK&#13;&#10;uu/V79ddHNLFv+itUVGXXPcV5dkW++uKAnatC35xxywK8d32Xsvc1aDVxVA92iRaFKgrtFLJl4Aw&#13;&#10;0/Z2kxH/yfr2Yueg24wnHrr+IoPrrt9YNheks93/u/Gm+6uLD9rGqOjkWifcFbntTTfNJHXLtDwr&#13;&#10;Yh6zXY5uWv5xWqZtso7TtY2K7n/cb7SkgFAXZKO3rqumtwvhynI7r7twpu2VtluuuPnQ+0zfwQUs&#13;&#10;6fYpuovGhTHZbA/ddOP6m6T1RxcKtR9SiQZvzke1t7XdiBatF+4ujA21XdE0/XGnu7NB/fiPq/GP&#13;&#10;1/zfh84b3DGChlHR8Zqr9eefG6tmogJDFf/8KexQwn+qSKHHaihY13rtilt/q3pAqO+7ctpkm3nX&#13;&#10;xWFrxe7765mETfY/IWgwZFcLDghd5/Dv0k/ftDlPFG4POv7zqYwtDhcZKHjz2xXH2JrlS6zxnkdY&#13;&#10;syPPTn2cCgjVynFQa3Dt6lU27frTwgZQ1KBJhysethp1C2uKJikg1BdQ5Rcdd5VUVHFMzx6kpBeo&#13;&#10;sIAw05Xd9JMtW9dsr+i6sfobQR0EpzvYUzV8bXR0YuVuDdXwOhFVM+zpgho3freBioYq7iTFr73j&#13;&#10;htFf/wG2OqhX7QoVN750O2x97tdqVE0A18iGPktqSdL6ICO3M4sGhKoV6moG6aAr2mKW89VBnA7m&#13;&#10;3HMF1d1fzzIdjKk/f8eq4Fg1UvyiW9dV80fFnST4n/uhTEnz6A+j16rt+Prrr4eBogKMdEW1VVU7&#13;&#10;Mboup+vXdfNPanRyr5NyV8oTEJY0Xjf+pP1N2nouH9danC5Q6J+C4EwHgyV5unDLv4KrAzYduGlb&#13;&#10;pZpLLnx0NVt1FV1hmk5y3UGyH/T5Abl7bqVqAyr01ji0TdS2UUWBoaslqFsGVFvbD/o0vKsN6W5h&#13;&#10;0fZb67xCSf3mdSCr4m7R1C2oCtKyLSUFhApjdACiWh8uZIqO13/GojNSP+5ETstHv6HohSg3HrdP&#13;&#10;8Q+43Wf6K3/VFIyeKLp+XO3RkubR9ev/ddvL8gSE2WwTowFhrvtC51TWfa9qcOk5q9ls/8qzryjP&#13;&#10;ttiFvHrWoAva/WX12muv2Z133hl2chdstF1ywUF0G+2Gdc/k1HsCQqeic66yB4Qlrevrx5z+lbaX&#13;&#10;2sfrt+xOVipq25t+isnpmqT9p3+cpu2QX9PPifmPI/B/V257nikgLGm/o32U7hDSc9PTPa/WTdv/&#13;&#10;++KLL4b7Md3V4n77+tzNR0n7Ff8Zg9qH69jAFTd89IKW+zxpf5O0/vhhb6b9pjueiDq6YyV1z/a8&#13;&#10;IjqO6Pt02xV/3JoX7S+jxd/P+Rf6/d+Hjiuid0ppPC5A9yvm+C7+Ni463ej7TOuiO0aoDgGhTFST&#13;&#10;UA2PLAxaNdZrV2o1aWFqhKRu581dJ1v83jCbN7TwkVIb/3u41ahVO/V4LEKTAABAAElEQVRZSS+m&#13;&#10;Xhu0erxgtjXs3S9oqKTwgpX6jwaE6rZi8rc2c3BhhZlGux5szY8pfEZ40gJCzauOz91dcnrvFxol&#13;&#10;8TXSv66wgDBJD4v1N4LpAhdRqBESPWg1GhC6gMPVWEnH5pqxjw7rTlJU60VXUqJFt3WqxoeKX7vF&#13;&#10;v2Uv04miTrhVMm3Uww8T9F+S1gexuBPeaECoK3q6hVulpJpF7mqWX+3eX89Ug0o1qdIVf8c6dOjQ&#13;&#10;Yr34O1CFDv7tnK5nN/9+rRqd3GoeokW3maomUbQmV7Q/vdcVQq3P6U6QdaCgsEU1vfSwe10h1YmM&#13;&#10;Wxc1vH+QrPfu9+MfWKi7X3IZrz98kl4nbT2XjXwVxLnn8SnM07odrV2m5a5lGy0KwfUMneHDh4e3&#13;&#10;kPshjvsd6LYUtfDrbhFWkKegz68t6D+b0D2Dyz+B0u0mCi/1+9Mt9+536EJ0V1vQP1lR2Oim6R4d&#13;&#10;4Z/w6MBVNfs0Dr9GlXtunAvaZKMDzWhRCOmuduszd0Cfrgahq8XhakpGx6X3/rz5F4Xcwa9qOLpn&#13;&#10;QqUb3u1T0k1f/Wv/phqT6Z7vqM/dbc4KYN1FgtKWu4Zz25tMJzr+87H8Wm1l3Sb665amm+u+0Dnl&#13;&#10;uu/NFL5pnlwpz76iPNtid6Kn+Uh3fOBvj92Jm6sFot++f1u/+y76qwZTdMFRJV8CwkyBQNy3GJe0&#13;&#10;/5evtls65lSNa20TdNFX2z5/2fknzxW57dX0k1qStP/0j9Nc0B51U+UBnRuo+LXG3fbc37+pH9c9&#13;&#10;0wUc9eMqJaQLmVWpQI+S0DNtdZyo2li6COfWm0wBYWn7FV1o0L7av3Cocbrbj/3nS2sek1qStP74&#13;&#10;F/K1P0r3GBMdA7hnncvUPVooU0BY0dsVf/8cPRfyl7Hb5+iZino8iUo2vw93wc2/q8R38S8Q+9NL&#13;&#10;99pdJImuy9UtIEzZrFltS7963xaNftYKphQ+e1if+bf6qqXhWfcVPnKk/aUPlHg7cmq8wYspF/U3&#13;&#10;C8bf9MBTgtuY12cX6QJCDTfv2dtt8YeFtfPa/Pm/tlHXrcJWjjXtmvUaWsfrnvVHH+vrdI2WaJ3S&#13;&#10;9pZSskCFBYS6VUUH0BuiqPp19NkcJU3H3whqB60qytGSLiDUDlIBh0pJ1f1dLRr15x9IuJOUTDuH&#13;&#10;TAGhq52m8aU7AVB3V3QSXZYGW9xwlf03SeuDvrs74Y3uFPXgcO2EVaJhV9hx3X8uSPNrOGWznmlw&#13;&#10;t2PVVV2diEWLHxD6oYrfn5t/PyB0O3G/P712twW49UrVqBWmpCsuhIkGhLrqogdguwNRrZe6BUJX&#13;&#10;wtUYkWvtM2pWWkCY63jTzXsSuiVtPXcmrnae3qdriVjdXe1RvfaLu6XYPxnSdlS19dxtx64mq2op&#13;&#10;6aTdPRPQNfAUPXFxt1i6QMivHejWIRcYuosz7iQmuv7qN6z1yJ2MudqBrpacX+NawagCRjff7iRc&#13;&#10;gbcCzmiJBiolBYSutVEXOkbHpfd6hqi7WOQf7LsTR/cd0g2rbqXtU1xAmGke0gWEpS13TddtbzIF&#13;&#10;hH5t30wBYaZ9r8bvtolufVA3FbfN0uuy7AtLcypt36vHPujkpaRSnn2F+17RddmfXrptsW4jV+jp&#13;&#10;SmkmqmmrbbQ7iYr+Dt149Ne/nTBfAsKkNlJS0rquZ8bp1jrXaJHsdReBnnmp9V9BjYrbNul1RW57&#13;&#10;Nb6kliTtP902Sb8x/64i384/5stme+628+4Zuv643OtMAaEucvkXlHX8qFpbWne0Tml9iv6+3fRK&#13;&#10;26+476p5cBfk3DmRuj0U1LLXdiTpJUnrj6zcMYwe6aBHO5RW3DF8poCworcr/vrrX7CMzqdrbMVv&#13;&#10;IMStM5nOYzSOdAGhuit41oXrsjybUftjBaj+HSwal9u3VZcahPrO0bLsq/ds9sPXhZ1rNW1lHa58&#13;&#10;NHy9as40m3bDGeHr1mfdEDwjcIfooMXeq1aiWj5WaXnKpcGzBtfXKs0UEK4tWG5TrzstvPVZNRnb&#13;&#10;X/6wrZj4lc26+7LEBYRa5/1GS2iUpNgqkLFDhQWEuhqaqSpnxqln+YGqgurELdvibwQzbWDdzjB6&#13;&#10;MOCeMeRqp6Sbpm5J0oYwuqF0JymZnvmT6STF1ZrQ99RBYlUoSVof5OlOeKMBof8AeN2qoQOudMWd&#13;&#10;iPtXXLNZzzQut2ONngy76eQaEOqZlnKOFl3x07SyqeGkRkZUW8EPCP1aT6p5pBqJ/sOI04U7bh5K&#13;&#10;CgjLM143/qT9Tdp6Lh+/cQrn5QI9915/tb3WAXa06IDMPefS3f6kbZt7yLq2mQoU1BKyu1iibaHC&#13;&#10;Qd0qr/VDDWr4NfF0QuNCam2TdVukbpPyW+90oaZu81cw5S7W+KG45lW1WnXLptv+umep+TUwNC1N&#13;&#10;U/OgB82rRquKCyOXLFkS3loadvT+Uy1LhTiulBQQ6gBbNYJK2m77v23/OaDZnsiVtk9x26WyBITZ&#13;&#10;LHe3vcwUEPq32lVkQJjrvrA0p0z7XreNzKYGYXn2FW46JdU2Tbct1nroTiJLOiZx66v7q2BBJ/7R&#13;&#10;wNt9rr96tITCYpV8CQh1ETrdNqv2soXW+c27s34OoZ4/+Mu+Z9mq+k3C7+//pwsNuihdWsl2/+9O&#13;&#10;trW9UhCgdc1vGdbtM/2AUNOuqG1vad8jzs+TtP90x2nyUECYLoyfMmVKqlEQ7YN03KSSaXueqXs4&#13;&#10;0Lr/0gWE2q9o/6Ki2uEKnvxjU3dRLNeA0K8t6GqJuX2Jv09eN4uJ/ZOk9UdIrhE13b2gi5P+M4PT&#13;&#10;Ibptey4BYS7bFX+ble6Y0M2jmy9/n+N+H5nOYzRspoDQHUdFawO66UX/+vMZvSuAgLBQa9GY54NG&#13;&#10;Q+4N33S89lmrWb9hWAswrA0YdG3S91hremhhWBj19d8v++YDm/1gYSWZdhcEx9UdNkl9nCkgVA/u&#13;&#10;lmK9brzP0VZ/m91t5v8uTFxAqPnzGy3ReYLWQ0rpAhUWEGpS48ePT1WZLn3S2fXRtm1b23LLLbPr&#13;&#10;eV1f/sZFO+hsaxBqcLeTVGuBqkmTrihI0gmuf9uW+sv1JMU9J8q/lS7ddPOtW1LWB7m5E95oQKjP&#13;&#10;3NUt1VjSwXu64gIHP/jIZj3TuErbsfohQllqEKabT7+bC1yi66nfj24x061mfkDoanupP//k3w3n&#13;&#10;H7y6wMV95k520t1iXJ7xuvEn8W+S1nPVWFOgq9oFOtBXjQM9VF0Hdbp9Pfr8y9I8XQimGgm6/XbU&#13;&#10;qFFFbmf1gxfVOHXP0vRrV7hp+BdfFGAowNPz1fbff/+wl6+++ipsJEgnZgqKFE6pRMMLP6jR+use&#13;&#10;qu7fnq/bClS7W8/C0TNbVZMu24PTcKLr/nMHtjpgds8qdZ+7C0X+rczuM/dXtSvds+A0Dy4YyObE&#13;&#10;UeMobZ/i9ldlCQjdvJX0120vXW3SaL/uMRvq7m8jyrtNzHVfWJqTv576j/dwz5HUcYZqXpdWct1X&#13;&#10;5Lot1vxkU1M1Ot8uuFf36Dba9esvw+hvzPWTtL9avxRspitNfvnCWn85Mt1HxbrN2u4gW9h5+2Ld&#13;&#10;1UEXAV2DAWl7WNcxm3XdvyiWLmzXow60XVSJBoQVue0NJ5DQ/5Ky/3THaWLKdLG4rNvzbLbz6QJC&#13;&#10;t12PNtDgFuHtt98ePkoj14BQ43EXJHR8qH23QkgFh+5xIW5aSf+blPVHTmp1WvswlWxup3VBXFkD&#13;&#10;wly3K/42yw//whle959/fOVfnHW/j1wCQhdoaxK6KLXNNtv4kyz22oWA+kChY6tWrVL9uM+qcw1C&#13;&#10;YayY9E0YyOl1hysesVrNWutl0O3vwWfBo4Nq1rKO1wQX8uuVXLlq+o1/tJUzp1itRs2sw1WPhcOF&#13;&#10;Iwr+KykgVD9zHvt/tvTzMWHvLY4dZHOfuS2RAaFm0FVg0wV9SnYCFRoQ6mqOaubpeSsVUXT1Zeed&#13;&#10;dy5T7UFN198IljUgdM/u0UmqTjLr169f5KvoBFwJtHak0WrkuZ6kaMVVcKWSbzvnIjiRN0lZHzRb&#13;&#10;7oQ3XUCoA3e1uppph+NaW9V4/OArm/VMw5S2Y91QAaH/8HodUHbq1Emzkyr+uuwHhLq9RLW7VONB&#13;&#10;DSuopphfXC0fdYuefLoDHp1I67VfyjNefzxJe52k9dw9I1DLTgdWauBJ2yXNo//g6GwN3bqrmkja&#13;&#10;Fuo5lNETWVc7Si3l6jZMbTtVmzBaA8OdLKk26rfffhvOgt8qu56tpGe06pk1blw9evQIG0WJzq/b&#13;&#10;1ioE1W83eqLknheneVBtINVq1Lh1q3FZSkkBod9gynXXXRcGstFx69ZC9RedP2dR2q1g7ntmqpXu&#13;&#10;TiQrOiB0tRP8Z6763825qFtFBoS57gtLc8oUEPoXO2Tp15T2v697neu+ItdtsabrQky91smRLiSW&#13;&#10;VvwTSNmkex6WHqOiZ5up5EtAqHnNdJuxPlNI2OqrURlrEqrm4Oxt+2UMB3VBJVNDZRq/X7LZ//s1&#13;&#10;bf1g2o3HDxSi29WK3Pa66SXxb1L2n85bRpkaKbz88svDfVf0Yn6m7Xmm7v5ySBcQulrx/rPc3DC6&#13;&#10;VfPMM88M9+m57lc0Lt2+6R6roJBax2c6btAxXXTf7aadxL9JWX9ko2MYBW86TpKlwrCSGpV0x8tl&#13;&#10;DQhz3a742yz3SJboMnUX6dRdr11jJO73kUtAqGM6rWNaVroYpwu7brzR6evRF/qd6Rw7XW1WAsJC&#13;&#10;MTVasmDEA2Gg1ylokMS1aLxy+mSbflNh5SbdLtzipL9nbKxEjZ/Mf/HucIStTrvC6m+7R5HFUVpA&#13;&#10;uGbZkuBW41MKG08JAkk9xzBpzyAs8oV4UyaBCg0INWU9O8V/CGuZ5ibSszas2gGWtfgbQe2gy1KD&#13;&#10;UA8BVq0WbchU40Qnv+5qsq72qmaMTvi0A9XG06+Rk+tJir6fO5HUePVsLL/lZT2HSDsEBUk6cMmn&#13;&#10;koT1QV4lBYR+AKhnUelk3B0gKVjQOqD1wX/+oMaZzXqm/krbsW6ogFA7WN2mpHlXLSeFo+7kcvHi&#13;&#10;xWHjCFqvVPyA0LXwre56dpbCBxWth0OGDCnyXJxoQOietaXf7c0331ykhePyjDecgQT/l4T1XI1z&#13;&#10;KAhWUa063SqsogDN1cbLFDSFPab5T+uJ/zBf/S4UGruacBrEDz/0Pt1Bnbr7jSLofbrwzz3TUJ+r&#13;&#10;+LcNF3Yp/N89E9R104F2tIafex6Q6yfdCbr7LNNfF4SlG78uhMlVYacCVAXnehi9in57usVINir6&#13;&#10;TAGtK9mcOKrf0vYpGyogvPrqq00PgNfyVgvNakRGRd/rsccesxdeeCF8r/8qMiDU+HLZF5bmlCkg&#13;&#10;1DJUjVvVZtWJj763O6HTbeh6Ppy6u7sYct1X5LotlodqAysQ0EmWtt/6bbv1TJ/rN6oag7o93q8B&#13;&#10;r9BarWhrGep7uVob+s76DSsUdCWfAkKdfKu2caai242bTh5nDWZOsDqL54a9rWzUwpa22dQWdO2Z&#13;&#10;9rZiNy4FMm4f6bpl+pvN/l+NTGibq6IWQ1Ub1F1w03GBfltaN1SiAWFFbnvDCST4vyTsP91xmpj0&#13;&#10;m9G2X7f3uqLfiI53VBTg+cfombbnmbq7cepvuoDQtQarz1X7WM//VdH5iY6r3PpfnoBQ43PP+dVr&#13;&#10;lZLunCrsI5n/J2H9cTLab2p764pMdYFG56Far1T0m9c+R8fLel3WgDDX7Yq/zdJ86JmAOkdwt0L7&#13;&#10;F8y0vdJvwBX3+8glINQ4/ONThafaFuoCpGs8T9t1nSO435is9FiWaAbgAkLVfNX5eKai8TrvTP0k&#13;&#10;ofvK6T8HgV7h84/1LEE9U1BlzpAbrW6nHtZg292D2oFtUrO6dtVKWzL2VZv3/P/CbvW26GWtf39t&#13;&#10;6nO90LBLx70VdqvdqoO1OOFvVnfjzaxG7bpqMSuoMfirLXjlIVv29fthP3U7bmptzx8cvvb/Ky0g&#13;&#10;VL/+8xD1noBQClWjVHhAKJaKeHBsWRsm8ReHvxEsa0Co8egB9joAcAdu2kDpypBrcUr9+Bt0vVfJ&#13;&#10;9SRFw2qa2lkrzFHRhk3VqvXePdw629ugwhEk6L+41wdRlBQQ6nN/xyh77cwVCOufinaKCtgUErqS&#13;&#10;zXqmfkvbsW6ogNCftptnBYUKd9SQg9Zvrds6uPIDQp2Y6KRGV6pVFH5oODVMopNUvwZYNCB0z77S&#13;&#10;cHLU71iGCn70PtfxanxJL3Gu51qeOtHQMo0e2MnNPRtGrzNtE/VZuuJCX32Wrsabtk86yHTFPdPI&#13;&#10;vXd/tT75IV66sNK/NVLD+S1FuvHor4IPBSCupPtO7rZO9aMDUtVqdAfCbrjS/pYUEGpYfScFWq7R&#13;&#10;Hj3YXf/0m3b7j3S1+7I5cdT4S9unbKiA0K8dqfnQ9kHbDfe99N5954oOCHPZF5bmlCkg1HdTgK6L&#13;&#10;QG55aVuv9cXtd9Vit/b3ruSyr9Cwbj/gxpPNttj1Gx1W86fjg3nz5qW209GGVrSstP5qm62iRjFU&#13;&#10;C1gnpurmtv36LJ8CQs2vglu3/ul9RRSt07pokW3Jdv/vWlDXeLUPVE1+nQxr/dK2QoGhlmM0IFT/&#13;&#10;FbXt1biSXuLcf8rG/ca0THQMpO2Bjn3atGkTbvfc70jhvG7J9fclmbbnmbr7yyJdQKjbZt1zc9Wv&#13;&#10;Qmttl/SbVtHFpi+//DL8Det2aFeymZ7rV3/1+BGFka7otnb/GNd1z4e/ca8/vpEuvOuY153Puc9U&#13;&#10;oUTrkTu2dt3988kNuV3xx6150TZI+xJt+3Rrsdvnab3XsZd/a6/7feQaEOq7KiTUszvdvlbdND6Z&#13;&#10;+N0U/um4Sn+jxQWE0e7R9+m2p9F+kvA+U0CohkPUgIgrNRs0CV+uWbrQdQpvC253yf3FbiNeu3qV&#13;&#10;LRh+ny1698VUv3qhcfjDq1tYy/C4v1qNjYreLanPsgkI1d/s+/9hy8aP1UsCwlChavy3QQJC0Sh0&#13;&#10;0EFcWW831k5XB2nRqwZl4favvGZ6log7wdQBW7oWy3788cfwmUQ6UfKLqmUrPEy3E3UnKZme7aCN&#13;&#10;oLvtMt2OWLd86nYi7bTdwYibtg4Q+vfvH17xcd3y6W+c64OcXECoqu2uhkjUTzsvPQPQhYL6XOuH&#13;&#10;bnfUDtyvLarPslnP1J87CMu0Y5WNDhJV/Fsuww7r/nPP9tOJbLa3QLnh1WiFDgJ1UuKKDgAGDBgQ&#13;&#10;1jLTSUj0WTeqOakr1Zo3V2Shq6EKdjSMTtBUE2WjjTZyvYQ7eQUzuhLoFz3vRieouY7XH1eSX8e1&#13;&#10;nruHY2sd1TZE65pfVPtTtxNpHdDBoA7Ssi36TbgaYzpoU6vI0eJqfal7pm2uPnOBm177t6/ovYof&#13;&#10;5GT6vUT707ZRB43R4p5pqO4lNSQSHc5/775XulvmXX/aXug7u2ecuO460dRvxa+F4j5zJ3KlzVdp&#13;&#10;+xRdtNB004WQmpZ79k+m24nc/KT7q/Hqe/nbQ51MqKEN1XJX68zaT6lWsXsUR0VtE8u6LyzNqbR9&#13;&#10;r0Iz1eZyt747Dx2HqCVH95xM172s+wo3XC7bYjesti2aR9fqreuuv7rbQTVm9fw8v+ikT2GGf1eH&#13;&#10;tuNahtqnaRjZ5FtAqO+ok3DVqKqIUpZbi930sl3X9ftRze7osxN1oU0nsdqHqsEx3VanCzB+qcht&#13;&#10;rz/epL6Oa/8pD3ecpmP0Pn36hI+2UOjkin43Bx10kOkCmKsF6j7LtD3P1N0Np7+6Y0nHUqeddlqR&#13;&#10;43tdiNCxlB8maZ+o8wv9frVPiu7Ls5meP22FMhqPtgH5WgHB/z5xrj/+fOi19mH6/ep3r/1LuqL9&#13;&#10;i2p2qyaflqXKhtyu+AGh1hWdb3zyySdFwjmFz3r8RPR8x/0+Sjouc+FdSY+zkYWOUXWO7R9bOB/9&#13;&#10;DnSnnB/Au8/0103D75butf84qHSfJ6XbymmTbPp/C8///BqEuvV3yadvFgv0NN8K8xrvfZQ16XNM&#13;&#10;2mDPfbcVE76y+SPut5UzfikSNur5hHXbd7XGQUMmDXbYx/Ve7K97PmHLky8psb/Vi+fbtKBV47Wr&#13;&#10;CggIiynmb4cNFhCKRFdPtIP1a96VRKUdlE5kFF4kpWhjref56Fleus0qemCwoeZTB76qRq7wRcGK&#13;&#10;q4a9oaZXGePNh/VBgbZOqmSvRhlUy6OqFB1oqhU+fadMz/+IflftwPX7lYV/NTHaX/S9pqWDXtW8&#13;&#10;1UFQw4ZBC1teyXW83igS+zIf1vPE4uXxjGmdV03OgoKCsJaQH5zn8dcKH6Wg37L2Q9pHV3apzH2h&#13;&#10;tv/a32sZan+vUCBTKc++IpdtsZsPTVfbZB2baLuq5RK9IOD6dX8VBGjbr+MYdyLqPsvXv7rooVu+&#13;&#10;yxsSal+ok3T/sQkbwsTtExWy64JcZR1LbojvsiHHmaT9p9axX375JTz+Vk3Cyi76retYVMekWmcq&#13;&#10;+jxAwaACQm0fTj/99Lx7hFG65ZGk9cfNn5ajwksFdFqG+qcArqT9ixu2tL9l2a5EA0KtU5o37d/1&#13;&#10;V/uGytwuaf3Tfkkhqu5EUNEjavRIloqwKc0uCZ8vfm+YzRt6VzgrGwfPEqxRq3aR2VqzdFEQEgb/&#13;&#10;liywGnU2slot2hWrMVhkgAxvNI5Vs36zWs1bW60mpT/HOMNo6FyNBDZoQOgctcHWVQMdyOm5Ptoo&#13;&#10;qOhASQe4OkBTaJGkYNDNO38rXoD1oeJNGWPyBFjPk7dMmCMEEKhaAuW53VgnxGW5rbhqySX727D/&#13;&#10;3PDLZ9SoUWEtRU3pkUceKVZrbMPPwYabAutPcdt0AWHxvuLp4jeOoprwqlFdmWFlHN9aNe5mDr7Q&#13;&#10;Cn79Mbz9t+M1T8UxG0wTgbQClRIQpp0yHRFAAAEEEEAAAQQQKIeAHp2gmijZ1ibURWk9CzDbBknK&#13;&#10;MWsMikAiBXQXhx6BoQob6Z5bnMiZZqbKJZDkgFA1GPVMZT3+S0UNbl100UUZbzUuF0SMAxf89pPN&#13;&#10;e25w+PzAZd99Erb8q9lpdugZ4S2/Mc4ak0agiAABYREO3iCAAAIIIIAAAgjkm4BOgBUWKvxQDSL/&#13;&#10;bhXdoaLngioUbNKk8IHv+fb9mF8EyiOg26X1+IQJEybYiy++mHrGtN9ScnnGz7DJFkhyQCg5ba/1&#13;&#10;/EOtpyp69q+e0VmVyvIfgmdS3nN5ka+khkJaDrwoaOEj8yNNigzAGwQqQYCAsBKQmQQCCCCAAAII&#13;&#10;IIAAAgggEIeAbtuMNsR0wQUX2F577RXH7DDNShZIekAoDj33Uxd3VPQcwujzy8MP8vi/NcuX2vLx&#13;&#10;HwXPA5xqNRs1tbpdtrC6HTfL42/ErFdVAQLCqrpk+V4IIIAAAggggAACCCBQ7QVUa1Ct069YscK6&#13;&#10;du1qhx9+uHXu3Lnau1QXALWsfMkll4Rf96qrruIRC9VlwfM9EchBgIAwBzQGQQABBBBAAAEEEEAA&#13;&#10;AQQQQAABBBBAoKoIEBBWlSXJ90AAAQQQQAABBBBAAAEEEEAAAQQQQCAHAQLCHNAYBAEEEEAAAQQQ&#13;&#10;QAABBBBAAAEEEEAAgaoiQEBYVZYk3wMBBBBAAAEEEEAAAQQQQAABBBBAAIEcBAgIc0BjEAQQQAAB&#13;&#10;BBBAAAEEEEAAAQQQQAABBKqKAAFhVVmSfA8EEEAAAQQQQAABBBBAAAEEEEAAAQRyECAgzAGNQRBA&#13;&#10;AAEEEEAAAQQQQAABBBBAAAEEEKgqAgSEVWVJ8j0QQAABBBBAAAEEEEAAAQQQQAABBBDIQYCAMAc0&#13;&#10;BkEAAQQQQAABBBBAAAEEEEAAAQQQQKCqCBAQVpUlyfdAAAEEEEAAAQQQQAABBBBAAAEEEEAgBwEC&#13;&#10;whzQGAQBBBBAAAEEEEAAAQQQQAABBBBAAIGqIkBAWFWWJN8DAQQQQAABBBBAAAEEEEAAAQQQQACB&#13;&#10;HAQICHNAYxAEEEAAAQQQQAABBBBAAAEEEEAAAQSqigABYVVZknwPBBBAAAEEEEAAAQQQQAABBBBA&#13;&#10;AAEEchAgIMwBjUEQQAABBBBAAAEEEEAAAQQQQAABBBCoKgIEhFVlSfI9EEAAAQQQQAABBBBAAAEE&#13;&#10;EEAAAQQQyEGAgDAHNAZBAAEEEEAAAQQQQAABBBBAAAEEEECgqggQEFaVJcn3QAABBBBAAAEEEEAA&#13;&#10;AQQQQAABBBBAIAcBAsIc0BgEAQQQQAABBBBAAAEEEEAAAQQQQACBqiJAQFhVliTfAwEEEEAAAQQQ&#13;&#10;QAABBBBAAAEEEEAAgRwECAhzQGMQBBBAAAEEEEAAAQQQQAABBBBAAAEEqooAAWFVWZJ8DwQQQAAB&#13;&#10;BBBAAAEEEEAAAQQQQAABBHIQICDMAY1BEEAAAQQQQAABBBBAAAEEEEAAAQQQqCoCBIRVZUnyPRBA&#13;&#10;AAEEEEAAAQQQQAABBBBAAAEEEMhBoMbMmTPX5jAcgyCAAAIIIIAAAggggAACCCCAAAIIIIBAFRAg&#13;&#10;IKwCC5GvgAACCCCAAAIIIIAAAggggAACCCCAQK4C3GKcqxzDIYAAAggggAACCCCAAAIIIIAAAggg&#13;&#10;UAUECAirwELkKyCAAAIIIIAAAggggAACCCCAAAIIIJCrAAFhrnIMhwACCCCAAAIIIIAAAggggAAC&#13;&#10;CCCAQBUQICCsAguRr4AAAggggAACCCCAAAIIIIAAAggggECuAgSEucoxHAIIIIAAAggggAACCCCA&#13;&#10;AAIIIIAAAlVAgICwCixEvgICCCCAAAIIIIAAAggggAACCCCAAAK5ChAQ5irHcAgggAACCCCAAAII&#13;&#10;IIAAAggggAACCFQBAQLCKrAQ+QoIIIAAAggggAACCCCAAAIIIIAAAgjkKkBAmKscwyGAAAIIIIAA&#13;&#10;AggggAACCCCAAAIIIFAFBAgIq8BC5CsggAACCCCAAAIIIIAAAggggAACCCCQqwABYa5yDIcAAggg&#13;&#10;gAACCCCAAAIIIIAAAggggEAVECAgrAILka+AAAIIIIAAAggggAACCCCAAAIIIIBArgIEhLnKMRwC&#13;&#10;CCCAAAIIIIAAAggggAACCCCAAAJVQICAsAosRL4CAggggAACCCCAAAIIIIAAAggggAACuQoQEOYq&#13;&#10;x3AIIIAAAggggAACCCCAAAIIIIAAAghUAQECwiqwEPkKCCCAAAIIIIAAAggggAACCCCAAAII5CpA&#13;&#10;QJirHMMhgAACCCCAAAIIIIAAAggggAACCCBQBQQICKvAQuQrIIAAAggggAACCCCAAAIIIIAAAggg&#13;&#10;kKsAAWGucgyHAAIIIIAAAggggAACCCCAAAIIIIBAFRAgIKwCC5GvgAACCCCAAAIIIIAAAggggAAC&#13;&#10;CCCAQK4CYUA4e/ZsW7hwoS1fvtzWrl2b67gYDgEEEEAAAQQQQAABBBBAAAEEEEAAAQTyTKDGhAkT&#13;&#10;1i5btizPZpvZRQABBBBAAAEEEEAAAQQQQAABBBBAAIGKEOAW44pQjHEco0aNymnq/fr1y2k4BkIA&#13;&#10;AQQQQAABBBBAAAEEEEAAAQQQqFoCBIR5vjwJCPN8ATL7CCCAAAIIIIAAAggggAACCCCAQMwCBIQx&#13;&#10;L4DyTt4FhDv03i6rUX0+9suwP2oQZsVFTwgggAACCCCAAAIIIIAAAggggECVFyAgzPNFTECY5wuQ&#13;&#10;2UcAAQQQQAABBBBAAAEEEEAAAQRiFiAgjHkBlHfyBITlFWR4BBBAAAEEEEAAAQQQQAABBBBAoHoL&#13;&#10;EBDm+fInIMzzBcjsI4AAAggggAACCCCAAAIIIIAAAjELEBDGvADKO/mSAsKfJ/9sjzz0qH3+2Rc2&#13;&#10;bepUW7BgoV137XXWrVs34xmE5ZVneAQQQAABBBBAAAEEEEAAAQQQQKBqCBAQ5vlyzBQQzp8333ba&#13;&#10;bmdbvHhxkW94xx13WI8ePQgIi6jwBgEEEEAAAQQQQAABBBBAAAEEEKi+AtU2IFy1eo29+eUP9vbX&#13;&#10;P9matWutY8tmdu6he+XdmpApILz/3gfssosuD7/PVf+80o4+9mhr1qypfRd85xo1ahAQ5t2SZoYR&#13;&#10;QAABBBBAAAEEEEAAAQQQQACBDSNQ7QLC5StX2ahx4+3hN8farAXra9f16NjG7jvvxA2jvAHHmikg&#13;&#10;vOryf9jdd95jrVq3sq+//zIMBTUbn4/9MpwbbjHegAuFUSOAAAIIIIAAAggggAACCCCAAAJ5JFCt&#13;&#10;AsLp8xbZWf970uYtXlpsEVW1gPCsM8+xF55/wXbqtZO9/NpLqe9LQJii4AUCCCCAAAIIIIAAAggg&#13;&#10;gAACCCCAQCBQrQLCCdNm2+9uezxc8L26d7ZT+/a2e1993776eapVtYDwj2ecZS8OHWa777m7DR3+&#13;&#10;XGplJyBMUfACAQQQQAABBBBAAAEEEEAAAQQQQCAQqFYB4S+z5tn/vfKundJ3Z9uyU7twBTj3rmcI&#13;&#10;CPkpIIAAAggggAACCCCAAAIIIIAAAghUW4FqFRCmW8pVNSA86diB9sbrb1KDMN1CpxsCCCCAAAII&#13;&#10;IIAAAggggAACCCCAQEqAgLAK1iAsWFFgndp1CRfy4UceZvc+eE9qgXOLcYqCFwgggAACCCCAAAII&#13;&#10;IIAAAggggAACgQABYRUMCFVzUDUIVf520QV20aV/D1/rPwLCFAUvEEAAAQQQQAABBBBAAAEEEEAA&#13;&#10;AQQCAQLCKhAQrlq1yr745nNbvmy5/fTTBBvy6JBw5d50s01s+CvDrGWrlqmVnYAwRcELBBBAAAEE&#13;&#10;EEAAAQQQQAABBBBAAIFAgICwCgSEixcvtgEDBhRZoQddMCioOXih1a5du0h3AsIiHLxBAAEEEEAA&#13;&#10;AQQQQAABBBBAAAEEqr0AAWEVCAhVg/DjcWNt2bJl9sXnX9rIl0eGK/YOPXewZ1942ho3bpxa0QkI&#13;&#10;UxS8QAABBBBAAAEEEEAAAQQQQAABBBAIBAgIq0BAqDV5h97bpVboe//vXrvi0qvC95dddakNOv8v&#13;&#10;qc8ICFMUvEAAAQQQQAABBBBAAAEEEEAAAQQQCAQICKtgQDh//gLbvNsW4Qp+xFGH2z0P3J1a2QkI&#13;&#10;UxS8QAABBBBAAAEEEEAAAQQQQAABBBAIBAgIq2BAqDX7uKNPsDFvjbHd99zdhg5/LrWyExCmKHiB&#13;&#10;AAIIIIAAAggggAACCCCAAAIIIBAIEBBW0YDwj2ecZS8OHUZAyM8cAQQQQAABBBBAAAEEEEAAAQQQ&#13;&#10;QKBEgWoXEM5euMSmzVuQQvl/z7xuU2bPsw4tmtrlx/dLddf7lo0bpt4n9cWoUaPCWfOfQagOLiDc&#13;&#10;dbdd7MWXX0jNPjUIUxS8QAABBBBAAAEEEEAAAQQQQAABBBAIBKpdQPjMu5/ZHS+9XerCP/+IPnbU&#13;&#10;btuX2l/cPWQKCC+64GJ7+MFHbNPNNrH3P34vNZsEhCkKXiCAAAIIIIAAAggggAACCCCAAAIIBALV&#13;&#10;LiB87v0v7LZho0td+Ocf0TcICNe3DFzqADH1kCkgvPW/t9kN1/2/cK4++OQ922TTTcLXBIQxLSgm&#13;&#10;iwACCCCAAAIIIIAAAggggAACCCRUoNoFhAldDjnPVqaA8PPPvrAD9z0oNd49997TWrZsYUcdcbS1&#13;&#10;b9/e+vVbfzt1qideIIAAAggggAACCCCAAAIIIIAAAghUOwECwjxf5JkCQn2tB+570P574802e9bs&#13;&#10;1Le84447rEePHgSEKRFeIIAAAggggAACCCCAAAIIIIAAAtVbgIAwz5d/SQGhvtrKlStt5oyZNmfO&#13;&#10;XFu0cKHVXFPb6tevT0CY58ud2UcAAQQQQAABBBBAAAEEEEAAAQQqSoCAsKIkYxpPaQFhdLZ4BmFU&#13;&#10;hPcIIIAAAggggAACCCCAAAIIIIBA9RYgIMzz5U9AmOcLkNlHAAEEEEAAAQQQQAABBBBAAAEEYhYg&#13;&#10;IIx5AZR38gSE5RVkeAQQQAABBBBAAAEEEEAAAQQQQKB6CxAQ5vnyJyDM8wXI7COAAAIIIIAAAggg&#13;&#10;gAACCCCAAAIxCxAQxrwAyjt5AsLyCjI8AggggAACCCCAAAIIIIAAAgggUL0FCAjzfPm7gLCsX6Nf&#13;&#10;v35lHYT+EUAAAQQQQAABBBBAAAEEEEAAAQSqoAABYZ4vVALCPF+AzD4CCCCAAAIIIIAAAggggAAC&#13;&#10;CCAQswABYcwLoLyTHzx4cDiKgQMHlndUDI8AAggggAACCCCAAAIIIIAAAgggUA0FCAjzfKETEOb5&#13;&#10;AmT2EUAAAQQQQAABBBBAAAEEEEAAgZgFCAhjXgDlnTwBYXkFGR4BBBBAAAEEEEAAAQQQQAABBBCo&#13;&#10;3gIEhHm+/AkI83wBMvsIIIAAAggggAACCCCAAAIIIIBAzAIEhDEvgPJOPhoQNm/evLyjZHgEEEAA&#13;&#10;AQQQQAABBBBAAAEEEEAAgWokQECY5wubgDDPFyCzjwACCCCAAAIIIIAAAggggAACCMQsQEAY8wIo&#13;&#10;7+QJCMsryPAIIIAAAggggAACCCCAAAIIIIBA9Rao1gFhwarVtmbtWqtXp3bergXVKSAsWLTIJr72&#13;&#10;arisGnfsaB132S213H56+SVbtXy51apb17r3PzzVnRfZCcyfNNGmfzYu7Lnt9jtY8003C1/75k02&#13;&#10;3tg69N41uxEmtK+x386wX2YsCufugJ07W9NGdcPXE6cusHHfzwpf79ijtW3asWlCv0FyZ+unXxfY&#13;&#10;U2/8WGwG99i2vfXp2bFYdzoUFXj6zR9t1rzltn33Vrbndu1THy5aWmCvfvRL+L5j60a22zbtUp+9&#13;&#10;9N5kW16wyurWqWWH79kt1Z0XCCCAAAIIIIAAAggggEBZBapVQLi8YKW9N36Svf759/btlOk2b/HS&#13;&#10;0Kt5owa2ded2dvp+u1iPjm3Kahhr/9UpIJz304/25KEHhN7d9jvADrrz3pT9fT23tpVLloTvz/l+&#13;&#10;cqo7L7IT+PapITbmqsvCnve84mrb9pTTw9dzf/zBnurfL3zd7YAD7aDBd4ev8/W/825524a/Oymc&#13;&#10;/RE3HWZbd2sRvh4y6ge77O4Pwtf//P0udtrBW+TrV4xtvt/89Fc7419vFJv+OUdtaxef3LNYdzoU&#13;&#10;FTjogmH23c/z7Iz+W9lVv9s59eGPv863Awa9GL4/oHcnu/fifVOfbX3yEFuybGX4fvJzp6W68wIB&#13;&#10;BBBAAAEEEEAAAQQQKKtAtQoIr3j0JXv7mwklGp118B42cJ9eJfaTpA8JCAuXBgFh+dZKAkICwvKt&#13;&#10;QWYz5i411dB05ZL/+yAMrwgInUjJfwkIS/bhUwQQQAABBBBAAAEEENiwAtUqILzskeH27rcTw1qC&#13;&#10;B+ywuXVp08IabFTXvpz0m93z6vsp6dv+OMB23GTj1PskvyAgLFw6BITlW0sJCAkIy7cGFR967z89&#13;&#10;H97OTUBY3CZdFwLCdCp0QwABBBBAAAEEEEAAgcoSqFYB4XPvfxGEgs2t12adi/l+GNyWetGDhbdx&#13;&#10;HdhzC7v8uAOL9ZPEDgSEhUuFgLB8aycBIQFh+dag4kMTEBY3KakLAWFJOnyGAAIIIIAAAggggAAC&#13;&#10;G1qgWgWEpWEecd294XMJO7Vqbo9feGppvSficwLCwsWQbUC4bPZs+/WDd23Gl19Y7Y3qWfteO1vH&#13;&#10;XXe3uT98b4unTbUGrVtbu57rbzFfs3KlTRw1MpxI+517W8M2bYss9xUL5tuUd98Ju3Xeu4/Vbdy4&#13;&#10;yOfhm6AhnF8/eM9mj//W5nz/ndVpUN9abbG1ddprb2vcMXNN1YVTfrFpn35sNWrUCBpeOcLWrF5t&#13;&#10;Mz7/zKa897Yt+Plna9Kpk212cH9rtdXW4WQmBQ24FCxZbA3btrONd9uj+HyoSzAvPwx/wdauWWPN&#13;&#10;um1qapBEJe6A8JNPPrHvvvsunBf9t++++1qHDh1S7yvqRUU9g1ANnXw8fqb9FDwf7pcZi611s/rW&#13;&#10;o1MzO2T3Ltas0UbFZnfB4gJ798up4TPmps5eYqtWr7XunZqGw+weNOLRqH6dYsMUrFxtw4NGKFT2&#13;&#10;CBqtqFe3lr3/1fTwNl41XLFV1xY2oO+maacXDrTuP03r3S+mmp5l9/0v82316jXWpV1j2z0YZ+8t&#13;&#10;i67P/nDjJ88NG275Nngu3rLlq2zLrs3D/tWIRjalsgNCGb/31bTwe6rBlAYb1bZuHZrYgbt0tm7t&#13;&#10;mxSbZfl+/N1M+zT4N33OUluwpCB00XLsvVVb69CqYbFhXIdlK1bZyx/8HL7da/sO1qpZPfshsH0n&#13;&#10;cP7ix9nWpkUDU+MsfXfqaDWD369ftBze+WKaffXT7GC4+uG0+gaNuPT/+0s8g9CH4jUCCCCAAAII&#13;&#10;IIAAAghUqgABocc94Ib7bdaCxdY1uPX4kQtO8T5J7ksCwsJlk01AOOvrL23EH39ny+bMKbJAO+25&#13;&#10;t9WsXdt+Hv2m6XX/+x9Jfa5A8aE9CgPDQ/7vfuvSd7/UZ3ox44vP7fnjjgy7HTdspLXcvGjjFktn&#13;&#10;z7LRl18cjrvIgOveHHDLYNvskP7pPrIfhg21N/5+fvjZqe98ZC+cdKwpNIyWk0a9ZU27dAv71TB1&#13;&#10;Gja009//1GrXqxftNWip+FMbesKAsHvfG26yLY4+Jnwdd0B43nnnmVuXNUMvvfSSHXrooeG8VeR/&#13;&#10;5Q0IFbY9OOJbu/7hTzLO1nP/Oth22nx9Y0ejx/1mp1//esb+O7dtbPdc3Ne26NK8SD+z5y+zXmc+&#13;&#10;HXa74ezd7K6hX6daYHY9tm/ZwJ657mDbuE0j16nI3wm/LbALB79nn/1Q2EJzkQ+DN/v36mT3Xbq+&#13;&#10;0Qt9vnLVGrv5yc/C6UX71/s/Hb2tXXDCjla7VtHgK9pvZQaEMv7b4HdtzoLl0dkI3195+s525mFb&#13;&#10;pT5Tfzud8VTqfboXd17Yxw7ZrUu6j2zKzMW21znPhZ89etUB9vSbP6Uav/EHuOnPe9gxfQtbBFf3&#13;&#10;YUEDOX8JGsqJlv67d7VvgkB20tSFNFISxeE9AggggAACCCCAAAIIVIoAAeE65jmLlthR198Xvjt6&#13;&#10;9+3tr4f3qZQFUN6JuFBl4MCB4aiaNy8aMpR3/Ekaft6En+zJQ/YPZynaom5pAaEf9GkEWww4zhq1&#13;&#10;72C/jHnLZn71ReprVmRAuHLZUnvyoP1s8fRpqXnusPMuVrBooY1/5qlU9yMefdI69N41NQ/uhR8Q&#13;&#10;brzHXvbre+8EtQY7W9sdgnAmqP04/fNxppadTxz5ZlAbcBP77aMPbNipJ4aD97vtf7bpQcUDtrev&#13;&#10;vsK+eeKxsJ/fj/smDBP15tunn7AxV14adt/ryn/aNicXtohapOXoDdiKcWUFhINufcdefGdi+D2L&#13;&#10;tGL8WnCLcdCohso1QSvGp2Zoxfgf931kD79SWNOxZdN6dsRem1jXoDaeAqPRn/1mP06Zbw9ctp/t&#13;&#10;u9P6mqEj3p9s5/53jDUMagkqCOravrE1blDXFN49OGJ8OE399+G9x1q7oOaZK35A6LqddEAP69i6&#13;&#10;kb017lf7JKj5pnLKQZvbtX8ovv74IZb6UxjYc/PWVrNmDRs/eV7osM0mLe2l/xQNqDWvmmeV7Tdr&#13;&#10;FdbAqxWEga+NnZKa5vkn7GCDjt0+7CfTf5UVEDpfNx/H79fdNu/czBYGNQI//X5WWKvvnKO2CVpS&#13;&#10;3sn1EjaosssfngnfHxosk+4bN7U2zRvYzCCUfXTkd6mgUS0Gq+XgaPFtVQP0/aDmopbv7tu2s7bB&#13;&#10;eFSD8cNvptu//7S7aX5UVOP02CteCV9r3Tlu3+7BMLXtpfcmhzUHww+C/6KtGGtc+w96IfxYtSHv&#13;&#10;vqiv69VoxThFwQsEEEAAAQQQQAABBBAopwAB4TrAm55/w4aN/Tp8d/Pvj0r7nMJyWm+QwatTQCjA&#13;&#10;VcuWhY4169QJa/051NUrVoS3zdaoWdNqbVT8Fs+Pb7/FPvnfbWHvh977kOl2YJU1q1bZqL+cY5Pe&#13;&#10;eC18X5EB4SeDb7WP77g1HG80sCtYtMieO+Zwmz95kjXfrLsdN+wVq1mrdtiv+88PCNWt17mDbKdz&#13;&#10;z1vfX3C78MTgtuKOu+xqGzVtFn7/If36hLUM9f30Pf0iO9WGXLlkiW194kDb++rrUx+vDW5fXl1Q&#13;&#10;EL6vVbeu1ahVK/VZJvNUDxXworICwlXB7bWqIadSr27t4PbtwplfvWat6ZZTlbp1almtIESLlm8m&#13;&#10;zbVDLxwedtZtpXdcsHeR23tVu/Dhl8eHIdyOPVqnBtdwE4MwUOGOxu2X74Lbd/XsOZVo6BYNCP2a&#13;&#10;iZrWyf8cFYZQGnbSs6elvoveq5x141v26keFNU7v+nsfO3jXorXhFFA++9ZPRYIzBV0nXT0qHF5B&#13;&#10;1WWn9krVFJTR34PaiM+PKWwJ/t27BmSsuagRVEZAuCS49XnvPz0XBnqqTfng5fsXq4mp2oXTgxaW&#13;&#10;T9i/MKjTvC1ZttKeeuNHO2qfTa1546LbC41z/78MtWnBbce6Bfvp6w7SIEWKHxDqA4Wv/wlqC/rj&#13;&#10;+mrCnHCZKIRVUS1SzYuCRIWy7rZnTU/L0tXyjAaEGla3NKvUqV0zWB41w9f6b0Wwzq4JlotC340i&#13;&#10;61aqJ14ggAACCCCAAAIIIIAAAlkIEBAGSH4DJYf22touPqawlloWfrH3Ut0CwlzBXQ1D1dRTjT2/&#13;&#10;6LmATx9eGAJUVECoUO3eHbYMJ7PlMcdbn+v/7U8yfP3tk0NszD8uC18f9+Ir1nKLwv5dj35AqOck&#13;&#10;Hv7wEPdRxr+f33e3ffCfG8LPTxnzgTVq1z7V74SRI2zUoHPD90c/NTSsiZj6MOYXlRUQludr/jmo&#13;&#10;WffSupp1pYVjZZnOcVeMtLHjZ4Q11VRjzRU/IDxsz252x/l7u4/Cv0Pfnmjn31b4/MtxD55gLZqs&#13;&#10;D7p+CGoy9vvri2F/Aw/c3K7/Y/EahkVGtu7NCVe9GoaOenbfa7ceUSSMUi/+eEuqaal+KyMgHDJq&#13;&#10;feMy8pFTRZTbnvnCbnny83BUk58rrE3rj9cPCBX4fXD3MdakYV2/lyKvZwQBpaux+IfDt7bLTyt8&#13;&#10;bIHr6Y1PfrUzb3gjfJsuIHT98RcBBBBAAAEEEEAAAQQQ2FAC1T4gnDp3gZ1x2xBbuqLAWjdtZI+c&#13;&#10;f7I1rLf+RHtDwVfUeAkIS5dcsXCBPbBz4e2Qe1x+lW136hnFBnp0n93CW34rKiCc80MQOh5WGDoq&#13;&#10;3Gvfq3fYQIgmvDao+aei+fr6sYfD1/vdeLP1OOLo8LX7zw8ID7n7AevSZ3145PqJ/l0yc4Y9stcu&#13;&#10;YeddL7zYdvzDOaleRvzhdPvl7dHWrGs3O/HVt1Ldk/BiUVCjUv9cadWqldUNajImqfQ9b2j4jLjo&#13;&#10;bZ7ZzuPchcuDBjFmBTXTltis4FZW1QJUGfnRz+F4d926nT15zYGp0fkBYbowTrewKtBTeeP2I23T&#13;&#10;jk1Tw77y4c92zn9Gh+/9W6lTPWR44W5ZVW083Rq7blUN+y6cW7Pbg/BMRbfI3nju7uHrdP9VRkB4&#13;&#10;9f1j7aGg1qZCui8fOTFtzc908+a6qQbe2G9n2G+zltiMeUtt+YrCWqRfT5wT3pqs/n56+pRiQakf&#13;&#10;EJ595DZ2ySnrb1924/b/fvr9TBtwWeHtxY9f3S9swMT/XLVaux//aNiJgNCX4TUCCCCAAAIIIIAA&#13;&#10;AghUlkC1DgjnLV5q59z5tCkkbLBRXbvznGNtk3atKsu+QqZDQFg649wfv7en+hcGL9Fbfd3QQ088&#13;&#10;xqaP+6TCGilRi8Ij/3yWG32pf3f9WxDm/XF9mKcB/IDQPWew1BEFPWi6mr6eVzjwtTGm+xyXzJhu&#13;&#10;j+xdWItszyuutm1POT2bUdHPOgGFeZsd90j4Lvo8u9KQdOvyjY+Ps/uGf1tir722aGPPXn9wqh8/&#13;&#10;INRz5xRM+uXzoLXcIy8ZEXYaefPhRW6tvWvoV/bvx8aFn3316ImmZx6WVrJpuMMfh26zVgMdmUpl&#13;&#10;BISnXPNaGOSle5Zipvly3Z98/Uf7z5BxqecNuu7Rv989cXLYgrTf3Q8I/ecM+v34r/WcwT/fHPwW&#13;&#10;gzIqqJmplpKjxYWzBIRRGd4jgAACCCCAAAIIIIBAZQhU24BwyfIVNuje5+2H3wof9D/4rGNsu24d&#13;&#10;K8O8QqdBQFg657RPxtoLA48Lezz4rnut677FQ42XzzojbGm4omoQjn/2qbD1Yk2059nnWtPOXcPp&#13;&#10;Z/qv9TbbFmsB2Q8Iz/z0a6vbKH1LtdFxqpagaguqHPXEs9auZy/7/P577IMb/xV2O/2DcVa/RYvw&#13;&#10;Nf9lJ7BgcYFtf9oTYc8Xn9zTzjlq2+wGDPq6NGj85ImgERQVtVh8xF7dwsZI6m1UO+z2SNDoyRc/&#13;&#10;zTY9t3DoDYeE3fSfHxDef+l+tl+v9Q2f6POSAsIbHvnU7n6x8JmqE5891Wq6hy1qwAxl4tQFtu95&#13;&#10;hY1hqOGOPjuWvD1sF9QyVEiYqVRGQKjnN+o5jqWFldF5fCG4Pfuv627PVu3DY4OWhl3jMepXz2J8&#13;&#10;bnThsxbHDxlo9dctKzcePyB8KHjuYZ+eJVspjLzkrvfDwUf/7+iwYRs3LvfXeREQOhH+IoAAAggg&#13;&#10;gAACCCCAQGUKVMuAcPnKVXbhAy/Yl5N+C61vOO0w22PLTSrTvcKmRUBYOuX8SRPtiYMKb8/d7z+3&#13;&#10;WI/Djyo20HPHHBG2ZlwsIJw71x7arWfY/8F33ReEi0WfT/nr++/a8N+dHH5+3LCRqZDv1w/es+Gn&#13;&#10;Dwy7H/bQ47bxbnsUm2ZpHfyA8A+fj7fa9euXNkj4+ZrVq8LbjJfNmWNbHXei7XPtDfbEgX3DBlE2&#13;&#10;Pbi/9bt1cFbjoaeiAq6GV6ZWg4v2XfjOD/nU4vEtg/YsFtapURAFUhUZED726vd2xT0fhjPxUdA6&#13;&#10;cluvdeR086luaghjy5MeDz/+63FBS+7H75Cp16y6u8BLYapC1Q1RXIvLCl7fvrPoLfolTe+A4PmM&#13;&#10;anFaz1p84YZDrWmjojUsBz/3pd005LNwFKUFhI/9o5/tud36Z32mm64aJ1EjJSrDb+xv225a2HCJ&#13;&#10;32/XAYWPGyAg9FV4jQACCCCAAAIIIIAAApUlUO0CwpVBa61XPDrCPvhuUmh85fEH2gE7blFZ3hU+&#13;&#10;HQLC0kn9BkN2/sv5YWvA/lAK1PSMQrXuGw0IVy5bavftsFXYe98bbrItjj7GH9S+e+4Ze+uyv4fd&#13;&#10;/IBw0W+/2mP77hl23+eaf9lWx59UZLhs3uQaEGrcarFZLTerKKB0YWX/+x8NvuNeYfck/TdixAgb&#13;&#10;O3ZsapZOPvlk6969e+p9El4cdenLYUuzW3Rpbq/89/BirQanm8d3v5wWtlCrz4YFwdB2kWBIty6r&#13;&#10;ZqJa1a3IgNCf7n2X7hu2sptu/qLddvvjM2HrvekaRYn2W9p7V7uv/+5dbfDf9imt95w+vzloSMQ9&#13;&#10;E/HTB463lk3rlToePwi98vSd7czDCn/f/oB+gzQVERD6rVUPvmAf679HV39yNnPeMuv9+6fDbgSE&#13;&#10;RWh4gwACCCCAAAIIIIAAApUkUK0CwtVr1th1T71qb3xReLvfhUfta4fvkv2tgpW0TMo0GQLC7Lhc&#13;&#10;DTr/uXxuyCnvvmMvnXlK+DYaEKqjawF5+9PPtN0vvdINFv4ddtpJ9tuHhbcO+gHh2iCIHhLU2ls4&#13;&#10;5ZfwWYAnjnzTatYuvKW0yAiCNwooa9Yq/ll5AkI/oHTTq9+ypZ32zlirUauW65SYv/nQivF/n/jM&#13;&#10;7nj2y9AsU+imwG/V6jWpZ9apAYzjrhwZDnPLoL3sqL2L1lR+9q2f7MLB74WfV2RAOHfhCuv5uyfD&#13;&#10;8er5fMNuPLRYzUV9qGBSt9i64t8O/dbgo6xb+ybuoyJ/9T1r16pRpFv0jRpJUWMpGv/Xj56UVaAa&#13;&#10;HUdp79/5YqrpOYQq6VoHdsP731PPhOxxwmPhR2qIRc8Q9MukaQut75+HpjpVRECoULLXmU+H3vv3&#13;&#10;6mRaf/xyf/B8ymsf+jjsREDoy/AaAQQQQAABBBBAAAEEKkugWgWEtw0bbc+9X9gCZ89NO9nv9i9s&#13;&#10;7TWKrdPebbt23CAntNFplfc9AWF2gv4zAXf8/dmmFn61gBdN/c2GnXpiGORpTOkCwhdPOcGmji28&#13;&#10;XfPop1+wttvvEIZ6n919l4297b+pGfADQnX8efSbpmcbqnTeu4/tffV11rjjxuH7tUFYPee78Tb+&#13;&#10;mSftl3fG2MDX3w67+/+VJyDUeF4681Sb8u768aarPelPL87X+RAQLlpaYH2C4EiNeajccf7edkhQ&#13;&#10;O65WzRpha7/fTJpjl9/9oQ0Kbs/dxW1/GwAAQABJREFUd6fC5ew3/LH9Zq3CW4w36VDY2vDIIDw7&#13;&#10;OwjRXKnIgFDjvHfYN3b9w5+Eo9f8/L9zdrc2zQtvU18aBFYPB63/jho7pchzD2fMXWq7/OGZcBjd&#13;&#10;fnvjn/awnbdsE77Xf9NmL7Hnx0y0B0Z8GzaokilAVL9qXVitDKscEzzj7/dBTT03/WaNN0obWIY9&#13;&#10;l/G/M/71hr356a/hUOcO2NbOO2b7VECr76PGWtq2qB/c5ry+pWF3i7EGeua6g63n5q3D5aiafufc&#13;&#10;NDpsVdrNRkUEhBrXLUFtx9vWtQB99Zm97bSDtwz3MX5r1OqPgFAKFAQQQAABBBBAAAEEEKhsgWoV&#13;&#10;EA686RGbMnteVsajrj3X6tUpXqsrq4ErsScCwuywV69YYc8c3d/m/fRjOECdhg2tWdduNuubwoYc&#13;&#10;3FjSBYQTR420V8872/Viqomn5/upNN+se2qc0YBQn7/zzyvt6yGP6mVYNGy95i1Sw6ijup3+/qeF&#13;&#10;PXj/lzcgjM73SaNGW9MuXb0pJOdlPgSE0lIQpUDKL7rlWMGSKw9ctl8qIFS3f9z3kT0cNETiip6X&#13;&#10;N2fh8lTtvZZN6tkvMxZV6C3GmtbKVWvCeVUtO1faBw2L1KldK5yeuqVr/Xdo0IDH+esa8FA/qgHY&#13;&#10;qU0jU8McqonnSkk1DNWPas0deP6w1LTccPr76i1H2Oadi7fk6/eT7eufpy8KaxHK0BWFmwuXFKTC&#13;&#10;3GjL0yPen2x6fqErujW5bu2a4e3V6iaXrycW/sYrKiBUWNz/78NT05BrkwZ1Uu/dvBAQOgn+IoAA&#13;&#10;AggggAACCCCAQGUKVKuA8NSbH7XJM+dm5UtAmBVTXvVUsGiRvX7hoLBmnz/ju/79Epv19dc24ZWX&#13;&#10;0tYgVG2/z+65yz665T/+YLb1iQNt8yOPseePL2z05LjhQSMlPbYo0o/eqCbhu9ddnaqlqG6utO/V&#13;&#10;23ocdqRtdULxZxT+OPyFYH7/GvZalkZK3LhXFxTYPdv2CN9qOkc+XviMM/d5kv4OGjTIbr/99tQs&#13;&#10;vfzyy3bwwQen3ifphYKyK+/90NTwRLSoIZJLggY52rdqmPpIQdlNwe3Juo3ULwqxbvvr3mELx2rl&#13;&#10;uNcWbcJaea6fuUGI2PN3T4Vvo6GjOqrl4yMuHhF+PvLmw01BZbSsWbvWnnztR7v+kU+KhHvqT0Hl&#13;&#10;ecdsZ8fuu1l0MPvp1wV2WdD68tjxM4p9pvk+fI9u9scjti5ye3KxHoMO8xevsBuDGnx6JqIf4L12&#13;&#10;2xHWfeOKCQg13SXLA+Mh4+zBEeOLzYZcLzllp9DX/3BIYK4aln7oqaBQDarUDUJU18pxuoDwt1mL&#13;&#10;bY+znwtH9/jV/WyPbUtupMRNV43W/OmmMUVcFRTe+pe9wtqFCiX1TEQ9G5GCAAIIIIAAAggggAAC&#13;&#10;CFSmQLUKCCsTtrKmRQ3Csksvmz3bZn37tdWuV8/abLt92DrwqL/+OWNA6KawYuECm/vD9+Ez/Fpv&#13;&#10;va3Vqlu05VPXX6a/Gn7+xImmvw3btLVGHTrYRk0KbzfNNEx5uk//7FMbesKAcBSZWm8uz/ir+7B6&#13;&#10;lt2kaYvC225bBMFSlyBwi7aG6xvNW7TCJk5dYMsLVttWXVtY8+A228oss4JwauJvC21VEHh3bN0o&#13;&#10;rBWo26NLKgo3VUNvanBrsWo6tgtqIGbTInJJ49yQn61es9YU3mme629UO/yOJc2vvt/EqQttVtBI&#13;&#10;yGYbN7WNg5qSlVG0Lnw7eW5o2r1Ts/D25sqYLtNAAAEEEEAAAQQQQAABBDIJEBBmksmT7gSEFbOg&#13;&#10;sgkIK2ZKlTeWUYPOtQkjR5hupz79vU/CILTyps6UEEAAAQQQQAABBBBAAAEEEEAgXwQICPNlSWWY&#13;&#10;TwLCDDBl7FxVAkLVTlw6a5Z9P/Q5++zeu0KFHf9wTmGjLGU0oXcEEEAAAQQQQAABBBBAAAEEEKge&#13;&#10;AgSEeb6cCQgrZgFWlYDwrs27FgFRIypHDXnGNmpacc97KzIB3iCAAAIIIIAAAggggAACCCCAQN4L&#13;&#10;EBDm+SIkIKyYBVjVAsImnTrbxrvvab0H/S1sJblilBgLAggggAACCCCAAAIIIIAAAghURQECwjxf&#13;&#10;qgSEFbMA16xeZWtXrQ4bIKlZu3bFjJSxIIAAAggggAACCCCAAAIIIIAAAnkgQECYBwuppFmMBoQl&#13;&#10;9ctnCCCAAAIIIIAAAggggAACCCCAAAIIRAUICKMiefaegDDPFhiziwACCCCAAAIIIIAAAggggAAC&#13;&#10;CCRMgIAwYQukrLNDQFhWMfpHAAEEEEAAAQQQQAABBBBAAAEEEPAFCAh9jTx8TUCYhwuNWUYAAQQQ&#13;&#10;QAABBBBAAAEEEEAAAQQSJEBAmKCFkcusjBo1KpfBrF+/fjkNx0AIIIAAAggggAACCCCAAAIIIIAA&#13;&#10;AlVLgIAwz5cnAWGeL0BmHwEEEEAAAQQQQAABBBBAAAEEEIhZgIAw5gVQ3sm7gHCH3ttlNarPx34Z&#13;&#10;9kcNwqy46AkBBBBAAAEEEEAAAQQQQAABBBCo8gIEhHm+iAkI83wBMvsIIIAAAggggAACCCCAAAII&#13;&#10;IIBAzAIEhDEvgPJOnoCwvIIMjwACCCCAAAIIIIAAAggggAACCFRvAQLCPF/+BIR5vgCZfQQQQAAB&#13;&#10;BBBAAAEEEEAAAQQQQCBmAQLCmBdAeSfvAsLR77xl9959n3Xo0N7atm1rBx58oA047mhr0KBBkUnw&#13;&#10;DMIiHLxBAAEEEEAAAQQQQAABBBBAAAEEqr1AtQ4Il69cZbZ2rdWrWydvVwQXEL70ynC749bBRb7H&#13;&#10;kUcfaXfff1eRbgSERTh4gwACCCCAAAIIIIAAAggggAACCFR7gWoVEE6YNtte/+J7+3LSVJswfbYt&#13;&#10;XVEQrgDNGzWwzTu2sZP77mzbde2QVyuFCwi36bmVLV++3Kb+NtWuvuKf9sbrb4bf4/NvP7P27dul&#13;&#10;vhMBYYqCFwgggAACCCCAAAIIIIAAAggggAACgUC1CggfH/2J3T3yvRIXvELCPx64e4n9JOlDFxDu&#13;&#10;0Hu71Gx9+smndsgB/cP3L706zHbuvXPqMwLCFAUvEEAAAQQQQAABBBBAAAEEEEAAAQQCgWoXED7/&#13;&#10;wRfWd9vutlXndtaqSSNbtHS5ffj9ZHvt8+9TNQr/ffrhttsW3fJiBUkXEP465VfbabvCUPChxx60&#13;&#10;gw89KPVdCAhTFLxAAAEEEEAAAQQQQAABBBBAAAEEEAgEqlVAuHLVaqtTu1baBT9pxhw77ZbHws8O&#13;&#10;3mkru/TYA9L2l7SO6QLC6dOn2/Zb7hjO6gOP3G+HHnZIarYJCFMUvEAAAQQQQAABBBBAAAEEEEAA&#13;&#10;AQQQCASqVUBY2hI/9eZHbfLMubZp+1b24KCBpfWeiM8JCBOxGJgJBBBAAAEEEEAAAQQQQAABBBBA&#13;&#10;IG8FCAjXLbo1QWvGR11/n81bvNS269bRBp91TF4s1NICwsH/d4cde/z670INwrxYrMwkAggggAAC&#13;&#10;CCCAAAIIIIAAAgggUGkCBIQB9cLgOYRPjPnUHh/zSQh/9sF72kn77FRpC6E8E0oXEKo14y7tC5+h&#13;&#10;eMJJx9tt/7s1NQkCwhQFLxBAAAEEEEAAAQQQQAABBBBAAAEEAoFqGRAGlQXtfyPettVr1th3v86w&#13;&#10;b36ZnloZdt28q11z8qFWr07tVLckv0gXEGp+d9y6p02dOs0aNWpkX//wpdWvXz/8GgSESV6azBsC&#13;&#10;CCCAAAIIIIAAAggggAACCCBQ+QLVMiDU7cR9Lr29mPahO29tFxzZ1+rUSt+QSbEBEtAhU0A4auQo&#13;&#10;O+XE08I57NK1i/U//FBr166drVm51nbddVfr169fAuaeWUAAAQQQQAABBBBAAAEEEEAAAQQQiFug&#13;&#10;WgaEqkF42/DRtmbNWpu9cHFYg1DPHlTp1b2zXTvwEGtYb6O4l01W088UEGrgnyf/bFddfrWNfHlk&#13;&#10;aly9e/e2a6+9loAwJcILBBBAAAEEEEAAAQQQQAABBBBAoHoLVMuAMLrIV65ebU+9Pc7uefX98CPV&#13;&#10;JLx4wP7R3hL5PlNA+P6774c1CBcvXhzeZjzg2KOtc5fOVmNNTdtjjz0ICBO5NJkpBBBAAAEEEEAA&#13;&#10;AQQQQAABBBBAoPIFCAg98388/rK99dWPYZcR/zjbGtdPfi3CTAHhXrvuYz98/0P4XT4a94F17dY1&#13;&#10;fM0zCEMG/kMAAQQQQAABBBBAAAEEEEAAAQQQWCdAQOitCsPHfm3/ef6NsMs9fz7Btti4rfdpMl+m&#13;&#10;CwgLVhRYp3Zdwhk+6JCD7OHHH0zNPAFhioIXCCCAAAIIIIAAAggggAACCCCAAAKBAAGhtxo8Gdxm&#13;&#10;fOfL74RdBp99rG3XtYP3aTJfpgsIp0+fbttvuWM4w7cOvsVOHHhCauYJCFMUvEAAAQQQQAABBBBA&#13;&#10;AAEEEEAAAQQQCASqVUC4rGCl1a9bJ+2CX7Fylf3hjids8sy54ef5fIuxHxA+8Mj9duhhh6S+MwFh&#13;&#10;ioIXCCCAAAIIIIAAAggggAACCCCAAAKBQLUJCFeuWm37XTHYDuy5RfBvS+vapqW1aNzACoLuP02d&#13;&#10;ZfeN+sDGTZgSrhS7bdHN/n364XmxgqSrQTht2nTbYavCGoQEhHmxGJlJBBBAAAEEEEAAAQQQQAAB&#13;&#10;BBBAIDaBahcQlibdvFEDu/8vJ1mrJg1L6zURn6cLCL8b/53ts3vfcP6efeFp22ufvVLzSg3CFAUv&#13;&#10;EEAAAQQQQAABBBBAAAEEEEAAAQQCgWoTEK5es8bueOlt+/C7yTZ17oK0C//4vXrayX16WdOG9dN+&#13;&#10;nsSO6QLC/91+p13zj2vD2X137DvWvftmqVknIExR8AIBBBBAAAEEEEAAAQQQQAABBBBAIBCoNgGh&#13;&#10;v7TnLlpqcxYtsflLllmNGmbtmzexNk0bW53atfze8uK1Cwgn/zrRXhw6zCZP+tm+/ebbcN433WwT&#13;&#10;G/P+aKtTZ/1zFwkI82KxMpMIIIAAAggggAACCCCAAAIIIIBApQlUy4Cw0nQrYUIuIHzpleF2x62D&#13;&#10;U1PcqddO9q9/X2c79Nwh1U0vCAiLcPAGAQQQQAABBBBAAAEEEEAAAQQQqPYCBIR5vgq4gLBZ6yam&#13;&#10;xkmaN29mrVq1slatW6X9ZgSEaVnoiAACCCCAAAIIIIAAAggggAACCFRbAQLCPF/0LiDcofd2WX0T&#13;&#10;AsKsmOgJAQQQQAABBBBAAAEEEEAAAQQQqDYCBIR5vqgJCPN8ATL7CCCAAAIIIIAAAggggAACCCCA&#13;&#10;QMwCBIQxL4DyTp6AsLyCDI8AAggggAACCCCAAAIIIIAAAghUbwECwjxf/gSEeb4AmX0EEEAAAQQQ&#13;&#10;QAABBBBAAAEEEEAgZgECwpgXQHknT0BYXkGGRwABBBBAAAEEEEAAAQQQQAABBKq3AAFhni9/FxCW&#13;&#10;9Wv069evrIPQPwIIIIAAAggggAACCCCAAAIIIIBAFRQgIMzzhUpAmOcLkNlHAAEEEEAAAQQQQAAB&#13;&#10;BBBAAAEEYhYgIIx5ATB5BBBAAAEEEEAAAQQQQAABBBBAAAEE4hQgIIxTn2kjgAACCCCAAAIIIIAA&#13;&#10;AggggAACCCAQswABYcwLgMkjgAACCCCAAAIIIIAAAggggAACCCAQpwABYZz6TBsBBBBAAAEEEEAA&#13;&#10;AQQQQAABBBBAAIGYBQgIY14ATB4BBBBAAAEEEEAAAQQQQAABBBBAAIE4BQgI49Rn2ggggAACCCCA&#13;&#10;AAIIIIAAAggggAACCMQsQEAY8wJg8ggggAACCCCAAAIIIIAAAggggAACCMQpQEAYpz7TRgABBBBA&#13;&#10;AAEEEEAAAQQQQAABBBBAIGYBAsKYFwCTRwABBBBAAAEEEEAAAQQQQAABBBBAIE4BAsI49Zk2Aggg&#13;&#10;gAACCCCAAAIIIIAAAggggAACMQsQEMa8AJg8AggggAACCCCAAAIIIIAAAggggAACcQoQEMapz7QR&#13;&#10;QAABBBBAAAEEEEAAAQQQQAABBBCIWYCAMOYFwOQRQAABBBBAAAEEEEAAAQQQQAABBBCIU4CAME59&#13;&#10;po0AAggggAACCCCAAAIIIIAAAggggEDMAgSEMS8AJo8AAggggAACCCCAAAIIIIAAAggggECcAgSE&#13;&#10;ceozbQQQQAABBBBAAAEEEEAAAQQQQAABBGIWICCMeQEweQQQQAABBBBAAAEEEEAAAQQQQAABBOIU&#13;&#10;ICCMU59pI4AAAggggAACCCCAAAIIIIAAAgggELMAAWHMC4DJI4AAAggggAACCCCAAAIIIIAAAggg&#13;&#10;EKcAAWGc+kwbAQQQQAABBBBAAAEEEEAAAQQQQACBmAUICGNeAEweAQQQQAABBBBAAAEEEEAAAQQQ&#13;&#10;QACBOAUICOPUZ9oIIIAAAggggAACCCCAAAIIIIAAAgjELEBAGPMCYPIIIIAAAggggAACCCCAAAII&#13;&#10;IIAAAgjEKUBAGKc+00YAAQQQQAABBBBAAAEEEEAAAQQQQCBmAQLCmBcAk0cAAQQQQAABBBBAAAEE&#13;&#10;EEAAAQQQQCBOAQLCOPWZNgIIIIAAAggggAACCCCAAAIIIIAAAjELEBDGvACYPAIIIIAAAggggAAC&#13;&#10;CCCAAAIIIIAAAnEKEBDGqc+0EUAAAQQQQAABBBBAAAEEEEAAAQQQiFmAgDDmBcDkEUAAAQQQQAAB&#13;&#10;BBBAAAEEEEAAAQQQiFOAgDBOfaaNAAIIIIAAAggggAACCCCAAAIIIIBAzAIEhDEvACaPAAIIIIAA&#13;&#10;AggggAACCCCAAAIIIIBAnAIEhHHqM20EEEAAAQQQQAABBBBAAAEEEEAAAQRiFiAgjHkBMHkEEEAA&#13;&#10;AQQQQAABBBBAAAEEEEAAAQTiFCAgjFOfaSOAAAIIIIAAAggggAACCCCAAAIIIBCzAAFhzAuAySOA&#13;&#10;AAIIIIAAAggggAACCCCAAAIIIBCnAAFhnPpMGwEEEEAAAQQQQAABBBBAAAEEEEAAgZgFCAhjXgBM&#13;&#10;HgEEEEAAAQQQQAABBBBAAAEEEEAAgTgFCAjj1GfaCCCAAAIIIIAAAggggAACCCCAAAIIxCxAQBjz&#13;&#10;AmDyCCCAAAIIIIAAAggggAACCCCAAAIIxClAQBinPtNGAAEEEEAAAQQQQAABBBBAAAEEEEAgZgEC&#13;&#10;wpgXAJNHAAEEEEAAAQQQQAABBBBAAAEEEEAgTgECwjj1mTYCCCCAAAIIIIAAAggggAACCCCAAAIx&#13;&#10;CxAQxrwAmDwCCCCAAAIIIIAAAggggAACCCCAAAJxChAQxqnPtBFAAAEEEEAAAQQQQAABBBBAAAEE&#13;&#10;EIhZgIAw5gXA5BFAAAEEEEAAAQQQQAABBBBAAAEEEIhTgIAwTn2mjQACCCCAAAIIIIAAAggggAAC&#13;&#10;CCCAQMwCBIQxLwAmjwACCCCAAAIIIIAAAggggAACCCCAQJwCBIRx6jNtBBBAAAEEEEAAAQQQQAAB&#13;&#10;BBBAAAEEYhYgIIx5ATB5BBBAAAEEEEAAAQQQQAABBBBAAAEE4hQgIIxTn2kjgAACCCCAAAIIIIAA&#13;&#10;AggggAACCCAQswABYcwLgMkjgAACCCCAAAIIIIAAAggggAACCCAQpwABYZz6TBsBBBBAAAEEEEAA&#13;&#10;AQQQQAABBBBAAIGYBQgIY14ATB4BBBBAAAEEEEAAAQQQQAABBBBAAIE4BQgI49Rn2ggggAACCCCA&#13;&#10;AAIIIIAAAggggAACCMQsUGPChAlrly1bFvNsMHkEEEAAAQQQQAABBBBAAAEEEEAAAQQQiEMgrEE4&#13;&#10;e/ZsW7hwoS1fvtzWrl0bx3wwTQQQQAABBBBAAAEEEEAAAQQQQAABBBCIQYBbjGNAZ5IIIIAAAggg&#13;&#10;gAACCCCAAAIIIIAAAggkRYCAMClLgvlAAAEEEEAAAQQQQAABBBBAAAEEEEAgBgECwhjQmSQCCCCA&#13;&#10;AAIIIIAAAggggAACCCCAAAJJESAgTMqSYD4QQAABBBBAAAEEEEAAAQQQQAABBBCIQYCAMAZ0JokA&#13;&#10;AggggAACCCCAAAIIIIAAAggggEBSBAgIk7IkmA8EEEAAAQQQQAABBBBAAAEEEEAAAQRiECAgjAGd&#13;&#10;SSKAAAIIIIAAAggggAACCCCAAAIIIJAUAQLCpCwJ5gMBBBBAAAEEEEAAAQQQQAABBBBAAIEYBAgI&#13;&#10;Y0BnkggggAACCCCAAAIIIIAAAggggAACCCRFgIAwKUuC+UAAAQQQQAABBBBAAAEEEEAAAQQQQCAG&#13;&#10;AQLCGNCZJAIIIIAAAggggAACCCCAAAIIIIAAAkkRICBMypJgPhBAAAEEEEAAAQQQQAABBBBAAAEE&#13;&#10;EIhBgIAwBnQmiQACCCCAAAIIIIAAAggggAACCCCAQFIECAiTsiSYDwQQQAABBBBAAAEEEEAAAQQQ&#13;&#10;QAABBGIQqDFlypS1MUyXSSKAAAIIIIAAAggggAACCCCAAAIIIIBAAgQICBOwEJgFBBBAAAEEEEAA&#13;&#10;AQQQQAABBBBAAAEE4hLgFuO45JkuAggggAACCCCAAAIIIIAAAggggAACCRAgIEzAQmAWEEAAAQQQ&#13;&#10;QAABBBBAAAEEEEAAAQQQiEuAgDAueaaLAAIIIIAAAggggAACCCCAAAIIIIBAAgQICBOwEJgFBBBA&#13;&#10;AAEEEEAAAQQQQAABBBBAAAEE4hIgIIxLnukigAACCCCAAAIIIIAAAggggAACCCCQAAECwgQsBGYB&#13;&#10;AQQQQAABBBBAAAEEEEAAAQQQQACBuAQICOOSZ7oIIIAAAggggAACCCCAAAIIIIAAAggkQICAMAEL&#13;&#10;gVlAAAEEEEAAAQQQQAABBBBAAAEEEEAgLgECwrjkmS4CCCCAAAIIIIAAAggggAACCCCAAAIJECAg&#13;&#10;TMBCYBYQQAABBBBAAAEEEEAAAQQQQAABBBCIS4CAMC55posAAggggAACCCCAAAIIIIAAAggggEAC&#13;&#10;BAgIE7AQmAUEEEAAAQQQQAABBBBAAAEEEEAAAQTiEiAgjEue6SKAAAIIIIAAAggggAACCCCAAAII&#13;&#10;IJAAAQLCBCwEZgEBBBBAAAEEEEAAAQQQQAABBBBAAIG4BAgI45JnuggggAACCCCAAAIIIIAAAggg&#13;&#10;gAACCCRAgIAwAQuBWUAAAQQQQAABBBBAAAEEEEAAAQQQQCAuAQLCuOSZLgIIIIAAAggggAACCCCA&#13;&#10;AAIIIIAAAgkQICBMwEJgFhBAAAEEEEAAAQQQQAABBBBAAAEEEIhLgIAwLnmmiwACCCCAAAIIIIAA&#13;&#10;AggggAACCCCAQAIECAgTsBCYBQQQQAABBBBAAAEEEEAAAQQQQAABBOISICCMS57pIoAAAggggAAC&#13;&#10;CCCAAAIIIIAAAgggkACBxASEX3/9tb355pvWsWNHGzBgQAJoqscsrFy50l588UVbu3atHXbYYVav&#13;&#10;Xr3q8cX5limBCRMm2Lhx46x169bWp0+fVHdeIIBA5QsUFBTY3XffHW6Tf/e731njxo0rfyaYIgII&#13;&#10;IIAAAggggAACCFQ7gRpPPfXU2lq1almLFi2sZcuW1qVLF2vatGmlQzz22GN28cUX2y677GLPP/98&#13;&#10;pU9/Q05w7ty5YQAze/Zs02uFcM2aNbP27dvb9ttvbw0aNNiQky9x3IsXL7a//e1vYT//+te/wnWg&#13;&#10;xAGCD8eOHWtPP/209e/fv9oFSvPmzQuXZc2aNa1v374lUs2fP98+/fRTy6bfEke0gT8cOXKkDR06&#13;&#10;1Nq2bWvXXHPNBp5a5Yx+5uJZ9uGkj6xWsJwO3fqQEieqcPypz56xZQXLbOv2W1nvLjun+n/9+zdt&#13;&#10;acFS22Hj7a1z806p7vnyYtKkSfbxxx+XaXY7depku+22W5mGiaPnmTNn2ujRo4tNWttThd3bbLON&#13;&#10;NWzYsNjnSe+w4P+zdx7wdk3ZH9+RCCGEEWWMIbowamK0QZggZAQhhuhBoosZjC5670RLiM4QNYSo&#13;&#10;EYQh6hBtTEQXxj9agpT/++5kXfuenHPrue293/p83rv3nrLPPt+9z7l3/85aa0+e7FZddVVfzbFj&#13;&#10;x7qll1663qus+omACIiACIiACIiACIiACDQDAq2WXHLJmdHz2G677dzAgQPdSiutFF1Vsc/NUSD8&#13;&#10;+uuv3fXXX+/ee++9nNx22WWXvGJTzgLKWFmKQHjhhRe6d955xy222GLutNNOK+Pojbfr66+/7q64&#13;&#10;4gpfcbx8ctmbb77pLr300oK2zVVOpdc1N4EQwe/Quwa6id985DbotJ47dst/5ER4x8t3ulteus1v&#13;&#10;s9mKm7ojNjs8s/01zw1xI/79kOvQroMb2vca17b13Jl1jfDm1ltvdUcddVRRVcWT+Kqrripqn3I2&#13;&#10;/umnn9wPP/zgH1IVU85zzz3n+vTpk3OXnXbayR133HFe/M65YR2tzCUQTp8+3fGQggdMbdq0qaNa&#13;&#10;qyoiIAIiIAIiIAIiIAIiIAKNTqDVoEGDZjJAQ8zC2+mzzz7z59SxY0eHcICXWzWsuQmECGiXXXaZ&#13;&#10;I4QXw5NlueWWc02CrGOQB+fx48e7GTNmeJENsa0WVopAOGbMGIfwgJCwzTa5vbNqcU6VPKYEwkrS&#13;&#10;TadsE/xaz9XaDdttiBf3kkr+4Kv/uoF3z/KgZZuoQPjTtJ/cXjfv670It+q8pTt44wOSiqrL5Xj7&#13;&#10;Dh8+PKtuCKi33HKLX7b55pv7e1K4wRprrOF22223cFFF359//vnuoosuch988IGbZ555Cj5WKBAS&#13;&#10;iosRnvv555+71157zeGxjXXu3NmNGDGiYdIn5BIIuffyQAkP7o022sifn/6JgAiIgAiIgAiIgAiI&#13;&#10;gAiIQBoEsnIQIlY98MAD7qCDDvJl43mCJ2E1rDkJhN9++633WjFxsFevXl5Ia9WqVRZKBrMfffSR&#13;&#10;W3755bOWV/NDKQJhNetXb8eSQFhvLZJdn6nTprpdh+3hps+Y7vZYdzfXZ+3kfKY/T//F7X/bAe6b&#13;&#10;H79xHedfxH31w9dzCISU/sS7T7mLn5rlCXrD7kPdwvMtnH3QBvxErleMdA6kdailEar/7rvvliUQ&#13;&#10;fvLJJ1mnMG3aNMd3yvHHH++Xn3jiie6AAxpD3M0lEDY90HPXXnutBMKs1tYHERABERABERABERAB&#13;&#10;ERCBNAhkCYRWYL9+/dwjjzzitthiCzds2DBbnPWKF9zHH3/smOCAcKcVV1yxoGTqiJCIYu+//74P&#13;&#10;+1p55ZXd3HPP7QdzYQ5CxDPy9WFLLLFE1rHDDz/++KNDkCOPInmn6sEIQUVIwg4++GCHR04pRtgd&#13;&#10;jL/77js/eQscoiJjXLkw/uKLLxyD5vbt2/scVkl5DvMJhPCdMmWKPww5KjFbRi7FpBxfeClNmjTJ&#13;&#10;TZw40S244IJuqaWWyplrke3xqsTrh+PRp/CqXHjh+hJjKiEQ4sH74Ycf+n4MJ3IB5mtn+gZ88fxl&#13;&#10;EgP6fj5WMMa7ij5FW5LbjDDFQkKMi2lPrkfEcfKa2nlwfuSMo44rrLCC70f8Y7tPP/3Unwf9lvX0&#13;&#10;86R+ldkx4Q3hwIQFY7fsdaNbYJ72CVs6d9nTg92jbz/mftdhSbdepz+6u1+7N1YgRGz86/V9HYLi&#13;&#10;Dmts5/ZZf6/EMhtlRbECIe3P/QQhjzbifs+9JcnYfsKECf6a5h6DRzp9O+op/cILL7jevXv7Yp59&#13;&#10;9tmMl5/laU0qn+WhB2FUILT99thjDz/5Va6wae43b7/9tg/d5WENORjJG5pk9G9yO9KfqSfXHvvx&#13;&#10;PRYa6+nTnHtcODDr2IZrhGveLEkg5Nol7yv3Sb5j1l9/fb9LdH8Wcv/ne5b7AzmFuabIL2zXox1L&#13;&#10;ryIgAiIgAiIgAiIgAiIgAiJgBGIFwiOPPNLddttt7s9//rO78cYbbVv/yqCGZeaZEa7cZJNNHPnp&#13;&#10;ksKSCY/ab7/9HAPG0A477DAvVnBcm6SEWY232morv9mDDz7o1lprrXCXzPtjjjnG3XTTTW711Vf3&#13;&#10;QkdmRY3eIJ4dccQR/ugMojmnYo2B4ODBg/0gL9yXQesOO+zgttxyy3Bx5j2D8oceesjdf//9mWX2&#13;&#10;BkEAz1AGq6HlEgipx+mnn+5FHAb3tDl1uOGGG/zgHOETATRqr7zyihs6dGgmvNrWr7322o5QwGgY&#13;&#10;Ibn6KJOBcdQQI/bcc89M0v7o+mp/TlMgpK9cc801PtQ8PA+EBrydmGQhaoSMIujFCSKI7Yj7iKtR&#13;&#10;e/XVV/3MqFy/oW288cZenLjrrrv8a9wkJcW2J9ckedLOOuss/yAATy5EUCycCIW+yp952ob1QqSh&#13;&#10;b9H+xdj+tx3ovvjui7y5B8d99LI7ZeTpvugrdr7UjXzrYZ9rMBpibMe+9rmh7oF/P+hzEN617x22&#13;&#10;uGFfixEIR48e7bhHW8iunTTi28knn+zatWtni/wroh/3ClIoRI37NH2sS5cuPn8g28YZ4bOE0eay&#13;&#10;QgTCc845x+cBJcz4scceyyqOex/5CaMh2NwjyS9qApztNHXqVHfGGWe46667zhZlXhFLuTefffbZ&#13;&#10;mWXGmGsrbtIXRMY//elPfnuEVxPF4wRCO49M4ZE3PIjhIRliO+f06KOPRrZw/nuZiIDdd999jnVa&#13;&#10;IAIiIAIiIAIiIAIiIAIiIAJzCIR4UyAM4vGDuGVil6FC4Bs5cqT/yKCLAR9eEDabJAMlBlxRceO+&#13;&#10;++7LhC4zANt00029d8Xzzz/vPSLYjwGbCYQcoEePHu6NN97wAhFiQ9QYsDELMPsxA+9ee9Xeswcv&#13;&#10;GBNVjz32WNepU6dotXN+xpOFfFwYYhxCCQNH2gOvMQy2hx56qH8f/mMQSR4vDK8R9mUmXTzGMMqj&#13;&#10;TcOQ5iSBEM+TU045xQs7eP0w4MdbBsslENI37r33Xr+d1YF6MxjG8CpjkE1dMI5zwgkn+L6AMEad&#13;&#10;ERA5DxOVqEcuL1JfUJX+pSUQ4hWKuGJtSpsgtOCRax6bXGvrrrtu1pkx6QmCKvzwCMJ7ECHGRDYm&#13;&#10;FrJZqW1HhHlEOgzGePAhJtMmMKYshMNQvLN9i21P9jOBEK8tUhZg9AXOj/qR3w6x5s477/TrWL7s&#13;&#10;sst6z1SEDurCMh42WD/xG+b59/1P37u+N+zpt/r75ke4TVfYOHaP76Z+5/a9bYCb+stUt98G/Vyv&#13;&#10;1f/iBo+5yj08flSsByGFvPnZW+7YB07w5SEo/n6hpWLLbpSFJl7lCzHmXsZ9DLP7PQIWHuYYD264&#13;&#10;t5uHHJ5rPCjivsJ9nv6L9zJinuW35T0PHOinXP9PPPGEL4vJscwLj34S9/DBbzj7XyECIfc7HnZt&#13;&#10;vfXWbsiQIZndOQe88ex+2bNnT3+fRbDkXotxn+vevXtmn8MPP9wh9mGcNzzY30TOXXfd1ZFP0cwY&#13;&#10;pyEQks8Wr3s7PoKjlc81wrWCV//OO++cqQ8iK17CPBwwsZb7x447JofdW931KgIiIAIiIAIiIAIi&#13;&#10;IAIi0PIItGoSkGYyIEdIYgBy5ZVX+gEGgx+EPgb2ZgwK8VDCLrjgAp8s3dbh0bTvvvt6QY9B4T33&#13;&#10;3JMJZyJcmGV4oDCwYWZfhA0MgYL8UJY0PxQIGdiZBx4zAUfDZBEvEFEwhETEp1obood5quAFiFdH&#13;&#10;oUY74P2B9xWi3N/+9rcsDyq8rRiMYwceeGCWVyWDVPNsYWbPcGBLKCrtZeXiwWOhZnECISF05LpC&#13;&#10;vMKDi/Yx7xaOnSQQ0ocIE8fwTEMIsuPgIUMdsLB+CBCIqpR/7rnnZoQGtkM8wItxtdVW42NdWCgQ&#13;&#10;IkrnMgbleLdi0RmPEewQ7hBEaHMmr8EQ+hADmOQGoRTBoW3btn4d/xDQuNa6du2aEVPoN1wrTz/9&#13;&#10;tN+Ofez6ojxEfl4RWY8++uhMW3JdIpowoQMWFQhLaU/KMYGQ9wh9eJ8xQU9oiKO0LUILfdnMQlnJ&#13;&#10;IVesuP7ChH+5M0bN8uC6vmlykkXmj78fnPzQqe6Vj191nZdYxZ3Ta1Yb5hMIf2kKL95x6F99NQds&#13;&#10;tJ/ruVpjT85j4lIugZD7NQ9gMNqQnLQm2OJVisCGhd8FXBOEv9LeTz75ZNb1THsjvoU5D7kvkIMQ&#13;&#10;Q2yLehf7FQn/8gmEXCdMwsI9jmssFBzx9OM6Q8Tknmp9jWsCLzuW4QnPvYk6IdpbaDznt/3222dq&#13;&#10;xT5vvfWWv77CBxnGOA2B0A6GlzDnEzdJyeOPP+4fprEtbHiAYMYDCb4j8dwshrHtr1cREAEREAER&#13;&#10;EAEREAEREIHmT6BVkzAxM3qaDIDw/omKW5ZMHoHn4osvju7mRQ0GZBjCD56IGINQ83iLDlxYjxC1&#13;&#10;zjrr+IFPKBAyqFlllVXYxA/mLFeVX9D0z7wZGahGBRjbptqvJJB/6aWXvDASxyhXfcaOHeuGzc75&#13;&#10;iIBiolG4D54iiEcId2E4G0IqvBDTGMxHDWEJzz1s//339wIT76MCIV6Cp512mhcTEZlOOukkn0OQ&#13;&#10;bc2SBEIT+9jukksuyXgc2n6EHRMii5BrHqGIxXiRxnm+2X719BoKhMXUK+yfeC8h1GEIuVxPoZF7&#13;&#10;07y2BgwY4K+NcH3ce7xEaTeMvkB4O4ZnL+IhhugbDf/HCxcBEZExKhCW0p4cJxQIEWZCoYL1GOcP&#13;&#10;B4QWvLvSsFteus0xg/G8c8/r/rnPrbFFjmrKOXh5U+7Btq3ndtfuenXThCOzwrHzCYQUduAdh7hP&#13;&#10;Jn/qNl9pMzew25wevLEHrNOFJl7lEghN7OMUwhBYOyX6E/c7RF7SQGB4+xI2nyvnn+3Pa1oC4csv&#13;&#10;v+yLxYsOj3a85vDERuRErBw1apS/J7MRDx4sLywPNKL3S7wg+T7CEPL53uOaxFseQ4iz7yW/IOGf&#13;&#10;Ma6WQMg5ksIB0ZPvIPPGTKieFouACIiACIiACIiACIiACIhAFoFWTR4FXiC08C/WEu6LtwU56yx0&#13;&#10;LPSgIIQ0Gvpope60004OoQuRwsKTEYMuv/xylyuvFNviFREKhJSJUIJQgeehhVexHG84C2PGS8uE&#13;&#10;SdbV0jhPPDUYpJkgV2h9EHIQdBhYIszFGbkZ8XzBeMW7DC9MG+QSBrfqqqvG7epDWvHiYcC7yy67&#13;&#10;+G1CgRDPQrwe2QbPL0TKuBxwSQIhdWZwTa7BuBlDw1DXq666ynsXIg4iEmIIDYhlsKtXCwVC86ZK&#13;&#10;qiuim1koENI/6CcYOR7jJtfBi4lrDqHFPLWsrKTXQw45xHsKct2a55eJfIjNtGec0Y/oV1GBsJT2&#13;&#10;pHwTCPF2wgs2zvB2tdDMbbbZxucbtRD2uO0LWWYiH5OOXPnXWXzD/chNeECTyMekI8ducbTbYNlZ&#13;&#10;kzywje2blIOQbU58cJB77ZPXXZffr+NO3npWuDHLG9FMvMolEPJAhjYi12D4MMLOl1yn5v2JQI23&#13;&#10;MPkx8STHyHVHP46K0rY/r2kJhGGZ4XuuHTygCWk24/uJ7ymMBxbGwtbzuuGGG3pvR65PRDfMHpBx&#13;&#10;f8LbGXE/+hDNbzj7n5VbLYEQYZR7L8b3M/dzE0JnV0kvIiACIiACIiACIiACIiACIpBIICsHIQMM&#13;&#10;QoMZWGDhwJAQ327duvnl48aNS8wJhziAYEeeI/IdYYhF5CJjsgnzHPMrgn/nnXee90qMCoSIKeQi&#13;&#10;xAj3slAwQpLxQmKwRn1MyAyKrMnbO+64w+fUwnvDRKBCK4LHCzkI8V7BcyzOCBcmZx9mA19mq2Qg&#13;&#10;i+H1Y7MN+wXBP0Q5QgMJH2fgjoUCIV5ntDOGsIPAE2dJAqEJVOwTJ56FghntzezGhJQiEJpYxL7k&#13;&#10;o2OCGgRDC1FmeT1YKBCGol9c3cgVaNdAuG2Yfy+OE2UZKyZKMIGC5fCiDggb9AU8pBASbXu2CQVC&#13;&#10;wj8RYXL1Ka4lwpOjAmEp7cnxTSCkDaNev6zHmKCFewH3HDPCprnWyUNZip016hw3dsILbpXFV3bn&#13;&#10;bpedsxRuh9410E385iOfm5AchaEVIhCe9/gFbsx/nnUrdFzeXdj7vHD3hntv4lUugRCRmf6F8dAo&#13;&#10;atw7zBCYeZgAZ7wI8Sw0ox+QH5a0A9H+npZAGHqpWg7B6HeJ1Yd7tAnXcefFdnZu/fv3zwjr3BsR&#13;&#10;Fo0JwifnRe7BuIcaxrhaAiH1xpOTOptxD6WOPGjgoY9MBERABERABERABERABERABJIIZAmEthEC&#13;&#10;EKGBmHlYIODYYJ9chUmDDTwrCC9FTLS8guZViJeg5RS0Y9krIhHCV9ygziYrYVBnEzAQmvjiiy86&#13;&#10;RAwLx7SyavkahnQiDhWT74mBNbNQ4mmJmBpnhITiJYjBk1C3UIjKdUwTgvCmQVzEQoHQL5j9D48z&#13;&#10;tokO6FkdJxCSMy7M8RW3X1g+/cTy5LGckEBEZJtQhWWsx0MpnFSF5bW0NARCPGUJU8TycWKWU3I5&#13;&#10;YoRG4pVqE5uwjNyN5Amln9lEMKFAaLn+uB4RMuJsxIgRnn0oEJbTniYQ4qWK11WScQzy1JHblPB4&#13;&#10;MwRiBPI471XbJu71tIfPdC9OfMmt+bs13Gk9B2VtYuHHC8y7gBvaFFpMGHJohQiEl46+3D32zhNu&#13;&#10;2UU6uUt2vDDcveHem3iVJBDSNqHoliSk2Ynz/RDOno23MA8kuB+akUYAb1Xz/GZ5WgJhOKs3uVpJ&#13;&#10;o4DdeuutfkIs/2H2P76fuP9g+c6LNBbkXjQjLyepEgijNhGRdXwP8d0U5gs1xkkCIRMSMaELBgfL&#13;&#10;80rovXmB4+3IRCNmuXIQ2jZ8P8PeUguwnPPkoUyvXr1sM72KgAiIgAiIgAiIgAiIgAiIQBaBWIGQ&#13;&#10;fHWE9GKWgwmvCQtbZDAYhmyFJSIAMjBhNkWbjZfBE56JuTwIbdAWJxDefvvtfvCFlwYecAwG8azC&#13;&#10;mAEzydMtrFe13oezEMfNQpurHpajD86IPHFGCK+FH1tOuXAyCfLQMcFJnJFbEoErnAU5FAgRZAj3&#13;&#10;NGE3DEUOy4sTCFlvHmcIUQhSpRgCKWGKoUchArB5jpZSZpr7pCEQmgchop55GBZSR8vbh3fq3nvv&#13;&#10;7T0sQ89ZxFQ8CUOBsBCvVBMsQ4GQ+pTanoUKhHbOeJ0hciPsIJpgsEHEKSbs+MInLnZPvf90rIC3&#13;&#10;8/V9/azFdsxCXof0vdot1n7RzKYmQK62xKrurF6zPHYzKxvsjYlXSQIhp2MehIh69nCo2NNEtOZ+&#13;&#10;EXoU0v/xYsYqIRBSLt8/eJwjciJChw9q7PsED0By9ZViTEzCJFlM6oWXO8YszKRoMDPGSQIhD7hs&#13;&#10;spM0BUI7Pt8LeEtSJ/N6ZKZ7Qr9lIiACIiACIiACIiACIiACIhAlECsQhoM2BlOEhmGEAJKrMM4r&#13;&#10;wwru2bOn9wYLk78zKEEIyZWDkO0RI+MEQkQsEwERGklIjxAWJse349f6lXyAeJIwaywecIgc+bzE&#13;&#10;rM4MZOEdTuJh6+yVc7dwVQQ/E4jIQcixCee2PFS2j70itJFsP5wYIxQICS1HJApnYg7FJisnSSAs&#13;&#10;xAPSysj3ihCKAIrgRb8zj6B8+1V6fRoCYejxSQhwPi8mzikMLWfCn9ALi/V44Jl3bthmNltyrhyE&#13;&#10;iBx4cEYFwlLbs1iBkPqbIQzbbNw8UOCeUagNGXudu/+NEa7j/Iu463b7NcSV/XcZtrv78ecfCy3K&#13;&#10;b3ftrle6xRdYPLPP3+852r036X234bIbuGO2+NWrLLNBA70x8SqXQGgiG57B5lFe6iny0GmLLbbw&#13;&#10;XneEzFtKhPC7Js1ZjHlQY5Nkhd9F1J8+ZoInsw/jgVuqcX8iVN6EQe7PXEeYMWYd4mHUmCnZHgRV&#13;&#10;QiC043GP51rivJmwBe9OmQiIgAiIgAiIgAiIgAiIgAhECcQKhCbosTHCgU2iYLkEGXgx+UHU8O6z&#13;&#10;CRXwSrLBPSGMllMvzCNo+5OPDFGLgUycQMh2DFARphCKmNgCrw3ENwu/tLLq4dU8xKgL4mrfvn0L&#13;&#10;EgnDmYYRGQnJixoDa3IO4iVos9ayjeWaw2MmbjDPAJRtMAb8lrw+FAgtfyGDXo6DpybiJu/DvIZJ&#13;&#10;AqFNssIx6ENhyCHLijWbYIPciCZ+FVtG2tunIRCGYh79oxCPHoQMvGwxQvGjefrCPhcKhM8884zP&#13;&#10;Ccp+5nHKe7NcsxiX2p7lCITUy/ZHxCF/XaGGOIhIiA3f9w43d9NMxWZTf5nqps2YZh/neL32uaHu&#13;&#10;yfdGu42W28AdvPGBfn37ebLz7pkX4vZr9HL91t97jjIaaYGJV7kEwvPPPz/jBR5+D5R6njYrcjjr&#13;&#10;PPkCmRAEe/TRRzOhtYUc47nnnsvMAB6GGNu+pEgwsTkM1cWzjtneMcR2+ls59u2332Y8InnIY/dt&#13;&#10;HsSMHz8+Kx9veBy+uywEu1CB0Lw6STWAF3GhRkoDREIeRrzzzjuF7qbtREAEREAEREAEREAEREAE&#13;&#10;WhCBjEBIXjOEJzzYLByMwbkNsGASCoDkwSMnoHmw4bHRr18/P/Mj4aUWpsp+5LMi1xKDQbz+yDdo&#13;&#10;YbCIJQgehGFhSQIhSfCjYkG53h/+gBX4h8BGOKjlVVtiiSW8kEkuKUImCanEk49BLduYkMpyRDyS&#13;&#10;4ZPjkRyDlgeMMvHcNO8Pyz9o1Q8FQFgT5muei3An1JTJLML8g+wbJxCynEE07YInJB4x5LKzGTuT&#13;&#10;BEL6EN467EO4MiGvVn/KRAimD80333wZL0cEY+rZNJt2Vv4ujs/MqcxWnRTqTJnVtjQEQurMTOCE&#13;&#10;KGJ4VhFqaNcSyyZMmOAn38HziOVwMCGDawRxwNqXMEnC0+kjWCgQTp8+3Xu00vZ4ptIvLbcf7cG1&#13;&#10;znWERT0IS2lPyjGBL1cOQrynEFLIoRlOREPfv/DCC/25xHlKUn6S/ffrCe7w4bNmTT5z29PcH347&#13;&#10;SwRK2j5cni8H4efffu763z4r7P/EHse5dZfuGu7ecO8LEQgRvhCwCU9dffXV/SRStJcZ967Ro0d7&#13;&#10;T+lNN93UL2aSDPols8qHYb14wDLpFQ92EPu5f2GE6pJzEuMh0vHHH5+5z/iFOf7lEwi5ZkhFwT0u&#13;&#10;+l1Gjj57wEJ/5V4VXn8Ie6SvoE4spwyuMa7HMN0B323Dhw/PTHpCiLyFxePVzTpEuVGjRmXuhezD&#13;&#10;8cMJuwoVCC2fL7MUI+CHuYD5jkTIxYvfrnHw8RCAtBR8Jyd9v+bArFUiIAIiIAIiIAIiIAIiIAIt&#13;&#10;hECrptDDmXHnyuAdESMafoWXh3kuMPDBo4HBHwMcjLxO5D2KTixhHgx2LIRCcqkxEGPwxYCHnEy5&#13;&#10;BjA2WQll7LDDDkXPEmzHrsYrieYZBBI2FxqDZkKBzfgc5qFjHd4hhNhihCnz9/nnn2cEIARFvEGi&#13;&#10;xoQyDGIxBukIkwziTajkWAhEYf7IJIGQMkIxLPR0SxII2Yc2HDJkCG+90cYMVuFh542AaZ6fCFSW&#13;&#10;BwwBi/7GuSJoYSTuZyAdig1+RY3+hUws1DupKmEocXRbRFQE0HBSFjgh8tFeJvaFk87glWn9ifYl&#13;&#10;bBgRBCGPPsIyOIcCIXWLtgmcET0QfjgOYj2zCUcFwrh987Un+xQiEPJwgXpTHt6ptC8PKOy8OTfE&#13;&#10;olC0oexcNtPNdL2H7Oymz5jueq+5g9t7vT1ybZ61Lp9A+OCbI93Vz84KW75jn1tcu7kbe0bYQgRC&#13;&#10;AEXv2+SBRdCj35JuAmNGdJvIg4cKPADCuMfTp3h4ZDMLE+KKWBYKW5ajln0on+8C+jITgeSyfAIh&#13;&#10;+950000ZYR2PZAs7Rpgk1Nk8+NgWERTxjn7IfRGzCbm4Pix1Aw89+H7jHoVnohmiZ+jpjKceQqkZ&#13;&#10;323059dee82Xz2fLtVqoQIjIxz0c4/uXXMF8/7Kchy02gzHf37QTOV0tRyL7cL54ZMtEQAREQARE&#13;&#10;QAREQAREQAREIEogSyBk8MagAi8J81yK7sBnPJ8I7zVRkGUMVrbddlvvqbDggguyaA5joMJAMhyw&#13;&#10;MNhC0ECAItSMAY95E0YLwGPCBmC58iBG96vlZ0LOnn766SyBz+qDOILAGs2vh0DEwJaBZGiIQHhl&#13;&#10;kZMvyRiw4rVioiDbMdgmZx3Crs2Uafsj0iDWYAhxiEeh4VHKOWB4xBCaZ6G/1J22ixqDaTxPbVbd&#13;&#10;cD2hsXjLWQ69cePG+f7EoDxqzOTZp08fL4RF19XqM146TNqARUW/aJ3CsOC4bfEYRSzhejJB1Mqg&#13;&#10;b+BViRBsnpu06bBhwxx1CI0BPx5QzAJNW4Uh5LYdnk2IsQiKZog0iO4IOXiIIiiTdzBqxbQn+5pA&#13;&#10;mGuyGkJbEStMNLZj0lcRwHkAEO2rtk2u13Mfu8A988Gzrm1TePHNe94wx2zFSfte9cw17qG3Hnab&#13;&#10;r7SZG9jt0KzNaKc9b+7nJk+Z7FZabCV3/vZnZ61vxA8mEPIQCEEulyEG4oHGbNNRQwCjv4WTRiEQ&#13;&#10;4n0XNbzfEBPNY9DWI3DxvcDDJzMmMSFsPpdxr6NMLC7EmOUIfnjo8l3Fdw0imnms0q58j5DL1QRM&#13;&#10;9sEQKnfccUefrgFRj+uTkGW+g6Jm32FxqSQI8We/8LuSsunfiKlc4wj1eM7iWY1xnZunJgJi+ECH&#13;&#10;8+G7lzqHxoMLvK55oMAkTyZw2jaIkdznmRVdJgIiIAIiIAIiIAIiIAIiIAJxBDIhxnErcy1jcMXA&#13;&#10;Bk83chTiKVKoMdia0BRCyT5RQSpXGQw8GVQxwEJYKsa7KFe51VqHOENoMcIM4kfUOzNaD8STr7/+&#13;&#10;2ofs4pnZtm3b6Caxn2kbPMk4FnkAi2EcW2CJC62PEMrKOXO+SZ6AnCueg3jWITCbl1uJh2643QgD&#13;&#10;RCjB4IQYbEJG9GRgxXWHiMg1hKhWqLEvnl/wTRLyk8oqpj2TygiXUx5iCKGseHThQcm5F3M+YXm8&#13;&#10;D8OM+3bdxe2yzs7RTYr+/Ng7j7tLR88SZE7qcbzrunSXostoDjvQXvQd2osHQnh+hp6A4Tlyj0d0&#13;&#10;o13pa/RT+msu456F0Mc9AtGtmvd37lEIoVxznBd9Me76Q6Djvsp9mfXcl/Pdxzlnzo2HIJTNPuUa&#13;&#10;fM3jFgGR9jAjrQDfr+ZZDHsTH20bvYqACIiACIiACIiACIiACIhAlEDJAmG0oEp/ZmBGLjpCLKOh&#13;&#10;XJU+tsoXARFoHAJH33ese/uLd1zruVq7W/e6saxwYMKV8R78bup3btH2Hd3QvrnDXhuHkmoqAiIg&#13;&#10;AiIgAiIgAiIgAiIgAiIgAr8SaBiBcPDgwT43H1V/+eWXi/JY/PV09U4ERKC5E/jyuy/dgDsO9rkI&#13;&#10;d157J7f7un1LPuWHx49y5CfELup9vlu+43Ill6UdRUAEREAEREAEREAEREAEREAERKBeCdStQEgo&#13;&#10;JMntCWsjFxWz8GLk6xs0aJB/r38iIAIiEEfgqfdGu9vG/dN1aLegO3e7s+I2KWjZWaPOcRP+N9Ft&#13;&#10;vepWbvs1ehW0jzYSAREQAREQAREQAREQAREQAREQgUYjULcCIbMbd+/ePYsnidaZNKPQXHxZO+uD&#13;&#10;CIiACIiACIiACIiACIiACIiACIiACIiACIjAHATqViBkEobzzjvPT8ZAYndmOO7du3dVE9fPQUsL&#13;&#10;REAEREAEREAEREAEREAEREAEREAEREAERKCZEahbgbCZcdbpiIAIiIAIiIAIiIAIiIAIiIAIiIAI&#13;&#10;iIAIiEBdEpBAWJfNokqJgAiIgAiIgAiIgAiIgAiIgAiIgAiIgAiIQHUISCCsDmcdRQREQAREQARE&#13;&#10;QAREQAREQAREQAREQAREQATqkoAEwrpsFlVKBERABERABERABERABERABERABERABERABKpDQAJh&#13;&#10;dTjrKCIgAiIgAiIgAiIgAiIgAiIgAiIgAiIgAiJQlwQkENZls6hSIiACIiACIiACIiACIiACIiAC&#13;&#10;IiACIiACIlAdAhIIq8NZRxEBERABERABERABERABERABERABERABERCBuiQggbAum0WVEgEREAER&#13;&#10;EAEREAEREAEREAEREAEREAEREIHqEJBAWB3OOooIiIAIiIAIiIAIiIAIiIAIiIAIiIAIiIAI1CUB&#13;&#10;CYR12SyqlAiIgAiIgAiIgAiIgAiIgAiIgAiIgAiIgAhUh4AEwupw1lFEQAREQAREQAREQAREQARE&#13;&#10;QAREQAREQAREoC4JSCCsy2ZRpURABERABERABERABERABERABERABERABESgOgRaTfx7j5nVOVR9&#13;&#10;H+X354+s7wqqdiIgAiIgAiIgAiIgAiIgAiIgAiIgAiIgAiJQAQISCGdDlUBYgd6lIkVABERABERA&#13;&#10;BOiV5uYAACltSURBVERABERABERABERABERABOqegATC2U0kgbDu+6oqKAIiIAIiIAIiIAIiIAIi&#13;&#10;IAIiIAIiIAIiUAECEghnQ5VAWIHepSJFQAREQAREQAREQAREQAREQAREQAREQATqnoAEwtlNJIGw&#13;&#10;7vuqKigCIiACIiACIiACIiACIiACIiACIiACIlABAhIIZ0OVQFiB3qUiRUAEREAEREAEREAEREAE&#13;&#10;REAEREAEREAE6p5Aq5lNVve1VAVFQAREQAREQAREQAREQAREQAREQAREQAREQAQqQkACYUWwqlAR&#13;&#10;EAEREAEREAEREAEREAEREAEREAEREAERaAwCEggbo51USxEQAREQAREQAREQAREQAREQAREQAREQ&#13;&#10;ARGoCAEJhBXBqkJFQAREQAREQAREQAREQAREQAREQAREQAREoDEISCBsjHZSLUVABERABERABERA&#13;&#10;BERABERABERABERABESgIgQkEFYEqwoVAREQAREQAREQAREQAREQAREQAREQAREQgcYgIIGwMdpJ&#13;&#10;tRQBERABERABERABERABERABERABERABERCBihCQQFgRrCpUBERABERABERABERABERABERABERA&#13;&#10;BERABBqDgATCxmgn1VIEREAEREAEREAEREAEREAEREAEREAEREAEKkJAAmFFsKpQERABERABERAB&#13;&#10;ERABERABERABERABERABEWgMAhIIG6OdVEsREAEREAEREAEREAEREAEREAEREAEREAERqAgBCYQV&#13;&#10;wapCRUAEREAEREAEREAEREAEREAEREAEREAERKAxCEggbIx2Ui1FQAREQAREQAREQAREQAREQARE&#13;&#10;QAREQAREoCIEJBBWBKsKFQEREAEREAEREAEREAEREAEREAEREAEREIHGICCBsDHaSbUUAREQAREQ&#13;&#10;AREQAREQAREQAREQAREQAREQgYoQkEBYEawqVAREQAREQAREQAREQAREQAREQAREQAREQAQag4AE&#13;&#10;wsZoJ9VSBERABERABERABERABERABERABERABERABCpCQAJhRbCqUBEQAREQAREQAREQAREQAREQ&#13;&#10;AREQAREQARFoDAISCBujnVRLERABERABERABERABERABERABERABERABEagIAQmEFcGqQkVABERA&#13;&#10;BERABERABERABERABERABERABESgMQh4gXDKlCnup59+ctOmTWuMWquWIiACIiACIiACdUOgTZs2&#13;&#10;bp555nHt2rWrSp343fLzzz/rd0tVaDf+Qeifbdu2Vf8ssSmrza/Eamo3ERABERABERCBMgm0+uab&#13;&#10;b2ZKGCyTonYXAREQAREQARFwCAkLLLCAa926dUVoTJ8+3X3//fcSBitCt/kXSv9s3769+meJTV1p&#13;&#10;fiVWS7uJgAiIgAiIgAikRKDVpEmTZqZUlooRAREQAREQARFo4QQQERZaaKGKUJg8ebLEwYqQbTmF&#13;&#10;0j87dOhQkRNuCf2zkvwq0igqVAREQAREQAREoGACEggLRqUNRUAEREAEREAECiEw//zzpx7OSVjx&#13;&#10;jz/+WMjhtY0I5CQw33zzqX/mJJR7ZSX45T6i1oqACIiACIiACFSDgATCalDWMURABERABESgBRGo&#13;&#10;hBdhS/DOakFdpKanWgkvuJbUPyvBr6YdQgcXAREQAREQARHwBCQQqiOIgAiIgAiIgAikTqBjx46p&#13;&#10;lvn111+nWp4Ka9kEFllkkVQBtLT+mTa/VBtDhYmACIiACIiACJREQAJhSdi0kwiIgAiIgAiIQC4C&#13;&#10;Eghz0dG6WhNIW+CSQFjrFtXxRUAEREAEREAEyiUggbBcgtpfBERABERABERgDgISCOdAogV1REAC&#13;&#10;YXmNkTa/8mqjvUVABERABERABNIgIIEwDYoqQwREQAREQAREIIuABMIsHPpQZwTSFrjkQVhnDazq&#13;&#10;iIAIiIAIiIAIFE1AAmHRyLSDCIiACIiACIhAPgISCPMR0vpaEpBAWB79tPmVVxvtLQIiIAIiIAIi&#13;&#10;kAYBCYRpUFQZIiACIiACIiACWQQkEGbh0Ic6I5C2wCUPwjprYFVHBERABERABESgaAISCItGph1E&#13;&#10;QAREQAREQATyEZBAmI+Q1teSgATC8uinza+82mhvERABERABERCBNAhIIEyDosoQAREQAREQARHI&#13;&#10;IiCBMAuHPtQZgbQFLnkQ1lkDqzoiIAIiIAIiIAJFE5BAWDQy7SACIiACIiACIpCPgATCfIS0vpYE&#13;&#10;JBCWRz9tfuXVRnuLgAiIgAiIgAikQUACYRoUVYYIiIAIiIAIiEAWAQmEWTj0oc4IpC1wlepBOP3d&#13;&#10;ce6XZ+52M774sKqEWnVY1LXtvrtrvVKXko6bNr+SKqGdREAEREAEREAEUiUggTBVnCpMBERABERA&#13;&#10;BEQAAhII1Q/qmUDaAlepAuGUwQPdzMlf1QTVXIsv4+btd0ZJx06bX0mV0E4iIAIiIAIiIAKpEpBA&#13;&#10;mCpOFSYCIiACIiACIgABCYTqB/VMIG2BqyEFwsWWdvPue2ZJzZQ2v5IqoZ1EQAREQAREQARSJSCB&#13;&#10;MFWcKkwEREAEREAERAACEgjVD+qZQNoCV6kCoQ8xHjPczfhyYlVxterQsSnEeA+FGFeVug4mAiIg&#13;&#10;AiIgAvVNQAJhfbePaicCIiACIiACDUlAAmFDNluLqXS9CISNCjxtfo3KQfUWAREQAREQgeZEQAJh&#13;&#10;c2pNnYsIiIAIiIAI1AkBCYR10hCqRiyBtAWuUj0IYyvXAAvT5tcAp6wqioAIiIAIiECzJyCBsNk3&#13;&#10;sU5QBERABERABKpPQAJh9ZnriIUTSFvgkkBYOHttKQIiIAIiIAIiUJ8EJBDWZ7uoViIgAiIgAg1M&#13;&#10;4O2333YffPCB+/3vf+9WX331Bj6T0qsugbB0dtqz8gQkEJbHOG1+5dVGe4uACIiACIiACKRBoGYC&#13;&#10;4TPPPOOiT1sXWGABt9hii7nFF1/cLbroommcn8qoMwIzZ850zz//vOM1tHnnndctvPDC/m+hhRYK&#13;&#10;V+l9jQjEtVWrVq1c+/btHW3E4GC++earUe0KP+yIESPcW2+95XbddVcv1hS+p7ZMg8B///tf99ln&#13;&#10;n7n555/frbnmmnmLtO3nmWce16VLF/fll1+6G264wS2zzDJu5513zrt/vWxw9913u3HjxrlVVlnF&#13;&#10;7bHHHplqvfbaa+7BBx90f/7zn916662XWd4c3zSKQPj++++7r776yv/2WHbZZedoip9//tm9/vrr&#13;&#10;/jfLt99+69q2bevvg/xOWXnllR19NcmmTp3qPvnkE/fFF1+4SZMmuV9++cX/vlliiSXc7373O19O&#13;&#10;0r6TJ09248eP96uXX375vL+LuM9RvxVWWCH1CWKS6tjIy9MWuKK/aRuZTSF1T5tfIcfUNiIgAiIg&#13;&#10;AiIgApUlUDOBcJ999nEvv/xy4tltuOGGrn///m7ttddO3KYSK3766Sc3ZcoUL4Aklf9///d/DkGL&#13;&#10;P1lxBKZNm+ZOPvnknDsttdRSbptttvGCQM4NtbKiBAppq1VXXdVtueWWeQeuFa1onsJPPPFEN2PG&#13;&#10;DC/G9OrVK8/WWp02geeee84LYpR77LHH5hRE2Obcc891CCOdOnVy+++/vxszZox7+OGHWeXvHYgz&#13;&#10;jWBJAuHQoUO9ZyGD67/97W+NcCol17FRBMI77rjDi3cIdjvssEPW+b7yyitu7Nix/h6StSL4sPHG&#13;&#10;G8eK3//+97/d008/nXNffuNstNFGQWm/vn3nnXfco48+6hfQ7/fdd1/XunXrXzeIvLv++uvdDz/8&#13;&#10;4NZff33XtWvXyFp9jBJIW+CSQBglrM8iIAIiIAIiIAKNRqDmAuEaa6zhf1gjRvDjiif5hGWZMZiq&#13;&#10;5g/dwYMHu6uvvtr961//ivUK4Mc34uWBBx7oDjjgAKumXgskEIpOSy+9tOvQoYMfPH3//fd+gPbj&#13;&#10;jz9mSjrssMO8R0dmgd5UlUDYVog1eHjiSYN48/nnnzvWY23atHF///vf3YILLljV+hV6sH/+85/u&#13;&#10;zTffdHvuuafDC0dWXQJc02eccYY/aI8ePRxiSpLhaXj55Zf71XgL4nH46aefumuvvdZ7f/br1y9p&#13;&#10;17pbniQQvvjii+7+++/3HoTdunWru3qnWaFGFwj/85//uJEjR2aQEOXAA6zp06c7HhTiEYinNd7J&#13;&#10;UbGJ9qfvYnhe43WNx+Hcc8/t9+P3DuVgfA/+9a9/9Z6JfsHsf6FAyCIeyGy++ebhJlnvJRBm4cj7&#13;&#10;IdpmeXfIs4EEwjyAtFoEREAEREAERKDuCdRcIERYYOAeGqE8hx9+uPvf//7nfvOb37jHH3/czTXX&#13;&#10;XOEmFXuP9wACZZJA+MQTT7gjjjhCAmGJLRCKTvvtt5+LhnMxILrxxht96UsuuaQ7+OCDSzySdiuX&#13;&#10;QK62YmDLNUL4Lobw1kjiTblstH9xBBD4JkyY4MMeuX8mGf0Jby3u93gaIz43qiUJhI16PqXUu9EF&#13;&#10;wttuu80/uKQfEiZOmHxoeCZ//PHHjoddob366quONCoY+/Tu3duLgOE23F8feughN3HiRL+YUOUt&#13;&#10;ttgi3MRFBUJW9unTJ/HBmQTCLHx5P0ggzIso5wZp88t5MK0UAREQAREQARGoCoG6FAg5c8LKDjnk&#13;&#10;EA/hgQceyPwAx4OPP564W94fnuKTEJ6Q33XWWWeOEBxyAL333nuZsDWEpzjBkZBnQp8xjmkhxByH&#13;&#10;4xF6fNxxxzlEwr59+2a2ZXs8C7777jve+jyK/k3MP8pgO8KEWuKPq1yik+F65JFHfFgWbXTaaafZ&#13;&#10;4qxXvNgQkGFJTjxCw6w/2Ias43jkyYuuYxtyNSF0sS4ul16+/e04zfW1kLYyEYQB9CmnnJJBgXcN&#13;&#10;7WdehXD+8MMPHd5k5N6KCgd44dCeeNzQnr/97W8z158Vau3Rrl27OdbZNrxybMqjHLx1bD8G6knh&#13;&#10;qdSPHGHkIeO6JA9qVJyyctSfQtqFvSfvHp6cGGG1cfc+2uz000933K+Z1GOXXXbx29MPYc890/qT&#13;&#10;XzH7H+tpu2+++ca3O9uQy5Z+Ehr3DAQd1seFaXJ8+o55e4X72ns8aDkOfZUyeIDFubBP1OzaiOYg&#13;&#10;5Pz4HuD7xepI/+N+lMvou1GBiu0LuXZylVvJddHrvNxjVcpDKynE+Morr/TfEauttprbbLPNCqo+&#13;&#10;/RFBnDalfflNEfd7wwrjtwb3RgwRkt8aZiYQ0u70GfovZfIwJq7P1VogJJyaB7ylGNEkm2yySSm7&#13;&#10;lrxP3H2o5MKadiy1f05/d5z75Zm73YwvZvWDcuqQtG+rDou61st0dm26buXmWnyZpM2KWp42v6IO&#13;&#10;ro1FQAREQAREQAQqQqBuBUIGSxaKdtVVV7kNNtjAA7j44osdP4LPO+88n/z9mGOO8eGDRif0/ENI&#13;&#10;JLSNhPChMag7//zzfQJ8lvOjm9w+STkR//jHP/oQohNOOMGLk2FZ9h5xxHLr3XLLLe4Pf/iDrcp6&#13;&#10;ZQB85513us6dO7vbb789a11L+FCI6EQ46K233upxhDnLGHCNHj3aT3JC20aNCQ223377zGDskksu&#13;&#10;8RMchGKD7UOuyVNPPdV/RIwyMdrW80p7Ul9y7G266abhqhbxvpC2YjDI4Bo76aSTvNhqIaUIaccf&#13;&#10;f7z3MnzhhRf8dcZ2XMt/+ctfeOuN9kY84nihEU6Ht4yJeoSeEoJKuDO56eIsDFHda6+93EorrZTJ&#13;&#10;abftttv63Fzhfogro0aN8oJ0uJz3ePPQ7jYQV3+KEir8MxMzcL1xr0UE2GqrrebYGc9tUkpgCCAW&#13;&#10;Dm59jH5g91jb+cknn3RPPfXUHH2H9TwI2n333TOCC30Rw2Mdb62oITJeeumlfrH1Zdvmo48+8g+G&#13;&#10;3n33XVuUeSV0lPDQqBdZkkAYtzw890zBkTdxHtWFXjuRoqr2sdEFQtKN0HfxdO/Zs2dB3PgNwh/G&#13;&#10;PSSur4UFIX4zCQ8WPY4JhIjafL/R3zFC7+33kV8w+1+tBUKqcd999zmul2KMmb632267YnZJZdu0&#13;&#10;Ba5SBcIpgwe6mZO/SuWcCimkzbo9XNvuuxeyac5t0uaX82BaKQIiIAIiIAIiUBUCdSsQMtAnXxWG&#13;&#10;WMQTfMwEQgQ9PM0I78HbZ7nllvPrERMxBEYGh/Zkvnv37t77glkl2Qe77LLL/GCVQSsDT7xCLCyI&#13;&#10;Y5sHEQNVfrg/9thjjoT7bMeMmghPZgMGDHBHH320n3GQ3Fk2GLX1vCJK4YWAuIUnIoPKlmaFiE7M&#13;&#10;coxXBYYHoXlf0E58xosH7xu8BlnGrKdmoZjHxAZ4oppQZdvwihg8fPjwzCLaK/QiDMUCxENExJZm&#13;&#10;hbQVA2EGhJi1lQmELOvWrZsXcHjPYIL2YtBss9ki7lgSfrxw4YynjA0wEV9IQ0AfIHfbvffeS1H+&#13;&#10;+onzpqLf0H8QkxB5EPds0os4gXDIkCGZ/oPXGQ8P8Ei2gR6DcsIDMfUnj6Hkf4RrMmkD7cb9L2qI&#13;&#10;xHgahm3HNkkC4bPPPutDNNmG+wEiA30HL1T6Gcu4ru3+YffkUgTCcKIVvm/oy3y32IMK6szDqtBT&#13;&#10;OU4IpK5xy+lz0QdZbMt5kAcPiwrjxVw7voAa/Gt0gZCHeHgV04d23HHHxNDeEC1h8oTT473M74JC&#13;&#10;jIeGfOdwD+TBhpkJhHw3IZqbpyPr4/Ie1oNASD7hu+66y/FaiOHpvdNOO+WdvKiQsordJm2By743&#13;&#10;iq1HtQVC6ocX4bz9ZuWGLba+tn3a/KxcvYqACIiACIiACNSOQN0KhAwmzz77bE8G7yMGe5gJhP5D&#13;&#10;079zzjknIyTaMl7xBMEbhQE/T+fNuwNxiVlNGewz0ENQsEEdXhw2g2HoiRiW+49//MPvGzdJyT33&#13;&#10;3OMGDRrkN0eksPAx29/yF/IZTzjEj5Zm+UQnvAQvvPBCH+qHYEMuytAQGGivFVZYIePZhfCKp4cN&#13;&#10;sBioYwzSCPXCjjrqqCzew4YN82HnfmXTPzwP1113XfuYmTk1zmsps1Ezf5OvrfC+u+aaa3wOLQYK&#13;&#10;NiNrKBCCCNGPQS+D39AQ8bl+MdjjQWLeeoi+iHcYM1ozyyfXLiIkokncZBfUBy81tmMiIfP4SRII&#13;&#10;6UvcZzDCWUPBn2uV3KeYCcTqTx5Hyf9I88B1h3H/ZLIHM6577p20bdTDNEkg5LsAYQ1P0912282K&#13;&#10;8iG3TKJDmeExyhEIucfwPUQKCwQNs7AP2aQqti5OCGRd0nLbL3wNRUDrh6wv9toJy6zm+0YXCD/5&#13;&#10;5BPH9zrGvYl7BPeq6Hd7yJQIAsLQmdQp7JfhNtH3PHwkTQph61wbZiYQ8p2H1zSiG79nuNfRD/fe&#13;&#10;e2/b1L/Wg0BIRXjAYw+OsioY84H7PuJ+LSxtgatUgdCHGI8Z7mZ8OSsfZbVYtFl3qyZPwj1KPlza&#13;&#10;/EquiHYUAREQAREQARFIjUDdCYT8AOYJ/FlnneVPEsHORDcWhAIhQh9PnqPGj3M8lzAGVdFwRAaV&#13;&#10;eBRizFqM+ICVKxDiTYIwgZ155pkZgcIvaPpHcn6EB7zcCJFuiRaKTgyo8cTECLNC4COEijxgGF6i&#13;&#10;5hnqF+T4h6cgoi9GGDeDOcQGPEN5DQXAsA54suG1xHE4npl5luG5Sr7Jlmghp+iEMnjVMKh94403&#13;&#10;PJrQOy8UCBFYCRPnNWomlLA8GtLJMvMoQ0hH4MXMCy0UJP2Kpn+Ef1qoHteaiRNJAqEtjxOiGYBz&#13;&#10;D+KaRhCg/6g/GenSXkMB15haSaHQduihh/o8lbYuSSDkARL3jdBr2PaJey1HIIwrj2WcE99PXCt4&#13;&#10;h9v3Cuusf0dzECYtZ5/QwnB5vG7tO41trAzeF3rtsG21za7BtI5bqgCT7/jmmYdXuj0ktH24x5Fb&#13;&#10;j7Y246EH3/VxnuUWlsx3G/fFQuyll17yns9se8ABB2SiF0wg5P7Zv39/XxTe73i0YlxH6623nn/P&#13;&#10;v3oRCKkL1y3cchnpBsg9WCtLW+CqVP9Mgw/5Dae9+LCb9saYrOLwIiw1J2Ha/LIqpg8iIAIiIAIi&#13;&#10;IAI1IVBzgRAPD0J4GYjj9WHhv9BAnOEHr3n4scwEQjwDESjiks3zY9vEHkSjuB/xeBdxLLzNCNXB&#13;&#10;yhUIKYOchwgbXbt2zeTTYjmil+Wxu+KKK9yf/vQnFrc4C0WnpJPHW5Twa/LHFWr0HULGMURBE6Tw&#13;&#10;IqVdQy8jy3HIcfBsY0CHMdAnLCwUgggrw2uoJVrYVnjDEOaG+Me1ipeeGQO8MFw+FAjJNZeUeP6i&#13;&#10;iy7y4Xth21iZvIYhxSb6hp6FAwcOdIsuumhmFzx33nrrLT9BReh5akJgKGKSV4z2xvBgIc9o1Eht&#13;&#10;QF/B+9hCBdWfopSK+3z//fd7TzzSN8DfPEbNozcUg63kJIHQBGS2Q5wjJ1v4XWH722slBELKvu66&#13;&#10;63wY8Prrr58lCJmIV4pAyLWHJzUTq5B78KCDDsqw4pilXDvsV21rDgIhzHjoSPoRS1liHLkvcv8I&#13;&#10;vUptYhN+12y99da2ac5XREiiCjBCiS3dRZxAyDY333xzZkKdMM9mPQmE1DPXpCW1mJSEOoWWtsBV&#13;&#10;zwKhnTci4c+P3WwfXTlehGnzy1RKb0RABERABERABGpGoOYCYdyZ482FxxJhhFEB0ARCBDaEtjgj&#13;&#10;T5kls4/LU8Y+iBwYswYeeeSR/n0aAuH48eMzs28SvmyhzeS7I/wxl7DpK9HM/4WiEyKB5XlEcEKY&#13;&#10;wxjI2wApioPtEIARivAEZQBNmbYv24cCoeUOQzC0PmFCEsIf+eUQKigDoZjJZQiPslyW5EpL6kPR&#13;&#10;ujW3z2FbxZ0bwjveW1EhNxQIc3mB0h4cA7M8ceFxwjYNJ6tBhOcYeP4SfozRLyz8OCr4xQmEYY5J&#13;&#10;9s91fEKjLWxd/QlapRv5Ae2+bZPIhBMGRT3lOFKSQMhswHiAh4NyQkARpBHVolauQEi4KaL1l19+&#13;&#10;6cUZvkPoo9ZP0xQICc8kzQX9ku+ncGZbzqvUayfKpNKfm4tAaJzoc6+++qrvk/aQhDaiL9v3BIIx&#13;&#10;9yfujzxgKsQQHykXI+rBLEkg5IEj32N4NSKqIxJi9SYQUqe4SUtqNSkJ9QktbYErvBeFx6m391OH&#13;&#10;HpcJZy4nF2Ha/OqNk+ojAiIgAiIgAi2RQM0FQmYpZUZTfmQzmMAjCC+uJDOBMBp6HG5PXjQbhNqP&#13;&#10;9nB9+J4cQQcffLBflIZASEHkM0MoJFTI8gkxgGAAgHdA6N0U1qUlvA9FpzBslYlfLrjgAo8gGn5o&#13;&#10;XGCKV5cNyOkztC/eG3iEEfaKhQIhP9jxxMEIO0WgZT1lkL9pxRVXzIStIg4iElr+OX78Wl49X0AL&#13;&#10;+xe2FcIN4Xdcm3jNMKumeX9FsYQCYRjqG25HfjhCI81oy1yGQGfXMpOaPPXUUz4vKTOLU49w0pmw&#13;&#10;/SkzTiAMw5HzHZs+w3lg6k8eQ1n/LDTYrjcEf8vzRo5X+lZoSQIh29CPxo4d6z2V7KEPyxEguJZD&#13;&#10;YS2fQBh6IYdhuxwD0YcclGY8cEA4JhedTYqSlkDIpCQcD4vmNWRZOdcO+1fTmptAaOwQ5shRSt5A&#13;&#10;LAwnZoIO+lJcjkDbP/rKBDU89ApDidkmSSBkHXmOuXYwwp154FWPAmF00hK41GpSEg8r+Je2wNUo&#13;&#10;AuHPj93UFG78SIbEfMf+6lGYWVjAm7T5FXBIbSICIiACIiACIlBhAjUXCJmhlFklC7VCBELzIGQS&#13;&#10;klGjRhVadCohxhzMjo+wwCCCwYKFGhF2RuhRS7VQdAoFQngwSLLcSmFCftaFAiI54/AS69SpE6u8&#13;&#10;4d2DNxEWFYjM4wwhmgEr4YyIQqeccop/tZBjC3vEe5Dw89BDzRfcwv7laqtcKAoRCNmfduIYvXr1&#13;&#10;ysqjlats1uE1iuiHWR8iTHzixIlZoeR+g6Z/cQJh6EGICFzMQEf9yciW9so9ERHerjdEDUQxBGhC&#13;&#10;aaOWSyC0bRFsmAQF4djCQBFbEJYt7DifQBhOohIKhAg+r7zyij8UQjnh6KGHMxMhIR6mIRAyCzP9&#13;&#10;Fe+0pNB7KlLqtWO8qvXaXAVC42ezHNskIiy3CUd4cIEHtU2wZvvEvZK6gLbnPmQpT9gul0DIer7L&#13;&#10;EOA4Fg8h+X3BBDb0RdKc1IuFk5bw3V2rSUmiPIq570f3jftcDwLhzyOudm3/MiCuepllEggzKPRG&#13;&#10;BERABERABEQgQqBZCoR4E+2zzz7+VJm8IuqREmGQ+ZiWByGeLDZZCT/gGeDixUZORTzgWrLlEp0Y&#13;&#10;FDMxBK+Iu4cddlgGFd4ShGxj4eDdNmCiEXKSYVGB0HKVkQsMrx/CBAlFxNMTC/PR4fFJDiksV3is&#13;&#10;36CZ/8vVVrlOvVCB8JJLLvHhml26dPGh3rnKjK6jjRBx8ZohFQGTAmFxbRYnEIbnFp3BOHqs6Gf1&#13;&#10;pyiR4j4THmmTNCHw4i2HR284kVBYYiECYbh9eC/A09yEEhMIk45DSK/NvBreY3iQwD0pOruyHdM8&#13;&#10;ItMQCG+88UYvCiEqHX300Rlx045lr+VcO1ZGNV6bu0DIpFo8YELsJmIA477EQ0IMkXfzzTf375P+&#13;&#10;4c1sDzLNE9C2zScQIkjZTOyw5jriYVq9CYScD9cxVstJSXwFgn/NTSBEHGQSknwegVkhxost7ebd&#13;&#10;d9b3Z4CmoLdp8yvooNpIBERABERABESgogSapUCIh5FNjIBgEApNuWjylBsvMwwRYOWVV55jcwaO&#13;&#10;DCL50U+i+CRDsGBmRHIcEgZEeCz7FpqTKKncRl8eCjPm/RWe07hx47wXBMvCwf3IkSN9kngGYgiA&#13;&#10;0bBQhFg8gLCoQEgCeDw9GHTj6UH/IGdT586d/fb8Q6TAi4l8egzYKJ/chNEcmJkdWsCbfG2VhKBQ&#13;&#10;gdAmrKCcuNDSpPJZTrj+nXfe6QfmTISC9yleXeSMjIY+xwmElIFozwCbkGk8maP7sU2cqT/FUSlu&#13;&#10;2eWXX+6YpZcHAXhzYtHr1kosViBkP2vzcJIcE/Lw4CbVQ9SsTiw3gRDB5cQTT/SbhmXZvmFOxXIF&#13;&#10;wjBMPu7eaMfktZxrJyyn0u+bu0DIAz8EOe4hpCsx4/cDuSq5p+Axx2RsccYs3Hw3kYeT7yfaPbR8&#13;&#10;AiHbhhOBcDy8aetRIAzPq17epy1w1dKD0MRB2OYSCH8Zc7f75Zm7M02gSUoyKPRGBERABERABESg&#13;&#10;iUCzFAhp2RtuuCGTew6BkPAbxCUzRCASgxPebMvxEiH/HcZy8o5FhagwvyFP/Rngxhm5icKZXdmm&#13;&#10;GG/GuDKbw7J8ohODG7xjmICEdmFyCgZOoXDIxCJ4nWHk4yKki0GSWVRoIHSLWXDN4sS/MA8a2y27&#13;&#10;7LJzDNZs/5bymq+tkjgUKhCy3TnnnOPDjMkVxwCbMFMz2g3vHPK84X0bGnXDswsBh37C527dujlC&#13;&#10;QKNmYlE4izHb4DFMaB+GaES+t3A2UmYuRZxCSCas3Uz9yUiU/hp6BFMKD2OSUk0kCYTkomRCK/5C&#13;&#10;cZdwX9qVvkGZ9qDHHgJw/fOdYDNgsx33cu7PZiYQ8tlCypkMgvyxhC5jiIN4/CHyYOUIhHhVkoOV&#13;&#10;uuBF1rNnT19m0r9yrp2kMiuxvJEFQtqVfkGeWh4c8T1kRpQA4ezkDcT43bDeeuvZaj/rMZOImK25&#13;&#10;5prec85yYnIP4YEU31u0OcaES/Tl0AoRCNmfMH3KNJNAaCRyvzYXgTAUBznjOIFwxhcfemFw+rvj&#13;&#10;sqC0O+gi16rDolnLCv2QNr9Cj6vtREAEREAEREAEKkeg2QqEiH0M5iynHQgZ6CMoka/OEtq/8MIL&#13;&#10;WT/8EaQeeughT5wcgmuttZYXCW0Cjffffz/LC5CwM0JU999/fz9ADJvKJithGT/+CZ9t6VaI6ESI&#13;&#10;loX5Wvgpgx+EHtoVY7DGYIsn9pTZqSkfIcIAFhUIWUbuSkRHjFBjPDtDC0UtljNAtzDxcLuW9L6Q&#13;&#10;torjEbJMmqTE9jPxxz4j9tGuDM6trcn5hhdO1MLccKw76qij/Iye0e2SBEK2I2wdscoML0QEIPJ6&#13;&#10;cf4YwiWhgqGpP4U0in8fFVmjHr1hidZHaBeubTMT7ugzeHCxHq9EE1wQdcllal7AobcfZSBeIRYy&#13;&#10;uRH78NkmOgoFQpu0yI6LsMg9H1GP/Zmtlu+UcgRCPNEQwzGESKuzHZNXJukZMGBAZpFxsQXFXDu2&#13;&#10;T6VfG1kgpC/g3WeGCM0kTfyG4M+MfsbDhajRJ/BstvsY6ymDPhPuT1t3797dC5HRMgoRCNmHPMfc&#13;&#10;D80kEBqJ3K9pC1ylehAi2uHVh4iXyxDy2nbf3bVeadYDUrad9vrT7ucHr8m1W+K6crwHKTRtfokV&#13;&#10;1QoREAEREAEREIGqEaiZQEjoL15bRx555BxiTa6zx7sMTxBCdRnE5TK80UjazfaITqEh/hFOPHDg&#13;&#10;wKzBGD/w8EwaPXp0ZnO8BwhnNONHP4NTExlZTr26NXkwhcbMnIMGDfKLmPgCMbGlWyg6Iaoi7MUZ&#13;&#10;AzNCOTHaiEE5Ay7CtsMf4Qy2EJBoS0QbBnUwj86E/fDDD2c8hPDsjMuDxMzXiAhYsRNX+J2a2b9C&#13;&#10;2yp62qH4UwhH2pPrixD/qC255JLeK5BrMGqhkEwIn80YHt3OBMKkyVDwJiZtAIJP1PAeYj/uF6Gp&#13;&#10;P4U0SntvHn0IWwh/XMtxZiHdUYHwkUce8eJuKMCwP+XwYGHLLbfMmkyEdaR64L4c3rs5Ph6qfKec&#13;&#10;euqpXhgOBUK+R2hvPM5DQ8hD2CRlwU033TRHjkK+e/B85sEU25nFLQ9TJNh20VfqyXdTaKVeO2EZ&#13;&#10;lXzfKAIhefxgiQczqS0w7mMjRozwocL0gajRH/nuwTsw9GANt0NIZlIe7m2EEYfG/oiLeD3bDO3h&#13;&#10;et5bfkK27d+/f3R11mebHIWF0VyGWRvqQ4ZA2gJX+Nskc5AC3kwZPNDNnPxVAVs23d8WX8bN2+8M&#13;&#10;v2054mDrFbu4eXY6oqBjJm2UNr+k42i5CIiACIiACIhA9QjUTCCs3inOOhI/9vEuwRjs46WU9KOe&#13;&#10;bZgJkO3JWYf4wOAsNDwAEJMYaDIIihsIMegg7xXH48d7nFdIWKbeF0YA5uR9YvIZC9kqbE9tVc8E&#13;&#10;GIQT1su1iocoE8owMK6WcU0zwGNQz4Cd4+uarRb90o5Dn8Hbkz/ajfsB7ZYkNtpR8HLlYQLb4n1Y&#13;&#10;iIX9g9QS0e+EQsqo1Da1vnaSzivuezFp20KWlyrA5Csbj3XalwcRCMuhwZb+wvfO1KlTfcoD+kyx&#13;&#10;7Y+XKvXnwQsPvIrdP6yT3qdDIG2Bq9T+WZRAGEwqUqpAWK7noNFPm5+Vq1cREAEREAEREIHaEWgx&#13;&#10;AmG1ETPYwBPhww8/9GFhBx10ULWroOOJgAiIgAiIQM0INIJASNoQPEQxed7VrKvU5MBpC1ylCoQ+&#13;&#10;xHjMcDfjy4k5ObTq0NG17b5HSSHGcy3ducn7cGk397o9Ss45GK1c2vyi5euzCIiACIiACIhA9QlI&#13;&#10;IKwQc5KGE/KK4T1oCfErdDgVKwIiIAIiIAJ1RaBeBUJCh80r0MLN8RZmFuFoeoq6AqrKpEogbYGr&#13;&#10;VIGw3JOKehLGTVJS7jHi9k+bX9wxtEwEREAEREAERKC6BCQQpsSb/EJ4IhCOxMyEV199tS+ZyTDI&#13;&#10;sygTAREQAREQgZZEoF4FQh7gmTBIeyAO9ujRw89e35Lap6Wfa9oCV60EQtoxFAklELb0nq3zFwER&#13;&#10;EAEREIHSCUggLJ1d1p4kE+/Tp0/WsnXWWccLhdXMo5ZVAX0QAREQAREQgRoRqFeBkNQfH3zwgc8D&#13;&#10;iEi03HLL+bynNcKkw9aIQHMSCEFoIqEEwhp1KB1WBERABERABJoBAQmEKTXipEmTHLPg8sqkJF27&#13;&#10;dvUz62qSg5QAqxgREAEREIGGIlCvAmFDQVRlK0aguQmEgEIkbLPGJhVjFhacNr+wbL0XAREQAREQ&#13;&#10;ARGoDQEJhLXhrqOKgAiIgAiIQLMmIIGwWTdvw59c2gJXLUOMa9EYafOrxTnomCIgAiIgAiIgAtkE&#13;&#10;JBBm89AnERABERABERCBFAhIIEwBooqoGIG0BS4JhBVrKhUsAiIgAiIgAiJQJQISCKsEWocRAREQ&#13;&#10;AREQgZZEQAJhS2rtxjtXCYTltVna/MqrjfYWAREQAREQARFIg4AEwjQoqgwREAEREAEREIEsAhII&#13;&#10;s3DoQ50RSFvgkgdhnTWwqiMCIiACIiACIlA0AQmERSPTDiIgAiIgAiIgAvkISCDMR0jra0lAAmF5&#13;&#10;9NPmV15ttLcIiIAIiIAIiEAaBCQQpkFRZYiACIiACIiACGQRkECYhUMf6oxA2gKXPAjrrIFVHREQ&#13;&#10;AREQAREQgaIJ/D8AAAD//zvlXpUAAEAASURBVOzdB3gVVd7H8T8hlITeO9JBQDqISFeaSG8CgoiK&#13;&#10;8qprF7GjrrqsZREsCFZEioDSpAoICEpHeu8QagiEBAiEd86Jd7g3uTf13mQm853n2dyZMzNnznzO&#13;&#10;rM/62zNzspw+ffqGsCCAAAIIIIAAAn4UKFy4sB9rEzl79qxf66MyZwsUKlTIrwBOez797efXzqAy&#13;&#10;BBBAAAEEEEiVQBYCwlS5cRICCCCAAAIIJCJAQJgIDrsyXMDfARcBYYZ3KQ1AAAEEEEAAgTQKEBCm&#13;&#10;EZDTEUAAAQQQQCChAAFhQhNKrCNAQJi2vvC3X9paw9kIIIAAAggg4A8BAkJ/KFIHAggggAACCJgC&#13;&#10;wcHBkj9/fnPbHysRERFy7do1f1RFHQ4XUM9nvnz5/KrgpOczEH5+7QwqQwABBBBAAIFUCRAQpoqN&#13;&#10;kxBAAAEEEEDAl0CuXLkkJCTE1+5UlUdHR0tUVFSqzuUkBNwFQkNDeT7dQVK4Hgi/FDaBwxFAAAEE&#13;&#10;EEAgAAIEhAFApUoEEEAAAQScKhCI0YMuSyeN0nLdM7/+FQjk6DcnPJ+B9PNvT1MbAggggAACCKRU&#13;&#10;IEt4ePgNXtlJKRvHI4AAAggggEB8ARUe5MmTR7JmzRp/l1+2r1+/LpGRkbxq7BdN51Wins/cuXPz&#13;&#10;fKay6wPtl8pmcRoCCCCAAAII+Ekgyw1jUa/tXLlyhf/B7SdUqkEAAQQQQMBJAio4yJEjh99f2/Rl&#13;&#10;qP53y9WrV/nfLb6AKPcQUM9n9uzZeT49VJK/kd5+yW8ZRyKAAAIIIICAPwV0QOjPCqkLAQQQQAAB&#13;&#10;BBBAAAEEEEAAAQQQQAABBOwjQEBon76ipQgggAACCCCAAAIIIIAAAggggAACCPhdgIDQ76RUiAAC&#13;&#10;CCCAAAIIIIAAAggggAACCCCAgH0ECAjt01e0FAEEEEAAAQQQQAABBBBAAAEEEEAAAb8LEBD6nZQK&#13;&#10;EUAAAQQQQAABBBBAAAEEEEAAAQQQsI8AAaF9+oqWIoAAAggggAACCCCAAAIIIIAAAggg4HcBAkK/&#13;&#10;k1IhAggggAACCCCAAAIIIIAAAggggAAC9hEgILRPX9FSBBBAAAEEEEAAAQQQQAABBBBAAAEE/C5A&#13;&#10;QOh3UipEAAEEEEAAAQQQQAABBBBAAAEEEEDAPgIEhPbpK1qKAAIIIIAAAggggAACCCCAAAIIIICA&#13;&#10;3wUICP1OSoUIIIAAAggggAACCCCAAAIIIIAAAgjYR4CA0D59RUsRQAABBBBAAAEEEEAAAQQQQAAB&#13;&#10;BBDwuwABod9JqRABBBBAAAEEEEAAAQQQQAABBBBAAAH7CBAQ2qevaCkCCCCAAAIIIIAAAggggAAC&#13;&#10;CCCAAAJ+FyAg9DspFSKAAAIIIIAAAggggAACCCCAAAIIIGAfAQJC+/QVLUUAAQQQQAABBBBAAAEE&#13;&#10;EEAAAQQQQMDvAgSEfielQgQQQAABBBBAAAEEEEAAAQQQQAABBOwjQEBon76ipQgggAACCCCAAAII&#13;&#10;IIAAAggggAACCPhdgIDQ76RUiAACCCCAAAIIIIAAAggggAACCCCAgH0ECAjt01e0FAEEEEAAAQQQ&#13;&#10;QAABBBBAAAEEEEAAAb8LEBD6nTR9Kly4cGGqLtS2bdtUncdJCCCAAAIIIIAAAggggAACCCCAAAKZ&#13;&#10;U4CA0Kb9SkBo046j2QgggAACCCCAAAIIIIAAAggggIDFBAgILdYhyW2OKyCs06hWsk7ZtOZvfRwj&#13;&#10;CJPFxUEIIIAAAggggAACCCCAAAIIIICAYwQICG3a1QSENu04mo0AAggggAACCCCAAAIIIIAAAghY&#13;&#10;TICA0GIdktzmEBAmV4rjEEAAAQQQQAABBBBAAAEEEEAAAQQSEyAgTEzHwvsICC3cOTQNAQQQQAAB&#13;&#10;BBBAAAEEEEAAAQQQsJEAAaGNOsu9qYkFhIcOHpLvv50gmzZulhPHj0tExAV55+13pHz58sI3CN0V&#13;&#10;WUcAAQQQQAABBBBAAAEEEEAAAQQQICC06TPgKyA8H35e6tdqKJGRkR53Nnr0aKlSpQoBoYcKGwgg&#13;&#10;gAACCCCAAAIIIIAAAggggAACjgsIr12PlSV/75blW/dK7I0bUqpQfnm8YzPbPQm+AsKvxn0tL7/4&#13;&#10;ir6f10e8Jt17dZf8+fPJTuOes2TJQkBou56mwQgggAACCCCAAAIIIIAAAggggEBgBRwTEF6OuSYL&#13;&#10;N+yQ75askdMRN0fXVSlVVMY/2TewygGo3VdA+Porb8jYz76UwkUKy9Zdf+tQUF1+05q/dSt4xTgA&#13;&#10;nUGVCCCAAAIIIIAAAggggAACCCCAgI0FHBEQhoVflEc/nSzhkVEJuiqzBYSPPjRUfpnxi9RvUF9+&#13;&#10;XTTHvF8CQpOCFQQQQAABBBBAAAEEEEAAAQQQQAABNwFHBIT7TpyRB0dN1LfdoHJZGdiqkYxbsEq2&#13;&#10;HDoumS0gHDL4UZn58yxp0rSJ/Dx7utnVBIQmBSsIIIAAAggggAACCCCAAAIIIIAAAm4CjggID58O&#13;&#10;ly/mrZQBrRrKrWWK69t//POfCAjdHgRWEUAAAQQQQAABBBBAAAEEEEAAAQScKeCIgNBb12bWgLBf&#13;&#10;r/7y2+IljCD01umUIYAAAggggAACCCCAAAIIIIAAAggkECAgzESTlFy9clXKFL9Fd3Lnrp1k3Ddf&#13;&#10;mh3OK8YmBSsIIIAAAggggAACCCCAAAIIIIAAAm4CBISZKCBUIwfVCEK1PPfis/Li8BfMriYgNClY&#13;&#10;QQABBBBAAAEEEEAAAQQQQAABBBBwEyAgtHFAeO3aNdm8bZNcjr4se/fukx8n/Ki7tmKlCjJ73iwp&#13;&#10;VLiQ2dUEhCYFKwgggAACCCCAAAIIIIAAAggggAACbgIEhDYOCCMjI6VHjx5u3Sny1LNPGSMHn5fg&#13;&#10;4GCPcgJCDw42EEAAAQQQQAABBBBAAAEEEEAAAQT+ESAgtHFAqEYQrt2wRqKjo2Xzpr9l/q/zdbfW&#13;&#10;qVdHpv0yVfLkyWM+6ASEJgUrCCCAAAIIIIAAAggggAACCCCAAAJuAgSENg4IVT/WaVTL7M5xX4yT&#13;&#10;V4e/rrdffn24PPXMv8x9BIQmBSsIIIAAAggggAACCCCAAAIIIIAAAm4CBISZKCA8fz5Cqpavpru3&#13;&#10;S7fO8uXXY82uJiA0KVhBAAEEEEAAAQQQQAABBBBAAAEEEHATICDMRAGh6tfe3e+T35f+Lk2aNpGf&#13;&#10;Z083u5qA0KRgBQEEEEAAAQQQQAABBBBAAAEEEEDATYCAMJMFhEMGPyozf55FQOj2kLOKAAIIIIAA&#13;&#10;AggggAACCCCAAAIIIOBbwDEB4ZkLl+REeIQp8f5Pi+XImXApWTCfvNKnrVmutgvlyWVuW3Vl4cKF&#13;&#10;umnu3yBUBa6AsPEdt8vMX38xm88IQpOCFQQQQAABBBBAAAEEEEAAAQQQQAABNwHHBIQ/rdwoo+cs&#13;&#10;d7t176vPdGkp3e6o7X2nhUp9BYQvPjtMvvvme6lYqYKsWvuH2WICQpOCFQQQQAABBBBAAAEEEEAA&#13;&#10;AQQQQAABNwHHBITTV22WUbOWud2699VnurQyAsKbMwN7PyrjS30FhP/7cJS89877uoGr1/0hFSpW&#13;&#10;0OsEhBnfZ7QAAQQQQAABBBBAAAEEEEAAAQQQsKKAYwJCK+KnpU2+AsJNGzdLu9btzaqbNm8qhQoV&#13;&#10;lG5dukuJEiWkbdubr1ObB7GCAAIIIIAAAggggAACCCCAAAIIIOBYAQJCm3a9r4BQ3c7X47+RD0d+&#13;&#10;JGdOnzHvbvTo0VKlShUCQlOEFQQQQAABBBBAAAEEEEAAAQQQQAABJUBAaNPnILGAUN1STEyMnDp5&#13;&#10;Ss6ePScXL1yQoNhgCQkJISC0aX/TbAQQQAABBBBAAAEEEEAAAQQQQCBQAgSEgZINcL1JBYTxL883&#13;&#10;COOLsI0AAggggAACCCCAAAIIIIAAAgggoAQICG36HBAQ2rTjaDYCCCCAAAIIIIAAAggggAACCCBg&#13;&#10;MQECQot1SHKbQ0CYXCmOQwABBBBAAAEEEEAAAQQQQAABBBBITICAMDEdC+8jILRw59A0BBBAAAEE&#13;&#10;EEAAAQQQQAABBBBAwEYCBIQ26iz3phIQumuwjgACCCCAAAIIIIAAAggggAACCCCQWgECwtTKZfB5&#13;&#10;roAwpc1o27ZtSk/heAQQQAABBBBAAAEEEEAAAQQQQACBTCxAQGjTziUgtGnH0WwEEEAAAQQQQAAB&#13;&#10;BBBAAAEEEEDAYgIEhBbrkOQ2Z+vWrfrQmjVrJvcUjkMAAQQQQAABBBBAAAEEEEAAAQQQQCCBAAFh&#13;&#10;AhJ7FBAQ2qOfaCUCCCCAAAIIIIAAAggggAACCCBgdQECQqv3kI/2ERD6gKEYAQQQQAABBBBAAAEE&#13;&#10;EEAAAQQQQCBFAgSEKeKyzsEEhNbpC1qCAAIIIIAAAggggAACCCCAAAII2FmAgNCmvUdAaNOOo9kI&#13;&#10;IIAAAggggAACCCCAAAIIIICAxQQICC3WIcltDgFhcqU4DgEEEEAAAQQQQAABBBBAAAEEEEAgMQEC&#13;&#10;wsR0LLyPgNDCnUPTEPAhcP78efn2229l/vz5cuLECQkLC5O3335bhgwZ4uMMihFAAAEEEEAAAQQQ&#13;&#10;QAABBBAIvIAjA8Kr165L7I0bkjNbcOCFA3QFJwWEVy9elP2LFmjJPKVKSanb7zBV9/46R65dvixZ&#13;&#10;s2eXyvd2NstZyXwCdn8OYmNjpXnz5vLHH394dM5HH30kzzzzjEcZGwgggAACCCCAAAIIIIAAAgik&#13;&#10;p4AjAsLLV2Pkjx0HZPGmXbL9SJiER0Zp4wK5Q6VG2eIy6K7bpUqpounpnuZrOSkgDN+7RyZ3bKPN&#13;&#10;yt/VRtp/Ns70G1+vhsRcuqS3h+46aJazkvkE7P4cbNy4UerVq6c7pl+/fjJixAgpXry4hISESNas&#13;&#10;WTNfh3FHCCCAAAIIIIAAAggggAACthFwRED46oQ5snzbvkQ75dEOd0r/Fg0SPcZKOwkI43qDgNBK&#13;&#10;T2Vg22L3gHDy5MnSt29fjbRnzx6pVKlSYMGoHQEEEEAAAQQQQAABBBBAAIFkCjgiIHz5+9mycvt+&#13;&#10;PUqwTZ2qckvRghKaI7v8feCYfLlglUk1akgPqVuhtLlt5RUCwrjeISC08lPq37bZPSD84osvZOjQ&#13;&#10;oRrlkjHqNTQ01L9A1IYAAggggAACCCCAAAIIIIBAKgUcERBOX7XZCAULSINKZRMw/Wm8lvriNzN1&#13;&#10;ebt61eSV3u0SHGPFAgLCuF4hILTi0xmYNmWmgPDq1auSLVu2wEBRKwIIIIAAAggggAACCCCAAAIp&#13;&#10;FHBEQJiUSZd3xunvEpYpXEAmPj8wqcMtsZ+AMK4bkhsQhm1cLxGHDkpIwUJStnlLuXIhQo6v+UuO&#13;&#10;rFwuMVFRUrBSZanStbvkKlosQf9Ghp0wjv1TzuzYLpHGzLMFK1eWItVrStkWrSRLUFCC410FMdFR&#13;&#10;snfubFHBljovW2iIhBYpKsXq1JVSjZsY27lch+pf1T7VTlVn5Xu7yIn164zrrpZzxuuohW+tLiUb&#13;&#10;NpLi9RJ/Df7C4UNy9M9VcnbXTuPbjJGSv3xFKVy9hpRt2lwkSxaP66mNyOPH5ZhxjSzGvkodOxvt&#13;&#10;NLb/Wi1h69dKcM4QKXJbbanSpasEZfU9oc+lk2H6Pi8cOSxRZ89IzvwFJLfxbb2SxmQy6l4TO/fs&#13;&#10;zh0StmmDnN253eiHaClc7VYp0aCRFK1VO0Fb/RUQzpkzR9RswmpR992nTx8JDvZ9fwkaksoC9xGE&#13;&#10;BISpROQ0BBBAAAEEEEAAAQQQQACBgAgQEBqsPd77Sk5HREo549Xj758dEBBof1dKQBgnmtyAcNkr&#13;&#10;w2THtCk6sGr+xjvyU7eOCbokpFAhGbRqvUf5ntm/yOLnn/Yoc23c0rK1tH7/A8lZoKCryPxVQd+c&#13;&#10;hwaaE6iYO/5ZUSFY14lTPYp3zpgmS4c/r8sa/usZWfvJxx771UaDJ56Whk885TXs2z3rZ/ntBe+z&#13;&#10;4arJXVq991/JkS+/R537F86XBU8+pss6fD5e5g192GO/2ihjhIv3jP1agryEaNunTpLfXxue4BxX&#13;&#10;gbqPBo8b7Y23xMbEyJpRH8nGcZ/H2xO3We/R/5OGTz3rES76KyCsWrWq7N6927xueHi45M/v6WLu&#13;&#10;9OPKBx98IC+88IKukYDQj7BUhQACCCCAAAIIIIAAAgggkGYBxweEZy9ekm7/Hq8huzepLU93bplm&#13;&#10;1PSowFEB4b69MvmeuzVr+TbtpP2YsSZxSgPCvGXKigqn1KjAIjVqGv+5TdRIv6OrVsq1y5fl4Q3b&#13;&#10;zLq3/jhBVox4TW+r8PDWXvdJaOEicnLzRtkzO+619JKNGkuX7yd5BHax167J981vl+izZ/W5FTvc&#13;&#10;K8Vq15EsWYPk/P59snvWL1Ko6q3SbdI081pqxT0gVNuuawbnyCm7Z86Q8wcPqGJpMeJdqX5fP73u&#13;&#10;+nN4+TKZ+8ggvZktVy6p2XeAZM+TR46u/kOOGSMK1VL6zmbS6esJet31xz0gVGXqmlW79dSjB3ca&#13;&#10;gapyUkvbUZ9KxfaeoerZ3Ttlaqf2er86r/xdbfVoxasXL8rpbVtl3/y5cYHmkwkD1oVPPa73q5OL&#13;&#10;GqMUVb8GGTP5HvhtkYRtWKfrjB8uhvvhOVAVZ1RAeM8998i8efP0vcXGxurRi3qDPwgggAACCCCA&#13;&#10;AAIIIIAAAghksIDjA8IPZvwms9Zs1d3w0cPdvH6nMIP7yOvlnRQQKoBr0dHaIcj4bpv7SLbrV67I&#13;&#10;DRW2GK/lZs2Rw6uVKnSNIHQd0G70F1KhbVy4pcpU/fsXzjNep+2uD7kcfk5+uKuZHgGoXuu9Z+xX&#13;&#10;kiNvPtfpsuOnybLs1Zf0dvzw7ITxeu4v/XrpfY2fHyZ1H4mbmMJ1ckzUJSNA26ZfGXaVqV/3gFAF&#13;&#10;bj2mzZI8JUvpQ65cuCAz7++tXx3OXbyE9F+y4ubouhs3ZHqvrnJqy2ZR4WCvn+dKvlvK6fOUzYq3&#13;&#10;XpNtkybq7a4//iQl6jfU6+qPe0Co6u0xfZYOQdW+y+fD5YfWTbVBudZ3ixph6L5snfi9Uffruqjb&#13;&#10;5OlSvG59992iXj2+bLzKW6hqNY9yFVjOeiAu4Kz1wGC5Y9jL5r3cuH5dlgx/QQei6qT7l6yUPKVu&#13;&#10;ThyU1udA1ZkRAeFZIywuXLiwurw0btxYVq9erdf5gwACCCCAAAIIIIAAAggggIAVBBwdELpPUNKx&#13;&#10;QQ0Z1jNulJoVOiapNjgtIEzKI6n97gHh7c+8IPUeezzRU9Z/9ol+BVYd1P+3FZK3dBmP491HCcYf&#13;&#10;1Xho2RL59dHB+ngVqqlwLTmLe0DYyHi9tv7//cvjNPdXiDt9O1FK33Gn3q++Nzi1c1zYqV9Bjjdi&#13;&#10;L+rMafnuzrhQ8NaefaTlv/9j1useELZ4yxiZ2MdzZKLLrYDxjcb75i4yz1Mrf37wH/MV4Qf/2qi/&#13;&#10;PehxgI+NmQPu0990zF+uvPQx6nQPfNUp5/bslin3ttVnN3v9LanZ37/fBU2vgHDy5Mlywvj25JEj&#13;&#10;R2TixIly6tQpyWOM6pw9e7a0aNHChw7FCCCAAAIIIIAAAggggAACCKS/gGMDwuPnImTwqB8l6spV&#13;&#10;KZIvt3z/zP2SK6fvEWjp3zWJX5GAMHGf+HtdQZcqH7x2s8dowPjHqm33V2BV6CbGKD3XcuOfdTXi&#13;&#10;UH0XT432c/92oXqNeFKHu/ThKlhrMuwVY7Tg7RIcEuKqwuuve0DYc8Zs/fqz+4HqleVvm8SN0lMh&#13;&#10;nwr71HJo6W/y62MP6XVv56kdrlAu/rcP3QPC3rPmJxjtt+7TUfpbiGpkovvr16pO91GUFdp1kHpD&#13;&#10;hkohYzKVxCYlUee5XgtXIxarqXvwYqsCWrVU69FbWr07Uq/768+ZM2dEfQPQtZQsWdK16tff+vXr&#13;&#10;y4YNG8w6e/XqJaNGjZISJUqYZawggAACCCCAAAIIIIAAAgggYAUBRwaE4ZFRMvSzqaJCwtAc2eWz&#13;&#10;ob2kQvG41/+s0CnJaQMBYXKUbh7jCgi9BV03j7q5NrljGx3+3SxJfO2x7fuMbwxmNQ9a+PQTsm/e&#13;&#10;HHNbrahv7ZUzJgup2X+A14DSPSAcuOKvBDMqq9dvv6heUdfpPlLQ/VuJ3s5TJ6jJS9QIxPhhpntA&#13;&#10;qEJOtd992fTVl7J65Lu6aOiug+679KvH6tuQru8Uunaqbx1WNWaErtSxU4Kw0D3kdB2f2K+37yYm&#13;&#10;dryV9v3www9y7Ngx2WPMQv3VV1/pphUtWlTmz58vdevWtVJTaQsCCCCAAAIIIIAAAggggIDDBRwX&#13;&#10;EF66fEWeGjdDdh87pbt+zKM9pVb5uO+82elZICBMWW+5AkIV0vWYFjfBSGI1uEa5qYlMavZ/ILFD&#13;&#10;9QQl1br18JioRH377+CSxcbou4/0dwPdK1Ah5R0vDJcafe93L/b4BqGvUY6fVy2nz7ltwCBp+uqb&#13;&#10;en3DF5/KXx//V68PXvu3ET7m1evuf5a/+arxHcIfdJF70OceEHq7ZmIBoapMfadw/WejZc+cmeak&#13;&#10;LK7rqglhWr33gce3Fs8f2C+T2rfWh6hJT8o2b+k63OtvrmLFjVmUm3ndZ6fC9evXS4MGDXST27Rp&#13;&#10;IwsXLrRT82krAggggAACCCCAAAIIIIBAJhdwVEB4OeaaPP/1L/L3gWO6W997oJPceWsFW3YxAWHK&#13;&#10;us0VEBarU1e6T/k5yZN/7ttTz6Yb/5XcJE/0coAaYXd8zZ/GK7lT9K/rkL7zl0j+8jefP/cRhP0W&#13;&#10;LjMnGnEdryZk+bJWVb3pPvnJrl+my5Jhz+lyb+epHfOfeFQOLFog6rt/fRcs1ceqP2kNCF0VqUA0&#13;&#10;wphl+aDxuvOOqZPMGZfVa8RqohHX6Eo1yci4Orfq09xHQbrqycy/jRo1krVr1+rvEF4wJp1hQQAB&#13;&#10;BBBAAAEEEEAAAQQQQMAqAo4JCGOM1zNfnTBXVu88oO1f69NO2tT1nF3VKp2SnHYQECZH6eYxKQ0I&#13;&#10;XcerV24fWLHGDLhu1pi6tb+/+1r+ePctffJd//1YqnTuZlbkHhB2HP+dlG3WwtynVsL37RX1Sq9a&#13;&#10;7v7wE6l8b2e9fuyv1TJrYF+93nHct15H5U1q10qHdre0bG3MyPy1Plb98VdAaFb4z8r8/3tEDvwW&#13;&#10;N6lJ/JmIJ7S4Q7+WrF5BbvPR6PinBnz7008/1ROGqAtlyZJFhg8fLjkSmQHbXw16//339bVUfeob&#13;&#10;iNmMGblZEEAAAQQQQAABBBBAAAEEELCCgCMCwuvG6KZ3piyQ3zbv1ubPd2stnW+/zQr+qW4DAWHK&#13;&#10;6FyBX3JHEO6Z/Yssft6YnMRY7v7gf1K5U1efF4y9fi3Bt/Z8HXxy00aZ0ScuFIw/a7B7QKiCQxUg&#13;&#10;ui/rxvxP1o7+ny7qM2eBFKwcN5ow6vQp+a5pI11escO90vZ/Y9xPE/drqpmR1QzJriVQAeHG8V/I&#13;&#10;n/99X18m/izQv782XLYbowzV0m/hUmOkZHm9Hv9PSlzjn5vYdnrNYhy/DV988YUMHTpUFxMQxtdh&#13;&#10;GwEEEEAAAQQQQAABBBBAICMFHBEQjpq1TKav2qyd61UsIw/efbtX8yxG6W3lShmjirzutlQhAWHK&#13;&#10;uiOlAaGaEGRGn+5yastmUd8MbPrKm3riDderslcvXpT9xiu7W3/4Vn+jsFqPXmaD9s2fK7t+ni7V&#13;&#10;+/TTowCD/hkpFnn8uCwf8aocWrZEH9vr57lSuHoN8zz3gFAVtnzn/biZio0H8sjKFTLnoQH6WPXd&#13;&#10;PjVS0H1Z/uYrxjcGJ+qiO19+XdQ3CrMEBUnEoYPGeQPlwpHDet8Df6yV0MJFzFPTEhCuev8dPVHJ&#13;&#10;rb3vk6I1a+lvMKpXjc/t2S2zH+yvv0moJ4VZv9Xj+4yXTp2U75vF/XdQvfLc0piluET9hmabIk+c&#13;&#10;kN0zZ8jf338t3SZN8xkgmiekcMUKAeHly5fTZdRiCmk4HAEEEEAAAQQQQAABBBBAwKECjggI+3/w&#13;&#10;vRw5E56sLl749uOSM1twso7NyIMICFOmn9KAUNV+dtdOM+hyXa1ApcpyOfycx4Qcrd79r7gHhGq2&#13;&#10;YDVrsGtRIVisETi6QjpVXr5NO2k/ZqzrEP3rHhCqYC3m0iUdTgbnzOlxvZ7TZ0kRFci5LRePH5Pp&#13;&#10;PTubx6nzQwoW8rhm4+eGSd0hcSPYXKemJSB0mbrqKlS1mlw4ekS321UW38ZVHt9ItTdv6TIJzk9s&#13;&#10;hKGrrpT+ZlRAOHnyZOnbN+5V8LCwMClWrFhKm87xCCCAAAIIIIAAAggggAACCAREwBEB4cCPJsjB&#13;&#10;U+eSBUhAmCwm2x3keq21eL0GelRacm/gyoUIWfXe23qG4fjnqFBLvQpc+8GHPEa5nd62Rf78cKQc&#13;&#10;/WNF/FN04FfnoSFSZ/AQCQ4J8djvHhD2+GmmLHjyMf2tPtdBalbg9p9+KSqI87ZEnzkjS4Y/L4eX&#13;&#10;L/PYrdrZ2phNuEK7Dh7lauPA4oUy//EhutzbDMibvxkvaqSgquPhDds8zlevYav9p7cZIwTjLaqt&#13;&#10;Df/1jMc3FuMdor+p+PvrL8uJdWvi79KTqVTq2FmUlbq2P5f4AWFERITk9TLzsz+vqepasWKFNG/e&#13;&#10;XFf73XffycCBA/19CepDAAEEEEAAAQQQQAABBBBAIFUCjggIUyVj8ZMYQZi+HaS+h3fx6FGJOHxI&#13;&#10;soWGSq6ixSR3yZKJfntQzdh74ehhiTp9Wm7E3pDcJUpInpKlEgSDrjtxDwiHbNktWbNnlwvG9SIO&#13;&#10;H5YCFSrq67mOTew3JuqSDt+uRFyQAhUrSe7ixT1e8U3s3NTsuxJxXi4eOyZRZ05LcM4QfZ9J2bhf&#13;&#10;Rzkp18gTx/Wox1xGe5VvZlsiIyOlYsWK5gQpDRs2lHLlysmDDz4oHTokDG8z2/1zPwgggAACCCCA&#13;&#10;AAIIIIAAAtYVICC0bt8k2jICwkR5bLnTW0Boyxuh0T4FlixZoicq2b07bsIkdeCHH34ozz57c+IY&#13;&#10;nyezAwEEEEAAAQQQQAABBBBAAIEACRAQBgg20NUSEAZaOP3rJyBMf/OMuOKNGzfk7NmzcvLkSTlj&#13;&#10;vBauRhWWLl06I5rCNRFAAAEEEEAAAQQQQAABBBDQAgSENn0QCAht2nGJNJuAMBEcdiGAAAIIIIAA&#13;&#10;AggggAACCCCAQMAECAgDRhvYigkIA+ubEbXvnjlDfnsx7lXTR7fukaBs2TKiGVwTAQQQQAABBBBA&#13;&#10;AAEEEEAAAQQcJkBAaNMOJyC0acfRbAQQQAABBBBAAAEEEEAAAQQQQMBiAgSEFuuQ5DaHgDC5UhyH&#13;&#10;AAIIIIAAAggggAACCCCAAAIIIJCYAAFhYjoW3kdAaOHOoWkIIIAAAggggAACCCCAAAIIIICAjQQI&#13;&#10;CG3UWe5NJSB012AdAQQQQAABBBBAAAEEEEAAAQQQQCC1AgSEqZXL4PMICDO4A7g8AggggAACCCCA&#13;&#10;AAIIIIAAAgggkEkECAht2pFOCQidcp82fQxpNgIIIIAAAggggAACCCCAAAIIZAIBAkKbdqJTgjOn&#13;&#10;3KdNH0OajQACCCCAAAIIIIAAAggggAACmUCAgNCmneiU4Mwp92nTx5BmI4AAAggggAACCCCAAAII&#13;&#10;IIBAJhAgILRpJzolOHPKfdr0MaTZCCCAAAIIIIAAAggggAACCCCQCQQICG3aiU4JzpxynzZ9DGk2&#13;&#10;AggggAACCCCAAAIIIIAAAghkAgECQpt2olOCM6fcp00fQ5qNAAIIIIAAAggggAACCCCAAAKZQICA&#13;&#10;0Kad6JTgzCn3adPHkGYj4FVg//79MnbsWFm3bp0cPXpUzp8/L4sWLZJatWp5PZ5CBBBAAAEEEEAA&#13;&#10;AQQQQACBjBVwZEB4OeaayI0bkjN7tozVT8PVnRKcOeU+1aNw/sB+Cdu4QT8VxWrXkQIVK+n1qxcv&#13;&#10;yv5FC/R63tKlpWSjxno9M/0J27hezmzfJjnzF5BKHTuly63tmz9Xos+elUJVq0mJBo3S5ZrJuYh7&#13;&#10;f+cpVUpK3X6HedreX+fItcuXJWv27FL53s5muZVWzp07J+XKlZOLxnPrvqxdu1YaNGjgXsQ6Aggg&#13;&#10;gAACCCCAAAIIIICARQQcERDuO3FGFm/eJX8fOC77ws5I1JWrmr9A7lCpWqqo3N+qodQqV9IiXZK8&#13;&#10;ZjglOHPKfape3z7lR/n99Zf1A9D01TfltgGD9Pq5Pbtlyr1t9Xr5Nu2k/Zixet39jzpPBYxJLfnL&#13;&#10;V5AWb72b1GEp22+E7ZFhYfqckEKFdHiVsgpE/vzgP7Jx3OeSv1x56btgaZKnX79yRaKNIEqyiOQu&#13;&#10;XiLJ470dMK37vXJ621apef8D0uy1Ed4OyZCy8L17ZHLHNvra5e9qI+0/G2e2Y3y9GhJz6ZLeHrrr&#13;&#10;oFlupZUxY8bIk08+qZs0cuRI6devnxQoUEBCQkIkSxajw1gQQAABBBBAAAEEEEAAAQQsJ+CIgHDi&#13;&#10;snUydv4fieKrkHBIuyaJHmOlnU4Jzpxyn+rZSktAOLVzezm7a2eSj6gaLdd71vwkj0vJAWoU3rdN&#13;&#10;6utTOnw+Xsq1vjslp+tjUxoQHjBGVM5/4lF97uA1myRHvvwpviYBYYrJknXCs88+Kx9//LEULVpU&#13;&#10;wozgmFAwWWwchAACCCCAAAIIIIAAAghkqIBjAsIZqzdLq9sqS/WyxaVw3txyMeqy/GmMwFm0aZc5&#13;&#10;ovA/gzrLHdXKZ2iHJPfiTgnOnHKfqt/9ERCqEXx1Bg/x+RiFFC4sVbv28Lk/NTv8ERAeWbnCeL16&#13;&#10;vYQULCg1+w9Mshn+CAiV96VTp6TobbXklpatk7xmeh1g9xGEffv2lcmTJ0vjxo1l9erV6cXGdRBA&#13;&#10;AAEEEEAAAQQQQAABBNIg4IiAMObadckWnNUr04GTZ+WBj3/Q+zrUry7De8W92uf1YAsVOiU4c8p9&#13;&#10;qkfLHwFh0dtqS49pM9P1SfVHQJjSBvsjIEzpNdPreLsHhH369JGpU6dKy5YtZenSpF8XTy9XroMA&#13;&#10;AggggAACCCCAAAIIIOBbwBEBoe/bj9sz8KMJcvDUOalYorB881T/pA63xH6nBGdOuU/1UGVEQBh5&#13;&#10;/LgcW7NavwZaqWNniTxhbP+1WsLWr5XgnCFSxAgcq3TpKkFZgz2e+1NbNkv4vr267MqFCPnj32/p&#13;&#10;dfU9PzUiz30p1+our68AH1q2RNS3BN2X7HnySOkmTd2LzPWDSxaLupZaTm7aKNsmxQX76vuB2XLn&#13;&#10;No8LyppVKnfqam67VmKiLsmRFctdm+ZvvlvKSaFqt5rbvlYiw07I8TV/ypkd2w2nE1KwcmUpUr2m&#13;&#10;lG3RSrIEBfk6TWKio2Tv3Nmigj91XrbQEAktUlSK1akrpRo3MbZzeZzrj4DwiuH6008/mfUWMkaW&#13;&#10;dujQwdwO5AoBYSB1qRsBBBBAAAEEEEAAAQQQCIyA4wPCWGOChW7/Hi/hkVFSq3wpGfNoz8BI+7lW&#13;&#10;pwRnTrlP9XhkREC4f+F8WfDkY/rpVN8PnDf04QRPapmmzeWesV9LUPDNkHDlv0fIlu+/SXCstwI1&#13;&#10;olGNbIy/uE+44dqX2CQlk9q1kvMHD7gOTfTX2wQe7sGb+8nJmaRkz+xfZPHzT7ufZq6r15Nbv/+B&#13;&#10;5CxQ0CxzrajXpuc8NNCcWMRV7vpVsyd3nTjVtal/3duZ2klKThhBZMmSNydeqlevnqxfv97jOoHa&#13;&#10;uOeee2TevHmMIAwUMPUigAACCCCAAAIIIIAAAgEQcHRAeMH4DuGk39fLxN/XadrHOjSVfi3iJlsI&#13;&#10;gLVfq3RKcOaU+1QPx/apk+T314br50SNilPBlVo8AiMfsxi7JilRk5B0+cEzcNKV/PMnW2ioR9Dn&#13;&#10;HhCqQ9Q3DKt266lHD+6cNsWYnfiEPrPtqE+lYvuO/9Qiokb/ndy8SW9fjbxohoVqluWClauax6mV&#13;&#10;Gn37S66ixTzK1MaaUR/JNWNUn1qOrv5DT7KSWEC4deL3EnXmjD7+3K4dcuC3RXq99qCHJNhtFF6Q&#13;&#10;8TmBBo8/pfe5/4k2zlUzJbuW7T9N1sFdUgHh1h8nyIoRr+nTlM+tve6T0MJFjPvfKHtmx73OXbJR&#13;&#10;Y+ny/SRjVuWbs/TGXrsm3ze/XdQr2Gqp2OFeKVa7jmTJGiTn9++T3bN+kUJVb5Vuk6bp/a4/amTm&#13;&#10;5Hvu1pvxZ612D1W9haCuOjIqIFQjF3PmzKmb0atXL/2qsatN/CKAAAIIIIAAAggggAACCFhXwFEB&#13;&#10;oTFYUD6du1yux8bKzqMnZdvhMLNnGlctJ2/d31FyZrs5SsrcacEVpwRnTrlP9YjduH5drl+9qp+2&#13;&#10;rNmzG0HSze9mXouO1uVB2bJ5BHy60PjjCghd275+mwx/TVSg5lrcA8LcxUtIj+mzdPil9l8+Hy4/&#13;&#10;tG6qQzQ1M7EaYeht8cc3CK06i/Hl8HPyw13NtEHxeg2MkZRfSY68+UyGHUbIuOzVl/R2/BD1hPGa&#13;&#10;9i/9eul9jZ8fJnUfGWqep1bUK8+nt22Tkg0beZSrDV/9rV7JvmH880u90pw1R44E57kKMiogVCMH&#13;&#10;1QhCtbz++usyYsQIV5P4RQABBBBAAAEEEEAAAQQQsLCAowJC9Tpxy+GfJOiOjg1ryLNdW0k2t0Am&#13;&#10;wUEWK3BKcOaU+0zr4+WPgLDFW+9K9T79PJqy7JVhssMYSVigUmW5b27ciD2PA4yNzBwQrv/sEz3S&#13;&#10;Ud1z/99WSN7SZTxu332UYPzRfmqU5a+PDtbHq3BVhazptaRXQHjVCLS//PJLiTYC7F27dslXX32l&#13;&#10;b7FKlSqycuVKKVKkSHrdMtdBAAEEEEAAAQQQQAABBBBIg4CjAkI1gnDU7GUSG3tDzlyI1CMI1bcH&#13;&#10;1dKgcll5u/89kiun71E5aXD2+6lOCc6ccp9pfUBcAaF6Rbft6Juv0cavV73qmzN/AbPYfQRh71nz&#13;&#10;jVdeq5n71Mq6T0fJ2k8+lmy5csnDG7Z57HNtZOaAcOFTj8u++XP1rTZ4wvgGofqHyD/LjX/W9y+c&#13;&#10;p18DV68fD1p18zt/6jXiSR3u0kergLXJsFeM0YK3S3BIiKuKgP2qtqmQ0LXkMEYbqolK/L2Eh4dL&#13;&#10;wYKe3158+eWX9cjBYLdvVvr7utSHAAIIIIAAAggggAACCCDgXwFHBYTx6WKMVzqnLN8gXy5YpXep&#13;&#10;kYTDeqTfKJ/47UnJtlOCM6fcZ0r63tuxroBQTQaiJgVJ7uIeEKpwS4Vc7sumr76U1SPf1UW+vnmX&#13;&#10;mQPCyR3b6PDP3SSx9ce27/N4NXzh00/IvnlzPE5RfVTurjZSs/8Aj9eVPQ6yyYYaQTh69GiJiorS&#13;&#10;k6DMnBn37DVs2FAWL14sefPmtcmd0EwEEEAAAQQQQAABBBBAwNkCjg4IXV3/xsRfZemWPXpz7huP&#13;&#10;SZ4Q648idEpw5pT7dD2Lqf31R0A4eO3mBIGV0wNC16QgRWrUNAK9uEljfPaRMUFJtW49PCYqUd8L&#13;&#10;PLhksTEK8yM9CYv7uWpU5h0vDDcmcbnfvdjW66NGjZKnn46b7fndd9+V4cPjJt2x9U3ReAQQQAAB&#13;&#10;BBBAAAEEEEDAAQIEhEYnz16zVf474zfd3V8+cZ9UK51wxlWrPQtOCc6ccp9pfb4ICPOnmHBa93uN&#13;&#10;SUK26tmi1azR3paf+/aUsA3rpESDRtJ1ou/Zob2dG79MzQh9fM2fsuOnKfrXtb/v/CWSv3wF16at&#13;&#10;f91fOe7du7dMmTLF1vdD4xFAAAEEEEAAAQQQQAABpwgQEBo9Pdl4zfizX1foPh/zWC+pVa6k5fvf&#13;&#10;KcGZU+4zrQ9chgaE587Jt3fU07fQbvQXUqFt+xTfTopnMV68UOY/PkRfZ9Af6ySkcOEUXzM5AaFr&#13;&#10;khb16vUDK9Z4vD6c4gu6nfD3d1/LH+++pUvu+u/HUqVzN7e9aV+9dOmSjBw50qyoZMmS8uijj5rb&#13;&#10;gVxp27atLFq0SFq2bClLly4N5KWoGwEEEEAAAQQQQAABBBBAwE8CjggIo6/GSEj2bF7JrsRck0dG&#13;&#10;T5KDp87p/bxi7JUpwwoJCJNHn5EB4Q3jW55fVK+oG6om4qg9+JHkNdrtqJQGhCc3bZQZfeJCtR4/&#13;&#10;zZSitWq71Za81eQEhHtm/yKLn497ZfbuD/4nlTt19Vl57PVrEpQ12Od+9x3u7fc2e7T7salZT69Z&#13;&#10;jL21rU+fPjJ16lQCQm84lCGAAAIIIIAAAggggAACFhXI9AFhzLXrcterY6RdvWrGf26VckULScE8&#13;&#10;oXLVKN97/LSMX7haNuw7orvnjmrl5T+DOlu0qzyb5ZTgzCn36dm7Kd9yBYR5y5SVVu994LMC4zN5&#13;&#10;UrxeA8kSFKSPcZ+kJLXfIFQVTWrXSs4fPKAnOWn/6ZdS+NYaEpwzp892xN+R0oAw6vQp+a5pI11N&#13;&#10;6TubSfM33pI8pcskO6BTJyYnIFTh54w+3eXUls16Juemr7wpVbt2N0cSXr14UfYvWiBbf/hWf6Ow&#13;&#10;Wo9e5q2p2Y93/TxdqvfpJ2WbtZCgbHH/J0Xk8eOyfMSrcmjZEn1sr5/nSuHqNczz/LFihYCwWbNm&#13;&#10;snz5cn/cDnUggAACCCCAAAIIIIAAAggEWMAxAWFSjgVyh8pX/+onhfPmSupQS+x3SnDmlPtM60Pl&#13;&#10;CgiTU8/Dm7ZLtpBQfai/AsLdM2fIby8+6/XyPWfMliI1bvPYp0b/qVF0yVkGLv9TchUrnuDQpS+/&#13;&#10;KDune/8uYPwZly+fD5dvbq+boA5vBYWqVpPes+abu87u2imzH+wvarZm11KgUmW5HH7Oo6zVu/8V&#13;&#10;94Bw96yf5bcXnnGdIvnLlZdYI3C8cOSwWVa+TTtpP2asue2vlYwMCIcOHSpffPGFVKlSRXbt2uWv&#13;&#10;W6IeBBBAAAEEEEAAAQQQQACBAApk+oDwujGL6Og5y+XPnQfl+LkIr5R9mtWT+1s2kHy5Qrzut2Kh&#13;&#10;U4Izp9xnWp8x12i45NTzyKYdEhwS96wfcPuW3+C1fxuzGOf1qGLzN+Nl1fvv6NFzD2/Y5rHPY+PG&#13;&#10;DT2SbsuEbyV83x6P4MxbQDi5YxsJ3xs3c7hHPV42BixbLblLlEiw51p0tGyb9IPs/XWOhO/fKzHG&#13;&#10;d/dcS4KA0Ajzvmkc951E1zG+ftUozP6LPUe+XbkQIavee1t2zpiW4DQ1G7H6hmDtBx+SfLeUN/ef&#13;&#10;3rZF/vxwpBz9I+77puYOY0WdU+ehIVJn8BCzL9z3p3X95MmTUrz4zVC1YcOGsmbNmrRWm6zz//3v&#13;&#10;f8urr76qj929e7dUrlw5WedxEAIIIIAAAggggAACCCCAQMYJZPqA0J323MUoOXvxkpy/FC3qVcsS&#13;&#10;BfJK0Xx5JFtwVvfDbLHulODMKfdpi4eORhojAK/JxaNHJeLwIckWGiq5ihaT3MYEIIl9e1AFmReO&#13;&#10;Hpao06flRuwNHXbmKVkqIMGgFbpo3bp1ogJJ19K6dWspbEwi895770mFChVcxfwigAACCCCAAAII&#13;&#10;IIAAAghYSMBRAaGF3NPcFKcEZ065zzQ/EFSAgIUEPv30U3nrrbfk1KlTZqvUCEb34NDcwQoCCCCA&#13;&#10;AAIIIIAAAggggECGCxAQZngXpK4BTgnOnHKfqXsKOAsB6wrExMSI+hbimTNnJCIiQoeDuXPntm6D&#13;&#10;aRkCCCCAAAIIIIAAAggg4GABAkKbdr5TgjOn3KdNH0OajQACCCCAAAIIIIAAAggggAACmUCAgNCm&#13;&#10;neiU4Mwp92nTx5BmI4AAAggggAACCCCAAAIIIIBAJhAgILRpJzolOHPKfdr0MaTZCCCAAAIIIIAA&#13;&#10;AggggAACCCCQCQQICG3aiU4JzpxynzZ9DGk2AggggAACCCCAAAIIIIAAAghkAgECQpt2olOCM6fc&#13;&#10;p00fQ5qNAAIIIIAAAggggAACCCCAAAKZQICA0Kad6JTgzCn3adPHkGYjgAACCCCAAAIIIIAAAggg&#13;&#10;gEAmECAgtGknOiU4c8p92vQxpNkIIIAAAggggAACCCCAAAIIIJAJBAgIbdqJTgnOuE+bPqA0GwEE&#13;&#10;EEAAAQQQQAABBBBAAAEEbCNAQGibrvJsKMGZp4fdt5zSn3bvJ9qPAAIIIIAAAggggAACCCCAQGYU&#13;&#10;ICC0aa86JVDiPm36gNJsBBBAAAEEEEAAAQQQQAABBBCwjQABoW26yrOhBGeeHnbfckp/2r2faD8C&#13;&#10;CCCAAAIIIIAAAggggAACmVGAgNCmveqUQIn7tOkDSrMRQAABBBBAAAEEEEAAAQQQQMA2AgSEtukq&#13;&#10;z4YSnHl62H3LKf1p936i/QgggAACCCCAAAIIIIAAAghkRgECQpv2qlMCJe7Tpg8ozba1QExMjAwa&#13;&#10;NEhiY2M97mPkyJFSpkwZjzI2EEAAAQQQQAABBBBAAAEE7C9AQGjTPiQ4s2nH+Wi2U/pT3f75A/sl&#13;&#10;bOMGLVGsdh0pULGSXr968aLsX7RAr+ctXVpKNmqs1+365/jaNXLhyGHd/PJ3t5EcefPpdff7L16n&#13;&#10;ruSvUNFytxgdHS2hoaEJ2rV582apVatWgnIKEEAAAQQQQAABBBBAAAEE7C3g6IDwh6VrZe2euH+B&#13;&#10;b1GzknRvUts2vemUQIn7tM0jmeyGbp/yo/z++sv6+Kavvim3DRik18/t2S1T7m2r18u3aSftx4zV&#13;&#10;61b5c/3KFYk+d04ki0ju4iWSbNaiZ5+UvXNn6+N6/TxXClevode3Tzbu/424+2/22gipef8DSdaV&#13;&#10;3ge4B4TDhg2Tjh076ibUr1/fa3CY3u3jeggggAACCCCAAAIIIIAAAv4VcGxAuPPoSRkyZrKp2cMI&#13;&#10;B5/q3NLctvoKwZnVeyhl7XNKfyoVuwaEB4zRjfOfeFR37OA1myRHvvyJdnJmCQgnTJgg999/f6L3&#13;&#10;yk4EEEAAAQQQQAABBBBAAAF7CzgyILx2PVYeGTNJ9p04Y/YeAaFJYakVpwRnTrlP9XARENprBCEB&#13;&#10;oaX+kUhjEEAAAQQQQAABBBBAAIGACDgyIJy8fIN89usKqVuhtGzcf1TDEhAG5PlKc6VOCc6ccp/q&#13;&#10;gSAgJCBM8z8YqAABBBBAAAEEEEAAAQQQQMCvAo4LCI+djZC+//1WI377dH8Z9L+Jep2A0K/Pld8q&#13;&#10;c0pw5pT7VA9GmgLCGzfkzI7tcuyv1XLx2FGJOn1aQosWlYKVq0jRmrXM7/z5egDDNq6XiEMHJaRg&#13;&#10;ISnbvKVcuRAhx9f8JUdWLpeYqCgpWKmyVOnaXXIVLaarOLhksT5GbZzctFG2TfpBl6tvB2bLnVuv&#13;&#10;qz9BWbNK5U5dzW214o9XjI8cOSK///67WW+NGjWkbt265nagVty/QcgIwkApUy8CCCCAAAIIIIAA&#13;&#10;AgggYB0BRwWERrYgL3zzi6zZfUgGtGooD97dWFq/Mlr3BgGhdR5K95Y4JThzyn2qvk1LQDi9Zxc5&#13;&#10;tWWz+yPisV7//56UBk88ZQR2wR7lro1lrwyTHdOmSDFj9uDmb7wjP3WLm3zDtV/9hhQqJINWrddF&#13;&#10;k9q1kvMHD7jv9rk+dNdBj33+CAinTZsmvXr1MutVE4a8//775nagVggIAyVLvQgggAACCCCAAAII&#13;&#10;IICANQUcFRAu3LhT3pmyQArkDpXJLw6SbMaoHwJCaz6YrlY5JThzyn2qft0+dZL8/tpw3cXus/iG&#13;&#10;790jkzu20eW+ZjGeeHdzuXDksJRq3ESPGMxTurRcvRQpagIRNcJPLbUHPSRNhr+m1+P/cQWEecuU&#13;&#10;ldiYGIkMOyFFatQ0/nObxERHydFVK+Xa5cvy8IZt+tStE7+XqDNx3yo9t2uHHPhtkS5X1wgOzWVW&#13;&#10;HxScVRo8/pS5rVYWP/+U7Jk9U5d5zGLsNotzs9ffkpr9B3qc575BQOiuwToCCCCAAAIIIIAAAggg&#13;&#10;gECgBBwTEEZcipY+I7+VqCtXZUT/e6TVbZVFTVZCQBioR8s/9TolOHPKfaqn4sb163L96lX9gGTN&#13;&#10;nl2yGEG9a7kWHa1Xg7Jlk6DghKMAVWBXuklTyV++guuUuF9jePCi5/4le+fO1tsq4MuW62aA5zrY&#13;&#10;FRC6ttuN/kIqtG3v2hR1/f0L50mVLt3NMtdKSmcxjr12TYeQ6vzgnDlFsmTRVSV2/65ruX4JCF0S&#13;&#10;/CKAAAIIIIAAAggggAACCARSwDEB4bs/LZT563dIvYpl5H+PxP3LPwFhIB8t/9TtlODMKffpn6fC&#13;&#10;ey3H1/wpMwfcp3f2nDFHjwyMf6R7QHj7My9Ivccej3+Iz+2UBoQ+K0rBDgLCFGBxKAIIIIAAAggg&#13;&#10;gAACCCCAQKoFHBEQrtt7WJ4d/7NGmvDsALmlaEG9TkCY6ucm3U50SnDmlPv0y4NjjBY8uXmTRBw+&#13;&#10;KJEnTsjVyIu62uizZ2Xn9Kl6vcuEKVKy0e0JLuceEA5eu1ly5M2X4BhfBRkREF65ckXOGvflWvLm&#13;&#10;zSu53SZHcZX7+5dvEPpblPoQQAABBBBAAAEEEEAAAWsLZPqA8HLMNRn08Q9y/FyE9G/RQB7tcKfZ&#13;&#10;IwSEJoVlV5wSnDnlPtP6oKlZiFe+/Yac3rY10ao6fTtRSt9x87/rroNdAaF6/dj1nUHXvqR+MyIg&#13;&#10;TKpNgdpPQBgoWepFAAEEEEAAAQQQQAABBKwpkOkDwnnrt8t7P8VNLPB897skd87sZk+ogFBNWqIW&#13;&#10;9epx59trSnbju2dNq8f7vpl5hnVWnBIocZ/WeeYyuiVqcpKpXTpIzKVLuimVO3WRwtWqS86ChSRL&#13;&#10;UBa5dPKk/PXRSL2v0zc/6G8Vxm+zKyAseltt6TEtbgKR+Mf42iYg9CVDOQIIIIAAAggggAACCCCA&#13;&#10;gN0FMn1AOPOvLfLhz0uS3U+hObLL/BFDk318Rh1IcJZR8oG5rlP6My16f374H9n45ee6Cm/fGDyx&#13;&#10;bo380r+33p9UQFisTl3pPiXuswPJbRMBYXKlOA4BBBBAAAEEEEAAAQQQQMBuApk+IPx9616ZsHSt&#13;&#10;1365Hhsr+06c0ftUMFi6cH5jhGEOcxITrydZpNApgRL3aZEHzgLNmPPQQDmycrmUa323dPh8fIIW&#13;&#10;bZs8UZa/8YouD0hAuNiY6OjxIbr+QX+sk5DChRO0wd8F27dvlylTppjV3nnnndK2bVtzO1ArvGIc&#13;&#10;KFnqRQABBBBAAAEEEEAAAQSsKZDpA8LE2PkGYWI61thHQGiNfrBCK9QMxWqm4rxlykq/hcuM14qD&#13;&#10;zGbFXrsmk9q3FvUasloCERCe3LRRZvTppuvv8dNMKVqrtl4P5B9mMQ6kLnUjgAACCCCAAAIIIIAA&#13;&#10;Agi4BAgIXxmtLXo0qS1PdW7pcrH8L8GZ5bsoRQ10Sn+mCCXewavee1s2f/uVLm0+4t9StUt3CQ4J&#13;&#10;kSsR52XJS8/LwSWLzTMCERBGnT4l3zVtpK9R+s5m0vyNtyRP6TISlDXYvK6/VwgI/S1KfQgggAAC&#13;&#10;CCCAAAIIIIAAAt4ECAgJCL09F5Ypc0pw5pT7TMuDdeHwIZnYpoVHFQUqVZbwvXt0mZp45NSWzXo9&#13;&#10;EAGhqnjpyy/KzulT9TXi/xm662D8ojRvExCmmZAKEEAAAQQQQAABBBBAAAEEkiHg6IBQfYOw1ctx&#13;&#10;Iwh7Na0rT97bPBlk1jjEKYES92mN580qrTi+do38/uowOX/wgEeTat7/gNR+YLAZIHb6dqKUvuNO&#13;&#10;j2PUxu+vDZftUydJ8XoNpNukaQn2J1VwLTpatk36Qfb+OkfC9+81Z1RW5wUiIJwxY4b06NHDbNZL&#13;&#10;L70k7733nrkdqBW+QRgoWepFAAEEEEAAAQQQQAABBKwp4OiA0JpdkrxWEZwlz8kuRzmlP/3RH7HX&#13;&#10;r8mFw4flwtEjkqtYMSlQsVJAX/P1R5vtVod7QOjedvWc1qhRw72IdQQQQAABBBBAAAEEEEAAgUwg&#13;&#10;QEBo0050SqDEfdr0AaXZtha4fPmyhBjfd4y/bNmyRWrWrBm/mG0EEEAAAQQQQAABBBBAAAGbCxAQ&#13;&#10;2rQDCc5s2nE+mu2U/vRx+xQjgAACCCCAAAIIIIAAAggggEAGChAQZiB+Wi7tlECJ+0zLU8K5CCCA&#13;&#10;AAIIIIAAAggggAACCCCAQNICBIRJG1nyCIIzS3ZLqhvllP5MNRAnIoAAAggggAACCCCAAAIIIIBA&#13;&#10;wAQICANGG9iKnRIocZ+BfY6oHQEEEEAAAQQQQAABBBBAAAEEECAgtOkzQHBm047z0Wyn9Kdkt3Hz&#13;&#10;AABAAElEQVSP26cYAQQQQAABBBBAAAEEEEAAAQQyUICAMAPx03JppwRK3GdanhLORQABBBBAAAEE&#13;&#10;EEAAAQQQQAABBJIWICBM2siSRxCcWbJbUt0op/RnqoE4EQEEEEAAAQQQQAABBBBAAAEEAiZAQBgw&#13;&#10;2sBW7JRAifsM7HNE7QgggAACCCCAAAIIIIAAAggggAABoU2fAYIzm3acj2bTnz5gKEYAAQQQQAAB&#13;&#10;BBBAAAEEEEAAgYALEBAGnDgwFyBQCoxrRtVKf2aUPNdFAAEEEEAAAQQQQAABBBBAAAECQps+AwRK&#13;&#10;Nu04H82mP33AUIwAAggggAACCCCAAAIIIIAAAgEXICAMOHFgLkCgFBjXjKqV/swoea6LAAIIIIAA&#13;&#10;AggggAACCCCAAAIEhDZ9BgiUbNpxPppNf/qAoRgBBBBAAAEEEEAAAQQQQAABBAIuQEAYcOLAXIBA&#13;&#10;KTCuGVUr/ZlR8lwXAQQQQAABBBBAAAEEEEAAAQQICG36DBAo2bTjfDSb/vQBQzECCCCAAAIIIIAA&#13;&#10;AggggAACCARcgIAw4MSBuQCBUmBcM6pW+jOj5AN33eNr18iFI4f1Bcrf3UZy5M2n188f2C9hGzfo&#13;&#10;9eJ16kr+ChUD14hMWnP4vr2yY9qUBHdX+o47pWzzlgnKXQX0iUuCXwQQQAABBBBAAAEEEEDAU8AR&#13;&#10;AeGxsxEycvpizzuPt5U3NKe8fX/HeKXW3SRQsm7fpKZl9Gdq1Kx9zqJnn5S9c2frRvb6ea4Url5D&#13;&#10;r2+f/KP8/sbLer3ZayOk5v0PWPtGLNi6Q8uWyK+PDk7QsrpDhkrj54YlKHcV0CcuCX4RQAABBBBA&#13;&#10;AAEEEEAAAU8BRwSEe46floc++dHzzuNthebILvNHDI1Xat1NAiXr9k1qWkZ/pkbN2ucQRgWufy6d&#13;&#10;OiknjBGarmXZay9JzKVLQkDoEuEXAQQQQAABBBBAAAEEEEiZgOMCwm531JLiBfImUArJnk26Nq6V&#13;&#10;oNyqBQRKVu2Z1LWL/kydm5XPIiBMv96ZeHdz/To3AWH6mXMlBBBAAAEEEEAAAQQQyFwCjgsIxz/Z&#13;&#10;V6qUKmr7XiRQsn0XetwA/enBkSk2CAjTrxsJCNPPmishgAACCCCAAAIIIIBA5hQgILRpvxIo2bTj&#13;&#10;fDSb/vQBY+NifwWEaqKTE+vXSvjevXqUXGiRIlKwUhWp2OEeyZEvfwKhi8eOytFVK+X8wQMSeeK4&#13;&#10;ZAsJlYJVqkrBylWkVOMmkiUoKME5kcePy7E1qyVLlixSqWNnfd6xv1ZLmHHd4JwhUuS22lKlS1cJ&#13;&#10;yhqc4Fz3gisXIuTo6j+Mtu4RNZGIuna+8uWlQpt2ku+W8u6Heqyf3blDwjZtkLM7t0tMVLQUrnar&#13;&#10;lGjQSIrWqu1xnK8NAkJfMpQjgAACCCCAAAIIIIAAAskTICBMnpPljiJQslyXpKlB9Gea+Cx5cloD&#13;&#10;wtjr12TLd9/Iqv/82+f9dZs8XYrXrW/u/+vj/8qGLz41t+Ov3NKytdw18qMEweL+hfNlwZOP6cM7&#13;&#10;fD5e5g19OP6pUqZpc7ln7NcSFOw9JDy8fJkseek5iT57NsG5qqDJ8Nek9qCHPPbFxsTImlEfycZx&#13;&#10;n3uUuzbqPfp/0vCpZ5MMJgkIXWL8IoAAAggggAACCCCAAAKpE3BcQFivYhm5YvxLqVrKFSskVUoW&#13;&#10;kQ4NakjObN7/pTd1rIE/i0Ap8MbpeQX6Mz210+dai59/SvbMnqkv5jGL8RRjFuPX/5nF+PW3pGb/&#13;&#10;gV4btOLtN2TrD9/pfSGFCknle7sYo/DKyYWjR0SFcWqUngrsVOjnWlaMeE22/jhBClSqrEcL5rvl&#13;&#10;Fr0rbMMG2Tdvjl4vVLWa9J45T4zhgq7TxD0gVIXqelW79dSjB3dOmyKRYSf0sW1HfSoV2yec7X3f&#13;&#10;/Lmy8KnHzfpu7dlHj1q8cuGChG1cL0f/WCF1HzFmGH7ec4ZhdY46Vy1FjVGK5Y2RhkFZs8qB3xZJ&#13;&#10;2IZ1urzhv56RBo8/pdd9/UluQJjWPvF1fcoRQAABBBBAAAEEEEAAAbsLOC4g9NZhJQvmk1f6tJXb&#13;&#10;binpbbclywiULNktqW4U/ZlqOsueGHvtmqgRcmoJzpnTDORuXL8u169e1eVZs2eXLEYgFn85s32b&#13;&#10;/NQtLogrfWczafvxaI9Rf3p04YTvpHidelKsTl3z9AOLF0qOvPmkZMNG5vVcO7dPNoLJN+KCyS4T&#13;&#10;JkvJRo1duzwCwtzFS0iP6bMktHARvf/y+XD5oXVTPUtwudZ3ixph6L7ERF0SFdCpkYPq3HvGfSOF&#13;&#10;qlRzP0QHmpdOhsmtve4zy4/9uUpmPdBPb9d6YLDcMexlc6SgMloy/AXZPXOG3n//kpWSp1Rp89z4&#13;&#10;K8kNCNPSJ/GvyTYCCCCAAAIIIIAAAgggkJkEHBUQNqhcVqqVLib5QnPK6YhIWbplj/5VHRqaI7tM&#13;&#10;euEBKZA71Bb9S6Bki25KdiPpz2RTOeLAhU8/YY74SyocSy7I9StX5MtaVfXhd77yutQaONg81X0E&#13;&#10;YYu33pXqfeKCO9cBy14ZJjuMkYRqZOJ9cxe5ivWve/DY5qPRxjcMO3ns97Uxc8B9cnzNn5K/XHnp&#13;&#10;Y9QZ/9Xlc3t2y5R72+rTmyUy0lIdkNyA0FdbKEcAAQQQQAABBBBAAAEEnC7giIDwcsw1uWB8+L5o&#13;&#10;vjwe/X3FKB89+3eZtWarLu/YsIYM63G3xzFW3SBQsmrPpK5d9Gfq3DLrWZPatdKTjKhXbtuPGZvi&#13;&#10;2zx/YL+c3bXDmGzkhFwOPyc3btzQdWz8Mu5bf42M7/rV/79/mfW6B4S9Z80X9Rqy+7Lu01Gy9pOP&#13;&#10;JVuuXPLwhm3uu2TlO2/Klgnf6n0Prf3b64hIjxP+2Rhfr4YelahGHVYzXkk2Gmke5mrv+s8+0WXV&#13;&#10;evSWVu+ONPfHXyEgjC/CNgIIIIAAAggggAACCCCQMgFHBISJkajwsP8H3+mRhGr04MxXH0nscMvs&#13;&#10;I1CyTFf4pSH0p18YM0Ul6vXhsdUr6Xvx9t2+xG5Svcarvl14YNGCxA6TBk88LQ2ffNo8xj0gHLRq&#13;&#10;vf4GobnTWNn01ZeyeuS7umjoroPuu2T24AH6G4NFatSUnjPivnPocYCXDfU68rdNbk6u4uUQjyL1&#13;&#10;mnWnryd4lLlvEBC6a7COAAIIIIAAAggggAACCKRcwPEBoSL774zfZPY/owjnvfmY5MqZI+WS6XwG&#13;&#10;gVI6gwf4cvRngIFtVP2VCxHydcPausWNnxsmdYcMTVbr1XcNf+nXS05t2ayPV98YLN2kqYQWKWK+&#13;&#10;vrtk2HN6nxo9qEYRuhb3gHDw2s36O4aufeo3sYBwauf2xmjFnZJUiOdenxrhOKl93OQqatKTss1b&#13;&#10;uu9OsJ6rWHFjFuVmCcpdBQSELgl+EUAAAQQQQAABBBBAAIHUCRAQGm5j5/8hE5fFzZg5+cVBoiYt&#13;&#10;sfpCoGT1HkpZ++jPlHll9qNdr9/W7DdAmr3xdrJuV81sPPeRQfrYFiOM7wje5/kdQTVhytialfV+&#13;&#10;fwaErpmI85YpK/0XL09WW69FR8u4OrfqY+OPZkxWBfEOIiCMB8ImAggggAACCCCAAAIIIJBCAQJC&#13;&#10;A+zl72fLyu37Nd3Sd5+UrEFBKWRM/8MJlNLfPJBXpD8DqWu/umf06SYnN23U3wLsPXNeghmJvd3R&#13;&#10;xnGfy58f/EfvemzHfskS759j5/bsMib9aKf3+zMgXDPqI3F9K9Db68ne2qrKJrS4QyLDTuhJTdTk&#13;&#10;JmlZXKMYK3a4V9r+b0xaquJcBBBAAAEEEEAAAQQQQMCRAo4ICK/HxvoM/fYcPy0PffKj7vwaZYvL&#13;&#10;5/9nfCzfBguBkg06KQVNpD9TgOWAQ9eM+tAI3eJCsw6fj5dyrRNOnqS+VRhrfEM1OGdOLaKOV+ep&#13;&#10;xdvMx0uHPy87Z0zT+/0ZEB5ZuULmPDRA11t78CPSZNgrej3+n5hLl/REJq7y318bLtunTtKb/RYu&#13;&#10;lXy3lHft8vhV9xmUNdijLP7Ggn8Nlf0L5sVNorLemHQqS5b4h7CNAAIIIIAAAggggAACCCCQiIAj&#13;&#10;AsIu74yTVrUqS5s61aRM4fySNzSnRFyKlr92H5KPflkqUVeuaqJ3B3aSptUrJMJlnV0EStbpC3+0&#13;&#10;hP70h2LmqePqxYvyY7uWoibzUIsaYVex/T1xMwQbs/2e3r5Nlr/xijHZyFNyS8u4b/kdWLxQ5j8+&#13;&#10;RB9fvXdfafT083qyERWwrf9sjKwb8z+9T/3xZ0Co6vv10cFyaNkStSr1Hntc6g990gwuL506qUc2&#13;&#10;5ipaTBo/P0wfo/6o8u+b3a6385crLy2NWYpL1G9o7lczMO+eOUP+/v5r6TZpms8AUZ2gZlFe+c6b&#13;&#10;xppIte49pdagh41vLxbV2znz508wmlLv4A8CCCCAAAIIIIAAAggggIAp4IiAsPlLo8wb9rXS5fbb&#13;&#10;5Llucf+i7esYK5UTKFmpN9LeFvoz7YaZrQYVuKngzX0pVLWanhDEVXbP2K/NgFB9Y3Baj04e+wtU&#13;&#10;qizhe/fow93P9XdAeOHwIT2b8YUjh11NExX6Xbl4wQw5vc3IvHvWz/LbC8+Y52TLlUvyli4jF44e&#13;&#10;ETXi0LUkNsJQHaO+aTilUztxv77r3D5zFkjBylVdm/wigAACCCCAAAIIIIAAAgh4EXBEQPjGj7/K&#13;&#10;0r/j/iU5vkGRfLnlqc4tpXmNivF3WXqbQMnS3ZPixtGfKSZzxAkqKFsx4jVRE5DEXyp36iKNn3tJ&#13;&#10;cpcoYe66eOyoLH/z1QTHl2rcRH+b76euHfV3/+JPDOI++nDw2r+NWYzzmnWqlc3fjJdV778T9wrv&#13;&#10;hm0e+1wbMVGX5K+PP5At33/jKjJ/i9drIHe88JKo3/hL+L698vvrL8uJdWvi79IhY6WOnaXOQ0M8&#13;&#10;Xk9OcKBRcCXivPz54Ug5umqlR1B439xFooJSFgQQQAABBBBAAAEEEEAAAd8CjggI1e3HXL8ux85G&#13;&#10;SHhklERdvir5coVIqUL5pEDuUN86Ft5DoGThzklF0+jPVKA56JTrV69KxKEDol67DSlYUPKWvcUI&#13;&#10;8XzPth55/LhEHD5ovOYboic6CQ4JSTetG8Y/ay8eP2a095BkCw2RPMaIQPV6cVKLGgUYYYxEjDxx&#13;&#10;3LjHQpKrePFknZdUvexHAAEEEEAAAQQQQAABBBBIWsAxAWHSFPY6gkDJXv2VVGvpz6SE2I8AAggg&#13;&#10;gAACCCCAAAIIIIAAAoESICAMlGyA6yVQCjBwOldPf6YzOJdDAAEEEEAAAQQQQAABBBBAAAFTgIDQ&#13;&#10;pLDXCoGSvforqdbSn0kJsR8BBBBAAAEEEEAAAQQQQAABBAIlQEAYKNkA10ugFGDgdK6e/kxncC6H&#13;&#10;AAIIIIAAAggggAACCCCAAAKmAAGhSWGvFQIle/VXUq2lP5MSYj8CCCCAAAIIIIAAAggggAACCARK&#13;&#10;gIAwULIBrpdAKcDA6Vw9/ZnO4FwOAQQQQAABBBBAAAEEEEAAAQRMAQJCk8JeKwRK9uqvpFpLfyYl&#13;&#10;xH4EEEAAAQQQQAABBBBAAAEEEAiUAAFhoGQDXC+BUoCB07l6+jOdwbkcAggggAACCCCAAAIIIIAA&#13;&#10;AgiYAgSEJoW9VgiU7NVfSbWW/kxKiP0IIIAAAggggAACCCCAAAIIIBAoAQLCQMkGuF4CpQADp3P1&#13;&#10;TunPdGblcggggAACCCCAAAIIIIAAAgggkAwBAsJkIFnxEKcEStynFZ8+2oQAAggggAACCCCAAAII&#13;&#10;IIAAAplJgIDQpr1JcGbTjvPRbKf0p4/bpxgBBBBAAAEEEEAAAQQQQAABBDJQgIAwA/HTcmmnBErc&#13;&#10;Z1qeEs5FAAEEEEAAAQQQQAABBBBAAAEEkhYgIEzayJJHEJxZsltS3Sin9GeqgTgRAQQQQAABBBBA&#13;&#10;AAEEEEAAAQQCJkBAGDDawFbslECJ+wzsc0TtCCCAAAIIIIAAAggggAACCCCAAAGhTZ8BgjObdpyP&#13;&#10;ZjulP123HxYWJs8884xrU/8GBQXJuHHjJDQ01KOcDQQQQAABBBBAAAEEEEAAAQQQCKyAowPCqCtX&#13;&#10;JXtwsARnDQqscgBqd0qgxH0G4OGxQJW7du2SatWqJWjJuXPnpECBAgnKKUAAAQQQQAABBBBAAAEE&#13;&#10;EEAAgcAJOC4g/Gv3IVm8aadsOXhCjp+L0LIFcodKi5qV5MG7bxe1boeF4MwOvZT8NjqlP10ily9f&#13;&#10;lrVr1+rN3377TUaMGKHXCQhdQvwigAACCCCAAAIIIIAAAgggkH4CjgkIb9wQmbR8vXwxb6VP3c+G&#13;&#10;9paat5Twud9KO5wSKHGfVnrqAtOW6dOnS8+ePXXlBISBMaZWBBBAAAEEEEAAAQQQQAABBBITcExA&#13;&#10;+NPKjTJ6znJtoUYJ9m1eX6qWKiqxRnK4P+yM/PLnFnm5d1upUbZ4Yl6W2UdwZpmu8EtDnNKf3rAI&#13;&#10;CL2pUIYAAggggAACCCCAAAIIIIBA+gk4IiCMuXZder7/tYRHRkm5ogXlo4e7S+G8uTyUVVAYlCWL&#13;&#10;R5mVN5wSKHGfVn4K/dM2AkL/OFILAggggAACCCCAAAIIIIAAAqkVcERAuHDjTnlnygJt9MmQnlKn&#13;&#10;QqnUelnmPIIzy3SFXxrilP70hkVA6E2FMgQQQAABBBBAAAEEEEAAAQTST8ARAeEbE3+VpVv2SJnC&#13;&#10;BeSH5waKjQYK+nwSnBIocZ8+H4FMs4OAMNN0JTeCAAIIIIAAAggggAACCCBgUwFHBIRDxkyWnUdP&#13;&#10;SvcmtWVAq4ayYts++WvXIbkQdVkqligstcuXkta1qtgqOCQ4s+l/43w02yn96e32CQi9qVCGAAII&#13;&#10;IIAAAggggAACCCCAQPoJOCIg7PLOOP39wZ531pFVOw7I8XMRCYTvqFZeXuvTTnKH5Eiwz4oFTgmU&#13;&#10;uE8rPn3+bRMBoX89qQ0BBBBAAAEEEEAAAQQQQACBlApk+oAw5vp1ueuVMR4ud95aQZrVqCg3jIlJ&#13;&#10;5qzdKtsOh+n9ambjofc09TjWqhsEZ1btmdS1yyn96U2HgNCbCmUIIIAAAggggAACCCCAAAIIpJ9A&#13;&#10;pg8Io6/GSLvXPzNFOzWqKc93u8t8nVgFiP8aO80MCWe8/HCCGY7Nky204pRAifu00EMXoKYQEAYI&#13;&#10;lmoRQAABBBBAAAEEEEAAAQQQSKZApg8IlUPzl0aZHN4CwOVb98qrP8zVx3z4UDdpWLmsebxVVwjO&#13;&#10;rNozqWuXU/rTmw4BoTcVyhBAAAEEEEAAAQQQQAABBBBIPwFHBIQ93vtKTkdESoHcoTLz1UcS6B46&#13;&#10;dU4GfDRBlz/btZV0bVwrwTFWK3BKoMR9Wu3J8397CAj9b0qNCCCAAAIIIIAAAggggAACCKREwBEB&#13;&#10;4dDPpuhXiMsVLSjfPzsggc/J8xel1/tf6/JHO9wp/Vs0SHCM1QoIzqzWI2lrj1P605sSAaE3FcoQ&#13;&#10;QAABBBBAAAEEEEAAAQQQSD8BRwSE/5m2WOau26ZVl733LwnKksVDePuRMHns0ym67M1+HaR1rSoe&#13;&#10;+6244ZRAifu04tPn3zalJiA8ffq0jB8/3mxI5cqVpWfPnuY2KwgggAACCCCAAAIIIIAAAgggkHwB&#13;&#10;RwSEG/YdkafHzdAq/x5wr57B2J1o7Pw/ZOKydbroyyfuk2qli7nvtuQ6wZkluyXVjXJKf3oDSk1A&#13;&#10;uHnzZqlTp45ZXadOnWTWrFnmNisIIIAAAggggAACCCCAAAIIIJB8AUcEhLGxN6TXf742v0P4/gOd&#13;&#10;5NYyxbXSyu375eXvZ+v1KqWKypeP3ydBQZ4jDJPPmX5HOiVQ4j7T75nKqCsREGaUPNdFAAEEEEAA&#13;&#10;AQQQQAABBBBAIE7AEQGhutW1ew7Lc1/9bPa7mrDkSsw1ibpy1Sz7bGhvqXlLCXPbyisEZ1bunZS3&#13;&#10;zSn96U0mNQHh2rVrpVGjRmZ1Xbp0kV9++cXcZgUBBBBAAAEEEEAAAQQQQAABBJIv4JiAUJHsPHpS&#13;&#10;3p68QI6cCfcQqliisLzau52oX7ssTgmUuE+7PJGpb2dqAsKxY8fKY489Zl70u+++k4EDB5rbrCCA&#13;&#10;AAIIIIAAAggggAACCCCAQPIFHBUQulgio6/IvrAzol4kLlOkgKjRhHZbCM7s1mOJt9cp/elS2Ldv&#13;&#10;n1SqVMm1af6eO3dOChQoYG77WunTp49MnTpV765SpYps27ZNgoODfR1OOQIIIIAAAggggAACCCCA&#13;&#10;AAIIJCLgyIAwEQ/b7HJKoMR92uaRTFFD9+7dK2rm4fjL+fPnJV++fPGLPbZjY2Mlf/78cvHiRV0+&#13;&#10;efJkUYEhCwIIIIAAAggggAACCCCAAAIIpE6AgDB1bhl+FsFZhneBXxvglP70B9rff/8ttWvX1lVV&#13;&#10;r15d1HbWrFn9UTV1IIAAAggggAACCCCAAAIIIOBIAQJCm3a7UwIl7tOmD2gAmz1lyhR55JFH9BUm&#13;&#10;TpwonTp1CuDVqBoBBBBAAAEEEEAAAQQQQACBzC9AQGjTPiY4s2nH+Wi2U/rTx+1TjAACCCCAAAII&#13;&#10;IIAAAggggAACGShAQJiB+Gm5tFMCJe4zLU8J5yKAAAIIIIAAAggggAACCCCAAAJJCxAQJm1kySMI&#13;&#10;zizZLalulFP6M9VAnIgAAggggAACCCCAAAIIIIAAAgETICAMGG1gK3ZKoMR9BvY5onYEEEAAAQQQ&#13;&#10;QAABBBBAAAEEEECAgNCmzwDBmU07zkezndKfPm6fYgQQQAABBBBAAAEEEEAAAQQQyEABAsIMxE/L&#13;&#10;pZ0SKHGfaXlKOBcBBBBAAAEEEEAAAQQQQAABBBBIWoCAMGkjSx5BcGbJbkl1o5zSn6kG4kQEEEAA&#13;&#10;AQQQQAABBBBAAAEEEAiYAAFhwGgDW7FTAiXuM7DPEbUjgAACCCCAAAIIIIAAAggggAACBIQ2fQYI&#13;&#10;zmzacT6a7ZT+9HH7FCOAAAIIIIAAAggggAACCCCAQAYKEBBmIH5aLu2UQIn7TMtTwrkIIIAAAggg&#13;&#10;gAACCCCAAAIIIIBA0gIEhEkbWfIIgjNLdkuqG+WU/kw1ECcigAACCCCAAAIIIIAAAggggEDABAgI&#13;&#10;A0Yb2IqdEihxn4F9jqgdAQQQQAABBBBAAAEEEEAAAQQQICC06TNAcGbTjvPRbKf0p4/bp9hiAjEx&#13;&#10;MTJo0CCJjY31aNnIkSOlTJkyHmVsIIAAAggggAACCCCAAAII2F+AgNCmfeiUQIn7tOkDmkizzx/Y&#13;&#10;L2EbN+gjitWuIwUqVtLrVy9elP2LFuj1vKVLS8lGjROpxfq7jq9dIxeOHNYNLX93G8mRN59ed7//&#13;&#10;4nXqSv4KFS13M9HR0RIaGpqgXZs3b5ZatWolKKcAAQQQQAABBBBAAAEEEEDA3gKZPiC8cUPkmfEz&#13;&#10;5IZaScbyZKcWUqlE4WQcmbGHEJxlrL+/r+6U/lRu26f8KL+//rImbPrqm3LbgEF6/dye3TLl3rZ6&#13;&#10;vXybdtJ+zFi9btc/i559UvbOna2b3+vnuVK4eg29vn2ycf9vxN1/s9dGSM37H7DcLboHhMOGDZOO&#13;&#10;HTvqNtavX99rcGi5G6BBCCCAAAIIIIAAAggggAACKRLI9AFhrBEMthz+SbJRxj7eR24tUzzZx2fU&#13;&#10;gU4JlLjPjHrCAnddAkJ7BYQTJkyQ+++/P3APBDUjgAACCCCAAAIIIIAAAghkuECmDwjVwMGpKzeI&#13;&#10;Cgp9LZ//ulLvKpIvt/w0bLAEBWXxdahlygnOLNMVfmmIU/pTYREQEhD65b80VIIAAggggAACCCCA&#13;&#10;AAIIIOA3gUwfECYlFRZ+QXr/5xt92OA2jWXQXbcndYol9jslUOI+LfG4+bURBIQEhH59oKgMAQQQ&#13;&#10;QAABBBBAAAEEEEAgzQKODwi//e0v+XrRnxpy8ouDpGTBuIkE0iwb4AoIzgIMnM7VO6U/Fas/AsKT&#13;&#10;mzbKyc0b5dzuXbqnClW7VYrXayBFatRMtOfCNq6XiEMHJaRgISnbvKVcuRAhx9f8JUdWLpeYqCgp&#13;&#10;WKmyVOnaXXIVLeZRz/WrV+XgkkWirht99qwUMyYXKdO0uWQzJvII27BeH1vurjYSFBxsnuePbxAe&#13;&#10;OfL/7N0FeBTXwgbgjwDBNbg7wd3dHYoXp7RAsSIVSgultLTULi0tUkqhxd3dneIe3DVoAgkEAgl3&#13;&#10;zllmmN3shshuspP55nn+7MwZO+c9w/2f+90zc65j+/bt2jWLFCmCUqVKaduuWtF/g5CvGLtKmdel&#13;&#10;AAUoQAEKUIACFKAABSjgPgKmDghDQkPR6vup8At8ilJ5smFcr9bu0zNvqYlZAiW28y0PggF3Rycg&#13;&#10;DH3xAnvH/oRj06bYbXnZ/oNQpm9/eMR/E9TpD9z25VCcXjRfBnzVR47GwpaWyTf0xyTx8kL3PZbQ&#13;&#10;T5Q/f+SPdf0/VIJEy/+QoD+2TN+PcGii5Run4hxxrro4IyBctGgR2rZtq14SYsKQH374Qdt21QoD&#13;&#10;QlfJ8roUoAAFKEABClCAAhSgAAXcU8DUAeHes1fw2T/LZc+MaN8A9Up5u2cv2akVgzM7KAYuMkt/&#13;&#10;ii46tWAuto8YJntLP4uv34XzmNeknix3NIvx3l9+xJEpk+QxaZTRfvkaNVFmKAcurFoO/yuXZXmF&#13;&#10;IZ+hdO++ct32jxoQpsyeAyJsDPS9LUcdpi9SDC+CnuLGnl14+ewZPjjso5266v2ucoShKMhWpRqy&#13;&#10;K/8XcOsmTs6arh0jVmwDwk2fDMT5lZb/fLGaxVg3i3O1r75B0U5dra6j32BAqNfgOgUoQAEKUIAC&#13;&#10;FKAABShAAQq4SsDUAeHwmauww+eitN3wTV8k9kzoKmenX9csgRLb6fRHJ9Yv+CokBOKVXbHE9/RE&#13;&#10;vPjxtTq9DAqS6x4JE1q9risKxau9/1YuI/eL14mbTp2uvOKbTG4/f/wYK7t3xD2fk0iYLBm6bt8L&#13;&#10;zxQp5D79HzUgVMsa/PEn8tRvqG5C3P/ShrUo0KKVLLt7/BgWt20h14t06IRqX32LeB4ecvvajm1Y&#13;&#10;3bO7XBd/bAPC0JcvZQgp9iVInBiIZ5n8KLz2i2P1CwNCvQbXKUABClCAAhSgAAUoQAEKUMBVAqYN&#13;&#10;CO8/fqK8Xvy3dG1RoRg+blnbVcYuuS6DM5ewxtpFzdKf0QE+OWcmdo4aIS/R7N/ZyFapitXlLm/e&#13;&#10;iHV9e8qyOj//igLNW1rtFxv6gLDC4E9R+sN+YY7RF4j7ifuKpdvuA0iaLr1+N5a0bym/SygKbQNC&#13;&#10;qwOjuMGAMIpwPI0CFKAABShAAQpQgAIUoAAFIiVg2oBw7o5DmLRml8Sa2KcdiubMHCm42D7YLIES&#13;&#10;2xnbT5r73P+/n8fg6N+TZYU+PH1JG8mn1lCMSvyrWAG5We6jwSjbb6C6S/vVB4Q9DhxDopThT0q0&#13;&#10;skcX3Ni9U06A0nLuIu066srhyROxT/kmolhcERA+f/4cD5SRk+qSMmVKJE+eXN102S+/QegyWl6Y&#13;&#10;AhSgAAUoQAEKUIACFKCAWwqYMiAMVT5a1vHn6bj18BGyp0uDWR93Vd/+c8tOslcpBmf2VIxbZpb+&#13;&#10;jE4PbRjYDxfXrYb4fmCnTTvsXurv0kXw4skTeLduh1rfW4I7/YFqQCheQ9Z/Z1B/jH59dt3qeHz9&#13;&#10;GvI1aYZ6Y//Q75LrZ5YswtZhn8h1VwSEYW4YQwUMCGMImrehAAUoQAEKUIACFKAABSjgJgKmDAiP&#13;&#10;XLqBgX8tll3Qp3FVdKhu+a6Zm/RJhKphlkCJ7YzQ42CKg1Z064ibe/fISUXaLFllt81qoOdokhM1&#13;&#10;IMxQrARaL7JMIGL3Qq8LxTcPxbcPvVu1Qa0xv4Q59NzyJdj82RBZzoAwDA8LKEABClCAAhSgAAUo&#13;&#10;QAEKUMAgAqYMCEfPX48NR87ILlr8xftIn9L1r+w5+3lgcOZs0di9nln6MzrKYqSeGLGXxMtLvs5r&#13;&#10;71qTCuaSxcW6voeqX44Mc4gaEGYsWQqt5i8Ns9+2QP3GYI7qNdFkyr+2u3F8xjTs/u4bWc6AMAwP&#13;&#10;CyhAAQpQgAIUoAAFKEABClDAIAKmCwgfP32Gpt9YvmNWyTs3fuze3CBdZV1NswRKbKd1v5t56+CE&#13;&#10;cTjw+6+SwN73A5/cvYMZ1SrI/ZU/H44S730QhiuyAeGmTwbi/MrlMpTsumNfmJmV1dBS3MgVAeGp&#13;&#10;U6cwf/58rR1VqlRB/fr1tW1XrfAVY1fJ8roUoAAFKEABClCAAhSgAAXcU8B0AeHS/47h1+XbZG+M&#13;&#10;7twE1Yvmc8+eeUutGJy9Bchgu83Sn9Hplssb12Nd/97yEtVHfYci73ayupyYwERMZCKWZv/MQrbK&#13;&#10;Va32i43IBoT6bwzW/30i8jZorF3z+SN/TCtfUtt2RUDIWYw1Xq5QgAIUoAAFKEABClCAAhSggAsF&#13;&#10;TBcQdh07E1fuPkTSRJ5YMaIXPBPEdyGv6y5tlkCJ7XTdM2S0K4eGvMT8xvXgf+UyxCQjjf+ciizl&#13;&#10;K8pmXNuxDat7dpfr6YsURZvFK2Fv5qHIBoRiZuSZNSvJ7xCKi9cfN0EGj4G3b8uw8e6JY/Ke4g8D&#13;&#10;Qo2CKxSgAAUoQAEKUIACFKAABShgMAFTBYQ+13zRZ6Lldb12VUuhf9PqBuuuN9VlcPbGIi6smaU/&#13;&#10;o9tXV7dtwZrePbTLiO8RikVMJKIuzWfMRdYKldRNq9/IBoTi5Ou7dmLV+12srqNuiIDy1v69cpMB&#13;&#10;oarCXwpQgAIUoAAFKEABClCAAhQwmoCpAsLfV27Hot1HZR9N/agj8mdJb7T+0uprlkCJ7dS6nCuv&#13;&#10;Be6dPI5NHw+UIwn1KF4FvVHnl9/gVcBbX2y1vn3EMJxaMBeZSpdFy7mLrPaFt3H/lA/2/fozbh86&#13;&#10;gBdPnkDMglygRUvl24TpsHFwf3nqB0dPIWGSpOFdJtL7lixZgtatW2vnff755xgzxvIatVboghV+&#13;&#10;g9AFqLwkBShAAQpQgAIUoAAFKEABNxYwVUDoxv0Q6aoxOIs0mVufYJb+dGYnBD18CL8L5xHPIx7S&#13;&#10;5MuPxKnTOPPydq/1KiQEL4Ofa0HgsX/+xp4fRoc7s7LdC7l5oT4g1FdVPKdFihTRF3GdAhSgAAUo&#13;&#10;QAEKUIACFKAABeKAAANCg3aiWQIlttOgD6hJqr20Qxv4Hj4ov4XYYua8ONPqZ8+eIUmSJGHac+LE&#13;&#10;CRQtWjRMOQsoQAEKUIACFKAABShAAQpQwNgCDAgN2n8MzgzacQ6qbZb+dNB8ty4WMxnfPX5EeaW4&#13;&#10;lXy12CNBArwMCsLhvybi0MQ/ZN0bTfobuWrXdet2sHIUoAAFKEABClCAAhSgAAUoQAFHAgwIHcm4&#13;&#10;eblZAiW2080fRBNUT32NWG2qmBhFPylK7noN0HD8ZHU3fylAAQpQgAIUoAAFKEABClCAAoYTYEBo&#13;&#10;uC6zVJjBmUE7zkG1zdKfDprv1sW39u/DoT/H48bunVb1TJ0rN0q83wuF274LxItntY8bFKAABShA&#13;&#10;AQpQgAIUoAAFKEABIwkwIDRSb+nqapZAie3UdTpXY1XgVWgoggMeI1iZxThZhowQrxpzoQAFKEAB&#13;&#10;ClCAAhSgAAUoQAEKxAUBBoQG7UUGZwbtOAfVNkt/Omg+iylAAQpQgAIUoAAFKEABClCAAhSIRQEG&#13;&#10;hLGIH51bmyVQYjuj85TwXApQgAIUoAAFKEABClCAAhSgAAUo8HYBBoRvN3LLIxicuWW3RLlSZunP&#13;&#10;KAPxRApQgAIUoAAFKEABClCAAhSgAAVcJsCA0GW0rr2wWQIlttO1zxGvTgEKUIACFKAABShAAQpQ&#13;&#10;gAIUoAAFGBAa9BlgcGbQjnNQbfanAxgWU4ACFKAABShAAQpQgAIUoAAFKOByAQaELid2zQ0YKLnG&#13;&#10;Nbauyv6MLXnelwIUoAAFKEABClCAAhSgAAUoQAEGhAZ9BhgoGbTjHFSb/ekAhsUUoAAFKEABClCA&#13;&#10;AhSgAAUoQAEKuFyAAaHLiV1zAwZKrnGNrauyP2NLnvelAAUoQAEKUIACFKAABShAAQpQgAGhQZ8B&#13;&#10;BkoG7TgH1WZ/OoBhMQUoQAEKUIACFKAABShAAQpQgAIuF2BA6HJi19yAgZJrXGPrquzP2JLnfSlA&#13;&#10;AQpQgAIUoAAFKEABClCAAhRgQGjQZ4CBkkE7zkG12Z8OYFhMAQpQgAIUoAAFKEABClCAAhSggMsF&#13;&#10;TBsQPnkejMQJEyC+h4fLkV1xAwZKrlCNvWuyP2PP3lV3vnVgPx5fvyYvn7tuPSRKmUqu+1++BN8j&#13;&#10;h+V6ppKlkDpPXldVIdavG/L8OY79OxV49Qp5GjRC6tx5tDrpHTKWKIk0efPJfcEBAbi0cb1cT5kt&#13;&#10;G7KUr6idwxUKUIACFKAABShAAQpQgAIUcI2AqQLCQxeuY+bWAzhz4w6eKgGhWLKnS4O6JQuiXbVS&#13;&#10;SJbI0zXKLrgqAyUXoMbiJdmfsYjvoltvHDIAF1avlFdvu3Q10hUuItdPzZuD7SO/kOvVRoxC0c7d&#13;&#10;XFSD2L/s80f+mFa+pKxIw/GTkbteA61Sp+YrDl9ZHKoO/xrFunSX+x6eP4f5TevLdXG8OI8LBShA&#13;&#10;AQpQgAIUoAAFKEABCrhWwDQB4ZT1e2Q46IgzfarkmPZRR6RKlsTRIW5VzkDJrboj2pVhf0ab0O0u&#13;&#10;wIAQYEDodo8lK0QBClCAAhSgAAUoQAEKUMCugCkCQp9rvugzcb4ESJM8KTpUL4PKhXLjxn1/rDno&#13;&#10;gx0+F+W+OiUKYGSHRnah3K2QgZK79Uj06sP+jJ6fO57NgJABoTs+l6wTBShAAQpQgAIUoAAFKEAB&#13;&#10;ewKmCAj1owc/aVkbzSsU0yyCX4ag+bd/aa8cbxvzETzixdP2u+sKAyV37Zmo1Yv9GTU3dz6LASED&#13;&#10;Qnd+Plk3ClCAAhSgAAUoQAEKUIACegFTBITfzFuHTUfPynYv+7In0qZIqjfA9ws3YN2h07JsyRcf&#13;&#10;IF3KZFb73XGDgZI79krU68T+jLqdu57prIBQTHRy+9AB+F24ICc9SZo+PdLmK4C8jRojUarUYZof&#13;&#10;cPMGbuzZBf8rlxF4+xYSJkmKtAUKIm3+AshasTLihTMxk3qveMr/SJK/aQuEhoTgztEjuL57Bx5d&#13;&#10;vYqU2bMjX6Om2vcU9Te/ue8/+Cr1fHDuHLyU+2WtWElOPMJvEOqVuE4BClCAAhSgAAUoQAEKUMA9&#13;&#10;BUwREP65dhfmbD8ke+Cv/u/CO1tGq97oP3kRjl++Kcs2j+6PhAniW+13xw0GSu7YK1GvE/sz6nbu&#13;&#10;emZ0A8LQkJc4Mf0f7PnxO4dNbDlvMTKVKqPt3/frzzj85wRt23YlZ83aqPPTWLvBojj23Iql2Pzp&#13;&#10;YHla1537sKxjW20mZv21Om7YilQ5c8siUc+9P42xzFasP0hZL9t/EA6O/02WcpISGxxuUoACFKAA&#13;&#10;BShAAQpQgAIUcCMBUwSEx6/cQv8/F0r2lpWKY2DzmtprxFfvPkSXsTPlvupF8mJ0l6Zu1D2Oq8JA&#13;&#10;ybGNEfewP43Ya+HXedMnA3F+5XJ5kNUsxrrZe6t99Q2Kdupq90I7vx2Jk7Omy31JvLzkiL5UOXPh&#13;&#10;8Y3ruLZjmzKi8DwaT54GEfqpy85RI3ByzkykyZdfjhZMlTOn3OV7+DAurl0l170KeqPd8rWAnU8p&#13;&#10;6APCbFWq4cbuncqowRzIWLIUEiRKDN+jh+V9O6zbgtS588jriUBSBJNiEdfO17gZggMDlXrMwIsn&#13;&#10;T2S5+BMmIFwwF9tHDJP79bM5i3bNa1JPlnMWY8nAPxSgAAUoQAEKUIACFKAABVwuYIqAUCgu2XMM&#13;&#10;v63YJkHFRCW1i+fH5TsPcfjidVkmZjGe8GE7ZEqTQm67+x8GSu7eQ5GrH/szcl5GODr05UuEvngh&#13;&#10;q5ogcWItkHulvLYbEhwsy+N7eiJe/LAjlu+f8sHClk3kMSKoq//rH1aj/uTowpnTkalkaRneqR6X&#13;&#10;N21AopSpkKVcee1+6r5T8+Zg+8gv5GaLmfOQpXxFdZf2qw8IRWHZfgNRpt8AeMRPYDnm1Stc2rge&#13;&#10;WStUlPV5EfQU06uUk0GgCBGb/TtbvtIsDva/fAmLWjfTQkLbgDA8h5dBQfJ+HgkTwiPB63tbasC/&#13;&#10;FKAABShAAQpQgAIUoAAFKOACAdMEhMLuvzOXMfTfFWEYxSvHP3RvjrRKcGiUhYGSUXoqYvVkf0bM&#13;&#10;ySxHbRjUXxvx13nLLqTImi3aTQ95/hx/FS8or1Ply69QvGuPMNfUB4Tie4XNp88Jc4y+4OK61dgw&#13;&#10;sJ8sajTpb+SqXVe/G//9PAZH/54sy2wDQqsDuUEBClCAAhSgAAUoQAEKUIACsSpgioAwNPQVxEzG&#13;&#10;s7cflNhJE3kiX5b0ePLsOS7evi/LsqRNhZ/ea4Ec6dPEaodE9OYMlCIqZYzj2J/G6KeYquXcBrXk&#13;&#10;JCNRfcVWjN57cPa0MknJbTzze4hXysg/sRz5a5L8LT9wCMr0/Uiu6//oA0Lb15f1x6nrR6ZMwt5f&#13;&#10;fpSbPY+dgRwpqe5Ufm/t34flXdrLEgaEOhiuUoACFKAABShAAQpQgAIUcDMBUwSEK/afxC9LNkv6&#13;&#10;9tVKo1eDytpEJCev3sYn05bh6fNgiJBw9iddET+cWT7dpf8YKLlLTzinHuxP5zjGhauI14cnF84n&#13;&#10;m1KqZx9U/GRohJv15I4vxLcLLyuvAYe3iMlDyg0YFOYQfUCo/85gmANfF+z4ejh85s5CwmTJ8MFh&#13;&#10;nzCHiaBybkPLNxIZEIbhYQEFKEABClCAAhSgAAUoQAG3ETBFQPjuT//i1sNHyJ4uDWYM6RwmAFy+&#13;&#10;7wT+t3SL7JQflVeNK3lbZud0m16yUxEGSnZQDFzE/jRw5zm56s8fP8K0ciXkVSt+PBSlevWJ0B3E&#13;&#10;dw3FrMN3TxyTx4tvDGarXBVJ06fXvuO3ZejHcp8YPShGEdou+oDw/UMn4Zk8ue0hVtubXk/EIiZR&#13;&#10;6b7HMlO8/oBA39uYWaOSLGJAqJfhOgUoQAEKUIACFKAABShAAfcSiPMBYfDLENQdPl6qNylXBENb&#13;&#10;W38jS+y45Hsf3X+bLY/p16QaxChDd18YKLl7D0WufuzPyHnF9aP/Ll1ETu5RtGMXVBv5bYSaK2Y2&#13;&#10;Xt2zuzy2xqjvUfjdjlbniQlTJhfNL8siEhD2PHoaCZIksbqG7YZ4vVi8ZiyWPmevyF/9nwdnTmNB&#13;&#10;i0ayiAGhXobrFKAABShAAQpQgAIUoAAF3EsgzgeET5RXhxuNtPwX2EZlCmNY23pheuCC8h3CHuMs&#13;&#10;AeF7dSvgvbphZ/cMc1IsFzBQiuUOcPLt2Z9OBjX45Za0b4k7R4/Aq6A32i1fG2ZGYnvN038P8MPT&#13;&#10;lxDP5lMJD8+fxfymDeSpzgoIT86ZiZ2jRshrdt2xF8kyZrKq2sX1a7Dho76yjAGhFQ03KEABClCA&#13;&#10;AhSgAAUoQAEKuJVAnA8IhXbrMVNx71Eg0iizFM8f+h4SJ0xg1Qnzdx7GhNU7ZdmoTo1Rq5hllI3V&#13;&#10;QW62wUDJzTokmtVhf0YTMI6dvn/c/3Bo4h+yVfZmBxY7xLcKQ1+81CYGEceL88Rib+bjrcM+wZkl&#13;&#10;i+R+ZwWEIsQUYaZYKg8bgRLd35fr6p+1fT7AlS2b5CYDQlWFvxSgAAUoQAEKUIACFKAABdxPwBQB&#13;&#10;ofi+oPjOoFjqlCiAIe/URookieT2bmWkzbDpK+W6+LNseE+kVYJEd18YKLl7D0WufuzPyHnF9aOD&#13;&#10;AwIwp0FNBD14IJtab+wfyNuwMeLFjw9lSmLcO+WDHSO/RNn+A5GzpmUSkMubNmBdv17y+MLtOqD8&#13;&#10;oE8gvg0ogsRDE8fj4PjfNDZnBYTigks7tIHvYcsM8e/MXoDMZcvjVWgojs/4B3vGvHk9mgGhxs8V&#13;&#10;ClCAAhSgAAUoQAEKUIACbidgioAwMOg5uv02S44iVHtATFjyIOCJnL1YLRvapi6alC2ibrr1LwMl&#13;&#10;t+6eSFeO/Rlpsjh/wtVtW7Cmdw+rdopXjh+cPaOVNZ48TQsIxTcGF7VuZrU/Tb788LtwXh6vP9eZ&#13;&#10;AeHtg/uxrFM7rU7JM2XG84DH8huKWqGywoBQr8F1ClCAAhSgAAUoQAEKUIAC7iVgioBQkD8MeIrp&#13;&#10;W/Zh6X/Hw/RArgxpMaBZDZTLnyPMPnctYKDkrj0TtXqxP6PmFtfPenzjuvzGn5iAxHbJ36wFKn78&#13;&#10;OZJnzqztCrh5Azu+Hg7b47NWrIz6v43HwneaQMwsXLb/IJQbMEg7T105v3IZNn1iKY/IJCXqeXeP&#13;&#10;H8P6AR/Ka6tlKbPnQN3//Y4l7d6RRQ0nTkHuOmG/Aasez18KUIACFKAABShAAQpQgAIUiD0B0wSE&#13;&#10;KvGz4Be47fcYd/wDlNeMEyNTmhTKK8XJEC+eeoQxfhkoGaOfIlpL9mdEpcx5XEhwMB5dvYzA27eR&#13;&#10;JG1apMyRE4lSpnKIEXjrFh5du6J8nzCJnOjkbbMRO7xQJHeIgNLv0kWkyZsPKbJkjeTZPJwCFKAA&#13;&#10;BShAAQpQgAIUoAAFYkvAdAFhbEE7+74MlJwtGrvXY3/Grj/vTgEKUIACFKAABShAAQpQgAIUMLMA&#13;&#10;A0KD9j4DJYN2nINqsz8dwLCYAhSgAAUoQAEKUIACFKAABShAAZcLMCB0ObFrbsBAyTWusXVV9mds&#13;&#10;yfO+FKAABShAAQpQgAIUoAAFKEABCjAgNOgzwEDJoB3noNrsTwcwLKYABShAAQpQgAIUoAAFKEAB&#13;&#10;ClDA5QIMCF1O7JobMFByjWtsXZX9GVvyvC8FKEABClCAAhSgAAUoQAEKUIACDAgN+gwwUDJoxzmo&#13;&#10;NvvTAQyLKUABClCAAhSgAAUoQAEKUIACFHC5AANClxO75gYMlFzjGltXZX/GljzvSwEKUIACFKAA&#13;&#10;BShAAQpQgAIUoAADQoM+AwyUDNpxDqrN/nQAw2IKUIACFKAABShAAQpQgAIUoAAFXC7AgNDlxK65&#13;&#10;AQMl17jG1lXZn7Elz/tSgAIUoAAFKEABClCAAhSgAAUowIDQoM8AAyWDdpyDapulPx00n8UUoAAF&#13;&#10;KEABClCAAhSgAAUoQAEKxKIAA8JYxI/Orc0SKLGd0XlKeC4FKEABClCAAhSgAAUoQAEKUIACFHi7&#13;&#10;AAPCtxu55REMztyyW6JcKbP0Z5SBeCIFKEABClCAAhSgAAUoQAEKUIACLhNgQOgyWtde2CyBEtvp&#13;&#10;2ueIV6cABShAAQpQgAIUoAAFKEABClCAAgwIDfoMMDgzaMc5qLZZ+tNB81lMAQpQgAIUoAAFKEAB&#13;&#10;ClCAAhSgQCwKMCCMRfzo3NosgRLbGZ2nhOdSgAIUoAAFKEABClCAAhSgAAUoQIG3CzAgfLuRWx7B&#13;&#10;4MwtuyXKlTJLf6pAvr6+GDx4sLopfz08PDBlyhQkTZrUqpwbFKAABShAAQpQgAIUoAAFKEABCrhW&#13;&#10;wJQB4atXwNPgYCRL5OlaXRde3SyBEtvpwocoFi999uxZeHt7h6nBw4cPkSZNmjDlLKAABShAAQpQ&#13;&#10;gAIUoAAFKEABClDAdQKmCgi3njiPRbuO4qLvfTx9How0yZOiZJ6saFGhGErnze46ZRdcmcGZC1Bj&#13;&#10;8ZJm6U+V+NmzZzhw4IDc3Lx5M0aNGiXXGRCqQvylAAUoQAEKUIACFKAABShAAQrEnIBpAsIfF23C&#13;&#10;6oM+DmVHtG+AeqXCjmhyeEIs7zBLoMR2xvKDFgO3X7x4Mdq0aSPvxIAwBsB5CwpQgAIUoAAFKEAB&#13;&#10;ClCAAhSggI2AKQLCvWev4LN/lsum582cDoOb10QWr9S4cvcBflmyBbcePpL7pg/ujNwZvWyI3HOT&#13;&#10;wZl79ktUa2WW/rTnw4DQngrLKEABClCAAhSgAAUoQAEKUIACMSdgioCw36SFOHH1llRdMaIXUidL&#13;&#10;ognfexSI1mOmyu1ONcqid6Mq2j53XjFLoMR2uvNT6Jy6MSB0jiOvQgEKUIACFKAABShAAQpQgAIU&#13;&#10;iKqAKQLC6p+Pkz4NSnvjy3YNwlh9v3AD1h06jaTKpCWrvuqNBPE9whzjbgUMztytR6JXH7P0pz0l&#13;&#10;BoT2VFhGAQpQgAIUoAAFKEABClCAAhSIOYE4HxD6BT5Fi9FTpGiPehXRvU6FMLqztx/E5LW7Zfnc&#13;&#10;T7sjq1eqMMe4W4FZAiW2092ePOfXhwGh8015RQpQgAIUoAAFKEABClCAAhSgQGQEGBAqWvqAcFLf&#13;&#10;9iiSI1NkDGPlWAZnscLuspuapT/tATIgtKfCMgpQgAIUoAAFKEABClCAAhSgQMwJxPmAUFCqrxg3&#13;&#10;LFMIX7StH0Z3zMKNWHvolCz/oVtzVC6UO8wx7lZglkCJ7XS3J8/59WFA6HxTXpECFKAABShAAQpQ&#13;&#10;gAIUoAAFKBAZAVMEhH0mzofPNV/pIr4xmDJpYs1IP0mJKPy8TT00LltY2++uKwzO3LVnolYvs/Sn&#13;&#10;PR0GhPZUWEYBClCAAhSgAAUoQAEKUIACFIg5AVMEhLtPX8Kw6SulaoGsGfBRsxrInDYlrt59iF+W&#13;&#10;bMGth4808U9b1UGz8kW1bXddMUugxHa66xPovHoxIHSeJa9EAQpQgAIUoAAFKEABClCAAhSIioAp&#13;&#10;AkIBM2ruWmw+ds6uUf1S3thw5Izc92P35qjkzVeM7ULFQiEDwlhAj+FbMiCMYXDejgIUoAAFKEAB&#13;&#10;ClCAAhSgAAUoYCNgmoBQtHvNwVNYtvc4zty4IxnEZCTVi+ZDqTzZ0Gv8PFk29aOOyJ8lvVx35z8M&#13;&#10;zty5dyJfN7P0pz0ZBoT2VFhGAQpQgAIUoAAFKEABClCAAhSIOQFTBYQqa2joKzx/+RJJPBPKovWH&#13;&#10;z+C7Bevl+rIveyJtiqTqoW77a5ZAie1020fQaRVjQOg0Sl6IAhSgAAUoQAEKUIACFKAABSgQJQFT&#13;&#10;BoS2UuokJlnSpsKcT7vBI14820PcbpvBmdt1SbQqZJb+tIfEgNCeCssoQAEKUIACFKAABShAAQpQ&#13;&#10;gAIxJ2D6gHDHyQsYPmu1FP9EmaCkuQEmKBGVNUugxHbG3H8YxNadGBDGljzvSwEKUIACFKAABShA&#13;&#10;AQpQgAIUsAiYJiAcu2wrSufNJr83mCJpYtxWZi7e4XMRk9bskhJJE3li2fCeSJwwgSGeDQZnhuim&#13;&#10;CFfSLP1pD4QBoT0VllGAAhSgAAUoQAEKUIACFKAABWJOwDQB4bs//YtbSihobxHh4P/ebwkxaYlR&#13;&#10;FrMESmynUZ7IqNeTAWHU7XgmBShAAQpQgAIUoAAFKEABClDAGQKmCQjFJCRiMhLbpWz+HBjaui4y&#13;&#10;pk5hu8uttxmcuXX3RLpyZulPezAMCO2psIwCFKAABShAAQpQgAIUoAAFKBBzAqYJCAVpYNBz3Hjg&#13;&#10;D7/ApzIQzJkhLeJ7eMScthPvZJZAie104kPjRpe6ePEi8uXLF6ZGDx8+RJo0acKUs4ACFKAABShA&#13;&#10;AQpQgAIUoAAFKEAB1wmYKiB0HWPMX5nBWcybu/KOZulP1fDChQvInz+/uqn9+vv7I1WqVNo2VyhA&#13;&#10;AQpQgAIUoAAFKEABClCAAhRwvQADQtcbu+QOZgmU2E6XPD68KAUoQAEKUIACFKAABShAAQpQgAIU&#13;&#10;0AQYEGoUxlphcGas/npbbc3Sn29z4H4KUIACFKAABShAAQpQgAIUoAAFYl6AAWHMmzvljmYJlNhO&#13;&#10;pzwuvAgFKEABClCAAhSgAAUoQAEKUIACFHAowIDQIY1772Bw5t79E9namaU/I+vC4ylAAQpQgAIU&#13;&#10;oAAFKEABClCAAhRwvQADQtcbu+QOZgmU2E6XPD68KAUoQAEKUIACFKAABShAAQpQgAIU0AQYEGoU&#13;&#10;xlphcGas/npbbc3Sn29z4H4KUIACFKAABShAAQpQgAIUoAAFYl6AAWHMmzvljmYJlNhOpzwuvAgF&#13;&#10;KEABClCAAhSgAAUoQAEKUIACFHAowIDQIY1772Bw5t79E9namaU/I+vC4ylAAQpQgAIUoAAFKEAB&#13;&#10;ClCAAhRwvQADQtcbu+QOZgmUzNJOlzwkvCgFKEABClCAAhSgAAUoQAEKUIACFIiAAAPCCCC54yFm&#13;&#10;Cc7M0k53fMZYJwpQgAIUoAAFKEABClCAAhSgAAXMIcCA0KD9bJbgzCztNOhjyGpTgAIUoAAFKEAB&#13;&#10;ClCAAhSgAAUoEAcEGBAatBPNEpyZpZ0GfQxZbQpQgAIU7mVRvgAAQABJREFUoAAFKEABClCAAhSg&#13;&#10;AAXigAADQoN2olmCM7O006CPIatNAQpQgAIUoAAFKEABClCAAhSgQBwQYEBo0E40S3BmlnYa9DFk&#13;&#10;tSlAAQpQgAIUoAAFKEABClCAAhSIAwIMCA3aiWYJzszSTvEYBgQEIF++fEidOjWyZcsm13v16oUy&#13;&#10;ZcoY9ClltSlAAQpQgAIUoAAFKEABClCAAhQwgoBpA8JXr4B48YzQRfbraJbgzCztFL386NEjGQ7a&#13;&#10;9viJEydQtGhR22JuU4ACFKAABShAAQpQgAIUoAAFKEABpwgYNiC8+cAfi3YfxR3/AAnRrU4FFMya&#13;&#10;IVyUp8+DMW/HYRy+dAPHL99E+lTJUT5/TjQqUwjFc2cN91x322mW4Mws7VSfr2fPnsHf3x87d+5E&#13;&#10;u3btZHGfPn0wceJE9RD+UoACFKAABShAAQpQgAIUoAAFKEABpwoYLiC8ePs+Zm8/iE1Hz1pB/Ni9&#13;&#10;OSp557Yq028EBj3Hp/8sg881X32xtj6mWzNUKZRH23b3FbMEZ2Zpp73nrWHDhli/fj0aNGiAdevW&#13;&#10;2TuEZRSgAAUoQAEKUIACFKAABShAAQpQINoChgoI/1q/B7O2HrDb6LcFhMOmr8Tu05fkuS0rFUfN&#13;&#10;Yvlx/1Eg/rdsK8TIQrHMHNIFOTOklevu/scswZlZ2mnveRPfH5wyZQoKFy4MHx8fe4ewjAIUoAAF&#13;&#10;KEABClCAAhSgAAUoQAEKRFvAUAHhyNlrsPXEeSRN5IlONcsiq1cqfD1nrUQILyC8+ygAbcZMk8fV&#13;&#10;Kp4fX3dorH1/cPepSxg2Y6Xc16lGWfRuVCXaqDFxAbMEZ2Zpp71nZsCAARg/fjwKFCiAs2etR8za&#13;&#10;O55lFKAABShAAQpQgAIUoAAFKEABClAgKgKGCggnrN4pvxvYrHxRJPFMiIMXrmHI30tlu8MLCMUr&#13;&#10;yZPX7pbHTRnQwepbhcNnrsIOn4tynwgeV33VGwnie0TFMkbPMUtwZpZ22nt4GBDaU2EZBShAAQpQ&#13;&#10;gAIUoAAFKEABClCAAs4WMFRAaNv4iAaEQ6YuxcHz1+TIwzUjP4SHh2X6YvHKsXj1WL9MG9gJ+TKn&#13;&#10;0xe55bpZgjOztNPeQ6YGhNmyZcP169ftHcIyClCAAhSgAAUoQAEKUIACFKAABSgQbQFTBISdfpmB&#13;&#10;6/f9UDZ/Dox9v6VEE98d7PDzdPgFPpUzGItZjcUy9oOWKJsvh1x35z9mCc7M0k57z9rXX3+NUaNG&#13;&#10;yV0XLlxA3rx57R3GMgpQgAIUoAAFKEABClCAAhSgAAUoEC0BUwSEDUdOkhORiO8PjurYWIKJ15Xn&#13;&#10;7zwM72wZ0b9JNfSfvEiWD2/fAPVLeUcLNSZONktwZpZ22ntm5s6di44dO8pdv/76KwYNGmTvMJZR&#13;&#10;gAIUoAAFKEABClCAAhSgAAUoQIFoCcT5gPDFyxDUGT5eIrWoUAwft6yNszfvoucfc2XZP8orxeKb&#13;&#10;g13GzpTb/ZSwsH210tFCjYmTzRKcmaWd9p6ZFy9eoGHDhtiyZYvc3a5dO5QsWRLJkydH+/btkSFD&#13;&#10;BnunsYwCFKAABShAAQpQgAIUoAAFKEABCkRKIM4HhEHBL9Dgq4kSpVXlEhjQtDp6T5iPc0pI2LV2&#13;&#10;eXxQvxJuPvCXrxuLg3o3rCJnSI6UYiwcbJbgzCztdPQIvXr1ChMnTsSwYcMQEBCgHbZv3z6UL19e&#13;&#10;2+YKBShAAQpQgAIUoAAFKEABClCAAhSIqkCcDwgFTPXPx0mfOiUKoEiOzPh95XZkSZsK0wd3RqKE&#13;&#10;CaxGFA5tUxdNyhaJqmeMnWeW4Mws7bT34ISEhKB169ZYvny53F2tWjXUqlULKVKkQOfOnZEpUyZ7&#13;&#10;p7GMAhSgAAUoQAEKUIACFKAABShAAQpESsAUAeG7P/2LWw8fIX2q5Lj3KFAC/d6rDUrmySrXD1+8&#13;&#10;jkFTlsj1H7o1R+VCuSOFGBsHmyU4M0s77T1DixcvRps2beSuDz/8UI4kjBfPMgO3veNZRgEKUIAC&#13;&#10;FKAABShAAQpQgAIUoAAFoiJgioCw36SFOHH1lubTvHxRfNKqjra9+qAPfly0SW5P7tcehbK7/8gs&#13;&#10;swRnZmmn9jDqVkaMGIHRo0fLkkOHDqF0aff/Nqau+lylAAUoQAEKUIACFKAABShAAQpQwCACpggI&#13;&#10;f1uxDUv2HJNdkiZ5Usz6uCtSJEmkddHIOWuw9fh5ub165IdW+7SD3GzFLMGZWdpp7/EaMGAAxo8f&#13;&#10;Lycj8fX1RURHD4oZj589eyYv6enpiY8//tje5VlGAQpQgAIUoAAFKEABClCAAhSgAAWkgCkCwlPX&#13;&#10;ffGhMjGJWGxHD/oFPpUTlDx9HgzxjcKRHRrJ49z9j1mCM7O0097zpgaEBQoUwNmzZ+0dYrfMNkgU&#13;&#10;E51woQAFKEABClCAAhSgAAUoQAEKUIACjgQMFxD6XPNF6KtQ2Z5TyvqE1Tvleq8GlVHi9TcF43t4&#13;&#10;oLDNa8KdfpmB6/f95LGjuzRF1UJ58OhpEEbNXQfxDUKx/O/9liiXP4dcd/c/ZgnOzNJOe89b3759&#13;&#10;MWnSJDAgtKfDMgpQgAIUoAAFKEABClCAAhSgAAWcJWC4gFCdkfhtADt+GGh1iBhFOOTvpRAjBe0t&#13;&#10;71QsjkEtasLDIJNAmCU4M0s77T2T7du3x4IFC1C8eHEcO2Z5Rd7ecfqy0NBQxI8fX18EjiC04uAG&#13;&#10;BShAAQpQgAIUoAAFKEABClCAAjYCcTIgTJrIE+tG9bFpKnDu5l2Mnr8eV+4+1PaJY1tXLoEP6ldW&#13;&#10;vvGmFbv9ilmCM7O00/aB8/f3R44cORAQEICOHTti9uzZtofY3fbx8UHRokW1fd27d8c///yjbXOF&#13;&#10;AhSgAAUoQAEKUIACFKAABShAAQrYChguILRtQFS2Hz0Jwvnb9+CVIhlypk8LDw8DJYOvG2yW4Mws&#13;&#10;7RTdGhQUhA8++AAPHjzAnj17ZDgoykXAJ4K+iCx//vkn+vR5E45fvHgRefLkicipPIYCFKAABShA&#13;&#10;AQpQgAIUoAAFKEABkwqYMiCMC31tluDMLO0Uz6QYNZgmTRqrx3Po0KH47rvvwrw2bHWQbqNdu3ZY&#13;&#10;uHChLBFB4cSJE3V7uUoBClCAAhSgAAUoQAEKUIACFKAABcIKMCAMa2KIErMEZ2Zpp3joQkJCsGPH&#13;&#10;DiRLlgzp06dH5syZkThx4gg/j+J8ETCK15LFcu3aNWTPnj3C5/NAClCAAhSgAAUoQAEKUIACFKAA&#13;&#10;BcwpwIDQoP1uluDMLO10xmN49epVFCtWTF5KzID8ww8/OOOyvAYFKEABClCAAhSgAAUoQAEKUIAC&#13;&#10;cVyAAaFBO9gswZlZ2mnQx5DVpgAFKEABClCAAhSgAAUoQAEKUCAOCDAgNGgnmiU4M0s7DfoYstoU&#13;&#10;oAAFKEABClCAAhSgAAUoQAEKxAEBBoQG7USzBGdmaadBH0NWmwIUoAAFKEABClCAAhSgAAUoQIE4&#13;&#10;IMCA0KCdaJbgzCztNOhjyGpTgAIUoAAFKEABClCAAhSgAAUoEAcEGBAatBPNEpyZpZ0GfQxZbQpQ&#13;&#10;gAIUoAAFKEABClCAAhSgAAXigAADQoN2olmCM7O006CPIatNAQpQgAIUoAAFKEABClCAAhSgQBwQ&#13;&#10;YEBo0E40S3BmlnYa9DFktSlAAQpQgAIUoAAFKEABClCAAhSIAwIMCA3aiWYJzszSToM+hqw2BShA&#13;&#10;AQpQgAIUoAAFKEABClCAAnFAgAGhQTvRLMGZWdpp0MeQ1aYABShAAQpQgAIUoAAFKEABClAgDggw&#13;&#10;IDRoJ5olODNLOw36GLLaFKAABShAAQpQgAIUoAAFKEABCsQBAQaEBu1EswRnZmmnQR9DVpsCFKAA&#13;&#10;BShAAQpQgAIUoAAFKECBOCDAgNCgnWiW4Mws7TToY8hqU4ACFKAABShAAQpQgAIUoAAFKBAHBBgQ&#13;&#10;GrQTzRKcmaWdBn0MWW0KUIACFKAABShAAQpQgAIUoAAF4oAAA0KDdqJZgjOztFM8hv6XL8H3yGH5&#13;&#10;RGYsURJp8uaT68EBAbi0cb1cT5ktG7KUryjX+cf1Anr7FFmzImuFStpNL6xZhZfPniG+pyfyN22u&#13;&#10;lcfmyqrdV/As+CU8E8ZH86q5tarsP3UH1+4EyO165XIgVXJPbR9X3Fdgy6Eb+O+kb5gKdqiXH3my&#13;&#10;pApTzgLjCizYch73/J6hRP50qFo8s9aQgKfBWL/vmtzOmj45KhXNpO1z9O9dO4ArFKAABShAAQpQ&#13;&#10;gAIUiISAYQPCmw/8sWj3Udzxt/yX3m51KqBg1gxvbfrLkFBsOX4OO05eQOirV8jqlRr9mlR763nu&#13;&#10;doBZgjOztFM8X6fmz8H2r76Qj1rV4V+jWJfucv3h+XOY37S+XM9drwEajp8s1/V/dn//De6fPqUv&#13;&#10;srte67sfkTJHTrv7olyo/DsK9LWEGEm8vGRgFuVrxcCJQQ8eICQ4GJ7Jk8MzRYpw7+h34TzmNakn&#13;&#10;j8ldpx4aTpyiHf936SJ48eSJ3O5z9opWHpsrRTrPwZOgF7IKVxZ306rS/3/bsWrPFbm9+pdmKJI7&#13;&#10;rbaPK5ETeP4iBA8fPQPixUNmr6SROzmSR/8w8xD+XHYyzFn/flkXNUtnDVPuDgXKfxzA94Hl34VX&#13;&#10;qsQyrHaHerl7HRoOWYEzV/3Qo2lhfPVeOa2652/4o97A5XK7XvnsmDK0trbP0b937QCuUIACFKAA&#13;&#10;BShAAQpQIBIChgsIL96+j9nbD2LT0bNWzfyxe3NU8n4zYsZqp7Lx7MVLbDh8GtO37Me9R4Ha7gJK&#13;&#10;qPj3gA7atlFWzBKcmaWd4rmLTkC4rFM73D64/62Pb7vla+HlXeitx0XmABG4/Vu5jDyl0aS/kat2&#13;&#10;3cicHuPHisBPBH8levRE5aFfhnt/BoTh8phypxjN1funrbLtR6e/i9TJE7nMwefyQ1y6+Uhe/8Hj&#13;&#10;Z/h6quXfuDsHhA+U8LRMj/myzn8Pq426ZbO7zCcuXZgBYVzqTbaFAhSgAAUoQAEKGFPAUAHhX+v3&#13;&#10;YNbWA3alwwsIff0C0HvCPPgFPg1zLgPCMCRuVcCAEIjICMILq1ci8PYt2XfPHvnjyF+T5HrmsuWR&#13;&#10;q1YdrU8LtmqLJGmdO3qMASHAEYTaIxbnV2IyINRj3nn4FBV6LpRFDAj1MnFjnQFh3OhHtoICFKAA&#13;&#10;BShAAQoYWcBQAeHI2Wuw9cR5JE3kiU41yyqvB6fC13PWSv/wAkIx6vC9cbPlcWXz50DXWuUxRQkb&#13;&#10;T1y9BQaE7v34MiCMWECo78Und+9gRrUKlue9/yCUGzBIv9vp6wwIGRA6/aFy4wsyIAy/cziCMHwf&#13;&#10;R3sZEDqSYTkFKEABClCAAhSgQEwJGCognLB6J9KnSo5m5YsiiWdCHLxwDUP+XiqtwgsIr93zw59r&#13;&#10;d6FLrXIolN3yge9+kxYyIIyppywa92FA6NqAMPDWLdzc/5/yObV4yNekuRyFeHPff/A9dAAJEidB&#13;&#10;+mIlUKDFO/CIn8CqF++eOAa/ixdk2fPHj7D7u2/ketHO3ZChWHGrY8UIxkSpUluVqRsPzpyG79HD&#13;&#10;eHDmFF48DUI65fVnMeoxQ/ES6iHar/hu4IU1K+V2tkpVlPolxo29e3D7wH4EBwYor04XhnfL1mHu&#13;&#10;pbZRvdB/P30PEWpmrVgZBZXj9UuGosWRJl9+rchZrxivWrUK/v7+8rrCun379kiQwNpUu2k0Vhx9&#13;&#10;kyyi3yAUE5kcOH1XfF4PLarlQYjyzdYj5+5jx7GbuHo7ANkzpkDTKrnsfsPwybOX2HXsFk4r31G7&#13;&#10;cN0fYkIF71xpUL9cdiRLkjBMq674BuDQmbvw8Iin3Cs3Dir3/c/HF+ev+aOw8o3E8oUzoqx3+N+V&#13;&#10;vapcY8+J2/LbbYHKtxfzZk0l61a9ZFbZhjA3fV1w6OxdXFHa45UysfyW36PAYOw75YsdR2/hqdKO&#13;&#10;/NlToVWNvMiY1vKNwU0Hr0McI5Yj5+5h1nrLJy5GfVAByXVti6+05Z3qeV7fxbk/URlB+PhJMLYd&#13;&#10;uYnTVx7i1v2nyJYhGQrlTItaZbIhWWLHz5/4Pq+YIEW09cZdy/cE06dODO+caVCtRBbNRW3hsQv3&#13;&#10;ceGG5VXoR8o9v5lmeRW6WyNvFM+XTj1M/tYpm80lr2WL/tmtPAvim32iLkkTJUDuLCnRoEIO5M6c&#13;&#10;0qoOYiNY+ZbkAeX5E8+g74OnEPXOmSkFCmRPLZ+9LOmShTlHLQh6/hJr/rsqN4VHOsXmnPLc7lSe&#13;&#10;/2Pn7yOD8txUKZZZcc4KD/GPSbeI+u08dhsnFLN0qZPIe9VSvifZ9NNV/AahzomrFKAABShAAQpQ&#13;&#10;gAIxL2CogNCWJ6IBoe15YpsBoT0V9ytjQOjagPDShnVYP+BD2fHi+4Fr+3wQ5iHIXrU6Gk+eBg9d&#13;&#10;oLXru1E4MeOfMMfaK2i9aLkSGloHfqEvXmD/uLE4MsXyKrTteaV790W5gUOsgsmg+/fxb5Wy8tAa&#13;&#10;346Rr1E/vm6Z3VM9P3mmzHhnzkKkyJpNLYK+jVqhg5XKnw9HiffeGDgrICxYsCDOnTun3dXPzw+p&#13;&#10;U9sPTbWDorAS3YBw6Y5LGDxup7zzvilt0Xb4Om32Y311to5vaRW6nLj4AP2UiVDUmZL1x+ZQQsXJ&#13;&#10;n9VEoVzWr7Yv2noBn4zfLQ8d/G5J/DrvqP40uT6oXQkMbFfSbtinr6vtiWIyh5/7VXEYRA2duAfz&#13;&#10;N59HqQLpMbpXRTT5xBI8668jJtg4NK29LKo1YCku33qs3+1wXT85jMODorAjsgHhcaVPev+4BbeV&#13;&#10;8Mt2EcHZn5/WQsEcYZ9BMQKw06gNMqyyPU/dPjevs9XkI6OUQPCf1afV3eH+Lv+xCUrYhIbhnhCB&#13;&#10;ndsO38TH43dB1N3eMqJ7ObzfrLC2Sz/KUSu0WZn4SU00rpTTptSyef1uIKr1WSw3Zn5VDwu2XMDK&#13;&#10;XZfDHPtL/ypoUyufVr5COeajX3do2+pK08q54KOEuOIZ4yQlqgp/KUABClCAAhSgAAViWoABIScp&#13;&#10;ielnLlL3M1VAuGAuto8YJn2qjRgFMRpPLFYhlYNZjOWBr/9E5hVj2/BMzEJcsGUbOXrwzKL5yuzE&#13;&#10;t+VV64+bgLwNm2i3ubptC+4cswQ6YvSeGhaKWZbT5i+oHSdWinTohGQZMlqVbRjYDxfXrZZlIjwU&#13;&#10;53nEj4/LmzfC9/BBWV7uo8Eo22+gdp4+IFQLC7fviBRZsuLq9q3aeUU7dkG1kd+qh0i/88o3GtXl&#13;&#10;+PSpcvbh9EWKIkeN2mqx/M1RvQYylSqjlYlRkvMa15XbtjNIR2YW49gOCAcooYQaYKz9X7MwYZ3a&#13;&#10;YH3oJkZGiRFRIuATQVpiz/g4rIwoO6+MDtzyxzvIkyWVPE1MpKEP2MSoMTGS76oyGnHqylPyGDGC&#13;&#10;cOfE1kib8s2EHvqAUBwkArl36+ZX7pMAS7Zf1AK573tXQsf6BeR11D8iEOr+3Sa5Ka7dpUFBpEjq&#13;&#10;KUeQiRGFYhH1F+GNvUUNCEXbXrwMkSFa0TxeKJbXS44g3HX8Fp4Fh8BnVkd5+oy1Z3D/dfh0+upD&#13;&#10;bNx/XZaL0ClZ4jejI+PHj4eBba3DcHv3j0pZZAJC2wCsfZ38cjSd6LvF2y7K2wu3vX+1kW76+oig&#13;&#10;d/WeK7KoesksKKOM4kynjLQUoZgYNSdC4DNzO8vnQT1PjDY8qoycE0vA02AtLBSj9wrmSKMeJn87&#13;&#10;KX2pjsy02hHFDVFXUWd1EW0VwacYPXno7D35DPdpWRRDO7/5d623bKKEc/mzpUKGNElx1z8IM9ed&#13;&#10;0YJGMWOwCJttF31AWFkZKSieOeFZuVgmZFSuI0Yw7lVGw/7YtzJEfcQiRua2Hb5WrotnvV3t/Mo5&#13;&#10;CbBq9xWrMNY2IBTXqjtwmTxPeE7+rJZcF38c/Q8C2gFcoQAFKEABClCAAhSgQCQEGBAyIIzE4xLz&#13;&#10;h5opIHwVEgLxGq1Y4nt6Ip4SmKnLy6AgueqRMKHVSD51v/43qgGhGH3XevEKJE2XXl7umb8fZtWu&#13;&#10;KsM0MTOxGGFob4nsNwhvKq8Fr+hmCV6Kd+uBSkO/0EYKCoMtwz7FueVL5K06b9mljQa0DQhbzlus&#13;&#10;hXmhIS+xsntn3Nq/V57X54wymsfm1T617pGZxVic48g+5PlzvAoNRTwPD8RP9Cb4Uu+j/42pgPC5&#13;&#10;8tpkaOgr+dpuooS650d5VfjFy1BZJRHAOaCBPiAUB4uwa4DyfwmU4EssypunWL/vKioWzSRH54nt&#13;&#10;9iPWYf/pOzIgWf5DE+RTwhZ1OacEUvUHLZebXRoWxLc9K6q7oA8IRWCyQhlZJl5LFosId9op1z2j&#13;&#10;vK6c2Sspdk5SQmtdHd75fDXEa60ilFn9SzPkUl4NFYt4NXbElH2Y/foV4IWjG6FcobCvKasBoTxJ&#13;&#10;+fPnpzXRsGJOdRPiFdK1e6/K14y1wtcrRvgG4Y+zDmHS0pOyxrYhl76PP+1YGv1aF9OaKF67LfDu&#13;&#10;LLktwsEZI6wD1hDl2RJhmAjFxOvU9hZ9OOnqWYzFa+3V+y6WgZ54Tv75sq58DVpfLxEm+yoTvIjw&#13;&#10;WV2eKK+jixGkLZXXyNOksP63K65Z96OlMjQuXygjFoxuqJ6m/eoDQlEoZmr+WRktqL+WGFUr/p2J&#13;&#10;4FksItAWdRHP7Kqfm2ojcMX9OisjNsXr3GKxDQhFmXgexZIwgYfy78BDros/jv69awdwhQIUoAAF&#13;&#10;KEABClCAApEQYEDIgDASj0vMH2qmgNBZulENCGt88z3EiDz9su3LoTitjCQU3+V7d/VG/S5tPbIB&#13;&#10;4fIu78ogL3Wu3GivXFP/6rK4qH7W5mpffYOinbrKe+kDwnxNmqHe2D+0OoiVcyuWYvOng2XZe3sP&#13;&#10;I3Ea61da1YMjGxCq50XnN6YCwujUUZyrD49ECDTn6/rhXnKfzx20/2qdPObXgdXQ0s7399TvH4pg&#13;&#10;5OTMjlo4qQ8IhyivGH9kM/JOX5fZSj3EN93EIkJDMaGDWMQryIPal5Tr6p97yiiwcu8vkJti9JYY&#13;&#10;xWW76ANC25DM9ljbbSMEhOrIMvENx0XfNbJtgvRTw9f//mqr7Rff8SvRba7c7tm8CL7sZnmlXzsg&#13;&#10;AisxGRDO2XAOX0z+T9bqj8HV0axq7gjU8O2HjFt4THvl3d4r4/qAUDzX/01ug5TJPB1eWD9i0Z7r&#13;&#10;5oM38P6YzfJ8ewGhwwtzBwUoQAEKUIACFKAABZwowICQAaETHyfnX4oBYeRNoxoQtluxDl4Fva1u&#13;&#10;eHDCOBz4/VckTJYMHxz2sdqnbkQ2IFRfzRUjFr3btLcMS3t9sVdiSJqyHJr4u/z1bt0Otb7/Sa7r&#13;&#10;A0J9cCh3Kn/E6EERPoqlw9rNSJ0nr1y3/RMbAeF95fuJwa9Hh4r6ZMmSxbZabrGtD+WmfVEHtZXJ&#13;&#10;LMJbxGQdw/+yjNoUIwTFpB+vuxCWngROXnogJ7wQ19kxsZV8ZVms6wPClT81la/3inJ10QdN+lc1&#13;&#10;9WGKvfPE+e9+tV6+4uloBJg+IDw2vQNSJXcc7qj1UX/dPSDUh3xfvVdOjkhT667+/q4EYGNff/PR&#13;&#10;9nuCargogq9R75eXz0BapV8juuj7zdUjCL+euh//rjktR+Udn9HB4ahGR3UXI/D2n7qDm/ee4I7f&#13;&#10;Uzx7HiIPFc+seL1eLBcWdLEatSfK9AHhh+8Uxedd3ry+LPbbLmJSnNZfWF4v1ofd6nFidG/+9jPl&#13;&#10;JgNCVYW/FKAABShAAQpQgAIxLcCAkAFhTD9zkbofA8JIccmDoxoQdt9zCOIbhPrl6NS/IGb9FUuf&#13;&#10;s1fkr+2fyASE+mNtr2NvO1uVamg2zfJfnPUBYcPxk+V3C/XniG8iLmn3jiyyF3aqx8ZGQKje291/&#13;&#10;9QGh/juDjur9zT8HMG2V5TuDjo7Rly/+vhHKFLS88qsPCMWEKLbfpROvs+ZtO0Oerh8pOHPdWeU1&#13;&#10;Yksoae88cYKYaEW0RT/RiL4eakAoQjD1O4P6/eGtu3tAqB9hOeHjGhDf2LNdxOu1wkAs+tBWbIvX&#13;&#10;s798HfqKbbGISU2qK990fK9pYe11bsuesH9jMiDs8s1GGeSJ13jFa7uRWeZtOo+f5ygzqDuY2ES9&#13;&#10;lu33FkW5PiDUh9fqOba/4juD/cdul8UbfmshZ0q2PUYNZhkQ2spwmwIUoAAFKEABClAgpgQYEDIg&#13;&#10;jKlnLUr3YUAYebaoBoQ9DhxDopRvvh8n7uzsgND/8iXMbVhbNkpMepKjek257uhPsoyZkL1qNblb&#13;&#10;HxA2/nMqctaqY3UaA0Irjiht6APCk8oEHcmVAC28RQ3ixDFi1uC3LWJEogjtxKIPCB2N4svVero8&#13;&#10;tnvjQvhaGc0mlgmLT8hgR6yLUWP2Xu0UoxrF6Eax2HtFVA0IxWy6YlbdyCzuHhDqJ8NwNApUH1iJ&#13;&#10;bzgWyW39Or4YQffb/GPYdPB6GJoO9QrIb0mq34S0PSAmA0LxqrkIRMObkMa2fmJ7mRIeD3o9W7cI&#13;&#10;idsqMw3nypwCYqIbsYjvLKqTuZye0wlJEiWQ5eoffUD4r/Ldw5qls6q77P6KMPLzSZZAdtuEVnZD&#13;&#10;1up9l8gJYBgQ2iVkIQUoQAEKUIACFKBADAgwIGRAGAOPWdRvwYAw8nbuHBCKCT+mlCwkG1W2/yCU&#13;&#10;GzAowg1kQBhhqigfqA8I7QUjthf+bf5R/LbgmCy2fVXV9ljbbX1AaC80Ea9/Fnw9YYaYgVbMRCsW&#13;&#10;Edx8/McuuW7vPLGj909blclUrsmRb1v/aCmP1f9RA0IxO/PSMY31u9667u4B4VXfANToZ5nk5xdl&#13;&#10;4ow2Svhlu4hZmb/6e58sPji1HdKlTmJ7iNwWryuLyTPEc7F85yXtGEfXFQfEZECozrgsZqMWIyEj&#13;&#10;utRTJs4RMzqLkZHLxjQJ84r5+MXH8cucI/Jy9v4d6APCWSPro2pxy/cxHd1fP+u2o9fi1TCcAaEj&#13;&#10;RZZTgAIUoAAFKEABCrhagAEhA0JXP2PRuj4DwsjzxXhA+PAh/q1UWla0wR9/Ik/9huFWemaNSgj0&#13;&#10;vQ17E42Ed6KzA8JiXd9D1S9HhndLp+2bMGEC7t69K68XT5nadNiwYUj0lpmPnXbzSFwosgGh/vhN&#13;&#10;496xmsH4bbfVB4TTh9dFjVLWo7Au3HiEugOXycv8rkxA0fz1BBT/nfRFh5HrZbmj0Vu1BizF5VuP&#13;&#10;5ffzxCg62yU6AeGG/dfQ68et8pLhhWu294zutn/gc5TsNk9e5rteFdGpQUG7l9QHq31aFsPQzpZ/&#13;&#10;m/qDRyrh4HQlJBTLpUVd4eFoWmvdSceVWXmbf7ZKljia/EXsfPj4GUq/N18eZzs7tCx04h/xHUXx&#13;&#10;PUWxHJrWXhudGt4txIzAhTrOloeM6F4O7zcrHOZwdWIdscMZAaH+te/xQ2qgaZVcVve86xeE8h8s&#13;&#10;kGWuCgiXLFmCs2cto2rFjXr06IGMGTNa1YMbFKAABShAAQpQgALmFmBAyIDQrf8FMCCMfPfEdED4&#13;&#10;KiQEfxbOKytaeeiXKNGjZ7iV3j5iGE4tsMyU2nHDVqTKaX/m0dCQl/CI/+bVPmcFhKve74rru3Yg&#13;&#10;Z83aaDx5Wrh1ddZOI85ibC8YsfXQj1YTr56O+bCS7SHa9suQV8pkD/G0bX1AKGY/FrMg6xcxMlGM&#13;&#10;UBTL+l9boGCO1HJdH6Y0Vb6vN175zp5+ESPeWg5bI4vEzMhihmTbJToBof76y39oghL509le3mXb&#13;&#10;6igzMVuvmLXX0aKOkBOvc4vvNCaI76EdKgKyssosz0+CXsDRLMfawboV/Xnh3V//7UgxC7KYtddV&#13;&#10;i5hIRHyHUCz2ZgdW7yvaKl4lFkuwMjK1wOuRqfaCzsu3H6NW/6XqqU4JCPV2dctmh5i8Rb9MXXkK&#13;&#10;3/57QBa5KiBs1aoVli59066DBw+iTJnwJ1fR15HrFKAABShAAQpQgAJxX8BwAaHPNV+EvgqVPXNK&#13;&#10;WZ+weqdc79WgMkrksYxAie/hgcLZM1n13v3HT3Db75FW9sPCTbh+3w9Z0qbCl+3ra+Vi2ytFMm3b&#13;&#10;XVfMEpyZpZ3Rfc4enD2D548fy8sEPbiHDQP7yfUCzVuiULsO2uUzFC2GBEnevE54acM6rB/wodwf&#13;&#10;1W8QipPnNqgF/yuX5SQnDSf8hXSFiiBBYsu35rSbv17RB5ipc+VGTWWW4sxlymmHBd6+jXPLlyjf&#13;&#10;l5uGlnMXaQGiswLCXaO/xomZ/8r71Rv7h/wOomeKFHLbVX/iakAovH6cdQiTlp6UdL1bFMVH7Uog&#13;&#10;WWJLsCvCmH3KLLHT15xB6hSJIF5NVRd9QCjKfuhTGSKwEYPZ9MGP+L6bGCmoX8QkGmIyDbGImXq7&#13;&#10;NykkR8FdUV6v7aoERtfuBMh9B5TXZ9PbeX02OgGhPqAU3777pmcFZM+Qwir8lDd3wZ+eP27Bxv2W&#13;&#10;7wIOVoLPNjXzyu/jif+fp5+JeeWuyxjw6w5ZAxGi/qy4i+/oiaBs4G87tW8LTh1WB3XKvpmp+vaD&#13;&#10;p3jvu03o2sgb4jz1+47iVWMxGc2416P1xPcgxXchHS3qCE4RUP41tJbyjUMvJPaM7+jwaJX3+H6z&#13;&#10;Nkt2v9bFMKBNCe1edx4+VZ7Pw8oEOEmUkZRvwjA1QBU3Xji6EUoXTC9nQBYj/fr8sk2OPlUrZS8o&#13;&#10;j+wrxuJavyqjHfV+3RoVks/6Xh9fOeu2ej8GhKoEfylAAQpQgAIUoAAFYlrAcAFh9c/HRchoxw8D&#13;&#10;rY5buOsI/lhl+S9MVjtsNga3qImWlUrYlLrfplmCM7O0M7pP2LJO7XD74P63Xqbd8rXw8n7zX+yd&#13;&#10;FRCKQG/zZ0Ps3r/NkpVIX6SY1b5zK5Zi86eDtbKEyZIhZbbseHzjOl48eaKV60cYOisgfHT1MubU&#13;&#10;r6XdQ79S5YuvULxbD32RU9bjckAYqIROYhSXGFmnLuKbcGJRgzqx3qpGXoz9qKpYlYs+IBSju9RR&#13;&#10;XiJI0s8su+Knpiie13p27Zv3AtF86GrtOHG+V8rEVvcTr9aKV2ztLdEJCMX1PpuwBwu2nLd3abuT&#13;&#10;otg9MAqF+ldV9aeL9utnYxajNd/9ah0OnrmrHSa+tydeu1aX6iWzYPrwejKkUstu3A1E1T6L1U1k&#13;&#10;9kqqBI+J5EQgaqHo2xU/NUFqpdzRsmT7RQz5fZfd3Y6+wWf34AgUilGs4vnTP2uirY+fBGvPh/h+&#13;&#10;pT4gXL3nCsT3C9VFBJmeCTwgAlKxiFmRxUQtYnFWQCie6aafrtTuIfosZdKE2ra8mfLHVQFh8+bN&#13;&#10;sXLlSvU2OHToEEqXDvv6uXYAVyhAAQpQgAIUoAAFTCcQJwPCpIk8sW5UH6vOXLznGMat2GZVZm9j&#13;&#10;cItaSkBY3N4utyozS3BmlnZG9+Fa3uVd3Nq/962XabdiHbwKemvHXd60Aev69ZLbPQ4cV2YxTqnt&#13;&#10;EyvH/vkbe34YDRHgfXDYx2qf1carV7i0cb0cmed38TyCHlj+y7U4xl5AKMr9Ll7A9q++sBtsipGF&#13;&#10;+Zo0R8n3e8l7i+ODdN86FK8Gi1eE9cvdE8ewuE0LWdRupdLOAm/aqT9OrIt7n5wzExfXrrKqa0wF&#13;&#10;hI8ePUJKG2vbOsbGtn52V3vBiKM6iUBq6iof5Xtwx2XQZ3tco4o50blhQVQpllnbpQ8Ixau6H/68&#13;&#10;1SosEUGUGH3mnTONdo5+5b5/ED6ZsBtiAgj9IoIXMVJR3NPRMuzP/zB347lIvWKrv5Z4ZVTMkixm&#13;&#10;A75w85FVm+3Nmqw/N7rrZ6/54+fZh3Hk/D0tALMNCMU9XrwMlRNtTF5uGd2pv+9A5dXrAcr/6V/5&#13;&#10;FvvFSMEvJ/+HrUduWrVJPVdMePKxMnIxc7rwR9kr/3GgTBJzFf8qI0fP3/DX6imu4+yAUFzzybOX&#13;&#10;SlsP45/Vp8Wm1SJeo/68SxnZ1/odc5T+/276Qat2iqBQBMueCeJrsxzb+3cgAuoqH1qC1Nlf17d6&#13;&#10;rvX3sF0Xz2zfX7Zj/+k72i7Rd799VE2OLhShpPgmovg2ojOX0NBQpE6dGgEBlpG1efLkwZkzZ5Aw&#13;&#10;oeW1a2fei9eiAAUoQAEKUIACFDCugOECQuNSO7fmZgnOzNJO5z4dxrqamNn40bWrCLx9C0nSeiFZ&#13;&#10;pkxIloEfzzdWL1pqK4Khu35PcUkZqRaqbGRKmxRZlDBJvN5qu+gDQnUGZDEaTIwEy5s1lTzP9hx7&#13;&#10;2yIcuqCEUGLEWD7lvExeyaxGxdk7x0xlL0NCZX/cuvcE2TMmR85MKcMEg7Ye4juCoh/uKYFW4NMX&#13;&#10;yiu6SZEtfXKr15htz3GHbVFvEd6J50g8c9kzJJd1d1Q3EfSKZ/WeMklIvmypkE05PiYWv4DnOHXl&#13;&#10;oRz1mj97avl6syvvK/7/aLFixbRbzJo1C506ddK2uUIBClCAAhSgAAUoQAEhwIDQoM+BWYIzs7TT&#13;&#10;oI8hq02BKAvYCwijfDE3PPFZcIgMSSNbtQQe8eCZ0DXf64tsXVx5vBjh+EIJLyO7KJ+otBs4R/Y6&#13;&#10;Zjp+0qRJ6Nu3r2xygQIF4OPjgwQJwob2ZjJhWylAAQpQgAIUoAAFwgowIAxrYogSswRnZmmnIR46&#13;&#10;VpICThSI6wFhpV4LrV6ZjiidvVluI3qukY77QnnNW7zmG5XF1a9xR6VO7nxOmzZtsHix5ZXoRYsW&#13;&#10;oXXr1u5cXdaNAhSgAAUoQAEKUCCWBBgQxhJ8dG9rluDMLO2M7vPA8ylgNAEGhPZ7rHaZbJj2RR37&#13;&#10;O+NQqfodyKg0iQFh5NSKFCmC69evo3jx4tixYwc8lFmvuVCAAhSgAAUoQAEKUMBWgAGhrYhBts0S&#13;&#10;nJmlnQZ57FhNCjhNQD/T7fn5XZBQmUU2Li1ico7gF5F/hTaFMrOtOgt0XPKwbcvt+0/wUPkWX2SX&#13;&#10;+Mor2I4mronstXg8BShAAQpQgAIUoAAFKPBGgAHhGwtDrZklODNLOw318LGyFKAABShAAQpQgAIU&#13;&#10;oAAFKEABCsQpAQaEBu1OswRnZmmnQR9DVpsCFKAABShAAQpQgAIUoAAFKECBOCDAgNCgnWiW4Mws&#13;&#10;7TToY8hqU4ACFKAABShAAQpQgAIUoAAFKBAHBBgQGrQTzRKcmaWdBn0MWW0KUIACFKAABShAAQpQ&#13;&#10;gAIUoAAF4oAAA0KDdqJZgjOztNOgjyGrTQEKUIACFKAABShAAQpQgAIUoEAcEGBAaNBONEtwZpZ2&#13;&#10;GvQxZLUpQAEKUIACFKAABShAAQpQgAIUiAMCDAgN2olmCc7M0k6DPoasNgUoQAEKUIACFKAABShA&#13;&#10;AQpQgAJxQIABoUE70SzBmVnaadDHkNWmAAUoQAEKUIACFKAABShAAQpQIA4IMCA0aCeaJTgzSzsN&#13;&#10;+hiy2hSgAAUoQAEKUIACFKAABShAAQrEAQEGhAbtRLMEZ2Zpp0EfQ1abAhSgAAUoQAEKUIACFKAA&#13;&#10;BShAgTggwIDQoJ1oluDMLO006GPIalOAAhSgAAUoQAEKUIACFKAABSgQBwQYEBq0E80SnJmlnQZ9&#13;&#10;DFltClCAAhSgAAUoQAEKUIACFKAABeKAgCkDwuCXIQh99QqJEyYwbBeaJTgzSzvFg+h/+RJ8jxyW&#13;&#10;z2TGEiWRJm8+uR4cEIBLG9fL9ZTZsiFL+YpyPbb/+F28gNOL5oepRrZKVZCjes0w5SyIeYHQly9x&#13;&#10;asFcQPnPuxzVaiBljpwxUonnjx/h1oH9CLhxHS+DguQ9MxQvgWyVqzrl/hfWrMLLZ88Q39MT+Zs2&#13;&#10;164p7vn4+jW5nbtuPSRKmUrbZ5aVBVvO457fM7vNbVQpB/JksW+y+8RtHD133+55xfN5oVqJLHb3&#13;&#10;sZACFKAABShAAQpQgAIUiBsChg0Ibz7wx6LdR3HHP0D2RLc6FVAwawa7vfIs+AV2n76MTUfP4tR1&#13;&#10;X/gFPpXHpUmeFEVyZEJ35dwCDs61e0E3KDRLcGaWdopH6tT8Odj+1Rfy6ao6/GsU69Jdrj88fw7z&#13;&#10;m9aX67nrNUDD8ZPluvrnshIeHp/xj7opf+N5eCBZxkxImS07MpUui+xVq1ntd8bG1W1bsKZ3jzCX&#13;&#10;KtWrDyp+PDRMuZkLgh48QEhwMDyTJ4dnihQxRvH88WNMK1dc3q/+7xORt0Fjl9/75t49WNu3J148&#13;&#10;eWJ1rxLd30flYSOsyqK68XfpItr1+5y9ol1mw6D+uLh2ldxuu3Q10hUuou0zy0rDIStw5qqf3eZO&#13;&#10;+rQmGlW0HxJ/N/0gpqzwsXte98aF8PX75e3uYyEFKEABClCAAhSgAAUoEDcEDBcQXrx9H7O3H5Rh&#13;&#10;n74LfuzeHJW8c+uLtPXhM1dhh89FbdveSu9GVdCpRll7u9yyzCzBmVnaKR6yqAaEJ2dNx85vR4b7&#13;&#10;nIqQsN7/fkfyLM4bBfTk7h3cVkZsqcu2EZ/L0IYBoSry5ndek3rwu3AeJXr0ROWhX77Z4eK1mA4I&#13;&#10;RQg6p14NBPreli3LXrU60hcpKtfFM5izZm2ntJgBoWNGBoSObbiHAhSgAAUoQAEKUIACFHAsYKiA&#13;&#10;8K/1ezBr6wG7rQkvIPxixkrsOnVJjhKsV7IgcmZIi6SJPHH88k2Ia6rLuF6tUSpPNnXTrX/NEpyZ&#13;&#10;pZ3iYXNGQCjCuRRZsiLkRbDyeucN+QqwOpJLBDQtZs2DR3zXvFo/u251+XonA8Kw/9ERWwGhCOwO&#13;&#10;T54oK5SvUROkyZc/bOWcWPLw/FlltGsDecVaY36Bd6s2Trz6m0sxIHxjYbu25dAN+Ac+l8WHz97D&#13;&#10;rPVntUPCG0F44uIDnL/hL4/1D3iOb/558/9rOYJQI+QKBShAAQpQgAIUoAAF4qyAoQLCkbPXYOuJ&#13;&#10;8zLc61SzLLJ6pcLXc9bKzgkvIFy855gSCqZB2Xw5wnTkXuX1tM/+WS7LG5T2xpftLP/lNsyBblZg&#13;&#10;luDMLO0Uj5czAsL2q9Yjbf6C2tMqwsHlXdrjns9JWdZ48jSnjeLSbvJ6hQGhrcib7dgKCN/UIGbW&#13;&#10;ru3YhtU9u8ubddq43WXfPGRAGLH+XLf3Kj78eZt2cHgBoXaQsnLfPwhl31+gFTEg1Ci4QgEKUIAC&#13;&#10;FKAABShAgTgrYKiAcMLqnUifKjmalS+KJJ4JcfDCNQz5e6nsnPACwrf1XovRU+R3CbOnS4PZn3R9&#13;&#10;2+Fusd8swZlZ2ikeKlcEhOK6+m8FVvxkKEr17COKwywPzpyG79HDeHDmFF48DUI670LIXLY8xOQS&#13;&#10;EVmiEhBG9J7BgYG4vMkyUUvmMuWQMnvYsF/UUUz0cufYEVld8b29BEmSaFUXE2fc2LMLD86eQeDt&#13;&#10;WxATeKTJm18JVAsga8XK8vuA2sGvV8QIvAtrVsotMflKgsSJcUP5xp54tTo4MABe3oXh3bI1EqVK&#13;&#10;bXVq4K1buLn/P63sv5++h/gOobhPQeV4/ZKhaHGnjux7rEwMcv91IKy/T8ZSpZEsQ0Z9kbau1jde&#13;&#10;vHjI16S59Lm57z/4HjqgtDkJ0hcrgQIt3rE7+vTKlk0QtmK5c/QIfObOkuvVRoxCQuWbi+oiJt3J&#13;&#10;oFzHdnkVEgIRLN4/fQr+Vy4rlqnks5etUlWHr8Q7IyBctWoV/P0tI+ZEu9u3b48ECZw/unbj/ut4&#13;&#10;/DRYNtsrZWJULJoJe5QJQXYcvYXAoBcontcLbWvnQ5JE1vcW3xH0ufxQ46pXLjtSJvOU29fvBmL/&#13;&#10;qTvavqrFMyNj2qTatrrCgFCV4C8FKEABClCAAhSgAAUo8DYBQwWEto1xVkDYesxU3HsUiFzKq8cz&#13;&#10;hnSxvY1bbpslODNLO8VD5qqA8MG5M1jQrKF8jot06IzqX4+2eqZDX7zA/nFjcWTKJKtydaN0774o&#13;&#10;N3CI3XBIPUb8RiYgjOw9xYy1/1YuI79xWLRzN4jwyd6y+bMhOLd8CRImS4YeB45pddaPbLN3nggc&#13;&#10;G078C14FvK12B92/j3+rWL5NWuPbMTjy1yRtllz1wOSZMuOdOQuRIuubzxNc2rAO6wd8qB4S7m/l&#13;&#10;z4ejxHsfhHtMZHbqnyP9eeFNUqKvb6NJf2Ntn7D1Ed8TFCNQPWxCtLkNaslgT38ve+v2JikRvps+&#13;&#10;G4wbu3eGOUX0Ye0f/oc89S3Prv4AZwSEBQsWxLlz57TL+vn5IXVq66BX2xmNlep9l+DaHctkWkXz&#13;&#10;eCFv1lRYvvOS1RVF+cLRDa1CwgmLT+DnOZZZzcXB68Y2h3fONPK8ZTsuYdC4N2bTvqiD2mXePH/q&#13;&#10;xRkQqhL8pQAFKEABClCAAhSgAAXeJmD6gPBBwBO0/O5v6dSqcgkMal7zbWZusd8swZlZ2ikeqlML&#13;&#10;5mL7iGHy+RIBmAjCxCImtxCvqIrF3izG+klKbF8xFudc3rQB6/r1EquwN4Jww8B+uLhutdwvRniJ&#13;&#10;e3jEj4/LmzfC9/BBWV7uo8Eo22+gXHf0JzIBYVTuKWyEkQz/9ivhn01Q9TIoCFNKFpLVE4GbCN7U&#13;&#10;RbRP3FOcm69RU6TKmUvOJux36SJO6GaA7rpjr5z9WT1PHxCqZYXbd5Tfeby6favmU7RjF1Qb+a16&#13;&#10;iOyz86stIw9F4fHpU2W4KSbsyFHDeqKOHNVrIFOpMtq50V3xPXIIl9atkZd5oZiIwFAsEQ0IxbFJ&#13;&#10;vLyUkY5t5OjBM4vma5OO1B83AXkbNhGHaMvJ2TPwVAn6xPLw7Gn53Ih1EQgmSJpMrMolkzKCMUf1&#13;&#10;mq+3lJ9Xr7C47Tu4e+KYLBP7spSrgKCHD2Q/q9/ObDl3kZyJ+82JgKOAcOOQAbjw2r3d8rXKCE/L&#13;&#10;86A/V12PjYBQvbe939G9KqJzgzefB2BAaE+JZRSgAAUoQAEKUIACFKCAqwRMHxD+smQzVuy3fJ9t&#13;&#10;7Act7X6n0FX40bmuWYIzs7RTPAviVUvxSqtY4nt6Ip4S0qmLCL/E4pEwYZhgLLyAUMw0vKLLu9oI&#13;&#10;r3Yr1sGr4JtRcjeV12VXdOsor128Ww9UGvqFNupO1GfLsE/liDxxQOctu6xGycmTdH8iGhBG9Z7i&#13;&#10;ldcVXTvIOzadOhPZq1bT3R24tH4t1n/UR5a1XrTc6nXW+6d85OvHIvwUtvpFvHK8oLlllJptEGob&#13;&#10;ELact1gL80JDXmJl9864tX+vvFyfM5cB5VVVe0tsfYMworMY60cQihGRrRevQNJ06WVTnvn7YVbt&#13;&#10;qjLgzFW7LsQIQ0fL5Y3rsa5/b7m7x/6jYV691p+nH9UpA10xu/NrPzHZyZL2reQ9xWvZzadbQk71&#13;&#10;/JDnz/EqNBTxPDwQP1EitVi+Ni5Gp4pFvA6uXk87QLcSWwFhZq+keL9ZEazecwVHzt3TalS9ZBbM&#13;&#10;GGH5HwJEIQNCjYYrFKAABShAAQpQgAIUoEAMCJg6INRPUNKkbBEMbVM3BsidcwuzBGdmaWd0ngp9&#13;&#10;QChGdyVJmxahSrgXcPMGru/aoV26wuBPUfrDftq2WFmuhIci4EqdKzfar94YJnx8eP6cMittfXlO&#13;&#10;ta++QdFOjr/RGdGAMKr3FIHcjGrKCDPlW37erduh1vc/WbVFhIMiJBSvC4sJMsILh6xOVDaWdWqH&#13;&#10;2wf3I3edesqrxlO03fqAMF+TZqg39g9tn1g5t2IpNn86WJa9t/cwEqdJa7Vf3TBSQFjjm+8hRknq&#13;&#10;l21fDpUzYotZkN9VnhNHS2QCQv0o0h4HjiNRypRWl90z5lsc+3eqLOu0eSdSZstutT+6G7EVEM75&#13;&#10;uj4qF8uMlyGhKNFtHp4o3yEUS+4sKbH1j5ZasxgQahRcoQAFKEABClCAAhSgAAViQMC0AeGth4/Q&#13;&#10;Y9wcPH0eLCc+mTG4M5IlfjMSJQbso3ULswRnZmlndB4GfUBo7zoiMKvz86/ayDf9MeqrmmLUmHeb&#13;&#10;9vK1T3X/K+UVULEcmvi7/LUXyskdr/9ENCCMzj33/vKj9q3EnsfOWEaJKffXj5QrP/BjlOk7QF81&#13;&#10;bT3o4UOIV3Cf+N5WXou9J0eciZ2XlW8GigkyspSviBYz5705XvcNQnsBqQhXReAplg5rNyN1nrza&#13;&#10;ufoVIwWEtqNMRTsOThiHA7//Kl/R/uCwj75pVuuRCQjFqE0xetPRqMRb+/fJGbjFDUSfiL5x5nJf&#13;&#10;6dvg1yN2xXWzZMnizMtr19J/g1AUnprTCUlfT0jS5su1OHjmrjw2WZKE8Jn1JphlQKgRcoUCFKAA&#13;&#10;BShAAQpQgAIUiAEBUwaEfoFP0WfiAoiQMGkiT0zs0xZ5MqWLAW7n3cIswZlZ2hmdJ0MfEOZVvq+X&#13;&#10;NH16PLnjK0fTqdf1btVGGXH3s9WoOjEST0z8EdElW5VqaDZtpsPDIxIQRvee4lXhhS2byDqIkX5i&#13;&#10;xJ9Y9CP5Om7YqnxjMLcsV/+IV7f3jf0Jx/5x/HqsODZT6bIQ37xTF/0IwobjJ8vvM6r7xO+dY0ex&#13;&#10;pN07sshesKYea6SAsPueQ/IbhGrdxe/RqX9BzMQslj5nr8hfe38iExCqQbHt9xvV64oZqec2tHyv&#13;&#10;sc5PY5VZlFupuwz1qw8I82dPjY2/tdDq3/XbjXI2Y1HAgFBj4QoFKEABClCAAhSgAAUoEAsCpgsI&#13;&#10;nzx7joFTluDcTcuojfG926B47qyxQB+9W5olODNLO6PzNOgDQv0kJeJbbDu/HalNUiECQu/WbbVb&#13;&#10;6QMY8Wqy1QQS2lFvVpJlzBTmu39v9kZsFmNn3FOdNVf/yu/qnt0hvmknJlkR3x+0XdQJTkS5GFGZ&#13;&#10;v1kLORmJ/E6dUnZy1gw5WUbGkqXQav5S7XR9QNj4z6nIWauOtk+sxMWAUMz+nChlKqt2OjsgFK+L&#13;&#10;Ty6cT96jVM8+cvIcqxsqGyLknlHdMmpQP2mP7XHuvq0PCEvkS4flP1oCblFvBoTu3nusHwUoQAEK&#13;&#10;UIACFKAABcwjYKqA8NmLl/hk2jIcv3xT9vCYbs1QpVAeQ/a2WYIzs7QzOg+ho4BQXFOMnJtTr8b/&#13;&#10;27sP6KiqfY/jfwKhhBJ6R3qH0EGqIL1KL4JUQbGhiAqIUlRUQAUBFUSkCkiTXqSjXKT33nvvPSTc&#13;&#10;s/dwDjNhEpIQwpnM97z1yD59n8+et966v7uLXoVWrUyr5nLzTeCnX+e86m/xd96XEu++/zTVkPD0&#13;&#10;IIyKd24a8ZPuDagqq4a73r9zx+oJ6W4YsHPIp4LBygN+0ItbOH+sWqhFLZ5CQCgSHQGhsle9V/V8&#13;&#10;kqp369eDnJtDly/u2S1/vlJTl6sP/UWyVXMsJPPYhTY/8CwCwtFzd0m/39dbXz66Z2V5uVhGa98s&#13;&#10;LNlwXF7/epm5Kz9+UEHqlXPtXWuddCpcuXFXChvzI5rbq1VzSf83S5u7/EUAAQQQQAABBBBAAIEY&#13;&#10;KOA1AWGgsWhDr/Hz5H9qpVFj+6xZdalaJI/HNqm3BGfe8p1P80MMKyBUzz0wf678/cE7+hWlP+4p&#13;&#10;hTt0sl43/qXSOjx07o1nnYxgwZxTTg1zrjZ4WKh3P+07rx07KhON0FNtatGQe9evy8rePfV+m3/W&#13;&#10;GUOsU+uy+c+JNf/InHat9G5jY3XeVAUCzFP6r+rNNrpEIb1i7rMOCAu2biflPu3t8v5nueM8N2O1&#13;&#10;H3+S7NVruX2d8yrG0RUQmgvDhNbr8+DCeaIWMlFbyFWp3X5EBA8OHz5czp1z9CSPZaye3KNHD4nn&#13;&#10;tCJyBB8X6uWRDQh/nb1Tvhq7wXrulH41pFT+NHr/7e9W6lWQzZOhBYQb956TRj0XmJfJJ62KSecG&#13;&#10;Baz90ApBwQ8ke5Nx1umQKyxbJygggAACCCCAAAIIIIBAjBHwioAwKDhYvpyySJZu3acbrluDl6Ve&#13;&#10;qYIe3YjeEpx5y3c+zY/xSQGhCsAmVX9Zrh0/pheZUCGar19C/Urnobfu5u4z66We4RM7jrnr9q+5&#13;&#10;irBvwoTy+sYdLvMdOt8QFe+c0ayBnN2yWS9woUIwtQJxpnIVpM5vj0IN852n1q+TWa2a6l21WEuu&#13;&#10;eo9WilUH98yYJst7dNPnn1VAOLdDa72idOaKL0utEaP1u6LjHzsHhP/27yfbxjosnIfGmy7msHG1&#13;&#10;7y60NK+L7N/nsYpxRIYYz1x1SD4Ystr6vJbVc0vvdiXk8vW78vJ7f1mrH6sLQgsIj5+7IeU7T7ee&#13;&#10;kS6Fnwx8p5yULpBWYvvEso67K5TuNFVOX7xlnfru3XJSq3RmSfBwgRXrBAUEEEAAAQQQQAABBBCI&#13;&#10;EQIeFxDuPHZGgh8Ea+gLxEoAADpRSURBVPxdRnn4PMd/gOpUvYwUyuaYSzC2j4/ky5TWaqAhs1fI&#13;&#10;9DVb9X7R7JmkXZVS1jnngvqPSwWzZBCjM4ntN28JzrzlO5/mB/ekgFA92zkEK9O9lxRq97p+5c1z&#13;&#10;Z2Vcecf/PSTNklUq9h8g6YqVsKpz4/Rp2TdrhmwbN1ov3hFy8Q/rQqOwffwY+efLPkZJRC2KEtD2&#13;&#10;das3X/ykSa1hvVHxzp2TJ8qq3p/qd5n/uAv/1DnnhVFUbzV1XdKsjqkFnHvOqWufVUD4z5d9tI96&#13;&#10;h+r1qOZ7jJs4sdp9ppudA8JrJ47LxMrl9fcny5FT6vw6VhIZKwk/MHp7q2Hk64Z8p88Vfv0NKf1R&#13;&#10;jyh3sntAuHnfeWnQY77Ld6uFTNR283agy/HQAkLVE7BKl7/k8KlrLter58SPG1sfUz0Tc2R0nXNS&#13;&#10;neg1cq1MWLTX5T61k8I/vj7W47Vi0riSYx7Jxy7iAAIIIIAAAggggAACCHicgMcFhBW6DwkX8qpv&#13;&#10;uljXtRw0To5fuGzth1VY/MXbEt837J5SYd0fXee8JTjzlu98mt9NeAJCNRfh+IqldVimevi1+Xe9&#13;&#10;NReh8wrAqh7qfJKMmUQFOIE3b1pVC6uHobpIzS84pW513VPRuulhIWQPsad9p3PoZ76rg9FrMW6i&#13;&#10;ROauy1+1WItyMje1UMntSxf196nvTZA8ha73swoIrx49LH9Uq2S+3uVv2Z6fS0Cb9i7HIrtzdMUy&#13;&#10;mf9G+J6l3qnerTbnoNRdb72oXqTE/L7/fhgom34Zbu7qBWRUT1dzS5Q2nTQyhoX7pUxlHoqyv3YP&#13;&#10;CB88EKn54WzZc/Tx/9+lAj7nkDC0gFBhzVtzRNSQ5NC2Bd/VlbxZkj92+siZ61Lx7RmPHTcP9Hu9&#13;&#10;lLSu6bnTdJjfwV8EEEAAAQQQQAABBBBwCMTIgNAvXlxZ2Lez1catvx8vR85dsvbDKhAQhqUT/ecI&#13;&#10;CJ9svmPiOFndzxH0NJ/3t6jeWO421Qvw36/66VMv9e0v+Zq/al12+eABWfl5Tz1U1zr4sKB6Fuao&#13;&#10;XU/PXajCtLC2u1evyNrvBoia98856HFXr6d9pwrCVCCmNrX4SJVBof+XByq8XDd4kGwd85tL9dW3&#13;&#10;VfluiLHS8yTZ9eckSVu0uO4paV50+9IlGVO6qN5VQ4PVEGHn7dz2rTK98Sv6UNM5CyVFrtADE/W9&#13;&#10;O/4YLwcXzNVBrfmcqAwIDy/9Wxa+1dF8dJh/87doKRX6fKWvObxksSx82zE3Zfv124xVjJO43Lv1&#13;&#10;91Gy5psvdXisFoYJbXN+v7ug0d19Kixe1aeXSxitrstatbpU+upbieef1N1tT30sZEB49epVSRLi&#13;&#10;u5/6JcYDKr070+rBF3KIcduvlsiKTSf1a1Tot3PCo/+bVAcPnLgqHb9dZt2vjlUtmUlqlMosHw79&#13;&#10;R+3qbcynVaRiUUcPevOY899/tp0WtbDJf7vOugSL6pqF39eTPJmTOV9ulY8aIeGQP7fKhj3n5NjZ&#13;&#10;69ZxVfii44vyWo3cLsfYQQABBBBAAAEEEEAAAc8V8LiA0HOpo7bm3hKcect3Ru2vI/JPU0HaVWMR&#13;&#10;kBunT+ledQnTppWEqR0LI0T+qWHfGZ3vvHPlslw5fEivfJwybz6Jn9R9MBJ2jTkb5QJGd7nrp04a&#13;&#10;bXNY4idLKsmy5ZA4CRJE+Ws88YH3g4Ll4Mlrcu7yLQnInlL8E8X1xM+gzggggAACCCCAAAIIIGBz&#13;&#10;AQJCmzdQaNXzluDMW74ztHbmuPcIqLn37t+7G6kP9o1vhGmxYkXqXm5CAAEEEEAAAQQQQAABBBBA&#13;&#10;gIDQQ38D3hKcect3eujPkGpHocD+ubNlyYfvReqJjY15+lIVCIjUvdyEAAIIIIAAAggggAACCCCA&#13;&#10;AAGhh/4GvCU485bv9NCfIdWOQoH9c/6SJd3ej9QTG02bJWqFZjYEEEAAAQQQQAABBBBAAAEEIiNA&#13;&#10;QBgZNRvc4y3Bmbd8pw1+UlThOQvcvXZVrp84EalaJM2WXeLEjx+pe7kJAQQQQAABBBBAAAEEEEAA&#13;&#10;AQJCD/0NeEtw5i3f6aE/Q6qNAAIIIIAAAggggAACCCCAAAIxQICA0EMb0VuCM2/5Tg/9GVJtBBBA&#13;&#10;AAEEEEAAAQQQQAABBBCIAQIEhB7aiN4SnHnLd3roz5BqI4AAAggggAACCCCAAAIIIIBADBAgIPTQ&#13;&#10;RvSW4MxbvtNDf4ZUGwEEEEAAAQQQQAABBBBAAAEEYoAAAaGHNqK3BGfe8p0e+jOk2ggggAACCCCA&#13;&#10;AAIIIIAAAgggEAMECAg9tBEJzjy04ag2AggggAACCCCAAAIIIIAAAgggYDMBAkKbNUh4q0NAGF4p&#13;&#10;rkMAAQQQQAABBBBAAAEEEEAAAQQQCEuAgDAsHRufIyC0ceNQNQQQQAABBBBAAAEEEEAAAQQQQMCD&#13;&#10;BAgIPaixnKtKQOisQRkBBBBAAAEEEEAAAQQQQAABBBBAILICBISRlXvO9xEQPucG4PUIIIAAAggg&#13;&#10;gAACCCCAAAIIIIBADBEgIPTQhiQg9NCGo9oIIIAAAggggAACCCCAAAIIIICAzQQICG3WIOGtjrcF&#13;&#10;hDVq1JCdO3dKunTpJGvWrNK6dWupWbOm+Pj4hJeM6xBAAAEEEEAAAQQQQAABBBBAAAEE3Ah4ZUB4&#13;&#10;J/C+yIMHEj+urxsSzzjkbQFhsWLFZNOmTS6NM2LECOnUqZPLMXYQQAABBBBAAAEEEEAAAQQQQAAB&#13;&#10;BCIm4LEB4cmLV2Tav1vk7JXr+ovbVC4luTOkdvv1B09fkCVb98q2w6fk4JkLcuvuPX1dskR++p5W&#13;&#10;lUpIQJb0bu+160FvCwgDAwPl+vXrsnv3bmnevLmcOHFCsmXLJgcPHrRrE1EvBBBAAAEEEEAAAQQQ&#13;&#10;QAABBBBAwCMEPC4gVGHfxJUbZMmWvS7A37atJ6XzZHU5Zu5MXLFBRiz819x1+1eFhJ2ql3F7zo4H&#13;&#10;vS0gdG6DAQMGyCeffKIP3b9/X2LHju18mjICCCCAAAIIIIAAAggggAACCCCAQAQEPCogHLlojUxY&#13;&#10;vt7t5z0pIJzxv61SqWBOyfdCWkmZJJFcv3VH1u49In8bQaPZozCsZ7h96XM86M0B4cSJE6VVq1Za&#13;&#10;/9y5c5IqVarn2BK8GgEEEEAAAQQQQAABBBBAAAEEEPBsAY8KCHtPnC/Lt+8Xv3hxpWXF4pIhhb/0&#13;&#10;+WOBboGwwr3A+0HiG8d9L7PDZy9Kmx8m6GfULJZPejSp6hEt6s0B4dSpU6Vp06a6nc6cOSNp0qTx&#13;&#10;iDajkggggAACCCCAAAIIIIAAAggggIAdBTwqIBw+b7Wk8k8kdUsWkATGAiMbDhyTrqNmatewAsIn&#13;&#10;wbf+frwcOXdJsqdLKb93afmky21xnoCQgNAWP0QqgQACCCCAAAIIIIAAAggggAACHi/gUQFhSO2o&#13;&#10;CAiDjdWMG3w1Si7fuCUBWTPIsDcah3yNLfcJCB0BoVqkRC1WwoYAAggggAACCCCAAAIIIIAAAggg&#13;&#10;EDkBrw4IrxnzEE5auVEveqL43qxZTl59qVjkJKP5Lm8OCJcuXSpVqlTR4mPHjpXWrVtHsz6vQwAB&#13;&#10;BBBAAAEEEEAAAQQQQAABBGKOgFcFhEZnQRk+b5UEBQfLnhNnZeexM1ZLvpg7i/RrVVvi+8axjtm5&#13;&#10;4M0B4dGjRyVLliy6eV555RWZOXOmxIoVy87NRd0QQAABBBBAAAEEEEAAAQQQQAAB2wp4VUCohhNX&#13;&#10;7PHjY41Ru0R+6Vq/kvjGdr+QyWM32OCANweEir93797Sr18/3RJly5aVypUrS8qUKaVcuXJSpEgR&#13;&#10;G7QQVUAAAQQQQAABBBBAAAEEEEAAAQQ8Q8CrAkLVg3DInBUSHPxALly7oXsQqrkH1VY85wvyRcta&#13;&#10;kjB+PI9oOW8PCFUjqaHGH3/8sWzatMlqs0GDBsmHH35o7VNAAAEEEEAAAQQQQAABBBBAAAEEEAhb&#13;&#10;wKsCwpAUgUFBMmXVJhm5aI0+pXoSftLIMbddyGvttu/tAeEPP/wgXbt21c2iFimpX7++pEuXTipW&#13;&#10;rCjFixe3W3NRHwQQQAABBBBAAAEEEEAAAQQQQMC2Al4dEJqt0nvifFm+fb/endf7TUmcwP69CL05&#13;&#10;IDx16pRkyJBBt1dAQICsWbNGEiZMaDYnfxFAAAEEEEAAAQQQQAABBBBAAAEEIiBAQGhgzVm3QwbO&#13;&#10;WKrZRr7TXPJkTBMBwudzqTcHhCtWrJBKlSpp+MGDB0uXLl2eTyPwVgQQQAABBBBAAAEEEEAAAQQQ&#13;&#10;QCAGCBAQGo042Rhm/NP81bo5h73ZRAKypLd903pzQDh16lRp2rSpbqN9+/ZJzpw5w9VeM2bMkL17&#13;&#10;91rXtm/fXtKksX8YbFWYAgIIIIAAAggggAACCCCAAAIIIPAMBLwiILx9L1ASxPV1y3c38L50HDpJ&#13;&#10;jpy7pM8zxNgtk60OOgeEZ86cCXfI17BhQ5k5c6b1LRs2bJBixYpZ+xQQQAABBBBAAAEEEEAAAQQQ&#13;&#10;QAABbxTwuIBw57EzEvwgWLfVLqM8fJ6j51+n6mWkUDbHvHSxfXwkX6a0+prA+0FSudcwqV40j/G/&#13;&#10;eSVL6hSSPLGf3DOOHzh1XkYt/p9sOnhcX1s6T1b5tm09j/gdeHMPwilTpkjz5s11OxEQesTPlUoi&#13;&#10;gAACCCCAAAIIIIAAAggggICNBTwuIKzQfUi4OFd945iXzgwIn3RTskR+8tt7r0rKJJ6x2IU3B4S/&#13;&#10;/PKLdO7cWTfpzZs3xc/P70nNq8/Xq1dP5syZY127ceNGKVq0qLVPAQEEEEAAAQQQQAABBBBAAAEE&#13;&#10;EPBGgRgZEPrFiysL+zoCpKDgYBk6d5Ws3XNETl266raNm5UvKq0qFhf/hAncnrfjQW8NCIOCgqRB&#13;&#10;gwY66EucOLFcu3YtXM0TbPwOkiZNKtevX9fXZ8uWTfbs2SO+vu6HnofroVyEAAIIIIAAAggggAAC&#13;&#10;CCCAAAIIxAABjwsIn8b80vVbcvH6Tbly87bEiiWSLlkSSe2fWHzjxH6axz6Xe70tIPzss89k69at&#13;&#10;snnzZjlx4oQ279Spk4wYMSJc/sqrYMGC1rUTJkyQli1bWvsUEEAAAQQQQAABBBBAAAEEEEAAAW8V&#13;&#10;8KqAMCY1srcFhGoxkU2bNllNqFYxHjp0qKROndo6Flbh559/lrfeektfkitXLtm5c6fEiRMnrFs4&#13;&#10;hwACCCCAAAIIIIAAAggggAACCHiFAAGhhzaztwWEar7Au3fvSooUKSRt2rTi7+8foZZr3LixTJ8+&#13;&#10;Xd8zbdo0adSoUYTu52IEEEAAAQQQQAABBBBAAAEEEEAgpgoQEHpoy3pbQPi0zZQ/f345fvy4BAQE&#13;&#10;yKpVq8THWOmaDQEEEEAAAQQQQAABBBBAAAEEEEBAhIDQQ38FBIQe2nBUGwEEEEAAAQQQQAABBBBA&#13;&#10;AAEEELCZAAGhzRokvNUhIAyvFNchgAACCCCAAAIIIIAAAggggAACCIQlQEAYlo6NzxEQ2rhxqBoC&#13;&#10;CCCAAAIIIIAAAggggAACCCDgQQIEhB7UWM5VJSB01qCMAAIIIIAAAggggAACCCCAAAIIIBBZAQLC&#13;&#10;yMo95/sICJ9zA/B6BBBAAAEEEEAAAQQQQAABBBBAIIYIEBB6aEMSEHpow1FtBBBAAAEEEEAAAQQQ&#13;&#10;QAABBBBAwGYCBIQ2a5DwVoeAMLxSXIcAAggggAACCCCAAAIIIIAAAgggEJYAAWFYOjY+R0Bo48ah&#13;&#10;aggggAACCCCAAAIIIIAAAggggIAHCRAQelBjOVeVgNBZgzICCCCAAAIIIIAAAggggAACCCCAQGQF&#13;&#10;CAgjK/ec7yMgfM4NwOsRQAABBBBAAAEEEEAAAQQQQACBGCJAQOihDUlA6KENR7URQAABBBBAAAEE&#13;&#10;EEAAAQQQQAABmwkQENqsQcJbHQLC8EpxHQIIIIAAAggggAACCCCAAAIIIIBAWAIEhGHp2PgcAaGN&#13;&#10;G4eqIYAAAggggAACCCCAAAIIIIAAAh4kQEDoQY3lXFVvCgjvXb8uh/5epD8/cYYMkqFUaYviwPy5&#13;&#10;cv/OHYkdN67krFPPOk4BgYgI7Jn+p9w6f15SBxSSjGXKReTWUK89tX6dXDt+TJ/PWqWqxEvir8tX&#13;&#10;Dh+SM5s36XLawkUkabbsoT7jeZ24E3hPHjwIlgRx40eqCg/kgcQy/ieiW2Tvi+h7uB4BBBBAAAEE&#13;&#10;EEAAAQQQQMBVwGMDwpMXr8i0f7fI2SvX9Re1qVxKcmdI7fp1T9ibsHy9rN/v+A/wLxXIIQ3LFHrC&#13;&#10;HfY57U0B4eUD+2Vy7aoaP2vlqlLjp1+thhhVNL8E3ryp9zvvPWIdj8pC0N27cvvSJVF5R6K06aLy&#13;&#10;0aE+S4Wi927c0MFnghQpQr2OE1Ej8Ge9GnJx7x4JaNNeyvb8PEoe+nfXd+XAvDn6WU1mzpOU+fLr&#13;&#10;8q7Jf8jK3j11ufxnfaVAqzZR8r6necite3dkyc7/ydwtK+TgueNy736gflzcOL6SI80L8k6VV6Vg&#13;&#10;xlxhvmLlng0ye/My2X5iv9w2npc1VQYpkbWgdKzYWOL7xgv13ht3bsnIFVNlw+EdcvzSGR1KFn4h&#13;&#10;jzQqXlVKZQ8I9T5OIIAAAggggAACCCCAAAIIRJ2AxwWEB09fkIkrN8iSLXtdFL5tW09K58nqciys&#13;&#10;nT0nzkqnYZOtSxoZ4WCXehWtfbsXCAgdLRQdAeFho/fiwnfe0C9sv26LxPNP+sx/Hv/27yfbxo6W&#13;&#10;FLnzSNPZC5/5+7z9Bd4eEHYe01d2nDwQ5s+gxYu15a3Kzd1eM2vTMhm04He357KlziQ/t/lc/Nz0&#13;&#10;Rrx6+4Z0HP25nL5y3u29n9fvLFXzl3F7joMIIIAAAggggAACCCCAAAJRJ+BRAeHIRWtE9fpzt0Uk&#13;&#10;ILwfFCwdh00SFTaaGwGhKWG/v8+7ByEBof1+E1FdI28PCN8Y00d2nTwoqZIklxoFy0nONJklYbwE&#13;&#10;sv7QDpn833yLe0CzD6V0jsLWvipsPb5X3hn3pT6mhiS/VbmFpE6cTGZuXCprD27Vx0tmKyjftfhY&#13;&#10;l53/6fR7b9l96pA+VDFvSakVUF7OXL0gQxZPkKDgIH189Otf6vo430cZAQQQQAABBBBAAAEEEEAg&#13;&#10;agU8KiDsPXG+LN++X/zixZWWFYtLhhT+0uePBVokIgHh5FWb5Kf5q6VItoyy+dAJfT8BYdT+sKLy&#13;&#10;aQSE9CCMyt+Tu2d5e0D4++qZRgj3gpTLVewxnuW718nnM4bq4+6Cvl7Tf5SVexz/xY3qKVggY059&#13;&#10;bfCDB9Lwx/fk4o0ren/W+8MkeULHPIzqwMnL56T5Tx/qc2pI8Y+v9bTmLVy8Y418Metnfa52oZek&#13;&#10;e53XdZl/EEAAAQQQQAABBBBAAAEEno2ARwWEw+etllT+iaRuyQLGPFW+suHAMek6aqaWCW9AePLi&#13;&#10;VWkxcIy+Z8z7LaXt4Im6TECoGWz5T1QEhIG3b+n54NSzbpw+Lb5+CcQvVWpJYywSkeHFMsZ+Qpdv&#13;&#10;P7Jsidy9dlUfO7tls+ycNEGX1ZxxvokSWdf6xI4tOevWt/bNgrr3xJp/9Lx2N06fkuD79yVZ9pyS&#13;&#10;PGcu/b64Ts9Q9wTduycH5jvmq1P7e6ZPlVPr1oqaf7D0x4756tRxtal5EFWdnbdjq1aImrcwadZs&#13;&#10;1lx3zucPLpwnD4yes6kKFBT/zFmcT+nyg+BgObpimZzdulmun3SE5n4pU0nyXHkkU7nykjB1msfu&#13;&#10;iaoD57ZtlfM7t8slo21uX7woSTJklFQBAZKlUhU9B6O796g2UXW9tM8x1UCKPHklbdHikip/AXeX&#13;&#10;W8dU+x9fs1rOb98uCVKmlPQlSsoLFSrJtIZ1njgH4Y0zp3WbXNi9S/+GkufMKanyFZAXXqoksXx8&#13;&#10;rHeYhaiYg/D48eOycuVK85GSP39+KVKkiLUfXYXK37bX8xL6J0gkc7s6gjv1bjXXYLWBHXU18qbP&#13;&#10;JiPb9bWqtMOYi7Dz2H7WfqeKTeS1svWs/Z+WTpZJa+fp/eGtP5OATI/mOHQe8hzbJ7b8/fEo8Y0d&#13;&#10;x7qXAgIIIIAAAggggAACCCCAQNQKeFRAGPLTIxoQGh1a5KPf/5J1+47Ka5VKSLsqL8rLnzp6xhAQ&#13;&#10;htS1z/7TBoRnNm+UuR1aW4uZhPyydMVLSv2Jf7ocnlS9klw5ctjlWGg7IRdHUWHdvI5tQ7tckmR6&#13;&#10;wVhoZaSkMMI3c7t94YKMKVvc3A3zb+aKL0utEaNdrjHrW/j1N6T0Rz1czqmdn3Nn0cfKf95PCrRs&#13;&#10;rcvmPyqUm9OupQ7IzGMh/3bavi/UsC7kteHdVyHqmq+/kD0zprm9RYWjLZeuFt8Eftb54MBAWfv9&#13;&#10;ANk6+tFCNdZJo1D8nfel2FvviI+bMGn/3Nmy5MP3nC/X5ew1jXBw907d3qEtUrJ/zl+ypNv7j92r&#13;&#10;Dqj2ePmbQRI/WXKX81EREE6bNk2aNGliPfeTTz6Rb775xtqProIKAVUYmCxhEpn9/nDrtesObZcP&#13;&#10;Jw3Q+2oxktZlX9FlNTy4yfCucv7aJevaAhlyyM9te1v7bX7tKYeMBVFUALis+2jxieUIWf/euUb6&#13;&#10;/fUohFQ3/GLcl9+4nw0BBBBAAAEEEEAAAQQQQODZCHhVQLh48x75csoiSZbITyZ/3NbokRKbgPDZ&#13;&#10;/K6i9KmXDx6QybWq6GdmrVpdagwbYT3/SYuUqJ574yqU0j3T1E0qDEpTqLDEiu0jVw4dlH2z/zIW&#13;&#10;AskrDSa5hlQ7Jo6TW0Zop7ZLe3fL4aV/63Khth0kjlNvQ584saX42130OfMf1VtvcZe3xTdhQslh&#13;&#10;vE/12IubOLFcNt63fdyjhRxar1orCdOk1bfdv31bNo18FIocWbpYB3bqGQFtOpiP1n+TZs0queo1&#13;&#10;cDn2NAGhqquqs9oylatg9MQrZvRcTCnXjd5rBxfNl2vHj0nHrXskTvz4Lu98mp3goPvyZ72aosJf&#13;&#10;tamef6onXvxkyXS7HFq8ULdZ+/XbJF6SJNar1g76Vjb/6nBKliOn4VtbVPB/YO4sK9At1fVjKfrG&#13;&#10;W9Y9qnB643r561VH0KaCxzyNmupeowcXzHUJRt0FhDv+GC+r+36mn6fuzdukuajelaoH4/45s/Tx&#13;&#10;9CVflFfGTTJWujaWun64LenWxTrvsorxFGMV488frmLsJrA171d/7RAQnrt2URoNdYSjL+ctJX0b&#13;&#10;vmNVccG21dJ/zki9r+YYVEOQ1TbGGLL826oZolZB9o3tKzfv3pJ0SVPJn29/r8+rf+p831nUIiVq&#13;&#10;EZOxHfvr42pF41eGvKN7K2ZKnlavaqxO9G/8vpTPXUxfwz8IIIAAAggggAACCCCAAAJRL+A1AeHV&#13;&#10;m7el2YAxcuvuPenbspZUKphT1GIl9CCM+h/Vs3iiCtDU5uPrKz5xHg01DLp7V9TwWDXEM3a8eI+9&#13;&#10;2jkYerHbJ1KkY2eXawJv3TSGt+7UQ01dTjjtRHSRkgu7jN5ohw+JCjNjx43r9CTRYZSa705tJd77&#13;&#10;4LFw0bw4oqsYRzYgVEObRxbMpV+rwsE6v40zq6D/PggKkhP/WyMZS5cxQtXYLueeZkcFsKv7fa4f&#13;&#10;UeT1N6Vk124uvf5U78J1Q74X1WZmD0LV03FMGUdIpIYT1/ltrDU0/O61azKn7atGW+7QwWzrlWt1&#13;&#10;KGvWUfXoVD07VeDaZOZcI7R1rHiu2n9Ou1aihiyrLWRAeOfyJZlQubzufareWWvEb0Zg6W8+VnZP&#13;&#10;nSwrenXX+9WGDJfsNWpb51Q4rXo8qk2Hqw/DQ2Wq3NWmfh9hudohIOw5bbCs3rtR1zdkUDd+zRwZ&#13;&#10;udzR+/bX9v0kT7qsLnML9q7/lkz831w5cPaYMS1EfFn80aOenxW/bqsXIlHzDw597VP9/C9n/yKL&#13;&#10;tv8raZKkkI9qtZdukwfq4x9UbyMNizv+SwJ9gH8QQAABBBBAAAEEEEAAAQSiVMBrAsL+UxfLwo27&#13;&#10;pWj2TDK4Y0ONSEAYpb8lWz5Mzas3/432um41fx4lWV6OeMgQ0YDwSRB/tWwqpzesk6yVqxpDjR8F&#13;&#10;Js73RVdAqIK40SUK6VcXat9RynziCGqc6/IsymbPz6RZskqz+X+7hIOhvc+5J1/dMRON0LKsy6Wq&#13;&#10;l+fCtxzz4VUe+IPVy/LmubMyrnwpfa27bzy6fKnMf9PRSzNkQLjxpx91UKluVsOdk2TM5PJO5x6q&#13;&#10;IXu3ulwYyZ3nHRAu2/2f9J4xTNderV6sVjF23gYvHi/T1y/Wh1TvQNVL0FwR2Qz+3p/4jWw8slNf&#13;&#10;s+rTcXohknv3A0XNa6i2CrmLy1eNu8i24/vk7XFf6GMj2/WROMYw8fajeul9NXRZDWFmQwABBBBA&#13;&#10;AAEEEEAAAQQQeDYCXhEQOs9VOL7ra5I5tWOuMALCZ/OjstNT1TDiSTUr6yqpIakqAEtfopTESZAg&#13;&#10;3NWMbEB4+9IlUfMf3jQWt7h14bxeqES99LAxfFbNb6iHpY6f7LYe0RUQqpebYZ3qXVeuV189p16C&#13;&#10;5K7z6bmtZCQPKouxZUvou9WiLwVatQnXk/438GvZMsoxvPzN3YceWxjEuTekc+9M1QYzmzfS73AX&#13;&#10;LKpefiMK5NTnQwaEzsOv1fyGejzzw9o+UGObje3Q4gV6qLQaftx2jaOn3cNLnvrPXaOH7EWj56S5&#13;&#10;JTGGWycKscCNeS6q/x69eErajOype/mp3n/T3vlBkhiLlDhvA+ePltmbl+tD094dLFuP7TFWH/5F&#13;&#10;zys41QgMUyVJrnsB/ndwm75mZc+xeq7Bm3dvS41BnfQxNWz5s/qdpenDOQtfKfqydKvZTg6fPymt&#13;&#10;Rzp6Z7Z4sZa8VbmF86spI4AAAggggAACCCCAAAIIRKFAjA8I7wTel7Y/TJBTl65Ky5eKyxs1H/U6&#13;&#10;IiCMwl+SjR+1+P13RM0157ylLlhIshg9+Aq0fM1lyKjzNWY5ogGhCqr+Uwtp/D7KfITbv2rIasi5&#13;&#10;D80LozMg3Dl5oqzq7dpzUPXsy2gMOQ5o3c7tqsdmPSPz1zmwq/3rGGMV4YrheowZ1qlFXlouWeX2&#13;&#10;HjPsVHMMVurvWDzjwPy58vcHjnnzms1drFeSDnmzeV/IgHBy7arWPIkh73G3/+aug2EOGXZ3jx2P&#13;&#10;Xbh+WVqN6K7nDlSLiKhFQtTw4ZCbmmdQzTeotiEte8hHUwbp+QPfrdJSmpZyDKXv9Htv2X3qkJ6P&#13;&#10;cOkno61HlP/qNV0umjmfBLyQWz8nYTw/+avLjxLfN55Lj8J3qrwqzUrVtO6lgAACCCCAAAIIIIAA&#13;&#10;AgggELUCMT4gXLBxl3w99W+t1q1hZUkU/9GccCogVIuWqE0NPa5XqoDxH2LjSLl82fQxO/+zY8cO&#13;&#10;Xb0CBQrYuZq2qJuao/DIsiWy/sfvXRakUJVTvebUqr/5W7QKta4RDQhXftZDdv1pLFhhbCrMyln3&#13;&#10;Fb0YibnIx44J4+Tc9q2SpnARaTjFEa6EfHl0BoTq3Wruvg3DBmunkHXJ17SFlO/zRbiGAYe8192+&#13;&#10;85DeBpOnS9oi4Vt8YnabV+Xk2jV6QZPGM1wDX/M9E6tU0IuqOA/3dZ4n8NXFK9wGnuZ9IQNCMzhU&#13;&#10;i6gUaPmEno7GHIN5Ghg9FR/ONWjWydP+XjMWDmk76lNrBeJBzT+SUtkD3H7GrE3LZNCC3/U5f6N3&#13;&#10;oVp0JGuqDDK209d6KLE60eKnbnLi8llJkSipEf4NtZ5TY9AbOoBUvRPVCslqG9Csm5TO4Rjy/u/+&#13;&#10;zdL9T8eiJmouwyr5S1v3UkAAAQQQQAABBBBAAAEEEIhagRgfEM76b7t8N3NZuNX84sWVhX1dF7II&#13;&#10;983ReCEBYeSwbxjDfU+tW2ssLjFF/zWf0mLhMkma1X0wHJGA8Lax8vGYssX1Y1UwWHnAD48NhTWD&#13;&#10;rqgMCM2ebu7m2FMLvPxaOK+uU/knrJqr5iRUC3bsmz3TWoFX3Vjp60GSp2Fj/Yyn/efivj3yZ11H&#13;&#10;77KQC3uE9ezlPbrJnhnTjBWWQx/K+3PuLPoRBY2ej+U+7a3LanEStUiJ2hrPmGMEjI6VdvWBh/+Y&#13;&#10;94UMCGe2aCxnNm2QdMVLSv2JjsU4nO+LaWUV1HX47TNr9eDPjaG/VfOXCfUz/9m3UXpMHexyflyn&#13;&#10;b3RIqA4+MP6nyrcddK/C3EYPxFHGQibmZgaH5r5apVgtgmJuU/5bIMOW/KF31SImak5DNgQQQAAB&#13;&#10;BBBAAAEEEEAAgWcjEOMDwpU7Dsj45evd6gUZPcsOnr6gz6lgMGPKpEYPw3jWIiZub7LJQQLCp2+I&#13;&#10;bWNHi+qppzbnRS1CPvnwEmOBm7c76cNt/90gCVKmDHmJtX9izT96VVx1oPH02ZKqgGvPq+Cg+3pR&#13;&#10;kMCbN8PsQbjm6y9k65jfRA31bbHIMceb9RI3hRnNGuhgT4V4Ksxz3q4ePSx/VKukDz0pIHS+7/yO&#13;&#10;bTKtUT19KG/jZlLxq2+dT0e6HHj7lowqnE/f7y7QDO3BG4YPMXqB/qBPt1+/9bGh4c6LkZTp3ksK&#13;&#10;tXtdX3txrxFIPlw5uuoPwyRHrTour7h1/pyMLVdSHwsZEK749BPZPW2KDiXbrF4X7cOHd+3aJVOm&#13;&#10;TLHqW7ZsWalWrZq1H5WFQOO32XlsP9l7+rB+bNcabaRBsbAX9Tlz9YI0GfaBVY1XS9eWzi83t/b3&#13;&#10;GM/qONqxWnW9IpX0ysTmSbX4iVoERW1x4/jK9HeHSFK/xOZpeXf8V7LFmNNQbXM++MnlnHURBQQQ&#13;&#10;QAABBBBAAAEEEEAAgSgRiPEBYVhKzEEYlk7MP6d6yqlgTW0v9esv+Zq96vajna9rNHWWpA5wDIF0&#13;&#10;d/Gp9etkVqum+pS70FH1gFM94dQWVg/CzaN+kbUDv9HXvbHzgPgYQ9/D2sz5+dRCLM3nOYbUm9dv&#13;&#10;+mW4/PfDQL0bkYBQ9TxUvSFVmJmjdl2p+v2j4aHmsyP71ww01f2tV/8nCVOneexRKkj0jZ/AGrLr&#13;&#10;3JOzQt+vJH/zli73qAVM1EImaqv7+wTJWKacLjt/h1rFWq1m7bypIFYFsmoLGRDun/OXLOnm6NVW&#13;&#10;ZdBgY7h4fedbXcoq/PUxVt6Nyi26VjEOCg6Srn8MkE1Hd+nqv1GpqbQqUzdcn9L+t16y/8xRfa25&#13;&#10;krF543fG8OO/jGHIahvd4UvJmTazeUo2H90t703or/dD9h5UcyA2NoJHVS81R+GQVj2s+ygggAAC&#13;&#10;CCCAAAIIIIAAAghEvYDHBYQ7j52R4AfBWmKXUR4+b7Uud6peRgply6DLsX18JF+mtE/UIiB8IpHH&#13;&#10;X3Bw4TzZO3O6Dv9eKP+S+Pj66m+6ceqUrOrbS46ucIQXTWbOk5T58rv9XuceZhnLlpcKvftJ4oyZ&#13;&#10;3IZBt40VZ8eUccyppxZCUSGhOXT5kLF68aJ337TeEVZAeGjRAln0Xmd9replV6TDG7oXW2jz2238&#13;&#10;6UdZN8QxX1uFPl865lQ0VtlV3zf/zQ7WO0MGhGrI9fxO7Yz59VpL9pp1jF55SfS1aqjxtjGjRfXa&#13;&#10;U1u5Xn2k4GttdTkq/jm7dYvMaOoI29Q8jWqosTn0VwVtR5ctlZW9e0qLhcutOqnjU2pV1StAq7kj&#13;&#10;a/3ym14JWtXHeRixmi+w8fQ5VrCozquehy7folZONuYKVMPNZ732qMdbyIDwQVCQESI31HNG6lWe&#13;&#10;P+0jues3tHoS3rt+XQ79vUh2TBij5yjM06iJel2UbdEVEPaZOVyW7lqr663mEAxtxeBYxsyCJbMX&#13;&#10;tOYXVDfM27pSvpnrCF1zpHlBBjT9UFIkTiqLtv8r/eeM1M9MkySFqFWOQ251vu+s5y1Ux3vW7STV&#13;&#10;C5aVSzeuStdJ3+pVjNXxLxt1kZfyOIbtq302BBBAAAEEEEAAAQQQQACBqBfwuICwQndHYPEkilXf&#13;&#10;dHnSJUJA+EQij79AzaW39KNHQyDVkN1gI/S5dvyY9W3OC1pYB0MUlvf8WPZMdz8HXee9R1yuXv1F&#13;&#10;byMwGmsdUwHY7UsXdU88FTIlSJ5Cvz+sgDA4MFAm1azsUk/zge56wTkPr1XXqfeoTfX+U0GlWhRF&#13;&#10;bSEDwusnT8iElx097dT5RGnTSTx/f5fFXFT91XDpeP5J1SVRtq0fOlgvjGI+UNU5Ubr0LqsGt1+/&#13;&#10;zQoI1XU68HyjvXmLIzQ19lQwa271xk2SDKVcF7RQ56c1rCMqEFWbele8xEmsffPekAGhOq6GKM9p&#13;&#10;19LlHaqn5p3Ll1yOVeo/UDw1IHQO6kyL0P4u/uhXUQuLmNt9o5ffJ1O+k3WHtpuHXP6qVZB/bvOZ&#13;&#10;5E2f3eW42lG9CD/441vdU/Cxk8aBl/KUkH4N3xUfI8xlQwABBBBAAAEEEEAAAQQQeHYCMTIgDO9C&#13;&#10;I2oOwko9HcMmm5QrIu/WqfDspKP4ycxBGD7Q8zu3y9rvBsiJfx09TZ3vUiFR4Q6dpHD7ThIngTGU&#13;&#10;NYxNDVPdOWmCHJg/Vy4fOqCDN/PykAGhunbd4EF6DkHzGvVXhZNVvhsiu6ZM0qscpy1aXBpMmuZ8&#13;&#10;iUv59qVLsseY/06tiOwcaLoLCNWNqhfd4vffdqmbWlyjxrBf5PcXi+pnW70LH75J9RRc+fmnxr3L&#13;&#10;Xe57eFovTFLivQ+N4C6deShK/55a95+s/Ky77hXo/GDVNgVavCYlP+j22PBqNTfikg+7PHZPitx5&#13;&#10;pLIxDDhFrjzOj7LKagGZRV3ektMb1lnH1HsqDxwsG42ekmol50JtO0iZHp9Z582CclLDkNUQ8ZCb&#13;&#10;ekaueg2MOQ87GCskZw15+qn2Z8yYIY0aNbKe0b17d/n6a8cwautgFBTqDX5bLt+8Fq4nhQwI1U2q&#13;&#10;V/eXs0bI3zvXuDxDrVw8sHk3yZnm0dBilwuMne0n9smn04a4vF+FirULVZButdq59FYMeS/7CCCA&#13;&#10;AAIIIIAAAggggAACUSPgcQFh1Hy25z+FgDBibahCu2snjsmt8+flQfADHXglTp/hicFgxN7ievWd&#13;&#10;K5flyuFDcv/OHUmZN5/ET5rM9YJnsKe+8/Khg3L36hW9QIo5ZPhJr1JDaU2fezdu6DkBE2fM+NhC&#13;&#10;IE96TmTPq6G6ykqZqTAySabMEif+o15q7p6rAtTLB/Ybq0THEtWjL7y+6h0Xdu/SPTmTG/fFih3b&#13;&#10;3ePdHlPDnK+fOCFXjx0VXz8/7ZQofXq3w83dPiCGH1RzBu47c0Qu3rgiBTLmitDCImpo8c6TBySN&#13;&#10;fwpRQ5V9YvnEcC0+DwEEEEAAAQQQQAABBBCwjwABoX3aIkI1ISCMEBcXR6GAWjwkMlvsuHEJ0iID&#13;&#10;xz0IIIAAAggggAACCCCAAAIIPGMBAsJnDPysHk9A+KxkeW5YAmpxl/GVyoR1Sajn1NBdNYSXDQEE&#13;&#10;EEAAAQQQQAABBBBAAAEE7CVAQGiv9gh3bQgIw03FhVEocP3USZlQqWyknlimey9jnr7XI3UvNyGA&#13;&#10;AAIIIIAAAggggAACCCCAwLMTICB8drbP9MkEhM+Ul4eHIqDm4Lu0d28oZ8M+nNBYITlB8uRhX8RZ&#13;&#10;BBBAAAEEEEAAAQQQQAABBBCIdgECwmgnj5oXEhBGjSNPQQABBBBAAAEEEEAAAQQQQAABBLxdgIDQ&#13;&#10;Q38BBIQe2nBUGwEEEEAAAQQQQAABBBBAAAEEELCZAAGhzRokvNUhIAyvFNchgAACCCCAAAIIIIAA&#13;&#10;AggggAACCIQlQEAYlo6NzxEQ2rhxqBoCCCCAAAIIIIAAAggggAACCCDgQQIEhB7UWM5VJSB01qCM&#13;&#10;AAIIIIAAAggggAACCCCAAAIIIBBZAQLCyMo95/sWL14cqRpUq1YtUvdxEwIIIIAAAggggAACCCCA&#13;&#10;AAIIIIBAzBQgIPTQdiUg9NCGo9oIIIAAAggggAACCCCAAAIIIICAzQQICG3WIOGtjhkQFi4ZEK5b&#13;&#10;tqzbpq+jB2G4uLgIAQQQQAABBBBAAAEEEEAAAQQQ8BoBAkIPbWoCQg9tOKqNAAIIIIAAAggggAAC&#13;&#10;CCCAAAII2EyAgNBmDRLe6hAQhleK6xBAAAEEEEAAAQQQQAABBBBAAAEEwhIgIAxLx8bnCAht3DhU&#13;&#10;DQEEEEAAAQQQQAABBBBAAAEEEPAgAQJCD2os56qaAeGK1cvl1xGjJH36dJImTRqpXrO6NGraUPz8&#13;&#10;/JwvF+YgdOFgBwEEEEAAAQQQQAABBBBAAAEEEEDgoQABoYf+FMyAcO6COTJ08DCXr6jfsL6M+O1n&#13;&#10;l2MEhC4c7CCAAAIIIIAAAggggAACCCCAAAIIPBTw2IDw5MUrMu3fLXL2ynX9KW0ql5LcGVK7bdiT&#13;&#10;F6/KgOlL3J4zDybxiy9ftKpt7tr+rxkQFiiaT+7cuSOnTp6SPr36ytIly3Tdt+zaLOnSpbW+g4DQ&#13;&#10;oqCAAAIIIIAAAggggAACCCCAAAIIIOAk4HEB4cHTF2Tiyg2yZMtep88Q+bZtPSmdJ6vLMXNn/6nz&#13;&#10;0uHHP8xdt3/94sWVhX07uz1nx4NmQFi4ZIBVvY0bNkqtqnX0/txFs6VEyRLWOQJCi4ICAggggAAC&#13;&#10;CCCAAAIIIIAAAggggICTgEcFhCMXrZEJy9c7Vf9RMbwBYYPSAZI2WZJHNz4sJYjrK/VffBS2PXaB&#13;&#10;zQ64CwhPHD8hxQIcoeCYCb9Lzdo1rFoTEFoUFBBAAAEEEEAAAQQQQAABBBBAAAEEnAQ8KiDsPXG+&#13;&#10;LN++X1Rvv5YVi0uGFP7S548F+nPCGxCOereF5AplKLKTi+2L7gLCM2fOSKG8RXTdR4/7TWrXrWV9&#13;&#10;BwGhRUEBAQQQQAABBBBAAAEEEEAAAQQQQMBJwKMCwuHzVksq/0RSt2QBUT3+Nhw4Jl1HzdSfQ0Ao&#13;&#10;QkDo9MumiAACCCCAAAIIIIAAAggggAACCCAQLgGPCghDfhEBoYjzHITOAeGwX4ZKk2aNLTJ6EFoU&#13;&#10;FBBAAAEEEEAAAQQQQAABBBBAAAEEnAS8LiAsmj2T3A0M1ARZ0qSQXOlTSc3i+SW+bxwnFvsX3Q0x&#13;&#10;VqsZZ07nWKil+avNZMjwwdaHEBBaFBQQQAABBBBAAAEEEEAAAQQQQAABBJwEvC4gdPp2q5g+ub98&#13;&#10;2qyaFMyc3jpm94K7gFDVuUj+onLq1GlJlCiR7Ni3TRIkSKA/hYDQ7i1K/RBAAAEEEEAAAQQQQAAB&#13;&#10;BBBAAIHnI+BVAWHxnC9InoxpxN8vvpy/ekMveKL+qk0tfDLpozaSLJHf82mJCL41tIBw8cLF8lqL&#13;&#10;NvppmbNkljr1akvatGklOPCBvPjii1KtWrUIvonLEUAAAQQQQAABBBBAAAEEEEAAAQRisoBXBIR3&#13;&#10;Au/LtVu3JbV/Ype2vGscHzpnpcxet0Mfr10iv3zSqIrLNXbdCS0gVPU9euSofP5pH1k4f6FV/ZIl&#13;&#10;S8oXX3xBQGiJUEAAAQQQQAABBBBAAAEEEEAAAQQQUAJeERCG1dQqPGw5aKzuUah6D87q1TGsy21z&#13;&#10;LrSAcM0/a3QPwhs3buhhxo2aNJQXMr8gsYJ9pGzZsgSEtmlBKoIAAggggAACCCCAAAIIIIAAAgjY&#13;&#10;Q8DrA0LVDANnLJU5D3sRLujzpiSMH88erRNGLUILCMu/+JLs27tP3/nfpv9JlqxZdJk5CDUD/yCA&#13;&#10;AAIIIIAAAggggAACCCCAAAIIhBAgIDRARiz8Vyau2KBpJn/cVtSiJXbf3AWE9+7ek0xpM+uq16hV&#13;&#10;Q8ZO/N36DAJCi4ICAggggAACCCCAAAIIIIAAAggggICTAAGhgdFz3Bz5Z9chzbK8/7sS28fHicie&#13;&#10;RXcB4ZkzZ6RQ3iK6woOH/SAtWja3Kk9AaFFQQAABBBBAAAEEEEAAAQQQQAABBBBwEvCKgDAoODjU&#13;&#10;0G//qfPS4cc/NEn+F9LKz281c+Kxb/FJAeHocb9J7bq1rA8gILQoKCCAAAIIIIAAAggggAACCCCA&#13;&#10;AAIIOAl4XEC489gZCX4QrD9hl1EePm+1LneqXkYKZcugy6oHYL5Maa3PfOXLX6VSQE6pWjiPZEqZ&#13;&#10;VJL4xZerN2/Lf/uOyvd/LZdbxtBctfVvXVfK5ctm3WfngruA8PTpM1I4n6MHIQGhnVuPuiGAAAII&#13;&#10;IIAAAggggAACCCCAAAL2EfC4gLBC9yHh0lv1TRfruvDc80qpgvJhg5ete+xecBcQ7tm9R14qU0lX&#13;&#10;fdpff0r5l8pbn0EPQouCAgIIIIAAAggggAACCCCAAAIIIICAk0CMDAj94sWVhX07W5/Z+4/5snzb&#13;&#10;fmvfuZDKP5F0qVdRKuTP7nzY9mV3AeHwH3+Sfr2/0HX/Z91qyZkzh/UdBIQWBQUEEEAAAQQQQAAB&#13;&#10;BBBAAAEEEEAAAScBjwsIneoeoWJgUJCcvHhVLt+4Jbfu3BP/hAkkQwp/SZbIL0LPscvFZkB45MQh&#13;&#10;mTVzthw5fFR27dylq5c9RzZZuWaF+Pr6WtUlILQoKCCAAAIIIIAAAggggAACCCCAAAIIOAl4TUDo&#13;&#10;9M0xomgGhHMXzJGhg4dZ31SseDHp/+2XUrhoYeuYKhAQunCwgwACCCCAAAIIIIAAAggggAACCCDw&#13;&#10;UICA0EN/CmZAmDRVElGLkyRLllRSpkwpKVOldPtFBIRuWTiIAAIIIIAAAggggAACCCCAAAIIeL0A&#13;&#10;AaGH/gTMgLBwyYBwfQEBYbiYuAgBBBBAAAEEEEAAAQQQQAABBBDwOgECQg9tcgJCD204qo0AAggg&#13;&#10;gAACCCCAAAIIIIAAAgjYTICA0GYNEt7qEBCGV4rrEEAAAQQQQAABBBBAAAEEEEAAAQTCEiAgDEvH&#13;&#10;xucICG3cOFQNAQQQQAABBBBAAAEEEEAAAQQQ8CABAkIPaiznqhIQOmtQRgABBBBAAAEEEEAAAQQQ&#13;&#10;QAABBBCIrAABYWTlnvN9ZkAY0WpUq1YtordwPQIIIIAAAggggAACCCCAAAIIIIBADBYgIPTQxiUg&#13;&#10;9NCGo9oIIIAAAggggAACCCCAAAIIIICAzQQICG3WIFQHAQQQQAABBBBAAAEEEEAAAQQQQACB6BQg&#13;&#10;IIxObd6FAAIIIIAAAggggAACCCCAAAIIIICAzQQICG3WIFQHAQQQQAABBBBAAAEEEEAAAQQQQACB&#13;&#10;6BQgIIxObd6FAAIIIIAAAggggAACCCCAAAIIIICAzQQICG3WIFQHAQQQQAABBBBAAAEEEEAAAQQQ&#13;&#10;QACB6BQgIIxObd6FAAIIIIAAAggggAACCCCAAAIIIICAzQQICG3WIFQHAQQQQAABBBBAAAEEEEAA&#13;&#10;AQQQQACB6BQgIIxObd6FAAIIIIAAAggggAACCCCAAAIIIICAzQQICG3WIFQHAQQQQAABBBBAAAEE&#13;&#10;EEAAAQQQQACB6BQgIIxObd6FAAIIIIAAAggggAACCCCAAAIIIICAzQQICG3WIFQHAQQQQAABBBBA&#13;&#10;AAEEEEAAAQQQQACB6BQgIIxObd6FAAIIIIAAAggggAACCCCAAAIIIICAzQQICG3WIFQHAQQQQAAB&#13;&#10;BBBAAAEEEEAAAQQQQACB6BQgIIxObd6FAAIIIIAAAggggAACCCCAAAIIIICAzQQICG3WIFQHAQQQ&#13;&#10;QAABBBBAAAEEEEAAAQQQQACB6BQgIIxObd6FAAIIIIAAAggggAACCCCAAAIIIICAzQQICG3WIFQH&#13;&#10;AQQQQAABBBBAAAEEEEAAAQQQQACB6BQgIIxObd6FAAIIIIAAAggggAACCCCAAAIIIICAzQQICG3W&#13;&#10;IFQHAQQQQAABBBBAAAEEEEAAAQQQQACB6BQgIIxObd6FAAIIIIAAAggggAACCCCAAAIIIICAzQQI&#13;&#10;CG3WIFQHAQQQQAABBBBAAAEEEEAAAQQQQACB6BQgIIxObd6FAAIIIIAAAggggAACCCCAAAIIIICA&#13;&#10;zQQICG3WIFQHAQQQQAABBBBAAAEEEEAAAQQQQACB6BQgIIxObd6FAAIIIIAAAggggAACCCCAAAII&#13;&#10;IICAzQQICG3WIFQHAQQQQAABBBBAAAEEEEAAAQQQQACB6BQgIIxObd6FAAIIIIAAAggggAACCCCA&#13;&#10;AAIIIICAzQQICG3WIFQHAQQQQAABBBBAAAEEEEAAAQQQQACB6BQgIIxObd6FAAIIIIAAAggggAAC&#13;&#10;CCCAAAIIIICAzQQICG3WIFQHAQQQQAABBBBAAAEEEEAAAQQQQACB6BQgIIxObd6FAAIIIIAAAggg&#13;&#10;gAACCCCAAAIIIICAzQT+D2PMj/CG1nxkAAAAAElFTkSuQmCCUEsDBBQABgAIAAAAIQCTDmwp5AAA&#13;&#10;AA4BAAAPAAAAZHJzL2Rvd25yZXYueG1sTI/NbsIwEITvlfoO1lbqDRxTQSDEQYj+nFClQiXU2xIv&#13;&#10;SURsR7FJwtvXObWXlVbf7OxMuhl0zTpqXWWNBDGNgJHJrapMIeH7+D5ZAnMejcLaGpJwJweb7PEh&#13;&#10;xUTZ3nxRd/AFCybGJSih9L5JOHd5SRrd1DZkArvYVqMPa1tw1WIfzHXNZ1G04BorEz6U2NCupPx6&#13;&#10;uGkJHz322xfx1u2vl9395zj/PO0FSfn8NLyuw9iugXka/N8FjB1CfshCsLO9GeVYLWEi4lmQjoCN&#13;&#10;OFos58DOElZxLIBnKf9fI/s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zKGlNJ0DAABTCAAADgAAAAAAAAAAAAAAAAA6AgAAZHJzL2Uyb0RvYy54bWxQSwECLQAK&#13;&#10;AAAAAAAAACEALpl1dX0zAgB9MwIAFAAAAAAAAAAAAAAAAAADBgAAZHJzL21lZGlhL2ltYWdlMS5w&#13;&#10;bmdQSwECLQAUAAYACAAAACEAkw5sKeQAAAAOAQAADwAAAAAAAAAAAAAAAACyOQIAZHJzL2Rvd25y&#13;&#10;ZXYueG1sUEsBAi0AFAAGAAgAAAAhAKomDr68AAAAIQEAABkAAAAAAAAAAAAAAAAAwzoCAGRycy9f&#13;&#10;cmVscy9lMm9Eb2MueG1sLnJlbHNQSwUGAAAAAAYABgB8AQAAtjsCAAAA&#13;&#10;">
                <v:shape id="Picture 8" o:spid="_x0000_s1030" type="#_x0000_t75" alt="Graphical user interface, text, email&#10;&#10;Description automatically generated" style="position:absolute;left:-5671;width:63270;height:58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qxgAAAN8AAAAPAAAAZHJzL2Rvd25yZXYueG1sRI/BbsIw&#13;&#10;DIbvSHuHyJN2g3Q7TFMhoNFpCMYJtgfwGrepaJyqCaW8PT4gcbH0y/o/+1usRt+qgfrYBDbwOstA&#13;&#10;EZfBNlwb+Pv9nn6AignZYhuYDFwpwmr5NFlgbsOFDzQcU60EwjFHAy6lLtc6lo48xlnoiGVXhd5j&#13;&#10;ktjX2vZ4Ebhv9VuWvWuPDcsFhx0VjsrT8ewN7Dbbbn898E/Jaf2/H4qiqlxhzMvz+DWX8TkHlWhM&#13;&#10;j8YdsbUG5GHxERfQyxsAAAD//wMAUEsBAi0AFAAGAAgAAAAhANvh9svuAAAAhQEAABMAAAAAAAAA&#13;&#10;AAAAAAAAAAAAAFtDb250ZW50X1R5cGVzXS54bWxQSwECLQAUAAYACAAAACEAWvQsW78AAAAVAQAA&#13;&#10;CwAAAAAAAAAAAAAAAAAfAQAAX3JlbHMvLnJlbHNQSwECLQAUAAYACAAAACEAvvr1asYAAADfAAAA&#13;&#10;DwAAAAAAAAAAAAAAAAAHAgAAZHJzL2Rvd25yZXYueG1sUEsFBgAAAAADAAMAtwAAAPoCAAAAAA==&#13;&#10;">
                  <v:imagedata r:id="rId17" o:title="Graphical user interface, text, email&#10;&#10;Description automatically generated"/>
                </v:shape>
                <v:shape id="Text Box 9" o:spid="_x0000_s1031" type="#_x0000_t202" style="position:absolute;top:59372;width:632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02D0AE5A" w14:textId="1530BC6E" w:rsidR="001A2278" w:rsidRPr="0071457B" w:rsidRDefault="001A2278" w:rsidP="001A2278">
                        <w:pPr>
                          <w:pStyle w:val="Caption"/>
                          <w:rPr>
                            <w:b/>
                            <w:bCs/>
                            <w:noProof/>
                          </w:rPr>
                        </w:pPr>
                        <w:r>
                          <w:t xml:space="preserve">Figure </w:t>
                        </w:r>
                        <w:r>
                          <w:fldChar w:fldCharType="begin"/>
                        </w:r>
                        <w:r>
                          <w:instrText xml:space="preserve"> SEQ Figure \* ARABIC </w:instrText>
                        </w:r>
                        <w:r>
                          <w:fldChar w:fldCharType="separate"/>
                        </w:r>
                        <w:r>
                          <w:rPr>
                            <w:noProof/>
                          </w:rPr>
                          <w:t>2</w:t>
                        </w:r>
                        <w:r>
                          <w:fldChar w:fldCharType="end"/>
                        </w:r>
                        <w:r>
                          <w:t xml:space="preserve"> Interaction of </w:t>
                        </w:r>
                        <w:proofErr w:type="spellStart"/>
                        <w:r>
                          <w:t>Borot</w:t>
                        </w:r>
                        <w:proofErr w:type="spellEnd"/>
                        <w:r>
                          <w:t xml:space="preserve"> to query "cancel card"</w:t>
                        </w:r>
                      </w:p>
                    </w:txbxContent>
                  </v:textbox>
                </v:shape>
                <w10:wrap type="square"/>
              </v:group>
            </w:pict>
          </mc:Fallback>
        </mc:AlternateContent>
      </w:r>
    </w:p>
    <w:p w14:paraId="02127296" w14:textId="4E91D67C" w:rsidR="002214D4" w:rsidRDefault="000320FF" w:rsidP="002214D4">
      <w:pPr>
        <w:pStyle w:val="Heading1"/>
      </w:pPr>
      <w:r>
        <w:t>Evaluation</w:t>
      </w:r>
    </w:p>
    <w:p w14:paraId="073AD766" w14:textId="68EFAE8C" w:rsidR="002214D4" w:rsidRDefault="00AA1A77" w:rsidP="002214D4">
      <w:pPr>
        <w:spacing w:before="120" w:after="120"/>
      </w:pPr>
      <w:r>
        <w:t xml:space="preserve">The chatbot I chose to implement is limited in terms of generating natural text response given questions. This is the challenging NLP problem.  In order to improve the chatbot intelligence, it is a need to collect more data and perform training Machine Learning algorithms to help the chatbot detect intents better. Also, it is necessary to frequently update the knowledge base of the chatbot. </w:t>
      </w:r>
      <w:r w:rsidR="00C66B56">
        <w:t>Becau</w:t>
      </w:r>
      <w:r w:rsidR="008B54CB">
        <w:t>s</w:t>
      </w:r>
      <w:r w:rsidR="00C66B56">
        <w:t>e t</w:t>
      </w:r>
      <w:r>
        <w:t>he knowledge base serves as the answer of the chat bot the user.</w:t>
      </w:r>
    </w:p>
    <w:p w14:paraId="77FE738E" w14:textId="773A3C21" w:rsidR="008B54CB" w:rsidRDefault="008B54CB" w:rsidP="008B54CB">
      <w:pPr>
        <w:pStyle w:val="Heading2"/>
      </w:pPr>
      <w:r>
        <w:lastRenderedPageBreak/>
        <w:t>Comprehensive capabilities</w:t>
      </w:r>
    </w:p>
    <w:p w14:paraId="7946BB76" w14:textId="03829E3D" w:rsidR="008B54CB" w:rsidRDefault="0088552D" w:rsidP="008B54CB">
      <w:r>
        <w:t>The model is capable of detecting 150 intents and classifying 15 Name Entities thanks to NER and IC modules. These 2 modules are hosted within local server that could quickly perform tasks. The limit of the chatbot is when users make out-of-scope questions; that means users’ questions are not seen by the 2 NER and IC modules before. If that is the case, the chatbot may make irrelevant answers.</w:t>
      </w:r>
    </w:p>
    <w:p w14:paraId="3443A4C0" w14:textId="3A25C077" w:rsidR="0088552D" w:rsidRDefault="0088552D" w:rsidP="008B54CB"/>
    <w:p w14:paraId="4967B927" w14:textId="4659B635" w:rsidR="00C43AB7" w:rsidRDefault="003E4382" w:rsidP="00C43AB7">
      <w:pPr>
        <w:pStyle w:val="Heading2"/>
      </w:pPr>
      <w:r>
        <w:t>Complexity</w:t>
      </w:r>
    </w:p>
    <w:p w14:paraId="347C69BA" w14:textId="239F9D40" w:rsidR="00C43AB7" w:rsidRPr="00C43AB7" w:rsidRDefault="00C43AB7" w:rsidP="00C43AB7">
      <w:proofErr w:type="spellStart"/>
      <w:r>
        <w:t>Borot</w:t>
      </w:r>
      <w:proofErr w:type="spellEnd"/>
      <w:r>
        <w:t xml:space="preserve"> is a complicated system that is embedded multiple </w:t>
      </w:r>
      <w:proofErr w:type="spellStart"/>
      <w:r>
        <w:t>Github</w:t>
      </w:r>
      <w:proofErr w:type="spellEnd"/>
      <w:r>
        <w:t xml:space="preserve"> repos that I created in the past.</w:t>
      </w:r>
      <w:r w:rsidR="0008735F">
        <w:t xml:space="preserve"> Also</w:t>
      </w:r>
      <w:r>
        <w:t xml:space="preserve">, the past </w:t>
      </w:r>
      <w:proofErr w:type="spellStart"/>
      <w:r>
        <w:t>Github</w:t>
      </w:r>
      <w:proofErr w:type="spellEnd"/>
      <w:r>
        <w:t xml:space="preserve"> repos I created are mostly for training Machine Learning with good validation performance. However, by observing the chatbot interactions, it performs worse. This could be explained due to the limited dataset when training Machine Learning.</w:t>
      </w:r>
    </w:p>
    <w:p w14:paraId="55556DF2" w14:textId="067C2682" w:rsidR="00C43AB7" w:rsidRDefault="00C43AB7" w:rsidP="008B54CB"/>
    <w:p w14:paraId="63DDF0F0" w14:textId="35F136B4" w:rsidR="0044381B" w:rsidRDefault="0044381B" w:rsidP="0044381B">
      <w:pPr>
        <w:pStyle w:val="Heading2"/>
      </w:pPr>
      <w:r>
        <w:t>Speed</w:t>
      </w:r>
    </w:p>
    <w:p w14:paraId="2600E3E0" w14:textId="561AEDC9" w:rsidR="0044381B" w:rsidRDefault="0044381B" w:rsidP="008B54CB">
      <w:r>
        <w:t xml:space="preserve">Despite a complex system, </w:t>
      </w:r>
      <w:proofErr w:type="spellStart"/>
      <w:r>
        <w:t>Borot</w:t>
      </w:r>
      <w:proofErr w:type="spellEnd"/>
      <w:r>
        <w:t xml:space="preserve"> is almost similar to current Chatbot systems (I believe) in terms of structure. NER and IC are 2 must-have steps in any chatbot systems. Despite the complexity, the model </w:t>
      </w:r>
      <w:r w:rsidR="00F73225">
        <w:t xml:space="preserve">still response fast. </w:t>
      </w:r>
    </w:p>
    <w:p w14:paraId="6221118F" w14:textId="29AB771D" w:rsidR="0044726B" w:rsidRDefault="0044726B" w:rsidP="008B54CB"/>
    <w:p w14:paraId="7528B5CB" w14:textId="44601B35" w:rsidR="0044726B" w:rsidRDefault="0044726B" w:rsidP="0044726B">
      <w:pPr>
        <w:pStyle w:val="Heading2"/>
      </w:pPr>
      <w:r>
        <w:t>User-Computer Interaction</w:t>
      </w:r>
    </w:p>
    <w:p w14:paraId="37FCB7EC" w14:textId="4D44FF6B" w:rsidR="0044726B" w:rsidRPr="008B54CB" w:rsidRDefault="0060294A" w:rsidP="008B54CB">
      <w:r>
        <w:t xml:space="preserve">As I designed </w:t>
      </w:r>
      <w:proofErr w:type="spellStart"/>
      <w:r>
        <w:t>Borot</w:t>
      </w:r>
      <w:proofErr w:type="spellEnd"/>
      <w:r>
        <w:t xml:space="preserve"> the chatbot as a local server, it requires users to perform RESTful requests that it is not user-friendly. It requires users to understand and know how to make REQUESTS to the server.</w:t>
      </w:r>
    </w:p>
    <w:p w14:paraId="1A6F6B08" w14:textId="68F42043" w:rsidR="007F2CB6" w:rsidRDefault="00912FFD" w:rsidP="00E21F0E">
      <w:pPr>
        <w:pStyle w:val="Heading1"/>
        <w:rPr>
          <w:rFonts w:eastAsia="Times New Roman"/>
        </w:rPr>
      </w:pPr>
      <w:proofErr w:type="spellStart"/>
      <w:r>
        <w:rPr>
          <w:rFonts w:eastAsia="Times New Roman"/>
        </w:rPr>
        <w:t>D</w:t>
      </w:r>
      <w:proofErr w:type="spellEnd"/>
      <w:r>
        <w:rPr>
          <w:rFonts w:eastAsia="Times New Roman"/>
        </w:rPr>
        <w:t xml:space="preserve">ependencies </w:t>
      </w:r>
    </w:p>
    <w:p w14:paraId="1342C48A" w14:textId="77777777" w:rsidR="00912FFD" w:rsidRDefault="00912FFD" w:rsidP="00600FBE">
      <w:pPr>
        <w:pStyle w:val="ListParagraph"/>
        <w:numPr>
          <w:ilvl w:val="0"/>
          <w:numId w:val="1"/>
        </w:numPr>
        <w:spacing w:before="120" w:after="120"/>
        <w:contextualSpacing w:val="0"/>
      </w:pPr>
      <w:proofErr w:type="spellStart"/>
      <w:r>
        <w:t>tensorflow</w:t>
      </w:r>
      <w:proofErr w:type="spellEnd"/>
      <w:r>
        <w:t>==2.3.1</w:t>
      </w:r>
    </w:p>
    <w:p w14:paraId="037AAABE" w14:textId="77777777" w:rsidR="00912FFD" w:rsidRDefault="00912FFD" w:rsidP="00600FBE">
      <w:pPr>
        <w:pStyle w:val="ListParagraph"/>
        <w:numPr>
          <w:ilvl w:val="0"/>
          <w:numId w:val="1"/>
        </w:numPr>
        <w:spacing w:before="120" w:after="120"/>
        <w:contextualSpacing w:val="0"/>
      </w:pPr>
      <w:proofErr w:type="spellStart"/>
      <w:r>
        <w:t>numpy</w:t>
      </w:r>
      <w:proofErr w:type="spellEnd"/>
      <w:r>
        <w:t>==1.18.5</w:t>
      </w:r>
    </w:p>
    <w:p w14:paraId="13F4EEE0" w14:textId="77777777" w:rsidR="00912FFD" w:rsidRDefault="00912FFD" w:rsidP="00600FBE">
      <w:pPr>
        <w:pStyle w:val="ListParagraph"/>
        <w:numPr>
          <w:ilvl w:val="0"/>
          <w:numId w:val="1"/>
        </w:numPr>
        <w:spacing w:before="120" w:after="120"/>
        <w:contextualSpacing w:val="0"/>
      </w:pPr>
      <w:r>
        <w:t>Flask==1.1.2</w:t>
      </w:r>
    </w:p>
    <w:p w14:paraId="367CD587" w14:textId="77777777" w:rsidR="00912FFD" w:rsidRDefault="00912FFD" w:rsidP="00600FBE">
      <w:pPr>
        <w:pStyle w:val="ListParagraph"/>
        <w:numPr>
          <w:ilvl w:val="0"/>
          <w:numId w:val="1"/>
        </w:numPr>
        <w:spacing w:before="120" w:after="120"/>
        <w:contextualSpacing w:val="0"/>
      </w:pPr>
      <w:r>
        <w:t>pandas==1.1.3</w:t>
      </w:r>
    </w:p>
    <w:p w14:paraId="6E1860D3" w14:textId="77777777" w:rsidR="00912FFD" w:rsidRDefault="00912FFD" w:rsidP="00600FBE">
      <w:pPr>
        <w:pStyle w:val="ListParagraph"/>
        <w:numPr>
          <w:ilvl w:val="0"/>
          <w:numId w:val="1"/>
        </w:numPr>
        <w:spacing w:before="120" w:after="120"/>
        <w:contextualSpacing w:val="0"/>
      </w:pPr>
      <w:r>
        <w:t>boto3==1.16.6</w:t>
      </w:r>
    </w:p>
    <w:p w14:paraId="3847751D" w14:textId="77777777" w:rsidR="00912FFD" w:rsidRDefault="00912FFD" w:rsidP="00600FBE">
      <w:pPr>
        <w:pStyle w:val="ListParagraph"/>
        <w:numPr>
          <w:ilvl w:val="0"/>
          <w:numId w:val="1"/>
        </w:numPr>
        <w:spacing w:before="120" w:after="120"/>
        <w:contextualSpacing w:val="0"/>
      </w:pPr>
      <w:proofErr w:type="spellStart"/>
      <w:r>
        <w:t>tensorflow_addons</w:t>
      </w:r>
      <w:proofErr w:type="spellEnd"/>
      <w:r>
        <w:t>==0.11.2</w:t>
      </w:r>
    </w:p>
    <w:p w14:paraId="2864BA1F" w14:textId="77777777" w:rsidR="00912FFD" w:rsidRDefault="00912FFD" w:rsidP="00600FBE">
      <w:pPr>
        <w:pStyle w:val="ListParagraph"/>
        <w:numPr>
          <w:ilvl w:val="0"/>
          <w:numId w:val="1"/>
        </w:numPr>
        <w:spacing w:before="120" w:after="120"/>
        <w:contextualSpacing w:val="0"/>
      </w:pPr>
      <w:proofErr w:type="spellStart"/>
      <w:r>
        <w:t>nltk</w:t>
      </w:r>
      <w:proofErr w:type="spellEnd"/>
      <w:r>
        <w:t>==3.5</w:t>
      </w:r>
    </w:p>
    <w:p w14:paraId="3B44EFE8" w14:textId="77777777" w:rsidR="00912FFD" w:rsidRDefault="00912FFD" w:rsidP="00600FBE">
      <w:pPr>
        <w:pStyle w:val="ListParagraph"/>
        <w:numPr>
          <w:ilvl w:val="0"/>
          <w:numId w:val="1"/>
        </w:numPr>
        <w:spacing w:before="120" w:after="120"/>
        <w:contextualSpacing w:val="0"/>
      </w:pPr>
      <w:proofErr w:type="spellStart"/>
      <w:r>
        <w:t>mysql_connector_repackaged</w:t>
      </w:r>
      <w:proofErr w:type="spellEnd"/>
      <w:r>
        <w:t>==0.3.1</w:t>
      </w:r>
    </w:p>
    <w:p w14:paraId="6C0A4868" w14:textId="5EB47D68" w:rsidR="00912FFD" w:rsidRPr="00912FFD" w:rsidRDefault="00912FFD" w:rsidP="00600FBE">
      <w:pPr>
        <w:pStyle w:val="ListParagraph"/>
        <w:numPr>
          <w:ilvl w:val="0"/>
          <w:numId w:val="1"/>
        </w:numPr>
        <w:spacing w:before="120" w:after="120"/>
        <w:contextualSpacing w:val="0"/>
      </w:pPr>
      <w:proofErr w:type="spellStart"/>
      <w:r>
        <w:t>scikit_learn</w:t>
      </w:r>
      <w:proofErr w:type="spellEnd"/>
      <w:r>
        <w:t>==0.23.2</w:t>
      </w:r>
    </w:p>
    <w:p w14:paraId="17FDF5B1" w14:textId="77777777" w:rsidR="00380DED" w:rsidRDefault="00380DED" w:rsidP="00600FBE">
      <w:pPr>
        <w:spacing w:before="120" w:after="120"/>
      </w:pPr>
    </w:p>
    <w:p w14:paraId="510248E6" w14:textId="6FAE0528" w:rsidR="00386FF8" w:rsidRDefault="00386FF8" w:rsidP="00380DED">
      <w:pPr>
        <w:pStyle w:val="Heading1"/>
      </w:pPr>
      <w:r>
        <w:rPr>
          <w:noProof/>
        </w:rPr>
        <w:lastRenderedPageBreak/>
        <mc:AlternateContent>
          <mc:Choice Requires="wpg">
            <w:drawing>
              <wp:anchor distT="0" distB="0" distL="114300" distR="114300" simplePos="0" relativeHeight="251658240" behindDoc="0" locked="0" layoutInCell="1" allowOverlap="1" wp14:anchorId="507701DB" wp14:editId="312EE008">
                <wp:simplePos x="0" y="0"/>
                <wp:positionH relativeFrom="column">
                  <wp:posOffset>1270</wp:posOffset>
                </wp:positionH>
                <wp:positionV relativeFrom="paragraph">
                  <wp:posOffset>5715</wp:posOffset>
                </wp:positionV>
                <wp:extent cx="6327140" cy="784860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6327140" cy="7848600"/>
                          <a:chOff x="0" y="0"/>
                          <a:chExt cx="6327140" cy="7848600"/>
                        </a:xfrm>
                      </wpg:grpSpPr>
                      <pic:pic xmlns:pic="http://schemas.openxmlformats.org/drawingml/2006/picture">
                        <pic:nvPicPr>
                          <pic:cNvPr id="1" name="Picture 1"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27140" cy="7526020"/>
                          </a:xfrm>
                          <a:prstGeom prst="rect">
                            <a:avLst/>
                          </a:prstGeom>
                        </pic:spPr>
                      </pic:pic>
                      <wps:wsp>
                        <wps:cNvPr id="2" name="Text Box 2"/>
                        <wps:cNvSpPr txBox="1"/>
                        <wps:spPr>
                          <a:xfrm>
                            <a:off x="0" y="7581900"/>
                            <a:ext cx="6327140" cy="266700"/>
                          </a:xfrm>
                          <a:prstGeom prst="rect">
                            <a:avLst/>
                          </a:prstGeom>
                          <a:solidFill>
                            <a:prstClr val="white"/>
                          </a:solidFill>
                          <a:ln>
                            <a:noFill/>
                          </a:ln>
                        </wps:spPr>
                        <wps:txbx>
                          <w:txbxContent>
                            <w:p w14:paraId="61FF8419" w14:textId="3FA031C4" w:rsidR="00386FF8" w:rsidRPr="000132DB" w:rsidRDefault="00386FF8" w:rsidP="00386FF8">
                              <w:pPr>
                                <w:pStyle w:val="Caption"/>
                                <w:rPr>
                                  <w:noProof/>
                                </w:rPr>
                              </w:pPr>
                              <w:r>
                                <w:t xml:space="preserve">Figure </w:t>
                              </w:r>
                              <w:r w:rsidR="00AD6486">
                                <w:fldChar w:fldCharType="begin"/>
                              </w:r>
                              <w:r w:rsidR="00AD6486">
                                <w:instrText xml:space="preserve"> SEQ Figure \* ARABIC </w:instrText>
                              </w:r>
                              <w:r w:rsidR="00AD6486">
                                <w:fldChar w:fldCharType="separate"/>
                              </w:r>
                              <w:r w:rsidR="001A2278">
                                <w:rPr>
                                  <w:noProof/>
                                </w:rPr>
                                <w:t>3</w:t>
                              </w:r>
                              <w:r w:rsidR="00AD6486">
                                <w:rPr>
                                  <w:noProof/>
                                </w:rPr>
                                <w:fldChar w:fldCharType="end"/>
                              </w:r>
                              <w:r>
                                <w:t xml:space="preserve"> Architecture of </w:t>
                              </w:r>
                              <w:proofErr w:type="spellStart"/>
                              <w:r>
                                <w:t>Borot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7701DB" id="Group 3" o:spid="_x0000_s1032" style="position:absolute;margin-left:.1pt;margin-top:.45pt;width:498.2pt;height:618pt;z-index:251658240" coordsize="63271,784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IRFNbwMAACcIAAAOAAAAZHJzL2Uyb0RvYy54bWycVcFu2zgQvRfYfyC4&#13;&#10;wN4a2U7rZLVRCm/cBAWC1tik6JmmKIkoRXJJ2pb79X2kJKeJg3Y3B8tDcsh5fPNmePGuaxXZCuel&#13;&#10;0QWdnkwoEZqbUuq6oJ/vr1+fU+ID0yVTRouC7oWn7y5/e3Wxs7mYmcaoUjiCQ7TPd7agTQg2zzLP&#13;&#10;G9Eyf2Ks0FisjGtZwNDVWenYDqe3KptNJvNsZ1xpneHCe8wu+0V6mc6vKsHDp6ryIhBVUGAL6evS&#13;&#10;dx2/2eUFy2vHbCP5AIO9AEXLpEbQw1FLFhjZOHl0VCu5M95U4YSbNjNVJblId8BtppMnt7lxZmPT&#13;&#10;Xep8V9sDTaD2CU8vPpZ/3K4ckWVBTynRrEWKUlRyGqnZ2TqHx42zd3blhom6H8XbdpVr4z/uQbpE&#13;&#10;6v5AqugC4Zicn87Opm/APcfa2fmb8/lkoJ03yM3RPt68/8XObAycRXwHOFbyHL+BJVhHLP1aTdgV&#13;&#10;Nk7Q4ZD2P53RMvd1Y18joZYFuZZKhn0SJ1IXQentSvKV6wcPhE9HwrEagxJMlMJzqHMpGTTZ/vF7&#13;&#10;t/grfZZxXtqAKiNsEwyqQXKm1J7UQgvHgihjvmK0GKAPxyIdt4Z/9USbq4bpWiy8RUmgUKN39tg9&#13;&#10;DR9hXStpr6VSMcXRHlgBwCfye4bYXtpLwzet0KGvVScUcBvtG2k9JS4X7VpAeu5DmQCx3AcnAm9i&#13;&#10;wAqB/wHYCPSHhYTyAVi8goc2X6bGt7P5ZJbUeNAUSHM+3AjTkmgAHDAgkSxn21s/oBldBg57AAkZ&#13;&#10;8MSyQTPzI10YHRH2v+r1rmFWAEI89kE+s1E+97HS/jYdmfUlm5xivZLQYXpIdtz8U6LO3p5P/xxL&#13;&#10;89ninc3nZ73DS9lCHo2S5aipSOOVcmTL0J13jQwiyfKJl9KRfW3irl4McQa1P14oWqFbd6mNHUhY&#13;&#10;m3IPDpxBDtF9vOXXEvFumQ8r5tDkMYmHK3zCp1JmV1AzWJQ0xn17bj76I5dYpWSHR6Og/t8Ni/1C&#13;&#10;fdDIcnxhRsONxno09Ka9Mrgp6hxokokNLqjRrJxpv+A9W8QoWGKaI1ZBw2heBYywgPeQi8Ui2X3b&#13;&#10;udV3Fs1qmpQaeb3vvjBnBw0H5POjGXV0JOXeN7Ls7QLd5VomnUdeexYHuqHpZKXXCNaj5+7HcfJ6&#13;&#10;eN8vvwMAAP//AwBQSwMECgAAAAAAAAAhABjozwYeaAEAHmgBABQAAABkcnMvbWVkaWEvaW1hZ2Ux&#13;&#10;LnBuZ4lQTkcNChoKAAAADUlIRFIAAAMiAAADuggGAAAAY3jjcAAACoV0RVh0bXhmaWxlACUzQ214&#13;&#10;ZmlsZSUyMGhvc3QlM0QlMjJhcHAuZGlhZ3JhbXMubmV0JTIyJTIwbW9kaWZpZWQlM0QlMjIyMDIw&#13;&#10;LTEwLTI4VDAzJTNBMjclM0ExNi42MzhaJTIyJTIwYWdlbnQlM0QlMjI1LjAlMjAoTWFjaW50b3No&#13;&#10;JTNCJTIwSW50ZWwlMjBNYWMlMjBPUyUyMFglMjAxMF8xNV82KSUyMEFwcGxlV2ViS2l0JTJGNTM3&#13;&#10;LjM2JTIwKEtIVE1MJTJDJTIwbGlrZSUyMEdlY2tvKSUyMENocm9tZSUyRjg2LjAuNDI0MC44MCUy&#13;&#10;MFNhZmFyaSUyRjUzNy4zNiUyMiUyMGV0YWclM0QlMjJrSXJROThWUDgzS2VnaFFmUzNlZCUyMiUy&#13;&#10;MHZlcnNpb24lM0QlMjIxMy44LjIlMjIlM0UlM0NkaWFncmFtJTIwaWQlM0QlMjJnUlgxbnhsV3d6&#13;&#10;cHU4SnY0YjZTUCUyMiUyMG5hbWUlM0QlMjJQYWdlLTElMjIlM0U3VnR0YzZNMkVQNDFubWs3a3d3&#13;&#10;U0w4WWZFeWROMHVidWN2SGR0UGZwUmdiRlpnNlFLOEF2OSUyQnNyZ1RBZ2dZMGRiSkpPSnpPSnRJ&#13;&#10;aEZlclQ3U0x0U0J2bzRXTjlSdEpoJTJGSUM3MkIxQnoxd1A5WmdBaE1DMmQlMkZlR1NUU1laMlVJ&#13;&#10;d281NHJHaFdDaWZjVEM2RW1wSW5uNHFqU01DYkVqNzFGVmVpUU1NUk9YSkVoU3NtcTJ1eUYlMkJO&#13;&#10;V3ZMdEFNSzRLSmczeFYlMkJwZm54dk5NYXB0YUliJTJGSDNteWVmeGxvNGttQThzWkNFTTJSUzFZ&#13;&#10;bGtYNDcwTWVVa0RnckJlc3g5amw0T1M3WmU3ODNQTjEyak9Jd2J2UENweFY2JTJGdUdHZjl4Tkpv&#13;&#10;OFhtJTJCY28lMkJueDNmeUcwTEpHZmlBRmZPVEdob3NmeEpvZUJkWDdCaTBuZ1p3MzA2eVdtc2Nl&#13;&#10;QWVrUlQ3RCUyQlJ5SXM5RXJJbVV4TEhKQ2cxdVBLOUdYOFFrd1dUenVQQVp4WEFpaVNKZlMlMkZF&#13;&#10;NCUyQjNVYVV3b09zVGV4ZXZHa1lJdGZzendNQWx3VERlc2lYZ2hSMXlZSExSRmZWVk1vQzVFODlM&#13;&#10;Y1dVS0doTW5NdG9vTFZGbEJBSHNBeUZBQiUyQmVhNkVXRm53ekJ4TWRVWkZxdTVGJTJCUEpBam44&#13;&#10;d1lvNVdCVyUyRktVbFlTJTJGZHh1aFVnNThlTWN1bW5ERm9oanpLM0FtWTMlMkJBNjFLc0FBcUFC&#13;&#10;Yk5RRGJwd0pZVndDJTJCWmw0bEkwem5KSmdtMFg1Y080Qkl0JTJGYmJvSDFPaUd3RklnVWZITHBY&#13;&#10;bkRHNUVmb29panluQ2d0ZWUlMkZIZjNFc3ZUVkg3Sm55V2wyJTJGVzVjcW1WSG5DMUdPRHdEU1ho&#13;&#10;V3hBSlVXOCUyQnEzOHJGQ1YxbkpkV1lleHF4QzJOQ2xzVUNTaER0NVBlekdpTXh6dk15eDFra3VU&#13;&#10;YU5aTVlpNmoyRWV4dDZ4MnQyNW14UmVlaU1jR1V0alFxR3BENWtneWpteVk0cTB5ODB1S0RNbGZt&#13;&#10;UU5YRldVNEtJcFNROXNPJTJCM2piR3ltMjl6bkJFVjh1SXNVSW1jdkZWYk5EWXZsdzJDeGpXck91&#13;&#10;Qko3cjh0ZXZLV1pFaDZhcEttNHdDejZnZElqbTljQzg0YnFTbU9SazJJMmpBOU9zWW11cGpqNnNz&#13;&#10;UkY0S2tjSDZwTCUyQkNrJTJGWGJMdnM2NWY2NkdCMzc5QnQ5Wlp1MnpCbDc4MXREVW1SY1Y2M0Jl&#13;&#10;cSUyQjVTcU1WcGolMkJGN3kyQ3EzZWNnZHpPcTlWdHpBS3lFNUNsOWpOWFhTZkMyOFgyY29TVzZ5&#13;&#10;NERZdHNXbE5XYk1FSG9NSUY1azRxNk1IdFlaOXViOHBSaCUyQnl0YmQzZUhFcTdhNWslMkZHdHll&#13;&#10;bVFQYWxKb0pQMnJ1c1BRZFhkTjI5d3RJJTJGVElyN1ZraDYwRzNIR1FvZmpGQlMlMkJ5RnMzZlBR&#13;&#10;YVpFNzdCM0RqSVZySnYzYVRTTFBRVmVwdyUyQm90cEdSUU1zd1ZiUUFySUhyWkZFOXNQWlRkdXVO&#13;&#10;Vm9sWXdibG9OWnZ2ZDc5TkFoTHhtdktNbjNxYk5GVHM0T1B0OHdCYVBxZWpLV1dsR1MlMkZoeTlr&#13;&#10;bGElMkZiNGFUelFyMWpoYThqelpWRDdRdGlXYWdESHZQanc0VFo3JTJCSkVzZVdPZ1dOUzUlMkZX&#13;&#10;N1lBRzUlMkZicWRtTWg0WXZhY1djY1AyTEU2YWhteENmelVuJTJGQU5ST29JdzVNQnI1SVZ2THVh&#13;&#10;WSUyRmVZJTJGZkdvbTdOZXRuJTJCdnFlUW9NJTJCODNOZ1JyUkgwMTlvRFgxbGZKR2htbVV0N1VY&#13;&#10;TEZDRm8yTjJ0cDNUYVp2bzFINVR2Q3NuZzQ0T1QlMkJXTnlZbDVOJTJGOWNoUWhldUhzJTJGTTgw&#13;&#10;ZVhucUk2YkJRd0QweW5FYUxkTHBsWGtpNVlrJTJCYmZCZlVPeFBJbXlCcjFEY1R3RTZ6VGNLdGN6&#13;&#10;YTQxSFJqTnlQc3pDNzNsVnNldHVTQjBpbmdXJTJCQUIyVWFPNWdGd1poNkFYWnBnJTJCV2lqNVhJ&#13;&#10;RSUyQmpJMCUyQjM5RE82dWhxVG02cG54bzN3dURyZlclMkJNS2lKR3dXbGd4S2FiUjJuTnpPWHJO&#13;&#10;TSUyQjFzemw2d3Q2U3pNJTJGTlA4biUyQjJYZTRhWiUyQjZWTCUyQmJ6VGMzVjRhQnREMGc5b2I4&#13;&#10;blVXdWJtRWQ4NE9KMDFIUWpWRjlwcTF4Z1RWN1k1bXZlb3czYlNydVg0Tjlod1M1Vk82ZjRYcTk2&#13;&#10;QmRPZzBhZHJWQ1dXZE9SY0VPVXBMdHAzOSUyRm9OdHZndEdBbGNsUTd0YThtMWxWRTR5JTJGc2Vy&#13;&#10;WEtNMWVpU3VYY2d5clhXUnEwN3hpaUFLY2xmaHR4N1F3dyUyRnlTbVJycmNzMWZ5SUpaeFZaMXFp&#13;&#10;bzlYVW5malBuVDcxeDEzYnQlMkZobVRscDlZRHRhRDB2c2RDOCUyQjk1ZndvVnZPYVFQSCUyQlhm&#13;&#10;VVJXT3lZaDJ4eEZTQnhFVkVhV01CQzJpdjRwVGl2U3NhYWJzNno4Z3JITGI4ZXg0aTlUUW55TXds&#13;&#10;OFYxeWgyYmVBc3V6WkxNaXk5YnRkV2QwdnNkTmZFNE1udWllMEpwazU3Y1FTMlhZZUd2VEtXSENr&#13;&#10;ZGU0UXNNNWJSOGdpNUs4YlNheUtsaCUyRlJnbzQ0eWFrOUwlMkJJTTJlWDNlN2g0bjFHT2U3Mnlk&#13;&#10;UHNwT1VkSnMlMkZ6Z3RJTUZlYzJhM25JQnlPYVlaSWU3TEFRcGVMQkZqM1JuMHVSa0V5QmFqRWdp&#13;&#10;c0MlMkZ1QW5LdnQ3aXB1MTNIZnUwek42RzJ2ckx5dEM2Ym41cHREUTFaRHZvSXkyaDBqeXYyQ3I0&#13;&#10;c1JXYlg0ZDQyc2VmRlBMJTJGcnR2dyUzRCUzRCUzQyUyRmRpYWdyYW0lM0UlM0MlMkZteGZpbGUl&#13;&#10;M0XDsML9AAAgAElEQVR4XuydCbxN5ff/V5klU8hQZIpIZMqcTJmnFDKXIWSeIxmSecgsFAkZMpap&#13;&#10;EJlnyZAhY0RkTCH5vz7r+9/3d9zuufece87ZZw+f5/Xar8u9ez/D+9n7nOez13rWeuTBgwcPhIUE&#13;&#10;HEbg7t27smLFCtm4caPs3btXTpw4Ib///rvcuXPHYSPlcEjgYQIJEiSQ1KlTS9asWeXFF1+UUqVK&#13;&#10;SeXKlSV+/PhERQIkQAIkQAKWIvAIhYil5oOdCZDAzp07ZcqUKTJ79mxdgJUpU0YKFCgg2bNnlyef&#13;&#10;fFKwSGMhAScTgNi+ePGiHDt2THbv3i3r1q1TQd6gQQNp1aqVFCpUyMnD59hIgARIgARsRIBCxEaT&#13;&#10;xa56J3Dy5Enp27evfP/99/Luu+9K06ZNVXiwkAAJiAqTGTNmyPjx46V06dIyYMAAyZw5M9GQAAmQ&#13;&#10;AAmQQFgJUIiEFT8bDwaBqVOnSvv27aVnz54qRh555JFgVMs6SMBxBOCJCxEyZMgQGTt2rLRo0cJx&#13;&#10;Y+SASIAESIAE7EOAQsQ+c8WeRkGgc+fOagWBOxZdTniLkIBvBODCCDctWEdGjRrl20U8iwRIgARI&#13;&#10;gASCTIBCJMhAWZ15BJo3b64b0OfNmycJEyY0r2G2RAIOIPD3339L3bp1dWP7tGnTHDAiDoEESIAE&#13;&#10;SMBuBChE7DZj7K8SgCUEkbCWLl1KIiRAAgEQqFGjhkbYomUkAIi8lARIgARIIFYEKERihY0XhZMA&#13;&#10;9oRMmjRJtmzZQktIOCeCbTuCACwjxYoVk9atW3PPiCNmlIMgARIgAfsQoBCxz1yxpyKC6Fi5cuXS&#13;&#10;cKTcE8JbggSCQwB7RhDu+tChQ4ymFRykrIUESIAESMAHAhQiPkDiKdYh0KhRI80JguhYLCRAAsEj&#13;&#10;gGhayD0ya9as4FXKmkiABEiABEggGgIUIrw9bENgx44d8tprr8nZs2dt02d2lATsRODpp5+Wr776&#13;&#10;SgoXLmynbrOvJEACJEACNiVAIWLTiXNjtxElC9aQHj16uHH4HDMJhJzA0KFD1SrCKFohR80GSIAE&#13;&#10;SIAERIRChLeBLQjcvXtXkiZNKqdPn2bGdFvMGDtpRwLIwJ4pUya5ceOGxI8f345DYJ9JgARIgARs&#13;&#10;RIBCxEaT5eauLl68WJMWrlq1ys0YOHYSCDmBihUrarLDWrVqhbwtNkACJEACJOBuAhQi7p5/24y+&#13;&#10;U6dOkjZtWrpl2WbG2FG7EoB71m+//SajR4+26xDYbxIgARIgAZsQoBCxyUS5vZuvvPKK9OnTR8qW&#13;&#10;Let2FBw/CYSUwNq1a+XDDz+U9evXh7QdVk4CJEACJEACFCK8B2xBANF8Nm/eLBkzZrRFf9lJErAr&#13;&#10;gTNnzkjx4sUZnc6uE8h+kwAJkICNCFCI2Giy3NzVhAkTyrVr15hJ3c03AcduCgFkWk+ePLngJwsJ&#13;&#10;kAAJkAAJhJIAhUgo6bLuoBF45JFH5MGDB0GrjxWRAAl4J8DnjXcHCZAACZCAGQQoRMygzDYCJsCF&#13;&#10;UcAIWQEJ+EyAz5vPqHgiCZAACZBAAAQoRAKAx0vNI8CFkXms2RIJ8HnjPUACJEACJGAGAQoRMyiz&#13;&#10;jYAJcGEUMMKQV3Dp0iVNNlmtWjVZtmxZRHtIQvnMM8/IkSNHJEeOHCHvBxsInACft8AZsgYSIAES&#13;&#10;IIGYCVCIxMyIZ1iAABdGFpiEGLowceJE6dmzp9y8eVMgSlKnTq1XnDp1SjJnzkwhYv0pjOghnzcb&#13;&#10;TRa7SgIkQAI2JkAhYuPJc1PXuTCy/mwXKFBAmjdvLv369ZOBAwdKy5YtoxQiAwYMkFSpUkmbNm2s&#13;&#10;PyiX9pDPm0snnsMmARIgAZMJUIiYDJzNxY4AF0ax42bWVYcPH5ZcuXKpJWTEiBGa82XTpk1RCpHu&#13;&#10;3btLmjRppGvXrmZ1j+34SYDPm5/AeDoJkAAJkECsCFCIxAobLzKbABdGZhP3r72+ffvKvn37dG/I&#13;&#10;tm3bpGjRonLy5EndG0LXLP9YWuFsPm9WmAX2gQRIgAScT4BCxPlz7IgRcmFk3Wm8f/++pE+fXv76&#13;&#10;6y/dF3L37l05d+6cDB8+XK0eFCLWnTtvPePzZr85Y49JgARIwI4EKETsOGsu7DMXRtad9O+//15e&#13;&#10;eeUVWb16tcSNG1c7OmfOHNm6dascPHiQQsS6U+e1Z3zebDhp7DIJkAAJ2JAAhYgNJ82NXebCyLqz&#13;&#10;jg3q165dk4ULF0Z0cs+ePYLN6z/++KM8/vjjD0XNWrx4sf6uXLly1h2Uy3vG583lNwCHTwIkQAIm&#13;&#10;EaAQMQk0mwmMABdGgfEL1dW3b9+Wxx57TBYsWCB16tSJaObBgweSMWNGefvtt6VZs2YP5RGpWrWq&#13;&#10;/g3hflmsSYDPmzXnhb0iARIgAacRoBBx2ow6dDxcGDl0YjksSxLg82bJaWGnSIAESMBxBChEHDel&#13;&#10;zhwQF0bOnFeOypoE+LxZc17YKxIgARJwGgEKEafNqEPHw4WRQyeWw7IkAT5vlpwWdooESIAEHEeA&#13;&#10;QsRxU+rMAXFh5Mx55aisSYDPmzXnhb0iARIgAacRoBBx2ow6dDxcGDl0YjksSxLg82bJaWGnSIAE&#13;&#10;SMBxBChEHDelzhwQF0bmz+u9e/cEyQpLlSolmzdvln/++UcSJUr0UEeefPJJSZIkieYLSZgwof7t&#13;&#10;yJEj8txzz8n169clXrx4kjhx4ig7P3/+fKldu3ZE7hHjJIT2LV26tIwZM0ayZMli/sDZovB5401A&#13;&#10;AiRAAiRgBgEKETMos42ACXBhFDBCvys4dOiQvPPOO/LDDz9IoUKFVBgUK1bsP0Lk0qVLMnDgQOnT&#13;&#10;p4/+7fDhw5IrVy4VIkhwiPC+yB2SN2/eh65NkyaNihecg/C/EDwoV65cEYT4feaZZ2Tt2rV+95sX&#13;&#10;BE6Az1vgDFkDCZAACZBAzAQoRGJmxDMsQIALo/BMQq9evVSIZMqUSWbPnv2fTsAiUq1aNZk+fboc&#13;&#10;P35csmbNGqUQ2bFjh4qZyAUWFwiR7777TsqWLRvx5wEDBsjUqVPl7Nmz4Rm4y1vl8+byG4DDJwES&#13;&#10;IAGTCFCImASazQRGgAujwPjF9uqVK1dKmTJlZM2aNSo4IhcIkSlTpsjcuXPlzz//lK+//jpKIdK/&#13;&#10;f3/Jnj17xOWYz3r16qnrF4QIsrK//PLLgkSIcO1CtnYIEyY9jO3MBXYdn7fA+PFqEiABEiAB3whQ&#13;&#10;iPjGiWeFmQAXRmGeAC/NG0KkYMGC8vTTT8uiRYskZ86c/3HNwl6P5MmTR9QSJ04cgZXEECJRVW9Y&#13;&#10;WKw5cmf3is+bs+eXoyMBEiABqxCgELHKTLAf0RLgwsiaN4ghRGrWrCkjR46UYcOGyfLly+Wll156&#13;&#10;aI9ITK5Z2CNiWETOnDmjVpgGDRrIpEmTrDlwh/eKz5vDJ5jDIwESIAGLEKAQschEsBvRE+DCyJp3&#13;&#10;iKcQuXv3ruTJk0cyZ84sq1ev9kuIRN4j0rNnT9m0aZMeLOYT4PNmPnO2SAIkQAJuJEAh4sZZt+GY&#13;&#10;uTCy5qR5ChH0cP369WrNQPGMmjVr1ix54YUXHhpE+vTpJUWKFFFuVv/444/l008/lf3791tz4A7v&#13;&#10;FZ83h08wh0cCJEACFiFAIWKRiWA3aBGx4z0QWYhgDHCpmjNnTox5RMaPH6/hgbFZHWF6DQGDOr74&#13;&#10;4gtp1KiRnDx5UsP4sphLgELEXN5sjQRIgATcSoBCxK0zb7Nxc2Fkswljd21NgM+braePnScBEiAB&#13;&#10;2xCgELHNVLm7o1wYuXv+OXpzCfB5M5c3WyMBEiABtxKgEHHrzNts3FwY2WzC2F1bE+DzZuvpY+dJ&#13;&#10;gARIwDYEKERsM1Xu7igXRu6ef47eXAJ83szlzdZIgARIwK0EKETcOvM2GzcXRjabMHbX1gT4vNl6&#13;&#10;+th5EiABErANAQoR20yVuzvq9oXRn3/+qVGoOnbsKNOnT5fHH3/8PzcEMpv3799f3nrrLa83y507&#13;&#10;d2T27NlSr149SZw4caxuqtOnT2tW9Ndff/0/1+fOnVsOHToU8ftnn31W6tevL71795Z48eJF2150&#13;&#10;9frSUc/rkZcE0bsuXrzoy6U8JxIBtz9vvCFIgARIgATMIUAhYg5nthIgAbcvjL766isZMGCA/Pjj&#13;&#10;j/Lqq69qeNtUqVI9RBVCpF+/fvL22297pf3HH3/IE088Ib/++qsgj0dsCjKnQxCdOHHiP5fnyJFD&#13;&#10;mjRpIs2bN5erV6/KvHnzZMKECVKpUiWZMWNGtM1FV68v/fS8Hm3//PPPUqRIEV8u5TkUIrwHSIAE&#13;&#10;SIAEwkCAQiQM0Nmk/wTcLkT++ecfKV26tIJr2rSpLvQjF0OIwBJQqlQpadWqlYwaNUr+/vtv6dWr&#13;&#10;l17zyiuvyPfff6/JBWE1uH//vnTo0EF/lzdvXhk6dKi8+OKLavEYOXKkwMIxdepUSZMmjQoK5A0p&#13;&#10;V66c/PLLL/Laa6/JwoULH+oGhEj79u2lbdu2Eb9fs2aNiidcg6zrqLtr164qFPD70aNHy40bN/5T&#13;&#10;b1TnQUSBxYcffiiTJk1SMda6dWupUqXKQ9cjM/tHH30kixYt0jEOHjxYpkyZIsj+Dj6DBg0S3FPe&#13;&#10;OPl/hzrrCrc/b86aTY6GBEiABKxLgELEunPDnnkQcPvCCIvv1atXS7FixeTw4cP605sQgSvUY489&#13;&#10;JnCLGjdunMyfP1/duf766y/ZuHGjLv6xQK9cubKULFlSkidPLt27d9ekgkOGDFFLxq5du6R8+fJS&#13;&#10;q1YtadOmjVpaHn30UVm1apUg6/mYMWNk5cqVkj9//hiFCIRQokSJZMWKFXp+2rRppV27dlKnTh0Z&#13;&#10;NmyYipDI9WbIkCHK89B/CIpu3brJ3Llzta9IfHjw4EFZunRpRL9g+TFcsyCkunTpomIkT548+nuI&#13;&#10;OYgzb5wSJkzo6ufP7c+bqyefgycBEiABEwlQiJgIm03FngAXRjGzMywihhBZt26dWkBu3rwpSZMm&#13;&#10;VQEDy4bhmnXhwgUpWLBgRPbyBw8e6OJ/4sSJkixZMhUiuDZJkiQqFN544w0VDTG5ZkW2iKDnmD+I&#13;&#10;H+zjgKXlzJkz+jtYRXLmzCnoy86dOyNcviB0vJ1XvXp1qVq1qvTt21ehTJ48WXLlyhWxhwYuY557&#13;&#10;RAoXLqzia+DAgXr+tGnTdC8N2oYQiYoT+uTmwufNzbPPsZMACZCAeQQoRMxjzZYCIMCFUczwIguR&#13;&#10;Y8eOSbZs2fRC8Nu3b5/gHEOIbN68WcVF5AKXJ1znudl7y5YtUrx4cYFY8VeIXL58WVKnTi1Hjx6V&#13;&#10;sWPHyvjx4//T5oEDB1QQGXtPYDHxdh6sQbDwRN4s79kvTyECETZr1iypUaOGtgvLD9zLEAAAQiQq&#13;&#10;TnBTc3Ph8+bm2efYSYAESMA8AhQi5rFmSwEQ4MIoZniRhYixJ8ObEPnpp5/UUvDbb79FROFCxKtM&#13;&#10;mTLJ/v37pVmzZnL27FltOBAhAgsL9ozAvQwuXnAxw54UlHv37gn6UahQIf29IUTef/99r+dBRGB/&#13;&#10;Cva2oMDSkjFjRrWqGNd7ChFYheAGZuxbgdCCGxeugxCJihOFyCMqOllIgARIgARIIJQEKERCSZd1&#13;&#10;B40AhUjMKH0RIhAZKVKk0MU/Np7DUjF8+HDdYP7tt9+qyxP+hkW9NyHyzTffaIhgRN6KGzfuQx3D&#13;&#10;ZnUs+hs3bqwbwzds2KD7QbD4f+edd8TYuI7fQ3ygbWyCR10QIka9cJeCSIrqPOx7QdQwRBKDVeP5&#13;&#10;559XawsO43oIHcOigz0tCFn85ZdfylNPPaXWkNq1a0vLli0pRLzcVnzeYn7eeAYJkAAJkEDgBChE&#13;&#10;AmfIGkwgwIVRzJBjEiKwciBaVokSJQRuWVj8//DDD5pTxCiINIVN3LAoeBMi58+f18ha2OSOfRae&#13;&#10;JXIeEYTPrVu3rloqjIKN44jmhYI9K9h0XqZMGYlcr7fzLl26pOGA9+zZo5YcWEaw/8PzeogbQ4jA&#13;&#10;4gNRg9DHKBBAX3/9te59icoiYnCKmbhzz+Dz5ty55chIgARIwEoEKESsNBvsi1cCXBgF9+ZAtClY&#13;&#10;RlBgVcD+DESqMn4XU2tws0IUrqgSK8Z0Lf7++++/a7JB7EXxjFAVuV5v56GOc+fOqZCJHz9+RJPe&#13;&#10;+oUQvhgjzoVgw/3E4p0AnzfeHSRAAiRAAmYQoBAxgzLbCJgAF0YBI2QFJOAzAT5vPqPiiSRAAiRA&#13;&#10;AgEQoBAJAB4vNY8AF0bmsWZLJMDnjfcACZCAkwjcuXNHEJ3xyJEjcvz4cQ0lD3deuPrCQwCh6W/f&#13;&#10;vq0BVBCoI06cOJIgQQJ130U4e0SbxL5KeA4888wzkj17dg097/ZQ78G4RyhEgkGRdYScABdGIUfM&#13;&#10;BkggggCfN94MJEACdiaApLbY64gkuFu3bpW9e/cKoiE+99xzKiIQuAWiAuIiZcqUmmsrceLEEi9e&#13;&#10;PHXd/ffffwXJeOG6fO3aNbly5YpGmIRLMNx8EfYdUSbxO+TjKlq0qJQqVUr3O0LAsPhOgELEd1Y8&#13;&#10;M4wEuDAKI/wwNI09HSh4K2VWwZswfAmFooRjPIGMg89bIPR4LQmQQDgIYE/h/PnzZfHixRqQBUl5&#13;&#10;S5cuLcg9hSAlofg+gUhBMl6EuEeURwSAqVy5stSsWVMjSMZ2H2U4+IWrTQqRcJFnu34R8LYwgjkV&#13;&#10;YWex8blhw4b6VsOzzJs3T1q0aKFmV8+CD4ksWbJERG/yqzNRnIz8GKdOnZIZM2Z4rQofjohalTVr&#13;&#10;Vs2nEdP5gfbJztd/8MEHGtULWdDNKDDJR46g5Uu7MO/v2LHjP8kVI19rxnjgeoAwxYiChjd7gRQK&#13;&#10;kUDo8VoSIAEzCaxfv16/KyBC6tevr3mmqlWrJo8++qiZ3dC2sNZAVEZ83y9ZskTXJQgrX7JkSdP7&#13;&#10;YpcGKUTsMlMu76e3hRES32Hxf/36dV2AffLJJw+RQu4I5IsItRCBqRYLwej8RWEW7tOnjy5afTnf&#13;&#10;zVNuxsLdk29shUh0WeY96zdjPHBFgB8zBFz69OkDun0oRALCx4tJgARMIIDPX+SJQt6rVq1aach5&#13;&#10;K1kgLl++LDNnzpSpU6dqDqtOnTpJlSpVTCBjryYoROw1X67trbeFERZd8MtECFiIjjx58vgtRODj&#13;&#10;iVwUSIIHsTB06FDNkwFT65AhQ2TZsmVaJ0y9o0ePloULF8pnn32mYsJI6le4cGH1Fe3du7e+CRk7&#13;&#10;dqzs3r1bzbPjx4/XxH0ffvihfhjhWrxJN87HBrrWrVtrngt8SCEnBsLaRi6DBw/WRH4IUYvzUCfc&#13;&#10;iTB+fAgjNwd8WpEHpHnz5no5xvLpp5/qJjycg/7VqlVLP7Br1KihOTzQV7xRAkOcU7FiRT0HAg/j&#13;&#10;vXXrlr7VgejDPMAXFv0dMWKEvvFBAsTI44VlCpnLYa1CMkPPAiYxtb9v3z7lBysF5qVAgQIya9Ys&#13;&#10;XWgfPnxY2rRpo3+H8EMfixcv7vXZAOfq1avLggUL1C8Y+Ulu3rypohXiEab76dOnC3KgwFKFt2rg&#13;&#10;iPE2bdpU60Um9pEjR2relAoVKuh9gYSNSI6IzOx4A4f7wluBEPF3PL5wwjwZBRnkwQpWN/hG40vQ&#13;&#10;H06efacQce1HLQdOApYngO8HfFafOHFCevbsqTmjrF5grUaerly5csmAAQN0rwrL/whQiPBOsAUB&#13;&#10;bwsjvAXGwhTJ6bBIxULfs0CcwFSLhaNnweIci3ksLl966SVNzte9e3dZu3atnosoGtjgBmvK2bNn&#13;&#10;9VJkFEcGcnz4DRo0SK0bSJTXo0cPXQBCmEAMIFs5FrPIyYFFb5MmTbQt+I3i31gcIjs4zsdiGItj&#13;&#10;ZDTHohfiArkxIrskQaxg0YvzUS+sKpMnT9b2sVh/9tlntU60i0U1cnwgMR8W4FhEww0MY8ECdcqU&#13;&#10;KZpPAwIBH+Bz5sxRkYXFPsQI2sKY0V8IDHxgQjjAxe29997TfRR469S1a1cVKHA1izzezp07q8iB&#13;&#10;UIF7nGd5++23Y2wfogEf1mgPohBvkiCSunXrpiINghN/QzZ2vBFDFBRw81aQOwRskVwREVAgRCBC&#13;&#10;du3apcILghLiCRwh+CDMICAhSHDv4fq+ffvqvYJ2IVpwD6DtMWPGyMqVKyV//vzRChF/xwNBGdM8&#13;&#10;Iau8UYys9RCAuFfwhecvJ6MuChFbfCyykyTgOgLDhg3T7168ZMP3gt0K1hd4yYXvjbZt29qt+yHp&#13;&#10;L4VISLCy0mATiO3CyBAiyMTtWTZt2qRWAyzEEfECogAh+RC2L23atDJx4kT1s49OiGCRDpMw/FDx&#13;&#10;xht1wOoBYQFRAGEBoQRRkCNHDrW2GK5ZxvkQSVjwIzIH2jPECRbDngViC+IIC2FE7YAQgbjBwhxC&#13;&#10;ZN26dYI34lhgY0GN8yEo3njjDRVXsJogwgdEEjbUoX283UfEEIi3N998U60KsJLAgoCfnoIIwg0f&#13;&#10;/AcPHlQhAqsOxnfmzBmv4/V2D2BOYmofb7vQb8wTCt56QRw1atRIs6rD1c4wwWO8EFdg6a3AgoN+&#13;&#10;t2vXTjPLo8CsDwEJiw5EHTjCgoNFPFz9IE7BERxwXu3atTURIwQFIrCgb/64Zvk7HtzzMXHyTMzo&#13;&#10;6ZoF61psOFGIBPuTi/WRAAkEgwAs0HiRh+hV+LzGHk+7Fnw3Y20B6zW+u9xeKETcfgfYZPyBCJHo&#13;&#10;9ojAzQiL9cgF1gIICk8hAssC3vQbFhEs7GFuRTGExeeff65WFlgLUCAW4DqEcIFRCREs/mFFgSiI&#13;&#10;rmARDrcquCcZC3BYWwwhglCChjsXWMF0jbflsD7ARxXXwKoBgYNFfLp06XSTNSwxeEODsWGBjhjr&#13;&#10;sMZAOB09evShLqEOLHaxoMfYDdOyt/F6Gw+ETkztgyfc14zN/zBpw3oBCxAEIASRUdBvRCfp2LGj&#13;&#10;V4SwEvTv3195wXIA8QhLCywqEGEQGRAiBkdEuYobN65yhPsXBCasHxB6EG64N/wVIv6OB3ueYuLk&#13;&#10;OWBPIQKBFBtOFCI2+UBkN0nARQTwog7WfVh58ZLPKQUeBbDMwwPAzYVCxM2zb6Oxh0qIwC0Hi1ss&#13;&#10;jo0FPhbZWGhi4Yu3/ojIhYIPQJhToxMiEB2wXMCVB3tMsKDGvyFYohIiEAeIO469Hlj4IsHSV199&#13;&#10;pW/uPQtM0Nu2bdN9MOgbxBPcgwwhgn0KmTNn1ksMIYI3+ohnjgMuWe+++64uqOFihb5ggY02YX2A&#13;&#10;WxYW9HjjBPclCLSXX35Z3ZFQMCYwwnUQIrAU4Hq8nfI23uhur5jaj7y52xAiEBsQT2gToRhhwYKr&#13;&#10;1apVqzREo7eCfqZKlUotSQjpiHFjLw8W7LAwwd3NM2qWpxABWwgV3A/58uXTN1hwZ/NXiHhGAfN1&#13;&#10;PDFx8iZE4KoWG04UIjb6UGRXScAlBGChhwswXto5reA7F99HcKl2a6EQcevM22zcoRIi8PeHuxL2&#13;&#10;D2D/B1xzsICDuw4Wo1gIwpUJb2KwMMeegeiECBbK2PyMN+kwHRublBHOD4t9WFiw18GwoMD6gAUy&#13;&#10;3J7wgQQrB1y5IocBRp8gNCCG9uzZo22gLbgsRQ47awgRuBNh7wL2amCxjmuwEIfIwbhhHYHl5513&#13;&#10;3lEXLWSYhdjAv+HDin0fK1asUIGGfidKlEgtMp5CxOhLVOPFwh0cjQ3fnrdcTO17EyLYb4K9QJgv&#13;&#10;WHswXxBOsAZgvjAevDmLymyPgAKI9w6zOMQZ9oNgXmFdiRw1y1OIwKUKXxLYc4N24PKEvRvYQ4R9&#13;&#10;QwjNCJERXfuxGQ++nGLi5MkU8ewhqMAcY4stJ0PMQuSxkAAJkEA4CeDlGb5LsN/QqQWeEY0bN9a1&#13;&#10;gRsLhYgbZ92GY46tEPEljwjOgRuMUfC2GhuFEZ0K+zew2MViHJYLLGIhRHAOrAJYmKN4uhLBWgFT&#13;&#10;K/YWwCqB/RR4W28sKrHAx2LRcNVBaD8s9FGQdAkiBAtkzwJ3IrgfoUA4oV/YTA0rSZEiRTRyk6dF&#13;&#10;BItmCArsf8Ebf/Qf/qiIAIYsslhcYy8EzsPv8SGIBTkiO6FgUYtIUNh7YvQLUaEQFhZCBC5ccN9C&#13;&#10;8TZeuGxhrw14RS4xtR/Vwh2iB32YMGGCWncwJrhKQSRADBgLcYinyHuC0D4sP3ijhvNwP2EvEEQS&#13;&#10;RKA3IQI+EIqIAY/9ISjYYAh3NlhGIBDh4oV53r59uwqBqNqPzXjQVkycInOFVQuBByCMYPGJDSfU&#13;&#10;GdvnzYYfLewyCZCARQnAQwAeBXCZtfOekJjw4rsDL9Cw59KNWdkpRGK6Q/h3SxAI9cIIPqjYKJ4h&#13;&#10;QwZdTHoWWAmweMdbcF8LRAY212FviGfBG3VYJyJneMVCGBuksSfAW4EvKT6YsakePLAwRr+iyxaL&#13;&#10;ayBSMCYsvP0peCOOcaAOvGH33BgduR5v4/WnPX/OhZiAwMKXk2fyPriwQdQFOzQiWEBQgT0sFZgr&#13;&#10;3A+wEkGwwooFYRTb9r2Nxx8mxrlwWzPu4dhyCvXzFptx8RoSIAF3EUBkQnzn4eWT04sRMMaNkbQo&#13;&#10;RJx+dztkfFwYOWQiQzgMiDm4ZiGgQHSiKVRdCHf7vo7Ll37yefOVJs8jARIIFQFYeBFkpGzZsqFq&#13;&#10;wjL1woKN8Pxwp3ZboRBx24zbdLxcGNl04thtWxLg82bLaWOnScBRBODyCk+FyF4Kjhrk/x8MUgEg&#13;&#10;GIoRHMeJY/Q2JgoRN822jcfKhZGNJ49dtx0BPm+2mzJ2mAQcRQDusAiz7qagGW793KUQcdSj69zB&#13;&#10;uPUBteKM4ovBiCplxf6xT4ET4PMWOEPWQAIkEBgBfA5hX6UbLCLY24c9n24SXsbdQSES2HPCq00i&#13;&#10;wIWRSaB9aAY5SZD/BEkWWZxJgM+bM+eVoyIBOxHA5xC+b9ywR8SIkEghYqc7lH11FQEujKwz3RQi&#13;&#10;1pmLUPWEz1uoyLJeEiABXwngc6hNmzauiJqFaFkId08h4uvdwfNIwGQCXBiZAxz5URCuF5FKkCcF&#13;&#10;SRaRrwTJAJHvBHHOkdixQYMGmlAQeVSQLwU5NZCzBAV5UJBh/tatW9KwYUNNjoj5Q7b21q1by+E+&#13;&#10;nzUAACAASURBVIgRIzQ5FcLddujQQZB4EYkjkc8DOTlYwk+Az1v454A9IAG3E8DnEPaJOD2PCELs&#13;&#10;I9T/v//+SyHi9pue47cuAS6MzJkbCAsk/kPODCPRIpL39ejRQypWrCg1a9aUbNmySfny5aVWrVqa&#13;&#10;SBCiAx+g69ev19CDSLY4duxYzeUBF64WLVpoMkckQoT46Nq1q2axr1ChgiYC7N69uybuQzvwk8Xv&#13;&#10;WMJLgM9bePmzdRIggf8lVh04cKDjM6vjexUv8vDSjhYR3vkkYFECXBiZMzFIEohMtgglCIGAbOtI&#13;&#10;srho0SLN+IqM6tgbAiECi8djjz2m4qNu3bpy48YNzQ4LC8m0adO0w59++qlaOlAPhAiyzCObOTK4&#13;&#10;44MXoRmRJBAfvki4CNM0MrqzhJcAn7fw8mfrJEAC/xMi+G6oUaOGvgAbOXKk47B06dJFjh8/LkuX&#13;&#10;Lo0Yr+MGGcOAuFndbTNu0/FyYWTexOXIkUOGDx8uhs8qxMXmzZtVbECEYI8IXLOMeOebNm2SkiVL&#13;&#10;6hcGrj169OhDnYUVBJFPIEQOHTqklpIFCxbIG2+88Z9BISHhO++8Y95g2VKUBPi88cYgARIINwHj&#13;&#10;c+jPP/+UatWqSe7cuWXcuHHh7lbQ2m/Xrp1+Jy5btkxf6rn1c5dCJGi3FCsKJQG3PqChZOqtbrhO&#13;&#10;QXDA0nHt2jW1iJQuXVqeeOIJtVhE3qzuKUSwDwR7SPr27avVw9Xqt99+0z0gECLYd5IzZ05Zs2aN&#13;&#10;vPrqq/o3CBUUfCBnypRJUqdOHY5hs00PAnzeeDuQAAmEm4Dn5xD2LmLPIr5TJk+eLJkzZw5392Ld&#13;&#10;PvaE4IUbwvXOnDlTvQ1Q3Pq5SyES61uJF5pJwK0PqJmMjbZWrVollSpVUovFvHnzpHHjxropHe5Z&#13;&#10;2BcSnRCBj+v8+fNlxYoVKjBatmwpiRIl0us9hcjly5dVcMDygv0i3377rVStWlV++uknNcHDMgJL&#13;&#10;TJYsWcKBwPVt8nlz/S1AACQQdgJRfQ7B1RcvurCnsFOnTmHvo78dwJ5K7LnE3hf89Cxu/dylEPH3&#13;&#10;LuL5YSHg1gc0HLCx9wMiYsKECRo6Efs8ECHrypUr+gYnOiECCwr2eKxbt067XqhQIVm4cKGkT59e&#13;&#10;hQj2mMB9CwUip169ehFDRMSuXr16qRUGCawgZiCIWMwnwOfNfOZskQRI4GEC3j6H9u7dq5EdYVno&#13;&#10;2bOnvPnmm5ZHN2fOHBVPeLn2wQcfRBkh0q2fuxQilr992UEQcOsDasfZx16R06dPaxjgZ599VufO&#13;&#10;W4HvLzasZ8iQ4aHsuXjTBWsK9pOwmE+Az5v5zNkiCZCAb0LEOAt7Kz7++GPdr9iqVSuN0pgkSRLL&#13;&#10;YMRLPQRoQXj7J598Ujp27Kh7XbwVt37uUohY5pZlR6Ij4NYH1I13xe3bt9U1q3PnztGKGDeyMWvM&#13;&#10;fN7MIs12SIAEAl2YwwKPSI2wvtevX19q166tC37kIDG7IJT98uXL5auvvpIvv/xSXn/9dWnevLm8&#13;&#10;8sorMXbFrZ+7FCIx3ho8wQoE3PqAWoE9++A+Anze3DfnHDEJWI2Av59Dly5d0j2Kixcvlq1bt2qY&#13;&#10;eQRaKVasmLoJh0KYQHjs3LlTI0tu2LBBA7EUL15cc25hnyXC2fta/B2vr/Va/TwKEavPEPunBNz6&#13;&#10;gHL6SSAcBPi8hYM62yQBEvAkEMjnEPY0Yj/jxo0bZdu2bbJv3z554YUXJFeuXBoQBfmr4BIMoYC9&#13;&#10;j0mTJpXEiRNL/PjxI7pw9+5dgYUeObIQgh5C59dff5VTp05p7g9Eevzxxx8lX758goiRpUqVkrJl&#13;&#10;y2qEydiUQMYbm/ascg2FiFVmgv2IloBbH1DeFg8T+OeffyRu3LjEEmICfN5CDJjVkwAJxEggmJ9D&#13;&#10;2LN44MABDSF/4sQJ3cd4/vx5FRcQGTdv3lTRAfFhFIgSiBMEb4FYgWhB4BWEmc+aNavuYcyTJ09E&#13;&#10;+N0YBxTDCcEcb6B9MfN6ChEzabOtWBNw6wMKYHgbg/C22JDXsGFDfXNjFLydeeqpp7xyxcbxYJV+&#13;&#10;/frpm6AZM2b4VOXUqVN1wzmuQ5QQo/z1118RH+4Ymz8FY//hhx80L4m3guhb+LLBBkEkiTp27Ji+&#13;&#10;AWPxnYCbnzffKfFMEiCBUBII1+cQ3K1C4cYVE6twjTemfoX67xQioSbM+oNCwK0PKOAhNwcW/9ev&#13;&#10;X9dwt5988kkE0/v370dkON+/f79UrlxZ8DNVqlR6Dt7eBKsguhXeKiEhoS8F/UQkE4QrxBsoo3z9&#13;&#10;9dcRkUP8FUq+CJFBgwapyRy5S5BssWDBgip8WHwn4ObnzXdKPJMESCCUBNz2OeS28Rr3DoVIKJ8i&#13;&#10;1h00Am59QAEQVg/4niZMmFCjcMAUHFXZvXu3LrphakayQIiUwYMHq2UA5uYGDRoIFukwQdepU0cj&#13;&#10;iyA6FcrIkSM1oeDatWtl7ty5aklAW/CnRRZb5P6YPn26ZkLv3bu3mrhbt26t/rFVqlTR5EyRrQ4Q&#13;&#10;IgitCFEAcQT/XBSEWEQ+EfjtQoh46ycSISLBYYcOHeTcuXMqwgYMGKC+vrCI7NixQ5AF/ueff9Ys&#13;&#10;7UgUBd9cQ4gg/wk2KyJ+O0zwGGPu3LkFlhqY2JEnpUiRIto+rChffPGFmtqxqTFOnDgan96txc3P&#13;&#10;m1vnnOMmAasRcNvnkNvGSyFitSeO/YmWgFsfUECB/ypcjRAfHQttb65YkYUIFtxdunRRMQLxAiHS&#13;&#10;tGlTtVI8/fTTuuBGZnNE+Rg3bpwmLETIQYQ/bNGihWZUHzZsmJqolyxZou5VsIpAYMBHFsIF9aEO&#13;&#10;LOwRPtGz4Dz8DhYUiBRkw/3777/1XNQFEQEh4q2fEDfww82ePbsmVISoQWQSCJG0adPq0a5dOxVV&#13;&#10;6CfcvLAx0RAiqBeC6ujRo+oPDFGCzPBI0gh3MYwL5yPUIthAaEEgoZ9IkDV79mzXPpVuft5cO+kc&#13;&#10;OAlYjIDbPofcNl4KEYs9cOxO9ATc+oD6c19EFiKFCxdWSwEW9CgQBchGi7CGECL4CYsAxACEAhIv&#13;&#10;wXIAIQLBkCBBAjl79qxkzJhRkHhw6NChKkTwd7iA4XdweTLECQRPZCECawxcy3r06KGWi5UrV8q7&#13;&#10;776rVhoIA7TtrZ+IDY+EiL///ru6miGbbv78+VWIrF+/Xi0cZ86c0YhqqBuC58KFCyooYIWJSojA&#13;&#10;GgRBt2rVKg2tCPECyw7EDvKWoEBgJUuWjEIkiPuL/LmPeS4JkAAJgIDbvvfdNl4KET7ntiLg1gfU&#13;&#10;n0mKLESwnwL7JGrUqKHVwO2qXLlyKi4gRC5fvhwRZhDComTJkpI5c2a1oMCVCgWb9uCmBNECEQHR&#13;&#10;gRjpo0aN0sV/dAUWEQgOWB2w+Ic715gxY3Tfyssvv6x9gRDx1k8IJ1g6jHbgQoWIWRAi+Nv48eP/&#13;&#10;0zzaWLp0aZRCBFYPbPhH2bJli44D7SPjLdy44GKGYlhUaBEJXqADf+5jnksCJOAOAvgegfUdUami&#13;&#10;Km773nfbeClE3PGcO2aUbn1A/ZnAyEIEmVzhttS2bVutBvtBsEjHIh5CBKICsdSxGIcFAIv+5MmT&#13;&#10;S7du3VSsoMBVCfsmsNl85syZeg32eJQpU0bu3bunwgBWFLh0wU3KsxhCBP2qW7euWjfgXgVrxrVr&#13;&#10;1yKEiLd+du/eXWOyG+3AvQr9hRBBBt3Vq1fL999/r03iHOwnMdzNorKIoN/GuDyFCNy/4MIGly0U&#13;&#10;jAPucBQiFCL+PH88lwRIwD8C2AeIl12wRr/33nv/ESRu+95323gpRPx7Xnh2mAm49QH1B3tkIYJF&#13;&#10;PxbT2HSOfSWwQGCDOsQJhEivXr108zf+3qhRI13Iw6IA16sVK1ao1QIbtufNm6cb5uHiBSECIQNX&#13;&#10;KbhqNWnSRBfxCMkbOayvpxBZsGCBukKhH3CngtuVYRHx1k8IA7SDjeRvvfWW9hVtQojAsgG3M2Sy&#13;&#10;NcQHNp+jnzjHHyGC/ScYN8YJAQJhVK1aNQoRumb58/jxXBIgAT8JwEKO7yGIEXzHQ5Dg/4aFxG3f&#13;&#10;+24bL4WInw8MTw8vAbc+oP5QjyxEEOEKi3VEtkLBgh2hcxFBC0IE+y327NmjH/p9+vQRWCAgSpD7&#13;&#10;A2+qEH0LwgGWEFhAsMEcVgkIDiNHiFEvfocIW54F5+BAdCvsxYDVBW1AKMBNDBvH8Xtv/cSmdmyi&#13;&#10;b9++vVYLVyqMBSF5EYELAgimfRSci2hf6GdUeUSQ/8SbRQT7SiByEB0M9WC/CA7smXFr4fPm1pnn&#13;&#10;uEnAXAIIwIIXQChIIIjPnk6dOml0Rnw3+Rvi3dzeB7c1t37uMnxvcO8j1hYiAm59QAPFiX0VsGLg&#13;&#10;Ax7iAxwRChf/hnsUcpMg1C+EBwqECBb32BOCxTv2jHhL7IQstLg+Xbp0gXZTQ+hG7qdRKfayoB3k&#13;&#10;I0H/PQs2ssM6gs32CG8cm4JIXHBJQx3YoI9IYM8//7xG9XJr4fPm1pnnuJ1IAIt5BOowjlu3bolx&#13;&#10;IOgIPsvxE5Zt/Bs/cSBoiXEgh5Rx4GWWccAt1jj++ecfMQ58phsHLB7Ggb7g354CI7LYiBcvnlSv&#13;&#10;Xl1dfilEnHhHPjwmChHnz7EjRsiFUfCm0RAiWNx7Zmn3FCKwYrilQHxhX0zHjh1VnMFVDEIMOUfc&#13;&#10;Wvi8uXXmOW4rE8BnNl7M4EC4dRywJly9elV/4vML/zZeMuF8HLA8I2AILAw48G/jQIhzHIiAaBx4&#13;&#10;MWUceMGDAy9pjAMvtowDosE4sGfQOBDkxPPACy0c+GwxDrCG+y3GgeJpEcGeEXw/UYhY+Y4MTt8o&#13;&#10;RILDkbWEmAAXRsEDjLdiEydOVPM3Pvg9C/ZWQITAKuCWgrdz2BODje8pUqTQN3Hekka6hQmfN7fM&#13;&#10;NMcZbgKwQCDgBw64icJV1Thg7YWLLA5Yf7Hgx8LdOODWlDJlSj3w2WUcsPDigDssFvP4acWClz7Y&#13;&#10;EwLLCT5z8DLIECDor9s+h9w2XuOepBCx4tPJPv2HAN7I4M0O3siwkAAJhI4A3C+wcIFLBgsJkEBg&#13;&#10;BGCBhpsrgnRgjx0i9+HA73HgxVCGDBk0rDncXHEYCVsRWhwH9q7hcNr3H6wuECFG1KzIFnq3Lczd&#13;&#10;Nl4KkcA+W3i1yQSwpwG+/Eiux0ICJBA6AlgwITCAEeo4dC2xZhKwPwFYVI8dO6YHwpwfP35cfvnl&#13;&#10;Fz2w7w3WCoQdz5Qpkx74DsP3GQ4EA4F1w60FSWmRRySyAIlYoD7yCF2zXHBz0CLigkl2whBLly6t&#13;&#10;GbqRV4KFBEggdAQQ0Qyhmo0cLaFriTWTgH0IYDM3XFdxIL8SDiRbxYFAGoi0h4AXyEuEA7/DEdsg&#13;&#10;GvYhE7qeus1C4Lbx0iISumeHNYeAAPYzwGSN8K8sJEACoSOAxJbwVR89enToGmHNJGBhArBqIFQ4&#13;&#10;DuQYwgG3KgSwQJhyJHnFkSNHDj2wQZsl+ATctjB323gpRIL/zLDGEBJYvHixIEHeypUrQ9gKqyYB&#13;&#10;EqhUqZLmkkGeFxYScDoBuFDt2rVLkIcJeZVwIKJUvnz5NF8RDgSvyJkzp9NRWG58bluYu228FCKW&#13;&#10;e+TYoegIGBto4b+OTXssJEACwSeA6DzwYWdgiOCzZY3hJ4B8F1u2bJFt27bpgQiBCCmLZK8FChTQ&#13;&#10;A4le+R0T/rlCD9y2MHfbeClErPGcsRd+EHj77bfVDE73LD+g8VQS8IMA3LLg8z59+nQ/ruKpJGBN&#13;&#10;Aoj8tmHDBvnhhx/0QMCTggULSrFixaRIkSJ6MACKNeculEIEHha1a9eOGDhyq+CeGDx4sLz44ov6&#13;&#10;e2ygR0QzoyCwADbW9+nTx2uS30BJUogESpDXk0CICeDtVZ06dTQMIgsJkEDwCWBRtnDhQilcuHDw&#13;&#10;K2eNJGACASQjRcCF9evX61GqVCk9SpYsqQc3j5swCUFqIlQL80WLFslrr70myNOCAuvYtGnTZPny&#13;&#10;5XLw4EHdBwQhgnxbVatW1YzyuKZNmzayadMmjSoYihKq8Yair8Gsk1GzgkmTdYWcQMOGDdUqggha&#13;&#10;LCRAAsEjgEhZsIZ88cUXwauUNZFAiAkgK/eqVav0WLNmjQY1KVeunEZYfOWVVyg8Qsw/lNWHamFu&#13;&#10;CJHIWduLFi2qAQkgSiBEPv/8c6lZs6YOEUkmcW+tXr1aKlSoEJJhh2q8IelsECulEAkiTFYVegLY&#13;&#10;WIi3FXgrARM7CwmQQOAEsFm3RIkSGpoUIUdZSMDKBJCfA2+vccDlCgEWcLz66quaq4PFGQRCtTD3&#13;&#10;JkT69+8v33zzje4dghDBi0/sH7p9+7ZaRJCAEpHUQpVYMlTjtfrdQCFi9Rli//5DANGzcMDfN1Qf&#13;&#10;CMROAm4hALcDuBogUhYOFhKwIgEk2Pzqq690QQjBXKNGDalevbq6zsSJE8eKXWafAiQQqoW5NyEy&#13;&#10;fvx4mTRpkrpnQYhkzpxZs97/888/sn//fokfP758++23IYugFqrxBjgNIb+cQiTkiNlAKAh07NhR&#13;&#10;Tp06JUuWLAlF9ayTBFxDAK4HyPw8ZswY14yZA7UHAYjkuXPnyrx58zTaFfYIwre/cuXK9hgAexkQ&#13;&#10;gVAtzL0Jkc6dO8vly5fVJSuyaxbECIQvwjiPGjUqoHF5uzhU4w1JZ4NYKYVIEGGyKnMJvPXWW/LH&#13;&#10;H3/olxQtI+ayZ2v2J4BFXt26dSVlypTy6aef2n9AHIFjCMD1dtasWTJ79mwpX7681KtXT+9VFncR&#13;&#10;CNXCPCoh8tdff+kLmffee086dOjwHyEC8j169NCcMwiGEIoSqvGGoq/BrJNCJJg0WZfpBGAZwZfW&#13;&#10;lClTNAY8CwmQQMwEkLytVatWui+ElpCYefGM0BP4999/NWw0RDHy2DRu3FiP9OnTh75xtmBJAqFa&#13;&#10;mBtC5MiRIzpuWEEgMi5cuKCJLZMnT65C5KOPPlIhDGvIsmXLNLwvgnpAqISihGq8oehrMOukEAkm&#13;&#10;TdYVFgLYL9KuXTuN781oWmGZAjZqIwL4Iv3www9l3Lhx3BNio3lzalfPnz+vfvl4mQRhjHxRVapU&#13;&#10;cepwOS4/CIRqYR5VHhG4qPbu3VujcqJElUekQYMGMmDAAN0rEooSqvGGoq/BrJNCJJg0WVfYCCCa&#13;&#10;FkQIIqhAlDRp0oTZccM2G2zYagR+//13mTFjhooP5FKAGGF0LKvNkrv6c/ToURk7dqyKEORnaN26&#13;&#10;tUZEZCEBg4DbFuZuG2/EPD+IHEiZzwAJ2JjA9u3b9c0afIvLlCmjB1y2smfPLk8++WTI3mTYGBm7&#13;&#10;7jACd+/e1URdx44dUzeDdevW6YG3eXDHeumllxw2Yg7HTgSOHz8uI0aM0Hw1cK2Fm0vq1KntNAT2&#13;&#10;1SQCbluYu228FCImPUhsJjwE/v77b1mxYoVs3LhR9u7dKydOnBC8Fb537154OuTSVj3fc+BDliX0&#13;&#10;BOLFi6cLu6xZs8qLL76oWaURZYgZpUPPni14JwA/fPjYI0Rq9+7dpVu3bur+wkIC3gi4bWHutvFS&#13;&#10;iPDZdyUBGgDNnfb79+9rAigciMNu/EyUKJG88MILkjdv3ojD8M01t4fOa42Cz3lzavcRjRw5Un3r&#13;&#10;mzZtqlGJYJ1mIYGYCLhtYe628VKIxPQE8O8kQAIhI3DmzBnZt2/fQwdCMefLl0/f4hs/IVZYSIAE&#13;&#10;7Elg1apVGkTk6aefln79+ulLBxYS8JWA2xbmbhsvhYivTwLPIwESMIUAhAjc6Ixjz549cvr0acmf&#13;&#10;P7+KE/zEwcWMKdPBRkgg1gRu374tXbt2lZUrV6o7FvKAsJCAvwTctjB323gpRPx9Ing+CZCA6QRu&#13;&#10;3bolECTYdI3DECcIQGAcBQsW1Gy3LCRAAuEnsHz5ct2Ejn1J2JTOZLPhnxO79sBtC3O3jZdCxK5P&#13;&#10;JvtNAi4ncPPmTc1uaxw7d+6UGzduCARJoUKF9MC/mQjN5TcKh286gV69emnEQmxIr169uunts0Hn&#13;&#10;EMB+zkcffVTctK+TQsQ59y9HQgIk4DICCFcLQYJjx44deqRMmVIKFy780BEnThyXkeFwSSD0BM6d&#13;&#10;O6eJCJMlSyaTJ0/WZ4+FBAIlgAznp06d0kznTi9Xr16VzJkzy7Vr15w+1P+MjwkNXTflHDAJuIPA&#13;&#10;kSNHBHlljOOnn37SHBo4ihQpokeGDBncAYOjJIEQEfj++++lcePG0rJlS92YzkICwSJQokQJ6d+/&#13;&#10;v5QtWzZYVVq2nrVr12pAByRldluhEHHbjHO8JOBSAthAu23bNtm6dWvEzyeeeEKKFSsmRYsW1SNP&#13;&#10;njwupcNhk4D/BObMmSONGjUS/Kxbt67/FfAKEoiGwKBBg+TChQvq6uf00rZtW3Un7t27t9OHSouI&#13;&#10;62aYAyYBEvBK4ODBg7J582bZsmWL/sRek+LFi0ccsJqwkAAJ/JfApEmTNDfIggULBG+uWUgg2ATO&#13;&#10;nz+voZ+PHz+ubktOLb/88otkz55d4OKYLl06pw7T67hoEXHdlHPAJEAC3gj8+uuvsmnTJj1gIscX&#13;&#10;RMmSJXWhZfwkPRJwO4GPP/5Yxo0bJ0uWLJHnn3/e7Tg4/hASGDhwoEZLXLx4cQhbCW/VNWvW1AAr&#13;&#10;bnVtpBAJ7/3H1kmABCxMALlNNm7cGHFg38nLL78spUqV0p+0mFh48ti1kBDAZvThw4fLihUrJEeO&#13;&#10;HCFpg5WSgCeBGjVqSLZs2WTkyJGOA9O5c2c5ceKELF261HFj83VAFCK+kuJ5JEACrieAyCbYnLth&#13;&#10;wwb9efbsWSldurQer7zyCt8Ou/4OcTaA+fPnS7t27eS7777jfipnT7WlRod8UggHDevb2LFjLdW3&#13;&#10;QDqDZ+nQoUOybNkyeeyxxwKpytbXUojYevrYeRIggXAS+O2332T9+vWybt06Pf7991+N8FKmTBn9&#13;&#10;+eSTT4aze2ybBIJGAIEe4KIIEQLhzUICZhK4c+eONGnSRPAyCFY5O+8ZgcvvO++8o2GuP//8c4kf&#13;&#10;P76ZKC3XFoWI5aaEHSIBErArgZ9//lkXasaBN3jly5eXcuXKqTsXCwnYkQCSiCInT8+ePXUxyEIC&#13;&#10;4SIwdOhQ6du3r+Bnx44dw9WNWLc7evRo6dGjh2DvC36yiFCI8C4gARIggRARgPvWmjVrZPXq1XLm&#13;&#10;zBl59dVXpUKFCvqT1pIQQWe1QSfQoEEDjeYzYsSIoNfNCknAXwJ79+7VnBsnT55Ucfzmm2/6W4Xp&#13;&#10;5yPE9ZAhQyRLliza93z58pneB6s2SCFi1Zlhv0iABBxFAKEZV61apcfKlSulUKFCUrFiRalUqZLk&#13;&#10;zZvXUWPlYJxD4JNPPpGZM2dqeGsWErASAeytQAS3ixcvSqtWraRZs2aSJEkSy3QRlsTPPvtM8Azh&#13;&#10;xRMsONWqVbNM/6zSEQoRq8wE+0ECJOAqAhAk33zzjUYfSpAggVStWlWqVKmi0bhYSMAKBJBMLmfO&#13;&#10;nGrVe+mll6zQJfaBBP5DAPv0pk2bpjlt6tWrJ6+99pou+B999FHTaWGf4PLly+Wrr76SuXPnyhtv&#13;&#10;vCHNmzfXYCYsUROgEOGdQQIkQAJhJrB792798sJx6dIljRCDL1JYTFhIIFwEsIBKnTq1DB48OFxd&#13;&#10;YLsk4DMBfHYishvy28CCh/15CKxQrFgxtUDHiRPH57p8PfH+/fuyc+dOTYoLV9xvv/1WE+LWqlVL&#13;&#10;RQieH5boCVCI8A4hARIgAQsROHr0qH6RIq48MgrjCw0JryhKLDRJLujK1q1b5fXXX9eknm6P6uOC&#13;&#10;6XbcEK9cuSJr167VHFC4l7GvBC6wzz33nGYxz5Qpk2TIkEFdphC9KmnSpJI4cWKJFy+ePPLII/Lg&#13;&#10;wQO5d++e3L59W27cuCHIKQUXMCS9PX36tBw7dkwOHz4s+/fvlxdffFGKFi2qAUkQmAT1sfhOgELE&#13;&#10;d1Y8kwRIgARMJYDNmIsWLVIzP7784HKAg+5bpk6DKxurXbu2upMg1wELCdidAML/HjhwQJCUFi94&#13;&#10;8Hl6/vx5tUAjJDDEBkQHxAfcq+DWBVECcQKRkiJFCkmTJo2kT59eRQwSLMJtMU+ePOpayxJ7AhQi&#13;&#10;sWfHK0mABEjANAKwlMAHGsfff/+tZn8cCBHMQgLBJABXkzp16uhijYUE3EbAsIi4bdzhGi+FSLjI&#13;&#10;s10SIAESiCWBXbt2yZdffqlH1qxZpX79+nokS5YsljXyMhL4PwItW7bUhHG9evUiFhJwHQEKEXOn&#13;&#10;nELEXN5sjQRIgASCSgAb3GfPnq0uXA0bNtQDmd1ZSCA2BP7880/1cUfeG+a6iQ1BXmN3AhQi5s4g&#13;&#10;hYi5vNkaCZAACYSEwOXLl+Xzzz/XnA+IDtO0aVPNgk0rSUhwO7bSGTNmRIQfdewgOTASiIYAhYi5&#13;&#10;tweFiLm82RoJkAAJhJzAunXr5NNPP9VN7m+//bYeiOzCQgIxEUCUNgREgGWNhQTcSIBCxNxZpxAx&#13;&#10;lzdbIwESIAHTCCAhHbL64sifP79mH0biRBYSiIoAQpYiShBClDIEKe8RtxKgEDF35ilEzOXN1kiA&#13;&#10;BEggLAQ+++wzmThxooalbNu2rTRu3Dgs/WCj1iWAhGzvvfeeJmdjIQG3EqAQMXfmKUTM5c3WSIAE&#13;&#10;SCCsBL7++msZO3asnDt3Tjp06KBWEhYSAIGhQ4dqXoWRI0cSCAm4lgCFiLlTTyFiLm+2RgIkQAKW&#13;&#10;ILB+/XoZNWqUZgju0qWLtGjRwhL9YifCR6BevXpSrVo1adCgQfg6wZZJIMwEKETMnQAKEXN5szUS&#13;&#10;IAESsBQBCJJhw4YJ9pP07NlTsBhlcSeBvHnzatS1fPnyuRMAR00CIkIhYu5tQCFiLm+2RgIkQAKW&#13;&#10;JACXrUGDBkmSJEnk/fffl1KlSlmyn+xU6Ag8/vjjcv78ecFPFhJwKwEKEXNnnkLEXN5sjQRIgAQs&#13;&#10;TWDatGnywQcfqItO//79mdTO0rMVvM5dvXpVs6lfu3YteJWyJhKwIQEKEXMnjULEXN5sjQRIgAQs&#13;&#10;T+Du3bvSu3dvzUUyePBgadmypeX7zA4GRuD48eNSsWJFwU8WEnAzAQoRc2efQsRc3myN5FbokQAA&#13;&#10;IABJREFUBEiABGxDYPv27dKtWzd54oknZMSIEZI1a1bb9J0d9Y/A3r175a233hL8ZCEBNxOgEDF3&#13;&#10;9ilEzOXN1kiABEjAdgQ++ugjGTJkiIb9bdq0qe36zw7HTACis3379oKfLCTgZgIUIubOPoWIubzZ&#13;&#10;GgmQAAnYkgCS3LVu3VpKlCghEyZMsOUY2GnvBHbs2CHt2rWjEOFN4noCFCLm3gIUIubyZmskQAIk&#13;&#10;YFsCDx48UPedkydPCjK1Y3MzizMI7N+/X5o0aSL79u1zxoA4ChKIJQEKkViCi+VlFCKxBMfLSIAE&#13;&#10;SMCtBOCmNWnSJJkzZ44UL17crRgcNe5ffvlFypcvLydOnHDUuDgYEvCXAIWIv8QCO59CJDB+vJoE&#13;&#10;SIAEXElg9uzZmo194cKFUrlyZVcycNKgEbY3U6ZMcv36dScNi2MhAb8JUIj4jSygCyhEAsLHi0mA&#13;&#10;BEjAvQSQBLF69eqCnxQj9r8PkMzyt99+06SWLCTgVgIUIubOPIWIubzZGgmQAAk4isA333wjderU&#13;&#10;ke+++45uWjaf2dy5c8u8efPk+eeft/lI2H0SiD0BCpHYs4vNlRQisaHGa0iABEiABCIIwE0LCRA3&#13;&#10;bdokTz31FMnYlECNGjU0PHOtWrVsOgJ2mwQCJ0AhEjhDf2qgEPGHFs8lARIgARKIksDAgQNl69at&#13;&#10;smLFChKyKYFevXqpWxZEJQsJuJUAhYi5M08hYi5vtkYCJEACjiVQtWpVKVmypPTo0cOxY3TywObO&#13;&#10;nSuLFi2SBQsWOHmYHBsJREuAQsTcG4RCxFzebI0ESIAEHEvg2LFjkiNHDsHPrFmzOnacTh3Y0aNH&#13;&#10;5dVXX9U8MbEpZ8+elTRp0kiCBAliczmvIQFLEKAQMXcaKETM5c3WSIAESMDRBPr37y/ISTFz5kxH&#13;&#10;j9Opg0ufPr262CGUr69lwoQJMnHiRDl06JBegr0myDWTM2dOX6vw6bzbt2/LY489pkI3W7ZsPl3D&#13;&#10;k0jAXwIUIv4SC+x8CpHA+PFqEiABEiABDwL379/XRSzyixQpUoRsbEagbt26UqVKFWncuLFPPUeA&#13;&#10;ArjjrV27VkqVKiUHDhyQ999/Xy5duiQ7duzwqQ5fT/r33381IELBggUlceLEvl7G80jALwIUIn7h&#13;&#10;CvhkCpGAEbICEiABEiABTwIff/yxbN68WebPn08wNiMwefJktYj4atGaMWOGNGvWTP744w9JkSKF&#13;&#10;jvbIkSM693379tX/Dx48WL744gv5559/VOQMHz5cVq5cKcOGDZN169ZJ3Lhx9W/I7N6vXz8pWrSo&#13;&#10;Xou9KsmTJ5du3bpJvXr15M6dO3rOnDlzBGGjf/31V3UjW7NmjRQoUED7nDp1arl69ap06NBB78Gy&#13;&#10;Zctqv0qXLi2VKlWy2Wywu+EgQCFiLnUKEXN5szUSIAEScAWBdOnSyapVqyRv3ryuGK9TBnnixAkp&#13;&#10;UaKEXLhwwachwU3q2Wef1aNBgwZqFYGQMPaJwEJSrlw5+eSTT1QQvP766wKxA2sZ3MBg4ShevLhs&#13;&#10;2LBBxcKNGzdk0KBBKkKGDh0qcMdq0qSJrF+/XgoXLqyuWdjLAmEzYMAAgStgrly5pG3btnpAwHTt&#13;&#10;2lU2btyolhnUM2vWLJk6dao0b97cpzHxJHcToBAxd/4pRMzlzdZIgARIwBUEsED8/fffZfz48a4Y&#13;&#10;r5MGCdenUaNGqajwpRw8eFA+/fRTtYKcO3dOHn/8cZ13uHcdPnxYLRQvvfSS/g1CBFaRDz74QCpU&#13;&#10;qCD58+fX/SSdO3fW+wVWjThx4qh4aNiwoTaPemAZwXmeQgTiBIID5b333pPTp08LctogUMKXX34p&#13;&#10;hQoVknv37kn8+PEpRHyZSJ6jBChEzL0RKETM5c3WSIAESMAVBLDoRAStK1euSMKECV0xZqcMEiIS&#13;&#10;lomRI0fGOKRbt26pa5UxxxAlsFRAlFy8eFHdqZCXBMICAgWlS5cuKkTg1oX8M7CqwIKG/8OCliFD&#13;&#10;hv+0+8Ybb8hnn332kBA5c+aM/g4F1pPt27fLiBEjVIh4uorBPat+/fq0iMQ4mzyBQsT8e4BCxHzm&#13;&#10;bJEESIAEXEHgtdde07ffb731livG65RB/vjjj1K9enU5depUjENq1KiRWhymT58ecS6uy5w5s+za&#13;&#10;tUtdqLZt26YWCgQxgKDInTu3ChFYSlKmTKnXduzYUS5fvqwWDCRVXLZsme7vQEFYYFhJ4MrlaRHB&#13;&#10;HpFp06Y9JETGjRsnTz31lOzfv19eeOEF/RsEMfaZ0DUrxunkCbSImH4PUIiYjpwNkgAJkIA7CMA/&#13;&#10;H4tM7BVhsRcB7OGAZQPuU9EVzC8W+IiahT0eEBKwTkBowKoCSwRECQTCnj179ByIDtSNUrt2bVm8&#13;&#10;eLG0a9dOxo4dq7/DHpOMGTPKlClT5Pz585rbBPs94KoVkxDBPffMM8/oxnT0Y+nSpbqZnntE7HX/&#13;&#10;hbO3dM0ylz6FiLm82RoJkAAJuIYAQvnCHQdvyJHojsU+BBD5DMIhpuhZmOP27dtrHhGjYN8H3Luq&#13;&#10;Vq2qEa3q1Kmjf0JEq8qVK+v+kX379qkbFoQDrCSIcFWsWDE9DxYZWNLg3odSq1YtmTdvnoocI48I&#13;&#10;XL0iW0R27typYaNhiUH0LUTWQl/gPgb3MF9DEttnltjTUBCgEAkFVe91UoiYy5utkQAJkICrCGCR&#13;&#10;icVn06ZNXTVuuw8WblIQj/gJ96mYCtysIDhhjTDC+BrXYJ8ILBv4GxZ52JSOOuFu5a0gnO/x48fV&#13;&#10;TQuuVv4UWFgQiStZsmQSL148yZ49u4b8xYZ5FhKIiQCFSEyEgvt3CpHg8mRtJEACJEACHgTguoNc&#13;&#10;EYhmxGIvArAgIIIWLB52Kq1bt9bEiggnjPDAsJDs3buXSRDtNIlh7CuFiLnwKUTM5c3WSIAESMBV&#13;&#10;BPCWHC43eCPOYi8CcKvC3gxEo7JTuX79um52h6sWrCHIFk/XQDvNYHj7SiFiLn8KEXN5szUSIAES&#13;&#10;cB0BLAaXLFmi0ZJY7EUAoXCxjwN7LVhIwA0EKETMnWUKEXN5szUSIAEScB0BuPggWhLD+Npv6nv1&#13;&#10;6qX7Oj766CP7dZ49JoFYEKAQiQW0AC6hEAkAHi8lARIgARKImQAiMB09elQmTJgQ88k8w1IEdu/e&#13;&#10;rXstjhw5Yql+sTMkECoCFCKhIht1vRQi5vJmayRAAiTgOgIbNmzQ8KnYOMxiPwK5cuXSrOeFCxe2&#13;&#10;X+fZYxLwkwCFiJ/AAjydQiRAgLycBEiABEggegJXrlzRTcN//PEHUdmQQM+ePTV7upGE0IZDYJdJ&#13;&#10;wGcCFCI+owrKiRQiQcHISkiABEiABKIj8OSTT2oSu3Tp0hGUzQhs3LhRunTpolGoWEjA6QQoRMyd&#13;&#10;YQoRc3mzNRIgARJwJQGE8B0+fLgmmmOxH4FUqVJpLo6nn37afp1nj0nADwIUIn7ACsKpFCJBgMgq&#13;&#10;SIAESIAEoidQv359qVatmrz55ptEZUMC9erVk4oVK0rTpk1t2Ht2mQR8J0Ah4jurYJxJIRIMiqyD&#13;&#10;BEiABEggWgJdu3aVtGnTCn6y2I/AlClTZNu2bfLZZ5/Zr/PsMQn4QYBCxA9YQTiVQiQIEFkFCZAA&#13;&#10;CZBA9ARGjBghFy9eVPcsFvsROHTokFSvXl2OHz9uv86zxyTgBwEKET9gBeFUCpEgQGQVJEACJEAC&#13;&#10;0RNA+FeE8eUbdfveKQg4sGvXLu4Tse8Usuc+EKAQ8QFSEE+hEAkiTFZFAiRAAiQQNYElS5bIzJkz&#13;&#10;ZfHixURkUwLY49OsWTOpXbu2TUfAbpNAzAQoRGJmFMwzKESCSZN1kQAJkAAJRElg7dq1MnjwYPnu&#13;&#10;u+9IyKYE+vXrJ/fv35eBAwfadATsNgnETIBCJGZGwTyDQiSYNFkXCZAACZBAlAS2bt2quSi2bNlC&#13;&#10;QjYlAGsWXOuWLVtm0xGw2yQQMwEKkZgZBfMMCpFg0mRdJEACJEACURLYs2ePtGzZUvcYsNiTwNGj&#13;&#10;R6Vy5crcsG7P6WOvfSRAIeIjqCCdRiESJJCshgRIgARIwDuBH3/8URo3bqzZ1VnsSyBevHhy69Yt&#13;&#10;SZAggX0HwZ6TQDQEKETMvT0oRMzlzdZIgARIwJUEIEQaNWok+/fvd+X4nTLoHDlyCAIPPPfcc04Z&#13;&#10;EsdBAg8RoBAx94agEDGXN1sjARIgAVcSgCXkrbfeErhosdiXQIUKFTQpJX6ykIATCVCImDurFCLm&#13;&#10;8mZrJEACJOBKAjt37pR3331Xtm/f7srxO2XQTZs2ldKlSwt+spCAEwlQiJg7qxQi5vJmayRAAiTg&#13;&#10;SgI//PCD9O7dWzZu3OjK8Ttl0N27d5dUqVIJfrKQgBMJUIiYO6sUIubyZmskQAIk4EoCq1evltGj&#13;&#10;R8uqVatcOX6nDHrIkCFy/fp1zQnDQgJOJEAhYu6sUoiYy5utkQAJkIArCSxcuFDmzZsnCxYscOX4&#13;&#10;nTLo8ePHy5EjRwQ/WUjAiQQoRMydVQoRc3mzNRIgARJwJYFp06bJtm3bBD9Z7Etg+vTpguSUnEf7&#13;&#10;ziF7Hj0BChFz7xAKEXN5szUSIAEScCWBYcOGyeXLlwU/WexLYMaMGbJhwwbNsM5CAk4kQCFi7qxS&#13;&#10;iJjLm62RAAmQgCsJcJOzM6YdAmTTpk0CywgLCTiRAIWIubNKIWIub7ZGAiRAAq4kwLCvzpj2yZMn&#13;&#10;a1LKSZMmOWNAHAUJRCJAIWLuLUEhYi5vtkYCJEACriTw6quvSqdOnaRixYquHL9TBj1ixAj57bff&#13;&#10;BD9ZSMCJBChEzJ1VChFzebM1EiABEnAlgeeff17mzp0refLkceX4nTLoPn36SKJEiTQnDAsJOJEA&#13;&#10;hYi5s0ohYi5vtkYCJEACriSQLFkyOXXqlKRIkcKV43fKoFu0aCGFChWSli1bOmVIHAcJPESAQsTc&#13;&#10;G4JCxFzebI0ESIAEXEfgjz/+kGzZsgl+stibQOXKlaVt27ZSpUoVew+EvScBLwQoRMy9NShEzOXN&#13;&#10;1kiABEjAdQR2796tb9Dxk8XeBJ577jlBcsrcuXPbeyDsPQlQiFjiHqAQscQ0sBMkQAIk4FwC8+fP&#13;&#10;14zqzKpu7zl+8OCBxI0bV/766y+JHz++vQfD3pMAhYgl7gEKEUtMAztBAiRAAs4lMGjQIPnzzz/l&#13;&#10;o48+cu4gXTCyAwcOSN26deXQoUMuGC2H6FYCdM0yd+YpRMzlzdZIgARIwHUEGjduLGXKlBHkEmGx&#13;&#10;L4GZM2fKmjVrZPbs2fYdBHtOAjEQoBAx9xahEDGXN1sjARIgAdcRKFy4sHz88cdStGhR143dSQNu&#13;&#10;3bq15MyZUzp06OCkYXEsJPAQAQoRc28IChFzebM1EiABEnAdgccee0zOnz8vCOHLYl8CyAEzY8YM&#13;&#10;KVCggH0HwZ6TAC0ilroHKEQsNR3sDAmQAAk4i8Dx48elQoUK8ssvvzhrYC4bDXLAFClSRLOqs5CA&#13;&#10;kwnQImLu7FKImMvb0a3hC+rWrVvyzDPPaGQVFhIgARJYtGiRfP7557JkyRLCsDGBSZMmybZt2wT7&#13;&#10;RFhIwMkEKETMnV0KEXN5O7K1lStX6ibUS5cuRYyvTZs2MmLECEmUKFHQx7x48WJ54YUXJGvWrFKi&#13;&#10;RAlp3rw5N8EGnTIrJIHgEOjbt69WNGDAgOBUyFrCQqBSpUry9ttvS506dcLSPhslAbMIUIiYRfp/&#13;&#10;7VCImMvbca2tWrVK8AXVq1cvqV+/vuTKlUu2b98ujRo10oRXy5YtC/qY8+bNK3369JHXX39d9u7d&#13;&#10;K2nTppV06dIFvR1WSAIkEDiBatWqSbNmzaR27dqBV8YawkLg119/1U3q165dkzhx4oSlD2yUBMwi&#13;&#10;QCFiFmkKEXNJO7Q1WCTwBTVt2rSHRvjdd99J+fLl5eDBg7J+/Xq5evWqigeU8ePHa06BHj16yN27&#13;&#10;dwVvTJHoLHny5NKtWzepV6+engfLx9ixYzUbc82aNfW64cOHy4cffihPPfWUfPbZZ3pO5cqVpUqV&#13;&#10;KnL48GGBJQbno0+jR4+W4sWLy5QpUwRfpCdPntTQk9hoCfeC1KlTy/79+zW3Aaw6+P3kyZMlR44c&#13;&#10;Dp0tDosEzCeQIUMG2bx5s7psstiTwLBhwwR7fT755BN7DoC9JgE/CFCI+AErCKfSIhIEiG6t4v79&#13;&#10;+7oX5Msvv9QkV57l3r17mnkX/uGwkFy+fDlCrPTs2VNu3rwpEyZMEPwbImTo0KFy+/ZtadKkiQqX&#13;&#10;559/XoUCMjKnSJFCunTpon+D4IDwwL8hOiBQ4C7w5ptvSrZs2QRRXd577z1ZvXq1hgvFlyfagVtI&#13;&#10;//791WLTtm1bPSCAEE705Zdfllq1asmYMWO0X19//bVbp5TjJoGgEjhz5ow+Y3gRwGJfAvjcxAud&#13;&#10;kiVL2ncQ7DkJ+EiAQsRHUEE6jUIkSCDdWA2sHClTppQVK1aoe1bkgod51qxZ8tNPP0UpRMaNG6dm&#13;&#10;fpzTsGFDvRyJz2AZ6dq1q2TKlElwDvaf/PHHH/LXX3+ptcLTNQsWGQgRuGahDzdu3JDHH39c60qa&#13;&#10;NKl+eR45ckTFzcaNG/X3ECqnT5/WpFzYZ1KqVCm1iiROnFh+/vlnQc4DFhIggcAJLFy4UJ/vpUuX&#13;&#10;Bl4ZawgLAVidR44cKZs2bQpL+2yUBMwmQCFiLnEKEXN5O6q1Bw8eyKOPPqpWjcGDBz80titXrkiq&#13;&#10;VKlk3bp1ap3wtIh07txZ7ty5I7179xa4bUQub7zxhsybN0+//CBIUGAJgatV9uzZoxQicPGCGxdc&#13;&#10;wYwCkYKNlRBMeDMLVy4UWF9gpYG1Zu3atWpNwUb7QoUKyQcffKBtsZAACQROAK6WsGhC/LPYk0DZ&#13;&#10;smXlrbfekgYNGthzAOw1CfhJgELET2ABnk4hEiBAt1+OL6lz586pJQEFQmD58uWCB3nUqFG6LwNu&#13;&#10;URcvXowQAnCnggCB33GSJEl0QzvqQTl79qxaSbB4gYB4+umnZcuWLSoQ8G9YMaKyiMCyUbVqVb0G&#13;&#10;10MkIXkaNtNDCME1xNjHYgiRuXPnyqFDh7Q+WG3gwoUQoxhPvHjx3D61HD8JBEwArjz9+vWLeL4D&#13;&#10;rpAVmEoAe+fwogl76VhIwC0EKETMnWkKEXN5O641Y1N69+7dpVOnTmpZwMIeBZvLsRdj4sSJat3A&#13;&#10;uRAK2BSO/R1Y+MN/PGPGjOpChczLr776qrz//vtSsGBBKV26tOzbt0+yZMmiQgSb0LF/A9e3bNlS&#13;&#10;WrVqpeF74ZoF164nnnhCN7Pj/99++63uW4FL18CBA70KEexDgSCBFQT9Q2Qf5EOBmxYLCZBA7Alg&#13;&#10;D1mCBAnUXZLPU+w5hvNKfAbj8xRREFlIwC0EKETMnWkKEXN5O7I1uDhhHwc2ehsF4gHCAL7h2LiO&#13;&#10;6FWwNCDaVebMmXVTOYTIjz/+qCIAf0PBpnG4ZcEiARctbGRPkyaN7huBa1WxYsXUzQOuYNjIjg3p&#13;&#10;Rh4R1Pfuu+/qHhH0Zfr06epSABET2SKyc+dOgf86NqhDQKEN7EGBleadd95x5DxxUCRgJgHsyUJk&#13;&#10;vK1bt5rZLNsKEgEkoZw6dar88MMPQaqR1ZCAPQhQiJg7TxQi5vJ2bGv//vuvnDp1SgUAREjChAnV&#13;&#10;NQuLerhI4e8XLlyQ9OnTq9uWZ/nnn380uhXctCBUPAs2lWP/B/aGeBZYOlBv5Jj2iHMPUYM++PoW&#13;&#10;FnXhGkSGYUZ4x96iHJjJBAYNGqR5J2ClZLEXAXzmIjAIhEi5cuXs1Xn2lgQCJEAhEiBAPy+nEPET&#13;&#10;GE8nARIgAasSgPhv0aJFROS4cPazYsWK0rp1a6lRo0Y4u8G2Y0EAAUWQ6wkusywk4DYCFCLmzjiF&#13;&#10;iLm82RoJkAAJhIxAokSJ1PqIhSRcGI1Q1iFrMJqK0Rfs+0LgCRb7EEDSV7i0IoAHXGJZSMBtBChE&#13;&#10;zJ1xChFzebM1EiABEggZAex56tWrl4oRfJlCkOD/ZguSDRs2aLQl7g8J2VSHpGLsk3vxxRc1wMfr&#13;&#10;r78ekjZYKQlYnQCFiLkzRCFiLm+2RgIkQAIhJYAgEdj3hBI/fnwVJAjIgLw92IdlRkGACOwziJxf&#13;&#10;yIy22UbsCSDoCPbeIQgICwm4lQCFiLkz77cQQUhW5FrYs2ePhmJlIQESIAESsDYBRKFDwk4IEyQZ&#13;&#10;rFy5ckg7jPwhffv2lfLly4e0HVYePALYX4Qs6oySFTymrMmeBChEzJ03n4UI8jd06NBBv8yQYRX5&#13;&#10;H/DmDRm0kXAOieZ27dqlb1KQWI6FBEiABOxAwMh3gehtTiipUqXSz2UUwyJSvXp1DYUNSwUSjOLz&#13;&#10;PFRiBJGy0qVLJ7du3fpPVDsn8HXiGJBUFvlC8F0eOUKhE8fLMZFAdAQoRMy9P3wSIl988YW0b99e&#13;&#10;Zs6cKdWqVfPaQ3yYwbQ7duxYTTDHQgIkQAJWJ4A8N3BZunPnjtW7GmP/8CIIe0IgrvBl2rFjR00A&#13;&#10;ipw8EB/I2fPNN9/o53ioxAgED3JQLF++PMb+8oTwE0Ci2JdfflnzKiHSGQsJuJ0AhYi5d0CMQuTA&#13;&#10;gQPywgsvyObNmzWZXEwF58Esv3//fk1ax0ICJEACVibw999/a2QnbNS1e0GkKogQI2oW3GxgoTZE&#13;&#10;iDG+UIoRhA/GZz9eXrFYm8Avv/yieUL69OmjkbJYSIAERF/iPHjwgChMIhCjEKlTp44KEHyx+VpG&#13;&#10;jhwp27ZtU1cAFhIgARKwMgHkS3jyySfVlcjuBZ+9EAJJkyZVy0dUIiTUYiRjxoyCELA5c+a0O05H&#13;&#10;9x8JZmEBadSokXTt2tXRY+XgSMAfAhQi/tAK/NxohciZM2ckX758ERFYfG0OSjJlypRqFcGXEgsJ&#13;&#10;kAAJWJXAzZs35amnnpLr169btYt+9ysmERIqMYJ9gk2aNJGDBw/63WdeYB4BiBCI1Fq1aqk1hIUE&#13;&#10;SOD/CFCImHs3RCtEsDcEJv0vv/zS717VrVtX/ZC5V8RvdLyABEjARALYXJ05c2bHRAH0VYSEQowg&#13;&#10;/wQE3YgRI0ycQTblD4GTJ09KzZo1NU8IRYg/5HiuWwhQiJg709EKkQ8//FDgP42f/hZ8wMFfGbHr&#13;&#10;WUiABEjAqgSQc+PZZ5+Vy5cvW7WLPvfLXxESbDGCaIr4vihbtqzPfeaJ5hFA2H0IkNatW9Mdyzzs&#13;&#10;bMlmBChEzJ0wChFzebM1EiABixH4/fffJXfu3HLp0iWL9cy/7sRWhARLjJw9e1azcjtB0PlH3h5n&#13;&#10;r1ixQurXry/YR9S8eXN7dJq9JIEwEKAQMRd6yFyz6tWrpz6odM0yd0LZGgmQgH8ELl68qHvh4Ddv&#13;&#10;1xKoCAmGGJk4caLs2LFDZsyYYVeMju035gZhnZHvi3m+HDvNHFiQCFCIBAmkj9WEbLM6kh3u27eP&#13;&#10;m9V9nAieRgIkEB4C58+f10Stv/76a3g6EGCrwRIhgYqRSpUqaVI8RFpksQ4B5JLZuHGjCkSE4mch&#13;&#10;ARKIngCFiLl3iE/he4sXLy6dOnXyuWejRo3SDK1IkMRCAiRAAlYmcO7cOQ1RjiiBdivBFiH+iBF8&#13;&#10;ziP3CvYBXr16VdKmTasb1RMmTGg3jI7s7/Hjx6Vly5aa5X769OmcF0fOMgcVCgIUIqGg6r3OGIXI&#13;&#10;jz/+qG4LSFSIjYgxFQgQCBeE7uXbl5ho8e8kQALhJnD69GnNLH3q1Klwd8Wv9kMlQnwVI0hci8/7&#13;&#10;efPmaQ4W9Ie5o/yawpCdjIiXbdq0kffff1+6desWsnZYMQk4gQBequCFypAhQ6RDhw4RCQ0//vhj&#13;&#10;6dmzp3z00Ud+vYx3AhMzxxCjEEFnZs2aJTDvzpw5M1r/0uXLl2sM+bFjx3JviJmzyLZIgARiTQDZ&#13;&#10;pcuXLy8nTpyIdR1mXxhqEeKLGOnXr5/0799f4sSJoy+rateuLTly5NCXUEgQ2bZtW7OxuL49WKiw&#13;&#10;kEJC4fHjx0upUqVcz4QASCAmAjdu3JBUqVJJ3LhxJXHixHLlyhXB9oLbt2/L/fv3NQDH448/HlM1&#13;&#10;/HssCfgkRFA3RAY+4F566SVp0KCBWkcwUZgwvBXDJjhsVISCRP4QFhIgARKwAwG4sGB/w7Fjx+zQ&#13;&#10;3Rgzpgd7EBA9+ExHTqnKlStHVI+37u3atRPkYUmTJo0gQz1ECRbDZcqUkVWrVgW7K6wvGgJLliyR&#13;&#10;Ll26SJUqVWTMmDHy6KOPkhcJkICPBGD5GD16tNy9ezfiivjx40vnzp1l8ODBPtbC02JDwGchgsqR&#13;&#10;MX3ChAmyePFiQTxyfAElT55c8ufPrxla8QYMvnUsJEACJGAXAj///LPUqFFDjhw5Yvkum2UJiQwi&#13;&#10;KjGCt+4VKlQQZKY3Ct4mQpzAxYHFHAIIP41FFF4IDh8+nFGxzMHOVhxGAFYRvFC5c+dOxMgSJEgg&#13;&#10;eL5oDQntZPslRCJ3hRt6Qjs5rJ0ESCD0BA4fPqyRng4ePBj6xgJoIVwixOhyZDECd4WMGTOqBQSF&#13;&#10;IiSAyY3lpQjLC992bErHW1taQWIJkpeRgIgKesMqQmuIebcEhYh5rNkSCZCABQn89NNPmujtwIED&#13;&#10;Fuzd/7oUbhHiTYxAfECIUISYe+t8++23uj8nSZIkMmDAAClcuLC5HWBrJOBAAp5WEVpDzJtgChHz&#13;&#10;WLMlEiABCxJAZMDGjRtr3iMrFquIkKjECIKYIKM6ftKPOvR3D6x2gwYNkp07d0rfvn2lUaNGoW+U&#13;&#10;LZCAiwjAKoIoWthvxc80cyaeQsQczmyFBEjAogT27t2rifiw781qxWoiJLIYQVSmZMmSydKlS62G&#13;&#10;zlH9gdgbOnSofP7555ohHQcLCZBA8AnAKtKsWTNNAMq9IcHnG1WNj/Tr1+8BwjCaXdDmBx98YHaz&#13;&#10;bI8ESIAEHiKwa9cuad26tb5ltlKxqgiJLEYiR9OyEkO79+X8+fMycuRIjYKFfCDdu3eXlClT2n1Y&#13;&#10;7L9FCOD+2rRpk+zevVsOHTokJ0+elIsXLwoW4/fu3bNIL9kNswnEixdPkiZNqmHYM2fOLLly5ZIC&#13;&#10;BQpIiRIlJH369EHvDi0iQUfKCkmABOxEAGHHEelp+/btlum21UUIxUhobxXktkGq2HauAAAgAElE&#13;&#10;QVQ+LhydOnXSEKIZMmQIbaOs3RUEEK4cSUhhxUTuJFg1CxUqJLlz55YsWbJIunTpdBGKxSiLOwlA&#13;&#10;hEKMXrhwQfBZBJdQvKjbuHGjZM2aVaNM1q1bV7JlyxYUQBQiQcHISkiABOxKYOvWreoPjPCnVih2&#13;&#10;ESEUI8G/W2CdQySs+fPny7vvvivt27cPyRvI4PecNVqdwHfffaf31oYNGzQXHBKQli5d2urdZv8s&#13;&#10;RuD777+XRYsWae7Al19+Wdq0aSPlypULqJcUIgHh48UkQAJ2J7B582YN2/jDDz+EfSh2EyEUI8G5&#13;&#10;ZfB2+pNPPhFEcIObIL7c8VaahQQCJQCL78CBA/XNNoQtQj0z31ugVHk98griMwtWW1jS3n///VhH&#13;&#10;76MQ4f1EAiTgagIwN+NDFG8Kw1nsKkIoRmJ311y9elU+/fRTPVKkSCHNmzeXpk2bxq4yXkUCURDo&#13;&#10;0aOHTJs2TUM9w8LGQgKhIDB+/Hjd843PMATV8LdQiPhLjOeTAAk4igBMzcjFsG7durCNy+4ihGLE&#13;&#10;91tn/fr1Gv1q5syZ0qRJE43QAz99FhIIFgFEAGzVqpXu+xgxYoSkSpUqWFWzHhKIkgAS3Hbt2lX3&#13;&#10;k0yZMkXy58/vMynLCpHPPvtMP6BZSIAESCCUBNauXavx4uFDHY7iFBFCMeL97jl9+rTMnTtX/arj&#13;&#10;xo2r+T+Qu4YLxHA8cc5uE/uLGjZsKOPGjVMxwkICZhKACEHwly+++ELeeOMNn5q2nBDBw4NETX/+&#13;&#10;+adcv35dEiVK5NNAeBIJkAAJxIYAslTjreHq1atjc3lA1zhNhFCM/N/tgO8wLApxbNu2TerVqydv&#13;&#10;vvmmlCxZMqB7hheTgDcCkyZNUjesL7/8khvReZuEjQC8DPB5B3ct7HmLqVhGiHz88ce6oeqvv/4S&#13;&#10;bIKBzzaTNsU0ffw7CZBAoARWrVol+PxZuXJloFX5db1TRYibxcjdu3dl8eLF8tVXX+lRq1Ytef31&#13;&#10;1/XNIDcI+/V48GQ/CUCEDB8+XJYtWybPP/+8n1fzdBIILgEE3qhevbrmP4pJjIRdiCBREwTInTt3&#13;&#10;1AqCkiRJEoG/WYIECYJLhrWRAAmQQCQCEAT4EkdiPrOK00WIm8TIzZs3dfGHY8mSJRrKEqFRcWAT&#13;&#10;OgsJhJoA8oJ06NBB3UspQkJNm/X7SgBiBJ+HeNGHvCPeSliFSP369fXtEUSIZ4EASZYsmb5Biu7A&#13;&#10;NTGd4/l3f883rvX3On/PN96U+TMWM/sW2/75y8Hf82PTL3/bcNv54Wbq6wdcMM9bvny5TJ06VReS&#13;&#10;ZhS3iBAnixFkoF6xYoVgLtesWSNVq1bVt384uO/DjKeIbRgEsDG9SJEieh8yLwjvC6sRgJtWhQoV&#13;&#10;1D3V2wb2sAqRc+fO6SZRvI2MHz9+hCBBWvn9+/eri5ZxAK7n/2P6t53P97fvYOHvNf6c78+5sZkv&#13;&#10;f+v393x/+XjWj4cH92PGjBm93n9m9iem+97u/GMrsAO57u+//5bbt2/rAjKmlwH+ClNPYVe2bFlN&#13;&#10;AIVFK6wvVapUsdp3Rsj6gwV7tWrVdNyVK1cOWTuhrBhfqNhHhOP8+fNSqVIlHQvmMXHixKFsmnWT&#13;&#10;gFcCyIqOsKncmM6bxKoEsIEdYaSRnT2qElYhYnTo7Nmz8tFHH2lylHjx4uliAJvW8XCxkEC4CBw+&#13;&#10;fFhefPFFSZ06tZw4cULFMktoCUQltPwVev6ejzfbsMziw9IXoedv/cb5SJjYsWNH14kQ446xmxg5&#13;&#10;cuSIhnSGuwuOXLly6Zs9HCVKlAjtg8DaScAHAt27d5dLly7JjBkzfDibp5BA+AggR1KaNGlk2LBh&#13;&#10;/+mEJYSI0SuEOISFBG4Sjz32mNy4cSN81Niy6wkgMQ8iuEEYw40QIaVZnEdgwYIFggPRjUJV3OaO&#13;&#10;5Y2jlcUI3K2Q3BKWDxwoZcqU0QPWrLRp04bq9mC9JOA3ge3bt6s1DoKZ7oB+4+MFJhPAvu+cOXOq&#13;&#10;O+tLL730UOuWEiJGz06dOqXZZpFkjIUEwkXgueee0w95FAjjyZMna3x2FmcRwEZPbDJGnodQFIqQ&#13;&#10;h6laRYwcOnRItmzZIps2bdIDERuRWBAHfO3x/LOQgFUJwMUT7oFt27a1ahfZLxJ4iMCECRM0OmXk&#13;&#10;wDCWFCKcOxIINwGIYah3z0AKyGkDd61MmTKFu3tsP4gE5syZo29pkGwu2IUiJGqiZosR7AHCG2Qc&#13;&#10;2Pe1detWSZo0qRQrVkyKFy+uB7JQs5CAHQjAVRBRspDFmoUE7EQAn7OIooVoWkahELHTDFqgr4gw&#13;&#10;hMgwo0aNkk6dOlmgR6HpwtixY6V3795y69YtDSeNn4jmBpPihg0bQtMoaw0LgVmzZgmSGn7++edB&#13;&#10;bd9sEQKRjH0MngX/x/67GjVqRDs2uMXu2LFDc16YVUIpRnbv3i27du2KOGD9KFy4sD6/OBBl6Omn&#13;&#10;nzZrqGyHBIJKAPlpYA1p2bJlUOtlZSQQagLYCw6rCPZlUoiEmrZD60diLiSAy5w5s0Y2c2rBQgVv&#13;&#10;Tx999FHdpA5XjfXr1+twkR8Ab9FZnEFg5syZOrfB3PBptgjBTGCxjbdNx44dU59x5LfAHieMCzma&#13;&#10;oovshBcM2EiPoAxmlkDFCCwd+Bzat2+fHnv37tUDHAoUKKBHwYIFBZGFmFDQzJllW6EicPz4cRXS&#13;&#10;8LlnIQE7EsD3EyzT2bJl0+7TImLHWQxTn69cuaILHChZvJGBWdh4A4sIZ4gwtXDhQl0QQbAgWWWc&#13;&#10;OHH0fFgY8JayZs2aMn78eD3g9tS/f391d2rSpIn+Dm8tEazgzJkzmugSi6jRo0erRQL7M95//32J&#13;&#10;Gzeu+sXCdQq+/bg2b968+uYXShuLD+znyJEjR6xIIQkP6kPMa7TfokULjfSASDnGPhFYSVicQQD7&#13;&#10;0TZv3izTp08PyoDCIUI8hQii6CDSG8qiRYvktddek6tXr0ry5Mk1V0qvXr0EkQqxCRvP3L1799RM&#13;&#10;/ssvv+i5eIbNLL6KEQgsPJs4Dhw4oAf6jGcVR758+fTAcws3ShYScCKBDz/8UCNl4TuVhQTsSKB9&#13;&#10;+/YaQatPnz4UInacwHD2GQIBCxe8gcRiHy5aH3zwgXYJi3Qs5uDmgjc1cNvCW2ZkecWiCBGJkGW4&#13;&#10;S5cuKhzwu379+ukbWNQLE/OQIUOkR48eUrFiRRUs2IuBOP34wMXG0WbNmqkowFteRLFBaE1c17Vr&#13;&#10;V2ncuLHmaIBAggDC2+BAMmVD8EAIoaC/sIigfRbnEUB8c1i/cB8GWsIlQjyFCIQ7EsL+/vvvGpIY&#13;&#10;zwrM4YbFBJaPevXq6f197do1zYuBZwzPDYS8t6RTgbKJ7npDjMAykyVLFg0SgQMvKdBvHOnSpVNL&#13;&#10;Bz5T8uTJE/EzlP1i3SRgNQKw7g0fPpzJC602MeyPzwQQlbBbt24ReUVibRHB2+06dero2zMsSlmc&#13;&#10;T6Bo0aJq6YDIwAchFi+wXMDlAUIE8fUhElBg2YBIwO8gKJAXBnGk//jjD41OgyhU8NG+cOGCIBY6&#13;&#10;rCtYaOANLvZiYBGCGxWqGQtFFLy5Rkjdn3/+WRdXSDJohNTNmjWrRruBVQQuKDgHfQhGwYIN1hu8&#13;&#10;iWJxHgEs1uHOA2tXoOWVV17RBYIh0AOtz5/rDaEBSweeIVgR4a6EhQtEOe5jvBzARm0UPGMQ+Ngf&#13;&#10;gpcL4XDN8hwfXkzAQgpLJg5YPNE/HLC8Pv744/7g4Lkk4DgCv/76q1r/6JbluKl13YDgXYPvnQwZ&#13;&#10;MsTeNQt+t/iiwILPW7ZE15F18IDhFvHss8+qMIBbEt62wuoAPz9s/oQQgXsWxAYKrBrIpAwXqpEj&#13;&#10;R6rVAgVxz/HGNnv27LrYgKDBORMnTlQLC6wqdevWVdcR/P3o0aMPUcViBPllIETwVhcWEpS1a9fK&#13;&#10;m2++qSZrLLywEAxW5mrsB8Gb2v/H3pmAWzW2///5R5kiQzQnQ0nK0CCSMqYklCEhVMaEIkSZZUgR&#13;&#10;ESUZMiUNFBoQGSrKHBXhLTMRMg/9r8/9/tZ+d6e9z9l7n7X3XsP3vq7j6Oy1nnU/33vttZ7vc0/5&#13;&#10;Ku8a4dsmFFO78847LcyHe7C8kmmYUXmvk+p8j4gkh2axYMGLANni/uWhT6EJhA0BSDtJ3XQKLyYR&#13;&#10;KaYnKR+20JhCIB8IUGqcHzbsJEIgzAiQa8taj5+cPCJnnHGGzZ+XG7veJPT6sZsYZlCjrjs9XZ54&#13;&#10;4gkjDp7gsSAcioUNROTMM89M9NnwiAhkgfh0vB/U7Icg8P+USoWcQDgIByFEBI8Iu8lbbbWVLQrx&#13;&#10;wDC+52VhnK+++so8cBARmgxCfvBWsAhjp4j4cWpVkzvy2WefuYoVK5bbNITtENPIb0n0ECDckA0V&#13;&#10;vHZ+SLHISCoiwnz4vvDQp2s8HhIvBwTyteuuu7rff//dzZw5s2hERCTEj7tOY8QBAaIHCHEmz0si&#13;&#10;BMKMAM3LWdORf5s1ESHWmB920RBebnhHWIR6u9NhBke6r4vAv//+a+FVAwYMWKt5ErWgyaUg3AoC&#13;&#10;kYqIQCb4jAUQsd8QEcL6CBWh+hYlCAn3YpeHPA9yTNjtIdeDscktefrppy0sA9JLEio7uyWJCDkn&#13;&#10;/B0vCDXWWXhBWkqrFJSprdlhJi6d35LoIcB9TFdtciT8kmKQEY+I4FWEzP/444+OimCQer5zCN9F&#13;&#10;vk9sHLCYISSSBHb07dmzpyP0g2IQhRKRkEIhretEAQGaGPIeJHpAIgTCjADvHbgEa8GsiAgvM0gH&#13;&#10;JCQ5L4R/E49PiJbyRcJ8a6TWHU8GDb9YpNSsWTNxEBVryM1g4Q/BSEVECLuCaEyYMMHCuqjcQ14H&#13;&#10;jcSIYYdg4MHo3bu35YD06tXLUZ1ryy23NC8JVXxISkcIuWI3l9wQiAihWByPsIgkd4VrEHICy0Yf&#13;&#10;v4RwNMJXaIImiRYChArimfNClvyaXaHJSLo+IhSAgOSzacR35tFHH7XvHaSekEOe3dzbVL3j+4l3&#13;&#10;qBAiElIIlHWNKCFAmCWbdmyMSYRAmBEgeoWwLDbDsiIikBDYeKomOoRpkVSsfJEw3xr5052E2D//&#13;&#10;/NNyQ7IRFk+cS/gVOSql9QLAM0M4Fomtfu/q8uDH40K1Hkm0EBg6dKj7+uuv1wo79GuGhSYjmegN&#13;&#10;6SC/i02E5O/J33//bSS+EEnhIiGZWErHCIG1ESDBlyIT/JYIgTAjQP4ieeb8zpiIJOeFpJu88kXC&#13;&#10;fFtI99IQoIww3h2/EuCFdnAQwHuGF46KbPmQIJKRfMwz0zFFQjJFSscJgbURoLkuzUn9yH0UtkKg&#13;&#10;mAjQv4rqqWxQZ0RESuaFpFNe+SLFNKuunU8EIOKErvgZ7pVPfTV25giQNIeHgNLP+RKRkf8iKxKS&#13;&#10;rztM48YBASICWGdJhEAUEPDu5zKJSLq8kHQgKF8kCreH5lASAfUSie49MXjwYAtJynefmLiTEZGQ&#13;&#10;6H6HNLPCICAiUhicdZXCIJAxESktLySdqsoXKYwRdZXCIUCC/Zw5cxINFAt3ZV0p3whQmvqff/6x&#13;&#10;Znr5lriSEZGQfN9ZGj8OCIiIxMHK8ZljRkQkk7yQdJApXyQ+N1McZjpjxgyrqsRvSbQQoKM3D8RC&#13;&#10;dUOPGxkRCYnW90WzKR4CIiLFw15X9h+BMolIpnkhpalGKV/1F/HfeBqx8Ai88847rnv37u7tt98u&#13;&#10;/MV1xbwiQL+aDTbYwA0aNCiv10kePC5kRCSkYLeULhQDBEREYmDkGE2xVCKSbV5IOtwYh94P5I00&#13;&#10;bdo0RvBqqlFDgGaGlO6lzKskWghceumlVrK20N2Ko05GREKi9T3RbIqPgIhI8W0gDfxDoFQikkte&#13;&#10;SDrV8Kzcfffd6i/in+00UpEQqFChgqPk3HrrrVckDXTZfCAwYMAAt8UWWzga/xVaokpGREIKfSfp&#13;&#10;enFAQEQkDlaOzxzTEpHy5IWkg48xueBdd90VH4Q108ghUL16dffWW285fkuig8CFF17oqlWr5vr3&#13;&#10;71+USUWNjIiEFOU20kVjgICISAyMHKMppiQifuSFpMMQLwuE5LTTTosRzJpqlBCgu/qjjz7q+C2J&#13;&#10;DgIXXHCBq1Wrljv//POLNqmokBGRkKLdQrpwDBAQEYmBkWM0xXWIiF95IekwVL5IjO6uiE51v/32&#13;&#10;c1RY4rckOgj07dvXbbfddu68884r6qTCTkZEQop6++jiMUBARCQGRo7RFNchIn7mhaTDUfkiMbrD&#13;&#10;IjjVLl26WOWszp07R3B28Z3Sueee6+rXr+/OOeecooMQVjIiElL0W0cKxAABEZEYGDlGU1yLiOQj&#13;&#10;LyQdlsoXidFdFrGp9uzZ07Vu3drxWxIdBM4++2y3yy67uN69ewdiUmEjIyIhgbhtpEQMEBARiYGR&#13;&#10;YzTFBBEZNWrUGjwVlNgtlChfpFBI6zp+IkAOQe3atYuaS+DnfDTWfxGg19Huu+9uv4MiYSEjIiFB&#13;&#10;uWOkRxwQEBGJg5XjM8cEEbniiivWdOrUydF8sFBCvsi0adMK1sm4UPPSdaKNwFVXXeXWrFljeSKS&#13;&#10;6CBw+umnW7+joBXSCDoZEQmJzndAMwkHAiIi4bCTtMwMgTI7q2c2jI4SAvFB4Oabb3aff/65GzZs&#13;&#10;WHwmHYOZ9urVy+2zzz6BDLkLKhkRCYnBF0NTDBwCIiKBM4kUKgcCIiLlAE+nxhMBQhjx5o0aNSqe&#13;&#10;AER01j169HBt27Z1p5xySiBnGDQyIhISyNtESsUAARGRGBg5RlMUEYmRsTVVfxB48MEH3YwZM9y4&#13;&#10;ceP8GVCjBAKBk046yR188MFWES2oEhQyIhIS1DtEesUBARGROFg5PnMUEYmPrTVTnxCYNGmSe/jh&#13;&#10;h93jjz/u04gaJggInHjiia5Dhw7uhBNOCII6aXUoNhkRCQn07SHlYoCAiEgMjByjKYqIxMjYmqo/&#13;&#10;CLAQu/POO63QgiQ6CHTr1s0dccQR7rjjjgv8pIpFRkRCAn9rSMEYICAiEgMjx2iKIiIxMram6g8C&#13;&#10;zz77rBsyZIibOXOmPwNqlEAg0LVrV3fUUUe5Y489NhD6lKVEocmISEhZFtHnQqAwCIiIFAZnXaUw&#13;&#10;CIiIFAZnXSVCCLz44otWunf27NkRmpWmcvTRRzu8IpCRsEihyIhISFjuCOkZBwREROJg5fjMUUQk&#13;&#10;PrbWTH1C4OWXX3aXXHKJe+mll3waUcMEAYEuXbpYonrnzp2DoE7GOuSbjIiEZGwKHSgECoKAiEhB&#13;&#10;YNZFCoRAWiIydepUd/jhhzt6JvTr169MdebNm+f++ecfq8MvEQJRRuDVV191F154oXvllVeiPM3Y&#13;&#10;zY38EHqJ8NwLm+SLjIiEhO1OkL5xQEBEJA5Wjs8c0xIR4qSnT5/utttuO/f222+XiUj//v3db7/9&#13;&#10;5u64444yj9UBQiDMCMydO9dxv4uIhNmK6+p+2GGHubPOOst17NgxlBPzm4yIhITyNpDSMUBARCQG&#13;&#10;Ro7RFFMSkZUrV7qqVau6yZMnW5jCokWLXKNGjQyWH374wfXu3dvxkmrRooW7+OKL3S+//OJOPvlk&#13;&#10;+3zgwIG2SLv++uut4duff/5p5TAHDx7sNtpoI3f22We7hg0builTptg51O6XCIEwISCPSJislbmu&#13;&#10;hx56qDvnnHOshG9YxS8yIhIS1jtAescBARGROFg5PnNMSUTuvvtud/vtt5snpFmzZhaqcMUVVxgq&#13;&#10;VJb55JNP3LBhw9wzzzzjxo8f70jeveCCC9wff/zhhg4dakm8/Bsy0qRJEyMidCu+5ppr3IEHHuie&#13;&#10;f/55d/rppxthqV+/fnzQ1kwjgQA5IpdeeqmbM2dOJOajSfwXgUMOOcSeW+3atQs1JOUlIyIhoTa/&#13;&#10;lI8BAiIiMTByjKaYkojsvffeVsKS3JCbbrrJ3XbbbW758uXu559/dlWqVDEisf/++7u///7bDRo0&#13;&#10;yHYRb7nllkRo1p577mkvdYgHMmbMGHfVVVe5FStWGBGpW7euu/fee2MEs6YaJQQg2tzbfA8k0UGA&#13;&#10;rup4eA866KDQTypXMiISEnrTawIxQEBEJAZGjtEU1yEiH374oWvQoIHbZpttXOXKld23335rBIRk&#13;&#10;dP7duHFj9/nnn7uaNWuuBVNyjshmm23mxo0bZ83BkOeee85e7mvWrDEiQsOw0047LUYwa6pRQoD+&#13;&#10;IRRxIIdKEh0EDjjgAHfZZZfZJksUJFsyIhISBatrDnFAQEQkDlaOzxzXISJXX321e+KJJ8wT4gkV&#13;&#10;gtq2bev4bNNNN3ULFy50TZs2df/++68bOXKko/4+IVlesjovcv5GPghCF2rGZOEGEaFW/6mnnhof&#13;&#10;lDXTSCHw5JNPunvuucfuaUl0ENhvv/3Mc8uzLiqSKRkRCYmKxTWPOCAgIhIHK8dnjmsREYjFtttu&#13;&#10;6wYMGJAgEUBx66232k7h999/76i1v/XWW9uOMMns/J2cEUK0+E3OCMc/9NBD7tFHH3W1a9c2bwjn&#13;&#10;9e3bV0QkPvdWZGfKPc69z/0tiQ4C++67r+W1tW7dOjqTcs4Ki3Tq1MlNmzbNkZBfUkRCImVuTSYG&#13;&#10;CIiIxMDIMZriWkSEakD0ASkZevXxxx+7HXbYwT377LMWnkUsNeFakIzhw4dbJ2LvZdanTx+rnEWO&#13;&#10;yDvvvGNQUl2LlyDhXnhEjj/+eKvXLxECYURg7NixVroXr4gkOgjw7MMT3KpVq+hM6v9mko6MiIRE&#13;&#10;ztSaUAwQEBGJgZFjNMWcOquTpP7FF1+4OnXqOAbw5KeffnIbbLCB/dDcEA9JpUqV1jkuRvhqqhFE&#13;&#10;gOINy5YtM8+fJDoI7LXXXmbTli1bRmdSSTMpSUZEQiJpZk0qBgiIiMTAyDGaYk5EJEb4aKpCYB0E&#13;&#10;qJhFfxyvKpwgigYCVPsj56158+bRmFCKWXhkhHLsV155pXmqw9rAMbJG0sSEQBkIiIjoFokSAiIi&#13;&#10;UbKm5lIQBOg1QdU4fkuigwA9k+ihRCGOKAtkhOIiVDoUCYmypTW3qCIgIhJVy8ZzXiIi8bS7Zl0O&#13;&#10;BHr06OHatGnj+C2JDgK77767u//++91uu+0WnUlpJkJACEQOARGRyJk01hMSEYm1+TX5XBCgAtHp&#13;&#10;p59ulYgk0UFg1113tWp/TZo0ic6kNBMhIAQih4CISORMGusJiYjE2vyafC4IkNRMtTh+S6KDwC67&#13;&#10;7OImTJjgGjVqFJ1JaSZCQAhEDgERkciZNNYTEhGJtfk1+VwQqFevnnvhhRccvyXRQWDnnXe2/jAN&#13;&#10;GzaMzqQ0EyEgBCKHgIhI5Ewa6wmJiMTa/Jp8LghQkpo+OpSplkQHgQYNGlg/pPr160dnUpqJEBAC&#13;&#10;kUNARCRyJo31hEREYm1+TT5bBL766itHUjO/JdFCYMcdd3QzZsyw5q0SISAEhEBQERARCaplpFcu&#13;&#10;CIiI5IKazoktAq+99prr06eP47ckWghst912bvbs2Qq5i5ZZNRshEDkEREQiZ9JYT0hEJNbm1+Sz&#13;&#10;ReCxxx6zhGZ+JNFCYNttt3Uvv/yyq1OnTrQmptkIASEQKQRERCJlzthPRkQk9reAAMgGgeuvv96t&#13;&#10;WrXK3XjjjdmcpmNDgEDt2rXd/PnzXa1atUKgrVQUAkIgrgiIiMTV8tGct4hINO2qWeUJgV69elnZ&#13;&#10;3tNOOy1PV9CwxUKgRo0a7s0333TVq1cvlgq6rhAQAkKgTARERMqESAeECAERkRAZS6oWH4HWrVu7&#13;&#10;wYMHu7Zt2xZfGWngKwLVqlVz7777rttmm218HVeDCQEhIAT8REBExE80NVaxERARKbYFdP1QIbDV&#13;&#10;Vlu5Dz74QIvVUFktM2WrVq3qlixZ4rCxRAgIASEQVARERIJqGemVCwIiIrmgpnNiicCKFStcy5Yt&#13;&#10;3RdffBHL+Ud90ltuuaVbtmyZ22KLLaI+Vc1PCAiBECMgIhJi40n1dRAQEdFNIQQyRIBmdyNGjHDT&#13;&#10;p0/P8AwdFiYEqlSp4iCbm222WZjUlq5CQAjEDAERkZgZPOLTFRGJuIE1Pf8QIDeEjuo33HCDf4Nq&#13;&#10;pMAgsOmmm7ovv/zSVa5cOTA6SREhIASEQEkERER0T0QJARGRKFlTc8krAl26dHHHHXecO/bYY/N6&#13;&#10;HQ1eHAQ23nhjt3LlSrfRRhsVRwFdVQgIASGQAQIiIhmApENCg4CISGhMJUWLjQCN7l588UW3/fbb&#13;&#10;F1sVXT8PCGy44Ybup59+cpUqVcrD6BpSCAgBIeAPAiIi/uCoUYKBgIhIMOwgLQKOwMcff2wle8kh&#13;&#10;kEQTgYoVK7rffvvNrb/++tGcoGYlBIRAJBAQEYmEGTWJ/0NARES3ghDIAIEHHnjAPf300+7RRx/N&#13;&#10;4GgdEkYEKlSo4P755x/HQ1EiBISAEAgqAiIiQbWM9MoFARGRXFDTObFDgE7qu+22m+vTp0/s5h6H&#13;&#10;Ca9Zs8att9567t9//43DdDVHISAEQoyAiEiIjSfV10FAREQ3hRDIAIEdd9zRTZkyxTVu3DiDo3VI&#13;&#10;2BD4+++/LUn9r7/+Cpvq0lcICIGYISAiEjODR3y6IiIRN7CmV34EFi9e7Dp06OA++eST8g+mEQKJ&#13;&#10;wJ9//uko3/vHH38EUj8pJQSEgBDwEBAR0b0QJQRERKJkTc0lLwjceuutbtGiRW706NF5GV+DFh8B&#13;&#10;ktS32mor9+uvvxZfGWkgBISAECgFARER3R5RQkBEJErW1FzygkD79u3d6aef7ugjIokmAr/88our&#13;&#10;Vq2aW716dTQnqFkJASEQGQRERCJjSk3EOSsQQ57m/1vDfyVCQAishcAPP/xgC1Q6qm+wwQZCJ6II&#13;&#10;0D+EPjE//vhjRGeoaQkBIRAVBEREomJJzQMERER0HwiBUhC49957rWzvhAkThFOEEYBw7rDDDu77&#13;&#10;77+P8Cw1NSEgBKKAgIjI2lak2iE/xewBRcGTYl4/zPe1iEiYrSfd845Ap06dXLdu3dzxxx+f92vp&#13;&#10;AsVDYOXKlW6nnXZy3333XfGU0JWFgBAQAhkgkCkRoQogvZHatGnjXnnlFedVB0y+RLNmzdxxxx3n&#13;&#10;LrzwwsSfFy5c6Jo3b+6+/fZbV7Vq1Qw0yvyQDz74wDVq1Mjts88+7uWXXxrKVC8AACAASURBVF7r&#13;&#10;RMKgZ8yY4d5++2236667ZjzoXXfd5WbOnOkmTZqU9hyuddRRR7mvv/4643FLHnjllVe6Tz/91N13&#13;&#10;333rjLHZZpu5l156ycr8S7JDQEQkO7x0dIwQ+PLLLx1le9ktr1SpUoxmHr+pfvPNN65JkybleknF&#13;&#10;DzXNWAgIgWIgkCkRef/9992ZZ55pC+QWLVq44cOHu1atWq2lMkSka9eu7qKLLkr8fcGCBXY8z8Wt&#13;&#10;t97a1ymi0y677GJjfvbZZ65WrVr2/2wCedfKBxEBg44dOzrCcHMVKmdSWbFhw4YiIrmCmOI8EREf&#13;&#10;wdRQ0ULg5ptvtmpZ99xzT7Qmptmsg8BXX33l9thjDwf5lAgBISAEgoxApkSEOVxyySVGRLbddlv3&#13;&#10;0EMPrTOtTIjIjTfe6MaOHWtVBc844ww3cOBAi+t/7bXXXP/+/d2SJUvcIYcc4m655RarPkhIM4v2&#13;&#10;zz//3MKVRo0albiuR0T22msv1717d9e7d2/7DC8Dx82bNy/hEXnyySdN/xUrVrgDDjjA3X777a52&#13;&#10;7doWhnXNNde4hx9+2OYFmSG/D48Iz/LzzjvPvfDCC+adQHee7X4QEdYCjM/833vvPbsOZAqP0tVX&#13;&#10;X+3eeuutUj0izA9MwAYPDtjff//9RsDeeOMNd9111yVI48UXX+z23Xdfw/jaa6+1Y8eMGWMEsW/f&#13;&#10;vu7SSy91H374oTv33HNNHySdPUq7l9Ndl3PAc/DgwdZji2I98+fPd+PHj0/YC3tT4OXEE090l112&#13;&#10;Wc6haSIiQX7aSLeiIsDDa9iwYfYAlEQbAV4OLVu2tJeKRAgIASEQZASyISLPPPOMvcNY+BJqXFLK&#13;&#10;IiIff/yxO/zww90TTzxhYUlUkHz22WeNAFSvXt2dc8457uijj3ZDhgwxb8OcOXNs8Tpo0CAjJyyo&#13;&#10;999//3WIyNChQ21MjkcOO+wwOw5ig0cEAoPnhEU3C32Ix6pVq2yhzmIYPa666ipHD6gBAwa4zp07&#13;&#10;u4kTJ9pzfPPNNzcPz3PPPeduuOEGi2p49913y+0RueKKK4xEPPDAA5ZTWL9+fderVy9HiX9C38oi&#13;&#10;IpwPYUFvwtPOPvts+7n88sstNHi//fZzp512mnv00UcddoPsMIeDDz7YwsrwXPXp08c8VXi3EPCB&#13;&#10;qFWsWDGtPUq7l9Ndl3BlCBJ2JTwPjClzj43R7dBDD3W33Xab23nnnV2PHj1Mb+aRi4iI5IKazok8&#13;&#10;As8//7w7//zz7cEiiT4CPMiJWV6+fHn0J6sZCgEhEGoEsiEiZU20LCKCZ+HYY4+1BTG5Jng0WKBC&#13;&#10;Btio45mJPnhFCFnCq4zngEUq/1+hQoW1VPA8IjQK5ng2gdhx33LLLd3SpUtdgwYNjIiwGJ89e7ab&#13;&#10;O3eunc/xLHr/85//GMlBB66PeKX18QyQ2wJZqFevnpWEhSyNHDnSbbPNNmUSEQgL+iFVqlRxjRs3&#13;&#10;Xkt3j4iw+4+eXg7Nm2++6Zo2bZoREWFOHvnCq8F88FQxXxb3YAlBw1vEwp/cFogIJeY33nhjIz5g&#13;&#10;zd/xDK233nruxRdfNI9KOnuAQTpJd90pU6a4Bx980E2bNs1OZWwIFEQEYgqeeGgQvGV4ntArFxER&#13;&#10;yQU1nRN5BEhOx3WM21MSfQTY6WM3jheYRAgIASEQZAT8JCIsfvfcc09HIrYnLHIJCyIfgoUui19C&#13;&#10;iDbddFPb/b7++uvN00GoVEnB88BCmgV9qlAwj4jg3YBAHHPMMa5y5crujjvucGwAstiGiOBVIeSK&#13;&#10;EGmERTmfkb/Cs5rFL54YBO/Kq6++aoVlIE0l5c477zTvSlk5Ik899ZR5ZhAW/3iRksUjIm3btjVP&#13;&#10;gbfwpiAAHpxMPCIQN0LXEBbvhDsRAgVZYqGPt2P77bd3eKI8InLCCSck8hfxQHEtwqIQkuQhDZMn&#13;&#10;T05rj5KEKnlO6a6LpwZPCDoiyaFteFEgjcnCvZFr/o2ISJCfNtKtKAh89NFHFo9JLCg7NZLoI7Bs&#13;&#10;2TLXrl07x2+JEBACQiDICPhJRAhhghx4O9/M++6777bQH3Ik2bGnhxY/hGQRGkTOAgtqKlzhMUGo&#13;&#10;0EUoETkMN910U0ZE5JFHHjHPCotYwsfIP/GICPkhLOwff/xxGx+CQyWt33//3R144IFGYMjRQAjT&#13;&#10;ItmdxHzCwXh3MybC3Agjw6NSFhGBUEC+EAhYyd5hHhE55ZRTTAfmDCkAIzwwmRARPECeJ8EjIuBF&#13;&#10;YRzIHkSKRT75LR4RgfzhtUcgIoRheQTNIyJ4WtLZI12xHd536a5LRAiYPvbYY3Zd7NCzZ08jG3vv&#13;&#10;vbeDjHmhWHiSwJx1Uy4iIpILajon0gj069fPHkDElkrigQBJf7ykSu7yxGP2mqUQEAJhQsBPIsIC&#13;&#10;k0U9O+odOnSwhTuhN3gG8CSQ/0BOAKSBcCXyGDieXXEW/YQFeeQDrwYLbRbYmXhECDfyqmaxKK5R&#13;&#10;o0aCiFBqmGvRx6t169aWtA4xgqDgDSBsCBIDcYDEEFo7evRoC9liYU80w6xZs2weECR6RJVFRMq6&#13;&#10;BzwiApHAW0ByOYtz8j6YM0SEcDNwA0M8G8nC+amICPkX5LbwGcn+kA3IIPjg6cmEiIBXOntAGsGN&#13;&#10;wgDJpITk9nTXJd8Gr8j06dNtHmDHexIiQmgaBAXbQPgggmzaco/gBatbt6551DIVEZFMkdJxsUAA&#13;&#10;Vs+DkR0OqnNI4oEAu2UkO1LjXiIEhIAQCDICfhIR5snCEi+HJyxoWYhusskmFhJE3gWFPFh04pVg&#13;&#10;UUtOxwUXXJDYmSdngIUopIAFOs/ScePGrQOj10eEKlfs5kMy2Pmnd4kXfkVoFuXUCZEmh4HrstCd&#13;&#10;OnWqhZGRe3LQQQcl8jlYJG+44Ya2aw85IbndE3SBxBBuRhharuFDjAeRYG1Aha8RI0YkQrchQe+8&#13;&#10;845dg0X4FltsYYt0iF1ZROT111+3hskUEiA0DCEBnYpgzBESUhYRIRSOcLV09vBCzgiHg0x6Qg5N&#13;&#10;uuvinQE7yCXhYtwT5MJwPzAOyfOE0iEQUbBn7nhFCGvLZiNXRCTITxvpVnAEcFNThcOrSFFwBXTB&#13;&#10;oiDA7h27fOy4SYSAEBACQUbAbyLCXAkzYse7Tp06ibAmDwO8DuQssMAumfhMwjaLU0J8IAN+yxdf&#13;&#10;fOF+/vlnq1KV3LkcDwBelJo1a66jL54E8v3YVETnfAmhSxAqPAbYxBOiKvASkFyfjRB+BcGDABKC&#13;&#10;xg8VwLKRVPZgTYOHBs9Wsp7euKmui00hfBBFzoFUel4QzoPEQMq4N0jc98bFswYuVNHKVEREMkVK&#13;&#10;x0UeAb5U2223ncW+yhsSeXOvNUHij0kIZFdLIgSEgBAIMgL5ICJBnm+YdKPXCqFZ5FikWvQXYy54&#13;&#10;XSAHJT00pekCkYNgUaHMC0OjKADVvEoTEu4Ji8uGAIqIFOOu0DUDiQA7GMSXUq1DEi8ECAU4+eST&#13;&#10;Va45XmbXbIVAKBEQEQml2UKnNAQGLwrkipA7CrrkQ0RE8oGqxgwdAiSEEfOI+1mVskJnvnIrTA12&#13;&#10;XMnEKUuEgBAQAkFGQEQkyNaRbtkiICKSLWI6PpIIUIqPsnmUD5TEDwF2fqgowm+JEBACQiDICIiI&#13;&#10;FNc65Kck56sUV5vwX11EJPw21AzKiQANfWgoRI10STwRoKkUNennzZsXTwA0ayEgBEKDgIhIcU1F&#13;&#10;tS8a/NHrQ1J+BEREyo+hRggxAiSo03GVpkyUKJTEEwFC8y688EL3yiuvxBMAzVoICIHQICAiUlxT&#13;&#10;iYj4i7+IiL94arSQIdClSxe3xx57WB11SXwRoP47tebZ5ZIIASEgBIKMgIhI6dahDDuVm+gLduKJ&#13;&#10;J1r/i2HDhllpYpr49e/f3y1ZssR6Y9AckSaCo0aNsoaCVIuaOXOm9cOglwYFbGiIiMecXir0KKGB&#13;&#10;oddFPd149957r43FmIRxMb4kNQIiIrozYosADyAaJHlNeWILhCZu3YFpVoVnTCIEhIAQCDICIiKl&#13;&#10;W4eQqaZNm1rvjCFDhljILY0UvT4odC4/+uij7TMaHM6ZM8ee/xAMys82atTIuorzc/nll1sPk/r1&#13;&#10;67tevXpZp3k85xAReqrwk2o8qm9S+hayc/HFF1vDQYmIiO4BIZBAgB1wStFRJSnbpkOCMXoIzJ49&#13;&#10;211zzTUipdEzrWYkBCKHgIhIepPitYBI0DejUqVK5gFp2bKlEZHp06ebZ4ReYWCIV6Rhw4bWuI/e&#13;&#10;H7wHICXIpZdeag37rrzySmvYR6NA+mngXYHkQEQ4Pt1499xzj7vtttts7AoVKkTuHvRzQvKI+Imm&#13;&#10;xgoFAqtWrXJ77bWXGzhwYJnNeUIxISlZbgQoVHDjjTe6WbNmlXssDSAEhIAQyCcCIiLp0aUD+PDh&#13;&#10;wxOl2KlwVbFiRSMid9xxh7v99tvXOZmGthMmTDCCQkgVwvuAIiYdO3Y0zwmkBfnnn38s1AoiMmbM&#13;&#10;mLTjPfHEE+799993Dz30UD5vhUiMLSISCTNqEtkgcMQRR5gX5IYbbsjmNB0bYQSICWZna8aMGRGe&#13;&#10;paYmBIRAFBAQEUlvxfHjx1tPqB9++MGtt9565pGoWbOmERFIAc94LwT3r7/+svyPFi1aWCNj8jkg&#13;&#10;F8lEpE+fPo7y/hwLAcFLUq9ePSMijz/+eNrxbrrpJhGRDL9sIiIZAqXDooGAl8D22GOPRWNCmoUv&#13;&#10;CNA9dsSIEe7pp5/2ZTwNIgSEgBDIFwIiIumR/eijjyyfg+Twrl27WhESwq4gIng8yNkgJxDyAVnA&#13;&#10;SwIBITQ3FRF59NFHLSTruuuucz179rQ8ErwlEJGvv/467XgcI49IZt8AEZHMcNJREUCABw0738R1&#13;&#10;qhlRBAzq4xSeeuope1lNmzbNx1E1lBAQAkLAfwRERErHFPJw/fXXu3feeccaFbPxCEEh6fyCCy5w&#13;&#10;N998sw2wzTbbuEceecQdcMABlqxekojQ4BavB5tUbGIi++yzj41Lnumuu+6adjyIC+SHUDFJ6QiI&#13;&#10;iOgOiQUCVMgieYwcgBo1asRizppk5gg8+eSTdn8Q1ysRAkJACAQZARGR9NYhJItKmEceeaTlc+C1&#13;&#10;qFu3biK0ijNJPOfvO+64o9twww0zMjXJ7z/++KPbfvvtLdE9WXIZL6OLxuQgEZGYGDrO06RyBT+E&#13;&#10;3+CylQiBkghMnjzZPfDAA47fEiEgBIRAkBEQEUlvHZLTaVK85557mvdi7NixrkmTJrbRJAkmAiIi&#13;&#10;wbSLtPIJgaFDh7rRo0c7drwp0ycRAqkQmDhxornoccNLhIAQEAJBRkBEpHTrfPrpp9YjjHAsGhbT&#13;&#10;1FDh2MG9o0VEgmsbaVZOBOiWzsNo0qRJ5k6VCIF0CBBDDBmh4opECAgBIRBkBEREgmwd6ZYtAiIi&#13;&#10;2SKm40OBAOX7PvnkE1tYbrXVVqHQWUoWDwGSG8kPwSsiEQJCQAgEGQERkeysQ7iWPCLZYZbp0X5g&#13;&#10;KyKSKdo6LhQIrFixwvXo0cPVrl3b3XfffaHQWUoWHwHqy5ND9OCDDxZfGWkgBISAECgFgfIQkV9+&#13;&#10;+cWSrvv27Wt5E5tuuulaV6Ky1Mcff5zy6nPnzrVmwJnKr7/+6jbZZBP34YcfWmJ4JrLZZpu5n3/+&#13;&#10;2XTk/z2hHO6AAQOs3G7v3r0zGcqOoU8IOSJr1qxJe47X9HDx4sVup512ynhseorQuf2YY47J+Jzk&#13;&#10;AzM9P9Pj0imRix2Sx6K7POFuqdZU2Oill15yu+22W04YcJKISM7Q6cSgIUDp1dNPP92dffbZ1jVd&#13;&#10;IgQyRYASi1RUI2FdIgSEgBAIMgLlISKEoNILgxK09NRg84U+GZ5QTYpqU0itWrXc3Xff7Q499FD7&#13;&#10;N8dVqlQpY2j+/fdfK3PbvHlzt/HGG2d0nkdECJdNXuCz0EVnOqPzjs9UsiEilNvNJpeU0G8I3bJl&#13;&#10;yzJVZ63jMj0/0+PSKZGLHZLHIrrkjz/+SImNiEhOptdJUURg0KBBxtbpBdGpU6coTlFzyiMC3Ds0&#13;&#10;ubr33nvzeBUNLQSEgBAoPwLlISLs/u+3336mxCmnnOJOPfXUtApxHSoJUgoXoegLDQKJPKD3BqSA&#13;&#10;6INhw4aZF4Mmf3hNOnToYJUqN9hgA3fwwQe7hx9+2I6jGAibhKtWrbJmg0OGDFmnfC4LW6pe1alT&#13;&#10;x/p/IF6TQvp2eJuNkAY8IwsXLrQFMiX6qZKFcB36iNBZHT3xpngeEZ71HLt69WpLYieXFKlYsaL1&#13;&#10;/ciUiLA4P+igg8x7dNRRR9k18Y7079/fLVmyxEge16lcubI74ogjrDv7hRde6L744gvrbXLmmWda&#13;&#10;75Lk81MZItV1CmGHZF3wnH311VdmO4jdeeed5z777DN33HHHGanF7vKIlP97rRFCisC8efOsoRAP&#13;&#10;OZoO0aBIIgSyRYASj6+88opKPGYLnI4XAkKg4AiUl4jMmDHDtWrVyhbe/E4nyUSELuEQBDwALEBp&#13;&#10;EAyhICwHQnDXXXcZMSG06YwzzrAGgORqEpq1dOlS21EnRAqCQhl9FrOQAMhAskBEWKCzoP/pp58s&#13;&#10;dAyiwyKfhoPdunUz8kSoF+NdeumljvnceuutRlh+++03V69ePbt+s2bNbPH/zTffGBEh/BbvDjrs&#13;&#10;vPPOFsaNjoyRLREh3IlrDh8+3MbFe1S9enV3zjnnuKOPPtpIFvrPmTPHvE7du3c3vL3GiZwDXt75&#13;&#10;TZs2TWmGkteh70kh7JCsDDpDiIgYIHQP+/Xq1cvmz3tTRKTgjwBdMAgI8FCBnY8cOdLddNNN9jCR&#13;&#10;CIFcESD8gC66lHqWCAEhIASCjEB5iEg280omIizWZ8+ebR4PhHwKFvPkL+B9YKE6ffp0+4ziH6NG&#13;&#10;jXJPPfVUgoh4mz0szJFnn33WLV++3PXs2XMdIkKRGYgIuQmEZ9ETBELBwhciwmIYr4tHVBgAAsM1&#13;&#10;f//9d1vcv/322zYui33IAWuGww8/3DYrx4wZY5+hE96SRYsWpSQiNEeEgCFVqlRxjRs3XkvX5JAp&#13;&#10;rglhYk7ghlcE78qXX37pqlWrZvpyHTwJXi5KpiFXyccVyg6piAjEsUGDBtYQkjC9N99800GgRESy&#13;&#10;+Vbp2EggwO4CD6g2bdq46667znYhJEKgPAiwm8fDlN8SISAEhECQESgGESGUil3/m2++2aDB80De&#13;&#10;x4IFC2xhz/+zEEeIVNh7772NKEAQ8IgQPg0JIHKhNOF4iMgbb7xhOSE33HCDld/H+9KxY0cjIlTA&#13;&#10;wqvBwt6T1q1bmyeCUK3NN988cZ358+dbgj1EBG8NuiQLHpfvv/8+JRGBSB122GF2OCFmM2fOTEtE&#13;&#10;IDuQnpLy7rvvGoHBc4COeBI8IpQLESmUHVIRkbZt25qnB5KFkEuELUREgvy0kG6+IoD7lYcSMa6X&#13;&#10;X365PRgkQsAPBPCs8VKjIotECAgBIRBkBIpBRK699lpbcHpNX1lgk7OBB4Jwrb/++iuxwGahTcQC&#13;&#10;XhIvNIvS6JCLKVOmGLR4oPEOdO7ceS2oPSJCjgihV1dddZWRHfIiWMhDRPg7BAGPBXkgkAw8Fnhk&#13;&#10;KDrCTr13HSoiEv7FMZAjFtOsHxDOJ/eB/IZUoVkstAkpQ7gOOS/Jkkwk8BawRnnhhRfsEPAgn6JF&#13;&#10;ixaW4E+ezfPPP2+5NOBC+FguRKRQdkhFRMgpIteFuUFA8IYxDxGRID8tpJsvCPDlxu1JgtxFF13k&#13;&#10;TjrpJF/G1SBCwEOAXTpKTLLLJhECQkAIBBmBYhARSARJ7k8//bQRApLW2byBIJx11lmOBT/khAU9&#13;&#10;ydh4MfAwe0SEcrwkjpMbQchSu3btLGSKxW2yeESEUCbPg0FuAjkWHhEhYZ3+YIRl42GAfOApwLPB&#13;&#10;opjr0BcKwnL88cfb5xARyAIJ8MwBTwjjbLTRRo6qidnmiKAzHhNCy8hdgWSQoE7RE8gHurGxxWdU&#13;&#10;KiOvhpAswsjxHoEDenjnQ3ootkP4WMkGzMnXwUtUCDukIiIQTEKyiERBbxLVCW0TEQny00K6lQsB&#13;&#10;Km3wIOMBRmJbyVjScg2uk4VAEgLEHrNLBeGVCAEhIASCjEAxiAgLeRb15H+wiGcBz44++RsQERbi&#13;&#10;XtgTeQN8RoiU10eExTWkwetFQXVLSAHJ1+mICCHYeES+++47Ix4QEXQgOZ5Ffp8+fUwXvAxUdmKN&#13;&#10;QKlaiBCLf4SKVZAS9Ce8iwpX6IpAGPDw1KxZ04hItn1EqIC1xx572DwJV6Jwjhe6RhgaXiA+33bb&#13;&#10;bS3HBSJEwnqjRo2M/ECYvPMJIdtiiy2MnEDCkiX5OuhYCDuUJCJ4P7Adm3YUAkCoUgYxokQz3rFc&#13;&#10;RX1EckVO5+UFAUrZsfvBDU9SFDsWxH1KhEA+EeDlwc6VF+Ocz2tpbCEgBIRAeRAoFBFJpSOLYhb+&#13;&#10;JIx73cohIizGCXkikblu3bppp7dy5UoLc+L48grEgvAuSE7JPiU04IPklMwhhZCwqCbkijUGWJZH&#13;&#10;CBUnX8ZrDMn86cVCVa+SJCvVdZLP79evn615KAJQUkpex0874I3B45VK8FCVbPIIMWSDGNzLix/X&#13;&#10;FBEpzx2oc31BgBua3Qt2R4gbJZ7z5JNPtmoMEiFQCASGDh1qLw/c6RIhIASEQJARKCYRSYWLR0So&#13;&#10;niXJDQHK9BKadf755+e8uM/VDpAyogJSyXbbbZdz5/hMkRARyRQpHecrAuR7ECNJN3TiH7t06WKe&#13;&#10;D+I8JUKg0AgQ50riIsUQJEJACAiBICMQNCLCu5zd//333z/IsEVet7DaQUQk8rdmMCZIGT8aH1FR&#13;&#10;gvhMXKPt27e3cnwkZxFHKhECxUKAnTzCDUjCkwgBISAEgoxA0IhIkLGSbsFHQEQk+DYKnYbEG9JM&#13;&#10;iBJ6lN0jCYsELRLN6P1BghZJThIhEBQEKImIe5puwRIhIASEQJAREBH5r3XIm/DyVIJoryDoxwYb&#13;&#10;hQX8xom5VahQwX7KKyIi5UXQx/O5YUh0IgGL/ydm8M8//7QqEBibG4kbCu8BNbO33HJLt/XWW+cc&#13;&#10;T1he1QmvIiGMBPOPPvrIqkZAOKidTQWF3Xff3TVv3twqU9BQSCIEgooAZQj5nlGlRSIEhIAQCDIC&#13;&#10;uRIRIhMoZUs+HLmYJCInC5Wc2JTxGtbx2YABA6xEK2X0KbmbD8ETzdqB62cqrDMoz0vyeRAlE/1Y&#13;&#10;zOdSrYv3FGsvrwJZuvmfccYZbvTo0VZWuWRX+EwwK+06hNGzsXz22WdnMlSpx4iIlBvC7AbgQUDN&#13;&#10;ZW5SyrCxgOeGovIDXyiIBSXcqMBAFQhuUipMsEjyqiasXr3aKhZQM5vqBZSJ4zzqO1PijvOpSMFD&#13;&#10;hh+IC2NBYmjIw5iQGo/Jcl28GDSpYVeYBkW//PKL864DMeJakKRvvvnGffnll1ZhiC6rlKWjcgIV&#13;&#10;NKhAQbWHXXbZxa4hEQJhQeCKK66w75nX6CosektPISAE4odArkSE8rEsXlk/0NeCRWqyULGScrnL&#13;&#10;li2zP3sk5LnnnrNIhnzJ4MGD3fvvv2+9SDKVTBb6mY6Vj+My0c8jIpAweqtkKpSaZ61W2jms52ik&#13;&#10;SEf3Vq1aZTr0WseVdh0RkZwgLc5J5EKQF0F+xLx588x7QN1o2CmL9vr161tnSrqIltydyERjCAq7&#13;&#10;G5AEyuLxQ9ItDxp+IBP84F2BYHDzcoPyBeBcSAiEhEUY5IEbF8ICcalcubLpBKnB+wLRqVatmpXD&#13;&#10;o+62366+TOarY4RAPhDgBU2yJd2AJUJACAiBICOQKxFhA5FdbJ519APBo5COiNA8mD5edCv3FrKj&#13;&#10;Ro2yTUgWqDNnznTNmjVz999/v22Espimv8fChQttgXzLLbdYCDYdxXv06GH9POirQdPY2bNnmw7s&#13;&#10;2JMrCgnxiAidzukbxrqJjud4Y1gzIfT8IJ+P9QrEiM+8jVS8Kg8++KCtq4jC4BiIVGnjeXNnbQQu&#13;&#10;J5xwghs7dqxtBLMpde+991pOK9fi76yN0s2zNP34DAIIJqzH8EbxzkFyaaRIzxTmRd8S9AZHStAz&#13;&#10;DxpNnnrqqVYAaPLkyVZ9dPz48bbuS2Wf0u5z7zq8F9mQpgHlq6++avcDm+cUGJJHJKBPChgo1aCo&#13;&#10;YID3gJt43333dXvvvXfiCxVQ1aWWEIglApdeeqm9fHiIS4SAEBACQUYgVyJCZAMLaTYZiZ6oXbt2&#13;&#10;SiLSuXNn66kEccBz4gmeY8JY8ZrQlI9FKD8XX3yx9c2A2PAsJYyLcrBEfPBMZYOT0rQs9GlUzBoJ&#13;&#10;EgMZIWyIhoMQEYhEy5YtbfMTIoQnhkqG3uYqm7Y00+NcGgQSoQERoXkiY7NwJtIEEkHTv9LGS+5j&#13;&#10;wkYtkSPMiXCkkSNHGhGiCzoFdSBTEDd+p5snvUTS6cda8NBDDzUSBlGCmDE2WOVCRLADZNDrXE80&#13;&#10;Co0GaYEABuhCXxCIIHoTUke4fCr7EFGTTrzr4CnzmlZCoMCG69x+++0iIkF6UPBl4kvLjcANTSUo&#13;&#10;bjzIh0QICIFgI8CLlBczLz+JEBACQiDICORKRMqaEwtOenixKVOjRg3LRWUH3It+YGGKN2POnDk2&#13;&#10;FAtpoj66d+9u3cAJPfca+xFNgQcFXTmPvBMiKiA/kAQWyXhJ2NnHmwERoYcGeaUsslnUQzKIwIAY&#13;&#10;MPbw4cOtEA7CIpgdeo5hkUx0Cecjhx12mOle2nh0WPfEIyLPPvusO/DAAy1X5aSTTkrMh/UcHeTR&#13;&#10;Ld088Uak04/zWfCPGTPGLol3BW/OokWLUhIRiBd4IMyjZH5HSSKC14bSyeQWgztkk/4fED3C7Oh4&#13;&#10;n07vbt26lUlE8Hphh7vvvtvWtkTUECWDd0oekbK+VQX4nJhGbioMDSM/9thj1YivALjrEkLATwTY&#13;&#10;XeMl2b9/fz+H1VhCQAgIAd8RyDcRIYycMCRCoyAJnqeYBfDy5cstZAlhMU1VzEMOOcR2+1lYe0KV&#13;&#10;TEJ38KhAal577TUjCHg48IDwOd4LFudejggeB9ZQJQVvCl4UvBjs/CNclyI4EBGe3azD8F4gmYx3&#13;&#10;5plnrkNEPvzwQ/N4TJgwwTwj3nzQidxXFuPp5klIWjr96EzOGjFZ+qPj0QAAIABJREFUIGx4qFJ5&#13;&#10;ROitBlbIwQcfbGFwyVKSiHh6cwz3BnnIhMd5RIQCBen07tu3b5lEhNAsxiPCx+tUz0Y7eIuI+P71&#13;&#10;zmxA8iwwKiydG6xXr1557zyZmWY6SggIgVwQYOeMPK1+/frlcrrOEQJCQAgUDIF8EpHkZHXKmRPm&#13;&#10;hBeC0B4WwOSIeDv7HhFhMcvCmZ18cjMgB+zke/klEBoWsnhWWOATWgURwftC0rNHHPg3pAYviedZ&#13;&#10;wTNAURzWW7QEmDJliuHMJjC5FlyLYjnkS5ADgeApYZFf2njktXjieUTI4cWTkI6I4HVIN08W++n0&#13;&#10;IzKmbdu2iWIo4MQcwSUVEaF4EOtMBDwpMlQaEfH0TkdEyOcozT7pblyP8Nxxxx3maYFskXOC8L4k&#13;&#10;B0dEpGBf+/9eCHfUkCFDLCkIN1efPn0snlEiBIRAuBHgRcoLiCRJiRAQAkIgyAgUiojQPoDEb+T1&#13;&#10;1183wpCKiJAMTWjrTTfdZBuzLMohGJAByAchXITx4NnAE4EHg/wOFuP8v0dEyCuBIDAOuSCMwwKa&#13;&#10;ClTkPZBvizeFXAfCu/gcIsI1CY9HD64JYejUqZPlqaQbDw9HtkSEeaSbJ16IdPqRV0HY/tNPP20E&#13;&#10;6/TTTzePEyFgfuSIlEVEIA2l2acsIkLIHiFZhGORcP/iiy868ogIjyMxHrvyORVUcxGV780QNdg4&#13;&#10;XxbiBwnjKFltIsNhdJgQEAIBRIAdNLybbC5IhIAQEAJBRqBQRAQMSHrGg4F3hMpLJYkIBIVqVuya&#13;&#10;8/xkoU2uAsnMPXv2NBhJOj/ooIMSnhXyLwh7YocdSe4jAplITpD3QsOo8kmI1MSJE+0c8ksgJRAR&#13;&#10;QoZIoid5m1wM8kX4IYQs3XjJ9s3EI0KeBt6hdPMsTT8qTpGTQi4HArkDM6qP5tJHBE8FuTmsS8lJ&#13;&#10;LklE8GDhgcKT4n1Wmn1KIyJch4pfL7/8suU9Y1swhnTgkSIlgZYRkCw26HMREZEyUKP6AzcfpWsH&#13;&#10;DRqk5PNc7jKdIwQCjgDuZV40JD1KhIAQEAJBRiBfRKS8c2bBTRgQi1RaAOQq9DEjYZ1eZSxyk4W+&#13;&#10;a+Q+eLkKfOblj5DfweL7lFNOsee5l/NX2ni56FjaPFPpxzUgTCzqCbmiyhU2LLSU1JsQMIhmKiEU&#13;&#10;i825koSNHCFC4ZJ7xRHSjJeHimC5iIhIGtSI4aOSDkyeTqOlVRbIBXidIwSEQHAQIFyAWvXUY5cI&#13;&#10;ASEgBIKMQFCJSLEwo0QtkSqE2LLYJiRr7ty5lmAuSY8ApAisUgmhysccc0yZ8OFNIjSLPMtcyZWI&#13;&#10;SAqYuakBFfJBMpYa95V5L+oAIRBqBKjpTr4X8a4SISAEhECQERARWds6hEURGkR/Czwo5CsofD7I&#13;&#10;d/DauomIJOGBm4oQDWLhqAdNTKNECAiBaCJAHC1VSxCSHalr78U0R3PGmpUQEAJRQEBEJApW1Bw8&#13;&#10;BERE/g8J6mYTlkHrepJ6KlSooLtECAiBiCJA3XWIB993kiGphkelFcpE4uInvpnKIBIhIASEQNAQ&#13;&#10;EBHJzCJ4SvhRVEtmeBXrKBER59zo0aOt/jRdI3v06FEsW+i6QkAIFBABKn5Qi57kRsoSQj6+/fZb&#13;&#10;KxNJWUKS7yRCQAgIgaAhECQiQp4Bz1EqXeWaoE5vEZK8qc6UrdANncpNX3/99TqnUkWLZoCTJk3K&#13;&#10;dticj588ebL1XCGhOxcpDU+S3WkMmUnuRqprl/f8XOaTyTmxJyJUVaAWNWXevEYtmQCnY4SAEAg3&#13;&#10;AjTKIkGdWvnJUq9ePavYIhECQkAIBBGBIBER+nbQo4KyvpSjzUV43rIAp+RstkJhoSVLlliX9ZJS&#13;&#10;DCJCuC8VVnMlC6XhOXXqVEvIX7ZsWbYw2fHlPT+ni2ZwUmyJCIsPGuJQUo1mLdRilggBIRAvBI4+&#13;&#10;+uhEXXpmTqIjDUsp/ygRAkJACAQRgSAREUJaSRLHC4B34rvvvrMIE3qEQCxogEcYLBVIH3nkEVtr&#13;&#10;URCoUaNG1veDErH0HKG54cCBA60xIWXU33nnHdexY0frX0JZ3nSyYMECC6/F60EYFsc//PDDFmZL&#13;&#10;+d8ff/yxTI8IPT24NhW3aMRIqC4lgp988kl3ySWXuBUrVlizQjzltWvXdqNGjTLiBYHC40Kflfvv&#13;&#10;v9/ddtttVmWVY9jcJs8YLw8YrF692vpu0NyQ5tht2rSxdADeN7///rtdh2IpJfH0OsBzLcajLwg9&#13;&#10;SdAZ7wib6RAxOtJzncqVK1uPFa/n3RdffGH9V6gMSf+R5PODcm/HkohwA2GY5s2bpy1dFhQDSQ8h&#13;&#10;IATyhwDdcPfee297ESC88MgfkQgBISAEgopAkIgIC3EWwRABFsoQDCpW0YWcPmyUh/3oo4+smR+V&#13;&#10;SKlQSENDFvvk4k6ZMsUWyCy0CZOHQNBNnc0gOqzTPG/MmDFpTZEcmgXBIaT2qquuMk/3gAEDrAN4&#13;&#10;aaFZdG1HX0gETRDPO+88IwtEyFD+Fw8EYWcQHIjKSy+95Aglo4Ei12G+FDniBxJD07+TTz7ZyBjN&#13;&#10;Hvk3Y9Njg9B/5g95gJDRT2TEiBHWdR0yRljwnDlzEnhCxCpVqmRzp0wuWFJI6ZlnnjGSRS8VmvGy&#13;&#10;oQaeP/30k53/4IMPuu7du7sPPvjAsGXNyzkQKe/8IEUAxY6I0M0TNomRYMASISAE4o0Au0fsfFWp&#13;&#10;UsU61eIplQgBISAEgopAkIhIcigRXgy6a7MgpsM6QmM8PAjoDBFh04e8PLwMdevWdTQbpE0CRITP&#13;&#10;WbjzN/JNPHJy/fXXZ0REIDh4EIYNG2bHd+nSxX6XRkTwRNAQkQU8ArGhaR/kafbs2daPBFm8eLGR&#13;&#10;CfIsIA185p0D6eLv5Mokh2ZRRjiZSI0dO9bm+uabbxoRgZzhAaFbOThBHDg+XahbcmgVhIJ5oivY&#13;&#10;4hXBA0WX+WrVqpkdWO/SYBLd8TwpNCsA32hchSw6uPFgrxIhIASEAO5t3OR0AyZvRCIEhIAQCDIC&#13;&#10;QSUiLHTZ/WcB7Enr1q1tx57dewgFZdMRwqjWW289W+izWw/pIISLUCUW1ZlKskeExTyLfa6HDB06&#13;&#10;1L366qulEhG8GCz+8UwkC3/H64A+CN4KyBGhYGxcQQAIv0IgF/Pnz7frJBMRFv9Lly5da1wIGmFo&#13;&#10;EBG8717YGTbFQ1+nTp2MiAieEDwcJYXQNrrKQ67AntL0nkdJRCTTuypPx7HY6NSpk30R1CsgTyBr&#13;&#10;WCEQUgR4cbVv314NDUNqP6ktBOKEQFCJCF4EwqpIIIdkkIOLp3n69Om2cKc0Op4QxPMwkHhNfgVE&#13;&#10;hNAlcjH++usvK7lLfsPEiRMt/CidJBMRFt4kiRNehRCmRc5KaR4RQqzeeOMNCxFDCKfCiwCZghiQ&#13;&#10;i4GwwCcPBo8OOSmEO3kL/HREhLDftm3bussvv9zGABdICJ4ViAj5GnQwR7IlIoSPEfpGfg4CZoSZ&#13;&#10;tWjRwsK5jjzySPO44G0BW4qwiIgU8SnBTYabiptFSahFNIQuHRoEeChKoo0AiwSJEBAC4UMgSESE&#13;&#10;vAmKfLAIJueBsCJyO9iJpyIpngXCt1jQE3pFB3QW5+RvjB8/3hb05F+wWGZhX7VqVVurkWdxwQUX&#13;&#10;mCeitLK+yUSEZG3yIxiXKlyQGrwsEBHCpggF23fffdcyOB4OjsMrQ2hTu3btjPhAOvbbbz/TF4JD&#13;&#10;JA3kBG+Il3eRioiQuA4BIhEdskD+B2PgCeHvG220kYV2pSMi5Mh4eJKjkixPPfWUbaSDGSSD3Bz6&#13;&#10;XUE+wJweeHwGeSOvBbJHTgqeHOaHHt75QeqtEvkcEWLuMBY3Dl8MiRAQAmUjEKQXXdna6ohsEZB9&#13;&#10;s0VMxwuB4CAQtO8vC3VCgVgE00ejT58+tvBmN55FN4tfL5Gchfg333xjlaXwhEACWJ+RYwHhoJ+b&#13;&#10;18OJBTZ/IyE8nSQTEfIjSJj3QmxJ9qb6FSQIgnDwwQe7G264Ya2hCBFjbeiRHSJnIA/ksZAviN7M&#13;&#10;Bb3xKOy5554piQieFK5DvgiRN4zB9chJhjQgzIdjIFupiAhhaxCgZDyTSyLjIaLk/Oabb27haxA1&#13;&#10;L3SM8DKqkvG515gXIsQaGPzGjRtnWCefH5Q7OtJEBKNxU1IKrjTXXlCMIT2EQFAQCNqLLii4REUP&#13;&#10;2TcqltQ84ohAEL+/hB2xk4/gJSG8ibw7r8khC3oWzeSE0LyQkCSqZqUSKkRRdrdGjRr2McSCBPaS&#13;&#10;Ag5UP00WSuMS7sUC3kuY53MIEmFaeAhSycqVKy2cjEV+srCOhFDRoDBTLwIeIELSvPA0SBYeGjxG&#13;&#10;mUYbJONZcn54iby50YSXZo7kmkC6yhLwST6/rOML8XlkiQjxcrA/3GywQokQEAKZIxDEF13m2uvI&#13;&#10;shCQfctCSJ8LgeAiEMbvr0dEyNfNVvBW4EVJRUTIO8lEKLV77rnnJshSJufomMIgEFkiQvIpjJgK&#13;&#10;DhIhIASyQyCML7rsZhjvo2XfeNtfsw83AmH8/uLVgIQoTzfc914+tI8kETn//PMt3pCEHYkQEALZ&#13;&#10;IxDGF132s4zvGbJvfG2vmYcfAX1/w29DzeB/CESOiFBXmdrOJE5lEi+nm0EICIF1EdCLLtp3hewb&#13;&#10;bftqdtFGwO/vLzkZbN7SDJBEakl+ESBPI9N8k/xqkt3o+dI7UkSE6gl00iQZqmTZs+zg1tFCIN4I&#13;&#10;+P2iizeawZu97Bs8m0gjIZApAn59f0mIPvPMM63CkydUGaUpYHK1pkz1KuZxJKNTcYqk8iuvvNIS&#13;&#10;4ksr+5tPXSF2JRsWetejzHGTJk2sx0rQpFh6R4aI0CSmZcuWVpWBcmkSISAEckfArxdd7hrozHwi&#13;&#10;IPvmE12NLQTyi4Af318WwvTzoHztAw88YBWuKAlLKdt//vnHNnTDJMkdzelJQpUq+oIUQ8D05Zdf&#13;&#10;topeXtWwMBCRYukdGSJy+OGHW31kKiNIhIAQKB8CfrzoyqeBzs4nArJvPtHV2EIgvwj48f2lER4N&#13;&#10;+2h6t9NOOyUUpmnfqFGjrBcG4e385t9//vmnO+GEE9zgwYOtBG2bNm2saR+bv3Qbp+Hfqaeeap3V&#13;&#10;aaZ34okn2pg0GKSZHg0FSVbv37+/ER48LzQgpAEi4fSQB/qQELJErw+8GlTaIlSMf9PfA0EfxiRM&#13;&#10;iD4hNPLj2GuvvdZ6kzAWYWZsTg8cOND6aPTu3dstXLjQiAnXpMkhugwbNsyiZ+hdQh8OGgLutdde&#13;&#10;1gE93fUzsSwkiB4iDz/8sOlE7xD0ppwv1Vxp2FiaR4RSxfvvv791e8cztXr1ajuPhoaEz3E+Xis8&#13;&#10;GNiAeWKTTPHFnqmkvHpngk2qYyJBRK6++mpHMxmazUiEgBAoPwJ+vOjKr4VGyBcCsm++kNW4QiD/&#13;&#10;CPjx/b3rrrusMR89KNIJC3Sa5rGIJpwIIkLVK0gHoUf0xRgxYoSFdtG4kP4UXgfymTNn2rAsqPlh&#13;&#10;wVy9enXr6UZV0yFDhriffvrJzZkzx8jNoEGDjJxcfPHFRhoItefv06dPt88gO0uXLrXecKNHj7Yy&#13;&#10;vMccc4xjHjTsO/TQQ60bO6QDnSA26E9/DXSn0eCMGTPcrbfe6j766CP3zjvvGFno3LmznQPxoK8J&#13;&#10;+gwdOjTl9WlymIl4IU7oW6lSJVevXj0rHUxTRcoNU4q4NCJCDxX6mXz88cfWb8XrXg9RW7FihWPj&#13;&#10;/YknnrDwM5o/ghVNDDPFF3ukkvLqnQk2kSQi3Ozdu3d3b7zxhqtVq1auOOg8ISAEkhDw40UnQIOL&#13;&#10;gOwbXNtIMyFQFgJ+fH8hF+RQ4J1IJ3QRhxxcc801dsiYMWMs6oRzICJ0DGdRS8O/zTbbzLwPNPPD&#13;&#10;48BvvCgsjvG64BXBA7F8+XLbvWcMPBR0Q4fE0GqB/4cMnH322W7evHnWeR2PBcWHmjZtap4OvBWE&#13;&#10;4dMwESKCVwRClRyaxb8hInRG79ChgxEerwEgeuIRwLMAEUH3ypUrG+E59thj7dh0108Os2J8mh0i&#13;&#10;devWdXXq1EnAmLygJ0Rr+PDhjq7pCAWVIGO5EhGwQM/nnnvOvFKURWYu48ePzxjfdPYur95l3bfp&#13;&#10;Pg+1RwT2vfvuuxtrhmFLhIAQ8AcBP150/miiUfKBgOybD1Q1phAoDAJ+fH8Je+rWrZujo/iWW26Z&#13;&#10;UJyFOB6Hnj172k7+uHHj3BFHHGGfs/jFI0HoUMlkbHR66623zPvA7jwhU6zRWHjj4WDxzf+XlHff&#13;&#10;fdd291lQE76FQDII72LRTe5Kv379XJ8+fcwbQBgSOnnEAo9NOiICIYLgEG7mSevWrW292LhxY/Pw&#13;&#10;eB6hV1991QgUBCHd9ZN1HzBggIVIIdddd515gjxJXtATsYN3Ay8NMn/+fAv/yoaI0BEesoFHpFq1&#13;&#10;apbHA0kDgx49epjHCk9SpvhmQkRy0TvXuz/URASXFDGMalqYq/l1nhBIjYAfLzphG1wEZN/g2kaa&#13;&#10;CYGyEPDj+8sOPRu5kyZNsvAkT0hcx+vx4YcfugMPPNAW7XgIkDvvvNNIA+dARLzQIT7ziAieCcKg&#13;&#10;8F4QYtS+fXsjEZdddpmFRr3wwgs21l9//eWoINWiRQsjLclEhL8TkgRJ4nqENfE5BAlPCSQKsoNn&#13;&#10;AI9JOiLi5azgRSE/g8V/lSpVzPsBWWARD7lBkolIuuvvvPPOCZzQnx+E8KvkcrzJRIQ8kTfffNPy&#13;&#10;PRDIFvkzmRARbEBoGefjEYKIcE1CxPghJAtsyY/B05QpvpkQkVz0Luu+Tfd5aIkIMYl8WbhhmIRE&#13;&#10;CAgB/xDw40XnnzYayW8EZF+/EdV4QqBwCPj1/WUhj7fikUcesdK35NoS6kQo1nnnnWf5FCycWfiT&#13;&#10;dI03hBYJbAKXRkS8hTOIsHgm4ZowesK8SJL3yAfJ4XyOZyGZiBx55JGmD+SF0CkS2gm/598QFLwL&#13;&#10;/Jtk+759+zp278m/QC9yUbzQLEK+OBeigxdh1qxZrmvXrhY2BiFKR0TSXZ+CSJlIMhGBjJFoDqHC&#13;&#10;W0S4GHpARCByTz75pOWoQGY88QgThA5PErZgLmA1YcIEC3PDZpAqMCBEjYIDmeKbCRHJRe9MsEl1&#13;&#10;TCiJCK5DWDCGadeuXa5z13lCQAikQcCvF50ADiYCsm8w7SKthEAmCPj1/SUs6bTTTlur0A/eB6pU&#13;&#10;bbTRRlZ5isUtid0IBGLatGmWU5GKiOBlgUAgLIwhDXgfPCGMiipbCFWqWEyzSCe0ifwSQq6Q2bNn&#13;&#10;29+98CsIE/kpkBkvDJ9QJRLUCUciJIwcCUKU2KRmgxqPDDkwkB28BowFqWHdSNgZ3oR0RCTd9TOx&#13;&#10;Dcck9+MgtAz9J06caKcT5gYpgWxQBYsqYySjQyqSBXIFoULIgwYbiAieHcoCEz7GnMAbMkN4Xab4&#13;&#10;lkVE8MTkqnemGCUfF0oiQgMeviSUYZMIASHgPwJ+vej810wj+oGA7OsHihpDCBQHAb+/v4RAQTog&#13;&#10;DiX7XtBThMRsduxJyC5vBMq3335reRmEHBFan07YcKYqFA0KIT2eUGKWJHHyV9CF8ViEs0DH08GC&#13;&#10;nv9PFhb6LNxZXJecX7bXz9XizIX5krzvCcn8VMDCw5EKV7wSSEmSAgZ4U6gcljwex5aFL1hANFIJ&#13;&#10;Xq8aNWqs9VEuemeLUeiIyNNPP23xgrDnihUrZjtfHS8EhEAGCPj9osvgkjqkgAjIvgUEW5cSAj4j&#13;&#10;oO+vz4AWaThC4UhEp7JXoYTSxeT4pBKqcJFIX5b4rXfoiAiJUMQJqkpWWbeKPhcCuSOgF13u2IXh&#13;&#10;TNk3DFaSjkIgNQL6/urOiBICoSIiJFCR0ERcoUQICIH8IaAXXf6wDcLIsm8QrCAdhEBuCOj7mxtu&#13;&#10;OiuYCISGiBDTRvITv4kZlAgBIZA/BPSiyx+2QRhZ9g2CFaSDEMgNAX1/c8MtDGeRUE8OdHI54Fz1&#13;&#10;/vfffx0/jEXZ36CmM4SGiNB4hhrOgwYNytUmOk8ICIEMEdCLLkOgQnqY7BtSw0ltIfB/PTtK60MR&#13;&#10;BJAmT55sFZ3YOL7yyist8ZwqVpL0CFB6mF4pNHmk4WJ55a677rJKY/Tao9AADSZLKxCQ6fVo3kgR&#13;&#10;gyFDhmR6SqnHhYKIUP6NOspLlizxZdIaRAgIgdIR0EI12neI7Btt+2p20UYgDN9f8nnZOKbHBVW3&#13;&#10;qPTUsGHDaBumHLPDY0FlMrrJt2rVqhwj/e/UfBERusr//fffbujQob7oGQoiss8++1hnTxrBSISA&#13;&#10;EMg/AmF40eUfheheQfaNrm01s+gjUJ7v76JFi6zp35dffulOPvlk9/LLL1uvDcq+0j+EnhQIC2Ja&#13;&#10;JDz++OP2b7wZ/Hv16tXWGZyiQYT84Plgx53GiDQCpK8HDQTp9k052Hvvvdd6elAeeODAgVbxlAZ+&#13;&#10;HA8xYUzWeK+99pobNmyY9Yi7++67rc8IelHFic7oeFVorFi1alXTs1OnTqUamoaH9Cd56aWXrP/J&#13;&#10;xRdf7Pbdd9+sr8O5lNilkSDd3OnVQfgUngvIFQ0F6UJOOBUb5jRKhITRpJEGiDR3HDx4sGvZsqV7&#13;&#10;8MEHHb1WUgmNIsGSDur0RKFXS6rxOBes+vfvb5vz9HkBQxo3EoZFLjX6oGutWrWsu73nEbn88ssd&#13;&#10;5GTzzTe3nitcE6GvCdgzHr35wJdzIRvY8c477zTczzrrLOvJkkxE6DHD/USD8Vz7+gWeiIwdO9Y6&#13;&#10;ez733HPRf7pohkIgIAiU50UXkClIjVIQkH11ewiB8CJQnu8vC33ybenHNnz4cOthQUNAenPQmXzF&#13;&#10;ihUGDM32aJWwbNkyO4bmgSxoCZGnESCNECEUNBakiSA9LVikQ27ozs7x/D/H0AkdrwgEg/4hdBin&#13;&#10;a/iMGTOsezslZVnQHnzwwa5z5852DsSjQoUKbs6cObbzTgNCFvREyOBp+f33390GG2yQ1ojMEZKA&#13;&#10;nhAY5kCjQ9aS2V4HnSFXdGWnpwdEBBKyYMEC1759e+tfgheDBf5FF11k12AxD4EizIqyuA0aNHAX&#13;&#10;XnihO/XUU1Pq/OqrrxohQ1eaHO6///4px+O69A6h4zrVYwmPoucKOHEuNoQU0KMEwgCeHhGBVEEG&#13;&#10;p0yZYsQSm9D1nrAtSApkCbtwj0BuRo0aZTpTIIq50FiR/iX8HZICtozJMRDTXCXwRIQbgJsXo0iE&#13;&#10;gBAoDALledHlQ0MeqjwAq1WrZi88SfkQCJp9yzcbnS0E4oVArt9fmvqx6Pzmm2+MQPBMJYejLCKC&#13;&#10;RwAPBd3NETaI2fGfNWuW7bxDNE455RRbkJOHAAlIDs2iQziLXqJa6JnBwtnrmr7ZZpvZwhZ9IAgs&#13;&#10;8vEGQDjoSM6xRMTMmzfP3X///bZIxluD56C05oQsyiFDYMWOP4todMMDlO11IFgkerP4b926tWEw&#13;&#10;depU835AbvBc0O2cOdJokfwdyMLIkSMNN4gIhZZYz6YTCAb5GxA/Fv3pxoMo4r1Yvny5zQ0vBp4l&#13;&#10;PFyQIHDkc8TzeHhEBHsddNBB5jmBNEE2ICrMg2PxitHRHS8OOO25555GiiApCN6URo0aOfr5UcF2&#13;&#10;/vz5Rs4YvzwSaCICC6ZxCm4qiRAQAoVDINcXnd8aEgaA2xdXsyd0x+WF5L0Q/LwmIQS4vYlrZgeO&#13;&#10;Ihl0AY6aBMW+UcNV8xEChUAg1+8voUGE7nj5tixI6UKeioiweD///PNtYQyxWLp06VpTg0hAElj0&#13;&#10;EiaE4AlhcVu/fv2URIQdfxathId5wnOcnX2Ss5Oft56HgEU9BOq4444zAsLzv1+/fhYiVJpAAvAM&#13;&#10;QLo4B9LlEZFsr0MDQMZi55/kbzw1hF3h0YFc4ZmBNJUUQpogTuACVqVJMhEhbC3deGBH+FtJwfOC&#13;&#10;VwaS6PXZYw0Njh4R4X3qdaknjApSAoki/ArPFCSQcDrIJUQEknjPPffY+zBZ8LRARBFC5Lxwvlzv&#13;&#10;/cASEW6YunXrmtExuEQICIHCIZDri85PDXkBEdPLs4AXAA88EvpwefMQhDDgFvZT2OXq27dvYleK&#13;&#10;F3YmnWb91KEQYwXBvoWYp64hBKKIQK7fX0JseL55myvsgLNj7xERvBreZ3g5CN2CiOy9996ubdu2&#13;&#10;iZ1xduzJ+WD3n//Hy8KCF88H/084fSqPCGFJ7LBzDgSIZzyhTng/fv31Vwv58kLDkokIXoftttvO&#13;&#10;rVy50rwbhIyxI0+YWCpBZ7wPbFixoIdEoY9HRLK9DhiRI8GCHG+KlxvD+wKSBDkgVwNMPE8P+rGg&#13;&#10;X7x4cdZEhFC1dONBKiBAeDEQ3ongw7vwgAMOMB0hFwhhWnRu94gI2EI0EKIL2OTHFnhDCDPbfffd&#13;&#10;zTvFxh9EBE/OUUcdlRgPQsa6nLwh5gWppTIaRKSsnJ3SvoeBJSK4hyj3BruTCAEhUFgEcn3R+akl&#13;&#10;Hgke+iVd2h5B4YVHqABhm8S8EuvKjg8PY+KbcVGnS+pLlfzIjhw7ROyc8fBl14dkRx6+lCokuY+H&#13;&#10;NGFi7KgRrwxOPKzx2tx8880Wt0xpQy8OGMLEM4yXLMcQn8s5xZYg2LfYGOj6QiCsCOT6/fXCeKZN&#13;&#10;m2YhUjzDCLuBiDAmi/UXX3zRwm8gHjzPWNQT/08eCCE5LLRZ4JKczQYReRicj9cBIsJuPuM3a9bM&#13;&#10;juO554VmsbtOUjX5Fr169bLQLkJ7COliYZ2OIJAEz4IXPdi1ZwyS0SExLILJKaHilCc898l3+Pzz&#13;&#10;z+1YQqoI8f/ll1+MMGV7HTbDCVMiQgfPAx4Qcj7ACRLCYp/3DfOCJDEvCBcEgbkle0QgaSzm2WRL&#13;&#10;lmSPCJ6IdOMxJ0gKdoJ8cE2S+vk75BGvFwSD8XgXel4o3peEbrG2hmj07NnTiBmeI+xCEj26cl+A&#13;&#10;5dy5c827xXgTJ0407HhHQuo43quahdeMRH7urdJC5UJHRHBhARoxgekYb1gfINJbCIQBgVxfdH7O&#13;&#10;jQcsMam8CEsKBIEHOi8VYl0hD+yYrVq1ynJIeCiz45YuqS9V8iMPYa7nJXDyb8+Fz0uMOGHICImW&#13;&#10;/J3dQ0gHrm5eSrwEeFnzkOYBz4Od2Gp28NhU4aUMueKFVmw+1XbAAAAgAElEQVQJgn2LjYGuLwTC&#13;&#10;ikB5vr9s3rAhQsgSC1kW1xAJQojIqWARDdlgEcuim+cvz1U2Z55//nmDjPPYFWdBjceBhSheA57F&#13;&#10;VMkiRIikZ56XPBNZkBP2SoI0i2bCqrgGpILnJYtino3pCMLs2bNNH8/bwDWZBxtOLPjRD1LiCZtV&#13;&#10;7NDzOYIXiMU3G01cI9vrMAbJ82w2cS3w593CO8ALUWLxT/iYJ7yjeD/gWQBXLzQLgsYGG579ZGGD&#13;&#10;C4LjvcvSjcc5vIvQBQF3PF3gQ54Ic8Qbg0CAyDvhncaaGtLoeVII7yL3hiIFkCK8Ywh/Qzc23SCA&#13;&#10;EBNIH9jjacELwiYdYX0kyrOph+cHQgJGuUggPSLE4uHu4uUvEQJCoPAIlOdF55e2lFvkBcTuVknh&#13;&#10;ZcbDkhdcOiLCCzBdUh8P01TJj1Q78UKzknNEIA/sQnEewkuQ5xS7QBARXtB4ZnixsptFiUpe4rww&#13;&#10;GROvCS8Hdrlq1KjhF0Q5jxME++asvE4UAjFHoLzfX8J5WICygGQsiAjeEITwoi233HItDwN/Z3EP&#13;&#10;mWCnnY2XZM8uf2chTW5IsrCZA0FgUyhZWMyzxsOLkukuOgt5NnRIrvfyHLgmmz1UxErlaSYUiblw&#13;&#10;PN4dfnhflCaprpPp7YbXgIR1St+mK6pCiV48KFScKktKGw/iQBgdIWjJTQrxVEAeiRDwiFvydcAE&#13;&#10;3SgI4Am25RxC7Qg7o+QvXhG8Xgi2gvAke53K0j2bzwNHRACeGDZ2OuUNycaUOlYI+IdAeV90fmiC&#13;&#10;hwE3Ny+zkg91doTYySNGN5mIeC5yPCLsxqVL6uOcVMmPyTkiyUQEcjFu3Dh3xBFH2NQgF+w88bzi&#13;&#10;JZccPua92HFjE35AnDIvBHbh0CnTF68fGKYbIwj2zef8NLYQiDICfn5/SxKRMOHGO4BnPrv2YRE2&#13;&#10;sHivqfrj/ywWOCLCi5oYNNx7EiEgBIqDgJ8vulxngEsblzFuf68KCPGtuJvxPuD6piQjpMIjApQd&#13;&#10;pKwjRISKJemS+njGpEp+JEkwlUeE66EDbmuEsQm5In8EIuK50/nMe7GjF652fiA1hCNQnSSTnbBc&#13;&#10;Mcv0vCDYN1NddZwQEAJrI+Dn95cQ2JNOOsmSlyVCoBgIBI6I4E4irk+VsopxO+iaQuC/CPj5oisP&#13;&#10;ppR2xO1PfC9xyRABkr9xE+OmxyWN6594ZBISiWEl5hgiQthWuqQ+SEWq5EfCFYhX5nxiab0cEUob&#13;&#10;kpNCbXo8tnhDqDRC3kc6IsL5hAwQv4uOxOdS0QQ9iy1BsW+xcdD1hUAYEdD3N4xWk87pEAgUESGM&#13;&#10;gkoA7IBKhIAQKB4CQXnREZZFBSriaj0hPhmPBsl0EAG8JFRlQfCQEEIFkWBTI11SX7rkR4gImyB4&#13;&#10;M8hD8YgIcdOQGrr/IpAiKsMQZ5uKiJCozg4jTamIryU0yytzSMxysSUo9i02Drq+EAgjAvr+/s9q&#13;&#10;5JuQu+B1WS+ZjxI0+1JBkSqMqfI3gqZrofQJFBGhFBqlxNg5lAgBIVA8BIL2oiMJnLApCAIhVZSI&#13;&#10;5N+UfkRIrkOSK6d46KVL6kuXlEiyH1WvSr4oeHmQiMhLjwokqZIjS1qMxE7CtogHpspKUCRo9g0K&#13;&#10;LtJDCIQBAX1//2slntNs9uB5JqyfZ6y3KVVeOxL6S9ERNrb8FAqcUG3rpZdessRwyf8iMP7fGtLm&#13;&#10;iyiUKqN0JjuVEiEgBIqLgF50xcU/31eXffONsMYXAvlDQN/f/2ILWcBbTcO+s846y1ciQo8VKh0S&#13;&#10;kuu3UMQED7nXeNDv8cM2XmA8IiSDciOlamsfNlClrxAIOwJ60YXdgqXrL/tG276aXbQR0PfXWR8L&#13;&#10;POSE8xNOy/qRzusQE8oR00eEcH+80Xg2aHqIJ71hw4bWqI9GfwgNEen3QVlbenFwDnmAyUSEMSEN&#13;&#10;5P1R5pjeIV4eM0VLKBOPp6Ndu3ZWVp7yvYQOEyKMF33mzJnW4JEKipRwxxtCniKhwEEPJSvENykQ&#13;&#10;RITqODBEDCkRAkKg+AjoRVd8G+RTA9k3n+hqbCGQXwT0/XVWrIQwXUqoUxIdIkJUDTmD/J38QAqK&#13;&#10;0MyPXhs0oqWoCZUUKT5CaC+lf2nkSKVEyrnTJ4qcE4gC3hY8InQWp0s7pIfO5JRuh2zQyI/rEqZL&#13;&#10;d3qOYXzGg+gQIoYulOsl7YBCK/xwLP0/CCNL7t+S3zsm2KMHgoicfPLJ5qbixpEIASFQfAT0oiu+&#13;&#10;DfKpgeybT3Q1thDILwL6/jrzMlCchEU9AhFhYT937lz7N/nGdACnsS19RsgJ9PL+6AuFx4Kms6QD&#13;&#10;eOcsXrzY+tdRqZHcEIgIHcPJQ8GzQcM/shggEYxPJA9eEggPuYgQD0rIs7kOEWHsOXPmmD6QFMb1&#13;&#10;Qr2wIRUVk7ux5/euCe7oRSciuKZgrxiRm0MiBIRA8RHQi674NsinBrJvPtHV2EIgvwjo++usqiGh&#13;&#10;Tq+99lqCiFStWtW8Gsgrr7ziKP8OYSDcatGiRQmj8HdCoyAghFHdfPPN9hnJ73g5FixY4KZPn25E&#13;&#10;5Mgjj0yZMkAvKZrU0hsKDwsFVQjpolu9R0SWL1+e6IlHONf8+fOt9xTieWKC0Fcqv3dr2aMXnYhg&#13;&#10;RMgIN4tECAiBYCCgF10w7JAvLWTffCGrcYVA/hHQ99e50aNHu8suu2wtjwjIQxCQ++67z3pOscY8&#13;&#10;7LDDLJSKfAw8GlRXhGg8//zz5kV5/PHH7Rw8JETn/P77727o0KFGRIjYoXQ7eSKeR4W/e4QDbwjE&#13;&#10;ZffddzcvCz2vPCJCjsiYMWNs7JJEhPLueF3IK4m7FJ2IbL/99uY6w/UlEQJCIBgI6EUXDDvkSwvZ&#13;&#10;N1/IalwhkH8E9P117tVXX7WE8+QcEcKe3njjDVexYkXrAQUBIeR/q622cnSQJxd51qxZVvadHlX0&#13;&#10;haJdxNNPP23eE5LW8ZyQwO4lq+PtIMGc888991w7n3FpmEu+CQ106RvFeISAUd4dTwuhWemICDrT&#13;&#10;g4pQrbp16+b/hgn4FYpKRHBRUXaNGDuJEBACwUFAL7rg2CIfmsi++UBVYwqBwiCg7+//wqjwYjRu&#13;&#10;3NhyRKiK9frrr5sR8Gzg9ahRo4aFcfXp08c8GoRQQR569uxp3pHjjz/ePfroo/bZRhtt5KZOner2&#13;&#10;3HNPS1b3+ojQXiI5l4PPIC1E8+y7776WWoCQjE4iu1cxqyQRQTe8L57nhcpf2DLuUlQiQuwdPzR3&#13;&#10;kQgBIRAcBPSiC44t8qGJ7JsPVDWmECgMAvr+/hdnSvLi7fDyQvgbYVWEURE6lbzIpxrWZ5995ojC&#13;&#10;IQ8kWSAUEJQddtghbZNBvBgkrJNTQklgTyAzy5Yts0R2GhTSXBevCKQmneAt4Xpebkph7prgXqVo&#13;&#10;RIRuw02bNjV3VoUKFYKLkDQTAjFEQC+6aBtd9o22fTW7aCOg7+9/7fvll1+a94JwqrAUO6J6F4nq&#13;&#10;eG+22WabaN+oGc6uaESEMme4s0aMGJGhqjpMCAiBQiGgF12hkC7OdWTf4uCuqwoBPxDQ9/d/KFIe&#13;&#10;l14eVF8Ng+A9IWSrTZs2YVC3IDoWjYjstNNOVjEANisRAkIgWAjoRRcse/itjezrN6IaTwgUDgF9&#13;&#10;fwuHta6UfwSKQkSoOkBzFy+pKP/T1BWEgBDIBgG96LJBK3zHyr7hs5k0FgIeAvr+6l6IEgJFISJU&#13;&#10;K2jSpInr169flLDUXIRAZBDQiy4ypkw5Edk32vbV7KKNgL6/0bZv3GZXcCLyxx9/WMUBktWrV68e&#13;&#10;N7w1XyEQCgT0oguFmXJWUvbNGTqdKASKjoC+v0U3gRTwEYGCE5EHHnjATZw40T3xxBM+TkNDCQEh&#13;&#10;4CcCetH5iWbwxpJ9g2cTaSQEMkVA399MkdJxYUCg4ESkU6dOrlu3btZERiIEhEAwEdCLLph28Usr&#13;&#10;2dcvJDWOECg8Avr+Fh5zXTF/CBSUiFDzeccdd7SGLzR+kQgBIRBMBPSiC6Zd/NJK9vULSY0jBAqP&#13;&#10;gL6/hcdcV8wfAgUlIrfffrtVyrr//vvzNyONLASEQLkR0Iuu3BAGegDZN9DmkXJCoFQE9P3VDRIl&#13;&#10;BApKRPbff3+rlHX44YdHCUPNRQhEDgG96CJn0rUmJPtG276aXbQR0Pc32vaN2+wKRkQ+/fRT16xZ&#13;&#10;M7dy5cq4Yaz5CoHQIaAXXehMlpXCsm9WcOlgIRAoBPT9DZQ5pEw5ESgYERk+fLh777333JgxY8qp&#13;&#10;sk4XAkIg3wjoRZdvhIs7vuxbXPx1dSFQHgT0/S0Pejo3aAgUjIjst99+7sILL3QdO3YMGgbSRwgI&#13;&#10;gRII6EUX7VtC9o22fTW7aCOg72+07Ru32RWEiKxYscLtuuuu7ocffogbvpqvEAglAnrRhdJsGSst&#13;&#10;+2YMlQ4UAoFDQN/fwJlECpUDgYIQkTvuuMOqZd13333lUFWnCgEhkE8EPv/8c/fUU0+5adOmualT&#13;&#10;p+bzUho7AAh07drVHXvssa5Lly4B0EYqCAEhkCkCIiKZIqXjwoBAQYhI+/bt3WmnneaOOuqoMGAi&#13;&#10;HYVAbBB4//33jXjw884777jDDjss8VO5cuXY4BC3idLLafz48e6xxx5zb731lhESfgihlQgBIRBs&#13;&#10;BEREgm0faZcdAnknIt9//72rXr26W716tatUqVJ22uloISAEfEdg7ty5CfKxatWqBPHo0KGD79fS&#13;&#10;gMFH4OOPPzZCws8vv/ySICVNmjQJvvLSUAjEEAERkRgaPcJTzjsRefDBB92kSZPsRyIEhEBxEJg+&#13;&#10;fXqCfGy22WYJ8tGqVaviKKSrBhKBBQsWGCHBW1KzZs0EKalVq1Yg9ZVSQiCOCIiIxNHq0Z1z3olI&#13;&#10;t27d3EEHHeR69eoVXRQ1MyEQMATY2fZCrvjduHHjBPnYZZddAqat1AkiAjNmzEh4Stq0aZMgJRtt&#13;&#10;tFEQ1ZVOQiA2CIiIxMbUsZho3onI5ptv7j744ANXo0aNWACqSQqBYiGQnGwO+aBUtpfzoR3tYlkl&#13;&#10;/Nf9559/EoTkmWeeSRAS7i2JEBAChUdARKTwmOuK+UMgr0Rk1qxZ7qqrrnIvv/xy/magkYVAjBFQ&#13;&#10;snmMjV+EqX/77beJ0K2PPvooQUoU4lcEY+iSsUVARCS2po/kxPNKRC644AK3xRZbuEGDBkUSPE1K&#13;&#10;CBQDASWbFwN1XbMkAosXL054SvjMq7zVsGFDgSUEhEAeERARySO4GrrgCOSViBCXTu+Q5s2bF3xi&#13;&#10;uqAQiBICSjaPkjWjN5dXX3014Slp0KBBgpRsvfXW0ZusZiQEioyAiEiRDaDL+4pA3ojI0qVL3YEH&#13;&#10;Hujoqi4RAkIgOwSUbJ4dXjo6OAiQn+T1KDn00EMTpGS99dYLjpLSRAiEGAERkRAbT6qvg0DeiAjd&#13;&#10;1BcuXOjGjh0r2IWAEMgAgZKdzZObCyrZPAMAdUigEPjtt98SoVtz5sxJEJJDDjkkUHpKGSEQNgRE&#13;&#10;RMJmMelbGgJ5IyJHHnmkO+644+xHIgSEQGoElGyuOyMOCECyvf4kX331VYKUKGw3DtbXHP1GQETE&#13;&#10;b0Q1XjERyBsRqVy5svv0009d1apVizk/XVsIBA4BJZsHziRSqIAIvPvuu4nQLd4TXpL79ttvX0At&#13;&#10;dCkhEF4ERETCaztpvi4CeSEis2fPdpdeeqljwSURAkLAOSWb6y4QAusi8MILLyTCt/bYY48EKalS&#13;&#10;pYrgEgJCIA0CIiK6NaKEQF6IiFeu99prr40SVpqLEMgYASWbZwyVDhQChsCkSZMSnhLPS3LUUUcJ&#13;&#10;HSEgBEogICKiWyJKCOSFiOyzzz7ummuucQcccECUsNJchECpCCjZXDeIECg/Aj/99FOCkLzxxhsJ&#13;&#10;L8n+++9f/sE1ghCIAAIiIhEwoqaQQMB3IrJq1SpXvXp19/vvvwtmIRB5BJRsHnkTa4JFROCTTz5J&#13;&#10;hG5BULp27WrEZNdddy2iVrq0ECguAiIixcVfV/cXAd+JyJQpU9yoUaPcM88846+mGk0IBAQBJZsH&#13;&#10;xBBSI1YIUA7e60/CZpcXvlW7du1Y4aDJCgEREd0DUULAdyLSr18/V61aNTdgwIAo4aS5xBwBJZvH&#13;&#10;/AbQ9AOFwMyZMxOektatWydIycYbbxwoPaWMEMgHAiIi+UBVYxYLAd+JSNOmTd3IkSPdXnvtVaw5&#13;&#10;6bpCoNwIKNm83BBqACGQdwT+/fffBCGho7sXutWpU6e8X1sXEALFQkBEpFjI67r5QMBXIvLtt9+6&#13;&#10;HXbYwRHLKxECYUNAyeZhs5j0FQL/Q+C7775LhG4tXbo04SWheIpECEQJARGRKFlTc/GViFB+cezY&#13;&#10;sY6dKYkQCAMCSjYPg5WkoxDIDoElS5YkPCV4Tbx8kp133jm7gXS0EAggAiIiATSKVMoZAV+JCPkh&#13;&#10;JBFefPHFOSukE4VAvhFQsnm+Edb4QiA4CPB9f+yxx+wHj71HSrbZZpvgKClNhEAWCIiIZAGWDg08&#13;&#10;Ar4SkRYtWrjhw4c7ucIDb/fYKahk89iZXBMWAusggLfeIyXt27dPkJL1119faAmB0CAgIhIaU0nR&#13;&#10;DBDwjYj8+OOPVi1L/UMyQF2H5B0BJZvnHWJdQAiEFgHeUx4heeGFFxKEBHIiEQJBR0BEJOgWkn7Z&#13;&#10;IOAbEaFvyNChQ91zzz2XzfV1rBDwDQElm/sGpQYSArFB4IsvvkiQEp4hXugWHn6JEAgiAiIiQbSK&#13;&#10;dMoVAd+IyGWXXeYY7Oqrr85VF50nBLJGQMnmWUOmE4SAEEiDwHvvvZeovEVPEo+UkFsiEQJBQUBE&#13;&#10;JCiWkB5+IOAbETnwwANd//79XYcOHfzQS2MIgbQIKNlcN4cQEAL5RuDFF19MeEp23XXXRI+SzTff&#13;&#10;PN+X1vhCoFQERER0g0QJAd+IyCabbOJwcVepUiVK+GguAUFAyeYBMYTUEAIxRGDy5MkJUnLUUUeZ&#13;&#10;p+Too4+OIRKachAQEBEJghWkg18I+EJEXn/9dXfaaae5t956yy+9NE7MEVCyecxvAE1fCAQQgZ9/&#13;&#10;/jkRurVgwYJE6NYBBxwQQG2lUlQREBGJqmXjOS9fiMiIESMcsbWjRo2KJ4qatS8IKNncFxg1iBAQ&#13;&#10;AgVA4NNPP014SVatWpUI3dptt90KcHVdIs4IiIjE2frRm7svRKR79+6OHaEePXpEDyHNKK8IKNk8&#13;&#10;r/BqcCEgBAqAwBtvvJEgJVtvvXXCU1KnTp0CXF2XiBsCIiJxs3i05+sLEWnQoIEjhnaXXXaJNlqa&#13;&#10;nS8IKNncFxg1iBAQAgFEYNasWQlS0qpVqwQpIY9SIgT8QEBExA8UNUZQECg3Efn6669dw4YN3Q8/&#13;&#10;/BCUOUmPACKgZPMAGkUqCQEhkDcE1qxZkyAkTz75pBGSrl27usMPPzxv19TA8UBARCQedo7LLMtN&#13;&#10;RJ566il32223uRkzZsQFM80zAwSUbJ4BSDpECAiBWCCwcuXKBCn54IMPEl6S1q1bx2L+mqS/CIiI&#13;&#10;+IunRisuAuUmIldeeaX766+/3ODBg4s7E1296Ah4yeZTp05106ZNc4cddljip1atWkXXTwoIASEg&#13;&#10;BIqNwNKlSxOk5O+//06QkkaNGhVbNV0/JAiIiITEUFIzIwTKTURYbJ566qnuyCOPzOiCOihaCCjZ&#13;&#10;PFr21GyEgBAoHALz5s1LkJJ69eolKm9Vq1atcEroSqFDQEQkdCaTwqUgUG4iUqNGDffaa685VQeJ&#13;&#10;z32mZPP42FozFQJCoDAIEOY8YcIE61PSrl27hKekYsWKhVFAVwkNAiIioTGVFM0AgXIRkU8++cTt&#13;&#10;u+++7rPPPsvgUjokzAgo2TzM1pPuQkAIhAWBP/74I+Elef755xOEpEOHDmGZgvTMMwIiInkGWMMX&#13;&#10;FIFyEZGJEye6+++/31ERRBItBEommzdp0sR17NjRcj5UpjlattZshIAQCCYCX375ZYKULF++PBG6&#13;&#10;teeeewZTYWlVEARERAoCsy5SIATKRUQGDRrk1l9/fUfCuiT8CJBsTpK596Nk8/DbVDMQAkIgGgi8&#13;&#10;9957idCtDTfcMOEp2XHHHaMxQc0iYwRERDKGSgeGAIFyERF2yM844wzVRQ+BodOpqGTzEBtPqgsB&#13;&#10;IRBLBObMmZPwlDRu3DhBSrbccstY4hG3SYuIxM3i0Z5vuYhIzZo13fz585WoHrJ7RMnmITOY1BUC&#13;&#10;QkAIpEFgypQpCVLSuXNnIyXHHHNMWrwoGXzJJZe4M8880+2www7CNYQIiIiE0GhSOS0CORMREtSb&#13;&#10;N2/uvvrqK8EbAgSUbB4CI0lFISAEhECOCPz8888JQkIlSwgJPwceeOA6I26yySZu8803t4qX6vGU&#13;&#10;I+BFPE1EpIjg69K+I5AzEaHU4IgRIxwLXEnhEBg4cKDDFd+tW7dSL6pk88LZRFcSAkJACAQJgf/8&#13;&#10;5z8JUvL9998nSMkee+xhalJ8hMaK5JcQ5rXVVlsFSX3pUgYClSpVcrzjVdpZt0rYEaAhOhsjf/75&#13;&#10;p/t/a9asWZPNhK677jr3448/uhtvvDGb03RsORAYN26c69Gjh2vfvr0llJcUJZuXA1ydKgSEgBCI&#13;&#10;IAJvvvlmgpSQQ9K1a1fHRuILL7zgSHrfeeed3UsvvWSLAUk4EKhatapbvHix47dECIQZge+++841&#13;&#10;bNjQ8TtrIsLD7IgjjnDHH398mDEIje5jxoxx55xzjvvnn3/czTff7Pr06WO6K9k8NCaUokJACAiB&#13;&#10;oiLw7LPPGikZO3asvUuQDTbYwO2+++7ulVdeceutt15R9dPFM0OAEvo0viQ6QiIEwowA1QDhE4sW&#13;&#10;LcqeiLCLQhdYfRHyfwuMHDnSXXTRReaKJa736quvttwcvCKrVq2y3h78qOFV/m2hKwgBISAEwoxA&#13;&#10;9+7d3dSpUy2iwRPISLNmzYyMSIKPAO/7008/XRVLg28qaVgGAvQhHD16tK1ns/KI/Prrr7YgJqZL&#13;&#10;kl8EbrnlFnfFFVc4EhGRTTfd1LA/8cQTjXy0atUqvwpodCEgBISAEIgEAnvvvbd79913bVOLPIPK&#13;&#10;lSs7qmjRzR0PCe925R0E39RsTG6xxRZW/UwiBMKMwPXXX+9++OEHN2TIkOyICCV7e/fu7RYuXBjm&#13;&#10;+Qded9xVzzzzTIKEJO9e4WJv3bp14OcgBYWAEBACQiAYCJCUTlf23XbbzdWtWzfxs+2227oqVaoE&#13;&#10;Q0lpUSYChGXxM2nSpDKP1QFCIMgIdOnSxUKz+MnKI3LPPfdYctt9990XuPlRBkwSbQSyrKsQbTA0&#13;&#10;OyEgBAqOgN4zBYe84BcM8nuGwjSQSRJ8JUIgzAhQcOHtt9+2MuJZEZF+/frZSf379w/c/FVfO3Am&#13;&#10;8VUh2ddXODWYEBACOSCg51AOoIXolDDYt0WLFm7o0KGubdu2IUJWqgqB/yHw4osvGo94/fXX7Y9Z&#13;&#10;EZF27dq5888/38rIBk3C8AAJGmZh0kf2DZO1pKsQiCYCeg5F067erMJg32uvvdZ9++237tZbb422&#13;&#10;MTS7yCJw3nnnua233toNGjQoeyKCN2TevHmuTp06gQMoDA+QwIEWIoVk3xAZS6oKgYgioOdQRA37&#13;&#10;f9MKg30//PBDR/EBhWdF+16M8uwIy5o7d66rX79+dkQEBr7TTjs5urUGUcLwAAkibmHRSfYNi6Wk&#13;&#10;pxCILgJ6DkXXtswsLPbt3Lmzle2nlK9ECIQJAUr2Uoxp8uTJCbUzDs0ipmvgwIHu5ZdfDuScw/IA&#13;&#10;CSR4IVBK9g2BkaSiEIg4AnoORdvAYbHvrFmzHDm7NIWTCIEwIUAPQtpTHHzwwdkTkTvvvNO9+eab&#13;&#10;1oAkiBKWB0gQsQuDTrJvGKwkHYVAtBHQc0j2DQoCXjPjs88+OygqSQ8hUCoCd9xxh3lDaGKYLBl7&#13;&#10;RM4991y33XbbGQsPougFEUSr+KeT7OsflhpJCAiB3BDQcyg33MJyVpjsS1+3jh07uiVLljj6xEiE&#13;&#10;QJARWLlypaV3PPXUU65ly5a5EZEgV8xiRmF6gAT5ZgmqbrJvUC0jvYRAfBDQcyjatg6bfem0Tv7u&#13;&#10;vffeG23DaHahR6BHjx5WKYtO6iUlY48I3VhpZkgn1iBK2B4gQcQwyDrJvkG2jnQTAvFAQM+haNs5&#13;&#10;jPZt3ry5Ja0rcT3a92aYZ0dKBz8LFixIOY2MiMiPP/5ojQxXr14dWCzC+AAJLJgBVEz2DaBRpJIQ&#13;&#10;iBkCeg5F2+BhtO/ChQvdXnvt5Z599lk1OYz27RnK2VHo6qCDDrLWH82aNcudiLz22muud+/eadlM&#13;&#10;ENAJ4wMkCLiFRQfZNyyWkp5CILoI6DkUXdsys7Dad/z48a5v376OalpUJZIIgSAgQFU3qmMNHz7c&#13;&#10;de3aNa1KGXlExo0b56ZPn+4eeuihIMwtNaP6f//PrVmzJrD6laVYtWrVXOXKld2iRYvchhtuaIcv&#13;&#10;XrzY7bzzzg6PVMWKFd3GG2+ccpjHHnvMdenSxa2//vprfb7pppu6/fbbz26C7bffviwVAv15WF8Q&#13;&#10;gQZVygkBIZAVAn4+h2gMfNVVV7mePXum1eGPP/6w9+5xxx2X9vlf1gT+85//ODYTjznmmHUO3WWX&#13;&#10;Xdz777+f+HuDBg1ct27drFQ/75zSpLRxy9KJz5PPZzf/hBNOcF9//XUmp+btGD/tmzcl0ww8cuRI&#13;&#10;N2zYMPfkk0867CoRAsVEgLXs4Ycf7i644AJzZJQmGRGRyy67zB5Kl19+eTHnVfpEIkBEvvnmG3fN&#13;&#10;Ndck2t5/8MEHrlGjRkZEIBmbbLKJNYHZbbfd1sJim222MfLCMRMmTHBt2rSxz6lSQIm/evXqueee&#13;&#10;ey6wtstEsTC/IDKZn44RAkIg+Aj4+RyCiFx55ZWuV69eaSdOA2EqIn3++eeuZs2aOQE0depU2y1f&#13;&#10;tmzZOudTxebkk092p556qvvhhx8cO+v/n70zgbd6Wv//sxtI0iQSiSRzpTTduCm5QhkaVFclQxSi&#13;&#10;KBqMSRLFVYYGQpMhRZRMpZLkosmQChmTuTJEYv9fn3X/3/3bnc6wzzl7n/Md3uv16rU55zs86/3s&#13;&#10;s9b6rOdZa2mLTR2W98gjj+T6vtyem4qhyffr3dr9SZN/+akAACAASURBVClGxVnS6d/iqIfEiMYQ&#13;&#10;jz/+OGlaxeEA3ukIKB1LkyfSDnmJEF2fkhBRSEUneerBfi1Bb0AUETnjjDPsoYceso8++shq1apl&#13;&#10;2QkRzWw1atRoFzf89ddfTohoZqlVq1aJ399yyy02ceJE++KLL/zqupTsCrp/U6okF0EAAr4mkM52&#13;&#10;yBMiigRo8qhXr15211132e+//26DBw924qBly5a2cOFCq1u3rmvb1c737dvX/UwTUiNHjrT69eu7&#13;&#10;iIdmwzUTrvZek1MSFOpXlJ/9ySefWIcOHeypp57aia+EiLbmTz6L4qWXXrLWrVu7e7Rlv549YMAA&#13;&#10;JxT0cx1GtnXr1l2em911ElE7duywW2+91XQWWZUqVezSSy91284m2zVo0CC77bbbbNasWa6OI0aM&#13;&#10;sPHjx9v27dtdpGT48OEubSonTun60qTTv+myKb/PkQjp3r278z8L2PNLj+sLS0CL0tWeKJMqVc2Q&#13;&#10;khBRQ6cBcoMGDQprY8buD3oDog5DDe9jjz1mv/76qzvwJTsholB+7dq1ExxVbznbEyLqaE488USX&#13;&#10;pqbULnVmEiaaKQlyCbp/g8we2yEAgf8RSGc75AkRpUIp2q20qLFjx5pSbdXfbtu2zRYvXuwG/xqg&#13;&#10;n3766fbPf/7TKlasaNq2VVHu22+/3UUytBuNcrE1YagZSEVaSpQo4VKq77nnHpeeq4PEsvbh2QkR&#13;&#10;CaE99tjDnn/+eXf9fvvtZ1dccYV17NjRbb0pEZL1udrMJrvrZL/6tWuuucb1bbJVg2SlbcyePTth&#13;&#10;lyI/XmqWhJTSOSRG6tSp435+/vnnO3GWEycvnbmw39N0+rewthTmfi1gl7AVv1GjRnHOSGFgcm9K&#13;&#10;BJSBowmLd9991/3N57QwPbuHpSREtHbh66+/Nq058GsJegPiCRFtxacOSh3PEUccsUtqltZ6qCPy&#13;&#10;SsmSJd2MlSdEsvOPF2Hxq+9SsSvo/k2ljlwDAQj4m0A626GsQmTBggUuAvLzzz9b+fLl3USUIhte&#13;&#10;apb6YPUPGzZscOm2mmzS4F+TTBUqVHBCRPeqv5ZQ6NSpkxMNeaVmZY2IeIJLfZDWcSjS8vnnnzsR&#13;&#10;pqiI+iXZ8tZbbyVSviR0crpOeeJKEfZSu8eNG5fo17yUseQ1Io0bN3biSylGKg8++KBbS6N3S4hk&#13;&#10;x0k2paOk07/psKewz5AAVIqd+KWSIlPY93F/NAmoDbrpppvchMGdd96Zbwh5ChGl9ChvUzmqfi5B&#13;&#10;b0A8IXL22We7Bl0zT+pAdAJl8hqRvFKztEbEi4io8zjppJPcjJLC4kEuQfdvkNljOwQg8D8C6WyH&#13;&#10;sgqR9evX26GHHpp4z8qVK92klCdEXn/9dScusha17bovebH30qVL7fjjj3diJb9C5Pvvv3cHj61b&#13;&#10;t87GjBlj99577y7v1KynBJEnJBQxyem6Zs2auQhP1sXyyXYlCxGJMKV1nHXWWe69ivwojUuZAhIi&#13;&#10;2XHKum6yoN/XdPq3oDak+z5tmypRJ1GptL6LL7443a/geREloOilIq46X1DrQQq6xitPIaLZB60z&#13;&#10;UE6qn0vQG5BkIaK8WIVUlZ/74osv5kuIZF0jotzbJUuWuH9BLkH3b5DZYzsEIJB5IeKtyfAET1Yh&#13;&#10;oq0wFSnYtGlTIjtBO15pELBq1SrTycXeWsDCCBHNbirHW2s7lOKlPsjr///880+THVqnqJ97QkSD&#13;&#10;kJyuk4jQ+hQNglUUadEByYqqZBcRUVRIaWDeuhUJLaVx6T4Jkew4IUTy/gvV1r5aNyJBe+6557qd&#13;&#10;NjVpSYFAfghoIbr+FqdPn+4mO/R3qmhsYUqeQkSK580333ThUT+XoA9Uk4WIOL/66qsumqGSHBHR&#13;&#10;TJEWLiYX7aZSqVKlbBerS61OmjTJdVRBLkH3b5DZYzsEIFA8QkQiQ227Bv/qIxSpUOqD0qk0sFTK&#13;&#10;k36nQX1OQmTu3Llui2BlNWTd4l1rRDToP++889zCcA0yFN3Q4L93797mLVzXzyU+9G4NZvUsCQ/v&#13;&#10;uZqwlEjK7jqte5k6darNnDnTRTV0zoWiLfrn3S+h40V01Gdpy2Ituq5evbqLhmjQrIXXCJHC/yUq&#13;&#10;oiS2EneKkmgDAKX8yS9K/Va6n1L9sn5XCv9mnhAUApqE0LhTkx4S/mpjtA5Na77UJilaqbXJyeuV&#13;&#10;C1O3PIXIwIEDXUOomXU/l6APVLMKEbFWwyzVmdc5IgqJq9NQw6Ewtidg9Ax1AFoc6OUV+9mHudkW&#13;&#10;dP8GlTt2QwAC/0cgne1Q1tSsrDP9mjzSpNMJJ5zgZrE1+H/ttdd22olGO01pEbci4TkJkY0bN7qd&#13;&#10;tbS2UOsskkvWc0SUWqFdMhWp8IoWjms3LxWtWdGic/UxWZ+b03Xall7bAS9fvtxFchQZUapQ8v0S&#13;&#10;N54Q0eBHomb16tXunRJA2rxFa1+yEyIep3R8T9Pp33TYk+lnfPnlly5bQovbFV3TOEFnuWhtkdad&#13;&#10;UqJJQGuPlSKpcakyc3SMhBafqy3S5EC6S55CRLMlapiyOwwp3cYU5nlRa0AKwyqI9+LfIHoNmyEQ&#13;&#10;LgLF1Q5ptylNCKooqqABo3aq8n6WF2XNcGoXroJuOPPdd9+5AarWoiTvUJX1uTldJ/s06JWQ2W23&#13;&#10;3RLm5mSXBsGqo66VYBP3oijF5d+iqFt+3xHkA6LzW1eu35lAUf29eW/NU4gEYeteVYYGJNx/Svg3&#13;&#10;3P6ldhAIAgHaoSB4qeA24t+Cs+NOCBSUQJ5CRLmC2n1Jn34uNCB+9k7hbcO/hWfIEyAAgcIRoB0q&#13;&#10;HD+/341//e4h7AsjgVyFiEKxWsCkcKvfCw2I3z1UOPvwb+H4cTcEIFB4ArRDhWfo5yfgXz97B9vC&#13;&#10;SiBXIfLGG2+4RWvaNcvvJSwNiHYuUW6scmlzyv9VXq2u0em32jFLJ+iGvYTFv2H3E/WDQJgJ+LUd&#13;&#10;0ra6pUuXDjP6tNXtjz/+cAuxy5Ytu8sz/erftFWeB0HAhwRyFSLasenZZ591W735vQShAdEOBDqs&#13;&#10;sFu3brvg/OWXX6xXr15ulyyvaCu9Rx991O1UoCIBMmLEiMQJtfqZrtGWvjo0Krcyb948O/30090B&#13;&#10;V8lFp95qAaK3K0p2z0g+bKq4vgdB8G9xseG9EIBA0RDwYzv022+/7bKbVH5pZKKN1xkkn376qTvZ&#13;&#10;2y9FByteddVVNmrUKLcdcNbiR//6hR12QCBTBHIVItoa8Oeff3aDX7+XIDQgEiJqALWdbnKROPjn&#13;&#10;P//pdjXRmR/aslFb9t5+++02cuRI805THzp0qOmwqaeeesqJE6XODR8+3ImVjz76yEVRciraS157&#13;&#10;zhdEiGjHFm37WNBTM9Px3QmCf9NRT54BAQj4l4Af26F0CJFMtPGK2iv6cMQRR/jGoTos8dRTTzUd&#13;&#10;S5Bd8aN/fQMPQyCQIQK5CpGLL77Y7eGd3cxBhuwp8GPT1YBo0D9gwAA38NZe5nfffbftvffeu9il&#13;&#10;kyUlApQepcOWlL72xBNP5Gp/TkJEs1E6mfL99993+zV7xRMo2r5QB0pqH3UJFe0X7xV1Qtdff72d&#13;&#10;f/75TsDccsstVqVKFbvssst2siUvISLRqYONFJVRdOT33393+9P37NnTHWSj36vOCmlLmI4fP94d&#13;&#10;gKW938VB/HO6v8BOTboxXf5Nhy08AwIQiCaBnNohnX2h8zF0MJ9O+dYEknaczFrUxuswQl2vyPiK&#13;&#10;FStclFxtfHZF1ylqPWPGDHeQmM7q0OTghAkT3CC/RYsWpll+nQeiCMSTTz7p2m6ddK4+QUVZDWrL&#13;&#10;deq6zv/QuVNZzwJIbuMlSvQsZUKoL9GE2BlnnLGTeWeffbbrh3Swmc4VGTNmjDuEV1v7qg/RYP/H&#13;&#10;H3909ZTNOfUN6m9Vf9mvw5M1maYzRbxJL0VT1AcrY0C8VC/54B//+IddeumlbmLvmWee2elgtZz6&#13;&#10;qP/85z82ZMgQl0WggxnVb2ct9DPR/Lum1sVLIFchosHxNddcY6ecckrxWpnC29PRgCjCoFNFdbKs&#13;&#10;zk+544473ME+Ok0yuXz//ffuhFv9Xg21DntUNEPX5lZyEiJqFMeNG2cff/zxLrdLAOiUWYmcOnXq&#13;&#10;mE5FVSpVTuXaa691jbnEVHLJS4jceuutLrx/2GGHmU7CVYemDk710oFH3mFT6izUsUiMyB79XB2e&#13;&#10;Orqc7k/edz4FV2Z7STr8W9B3cx8EIAABEciuHdKEUZMmTdyBgWp/daisBu8a0OtnyUUipUGDBk5c&#13;&#10;qP9YtmyZrVmzJteogUSK+gid56XdKyVEJEIkHjTg10GHOnxMbbfaZQkCiQ0JEvUpGuRrradOQtZB&#13;&#10;gps3b3YHI6ouXklOzdLgXv+vCaYXXnjBTXTpWbvvvnvi+osuusid8aET2L2Dd3Xoog49U3v/7rvv&#13;&#10;OvGkqIj6ttz6Fo0z2rVr5ybPJIC05lF9rpdOLJFz5JFHOuGjyVGJCa2H0Zko6uckAJN39cypj9Lp&#13;&#10;8RJQ+nf55Ze79ZUIEf6uIVD8BHIVIjq+XQNYNXB+L+kYqGrGRLMz2q5Yz1NURGHlr7/+2gkUr2im&#13;&#10;SCeW67RXFd2jtKmCChGFidV5aHYoa9HMmjoVvVPpWJphkqDJb0lViCxYsMAUvlZnp85NnaQOovKE&#13;&#10;SOPGjV2kSB2aiiI1qrtYqbPJ7v50hObT4d/8MuN6CEAAAskEsmuHdCp1w4YN3aD74IMPdumv6i+U&#13;&#10;RtuhQ4fE7WpHFfHWRJYG8WrvJWDyEiKa+dfAWxNk3nrB5557zkVf3nvvvcRA/+WXX7aTTz7ZpfVK&#13;&#10;AOm5kydPdn2LNp5R+fDDD92g/rPPPrMaNWpkK0Q0SJdAUsqvRIwEhsRT8uJu9Uc33XSTa/fVHynC&#13;&#10;cu6559rxxx/voiTqpyQqkoVITn2LhIj6G0X8JXw6derk+lKJNU2qqY9RUTaA+kNFlcTj4YcfTkR9&#13;&#10;kn2UUx+liJAiMxIzWdOjvfvpZ/h7h0DRE8hViKixVEg0+STUojcxtTemowFRQ69Bf9ai2R1tY+wV&#13;&#10;zQYpEqJGUUWzS23atCmwEFEEQuF6dSAa/CcXzXhp9ksL0jUzpg5Iaz2Si2aA1KEpNSunoo5F4Wyl&#13;&#10;cimdzCutWrUy/dOMmYREcsRFTFeuXOm2b/aEiOyTLepsVDT7p85Pp/3mdL9mAQtb0uHfwtrA/RCA&#13;&#10;QLQJZNcOaeZfg+esRdGC3r17J36sdlOTXRIuKtp8RAPqvISIUmI12aPshJdeeslFDJT29eKLL7rB&#13;&#10;v1KMkttepSaVKlXKtd2KqOsEdm8zEkW4JSgUTVH0wivJEREJJkVPJECUxqTF3X369NmpehIa1apV&#13;&#10;c2JK/ZEiQLNnz3ZCSWJH4kFCJVmI5NW36AVLly51YkZi7vDDD7d169bt9F5FQZTyJW4ffPCBE1VZ&#13;&#10;S059lJ6JEIn23y+19yeBHIWIGiMNbhX2DUJJx0BV+adq3DXTpKItETXjpHUyyWJMIWTNail9SUWL&#13;&#10;xy+88MICCxE1+GrAs4oMr9NQ9EHhaM1ySQQpZ9YrCr0rVUu7kyiHOKeiNIHKlSu7tSyaMfKKGm3N&#13;&#10;fCnKoc7sk08+sZo1a7pfZydEFC1R2ppmzVTU2aoDUmeZ0/0IkSD8BWEjBCCQF4Hs+hmJA7WfGpxr&#13;&#10;oKyiQbLaY6XwekXptZqNV1tcsmRJF2lXelBeQuSHH35wE1/nnHOOW0sokfH000+7/kL9tLZ5T257&#13;&#10;k4WIrpEgUR+lokk1TVhlTbVKFiLq89QH6L1q2zVJlt2gX+26ot2yR9EPCRv1Yz169HBpZFmFSE59&#13;&#10;i1KuFK1QSRYimjg78cQTE7tEipsY6725Cbic+ihFWxAieX3D+T0Eip5AjkJEg2PNwKhhCEJJhxDx&#13;&#10;OpRFixY58aG8XC2ckxjTPzX+EiHqUDQQV8OmGSNFQzTbo3CyQt7edVkjSQpha2bJiyaIqzqQWrVq&#13;&#10;uQZSs0d6thp0NbiaiVIHoZ9rwbwG/Xq/BJC24lVHphCznqsFeyp6tzpDRSmyFs0w6V1aACjbJGi0&#13;&#10;uF1iRqkEqQiRe+65x61ZUWhe4Xi9RzNy2tAAIRKEvxRshAAECkogu37GWzOo/kKDdqVIKUqgAb3a&#13;&#10;XEXZlWb0999/u0XV2uhDA3Wtq1ObLiGiySTvOvUpWYsmj9566y0nJLRWQ+nSSvNSmlLWXbOShYj+&#13;&#10;Wwvan3/+eScS9E7dowXsySVZiGgNhcSKJuaUMqW+Z/ny5bssvtfkmNakeJEf9UPffvttIn24sEJE&#13;&#10;71dfJ9vVp6mPUTRfkaXchEhOfZSi/giRgn7zuQ8CmSOQoxDRThiaDQnCGSLCkw4houdoIbYXxlZ+&#13;&#10;qjhopxEvBUkL/TTgVshbIkUNr2bDtPuJFrsnX5e8gE7P9hrqZHdqhksCSLM9mi2bOXNm4tfKy1XY&#13;&#10;3+uYFMq/7rrr3CJHr+h+5c56u6CoA1Tur/KTsxZt8SvR5IW71bhLlEhIZLcFpJiuWrXK1dFLzZJA&#13;&#10;Un1Xr17tHi/BprUyyu/NTojo/txSxlL9aqfLv6m+j+sgAAEIZCWQUzukCSSlM3lF/YMG/V5UW4Pp&#13;&#10;0047zfWnGryr/VQ6lwbaapcVGVHKlHdd1vcq4qB+Sf2PbNDEkTYJUXpwTkJEba82FFH6lt6r9l4D&#13;&#10;eUVJkqPieleyENGaEvV5XnRHdnrrNJLt8vo6r43XYnCJHC/1TEJEE3Pqi3LqG9S35BQRUV21xkZr&#13;&#10;S7y+RpEdsZIQUQqYhF7WklMfpf5cQkSCJruzvNI5juAvBwIQSJ1AjkJEDZxCs8mD3tQfW/RXpnOg&#13;&#10;qjUREhWapcpuxyct0FM0QjNMeq9maLyZm8LWXDNQ6pgU1lcqVXZFHY+iJGqQczp9PTc71FBr7Y+i&#13;&#10;I8k7p6Rqu2bZ9H5FVbRupSDPSPVd3nXp9G9+3831EIAABPIaqGqdnNpFrcnIrl3WZJMG1Yo4qA1V&#13;&#10;H6NJI6UAK70pk2Xjxo0uuqE2P5V3KbqvdF9dLxFRXEXrOiRmtE5SUaBU+5qC9lH0M8Xlad4bZQI5&#13;&#10;ChGlECn/M+siNb/CKsoGRJ2NohTa1lC5u5r9yu6gQr+yCqJdRenfIPLBZghAIPMECtMOKaKtXagU&#13;&#10;jdCCbEWyFbHQNukUfxAojH/9UQOsgEDwCOQoRLSOQQuwk9cz+Ll6Rd2AKF9X+5wrOqEwdhDOWvGz&#13;&#10;//Kyraj9m5c9/B4CEIgegcK2Q4oyKDVKUW/tfKUUoVQiFNEjXTw1Lqx/i8dq3gqBYBPIUYhofYLy&#13;&#10;QvUZhEIDEgQvFdxG/FtwdtwJAQikhwDtUHo4+vUp+NevnsGuMBPIUYho20Ft2Ze8/aCfQdCA+Nk7&#13;&#10;hbcN/xaeIU+AAAQKRyC3dkjrGbwdqwr3Fn/frQX4OstDa2HCVuhnwuZR6hMEAtkKEaUbacs+NThB&#13;&#10;KanuZpJcH+1iol1KiqNk3WUlq13aElGn9GpnEG37qK0alVe8ZMmSnczVgYc6+0Q7l2hryOTTb5Mv&#13;&#10;1GJ67UOfU9GCe+16kvW0Wu2WpYXzWgeT7qKOWzuFaReTrLu4ZH0XHUS66fM8CEAgvwSytkNaSK1D&#13;&#10;/dS2auep5B2g8vts73rtlKjdoSRq/v3vf7ut2rXblRa7jxs3zp2Srv5gwIABbo2iirbX1e5UOldE&#13;&#10;6dQ668mbRJRd2nJ9+/bt7uft2rXbxTSlGes9apOTi7Yd1qYt2rFLZ30MGjTIpk+f7i7R4nGlbw8c&#13;&#10;OHCX53k7amXHQFvha7dGbVusfie/RQvXVR9vl7KsB+nm93nJ19PPFIYe90KgYASyFSLa3tU7G6Ng&#13;&#10;jy36u3JqQCSm1ICrTJgwwTV8OgldRfuxS3AVR8nLLu1wokOlJETUIWmRo4o6Gm8mytu/Xj+XEFGH&#13;&#10;oUZZZ4lkPURQWxfmtvvJ5MmT3UFU2rLRO7dEz5UQ0c4u2nIynWXu3Llu2191rDltWUkHkU7iPAsC&#13;&#10;ECgsgaz9jNZ76HwKncWUDiGidlFbsF999dUuLfrGG290A+5bb73VbWWrdl6nrEs46JwSCRBtgasd&#13;&#10;FCUwJFw0maS+QQJJaxk1yaNNZ5o2bWqXXnqp+72elVy89+YmRDRhtGXLFhszZozbTVJ11zlWskUT&#13;&#10;YslFLLS1vA4xzFrUn+gkdmVcSFDktygao35bgkbbGGtyrmHDhjlOwuXn+QiR/NDiWgikh0C2QkT7&#13;&#10;iOugO30GpaTSgPznP/+xiRMnur3OVbRPuQ6g0mGAmj3SbI9m6LW9oma2NLOkc0TU8IqFGt9evXq5&#13;&#10;RleNvmZ1dCigtsLVokMdwKSFhzrsUDuO6bka3CvSkFvJapeu1aLGrEJEHYkafh1qqKL363CsZcuW&#13;&#10;7SRE1AHpfI/sivyqWTTvGd41EiLDhw93HLSTiyIyKslCJCde6jjVWXp7s0+dOtV1Trl1Ml6n5m17&#13;&#10;rOhUbiUV/wblu4qdEIBAMAkkt0OasNGBrhpsa2Dfu3dv115edNFFbsJLkz9qnzVI9trr7PqLZBI6&#13;&#10;xFaRC51RpaJPtdmKgmgrXfULilB7p61rUk3bzSs6IjGkojNKNBGlQ3Y1gaRT3DUJp6JzsnTSuiIW&#13;&#10;ySUVIaJzsNS3SRx5RVGYY4891po1a7bT8zwhklXYeBepr/GEiLaT79u3ry1cuNDZraMDtJBfRZEh&#13;&#10;nZ2lvkeHQOo4AfUVulbnU2kSS+JLURqdpaWDGnV+i6I32kRGh0Tq5/KDhIt8pnO7dGjwo48+ukvq&#13;&#10;Of1MMP8usTrYBLIVIhpI6tRwfQalpNKAZB3wq9N4++233Qnq2gNeBz8pzUlpUzojQ4NxXaNGTifN&#13;&#10;q/GSGNHptmroFMqWSDnyyCOdcJGIUSPdqlUrt1+8BtvqIJQylVtJVYhoi2AdMrl48WL3OAmAli1b&#13;&#10;unckR0Q0Y5b8TrHxwtjXXnut6yB1T3KREFEHIOGlzkAdn4RPshDJiZdEh8SdGngV2aR/yR1WTvUv&#13;&#10;X768440QCcpfGnZCILoEkvsZpTDrFG+132oDNVOvKIAmqZSyJNGhtFpNYnmpT9n1F8k0NThXm+gd&#13;&#10;UKuJJ6UiaQJMz9X5Hl7RdXqedmzUu4855hj3K20HLEEjsaJ2WAcf9uzZ0/1OEWgdNKgzTJJLKkJE&#13;&#10;/Zkm8tRP6lBbnaOV3Snweq4nRLw0Lu9d1apVcye9e0JEY4wmTZpYxYoVTX2TBJKiJcpiUPRfk2Kq&#13;&#10;o/oziRVN9qn/0vtnzZrl6qczW5TFofNYlDmgCJX6u2HDhjkBI7GmAyEl6NQ3Kq1NgiqrqJKNqYwj&#13;&#10;ovvtp+YQyAyBbIWIBqRq2PQZlJJKA5I84FeDrpPPJTy8rXc10NYJ4Wrc1Fjr4ELNAqlTUOOrNRqK&#13;&#10;kmgGR59qEL0TZ7UnvHjpHgkRhZ8VAk+lpCpElKalSItmdpQzrAMP1QArVzdZiKhzUMPuFc2IKUqS&#13;&#10;W/GEiASF0gLUIeiEXEV0VBfNMuXES9eIjb4zms1TuDynU2+z2oAQSeUbwjUQgIAfCOSVmiUhogi5&#13;&#10;0mAlPjSLr75Gay1y6i+yq5fuUTssUaFJMPUrGqDr0yuaGJPg0YBaRSm8mjy74oornAjSgFz9l6IC&#13;&#10;3vrAnARHKkLk999/d/ZIAHinnau+mrzKmuLsCZGsu25KvEi8eUJEdVTESJEKrYlUBEX9hyItmiRU&#13;&#10;3b2JNz3z888/dxkLXmqW+jmxVj+o/laiT5NoKuqDNEmodTyyW7/znjVkyBD386xR+1TGEX74HmID&#13;&#10;BMJEIFshonQlhYE1AxGUkkoDkjzg14BbM0jKpfUaUYmPFStWuDC2Zm40eFfUQR2AIhFqRNW4SXwc&#13;&#10;fvjhrvFLLlpfoQ5EQkQzMoqQpFJSFSKa3Wnfvr3rVCSYFLZXh6AF6slCJLfUrJzsSRYiygOWuFFE&#13;&#10;Y+nSpU6IKO0qJ15KQVO6gCJLWvuijk8iJpWCEEmFEtdAAAJ+IJCXENFklhdt0NqFf/7zn25wnVt/&#13;&#10;kbVe6oOU/qsJMA2UNfn0+OOPuwh7ckREz9Qicq3nVAThjDPOcOlYGnSr31JRP67ot9aGqGghvPqz&#13;&#10;rO2z0nv/8Y9/uHOxNMnlFfVl+qcF6Xq3d2K8rlOfqEiN+rnRo0fvVI1UU7MkKjp16rSLayWoJBwk&#13;&#10;3saOHbvT75PXiCQLER0wrPWTYqKivkh9owSNUrYkYrzJQU0avvnmm05UJZdUxhF++B5iAwTCRCBb&#13;&#10;IaKdNTSQ1mdQSioNSPKAXw2pZlI0gFeuqYoaRM0yqdFVepI6AK35UFhXP5cQ0ey/ZrnUaJ944omJ&#13;&#10;9CN1BIqU6Do13Mpb9cLheTHMjxDR7JNSmSR6lAOrjiDdQkT26j16ttioM1VIPDde3gyTRIw6US2O&#13;&#10;TKUgRFKhxDUQgIAfCOQlRJJ3zUoWIrn1F8n10gSZrlV7q2iBotkq3rM0CJcY8PovHYyodX1aq6I1&#13;&#10;hZpEU+Q6WUgo4uBlN2j3Q4mVrNF69V+KsGtwnryDodpnraVQOpP6Q61DSU7HUh+nxfIa6CeXVIWI&#13;&#10;+lOlWanvVJ+movQ0TWxJjGgxvia6VLTwXula6nezi4ioX9T6F60rUVEKtfovRXJUb2USeBkMCBE/&#13;&#10;/DVhAwT+RyBbIaI0G81uZ12A5mdo+RUiqotmY7RwW7M52qVKja1mYSQmNLDWQj81hlqEqBC3Glw1&#13;&#10;mPpvdRTeQms1oJqt0kySBvDJQkQLGdVIa3G41p1kV/IjRLSWxds1S52CIjdZhYgWSnriynufdlVR&#13;&#10;XbWjluxVx5VckiMi+rlm8dTgK79Wi/jFIjdemsXzwvBq8PU+dQz6lJDJqSBE/PxXhW0QgEAygaz9&#13;&#10;jFKalB6lNk8LqHMSIrn1F8nPVz+iqLvWYnhFYkQDcw2+tfZDEQ5Njml9xcaNG120RBGPRYsW7bRz&#13;&#10;lFKdNPBWWq0G9xrEK5quyH92k2SKsCiCok1Q1FcpvUvrKtTPHHjggS5Co35DfaLabT1TURhtxqJn&#13;&#10;ZidENNGXtWi9h6IWul9pWhJSGm8oE+Pll1920RztCKaIhibblOImEaQUaqWdqR+SGNM1El9eapb6&#13;&#10;cK0/0QJ2TRqq3hJ26n9lH0KEv2UI+JNAtkJESYv8xgAAIABJREFUf9xK+dFnUEpBhIjyT7VIWg2Y&#13;&#10;inY70e4aavi9fdC9iIkaWzVqXkhbaVLaKcXLldUuVZqJURqThIjWlOh5Xu6trk+eqUrmmp0QUf5q&#13;&#10;1nNEFG1QB6BGVo20bPHCz3mdI6J0KeUSq5GXjcrBzU2I6Hdq6LVY0BMiufHS9erI9J3RRgcqslP/&#13;&#10;lAqAEAnKXxJ2QgACORHI2s9ICGiHJ6UIKVU2JyGSW3+R/K7cUrg0SaaBuYomk7wBtwbwWdOXdI36&#13;&#10;BK2RkPhQGpWK/luTZV6kJfndiq4ozctLOdY7JEqUDqyi9C2lnmlyzYteqA/UAnhthZ9ccjtHRHZp&#13;&#10;63bvHJGsZ2opeiERoYX+6kNlg4pEjyb/tGGM+hX1R7JZ29YryiMRpX5Xwkz2aWJQWwwrwpOdEFGE&#13;&#10;xYueeLanMo7grwMCEEgvgWyFiP7QNejN2rik99XpfVpBGxCFbTXjowVy+T1TRFEDCQbtaqI1FbIh&#13;&#10;a9HibS1U1KxOdr9PL4XMP60wvApjXUH9W5h3ci8EIACBZALZtUM7duxwE0Le4DwnYqn0F3nRVn8i&#13;&#10;IaDBt9KGUy2KBkh8qJ/LqyjqrwX3Gthn7bNUV20hrD5PIqdEiRJ5PS6l3yvSrwXrivZ761C8G7X7&#13;&#10;l2xP3oBFv1M6WdZr9XOJQ00uyv78MNK99DMpuYuLIJBWArsIES3e1qyM/viDVPzagGjWRUzz2p42&#13;&#10;SKyLw1a/+rc4WPBOCECgeAjQDhUP96J6K/4tKtK8BwL/R2AXIaIFXlporbScIBUakCB5K/+24t/8&#13;&#10;M+MOCEAgvQRoh9LL029Pw79+8wj2RIHALkJEi8W0o4R2vQhSoQEJkrfybyv+zT8z7oAABNJLgHYo&#13;&#10;vTz99jT86zePYE8UCOwiRLTjkk7I1meQCg1IkLyVf1vxb/6ZcQcEIJBeArRD6eXpt6fhX795BHui&#13;&#10;QGAXITJq1Ci3Ra0+g1RoQILkrfzbin/zz4w7IACB9BKgHUovT789Df/6zSPYEwUCuwgR7VGunTX0&#13;&#10;GaRCAxIkb+XfVvybf2bcAQEIpJcA7VB6efrtafjXbx7BnigQ2EWIdO/e3R0cpM8gFRqQIHkr/7bi&#13;&#10;3/wz4w4IQCC9BGiH0svTb0/Dv37zCPZEgcAuQqR169bWv39/J0aCVGhAguSt/NuKf/PPjDsgAIH0&#13;&#10;EqAdSi9Pvz0N//rNI9gTBQK7CJFjjz3WnWSqzyAVGpAgeSv/tuLf/DPjDghAIL0EaIfSy9NvT8O/&#13;&#10;fvMI9kSBwC5CZP/997d33nnHqlWrFqj604AEyl35Nhb/5hsZN0AAAmkmELV2SCeslytXLs0U/fu4&#13;&#10;qPnXv57AsigR2EWIlCpVyv744w8rWbJkoDioAdE/SjgJxONx0z8KBCAAgeIiEKV+Ru1t1PpU+pni&#13;&#10;+svivVEmsJMQ+f777+2II44wfVIgAAEIQAACEIgOga+++sruuusu9+/qq692/w444IDoAKCmEIBA&#13;&#10;kRPYSYh88MEH1qFDB1uzZk2RG8ILsyfw66+/Wps2beySSy6xc889F0wQgAAEIACBtBJAgKQVJw+D&#13;&#10;AATyQWAnIbJo0SK74YYbbPHixfl4BJdmmsBTTz1lEyZMsI8//tgJEv2rVKlSpl/L8yEAAQhAIMQE&#13;&#10;ECAhdi5Vg0BACOwkRGbOnGnTp083fVL8R+DNN990gmTy5MkJQVKvXj3/GYpFEIAABCDgWwIIEN+6&#13;&#10;BsMgEDkCOwmRcePG2cqVK02fFP8S+Prrr50gGT9+vDVs2NCJkrZt2/rXYCyDAAQgAIFiJ4AAKXYX&#13;&#10;YAAEIJCFwE5C5NZbb7Xff//d9EkJBoFJkyY5USK/SZD06tUrcDueBYM0VkIAAhAIJgEESDD9htUQ&#13;&#10;iAKBnYRIv3797OCDDzZ9UoJF4OWXX3aCZMGCBYm0rZo1awarElgLAQhAAAJpI4AASRtKHgQBCGSI&#13;&#10;wE5CpHv37ta6dWvr1q1bhl7HYzNNYO3atU6Q6N9ZZ53lREnz5s0z/VqeDwEIQAACPiGAAPGJIzAD&#13;&#10;AhDIk8BOQuS0006zK6+80vRJCTaB3377LSFIqlSp4gQJAjPYPsV6CEAAArkRQIDw/YAABIJGYCch&#13;&#10;0rhxY7vvvvusUaNGQasH9uZCYNasWW5h+7p16xJpW3vvvTfMIAABCEAgBAQQICFwIlWAQEQJ7CRE&#13;&#10;atWqZVprcMghh0QUR7ir/dZbb7koiRa4e+eR1K9fP9yVpnYQgAAEQkoAARJSx1ItCESIwE5CRIfk&#13;&#10;bdiwwSpWrBghBNGr6qZNmxJpW8cee6wTJWeeeWb0QFBjCEAAAgEkgAAJoNMwGQIQyJZAQojs2LHD&#13;&#10;ypQpY/qkRIfAI4884kTJL7/84rb+lSgpXbp0dABQUwhAAAIBIYAACYijMBMCEEiZQEKIfPvtt3bM&#13;&#10;MceYPinRIzB//nwnSF566aVE2pZS9SgQgAAEIFC8BBAgxcuft0MAApkjkBAiH374oZ199tmmT0p0&#13;&#10;Caxfvz5xartOa1eEpEWLFtEFQs0hAAEIFBMBBEgxgee1EIBAkRFICJE33njDrr76atMnBQI6qd07&#13;&#10;j0RrhiRIzjvvPMBAAAIQgECGCSBAMgyYx0MAAr4hkBAizz//vNu6d+7cub4xDkP8QeDpp592ouSD&#13;&#10;Dz5IpG3ts88+/jAOKyAAAQiEhAACJCSOpBoQgEDKBBJCZNq0aTZv3jybOnVqyjdzYbQIvPPOO4ko&#13;&#10;iSIkWtzeoEGDaEGgthCAAATSTAABkmagPA4CEAgMgYQQuffee23t2rU2duzYwBiPocVDQBsaeGlb&#13;&#10;2uBAokTriygQgAAEIJA6AQRI6qy4EgIQCCeBhBAZNmyYbd++3fRJgUCqBCZPnuxEyZYtWxJpW7vv&#13;&#10;vnuqt3MdBCAAgcgRQIBEzuVUGAIQyIFAQoj079/fDjjgALdgnQKB/BJ49dVXnSDRWiPv1PbatWvn&#13;&#10;9zFcDwEIQCC0BBAgoXUtFYMABApIICFELrroIjv++OPtwgsvLOCjuA0CZh999FEibevUU091ouSk&#13;&#10;k04CDQQgAIHIEkCARNb1VBwCEMiDQEKIdOjQwbp27Wrt27cHGgQKTUBpft46knLlyjlBcv755xf6&#13;&#10;uTwAAhCAQFAIIECC4inshAAEiotAQoicfPLJNnjwYGvVqlVx2cJ7Q0pg9uzZTpSsXr06kbZVtWrV&#13;&#10;kNaWakEAAlEngACJ+jeA+kMAAqkSSAiRhg0b2vjx4+24445L9V6ug0C+CKxYscJ9xyZOnGhKBVSU&#13;&#10;RN87CgQgAIEwEECAhMGL1AECEChKAgkhooXFOkfk0EMPLcr3864IEvj+++8TaVtHHHGEEySkBEbw&#13;&#10;i0CVIRASAgiQkDiSakAAAkVOICFElCrz3nvvGSdmF7kPIv3CKVOmOFHy448/JtK29thjj0gzofIQ&#13;&#10;gEAwCCBAguEnrIQABPxLICFEypQp486C4AwI/zorzJYtWrTICZJnn302IUgOP/zwMFeZukEAAgEl&#13;&#10;gAAJqOMwGwIQ8B0BJ0S2bdtmlStXNn1SIFCcBD755JNE2pY2UFDalj4pEIAABIqbAAKkuD3A+yEA&#13;&#10;gbARcELkm2++sbp165o+KRDwA4EdO3YkBIlStSRILrjgAj+Yhg0QgEDECCBAIuZwqgsBCBQZASdE&#13;&#10;dAjdaaedZuvXry+yF/MiCKRK4LnnnnOiZPny5Ym0rWrVqqV6O9dBAAIQKBABBEiBsHETBCAAgZQJ&#13;&#10;OCGiAV7Pnj3dQI8CAb8SWLlypRMk2v63R48eTpQ0btzYr+ZiFwQgEFACCJCAOg6zIQCBwBFwQkQL&#13;&#10;hW+66SZbuHBh4CqAwdEjoB22vFPbtd20BEnHjh2jB4IaQwACaSWAAEkrTh4GAQhAIE8CToh4qS/6&#13;&#10;pEAgSASmTZvmRMm3336bSNvac889g1QFbIUABIqZAAKkmB3A6yEAgcgScEJk+vTpNmfOHNMnBQJB&#13;&#10;JPDaa685QTJr1iwnSHr16mU6LJECAQhAICcCCBC+GxCAAASKl4ATIhrAvfPOOzZ+/PjitYa3Q6CQ&#13;&#10;BD799NNE2laLFi2cKDnllFMK+VRuhwAEwkQAARImb1IXCEAgyAScEBk9erRt3LjR9EmBQBgI/PXX&#13;&#10;X4mF7aVLl3aC5KKLLgpD1agDBCBQQAIIkAKC4zYIQAACGSLghMjQoUMtHo/bzTffnKHX8FgIFB+B&#13;&#10;uXPnOlHy3//+N7GO5IADDig+g3gzBCBQpAQQIEWKm5dBAAIQSJmAEyLXXHONVa1a1QYMGJDyjVwI&#13;&#10;gaARWL16dSJtq1u3bk6UNG3aNGjVwF4IQCBFAgiQFEFxGQQgAIFiIuCEyKWXXmr16tWz3r17F5MZ&#13;&#10;vBYCRUdg8+bNCUFy8MEHO0HSqVOnojOAN0EAAhklgADJKF4eDgEIQCBtBJwQOe+889yCXs0SUyAQ&#13;&#10;JQKPPfaYEyVaIyVBon977bVXlBBQVwiEhgACJDSupCIQgEBECDgh0r59e+vevbu1a9cuItWmmhDY&#13;&#10;mcCSJUvcie1PPvmk2/pXguSoo44CEwQgEAACCJAAOAkTIQABCGRDwAmR1q1bW//+/dnmlK9I5Al8&#13;&#10;/vnnibStE044wQmSU089NfJcAAABPxJAgPjRK9gEAQhAIHUCTohowDVy5Eg7/vjjU7+TKyEQYgLa&#13;&#10;RU4pW/pXokQJJ0guvvjiENeYqkEgOAQQIMHxFZZCAAIQyI2AEyL169e3hx9+2I499lhoQQACWQjM&#13;&#10;mzfPCZKlS5cm1pEceOCBcIIABIqYAAKkiIHzOghAAAIZJuCEyGGHHWY6a6F27doZfh2Ph0BwCbz3&#13;&#10;3nuJKEmXLl2cKGnWrFlwK4TlEAgIAQRIQByFmRCAAATyScAJkerVq9ubb75pHPKWT3pcHkkCW7Zs&#13;&#10;SZzarr8dLW7v3LlzJFlQaQhkkgACJJN0eTYEIACB4ifghEjlypXtk08+sYoVKxa/RVgAgQAReOKJ&#13;&#10;J5wo0SJ3b/vfChUqBKgGmAoB/xFAgPjPJ1gEAQhAIBMEnBApU6aMbd261XbbbbdMvINnQiD0BLR+&#13;&#10;RILk8ccfTwiSY445JvT1poIQSCcBBEg6afIsCEAAAv4nEPvzzz+dENmxY4f/rcVCCPicwJdffplY&#13;&#10;R9K0aVMnSk4//XSfW415ECheAgiQ4uXP2yEAAQgUF4HY1q1b4/vvv7/9/PPPxWUD74VAKAnogERF&#13;&#10;Sf7+++9ElCQWi4WyrlQKAgUhgAApCDXugQAEIBAeArFNmzbF69ata9988014akVNIOAjAi+88II7&#13;&#10;tX3x4sWJU9tr1KjhIwsxBQJFSwABUrS8eRsEIAABvxKIbdiwId6iRQv79NNP/WojdkEgFAQ++OCD&#13;&#10;RNpWx44dXZREh4lSIBAVAgiQqHiaekIAAhBIjUBszZo18Xbt2tmaNWtSu4OrIACBQhFQGqRSthQl&#13;&#10;qVatmhMk//73vwv1TG6GgJ8JIED87B1sgwAEIFB8BGLLly+PX3TRRbZ8+fLis4I3QyCiBGbMmOFE&#13;&#10;ibbP9rb/rVSpUkRpUO2wEUCAhM2j1AcCEIBAegnEXn/99fiAAQNM249SIACB4iGwbNkyJ0imTp2a&#13;&#10;ECRau0WBQBAJIECC6DVshgAEIFD0BGLz58+PDx8+3ObPn1/0b+eNEIDATgQ0gPN222rYsKETJW3b&#13;&#10;toUSBAJBAAESCDdhJAQgAAHfEIjNnTs3ft9999ncuXN9YxSGQAACZg899JCLkmzfvj0RJSlZsiRo&#13;&#10;IOA7AggQ37kEgyAAAQgEgkBs5syZ8WnTptnMmTMDYTBGQiBqBF566SUXJVmwYEFi+9+DDz44ahio&#13;&#10;rw8JIEB86BRMggAEIBAgArFp06bFFQ2RGKFAAAL+JfDhhx8mtv89++yzXZSkefPm/jUYy0JLAAES&#13;&#10;WtdSMQhAAAJFSiA2adKk+GuvvWaTJk0q0hfzMghAoGAEfv3114Qg2XfffZ0g6dq1a8Eexl0QyAcB&#13;&#10;BEg+YHEpBCAAAQjkSSB2//33x9999127//7787yYCyAAAX8RUEql1pGsW7cusY5k77339peRWBN4&#13;&#10;AgiQwLuQCkAAAhDwJYHY3XffHf/ss8/s7rvv9qWBGAUBCORN4L///a8TJI888khCkBx77LE53vjl&#13;&#10;l19a9erV834wV4SewIgRI2yfffaxnj177lJXBEjo3U8FIQABCBQrgdjtt98e/+mnn+z2228vVkN4&#13;&#10;OQQgUHgCX3/9deLUdgmRXr162RlnnLHTg//8808rU6aMDRw40G677bbCv5QnBJaAvi+1a9e2Aw88&#13;&#10;0NasWZOoBwIksC7FcAhAAAKBIhAbOnRo/K+//rKhQ4cGynCMhQAEcifw8MMPO1Hy22+/JaIkpUuX&#13;&#10;djfpU2JEW3efd955oIwogRYtWtgbb7xhxx13nDvUFgES0S8C1YYABCBQTARi1113XXyPPfaw6667&#13;&#10;rphM4LUQgEAmCbzyyitOkOhTC9v1T6e2a9F7LBazhQsXsvtWJh3g02cPHjzYrQ3cunWrEyInnnii&#13;&#10;3XXXXXb11Ve7fwcccIBPLccsCEAAAhAIC4HYgAED4lWrVrUBAwaEpU7UAwIQyIbA2rVrE6e2//HH&#13;&#10;H+6gRBUtbl++fLnVqFEDbhEhMGfOHOvcubOLlqmUKlXKLrroIrvhhhsQIBH5DlBNCEAAAn4gELvy&#13;&#10;yivjtWrVsiuvvNIP9mADBCCQQQLbtm2zNm3a2LJly0z/raIUraOPPtrefvvtDL6ZR/uFgNaFHHXU&#13;&#10;UbZ58+aESbvvvruVLVvWpkyZ4r4fFAhAAAIQgEBREIj17t07Xq9ePevdu3dRvI93QAACxURg5cqV&#13;&#10;1rFjR/viiy8S0RDPFM2I16lTx0VGKOEmcPDBB7u1IDt27Nilolo71LZtW5s1a1a4IVA7CEAAAhDw&#13;&#10;BYHYhRdeGD/++OPtwgsv9IVBGAEBCGSGgHbQ0va+lSpVsr322svNgHv/FBVVZGTs2LGZeTlP9Q0B&#13;&#10;rf8oX758tvZovYgmptjAwDfuwhAIQAACoSYQ6969e/yUU06xbt26hbqiVA4CEMibgBavx+PxvC/k&#13;&#10;ikASwL+BdBtGQwACEAgtgVjnzp3j7dq1cwsXKRCAQLQJMFANt//xb7j9S+0gAAEIBI1ArH379nFF&#13;&#10;QyRGKBCAQLQJMFANt//xb7j9S+0gAAEIBI1ArG3btnHljmuBIgUCEIg2AQaq4fY//g23f6kdBCAA&#13;&#10;gaARiLVu3Tp+1VVXWevWrYNmO/ZCAAJpJsBANc1AffY4/Oszh2AOBCAAgYgTiLVq1So+ZMgQO+mk&#13;&#10;kyKOgupDAAIMVMP9HcC/4fYvtYMABCAQNAKx5s2bx4cNG2bNmzcPmu3YCwEIpJkAA9U0A/XZ4/Cv&#13;&#10;zxyCORCAAAQiTiDWrFmz+KhRo+wf//hHxFFQfQhAgIFquL8D+Dfc/qV2EIAABIJGINaoUaP4fffd&#13;&#10;Z40aNQqa7dgLAQikmQAD1TQD9dnj8K/PHII5EIAABCJOIFa/fv34Qw89ZPXr1484CqoPAQgwUA33&#13;&#10;dwD/htu/1A4CEIBA0AjE6tSpE582bZrVqVMnaLZjLwQgkGYCfhmo/vTTT1apUqU0147H+cW/eAIC&#13;&#10;EIAABCAgArGjjjoq/tRTT9mRRx4JEQhAIOIEMjVQ/eyzz+zggw+2Dz/80A4//PAcKUuAnHHGGbZ6&#13;&#10;9WrbunVrSt7466+/rFSpUjtdu9dee1mLFi3sP//5jx1yyCG5Pufpp5+2unXrWq1atXa57uabb7ZP&#13;&#10;P/3UHnnkkZRsSb7olVdesa5du9o333yT4707duyw0qVL58kl3y/P4YZM+Tdd9vEcCEAAAhCIFoHY&#13;&#10;YYcdFp8zZ47Vrl07WjWnthCAwC4EMjVQ1WC+Zs2aeQ64Fy9ebCeeeKL99ttvtscee6TkIU+IzJgx&#13;&#10;I7H73w8//OAOaZX4mT9/fq7PqVevnl1//fV2zjnn7HLdhg0b7I8//rAjjjgiJVuSL5KoWrt2rTVt&#13;&#10;2jRPIbJmzZoCvSO/RmXKv/m1g+shAAEIQAACIhA75JBD4i+//HKes4bgggAEwk8gUwPVZCGyZcsW&#13;&#10;Gz16tB199NE2ceJE23fffU0bZtSoUcP+9a9/2QcffGCnnXaaPf/88/bss8/a4MGD7YsvvnBnHd17&#13;&#10;771WvXr1nRzhCRFFIFq1apX43S233OKer3tVFNW4++677ZdffrFu3brZDTfcYEOHDrVbb73VPfPh&#13;&#10;hx9210p8fPXVVy7K0rhxY9u0aZNdd9117rNv3762cOFCk3gZOXKkW1snwdOlSxf3TJWpU6favHnz&#13;&#10;TAfF3nbbbTZr1iz38xEjRrjfKQrSpk0bu/POOy0ej7uICEIk/H9b1BACEIAABHYlEDvooIPiixYt&#13;&#10;soMOOgg+EIBAxAkUhRDRYF+Co127dnbZZZeZ0p9KlChhL730ko0fP94JBP13+fLlnVjp16+fG+jr&#13;&#10;vKPNmzfba6+9ZrLTK54QUYqpoika3CsFrGfPnk6Y3H///U4YnH766TZmzBiXhnrBBRfYxRdfbJ07&#13;&#10;d3Y/79Gjh7NF71d0pHXr1jZw4EAnOiRMHn30UWvSpIlVrFjRrr32Whdluf32201RD4mZ999/39ms&#13;&#10;0rJlS/evWbNmidSsd999104++WSbMGGCW/ui6Mu4ceNcGhpCJOJ/dFQfAhCAQIQJxKpXrx5/4403&#13;&#10;dplljDATqg6ByBIoSiHy888/W7ly5eyFF16wTp06uTUhr776qhMdWlcxZMgQ9/9qn1QkLiQitN5E&#13;&#10;0ZOsQiQ7p3300Udu7ceZZ57pIi8PPvigu2zSpEkuoqHUqeTUrOHDhzux8vXXXztxdNNNNzkhokhI&#13;&#10;w4YN3X8r3UtiZ7/99nMip1q1anb88cfbjz/+aNu3b3c/l60SXN4aEUU8JFokZr788ksnRBQVUaQF&#13;&#10;IRLZPzcqDgEIQCDyBGLVqlWLv/POO64zpUAAAtEmUFRCJHkR99KlS91AXoP7ZCGiaMUBBxxgd911&#13;&#10;l3PKtm3brGzZsvb222/bcccdt4sQ0RoRLyLy+eefu1QuveeBBx5wC+TXrVu3k3O1oF3iJ6sQUWqY&#13;&#10;dhJU8YSIIhcSS1mLnn3JJZe4iLJSrWSj0sfUpiYvVpcokeiYMmWK6b0q/fv3R4hE+8+N2kMAAhCI&#13;&#10;PIFY1apV49qhRrOFFAhAINoEikqIKDXKW7uRkxDR2o2VK1eaUq5UlN6k3a1+//1323333XcRIlnX&#13;&#10;iAwaNMiWLFni/v3jH/9wIuXGG2909yk6oTUfEjSpCBGt/1C6lu7xhIQEiwTIPvvs46I3itRo/cup&#13;&#10;p55qffr02UmIaL3IsmXL7PHHH3f3SNQo7YyISLT/3qg9BCAAgagTiFWpUiWuNIK999476iyoPwQi&#13;&#10;T8BPQmT58uVuC14tWj/hhBPconWtxdAC9uSS02L1e+65x6VgrVq1yq07efLJJ92zJCQUxdCuXI89&#13;&#10;9pgTI/r/Xr16mVKzsouIKCojwaGox5VXXmna4EOL1N977z0nKFasWGENGjRwZmmh+/7777+TENG1&#13;&#10;2jVs7Nix5tVLa18kjEjNivyfHQAgAAEIRJZArFKlSvGPP/6Yw8Mi+xWg4hD4PwKZEiLJ54goEpJT&#13;&#10;RESLw7t37+6iJUrVOvfcc10UQeJBwuG5555zO1llJ0S0gFzpWF7RDlV6ltZ1aJF5hw4dbMGCBe7X&#13;&#10;jRo1cpEWrTVRNEM7WkmorF+/3u1gpRQqFaVmyXbtuPXEE0+49Ste0Y5YEkdeUfqXxIbWvKgkp2Zp&#13;&#10;IXvHjh3dzyVotEDeS+GSEMrrfJV0fUcz5d902cdzIAABCEAgWgRiFSpUiKujrVChQrRqTm0hAIFd&#13;&#10;CPhxoLpx40bTwnYtOs96cGF+XChho7ZO54IcdthhO+28pYXmagNLliyZ6yN//fVXJ2y0diW/J7/r&#13;&#10;vaqLFruL83fffWeVK1fO8535qWNe1/rRv3nZzO8hAAEIQCC8BGJ77bVXXJ2jdq+hQAAC0SbAQDXc&#13;&#10;/se/4fYvtYMABCAQNAKxPffcM66tMvfcc8+g2Y69EIBAmgkwUE0zUJ89Dv/6zCGYAwEIQCDiBGJ7&#13;&#10;7LFH/IcffnD51xQIQCDaBBiohtv/+Dfc/qV2EIAABIJGIFamTJm4TitO3g4zaJXAXghAID0EGKim&#13;&#10;h6Nfn4J//eoZ7IIABCAQTQKx3XbbLa6FoLvttls0CVBrCEAgQYCBari/DPg33P6ldhCAAASCRiBW&#13;&#10;unTp+G+//Vao3WiCVmnshQAEsifAQDXc3wz8G27/UjsIQAACQSMQK1WqVFwnFee1bWXQKoa9EIBA&#13;&#10;/gmEbaCqww51Rsj48eNt+/bt1rVrV3dooerZvHlzd4ihDitUG6gzQXr27Jl/aAG6I2z+DRB6TIUA&#13;&#10;BCAAgWwIxEqWLBlXB12iRAkAQQACEScQtoHqxIkTrX///k6M1KlTxwmR888/34kO7RSo80R02rkO&#13;&#10;M3zooYds27ZtVqZMmdB+C8Lm39A6iopBAAIQiAiBWIkSJeI7duzY6XCviNSdakIAAlkIhG2gqlPY&#13;&#10;W7dubcOGDXM1ffDBB23o0KG2du1aJ0R00nrLli3dgYnly5d3p6ofccQRof1ehM2/oXUUFYMABCAQ&#13;&#10;EQKxWCwWV/qCOigKBCAQbQJhG6hKXEyZMsXOOuss59j58+fbySefbDohXUJk/fr1duihh7rfqe4r&#13;&#10;V660evXqhfZLEDb/htZRVAwCEIBARAg4IfL3339HpLpUEwIQyI1A2AaqinZ07NjRLr/8clftBx54&#13;&#10;wGbPnm2zZs1yQuSTTz6xmjVrIkT4s4AABCAAAQgUAwGFQeLxeLwYXs0rIQABvxEImxC55557bNq0&#13;&#10;afb4449b9erVXTSkffv2dskllyBE/Pblwx4IQAACEIgcAYRI5FxOhSGQM4GwCZFNmza5NSKrV692&#13;&#10;lW7UqJHNmTPHypUrl60QWbVqldWtWze0X5Gw+Te0jqJiEIAABCJCACESEUdTTQikQiCMA1Wtgduw&#13;&#10;YYM7tPXAAw+M9Hq4MPo3le8110AAAhCAgD8JIET86ResgkCxEGCgWizYi+yl+LfIUPMiCEAAAhBI&#13;&#10;gQBCJAVIXAKBqBBgoBpuT+PfcPuX2kFAP5+JAAAgAElEQVQAAhAIGgF2zQqax7AXAhkkwEA1g3B9&#13;&#10;8Gj86wMnYAIEIAABCCQIcKAhXwYIQOD/GoRYTNvo+ZLI9u3b3Xa7VatWtUqVKvnSRr8bhRDxu4ew&#13;&#10;DwIQgEC0CMRKliwZVwdfokSJaNWc2kIAArsQ8ONA9ZdffrFevXrZ9OnTE/Yecsgh9uijj9oJJ5yQ&#13;&#10;di9+9tln9t///tfOOecce+WVV6xr1672zTffpP09xfFAP/q3ODjwTghAAAIQ8AeBWKlSpeK///67&#13;&#10;lSxZ0h8WYQUEIFBsBPw2UFV05p///Kdt27bNrrnmGjvjjDPszz//tNtvv91GjhzpBIO25E1nee65&#13;&#10;56xfv3728ccf208//WRr1661pk2bpvMVxfYsv/m32EDwYghAAAIQ8AWBWOnSpeO//fablSpVyhcG&#13;&#10;YQQEIFB8BPw2UFVE4l//+petX7/eDj300AQYT6BoO94HH3zQdIL6M888Y/vvv78pgnLSSSfZ3Llz&#13;&#10;bZ999nFiZcCAAU5Q6EyRu+++2/bee28nMm6++WZ32GGVKlWcuDnmmGPcoYdKAevQoYMNGjTIbrvt&#13;&#10;NncSu7YBHjFihI0fP94URVakZPjw4W474ObNm7uozV133WWa2Bk8eLD17Nmz+ByZw5v95l/fAcIg&#13;&#10;CEAAAhAoUgKx3XbbLf7zzz+7PfYpEIBAtAn4baB655132rhx41x0ImuRQNCp6UuXLrWKFSs68VCz&#13;&#10;Zk3bvHmzW0Py1VdfuUjvfvvtZ1dccYV17NjR7rjjDtu6dastXrzYRo0a5VKvJCZeeOEFu/766+3H&#13;&#10;H3907/vPf/5j8+bNc//vpWZNnDjR+vfv78RInTp13M/PP/98Jzr23HNPO+yww2zs2LH25JNP2kMP&#13;&#10;PeSiOGXKlPHVF8pv/vUVHIyBAAQgAIEiJxArU6ZMXDODfuswi5wEL4QABNzsvp8Wqw8cONBeffVV&#13;&#10;F9XIWu677z4XxXjvvfdyFCISBaNHj7bPP//c1U1RkSOOOMK+/vprGzZsmC1btsytNTn66KPt9ddf&#13;&#10;twYNGtj8+fMTqVnJa0QaN27sIiq6T0WRmKFDh7pnSogsWLDARWY0sVO+fHlbs2aNe5efit/86yc2&#13;&#10;2AIBCEAAAkVPIFa2bNn4d999Z2XLli36t/NGCEDAVwT8NlBVhOHKK690kYmsO2UpOvHWW2+Z1nQk&#13;&#10;R0S+//57l5KliIiiF/fee+8ujN999113T5cuXZwA0eL3q666yvr06eOe560RSRYiEhdTpkyxs846&#13;&#10;yz1PgkVpXL/++qsTIsnpY+K4cuVKq1evHv71FQGMgQAEIAABPxGIlStXLq7ZwXLlyvnJLmyBAASK&#13;&#10;gYDfhMiSJUvcYvUZM2a41CqVW265xdq0aeOiD0rP6t69uxMVnhBYsWKFi2xIiDzwwAP24osv2sKF&#13;&#10;C929WuiuCIoWuK9bt86lcv3www82e/ZsJ3g++OAD++ijj7IVInqfbLj88svds/Rs3af1IxIiXmqY&#13;&#10;focQKYYvL6+EAAQgAIHAEYhVqFAhrrQFzfZRIACBaBPwmxCRN7RFr7bU1fa9EhASApMmTbJ9993X&#13;&#10;Pv30U5dWWqFCBRsyZIhbC9K3b1+3RkNCRKJD6VSLFi1y92rNiVK69DuJirp169oNN9zg0qm0gH35&#13;&#10;8uW2ceNGu/DCC901EjDeGpF77rnHrUnR4vbq1au7aEj79u3tkksuQYhE+8+G2kMAAhCAQAEJxCpV&#13;&#10;qhTXQlAOCCsgQW6DQIgI+FGIKC1LO1A9/fTTCdJaGK6IhnawkhBQlOSmm25yv1eERClUEhLaRUsp&#13;&#10;XNrNSkXi5bHHHnO7amntiT732msv97tOnTq5dR8SIvXr13dRFokWT4hs2rTJiZrVq1e76yVs5syZ&#13;&#10;46LJ2UVEVq1a5YSOn4of/esnPtgCAQhAAAJFSyBWpUqVuBZVavtKCgQgEG0Cfh6oKmqhtCkJBKVU&#13;&#10;vfPOO+7/O3fu7Jy2ZcsW96noSNaidXA6lFBbACdvzKEdtBRVqVWrlhMTXtmxY4fb9coTKd7PtYXv&#13;&#10;hg0b3C6D2jpYvIJU/OzfIHHEVghAAAIQSA+BWNWqVeOauatatWp6nshTIACBwBJgoBpY16VkOP5N&#13;&#10;CRMXQQACEIBAERGI7b///nHtPKMUBgoEIBBtAgxUw+1//Btu/1I7CEAAAkEjEKtRo0ZcO9MozYAC&#13;&#10;AQhEmwAD1XD7H/+G27/UDgIQgEDQCMRq1qwZ1374yrmmQAAC0SbAQDXc/se/4fYvtYMABCAQNAKx&#13;&#10;2rVrx+fOnWu1a9cOmu3YCwEIpJkAA9U0A/XZ4/CvzxyCORCAAAQiTiB25JFHxmfOnGlHHnlkxFFQ&#13;&#10;fQhAgIFquL8D+Dfc/qV2EIAABIJGIFa3bt341KlTrU6dOkGzHXshAIE0E2CgmmagPnsc/vWZQzAH&#13;&#10;AhCAQMQJxBo0aBCfOHGiNWjQIOIoqD4EIMBANdzfAfwbbv9SOwhAAAJBIxBr0qRJ/J577rEmTZoE&#13;&#10;zXbshQAE0kyAgWqagfrscfjXZw7BHAhAAAIRJxA74YQT4iNGjLATTjgh4iioPgQgwEA13N8B/Btu&#13;&#10;/1I7CEAAAkEjEGvZsmX8hhtusJYtWwbNduyFAATSTEADVUq4CcTj8XBXkNpBAAIQgEBgCMROOeWU&#13;&#10;eP/+/e2UU04JjNEYCgEIQCCTBHSu0oIFCzhfKZOQeTYEIAABCESeQKxt27bxXr16Wdu2bSMPAwAQ&#13;&#10;gAAEROCwww4zzlfiuwABCEAAAhDILIFY+/bt4127drX27dtn9k08HQIQgEBACBx11FHG+UoBcRZm&#13;&#10;QgACEIBAYAnEunTpEj/rrLOsS5cuga0EhkMAAhBIJ4G6devatGnTOF8pnVB5FgQgAAEIQCALgViP&#13;&#10;Hj3iJ510kp133nnAgQAEIAABM3eu0kMPPWT169eHBwQgAAEIQAACGSIQu/jii+ONGjWyiy++OEOv&#13;&#10;4LEQgAAEgkWgcePGdu+995o+KRCAAAQgAAEIZIZArE+fPvHDDz/c+vTpk5k38FQIQAACASNw/PHH&#13;&#10;25133mnNmjULmOWYCwEIQAACEAgOgVj//v3j1apVM23hS4EABCAAAbMTTzzRhg0bZs2bNwcHBCAA&#13;&#10;AQhAAAIZIhAbMmRIfM8997QhQ4Zk6BU8FgIQgECwCLRq1cquu+460/o5CgQgAAEIQAACmSEQu+WW&#13;&#10;W+J//vmn3XLLLZl5A0+FAAQgEDACrVu3dlFiDnoNmOMwFwIQgAAEAkUgdscdd8S/++47u+OOOwJl&#13;&#10;OMZCAAIQyBSBNm3a2OWXX26nn356pl7BcyEAAQhAAAKRJxAbM2ZMfP369TZmzJjIwwAABCAAARE4&#13;&#10;++yz7YILLjCdsUSBAAQgAAEIQCAzBGITJkyIv/XWWzZhwoTMvIGnQgACEAgYgY4dO9q///1v69Ch&#13;&#10;Q8Asx1wIQAACEIBAcAjEJk+eHH/ppZdsypQpwbEaSyEAAQhkkECXLl2sXbt21rlz5wy+hUdDAAIQ&#13;&#10;gAAEok0gNmPGjPgTTzxhM2bMiDYJag8BCEDg/xPo1q2bnXbaada1a1eYQAACEIAABCCQIQKxOXPm&#13;&#10;xO+//36bO3duhl7BYyEAAQgEi8D5559vLVu2tB49egTLcKyFAAQgAAEIBIhAbMGCBXEd3LVgwYIA&#13;&#10;mY2pEIAABDJHoGfPnta0aVPTJwUCEIAABCAAgcwQiL3xxhvxq666yt54443MvIGnQgACEAgYgUsv&#13;&#10;vdTq1atnvXv3DpjlmAsBCEAAAhAIDoHYqlWr4t27d7dVq1YFx2oshQAEIJBBAldccYUdfvjh1qdP&#13;&#10;nwy+hUdDAAIQgAAEok0gtn79+rgWZeosEQoEIAABCJgpSnzQQQdZv379wAEBCEAAAhCAQIYIxL76&#13;&#10;6qt4w4YNbePGjRl6BY+FAAQgECwC11xzjVWtWtUGDBgQLMOxFgIQgAAEIBAgArHNmzfHNfO3efPm&#13;&#10;AJmNqRCAAAQyR2Dw4MFWoUIFGzRoUOZewpMhAAEIQAACEScQ2759e7xs2bL2559/RhwF1YcABCDw&#13;&#10;PwI33nijlS5d2m644QaQQAACEIAABCCQIQKxeDweL1OmjG3ZssV23333DL2Gx0IAAhAIDoFbbrnF&#13;&#10;/vrrLxs6dGhwjMZSCEAAAhCAQMAIOCFSpUoVW7dunVWuXDlg5mMuBCAAgfQTuO222+zXX3+14cOH&#13;&#10;p//hPBECEIAABCAAAUfACRGtEXnttdesRo0aYIEABCAQeQJ33HGH/fDDDzZy5MjIswAABCAAAQhA&#13;&#10;IFMEnBA5+uijbcaMGXbUUUdl6j08FwIQgEBgCNx111321Vdf2ejRowNjM4ZCAAIQgAAEgkbACZEm&#13;&#10;TZrY2LFjrXHjxkGzH3shAAEIpJ2A2kOdrTRmzJi0P5sHQgACEIAABCDwPwJOiJx88smm7SpbtWoF&#13;&#10;FwhAAAKRJ/DAAw/Yu+++a/fff3/kWQAAAhCAAAQgkCkCToi0a9fOevToYWeffXam3sNzIQABCASG&#13;&#10;wMSJE+2tt96yCRMmBMZmDIUABCAAAQgEjYATIuedd57961//su7duwfNfuyFAAQgkHYCDz/8sNvA&#13;&#10;Y9KkSWl/Ng+EAAQgAAEIQOB/BJwQufzyy00L1i+77DK4QAACEIg8gSlTptjLL79skydPjjwLAEAA&#13;&#10;AhCAAAQyRcAJkUGDBlnFihVNnxQIQAACUSfw2GOP2XPPPWfTp0+POgrqDwEIQAACEMgYASdEOLwr&#13;&#10;Y3x5MAQgEEACTz31lD3xxBNuW3MKBCAAAQhAAAKZIeCEyL333msffvih6ZMCAQhAIOoEnnnmGXv0&#13;&#10;0Uft6aefjjoK6g8BCEAAAhDIGAEnRJQH/corr5APnTHMPBgCEAgSgTlz5tj48eNdehYFAhCAAAQg&#13;&#10;AIHMEHBCZPbs2W53GH1SIAABCESdwAsvvGD33HOPzZs3L+ooqD8EIAABCEAgYwScEFm4cKHdfPPN&#13;&#10;pk8KBCAAgagTUIT49ttvd5FiCgQgAAEIQAACmSHghMiKFSvswgsvNH1SIAABCESdwKJFi+ymm25i&#13;&#10;cibqXwTqDwEIQAACGSXghMiGDRvspJNOMn1SIAABCESdwOuvv24DBw60JUuWRB0F9YcABCAAAQhk&#13;&#10;jIATIj/99JPVqlXLfvzxx4y9iAdDAAIQCAqBN9980/r27WvLli0LisnYCQEIQAACEAgcASdE4vG4&#13;&#10;lShRwvRJgQAEIBB1Au+884716tXL3n777aijoP4QgAAEIACBjBFwQkRPr1SpkkvN0gnrFAhAAAJR&#13;&#10;I6DDC8eNG2cPPPCAbdu2zXr06GErV660qVOnWr9+/WzBggVWt27dqGGhvhCAAAQgAIGMEUgIkUMO&#13;&#10;OcTmz59vNWvWzNjLeDAEIAABvxLQAYa9e/e2v/76y1q1auU279AEzZdffukixlu2bPGr6dgFAQhA&#13;&#10;AAIQCCSBhBA57rjjbOLEidagQYNAVgSjIQABCBSWgNrB5cuXu8eULVvWfvvtN9tzzz1t2LBhdtVV&#13;&#10;VxX28dwPAQhAAAIQgEASgYQQOfnkk23QoEGmTwoEIACBKBJ48cUX7ZxzzrGff/45Uf3y5cubNvRQ&#13;&#10;VIQCAQhAAAIQgED6CCSESKdOnVwHrH8UCEAAAlEloLQsrQdRKVeunA0ePNiGDBkSVRzUGwIQgAAE&#13;&#10;IJAxAgkhotzo+vXru51iKBCAAASiSmDx4sXWpk0b++WXX6xMmTL2/fffu/QsCgQgAAEIQAAC6SWQ&#13;&#10;ECKa8dPsHzN/6QXM0yAAgeARkBBRmtbVV19td9xxR/AqgMUQgAAEIACBABBICJHRo0fb119/baNG&#13;&#10;jQqA2ZgIAQhkgkAsFsvEY3mmjwhwXpSPnIEpEIAABCJOICFEHnnkEVu0aJE9/PDDEUdC9SEQXQIS&#13;&#10;IgxUw+t//Bte31IzCEAAAkEkkBAizz33nE2YMMH0SYEABKJJgIFquP2Of8PtX2oHAQhAIGgEEkJk&#13;&#10;6dKlNmDAANMnBQIQiCYBBqrh9jv+Dbd/qR0EIACBoBFICJF169ZZ27ZtTZ8UCEAgmgQYqIbb7/g3&#13;&#10;3P6ldhCAAASCRiAhRH788Uc79NBDTZ8UCEAgmgQYqIbb7/g33P6ldhCAAASCRiAhRGR46dKlbdu2&#13;&#10;bVaqVKmg1QN7IQCBNBBgoJoGiD5+BP71sXMwDQIQgEAECewkRPbff3975513rFq1ahFEQZUhAAEG&#13;&#10;quH+DuDfcPuX2kEAAhAIGoGdhEi9evVsypQpVrdu3aDVA3shAIE0EGCgmgaIPn4E/vWxczANAhCA&#13;&#10;QAQJ7CRETj75ZBs0aJDpkwIBCESPAAPVcPsc/4bbv9QOAhCAQNAI7CREzj33XLdzlj4pEIBA9Agw&#13;&#10;UA23z/FvuP1L7SAAAQgEjcBOQqRfv3528MEHmz4pEIBA9AgwUA23z/FvuP1L7SAAAQgEjcBOQmTE&#13;&#10;iBG2detW0ycFAhCIHgEGquH2Of4Nt3+pHQQgAIGgEdhJiEyaNMmWLFli+qRAAALRI8BANdw+x7/h&#13;&#10;9i+1gwAEIBA0AjsJkblz59r9999v+qRAAALRI8BANdw+x7/h9i+1gwAEIBA0AjsJkbffftt69erl&#13;&#10;zhKhQAAC0SPAQDXcPse/4fYvtYMABCAQNAI7CZEvv/zSmjRpYl999VXQ6oG9EIBAGggwUE0DRB8/&#13;&#10;Av/62DmYBgEIQCCCBHYSIjt27LDdd9/d/vrrrwiioMoQgAAD1XB/B/BvuP1L7SAAAQgEjcBOQkTG&#13;&#10;77fffrZy5Ur3SYEABKJFgIFquP2Nf8PtX2oHAQhAIGgEdhEi9evXd7tm6ZMCAQhEiwAD1XD7G/+G&#13;&#10;27/UDgIQgEDQCOwiRE4//XTr06eP6ZMCAQhEiwAD1XD7G/+G27/UDgIQgEDQCOwiRHr27GlNmzY1&#13;&#10;fVIgAIFoEWCgGm5/499w+5faQQACEAgagV2EyI033milSpUyfVIgAIFoEWCgGm5/499w+5faQQAC&#13;&#10;EAgagV2EyLhx42zFihU2fvz4oNUFeyEAgUISYKBaSIA+vx3/+txBmAcBCEAgYgR2ESLPPfecEyFz&#13;&#10;5syJGAqqCwEIMFAN93cA/4bbv9QOAhCAQNAI7CJEli9fbhdddJGLilAgAIFoEWCgGm5/499w+5fa&#13;&#10;QQACEAgagV2EyLfffmtHH320fffdd0GrC/ZCAAKFJOD3gWq9evVsw4YNrn3S4auU/BHwu3/zVxuu&#13;&#10;hgAEIACBoBPYRYioQnvssYf9+OOP7pMCAQhEh4CfB6qrV682CREVpZC2bds2Oo5JU0397N80VZHH&#13;&#10;QAACEIBAgAhkK0Rq165tzz//vOmTAgEIRIeAnweqgwYNss8++8xFQv744w977LHHnGP++9//2ujR&#13;&#10;o10kd+LEibbvvvvafffd57Yh/+mnn+zmm2+2xx9/3KpUqWK33367NWrUyM4880ybMWOGHXTQQda/&#13;&#10;f3/7+eefbcKECe65LVq0sOnTp7uJmL59+9rChQudABo5cqQ76FVpq8OHD7cmTZrY1KlTbdWqVe53&#13;&#10;Ogj2t99+s169etl1111nYum34mf/+o0V9kAAAhCAQOYJZCtETjrpJLv++utNnxQIQCA6BPw6UN2x&#13;&#10;Y4cdcMAB9uCDD1qJEiVcNGTLli1Wvnx5e+WVV+xf//qXtWvXzi677DInPHTN4sWLbdSoUe73Eg4v&#13;&#10;vPCCa9d+//13O/TQQ+3OO++0zp07W4UKFZwQkQh5++237dRTT3UR4WbNmlnFihXt2muvtfnz5zsR&#13;&#10;I2Hz7rvvWvPmze2www6za665xurUqeOEzezZs+3TTz+1Sy65xL2zcePGvvvi+NW/vgOFQRCAAAQg&#13;&#10;UCQEshUiPXr0sJYtW9r5559fJEbwEghAwB8E/DpQ1cC+ffv2bm3I33//bWXLlnXRiK5duyaEiMRE&#13;&#10;uXLlnODo1KmTbd261S6//HJbtmyZPfrooy5i8vrrr1uDBg1cFKR06dJ2xRVX2AknnODgK91L0Y/3&#13;&#10;3nvPRUIaNmzo1qMcfPDBFo/Hbb/99rP777/fRVwkRNavX+8EjSIrep/Ein7+wQcf2D777GPVqlXz&#13;&#10;h1OTrPCrf30HCoMgAAEIQKBICGQrRG644QbbbbfdTJ8UCEAgOgT8OlA977zzbMqUKXbIIYc4Z3zy&#13;&#10;ySd22mmnuRRSiRQJkm+++cb9bunSpXb88cc78fDll19aly5dnADRvVdddZX16dPHZs2aZUOHDnUR&#13;&#10;jZdeeslFUJR29eKLL9q5557r0r8kLrKWBx54wAmaNm3aOKGj8tdff7mdBiV29tprL7vgggtsxIgR&#13;&#10;Tiz5rfjVv37jhD0QgAAEIFA0BLIVIsqVfuutt1y+NQUCEIgOAT8OVBXpUArW2LFj7aijjnLOUNRB&#13;&#10;0YxNmza5VCkN/r/44otdhIiiGzVr1rQffvjBpU5deeWV7l5FNbRm5JxzznFpXaVKlbKnn37aRUUk&#13;&#10;Xt5//31r3bq1e77EhfdOrSn58MMPdxIi3roViReJIgmdW2+91S6++GLffXH86F/fQcIgCEAAAhAo&#13;&#10;MgLZChHNCmrxp2YKKRCAQHQI+HGgqhQsrf2QmFA6lcr27dudkNAicW2qkZMQOfvss61u3bouuitB&#13;&#10;s/fee5vOSlL0Q2s4NOEiISMRoTUfEjoSId9//71Lr9I6EomXl19+2a1LkbDR+pHkiMg999xj8+bN&#13;&#10;c4vntd5Ei90lcCSU/Fb86F+/McIeCEAAAhAoOgLZCpE1a9aYOvC1a9cWnSW8CQIQKHYCfhyoavG4&#13;&#10;xIYiIslF6VBqo7Q4PSch8uqrr7pNN7yohtKttOBdRffdddddtnnzZrfDldaAaF2cxI3KE0884dK6&#13;&#10;vHLbbbfZ4MGDbcmSJXb66acnUrOUEqb1JIqk6D0SPs8++6xVrly52P2Z1QA/+td3kDAIAhCAAASK&#13;&#10;jEC2QkRbUKoT1e4yFAhAIDoEwjhQ1VoO7WZVq1Yt23PPPfPlzF9//dUtWNeOXZUqVcrxXu24pXUr&#13;&#10;ukaCxq8ljP71K2vsggAEIACBvAlkK0R02/777++2stQnBQIQiAYBBqrh9jP+Dbd/qR0EIACBoBHI&#13;&#10;UYhoD33twa9PCgQgEA0CDFTD7Wf8G27/UjsIQAACQSOQoxDRFpZakKltMSkQgEA0CDBQDbef8W+4&#13;&#10;/UvtIAABCASNQI5C5LrrrrM99tjDnURMgQAEokGAgWq4/Yx/w+1fagcBCEAgaARyFCLaWeaNN96w&#13;&#10;hx56KGh1wl4IQKCABBioFhBcQG7DvwFxFGZCAAIQiAiBHIXIggULbNiwYabtLykQgEA0CDBQDbef&#13;&#10;8W+4/UvtIAABCASNQI5CRNtdnnjiiaZTgykQgEA0CDBQDbef8W+4/UvtIAABCASNQI5CRBXZbbfd&#13;&#10;3GnEOnWYAgEIhJ8AA9Vw+xj/htu/1A4CEIBA0AjkKkSOPPJImzlzph111FFBqxf2QgACBSDAQLUA&#13;&#10;0AJ0C/4NkLMwFQIQgEAECOQqRM444wy7+OKL7cwzz4wACqoIAQgwUA33dwD/htu/1A4CEIBA0Ajk&#13;&#10;KkT69etnNWrUsKuvvjpo9cJeCECgAAQYqBYAWoBuwb8BchamQgACEIgAgVyFyH333Wfvv/++3X//&#13;&#10;/RFAQRUhAAEGquH+DuDfcPuX2kEAAhAIGoFchciLL75oo0aNspdffjlo9cJeCECgAAQYqBYAWoBu&#13;&#10;wb8BchamQgACEIgAgVyFyIYNG6xFixZs4RuBLwJVhIAIMFAN9/cA/4bbv9QOAhCAQNAI5CpEVJk9&#13;&#10;9tjDfvjhBytbtmzQ6oa9EIBAPgkwUM0nsIBdjn8D5jDMhQAEIBByAnkKkXr16tmjjz5qxx57bMhR&#13;&#10;UD0IQICBari/A/g33P6ldhCAAASCRiBPIdKpUyfr0KGDde7cOWh1w14IQCCfBBio5hNYwC7HvwFz&#13;&#10;GOZCAAIQCDmBPIXIDTfcYKVKlbKbbrop5CioHgQgwEA13N8B/Btu/1I7CEAAAkEjkKcQmTp1qj3/&#13;&#10;/PM2ffr0oNUNeyEAgXwSYKCaT2ABuxz/BsxhmAsBCEAg5ATyFCJvv/22O119xYoVIUdB9SAAAQaq&#13;&#10;4f4O4N9w+5faQQACEAgagTyFyK+//mpVqlSxbdu2Ba1u2AsBCOSTAAPVfAIL2OX4N2AOw1wIQAAC&#13;&#10;ISeQpxBR/WvVqmUvvPCC1a5dO+Q4qB4Eok2AgWq4/Y9/w+1fagcBCEAgaARSEiJt27Z16VlnnXVW&#13;&#10;0OqHvRCAQD4IMFDNB6wAXop/A+g0TIYABCAQYgIpCZGBAwdaxYoVbfDgwSFGQdUgAIGoDVR37Nhh&#13;&#10;JUqUcP+iUKLm3yj4lDpCAAIQCDKBlISIDjR8+eWXTTtoUSAAgfAS0ECVEm4C8Xg83BWkdhCAAAQg&#13;&#10;EBgCKQkRds4KjD8xFAIQKACBv//+237//XfT5hxbtmyxH374wb755hv76quv7NNPP7X169fbmjVr&#13;&#10;3H83atTImjVrZi1btrTWrVsX4G3cAgEIQAACEICACKQkRNRB77XXXvbnn39CDQIQgEBkCWj3wGXL&#13;&#10;ltnixYtdlPj999+3Dh062LnnnmsnnXRSZLlQcQhAAAIQgEBBCKQkRPTgI4880mbMmGHHHHNMQd7D&#13;&#10;PRCAAARCR0ARkyeeeMIeeeQRK1++vPXr1886duwYunpSIQhAAAIQgEAmCKQsRDp16mTt2rWzf//7&#13;&#10;35mwg2dCAAIQCDSBmTNn2siRI61q1aru86ijjgp0fTAeAhCAAAQgkGkCKQuRYcOGuUMNb7vttkzb&#13;&#10;xPMhAAEIBJbA6NGj3Q6DEydOtB49egS2HhgOAQhAAAIQyDSBlIXI7NmzXcc6Z86cTNvE8yEAAQgE&#13;&#10;moDWkXTr1s169epl11xzTaDrgvEQgAAEIACBTBFIWYhs2LDBmjdvbl988UWmbOG5EIAABEJDQDts&#13;&#10;nX766XbFFVfYpZdeGpp6UREIQAACEIBAugikLET0wipVqrhdYpQDTYEABCAAgdwJrF692po2bWoL&#13;&#10;FixwnxQIQAACEIAABP6PQL6ESKtWrezaa69l73y+QRCAAARSJPDggw/a5MmT3Za/FAhAAAIQgAAE&#13;&#10;CihE+vfvb/vuu68NHDgQhhCAAGgyatgAABzcSURBVAQgkCKBE0880aVndenSJcU7uAwCEIAABCAQ&#13;&#10;fgL5iohMnTrVLVZ//PHHw0+GGkIAAhBIE4Enn3zSJkyYYK+88kqanshjIAABCEAAAsEnkC8hovUh&#13;&#10;7du3t7Vr1wa/5tQAAhCAQBESqFy5smnNSPXq1YvwrbwKAhCAAAQg4F8C+RIiqsZee+3lds6qWLGi&#13;&#10;f2uFZRCAAAR8RkCHwp511lnWtWtXn1mGORCAAAQgAIHiIZBvIaJc5xtvvNG0cJ0CAQhAAAKpEdBp&#13;&#10;699//73deeedqd3AVRCAAAQgAIGQE8i3ELn66qttv/32c7tnUSAAAQhAIDUCM2fOtOnTp5s+KRCA&#13;&#10;AAQgAAEImOVbiKgjfeaZZ0yLLykQgAAEIJAagUWLFtlNN91kCxcuTO0GroIABCAAAQiEnEC+hci6&#13;&#10;devs1FNPtU8++STkaKgeBCAAgfQRWLZsmSmivHTp0vQ9lCdBAAIQgAAEAkwg30JEdd1nn33c7i/V&#13;&#10;qlULcNUxHQIQgEDREdCBhoqIvPrqq0X3Ut4EAQhAAAIQ8DGBAgmRNm3a2CWXXOJ2gKFAAAIQgEDe&#13;&#10;BJ5++mmbMmWKzZo1K++LuQICEIAABCAQAQIFEiJDhw617du32/DhwyOAiCpCAAIQKDyBsWPHmlJb&#13;&#10;9UmBAAQgAAEIQKAAi9UFbd68eTZ69GhOCeYbBAEIQCBFAldccYUdeuih1rdv3xTv4DIIQAACEIBA&#13;&#10;uAkUKCLy448/Wo0aNeyXX34JNx1qBwEIQCBNBJo3b+7WiHAGU5qA8hgIQAACEAg8gQIJEdW6bt26&#13;&#10;9vDDD9txxx0XeAhUAAIQgECmCZQpU8Y2bdpkFStWzPSreD4EIAABCEAgEAQKLES0WF1ipE+fPoGo&#13;&#10;KEZCAAIQKC4CS5Yssf79+9ubb75ZXCbwXghAAAIQgIDvCBRYiCga8sorr9i0adN8VykMggAEIOAn&#13;&#10;AkrJ0gYfI0aM8JNZ2AIBCEAAAhAoVgIFFiJr1651Bxtu2LChWCvAyyEAAQj4nUDDhg1t1KhR1qJF&#13;&#10;C7+bin0QgAAEIACBIiNQYCEiC6tXr26vvfaa1axZs8gM5kUQgAAEgkTgww8/tFNOOcU+//zzIJmN&#13;&#10;rRCAAAQgAIGMEyiUEOncubO1bdvWunfvnnFDeQEEIACBIBLQuUubN2+2u+++O4jmYzMEIAABCEAg&#13;&#10;YwQKJUR0MNd7771n48ePz5iBPBgCEIBAkAkcdthhNnnyZGvatGmQq4HtEIAABCAAgbQTKJQQWbFi&#13;&#10;hXXt2tU++OCDtBvGAyEAAQgEnYAOf73lllvsjTfeCHpVsB8CEIAABCCQdgKFEiKyZt9997Xly5e7&#13;&#10;9SIUCEAAAhD4PwIdOnRw60N69eoFFghAAAIQgAAEshAotBDp2LGjtW/f3s4991zgQgACEIDA/yeg&#13;&#10;Reo6Tf2rr76y0qVLwwUCEIAABCAAgXQLkTFjxtj777/POhG+WhCAAASSCOiw18qVK7vULAoEIAAB&#13;&#10;CEAAArsSKHREZNWqVdapUyfTuSIUCEAAAhAw27hxo9WoUcO++OILq1atGkggAAEIQAACEMiGQKGF&#13;&#10;iJ55wAEHuPNEDjnkECBDAAIQiDyB/v37OwajR4+OPAsAQAACEIAABHIikBYh0q1bN2vZsqVddNFF&#13;&#10;kIYABCAQaQJaE6JoyKeffmoHHnhgpFlQeQhAAAIQgEBuBNIiRCZNmmTz58+3adOmQRsCEIBApAlo&#13;&#10;bciee+5pI0eOjDQHKg8BCEAAAhDIi0BahIhm/nRY16ZNm/J6H7+HAAQgEFoC2rijWbNm9vHHH1uV&#13;&#10;KlVCW08qBgEIQAACEEgHgbQIERlSt25de+ihh6xRo0bpsItnQAACEAgcgS5dulj9+vVt4MCBgbMd&#13;&#10;gyEAAQhAAAJFTSBtQuTqq692M4BDhgwp6jrwPghAAALFTuDFF1+0vn37ms4PoUAAAhCAAAQgkDeB&#13;&#10;tAmR559/3u6880579dVX834rV0AAAhAIGQGlp1555ZUc7hoyv1IdCEAAAhDIHIG0CZE///zTypUr&#13;&#10;Z99++61VqFAhcxbzZAhAAAI+I6CDXV966SWbM2eOzyzDHAhAAAIQgIB/CaRNiKiKZ5xxhnXv3t0d&#13;&#10;cEiBAAQgEAUC33zzjR166KG2cOFCO+6446JQZeoIAQhAAAIQSAuBtAqRe++915YvX27azpcCAQhA&#13;&#10;IAoELrjgAnd6+m233RaF6lJHCEAAAhCAQNoIpFWIfPTRR9a8eXPbuHFj2gzkQRCAAAT8SuDZZ591&#13;&#10;O2S99957VrJkSb+aiV0QgAAEIAABXxJIqxBRDbV15X333ef20qdAAAIQCDOBww8/3B1cePbZZ4e5&#13;&#10;mtQNAhCAAAQgkBECaRci1113nTN0+PDhGTGYh0IAAhDwA4H+/fvb1q1bbeLEiX4wBxsgAAEIQAAC&#13;&#10;gSOQdiHy+uuv2+WXX24rV64MHAwMhgAEIJAKgVdeecXOP/98W716tVWuXDmVW7gGAhCAAAQgAIEs&#13;&#10;BNIuRPT8Aw880NRRK22BAgEIQCBsBI455hi7/vrrTSepUyAAAQhAAAIQKBiBjAiRyy67zA455BAb&#13;&#10;MGBAwaziLghAAAI+JXDVVVfZzz//bA8++KBPLcQsCEAAAhCAQDAIZESIzJs3z0aMGGGLFy8OBgWs&#13;&#10;hAAEIJACgeeee8769etnK1assPLly6dwB5dAAAIQgAAEIJATgYwIEb1MedOrVq1yaVoUCEAAAkEn&#13;&#10;oIXpderUMZ2XpMNbKRCAAAQgAAEIFI5AxoSIDvlq0KCBXXHFFYWzkLshAAEI+IBAt27dbP/997c7&#13;&#10;7rjDB9ZgAgQgAAEIQCD4BDImRGbPnm1jxoyx+fPnB58SNYAABCJNYNy4cTZ58mRbunRppDlQeQhA&#13;&#10;AAIQgEA6CWRMiMjIihUruhOHq1evnk6beRYEIACBIiOg9SCK7r799tt23HHHFdl7eREEIAABCEAg&#13;&#10;7AQyKkQuvPBCq1evnvXt2zfsHKkfBCAQUgJNmjQxpZr27t07pDWkWhCAAAQgAIHiIZBRITJ37lwb&#13;&#10;OXIku2cVj295KwQgUEgCvXr1sr///pvT0wvJkdshAAEIQAAC2RHIqBDRC/fbbz977bXXrHbt2ngA&#13;&#10;AhCAQGAIaI3b/2vvToBzvtYHjj/2LlxDqoqgjBG0QWkJ1dhqLVJKiH2LRqkRVbS0llqK1r5Fawti&#13;&#10;bBVira3WKo2gliYyqmhjXzqUBs1/nnMv9/b+b1sh7/v+lu+ZOfPOtO97fuf5nFcmT36/c56YmBjZ&#13;&#10;s2ePbebMRBFAAAEEELCTgMcTET01S5ORgQMH2smFuSKAgIsF1q9fb6qm6+b0MmXKuFiC0BFAAAEE&#13;&#10;EPCcgMcTES1qqMmI1hShIYAAAlYXSExMlGrVqpnK6SEhIVafLvNDAAEEEEDAtgIeT0RURv+iOHv2&#13;&#10;bAkKCrItFBNHAAHnC9y4cUOCg4Olffv2HLLh/OUmQgQQQAABHwt4JREZOnSoXLlyRSZMmODjcLk8&#13;&#10;Aggg8OcCjRo1ktKlS8vYsWNhQgABBBBAAAEPC3glEUlKSjKPOpw/f97D4TA8Aggg8HACekSvnpA1&#13;&#10;b968hxuATyGAAAIIIIBAugS8kojojOrWrSvh4eHSokWLdE2QNyOAAAKeFoiMjJTk5GSJi4vz9KUY&#13;&#10;HwEEEEAAAQT+JeC1RGTu3LmyYsUKWblyJfgIIICAZQQGDRokO3fulA0bNkiOHDksMy8mggACCCCA&#13;&#10;gNMFvJaI3LlzR/z8/OTQoUNStGhRp7sSHwII2EBg2LBhooVX9bjePHny2GDGTBEBBBBAAAHnCHgt&#13;&#10;EVGynj17Sv78+eWDDz5wjiCRIICALQVGjBghy5cvl7Vr15paRzQEEEAAAQQQ8K6AVxORvXv3SuvW&#13;&#10;rc2z2DQEEEDAVwJ6JyQ2NlZWr14tBQsW9NU0uC4CCCCAAAKuFvBqIqLSekb/O++8Q6EwV3/tCB4B&#13;&#10;3wnonpCNGzea/WrcCfHdOnBlBBBAAAEEvJ6IaGHDVatWmb9G0hBAAAFvCvTp00fi4+PNwRl58+b1&#13;&#10;5qW5FgIIIIAAAgj8l4DXE5G0tDTJly+f7Nq1SwICAlgQBBBAwCsCXbp0kXPnzpl9IZyO5RVyLoIA&#13;&#10;AggggMBfCng9EdHZ9O/f3xQOo3ox304EEPC0QGpqqoSGhkrOnDllwYIFnr4c4yOAAAIIIIDAAwr4&#13;&#10;JBE5fvy4VKpUyVRaz5Yt2wNOlbchgAAC6RP48ccfJSwszPy8mTBhQvo+zLsRQAABBBBAwKMCPklE&#13;&#10;NKKWLVuajes9evTwaIAMjgAC7hTQxz/btGkjERERMmDAAHciEDUCCCCAAAIWFvBZIrJ582aJjIw0&#13;&#10;BQ5pCCCAQEYKLFy4UNq1ayfR0dHStm3bjByasRBAAAEEEEAggwR8lojo/KtVq2aO8m3atGkGhcMw&#13;&#10;CCDgdgGtETJ37lyThOjPGBoCCCCAAAIIWFPAp4mI/tVSf2HQM/1pCCCAwKMI6Kb0Tp06yYULF8zP&#13;&#10;FQoVPoomn0UAAQQQQMDzAj5NRDS8UqVKSVRUlFSvXt3z0XIFBBBwpMD+/ftFj+fVfWcTJ050ZIwE&#13;&#10;hQACCCCAgNMEfJ6ITJkyRbZt2yZLly51mi3xIICAFwS0SGp4eLhMnz5dunXr5oUrcgkEEEAAAQQQ&#13;&#10;yAgBnyciGkShQoUkLi5OKlSokBExMQYCCLhEoGfPnrJjxw6ZOXOmVK5c2SVREyYCCCCAAALOELBE&#13;&#10;IjJ69Gg5evSozJs3zxmqRIEAAh4ViI+Pl+7du0tgYKDMmDGDekQe1WZwBBBAAAEEPCNgiUTk1q1b&#13;&#10;4u/vL1u3bjW/WNAQQACBPxOYNGmSOW1v6tSpPIrF1wQBBBBAAAEbC1giEVG/ESNGSHJyssyZM8fG&#13;&#10;nEwdAQQ8JZCSkiK9evUyp2JNnjyZP1p4CppxEUAAAQQQ8JKAZRKRmzdvSuHChUULHZYrV85L4XMZ&#13;&#10;BBCwg4Ae9d27d2/zOJbWCaEhgAACCCCAgP0FLJOIKOXHH38sR44ckfnz59tflggQQOCRBS5fvmwe&#13;&#10;w0pISJDx48dLzZo1H3lMBkAAAQQQQAABawhYKhG5e/euFC1aVJYtWyZBQUHWEGIWCCDgEwG9C9K3&#13;&#10;b19p166djBkzxidz4KIIIIAAAggg4DkBSyUiGqZuRNVN6ytWrPBc1IyMAAKWFThz5oz069dPEhMT&#13;&#10;ZezYsVKrVi3LzpWJIYAAAggggMDDC1guEdFQypQpI+PGjZP69es/fGR8EgEEbCegBU4HDBhgHsca&#13;&#10;OnSo7ebPhBFAAAEEEEDgwQUsmYgsWLBAoqKiTKEyGgIIOF9gz549MnDgQMmSJYuMGjVKKlas6Pyg&#13;&#10;iRABBBBAAAGXC1gyEdE10U2p7du3l06dOrl8iQgfAecK6Gl5gwYNMsVMhw8fLhEREc4NlsgQQAAB&#13;&#10;BBBA4A8Clk1EtmzZIl26dJETJ05IpkyZWDYEEHCYwKxZs+TDDz+UkJAQ+eijj8TPz89hERIOAggg&#13;&#10;gAACCPyVgGUTEZ10x44dzSlaPCvOlxgB5whs375dhgwZImlpaebfdnBwsHOCIxIEEEAAAQQQeGAB&#13;&#10;SyciJ0+elBIlSsjRo0elZMmSDxwUb0QAAesJ6L9nLUa4adMmGTx4sLnjSUMAAQQQQAAB9wpYOhHR&#13;&#10;ZRk5cqQcOHBAlixZ4t5VInIEbCyQmppq9n9o1w3p+jhWtmzZbBwRU0cAAQQQQACBjBCwfCKiQZYv&#13;&#10;X95saG3evHlGxMwYCCDgJQE9jlf/mNCgQQPzb7hYsWJeujKXQQABBBBAAAGrC9giEVmzZo307t3b&#13;&#10;FDjLnDmz1U2ZHwKuF9Cq6HoMb/HixeX999+XoKAg15sAgAACCCCAAAJ/FLBFIqJT7tq1q+TJk8dU&#13;&#10;WqYhgIA1BVauXCmjR482j171799fGjZsaM2JMisEEEAAAQQQ8LmAbRKRS5cumYrrulekevXqPodj&#13;&#10;Aggg8G+BdevWySeffCLXrl2Tfv36SWhoKDwIIIAAAggggMBfCtgmEdEooqOjZfLkybJv3z6WFQEE&#13;&#10;LCCwYcMGGTdunKSkpEjfvn1NEVIaAggggAACCCDwIAK2SkQ0oNatW5vnzvUEHhoCCPhGQO+AjB8/&#13;&#10;3iQgffr0kU6dOvlmIlwVAQQQQAABBGwrYLtE5OzZsxIYGGge0apZs6Zt4Zk4AnYUiI2NlYkTJ8rV&#13;&#10;q1fNARIdOnSwYxjMGQEEEEAAAQQsIGC7RETNYmJizIk8Bw8e5BQtC3yJmILzBRYsWGAei9RT63r1&#13;&#10;6iVhYWHOD5oIEUAAAQQQQMCjArZMRFTkzTfflCxZssi0adM8CsTgCLhVIC0tTaZOnWq6v7+/9OzZ&#13;&#10;U0JCQtzKQdwIIIAAAgggkMECtk1Ebt++LRUqVDAn9LRr1y6DWRgOAfcKnD9/XqZPn26S/ODgYOnR&#13;&#10;o4fUqFHDvSBEjgACCCCAAAIeEbBtIqIaO3bsMBWb4+PjJSAgwCNADIqAWwQOHDggUVFRMmPGDOne&#13;&#10;vbvpuh+LhgACCCCAAAIIeELA1omIgujJPbqBdtu2bZ7wYUwEHC8QFxcnM2fOlISEBOnWrZtERETI&#13;&#10;008/7fi4CRABBBBAAAEEfCtg+0RE+bR2Qe7cuc1mWhoCCPy9wK+//iqff/65fPbZZ5IrVy4JDw/n&#13;&#10;CN6/Z+MdCCCAAAIIIJCBAo5IRFJTUyUoKOj+X3Mz0IehEHCUgN71mD17tsyaNUuaNm0qXbt25Rhs&#13;&#10;R60wwSCAAAIIIGAfAUckIsqtR/lWqVJFVq9eLbVq1bLPCjBTBLwgsHDhQpk7d64kJSVJ586dzd2P&#13;&#10;IkWKeOHKXAIBBBBAAAEEEPjfAo5JRDS8pUuXmiJrO3fulGLFirHmCLha4NixYzJv3jzTy5cvLx07&#13;&#10;dpSWLVu62oTgEUAAAQQQQMA6Ao5KRJR1zJgxsnLlSrN5PWvWrNaRZiYIeElA737Mnz9f9BQsrXyu&#13;&#10;e6iee+45L12dyyCAAAIIIIAAAg8m4LhERMPWys8pKSnmDgkNATcI7Nu3TzQB0QrolStXNrV1WrVq&#13;&#10;5YbQiREBBBBAAAEEbCrgyERE1yI0NFTy5ctnqkLTEHCiwMWLFyUmJsb0S5cuSZs2baRt27ZSokQJ&#13;&#10;J4ZLTAgggAACCCDgMAHHJiJpaWlSu3ZtqVq1qgwfPtxhy0Y4bhb44osvZNGiReYRxLCwMGndurXU&#13;&#10;q1fPzSTEjgACCCCAAAI2FHBsIqJrcfnyZalbt640b95cBgwYYMPlYcoI/FNAD2BYvHix6WXLljWP&#13;&#10;XWnPmTMnRAgggAACCCCAgC0FHJ2I6IqcOnVK6tevb2qM6IlaNATsInD48GGzz2nJkiWSPXt287ih&#13;&#10;nnrFo1d2WUHmiQACCCCAAAJ/JeD4RESDP378uDRs2FDefvtts5GdhoBVBU6cOCHLly+XZcuWydmz&#13;&#10;Z6VFixam6wZ0GgIIIIAAAggg4CQBVyQiumCJiYnSqFEjeeuttyQyMtJJa0gsNhc4c+aM6L4PTUCO&#13;&#10;Hj0qb7zxhnmc8NVXX7V5ZEwfAQQQQAABBBD4cwHXJCJKkJycLCEhIeZkoffee4/vBQI+Ezh9+rTE&#13;&#10;xsbKihUrJCEhQZo2bSrNmjUzyTINAQQQQAABBBBwg4CrEhFdUP0FUH/hq1OnjowcOdINa0yMFhHQ&#13;&#10;x65WrVplEpCDBw/K66+/bromxzQEEEAAAQQQQMBtAq5LRHSBr127Zh59KV68uERFRbltzYnXiwK6&#13;&#10;4TwuLs4kIJqINGnSxCQe3Pnw4iJwKQQQQAABBBCwpIArE5F7K6EF4K5fv24qUnMMqiW/n7ac1O7d&#13;&#10;u2X16tUmAdHvV+PGjU3Xu3A0BBBAAAEEEEAAgX8KuDoRUYB3331XNm3aJNHR0RIYGMj3AoF0C9y5&#13;&#10;c0fWrl1r+po1a8TPz8/c8dAeFBSU7vH4AAIIIIAAAggg4AYB1yciusjTpk0zBQ/nzJljTiyiIfB3&#13;&#10;ArrXaN26dfd7tWrVzBHRr732mgQEBPzdx/n/CCCAAAIIIICA6wVIRP71Fdi4caN07txZunbtKoMH&#13;&#10;D3b9FwOA/y+wa9cu2bBhg6xfv97s92jQoIEplqmvefPmhQwBBBBAAAEEEEAgHQIkIv+BlZKSIuHh&#13;&#10;4ZIlSxaZPn26FCxYMB2UvNVpAufPn5cvv/zSdE1AChUqJPXq1TO9Ro0aTguXeBBAAAEEEEAAAa8K&#13;&#10;kIj8D+4hQ4bIjBkzZMqUKeZ0LZp7BLZv3272DOkdsiNHjkjdunXv92effdY9EESKAAIIIIAAAgh4&#13;&#10;WIBE5E+A9a/gvXr1ktq1a8u4ceMkR44cHl4KhveFQFJSkmzevNl0TUBKlixpKpprr1Wrli+mxDUR&#13;&#10;QAABBBBAAAFXCJCI/MUyp6amSmRkpHksZ+zYsab6Nc3eAhcvXpQtW7bc77du3TLJ5r1eoEABewfI&#13;&#10;7BFAAAEEEEAAAZsIkIg8wEJpTYh+/frJSy+9JCNGjBB/f/8H+BRvsYLAzZs35auvvjJ969atcuzY&#13;&#10;MalZs6a526G9bNmyVpgmc0AAAQQQQAABBFwnQCKSjiUfNGiQfPrppzJs2DBTf4RmPQGt6bFt27b7&#13;&#10;fceOHWZj+b0eHBxsvUkzIwQQQAABBBBAwIUCJCLpXPTDhw+Lbmb//vvvZeDAgRIWFpbOEXh7Rgrc&#13;&#10;vn1bNNnQTeb3uhYRrF69+v3O/p6MFGcsBBBAAAEEEEAgYwRIRB7SUStojxo1SjJnzmzujjRu3Pgh&#13;&#10;R+Jj6RG4ceOG7Ny503RNQLRXqVJFXnnlFdG7HfqaM2fO9AzJexFAAAEEEEAAAQR8IEAi8ojoMTEx&#13;&#10;5nGtf/zjH+aULTa0PyLof3383LlzooUE7/X9+/fLyy+/LFrJXJMOfX3iiScy9qKMhgACCCCAAAII&#13;&#10;IOBxARKRDCJetGiRTJo0SfRRoYiICFOhnZZ+Ad1M/vXXX8vu3btNP3v2rEk8qlatal61a8FJGgII&#13;&#10;IIAAAggggIC9BUhEMnj91q1bJ1FRUeaX6U6dOkmHDh2kdOnSGXwVZwz322+/yZ49e4zVvddcuXKZ&#13;&#10;R620a/JRvnx5ZwRLFAgggAACCCCAAAJ/ECAR8dAXQv+yP2fOHImOjpbAwEBp1aqVhIaGiv6i7daW&#13;&#10;nJws33zzzf3+7bffim4s/89euHBht/IQNwIIIIAAAggg4CoBEhEvLPeyZctk8eLFsnz5cmnWrJk0&#13;&#10;adJEGjVqJHnz5vXC1X1ziStXrsi+fftk79699/tjjz0mlStXlkqVKplX7dmyZfPNBLkqAggggAAC&#13;&#10;CCCAgE8FSES8yH/t2jWJjY2VVatWiZ66pfsd6tSpY6p6a7FEuzat3aF3NzTxuPd6+vRpE5N2TTz0&#13;&#10;tUiRInYNkXkjgAACCCCAAAIIZLAAiUgGgz7ocPrL+/r162XTpk2yZcsW+emnn8wJULo3Qu8UVKxY&#13;&#10;0ZzEZbWmdzq0lsqhQ4fkwIEDkpCQIPHx8Wa+L774okk49LVcuXJWmzrzQQABBBBAAAEEELCQAImI&#13;&#10;RRYjJSXF1MbQTdv6OJP+cq93EHR/SZkyZaRUqVJSokQJKV68uPj5+Xl01ppsnDp1Sk6ePCknTpyQ&#13;&#10;48ePS1JSkiQmJsovv/wizz//vJmXJhsvvPCCVKhQQbJnz+7ROTE4AggggAACCCCAgLMESEQsvJ5H&#13;&#10;jhyR7777TnTjuyYBmhD88MMPcvfuXfH395cCBQpI/vz55amnnpI8efKYOyhazO/xxx8XrSaeNWtW&#13;&#10;U3AxLS3NfEaPFr5165ZoUcDr16+LPiqmScfFixflwoUL5qjcn3/+2XxOk6CiRYuaxEcToJIlS0pA&#13;&#10;QID5bzQEEEAAAQQQQAABBB5VgETkUQV98PmrV6+aR7n0LooW/Lt06ZJJKPRuhSYYN2/eFD0aVx//&#13;&#10;+v333yVTpkym9obetdAE5cknnzQJS+7cuU0Co3dY8uXLJ88884xJbqz4SJgPmLkkAggggAACCCCA&#13;&#10;gAcF/g8E3xabaa0xrwAAAABJRU5ErkJgglBLAwQUAAYACAAAACEApwHpLuAAAAALAQAADwAAAGRy&#13;&#10;cy9kb3ducmV2LnhtbExPTWuDQBC9F/oflin01qwaKtW4hpB+nEKhSaH0tnEnKnFnxd2o+fedntrL&#13;&#10;g+G9eR/FeradGHHwrSMF8SICgVQ501Kt4PPw+vAEwgdNRneOUMEVPazL25tC58ZN9IHjPtSCTcjn&#13;&#10;WkETQp9L6asGrfYL1yMxd3KD1YHPoZZm0BOb204mUZRKq1vihEb3uG2wOu8vVsHbpKfNMn4Zd+fT&#13;&#10;9vp9eHz/2sWo1P3d/Lxi2KxABJzD3wf8buD+UHKxo7uQ8aJTkLBOQQaCuSxLUxBHFiXLNANZFvL/&#13;&#10;hvIH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TyERTW8DAAAn&#13;&#10;CAAADgAAAAAAAAAAAAAAAAA6AgAAZHJzL2Uyb0RvYy54bWxQSwECLQAKAAAAAAAAACEAGOjPBh5o&#13;&#10;AQAeaAEAFAAAAAAAAAAAAAAAAADVBQAAZHJzL21lZGlhL2ltYWdlMS5wbmdQSwECLQAUAAYACAAA&#13;&#10;ACEApwHpLuAAAAALAQAADwAAAAAAAAAAAAAAAAAlbgEAZHJzL2Rvd25yZXYueG1sUEsBAi0AFAAG&#13;&#10;AAgAAAAhAKomDr68AAAAIQEAABkAAAAAAAAAAAAAAAAAMm8BAGRycy9fcmVscy9lMm9Eb2MueG1s&#13;&#10;LnJlbHNQSwUGAAAAAAYABgB8AQAAJXABAAAA&#13;&#10;">
                <v:shape id="Picture 1" o:spid="_x0000_s1033" type="#_x0000_t75" alt="Diagram&#10;&#10;Description automatically generated" style="position:absolute;width:63271;height:75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875xwAAAN8AAAAPAAAAZHJzL2Rvd25yZXYueG1sRI9Na8JA&#13;&#10;EIbvBf/DMkJvdWNbjEZXKUpL8SD4hdcxOybR7GzIrib9911B8DLD8PI+wzOZtaYUN6pdYVlBvxeB&#13;&#10;IE6tLjhTsNt+vw1BOI+ssbRMCv7IwWzaeZlgom3Da7ptfCYChF2CCnLvq0RKl+Zk0PVsRRyyk60N&#13;&#10;+nDWmdQ1NgFuSvkeRQNpsODwIceK5jmll83VKNg2q08XDfdu2R/9HM7x9SM+xqzUa7ddjMP4GoPw&#13;&#10;1Ppn44H41cEB7j73Laf/AAAA//8DAFBLAQItABQABgAIAAAAIQDb4fbL7gAAAIUBAAATAAAAAAAA&#13;&#10;AAAAAAAAAAAAAABbQ29udGVudF9UeXBlc10ueG1sUEsBAi0AFAAGAAgAAAAhAFr0LFu/AAAAFQEA&#13;&#10;AAsAAAAAAAAAAAAAAAAAHwEAAF9yZWxzLy5yZWxzUEsBAi0AFAAGAAgAAAAhAPa3zvnHAAAA3wAA&#13;&#10;AA8AAAAAAAAAAAAAAAAABwIAAGRycy9kb3ducmV2LnhtbFBLBQYAAAAAAwADALcAAAD7AgAAAAA=&#13;&#10;">
                  <v:imagedata r:id="rId19" o:title="Diagram&#10;&#10;Description automatically generated"/>
                </v:shape>
                <v:shape id="Text Box 2" o:spid="_x0000_s1034" type="#_x0000_t202" style="position:absolute;top:75819;width:632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61FF8419" w14:textId="3FA031C4" w:rsidR="00386FF8" w:rsidRPr="000132DB" w:rsidRDefault="00386FF8" w:rsidP="00386FF8">
                        <w:pPr>
                          <w:pStyle w:val="Caption"/>
                          <w:rPr>
                            <w:noProof/>
                          </w:rPr>
                        </w:pPr>
                        <w:r>
                          <w:t xml:space="preserve">Figure </w:t>
                        </w:r>
                        <w:r w:rsidR="00AD6486">
                          <w:fldChar w:fldCharType="begin"/>
                        </w:r>
                        <w:r w:rsidR="00AD6486">
                          <w:instrText xml:space="preserve"> SEQ Figure \* ARABIC </w:instrText>
                        </w:r>
                        <w:r w:rsidR="00AD6486">
                          <w:fldChar w:fldCharType="separate"/>
                        </w:r>
                        <w:r w:rsidR="001A2278">
                          <w:rPr>
                            <w:noProof/>
                          </w:rPr>
                          <w:t>3</w:t>
                        </w:r>
                        <w:r w:rsidR="00AD6486">
                          <w:rPr>
                            <w:noProof/>
                          </w:rPr>
                          <w:fldChar w:fldCharType="end"/>
                        </w:r>
                        <w:r>
                          <w:t xml:space="preserve"> Architecture of </w:t>
                        </w:r>
                        <w:proofErr w:type="spellStart"/>
                        <w:r>
                          <w:t>Borot</w:t>
                        </w:r>
                        <w:proofErr w:type="spellEnd"/>
                      </w:p>
                    </w:txbxContent>
                  </v:textbox>
                </v:shape>
                <w10:wrap type="square"/>
              </v:group>
            </w:pict>
          </mc:Fallback>
        </mc:AlternateContent>
      </w:r>
      <w:r w:rsidR="00380DED">
        <w:t>Predefined Intent list</w:t>
      </w:r>
    </w:p>
    <w:p w14:paraId="57A4F19D" w14:textId="77777777" w:rsidR="00E34E7A" w:rsidRDefault="00E34E7A" w:rsidP="00E34E7A">
      <w:pPr>
        <w:pStyle w:val="ListParagraph"/>
        <w:numPr>
          <w:ilvl w:val="0"/>
          <w:numId w:val="5"/>
        </w:numPr>
      </w:pPr>
      <w:proofErr w:type="spellStart"/>
      <w:r>
        <w:lastRenderedPageBreak/>
        <w:t>play_music</w:t>
      </w:r>
      <w:proofErr w:type="spellEnd"/>
    </w:p>
    <w:p w14:paraId="6DD5FF08" w14:textId="77777777" w:rsidR="00E34E7A" w:rsidRDefault="00E34E7A" w:rsidP="00E34E7A">
      <w:pPr>
        <w:pStyle w:val="ListParagraph"/>
        <w:numPr>
          <w:ilvl w:val="0"/>
          <w:numId w:val="5"/>
        </w:numPr>
      </w:pPr>
      <w:proofErr w:type="spellStart"/>
      <w:r>
        <w:t>next_song</w:t>
      </w:r>
      <w:proofErr w:type="spellEnd"/>
    </w:p>
    <w:p w14:paraId="45A5BE6E" w14:textId="77777777" w:rsidR="00E34E7A" w:rsidRDefault="00E34E7A" w:rsidP="00E34E7A">
      <w:pPr>
        <w:pStyle w:val="ListParagraph"/>
        <w:numPr>
          <w:ilvl w:val="0"/>
          <w:numId w:val="5"/>
        </w:numPr>
      </w:pPr>
      <w:proofErr w:type="spellStart"/>
      <w:r>
        <w:t>application_status</w:t>
      </w:r>
      <w:proofErr w:type="spellEnd"/>
    </w:p>
    <w:p w14:paraId="02876ACA" w14:textId="77777777" w:rsidR="00E34E7A" w:rsidRDefault="00E34E7A" w:rsidP="00E34E7A">
      <w:pPr>
        <w:pStyle w:val="ListParagraph"/>
        <w:numPr>
          <w:ilvl w:val="0"/>
          <w:numId w:val="5"/>
        </w:numPr>
      </w:pPr>
      <w:proofErr w:type="spellStart"/>
      <w:r>
        <w:t>plug_type</w:t>
      </w:r>
      <w:proofErr w:type="spellEnd"/>
    </w:p>
    <w:p w14:paraId="20187F48" w14:textId="77777777" w:rsidR="00E34E7A" w:rsidRDefault="00E34E7A" w:rsidP="00E34E7A">
      <w:pPr>
        <w:pStyle w:val="ListParagraph"/>
        <w:numPr>
          <w:ilvl w:val="0"/>
          <w:numId w:val="5"/>
        </w:numPr>
      </w:pPr>
      <w:r>
        <w:t>gas</w:t>
      </w:r>
    </w:p>
    <w:p w14:paraId="66D7B3F7" w14:textId="77777777" w:rsidR="00E34E7A" w:rsidRDefault="00E34E7A" w:rsidP="00E34E7A">
      <w:pPr>
        <w:pStyle w:val="ListParagraph"/>
        <w:numPr>
          <w:ilvl w:val="0"/>
          <w:numId w:val="5"/>
        </w:numPr>
      </w:pPr>
      <w:r>
        <w:t>order</w:t>
      </w:r>
    </w:p>
    <w:p w14:paraId="7C1FEE28" w14:textId="77777777" w:rsidR="00E34E7A" w:rsidRDefault="00E34E7A" w:rsidP="00E34E7A">
      <w:pPr>
        <w:pStyle w:val="ListParagraph"/>
        <w:numPr>
          <w:ilvl w:val="0"/>
          <w:numId w:val="5"/>
        </w:numPr>
      </w:pPr>
      <w:proofErr w:type="spellStart"/>
      <w:r>
        <w:t>credit_limit_change</w:t>
      </w:r>
      <w:proofErr w:type="spellEnd"/>
    </w:p>
    <w:p w14:paraId="70007628" w14:textId="77777777" w:rsidR="00E34E7A" w:rsidRDefault="00E34E7A" w:rsidP="00E34E7A">
      <w:pPr>
        <w:pStyle w:val="ListParagraph"/>
        <w:numPr>
          <w:ilvl w:val="0"/>
          <w:numId w:val="5"/>
        </w:numPr>
      </w:pPr>
      <w:r>
        <w:t>directions</w:t>
      </w:r>
    </w:p>
    <w:p w14:paraId="5CC1BFA9" w14:textId="77777777" w:rsidR="00E34E7A" w:rsidRDefault="00E34E7A" w:rsidP="00E34E7A">
      <w:pPr>
        <w:pStyle w:val="ListParagraph"/>
        <w:numPr>
          <w:ilvl w:val="0"/>
          <w:numId w:val="5"/>
        </w:numPr>
      </w:pPr>
      <w:proofErr w:type="spellStart"/>
      <w:r>
        <w:t>meaning_of_life</w:t>
      </w:r>
      <w:proofErr w:type="spellEnd"/>
    </w:p>
    <w:p w14:paraId="0FE29C3A" w14:textId="77777777" w:rsidR="00E34E7A" w:rsidRDefault="00E34E7A" w:rsidP="00E34E7A">
      <w:pPr>
        <w:pStyle w:val="ListParagraph"/>
        <w:numPr>
          <w:ilvl w:val="0"/>
          <w:numId w:val="5"/>
        </w:numPr>
      </w:pPr>
      <w:r>
        <w:t>greeting</w:t>
      </w:r>
    </w:p>
    <w:p w14:paraId="03900AC8" w14:textId="77777777" w:rsidR="00E34E7A" w:rsidRDefault="00E34E7A" w:rsidP="00E34E7A">
      <w:pPr>
        <w:pStyle w:val="ListParagraph"/>
        <w:numPr>
          <w:ilvl w:val="0"/>
          <w:numId w:val="5"/>
        </w:numPr>
      </w:pPr>
      <w:r>
        <w:t>calculator</w:t>
      </w:r>
    </w:p>
    <w:p w14:paraId="47FA467D" w14:textId="77777777" w:rsidR="00E34E7A" w:rsidRDefault="00E34E7A" w:rsidP="00E34E7A">
      <w:pPr>
        <w:pStyle w:val="ListParagraph"/>
        <w:numPr>
          <w:ilvl w:val="0"/>
          <w:numId w:val="5"/>
        </w:numPr>
      </w:pPr>
      <w:proofErr w:type="spellStart"/>
      <w:r>
        <w:t>change_ai_name</w:t>
      </w:r>
      <w:proofErr w:type="spellEnd"/>
    </w:p>
    <w:p w14:paraId="676F0D36" w14:textId="77777777" w:rsidR="00E34E7A" w:rsidRDefault="00E34E7A" w:rsidP="00E34E7A">
      <w:pPr>
        <w:pStyle w:val="ListParagraph"/>
        <w:numPr>
          <w:ilvl w:val="0"/>
          <w:numId w:val="5"/>
        </w:numPr>
      </w:pPr>
      <w:r>
        <w:t>insurance</w:t>
      </w:r>
    </w:p>
    <w:p w14:paraId="2A5ACEB9" w14:textId="77777777" w:rsidR="00E34E7A" w:rsidRDefault="00E34E7A" w:rsidP="00E34E7A">
      <w:pPr>
        <w:pStyle w:val="ListParagraph"/>
        <w:numPr>
          <w:ilvl w:val="0"/>
          <w:numId w:val="5"/>
        </w:numPr>
      </w:pPr>
      <w:proofErr w:type="spellStart"/>
      <w:r>
        <w:t>reset_settings</w:t>
      </w:r>
      <w:proofErr w:type="spellEnd"/>
    </w:p>
    <w:p w14:paraId="78B95D94" w14:textId="77777777" w:rsidR="00E34E7A" w:rsidRDefault="00E34E7A" w:rsidP="00E34E7A">
      <w:pPr>
        <w:pStyle w:val="ListParagraph"/>
        <w:numPr>
          <w:ilvl w:val="0"/>
          <w:numId w:val="5"/>
        </w:numPr>
      </w:pPr>
      <w:r>
        <w:t>weather</w:t>
      </w:r>
    </w:p>
    <w:p w14:paraId="7A47F6D1" w14:textId="77777777" w:rsidR="00E34E7A" w:rsidRDefault="00E34E7A" w:rsidP="00E34E7A">
      <w:pPr>
        <w:pStyle w:val="ListParagraph"/>
        <w:numPr>
          <w:ilvl w:val="0"/>
          <w:numId w:val="5"/>
        </w:numPr>
      </w:pPr>
      <w:proofErr w:type="spellStart"/>
      <w:r>
        <w:t>oil_change_how</w:t>
      </w:r>
      <w:proofErr w:type="spellEnd"/>
    </w:p>
    <w:p w14:paraId="35D49A1A" w14:textId="77777777" w:rsidR="00E34E7A" w:rsidRDefault="00E34E7A" w:rsidP="00E34E7A">
      <w:pPr>
        <w:pStyle w:val="ListParagraph"/>
        <w:numPr>
          <w:ilvl w:val="0"/>
          <w:numId w:val="5"/>
        </w:numPr>
      </w:pPr>
      <w:r>
        <w:t>date</w:t>
      </w:r>
    </w:p>
    <w:p w14:paraId="382899C2" w14:textId="77777777" w:rsidR="00E34E7A" w:rsidRDefault="00E34E7A" w:rsidP="00E34E7A">
      <w:pPr>
        <w:pStyle w:val="ListParagraph"/>
        <w:numPr>
          <w:ilvl w:val="0"/>
          <w:numId w:val="5"/>
        </w:numPr>
      </w:pPr>
      <w:proofErr w:type="spellStart"/>
      <w:r>
        <w:t>pto_balance</w:t>
      </w:r>
      <w:proofErr w:type="spellEnd"/>
    </w:p>
    <w:p w14:paraId="089F77CE" w14:textId="77777777" w:rsidR="00E34E7A" w:rsidRDefault="00E34E7A" w:rsidP="00E34E7A">
      <w:pPr>
        <w:pStyle w:val="ListParagraph"/>
        <w:numPr>
          <w:ilvl w:val="0"/>
          <w:numId w:val="5"/>
        </w:numPr>
      </w:pPr>
      <w:r>
        <w:t>reminder</w:t>
      </w:r>
    </w:p>
    <w:p w14:paraId="68C3C285" w14:textId="77777777" w:rsidR="00E34E7A" w:rsidRDefault="00E34E7A" w:rsidP="00E34E7A">
      <w:pPr>
        <w:pStyle w:val="ListParagraph"/>
        <w:numPr>
          <w:ilvl w:val="0"/>
          <w:numId w:val="5"/>
        </w:numPr>
      </w:pPr>
      <w:proofErr w:type="spellStart"/>
      <w:r>
        <w:t>todo_list</w:t>
      </w:r>
      <w:proofErr w:type="spellEnd"/>
    </w:p>
    <w:p w14:paraId="390A5A5C" w14:textId="77777777" w:rsidR="00E34E7A" w:rsidRDefault="00E34E7A" w:rsidP="00E34E7A">
      <w:pPr>
        <w:pStyle w:val="ListParagraph"/>
        <w:numPr>
          <w:ilvl w:val="0"/>
          <w:numId w:val="5"/>
        </w:numPr>
      </w:pPr>
      <w:proofErr w:type="spellStart"/>
      <w:r>
        <w:t>order_checks</w:t>
      </w:r>
      <w:proofErr w:type="spellEnd"/>
    </w:p>
    <w:p w14:paraId="5D39406E" w14:textId="77777777" w:rsidR="00E34E7A" w:rsidRDefault="00E34E7A" w:rsidP="00E34E7A">
      <w:pPr>
        <w:pStyle w:val="ListParagraph"/>
        <w:numPr>
          <w:ilvl w:val="0"/>
          <w:numId w:val="5"/>
        </w:numPr>
      </w:pPr>
      <w:r>
        <w:t>yes</w:t>
      </w:r>
    </w:p>
    <w:p w14:paraId="7869A0F6" w14:textId="77777777" w:rsidR="00E34E7A" w:rsidRDefault="00E34E7A" w:rsidP="00E34E7A">
      <w:pPr>
        <w:pStyle w:val="ListParagraph"/>
        <w:numPr>
          <w:ilvl w:val="0"/>
          <w:numId w:val="5"/>
        </w:numPr>
      </w:pPr>
      <w:proofErr w:type="spellStart"/>
      <w:r>
        <w:t>do_you_have_pets</w:t>
      </w:r>
      <w:proofErr w:type="spellEnd"/>
    </w:p>
    <w:p w14:paraId="0750F7E1" w14:textId="77777777" w:rsidR="00E34E7A" w:rsidRDefault="00E34E7A" w:rsidP="00E34E7A">
      <w:pPr>
        <w:pStyle w:val="ListParagraph"/>
        <w:numPr>
          <w:ilvl w:val="0"/>
          <w:numId w:val="5"/>
        </w:numPr>
      </w:pPr>
      <w:proofErr w:type="spellStart"/>
      <w:r>
        <w:t>spending_history</w:t>
      </w:r>
      <w:proofErr w:type="spellEnd"/>
    </w:p>
    <w:p w14:paraId="4842259D" w14:textId="77777777" w:rsidR="00E34E7A" w:rsidRDefault="00E34E7A" w:rsidP="00E34E7A">
      <w:pPr>
        <w:pStyle w:val="ListParagraph"/>
        <w:numPr>
          <w:ilvl w:val="0"/>
          <w:numId w:val="5"/>
        </w:numPr>
      </w:pPr>
      <w:proofErr w:type="spellStart"/>
      <w:r>
        <w:t>what_can_i_ask_you</w:t>
      </w:r>
      <w:proofErr w:type="spellEnd"/>
    </w:p>
    <w:p w14:paraId="2CA9DEB0" w14:textId="77777777" w:rsidR="00E34E7A" w:rsidRDefault="00E34E7A" w:rsidP="00E34E7A">
      <w:pPr>
        <w:pStyle w:val="ListParagraph"/>
        <w:numPr>
          <w:ilvl w:val="0"/>
          <w:numId w:val="5"/>
        </w:numPr>
      </w:pPr>
      <w:r>
        <w:t>maybe</w:t>
      </w:r>
    </w:p>
    <w:p w14:paraId="0BD0D9F0" w14:textId="77777777" w:rsidR="00E34E7A" w:rsidRDefault="00E34E7A" w:rsidP="00E34E7A">
      <w:pPr>
        <w:pStyle w:val="ListParagraph"/>
        <w:numPr>
          <w:ilvl w:val="0"/>
          <w:numId w:val="5"/>
        </w:numPr>
      </w:pPr>
      <w:proofErr w:type="spellStart"/>
      <w:r>
        <w:t>rewards_balance</w:t>
      </w:r>
      <w:proofErr w:type="spellEnd"/>
    </w:p>
    <w:p w14:paraId="6645710D" w14:textId="77777777" w:rsidR="00E34E7A" w:rsidRDefault="00E34E7A" w:rsidP="00E34E7A">
      <w:pPr>
        <w:pStyle w:val="ListParagraph"/>
        <w:numPr>
          <w:ilvl w:val="0"/>
          <w:numId w:val="5"/>
        </w:numPr>
      </w:pPr>
      <w:proofErr w:type="spellStart"/>
      <w:r>
        <w:t>schedule_meeting</w:t>
      </w:r>
      <w:proofErr w:type="spellEnd"/>
    </w:p>
    <w:p w14:paraId="110EE7A7" w14:textId="77777777" w:rsidR="00E34E7A" w:rsidRDefault="00E34E7A" w:rsidP="00E34E7A">
      <w:pPr>
        <w:pStyle w:val="ListParagraph"/>
        <w:numPr>
          <w:ilvl w:val="0"/>
          <w:numId w:val="5"/>
        </w:numPr>
      </w:pPr>
      <w:r>
        <w:t>recipe</w:t>
      </w:r>
    </w:p>
    <w:p w14:paraId="03D9A2AD" w14:textId="77777777" w:rsidR="00E34E7A" w:rsidRDefault="00E34E7A" w:rsidP="00E34E7A">
      <w:pPr>
        <w:pStyle w:val="ListParagraph"/>
        <w:numPr>
          <w:ilvl w:val="0"/>
          <w:numId w:val="5"/>
        </w:numPr>
      </w:pPr>
      <w:r>
        <w:t>goodbye</w:t>
      </w:r>
    </w:p>
    <w:p w14:paraId="4F427261" w14:textId="77777777" w:rsidR="00E34E7A" w:rsidRDefault="00E34E7A" w:rsidP="00E34E7A">
      <w:pPr>
        <w:pStyle w:val="ListParagraph"/>
        <w:numPr>
          <w:ilvl w:val="0"/>
          <w:numId w:val="5"/>
        </w:numPr>
      </w:pPr>
      <w:r>
        <w:t>cancel</w:t>
      </w:r>
    </w:p>
    <w:p w14:paraId="432AE188" w14:textId="77777777" w:rsidR="00E34E7A" w:rsidRDefault="00E34E7A" w:rsidP="00E34E7A">
      <w:pPr>
        <w:pStyle w:val="ListParagraph"/>
        <w:numPr>
          <w:ilvl w:val="0"/>
          <w:numId w:val="5"/>
        </w:numPr>
      </w:pPr>
      <w:r>
        <w:t>mpg</w:t>
      </w:r>
    </w:p>
    <w:p w14:paraId="5F1B06A1" w14:textId="77777777" w:rsidR="00E34E7A" w:rsidRDefault="00E34E7A" w:rsidP="00E34E7A">
      <w:pPr>
        <w:pStyle w:val="ListParagraph"/>
        <w:numPr>
          <w:ilvl w:val="0"/>
          <w:numId w:val="5"/>
        </w:numPr>
      </w:pPr>
      <w:proofErr w:type="spellStart"/>
      <w:r>
        <w:t>report_lost_card</w:t>
      </w:r>
      <w:proofErr w:type="spellEnd"/>
    </w:p>
    <w:p w14:paraId="2ADA41BB" w14:textId="77777777" w:rsidR="00E34E7A" w:rsidRDefault="00E34E7A" w:rsidP="00E34E7A">
      <w:pPr>
        <w:pStyle w:val="ListParagraph"/>
        <w:numPr>
          <w:ilvl w:val="0"/>
          <w:numId w:val="5"/>
        </w:numPr>
      </w:pPr>
      <w:proofErr w:type="spellStart"/>
      <w:r>
        <w:t>restaurant_suggestion</w:t>
      </w:r>
      <w:proofErr w:type="spellEnd"/>
    </w:p>
    <w:p w14:paraId="12186459" w14:textId="77777777" w:rsidR="00E34E7A" w:rsidRDefault="00E34E7A" w:rsidP="00E34E7A">
      <w:pPr>
        <w:pStyle w:val="ListParagraph"/>
        <w:numPr>
          <w:ilvl w:val="0"/>
          <w:numId w:val="5"/>
        </w:numPr>
      </w:pPr>
      <w:proofErr w:type="spellStart"/>
      <w:r>
        <w:t>tell_joke</w:t>
      </w:r>
      <w:proofErr w:type="spellEnd"/>
    </w:p>
    <w:p w14:paraId="4CCE73C3" w14:textId="77777777" w:rsidR="00E34E7A" w:rsidRDefault="00E34E7A" w:rsidP="00E34E7A">
      <w:pPr>
        <w:pStyle w:val="ListParagraph"/>
        <w:numPr>
          <w:ilvl w:val="0"/>
          <w:numId w:val="5"/>
        </w:numPr>
      </w:pPr>
      <w:proofErr w:type="spellStart"/>
      <w:r>
        <w:t>bill_due</w:t>
      </w:r>
      <w:proofErr w:type="spellEnd"/>
    </w:p>
    <w:p w14:paraId="273BD9FB" w14:textId="77777777" w:rsidR="00E34E7A" w:rsidRDefault="00E34E7A" w:rsidP="00E34E7A">
      <w:pPr>
        <w:pStyle w:val="ListParagraph"/>
        <w:numPr>
          <w:ilvl w:val="0"/>
          <w:numId w:val="5"/>
        </w:numPr>
      </w:pPr>
      <w:proofErr w:type="spellStart"/>
      <w:r>
        <w:t>book_flight</w:t>
      </w:r>
      <w:proofErr w:type="spellEnd"/>
    </w:p>
    <w:p w14:paraId="3E26395E" w14:textId="77777777" w:rsidR="00E34E7A" w:rsidRDefault="00E34E7A" w:rsidP="00E34E7A">
      <w:pPr>
        <w:pStyle w:val="ListParagraph"/>
        <w:numPr>
          <w:ilvl w:val="0"/>
          <w:numId w:val="5"/>
        </w:numPr>
      </w:pPr>
      <w:proofErr w:type="spellStart"/>
      <w:r>
        <w:t>ingredients_list</w:t>
      </w:r>
      <w:proofErr w:type="spellEnd"/>
    </w:p>
    <w:p w14:paraId="5B73940D" w14:textId="77777777" w:rsidR="00E34E7A" w:rsidRDefault="00E34E7A" w:rsidP="00E34E7A">
      <w:pPr>
        <w:pStyle w:val="ListParagraph"/>
        <w:numPr>
          <w:ilvl w:val="0"/>
          <w:numId w:val="5"/>
        </w:numPr>
      </w:pPr>
      <w:proofErr w:type="spellStart"/>
      <w:r>
        <w:t>change_accent</w:t>
      </w:r>
      <w:proofErr w:type="spellEnd"/>
    </w:p>
    <w:p w14:paraId="7C03ACCE" w14:textId="77777777" w:rsidR="00E34E7A" w:rsidRDefault="00E34E7A" w:rsidP="00E34E7A">
      <w:pPr>
        <w:pStyle w:val="ListParagraph"/>
        <w:numPr>
          <w:ilvl w:val="0"/>
          <w:numId w:val="5"/>
        </w:numPr>
      </w:pPr>
      <w:proofErr w:type="spellStart"/>
      <w:r>
        <w:t>interest_rate</w:t>
      </w:r>
      <w:proofErr w:type="spellEnd"/>
    </w:p>
    <w:p w14:paraId="3409653B" w14:textId="77777777" w:rsidR="00E34E7A" w:rsidRDefault="00E34E7A" w:rsidP="00E34E7A">
      <w:pPr>
        <w:pStyle w:val="ListParagraph"/>
        <w:numPr>
          <w:ilvl w:val="0"/>
          <w:numId w:val="5"/>
        </w:numPr>
      </w:pPr>
      <w:proofErr w:type="spellStart"/>
      <w:r>
        <w:t>book_hotel</w:t>
      </w:r>
      <w:proofErr w:type="spellEnd"/>
    </w:p>
    <w:p w14:paraId="677D4ECA" w14:textId="77777777" w:rsidR="00E34E7A" w:rsidRDefault="00E34E7A" w:rsidP="00E34E7A">
      <w:pPr>
        <w:pStyle w:val="ListParagraph"/>
        <w:numPr>
          <w:ilvl w:val="0"/>
          <w:numId w:val="5"/>
        </w:numPr>
      </w:pPr>
      <w:proofErr w:type="spellStart"/>
      <w:r>
        <w:t>last_maintenance</w:t>
      </w:r>
      <w:proofErr w:type="spellEnd"/>
    </w:p>
    <w:p w14:paraId="4D448ABA" w14:textId="77777777" w:rsidR="00E34E7A" w:rsidRDefault="00E34E7A" w:rsidP="00E34E7A">
      <w:pPr>
        <w:pStyle w:val="ListParagraph"/>
        <w:numPr>
          <w:ilvl w:val="0"/>
          <w:numId w:val="5"/>
        </w:numPr>
      </w:pPr>
      <w:proofErr w:type="spellStart"/>
      <w:r>
        <w:lastRenderedPageBreak/>
        <w:t>what_is_your_name</w:t>
      </w:r>
      <w:proofErr w:type="spellEnd"/>
    </w:p>
    <w:p w14:paraId="598AD843" w14:textId="77777777" w:rsidR="00E34E7A" w:rsidRDefault="00E34E7A" w:rsidP="00E34E7A">
      <w:pPr>
        <w:pStyle w:val="ListParagraph"/>
        <w:numPr>
          <w:ilvl w:val="0"/>
          <w:numId w:val="5"/>
        </w:numPr>
      </w:pPr>
      <w:proofErr w:type="spellStart"/>
      <w:r>
        <w:t>international_visa</w:t>
      </w:r>
      <w:proofErr w:type="spellEnd"/>
    </w:p>
    <w:p w14:paraId="3E976240" w14:textId="77777777" w:rsidR="00E34E7A" w:rsidRDefault="00E34E7A" w:rsidP="00E34E7A">
      <w:pPr>
        <w:pStyle w:val="ListParagraph"/>
        <w:numPr>
          <w:ilvl w:val="0"/>
          <w:numId w:val="5"/>
        </w:numPr>
      </w:pPr>
      <w:r>
        <w:t>timer</w:t>
      </w:r>
    </w:p>
    <w:p w14:paraId="50A0F7E8" w14:textId="77777777" w:rsidR="00E34E7A" w:rsidRDefault="00E34E7A" w:rsidP="00E34E7A">
      <w:pPr>
        <w:pStyle w:val="ListParagraph"/>
        <w:numPr>
          <w:ilvl w:val="0"/>
          <w:numId w:val="5"/>
        </w:numPr>
      </w:pPr>
      <w:proofErr w:type="spellStart"/>
      <w:r>
        <w:t>expiration_date</w:t>
      </w:r>
      <w:proofErr w:type="spellEnd"/>
    </w:p>
    <w:p w14:paraId="4A536422" w14:textId="77777777" w:rsidR="00E34E7A" w:rsidRDefault="00E34E7A" w:rsidP="00E34E7A">
      <w:pPr>
        <w:pStyle w:val="ListParagraph"/>
        <w:numPr>
          <w:ilvl w:val="0"/>
          <w:numId w:val="5"/>
        </w:numPr>
      </w:pPr>
      <w:proofErr w:type="spellStart"/>
      <w:r>
        <w:t>direct_deposit</w:t>
      </w:r>
      <w:proofErr w:type="spellEnd"/>
    </w:p>
    <w:p w14:paraId="7C3558EB" w14:textId="77777777" w:rsidR="00E34E7A" w:rsidRDefault="00E34E7A" w:rsidP="00E34E7A">
      <w:pPr>
        <w:pStyle w:val="ListParagraph"/>
        <w:numPr>
          <w:ilvl w:val="0"/>
          <w:numId w:val="5"/>
        </w:numPr>
      </w:pPr>
      <w:proofErr w:type="spellStart"/>
      <w:r>
        <w:t>car_rental</w:t>
      </w:r>
      <w:proofErr w:type="spellEnd"/>
    </w:p>
    <w:p w14:paraId="25A13725" w14:textId="77777777" w:rsidR="00E34E7A" w:rsidRDefault="00E34E7A" w:rsidP="00E34E7A">
      <w:pPr>
        <w:pStyle w:val="ListParagraph"/>
        <w:numPr>
          <w:ilvl w:val="0"/>
          <w:numId w:val="5"/>
        </w:numPr>
      </w:pPr>
      <w:proofErr w:type="spellStart"/>
      <w:r>
        <w:t>card_declined</w:t>
      </w:r>
      <w:proofErr w:type="spellEnd"/>
    </w:p>
    <w:p w14:paraId="34CD3F03" w14:textId="77777777" w:rsidR="00E34E7A" w:rsidRDefault="00E34E7A" w:rsidP="00E34E7A">
      <w:pPr>
        <w:pStyle w:val="ListParagraph"/>
        <w:numPr>
          <w:ilvl w:val="0"/>
          <w:numId w:val="5"/>
        </w:numPr>
      </w:pPr>
      <w:proofErr w:type="spellStart"/>
      <w:r>
        <w:t>pin_change</w:t>
      </w:r>
      <w:proofErr w:type="spellEnd"/>
    </w:p>
    <w:p w14:paraId="40F73540" w14:textId="77777777" w:rsidR="00E34E7A" w:rsidRDefault="00E34E7A" w:rsidP="00E34E7A">
      <w:pPr>
        <w:pStyle w:val="ListParagraph"/>
        <w:numPr>
          <w:ilvl w:val="0"/>
          <w:numId w:val="5"/>
        </w:numPr>
      </w:pPr>
      <w:proofErr w:type="spellStart"/>
      <w:r>
        <w:t>account_blocked</w:t>
      </w:r>
      <w:proofErr w:type="spellEnd"/>
    </w:p>
    <w:p w14:paraId="66C2A5F3" w14:textId="77777777" w:rsidR="00E34E7A" w:rsidRDefault="00E34E7A" w:rsidP="00E34E7A">
      <w:pPr>
        <w:pStyle w:val="ListParagraph"/>
        <w:numPr>
          <w:ilvl w:val="0"/>
          <w:numId w:val="5"/>
        </w:numPr>
      </w:pPr>
      <w:proofErr w:type="spellStart"/>
      <w:r>
        <w:t>user_name</w:t>
      </w:r>
      <w:proofErr w:type="spellEnd"/>
    </w:p>
    <w:p w14:paraId="546542FA" w14:textId="77777777" w:rsidR="00E34E7A" w:rsidRDefault="00E34E7A" w:rsidP="00E34E7A">
      <w:pPr>
        <w:pStyle w:val="ListParagraph"/>
        <w:numPr>
          <w:ilvl w:val="0"/>
          <w:numId w:val="5"/>
        </w:numPr>
      </w:pPr>
      <w:r>
        <w:t>definition</w:t>
      </w:r>
    </w:p>
    <w:p w14:paraId="4BC759A5" w14:textId="77777777" w:rsidR="00E34E7A" w:rsidRDefault="00E34E7A" w:rsidP="00E34E7A">
      <w:pPr>
        <w:pStyle w:val="ListParagraph"/>
        <w:numPr>
          <w:ilvl w:val="0"/>
          <w:numId w:val="5"/>
        </w:numPr>
      </w:pPr>
      <w:proofErr w:type="spellStart"/>
      <w:r>
        <w:t>tire_pressure</w:t>
      </w:r>
      <w:proofErr w:type="spellEnd"/>
    </w:p>
    <w:p w14:paraId="39C6ED34" w14:textId="77777777" w:rsidR="00E34E7A" w:rsidRDefault="00E34E7A" w:rsidP="00E34E7A">
      <w:pPr>
        <w:pStyle w:val="ListParagraph"/>
        <w:numPr>
          <w:ilvl w:val="0"/>
          <w:numId w:val="5"/>
        </w:numPr>
      </w:pPr>
      <w:proofErr w:type="spellStart"/>
      <w:r>
        <w:t>calendar_update</w:t>
      </w:r>
      <w:proofErr w:type="spellEnd"/>
    </w:p>
    <w:p w14:paraId="1F86AAB3" w14:textId="77777777" w:rsidR="00E34E7A" w:rsidRDefault="00E34E7A" w:rsidP="00E34E7A">
      <w:pPr>
        <w:pStyle w:val="ListParagraph"/>
        <w:numPr>
          <w:ilvl w:val="0"/>
          <w:numId w:val="5"/>
        </w:numPr>
      </w:pPr>
      <w:proofErr w:type="spellStart"/>
      <w:r>
        <w:t>smart_home</w:t>
      </w:r>
      <w:proofErr w:type="spellEnd"/>
    </w:p>
    <w:p w14:paraId="0C4F6175" w14:textId="77777777" w:rsidR="00E34E7A" w:rsidRDefault="00E34E7A" w:rsidP="00E34E7A">
      <w:pPr>
        <w:pStyle w:val="ListParagraph"/>
        <w:numPr>
          <w:ilvl w:val="0"/>
          <w:numId w:val="5"/>
        </w:numPr>
      </w:pPr>
      <w:r>
        <w:t>income</w:t>
      </w:r>
    </w:p>
    <w:p w14:paraId="5C5A8378" w14:textId="77777777" w:rsidR="00E34E7A" w:rsidRDefault="00E34E7A" w:rsidP="00E34E7A">
      <w:pPr>
        <w:pStyle w:val="ListParagraph"/>
        <w:numPr>
          <w:ilvl w:val="0"/>
          <w:numId w:val="5"/>
        </w:numPr>
      </w:pPr>
      <w:proofErr w:type="spellStart"/>
      <w:r>
        <w:t>change_language</w:t>
      </w:r>
      <w:proofErr w:type="spellEnd"/>
    </w:p>
    <w:p w14:paraId="177274C1" w14:textId="77777777" w:rsidR="00E34E7A" w:rsidRDefault="00E34E7A" w:rsidP="00E34E7A">
      <w:pPr>
        <w:pStyle w:val="ListParagraph"/>
        <w:numPr>
          <w:ilvl w:val="0"/>
          <w:numId w:val="5"/>
        </w:numPr>
      </w:pPr>
      <w:proofErr w:type="spellStart"/>
      <w:r>
        <w:t>cook_time</w:t>
      </w:r>
      <w:proofErr w:type="spellEnd"/>
    </w:p>
    <w:p w14:paraId="1CF5C1A5" w14:textId="77777777" w:rsidR="00E34E7A" w:rsidRDefault="00E34E7A" w:rsidP="00E34E7A">
      <w:pPr>
        <w:pStyle w:val="ListParagraph"/>
        <w:numPr>
          <w:ilvl w:val="0"/>
          <w:numId w:val="5"/>
        </w:numPr>
      </w:pPr>
      <w:proofErr w:type="spellStart"/>
      <w:r>
        <w:t>accept_reservations</w:t>
      </w:r>
      <w:proofErr w:type="spellEnd"/>
    </w:p>
    <w:p w14:paraId="1B128CE4" w14:textId="77777777" w:rsidR="00E34E7A" w:rsidRDefault="00E34E7A" w:rsidP="00E34E7A">
      <w:pPr>
        <w:pStyle w:val="ListParagraph"/>
        <w:numPr>
          <w:ilvl w:val="0"/>
          <w:numId w:val="5"/>
        </w:numPr>
      </w:pPr>
      <w:proofErr w:type="spellStart"/>
      <w:r>
        <w:t>restaurant_reviews</w:t>
      </w:r>
      <w:proofErr w:type="spellEnd"/>
    </w:p>
    <w:p w14:paraId="31B3D847" w14:textId="77777777" w:rsidR="00E34E7A" w:rsidRDefault="00E34E7A" w:rsidP="00E34E7A">
      <w:pPr>
        <w:pStyle w:val="ListParagraph"/>
        <w:numPr>
          <w:ilvl w:val="0"/>
          <w:numId w:val="5"/>
        </w:numPr>
      </w:pPr>
      <w:proofErr w:type="spellStart"/>
      <w:r>
        <w:t>meal_suggestion</w:t>
      </w:r>
      <w:proofErr w:type="spellEnd"/>
    </w:p>
    <w:p w14:paraId="5B7CE047" w14:textId="77777777" w:rsidR="00E34E7A" w:rsidRDefault="00E34E7A" w:rsidP="00E34E7A">
      <w:pPr>
        <w:pStyle w:val="ListParagraph"/>
        <w:numPr>
          <w:ilvl w:val="0"/>
          <w:numId w:val="5"/>
        </w:numPr>
      </w:pPr>
      <w:r>
        <w:t>w2</w:t>
      </w:r>
    </w:p>
    <w:p w14:paraId="60B4DE61" w14:textId="77777777" w:rsidR="00E34E7A" w:rsidRDefault="00E34E7A" w:rsidP="00E34E7A">
      <w:pPr>
        <w:pStyle w:val="ListParagraph"/>
        <w:numPr>
          <w:ilvl w:val="0"/>
          <w:numId w:val="5"/>
        </w:numPr>
      </w:pPr>
      <w:r>
        <w:t>no</w:t>
      </w:r>
    </w:p>
    <w:p w14:paraId="15C4203C" w14:textId="77777777" w:rsidR="00E34E7A" w:rsidRDefault="00E34E7A" w:rsidP="00E34E7A">
      <w:pPr>
        <w:pStyle w:val="ListParagraph"/>
        <w:numPr>
          <w:ilvl w:val="0"/>
          <w:numId w:val="5"/>
        </w:numPr>
      </w:pPr>
      <w:r>
        <w:t>alarm</w:t>
      </w:r>
    </w:p>
    <w:p w14:paraId="20154DFA" w14:textId="77777777" w:rsidR="00E34E7A" w:rsidRDefault="00E34E7A" w:rsidP="00E34E7A">
      <w:pPr>
        <w:pStyle w:val="ListParagraph"/>
        <w:numPr>
          <w:ilvl w:val="0"/>
          <w:numId w:val="5"/>
        </w:numPr>
      </w:pPr>
      <w:proofErr w:type="spellStart"/>
      <w:r>
        <w:t>what_song</w:t>
      </w:r>
      <w:proofErr w:type="spellEnd"/>
    </w:p>
    <w:p w14:paraId="6C5D41CA" w14:textId="77777777" w:rsidR="00E34E7A" w:rsidRDefault="00E34E7A" w:rsidP="00E34E7A">
      <w:pPr>
        <w:pStyle w:val="ListParagraph"/>
        <w:numPr>
          <w:ilvl w:val="0"/>
          <w:numId w:val="5"/>
        </w:numPr>
      </w:pPr>
      <w:proofErr w:type="spellStart"/>
      <w:r>
        <w:t>todo_list_update</w:t>
      </w:r>
      <w:proofErr w:type="spellEnd"/>
    </w:p>
    <w:p w14:paraId="50B1D7A5" w14:textId="77777777" w:rsidR="00E34E7A" w:rsidRDefault="00E34E7A" w:rsidP="00E34E7A">
      <w:pPr>
        <w:pStyle w:val="ListParagraph"/>
        <w:numPr>
          <w:ilvl w:val="0"/>
          <w:numId w:val="5"/>
        </w:numPr>
      </w:pPr>
      <w:r>
        <w:t>transfer</w:t>
      </w:r>
    </w:p>
    <w:p w14:paraId="51AAB91F" w14:textId="77777777" w:rsidR="00E34E7A" w:rsidRDefault="00E34E7A" w:rsidP="00E34E7A">
      <w:pPr>
        <w:pStyle w:val="ListParagraph"/>
        <w:numPr>
          <w:ilvl w:val="0"/>
          <w:numId w:val="5"/>
        </w:numPr>
      </w:pPr>
      <w:proofErr w:type="spellStart"/>
      <w:r>
        <w:t>thank_you</w:t>
      </w:r>
      <w:proofErr w:type="spellEnd"/>
    </w:p>
    <w:p w14:paraId="1D8CAE7C" w14:textId="77777777" w:rsidR="00E34E7A" w:rsidRDefault="00E34E7A" w:rsidP="00E34E7A">
      <w:pPr>
        <w:pStyle w:val="ListParagraph"/>
        <w:numPr>
          <w:ilvl w:val="0"/>
          <w:numId w:val="5"/>
        </w:numPr>
      </w:pPr>
      <w:proofErr w:type="spellStart"/>
      <w:r>
        <w:t>international_fees</w:t>
      </w:r>
      <w:proofErr w:type="spellEnd"/>
    </w:p>
    <w:p w14:paraId="390E84D1" w14:textId="77777777" w:rsidR="00E34E7A" w:rsidRDefault="00E34E7A" w:rsidP="00E34E7A">
      <w:pPr>
        <w:pStyle w:val="ListParagraph"/>
        <w:numPr>
          <w:ilvl w:val="0"/>
          <w:numId w:val="5"/>
        </w:numPr>
      </w:pPr>
      <w:proofErr w:type="spellStart"/>
      <w:r>
        <w:t>measurement_conversion</w:t>
      </w:r>
      <w:proofErr w:type="spellEnd"/>
    </w:p>
    <w:p w14:paraId="7D0A217C" w14:textId="77777777" w:rsidR="00E34E7A" w:rsidRDefault="00E34E7A" w:rsidP="00E34E7A">
      <w:pPr>
        <w:pStyle w:val="ListParagraph"/>
        <w:numPr>
          <w:ilvl w:val="0"/>
          <w:numId w:val="5"/>
        </w:numPr>
      </w:pPr>
      <w:proofErr w:type="spellStart"/>
      <w:r>
        <w:t>freeze_account</w:t>
      </w:r>
      <w:proofErr w:type="spellEnd"/>
    </w:p>
    <w:p w14:paraId="08B390E7" w14:textId="77777777" w:rsidR="00E34E7A" w:rsidRDefault="00E34E7A" w:rsidP="00E34E7A">
      <w:pPr>
        <w:pStyle w:val="ListParagraph"/>
        <w:numPr>
          <w:ilvl w:val="0"/>
          <w:numId w:val="5"/>
        </w:numPr>
      </w:pPr>
      <w:r>
        <w:t>spelling</w:t>
      </w:r>
    </w:p>
    <w:p w14:paraId="6BCAB553" w14:textId="77777777" w:rsidR="00E34E7A" w:rsidRDefault="00E34E7A" w:rsidP="00E34E7A">
      <w:pPr>
        <w:pStyle w:val="ListParagraph"/>
        <w:numPr>
          <w:ilvl w:val="0"/>
          <w:numId w:val="5"/>
        </w:numPr>
      </w:pPr>
      <w:proofErr w:type="spellStart"/>
      <w:r>
        <w:t>new_card</w:t>
      </w:r>
      <w:proofErr w:type="spellEnd"/>
    </w:p>
    <w:p w14:paraId="5A9B0EF6" w14:textId="77777777" w:rsidR="00E34E7A" w:rsidRDefault="00E34E7A" w:rsidP="00E34E7A">
      <w:pPr>
        <w:pStyle w:val="ListParagraph"/>
        <w:numPr>
          <w:ilvl w:val="0"/>
          <w:numId w:val="5"/>
        </w:numPr>
      </w:pPr>
      <w:r>
        <w:t>transactions</w:t>
      </w:r>
    </w:p>
    <w:p w14:paraId="0999DD18" w14:textId="77777777" w:rsidR="00E34E7A" w:rsidRDefault="00E34E7A" w:rsidP="00E34E7A">
      <w:pPr>
        <w:pStyle w:val="ListParagraph"/>
        <w:numPr>
          <w:ilvl w:val="0"/>
          <w:numId w:val="5"/>
        </w:numPr>
      </w:pPr>
      <w:proofErr w:type="spellStart"/>
      <w:r>
        <w:t>pto_used</w:t>
      </w:r>
      <w:proofErr w:type="spellEnd"/>
    </w:p>
    <w:p w14:paraId="6EC3A082" w14:textId="77777777" w:rsidR="00E34E7A" w:rsidRDefault="00E34E7A" w:rsidP="00E34E7A">
      <w:pPr>
        <w:pStyle w:val="ListParagraph"/>
        <w:numPr>
          <w:ilvl w:val="0"/>
          <w:numId w:val="5"/>
        </w:numPr>
      </w:pPr>
      <w:r>
        <w:t>text</w:t>
      </w:r>
    </w:p>
    <w:p w14:paraId="61F17D4E" w14:textId="77777777" w:rsidR="00E34E7A" w:rsidRDefault="00E34E7A" w:rsidP="00E34E7A">
      <w:pPr>
        <w:pStyle w:val="ListParagraph"/>
        <w:numPr>
          <w:ilvl w:val="0"/>
          <w:numId w:val="5"/>
        </w:numPr>
      </w:pPr>
      <w:proofErr w:type="spellStart"/>
      <w:r>
        <w:t>tire_change</w:t>
      </w:r>
      <w:proofErr w:type="spellEnd"/>
    </w:p>
    <w:p w14:paraId="086110B3" w14:textId="77777777" w:rsidR="00E34E7A" w:rsidRDefault="00E34E7A" w:rsidP="00E34E7A">
      <w:pPr>
        <w:pStyle w:val="ListParagraph"/>
        <w:numPr>
          <w:ilvl w:val="0"/>
          <w:numId w:val="5"/>
        </w:numPr>
      </w:pPr>
      <w:proofErr w:type="spellStart"/>
      <w:r>
        <w:t>find_phone</w:t>
      </w:r>
      <w:proofErr w:type="spellEnd"/>
    </w:p>
    <w:p w14:paraId="0ECA6412" w14:textId="77777777" w:rsidR="00E34E7A" w:rsidRDefault="00E34E7A" w:rsidP="00E34E7A">
      <w:pPr>
        <w:pStyle w:val="ListParagraph"/>
        <w:numPr>
          <w:ilvl w:val="0"/>
          <w:numId w:val="5"/>
        </w:numPr>
      </w:pPr>
      <w:r>
        <w:t>balance</w:t>
      </w:r>
    </w:p>
    <w:p w14:paraId="056DAD22" w14:textId="77777777" w:rsidR="00E34E7A" w:rsidRDefault="00E34E7A" w:rsidP="00E34E7A">
      <w:pPr>
        <w:pStyle w:val="ListParagraph"/>
        <w:numPr>
          <w:ilvl w:val="0"/>
          <w:numId w:val="5"/>
        </w:numPr>
      </w:pPr>
      <w:proofErr w:type="spellStart"/>
      <w:r>
        <w:t>replacement_card_duration</w:t>
      </w:r>
      <w:proofErr w:type="spellEnd"/>
    </w:p>
    <w:p w14:paraId="5B97935E" w14:textId="77777777" w:rsidR="00E34E7A" w:rsidRDefault="00E34E7A" w:rsidP="00E34E7A">
      <w:pPr>
        <w:pStyle w:val="ListParagraph"/>
        <w:numPr>
          <w:ilvl w:val="0"/>
          <w:numId w:val="5"/>
        </w:numPr>
      </w:pPr>
      <w:proofErr w:type="spellStart"/>
      <w:r>
        <w:t>change_volume</w:t>
      </w:r>
      <w:proofErr w:type="spellEnd"/>
    </w:p>
    <w:p w14:paraId="60FD68D2" w14:textId="77777777" w:rsidR="00E34E7A" w:rsidRDefault="00E34E7A" w:rsidP="00E34E7A">
      <w:pPr>
        <w:pStyle w:val="ListParagraph"/>
        <w:numPr>
          <w:ilvl w:val="0"/>
          <w:numId w:val="5"/>
        </w:numPr>
      </w:pPr>
      <w:proofErr w:type="spellStart"/>
      <w:r>
        <w:t>where_are_you_from</w:t>
      </w:r>
      <w:proofErr w:type="spellEnd"/>
    </w:p>
    <w:p w14:paraId="74AB1ACD" w14:textId="77777777" w:rsidR="00E34E7A" w:rsidRDefault="00E34E7A" w:rsidP="00E34E7A">
      <w:pPr>
        <w:pStyle w:val="ListParagraph"/>
        <w:numPr>
          <w:ilvl w:val="0"/>
          <w:numId w:val="5"/>
        </w:numPr>
      </w:pPr>
      <w:proofErr w:type="spellStart"/>
      <w:r>
        <w:t>food_last</w:t>
      </w:r>
      <w:proofErr w:type="spellEnd"/>
    </w:p>
    <w:p w14:paraId="6330147F" w14:textId="77777777" w:rsidR="00E34E7A" w:rsidRDefault="00E34E7A" w:rsidP="00E34E7A">
      <w:pPr>
        <w:pStyle w:val="ListParagraph"/>
        <w:numPr>
          <w:ilvl w:val="0"/>
          <w:numId w:val="5"/>
        </w:numPr>
      </w:pPr>
      <w:proofErr w:type="spellStart"/>
      <w:r>
        <w:lastRenderedPageBreak/>
        <w:t>ingredient_substitution</w:t>
      </w:r>
      <w:proofErr w:type="spellEnd"/>
    </w:p>
    <w:p w14:paraId="468F26E0" w14:textId="77777777" w:rsidR="00E34E7A" w:rsidRDefault="00E34E7A" w:rsidP="00E34E7A">
      <w:pPr>
        <w:pStyle w:val="ListParagraph"/>
        <w:numPr>
          <w:ilvl w:val="0"/>
          <w:numId w:val="5"/>
        </w:numPr>
      </w:pPr>
      <w:proofErr w:type="spellStart"/>
      <w:r>
        <w:t>next_holiday</w:t>
      </w:r>
      <w:proofErr w:type="spellEnd"/>
    </w:p>
    <w:p w14:paraId="7CD337F0" w14:textId="77777777" w:rsidR="00E34E7A" w:rsidRDefault="00E34E7A" w:rsidP="00E34E7A">
      <w:pPr>
        <w:pStyle w:val="ListParagraph"/>
        <w:numPr>
          <w:ilvl w:val="0"/>
          <w:numId w:val="5"/>
        </w:numPr>
      </w:pPr>
      <w:proofErr w:type="spellStart"/>
      <w:r>
        <w:t>change_speed</w:t>
      </w:r>
      <w:proofErr w:type="spellEnd"/>
    </w:p>
    <w:p w14:paraId="4E15E6DA" w14:textId="77777777" w:rsidR="00E34E7A" w:rsidRDefault="00E34E7A" w:rsidP="00E34E7A">
      <w:pPr>
        <w:pStyle w:val="ListParagraph"/>
        <w:numPr>
          <w:ilvl w:val="0"/>
          <w:numId w:val="5"/>
        </w:numPr>
      </w:pPr>
      <w:proofErr w:type="spellStart"/>
      <w:r>
        <w:t>what_are_your_hobbies</w:t>
      </w:r>
      <w:proofErr w:type="spellEnd"/>
    </w:p>
    <w:p w14:paraId="39460BFE" w14:textId="77777777" w:rsidR="00E34E7A" w:rsidRDefault="00E34E7A" w:rsidP="00E34E7A">
      <w:pPr>
        <w:pStyle w:val="ListParagraph"/>
        <w:numPr>
          <w:ilvl w:val="0"/>
          <w:numId w:val="5"/>
        </w:numPr>
      </w:pPr>
      <w:proofErr w:type="spellStart"/>
      <w:r>
        <w:t>exchange_rate</w:t>
      </w:r>
      <w:proofErr w:type="spellEnd"/>
    </w:p>
    <w:p w14:paraId="4F46DE19" w14:textId="77777777" w:rsidR="00E34E7A" w:rsidRDefault="00E34E7A" w:rsidP="00E34E7A">
      <w:pPr>
        <w:pStyle w:val="ListParagraph"/>
        <w:numPr>
          <w:ilvl w:val="0"/>
          <w:numId w:val="5"/>
        </w:numPr>
      </w:pPr>
      <w:proofErr w:type="spellStart"/>
      <w:r>
        <w:t>timezone</w:t>
      </w:r>
      <w:proofErr w:type="spellEnd"/>
    </w:p>
    <w:p w14:paraId="6CC34237" w14:textId="77777777" w:rsidR="00E34E7A" w:rsidRDefault="00E34E7A" w:rsidP="00E34E7A">
      <w:pPr>
        <w:pStyle w:val="ListParagraph"/>
        <w:numPr>
          <w:ilvl w:val="0"/>
          <w:numId w:val="5"/>
        </w:numPr>
      </w:pPr>
      <w:proofErr w:type="spellStart"/>
      <w:r>
        <w:t>apr</w:t>
      </w:r>
      <w:proofErr w:type="spellEnd"/>
    </w:p>
    <w:p w14:paraId="19D02FB8" w14:textId="77777777" w:rsidR="00E34E7A" w:rsidRDefault="00E34E7A" w:rsidP="00E34E7A">
      <w:pPr>
        <w:pStyle w:val="ListParagraph"/>
        <w:numPr>
          <w:ilvl w:val="0"/>
          <w:numId w:val="5"/>
        </w:numPr>
      </w:pPr>
      <w:r>
        <w:t>translate</w:t>
      </w:r>
    </w:p>
    <w:p w14:paraId="62C36382" w14:textId="77777777" w:rsidR="00E34E7A" w:rsidRDefault="00E34E7A" w:rsidP="00E34E7A">
      <w:pPr>
        <w:pStyle w:val="ListParagraph"/>
        <w:numPr>
          <w:ilvl w:val="0"/>
          <w:numId w:val="5"/>
        </w:numPr>
      </w:pPr>
      <w:r>
        <w:t>uber</w:t>
      </w:r>
    </w:p>
    <w:p w14:paraId="7CCD5EDF" w14:textId="77777777" w:rsidR="00E34E7A" w:rsidRDefault="00E34E7A" w:rsidP="00E34E7A">
      <w:pPr>
        <w:pStyle w:val="ListParagraph"/>
        <w:numPr>
          <w:ilvl w:val="0"/>
          <w:numId w:val="5"/>
        </w:numPr>
      </w:pPr>
      <w:proofErr w:type="spellStart"/>
      <w:r>
        <w:t>reminder_update</w:t>
      </w:r>
      <w:proofErr w:type="spellEnd"/>
    </w:p>
    <w:p w14:paraId="6DBD7962" w14:textId="77777777" w:rsidR="00E34E7A" w:rsidRDefault="00E34E7A" w:rsidP="00E34E7A">
      <w:pPr>
        <w:pStyle w:val="ListParagraph"/>
        <w:numPr>
          <w:ilvl w:val="0"/>
          <w:numId w:val="5"/>
        </w:numPr>
      </w:pPr>
      <w:r>
        <w:t>traffic</w:t>
      </w:r>
    </w:p>
    <w:p w14:paraId="18E6A5DB" w14:textId="77777777" w:rsidR="00E34E7A" w:rsidRDefault="00E34E7A" w:rsidP="00E34E7A">
      <w:pPr>
        <w:pStyle w:val="ListParagraph"/>
        <w:numPr>
          <w:ilvl w:val="0"/>
          <w:numId w:val="5"/>
        </w:numPr>
      </w:pPr>
      <w:proofErr w:type="spellStart"/>
      <w:r>
        <w:t>travel_notification</w:t>
      </w:r>
      <w:proofErr w:type="spellEnd"/>
    </w:p>
    <w:p w14:paraId="637582C5" w14:textId="77777777" w:rsidR="00E34E7A" w:rsidRDefault="00E34E7A" w:rsidP="00E34E7A">
      <w:pPr>
        <w:pStyle w:val="ListParagraph"/>
        <w:numPr>
          <w:ilvl w:val="0"/>
          <w:numId w:val="5"/>
        </w:numPr>
      </w:pPr>
      <w:proofErr w:type="spellStart"/>
      <w:r>
        <w:t>damaged_card</w:t>
      </w:r>
      <w:proofErr w:type="spellEnd"/>
    </w:p>
    <w:p w14:paraId="2E26B2F5" w14:textId="77777777" w:rsidR="00E34E7A" w:rsidRDefault="00E34E7A" w:rsidP="00E34E7A">
      <w:pPr>
        <w:pStyle w:val="ListParagraph"/>
        <w:numPr>
          <w:ilvl w:val="0"/>
          <w:numId w:val="5"/>
        </w:numPr>
      </w:pPr>
      <w:proofErr w:type="spellStart"/>
      <w:r>
        <w:t>bill_balance</w:t>
      </w:r>
      <w:proofErr w:type="spellEnd"/>
    </w:p>
    <w:p w14:paraId="1DAC305B" w14:textId="77777777" w:rsidR="00E34E7A" w:rsidRDefault="00E34E7A" w:rsidP="00E34E7A">
      <w:pPr>
        <w:pStyle w:val="ListParagraph"/>
        <w:numPr>
          <w:ilvl w:val="0"/>
          <w:numId w:val="5"/>
        </w:numPr>
      </w:pPr>
      <w:proofErr w:type="spellStart"/>
      <w:r>
        <w:t>flight_status</w:t>
      </w:r>
      <w:proofErr w:type="spellEnd"/>
    </w:p>
    <w:p w14:paraId="71C7D43E" w14:textId="77777777" w:rsidR="00E34E7A" w:rsidRDefault="00E34E7A" w:rsidP="00E34E7A">
      <w:pPr>
        <w:pStyle w:val="ListParagraph"/>
        <w:numPr>
          <w:ilvl w:val="0"/>
          <w:numId w:val="5"/>
        </w:numPr>
      </w:pPr>
      <w:proofErr w:type="spellStart"/>
      <w:r>
        <w:t>whisper_mode</w:t>
      </w:r>
      <w:proofErr w:type="spellEnd"/>
    </w:p>
    <w:p w14:paraId="1A264FC7" w14:textId="77777777" w:rsidR="00E34E7A" w:rsidRDefault="00E34E7A" w:rsidP="00E34E7A">
      <w:pPr>
        <w:pStyle w:val="ListParagraph"/>
        <w:numPr>
          <w:ilvl w:val="0"/>
          <w:numId w:val="5"/>
        </w:numPr>
      </w:pPr>
      <w:proofErr w:type="spellStart"/>
      <w:r>
        <w:t>gas_type</w:t>
      </w:r>
      <w:proofErr w:type="spellEnd"/>
    </w:p>
    <w:p w14:paraId="4ACF4582" w14:textId="77777777" w:rsidR="00E34E7A" w:rsidRDefault="00E34E7A" w:rsidP="00E34E7A">
      <w:pPr>
        <w:pStyle w:val="ListParagraph"/>
        <w:numPr>
          <w:ilvl w:val="0"/>
          <w:numId w:val="5"/>
        </w:numPr>
      </w:pPr>
      <w:proofErr w:type="spellStart"/>
      <w:r>
        <w:t>fun_fact</w:t>
      </w:r>
      <w:proofErr w:type="spellEnd"/>
    </w:p>
    <w:p w14:paraId="0CAA5942" w14:textId="77777777" w:rsidR="00E34E7A" w:rsidRDefault="00E34E7A" w:rsidP="00E34E7A">
      <w:pPr>
        <w:pStyle w:val="ListParagraph"/>
        <w:numPr>
          <w:ilvl w:val="0"/>
          <w:numId w:val="5"/>
        </w:numPr>
      </w:pPr>
      <w:proofErr w:type="spellStart"/>
      <w:r>
        <w:t>improve_credit_score</w:t>
      </w:r>
      <w:proofErr w:type="spellEnd"/>
    </w:p>
    <w:p w14:paraId="7E2EE1F5" w14:textId="77777777" w:rsidR="00E34E7A" w:rsidRDefault="00E34E7A" w:rsidP="00E34E7A">
      <w:pPr>
        <w:pStyle w:val="ListParagraph"/>
        <w:numPr>
          <w:ilvl w:val="0"/>
          <w:numId w:val="5"/>
        </w:numPr>
      </w:pPr>
      <w:r>
        <w:t>routing</w:t>
      </w:r>
    </w:p>
    <w:p w14:paraId="679F81EA" w14:textId="77777777" w:rsidR="00E34E7A" w:rsidRDefault="00E34E7A" w:rsidP="00E34E7A">
      <w:pPr>
        <w:pStyle w:val="ListParagraph"/>
        <w:numPr>
          <w:ilvl w:val="0"/>
          <w:numId w:val="5"/>
        </w:numPr>
      </w:pPr>
      <w:r>
        <w:t>time</w:t>
      </w:r>
    </w:p>
    <w:p w14:paraId="6D47EF68" w14:textId="77777777" w:rsidR="00E34E7A" w:rsidRDefault="00E34E7A" w:rsidP="00E34E7A">
      <w:pPr>
        <w:pStyle w:val="ListParagraph"/>
        <w:numPr>
          <w:ilvl w:val="0"/>
          <w:numId w:val="5"/>
        </w:numPr>
      </w:pPr>
      <w:proofErr w:type="spellStart"/>
      <w:r>
        <w:t>travel_alert</w:t>
      </w:r>
      <w:proofErr w:type="spellEnd"/>
    </w:p>
    <w:p w14:paraId="7BB85D37" w14:textId="77777777" w:rsidR="00E34E7A" w:rsidRDefault="00E34E7A" w:rsidP="00E34E7A">
      <w:pPr>
        <w:pStyle w:val="ListParagraph"/>
        <w:numPr>
          <w:ilvl w:val="0"/>
          <w:numId w:val="5"/>
        </w:numPr>
      </w:pPr>
      <w:proofErr w:type="spellStart"/>
      <w:r>
        <w:t>pay_bill</w:t>
      </w:r>
      <w:proofErr w:type="spellEnd"/>
    </w:p>
    <w:p w14:paraId="6ADD11AC" w14:textId="77777777" w:rsidR="00E34E7A" w:rsidRDefault="00E34E7A" w:rsidP="00E34E7A">
      <w:pPr>
        <w:pStyle w:val="ListParagraph"/>
        <w:numPr>
          <w:ilvl w:val="0"/>
          <w:numId w:val="5"/>
        </w:numPr>
      </w:pPr>
      <w:r>
        <w:t>taxes</w:t>
      </w:r>
    </w:p>
    <w:p w14:paraId="3DFBD5B7" w14:textId="77777777" w:rsidR="00E34E7A" w:rsidRDefault="00E34E7A" w:rsidP="00E34E7A">
      <w:pPr>
        <w:pStyle w:val="ListParagraph"/>
        <w:numPr>
          <w:ilvl w:val="0"/>
          <w:numId w:val="5"/>
        </w:numPr>
      </w:pPr>
      <w:proofErr w:type="spellStart"/>
      <w:r>
        <w:t>meeting_schedule</w:t>
      </w:r>
      <w:proofErr w:type="spellEnd"/>
    </w:p>
    <w:p w14:paraId="0142AC6B" w14:textId="77777777" w:rsidR="00E34E7A" w:rsidRDefault="00E34E7A" w:rsidP="00E34E7A">
      <w:pPr>
        <w:pStyle w:val="ListParagraph"/>
        <w:numPr>
          <w:ilvl w:val="0"/>
          <w:numId w:val="5"/>
        </w:numPr>
      </w:pPr>
      <w:proofErr w:type="spellStart"/>
      <w:r>
        <w:t>order_status</w:t>
      </w:r>
      <w:proofErr w:type="spellEnd"/>
    </w:p>
    <w:p w14:paraId="75DD3DAA" w14:textId="77777777" w:rsidR="00E34E7A" w:rsidRDefault="00E34E7A" w:rsidP="00E34E7A">
      <w:pPr>
        <w:pStyle w:val="ListParagraph"/>
        <w:numPr>
          <w:ilvl w:val="0"/>
          <w:numId w:val="5"/>
        </w:numPr>
      </w:pPr>
      <w:r>
        <w:t>payday</w:t>
      </w:r>
    </w:p>
    <w:p w14:paraId="439396D3" w14:textId="77777777" w:rsidR="00E34E7A" w:rsidRDefault="00E34E7A" w:rsidP="00E34E7A">
      <w:pPr>
        <w:pStyle w:val="ListParagraph"/>
        <w:numPr>
          <w:ilvl w:val="0"/>
          <w:numId w:val="5"/>
        </w:numPr>
      </w:pPr>
      <w:proofErr w:type="spellStart"/>
      <w:r>
        <w:t>sync_device</w:t>
      </w:r>
      <w:proofErr w:type="spellEnd"/>
    </w:p>
    <w:p w14:paraId="100DE99B" w14:textId="77777777" w:rsidR="00E34E7A" w:rsidRDefault="00E34E7A" w:rsidP="00E34E7A">
      <w:pPr>
        <w:pStyle w:val="ListParagraph"/>
        <w:numPr>
          <w:ilvl w:val="0"/>
          <w:numId w:val="5"/>
        </w:numPr>
      </w:pPr>
      <w:proofErr w:type="spellStart"/>
      <w:r>
        <w:t>oos</w:t>
      </w:r>
      <w:proofErr w:type="spellEnd"/>
    </w:p>
    <w:p w14:paraId="00C7A7B2" w14:textId="77777777" w:rsidR="00E34E7A" w:rsidRDefault="00E34E7A" w:rsidP="00E34E7A">
      <w:pPr>
        <w:pStyle w:val="ListParagraph"/>
        <w:numPr>
          <w:ilvl w:val="0"/>
          <w:numId w:val="5"/>
        </w:numPr>
      </w:pPr>
      <w:proofErr w:type="spellStart"/>
      <w:r>
        <w:t>schedule_maintenance</w:t>
      </w:r>
      <w:proofErr w:type="spellEnd"/>
    </w:p>
    <w:p w14:paraId="0678F69D" w14:textId="77777777" w:rsidR="00E34E7A" w:rsidRDefault="00E34E7A" w:rsidP="00E34E7A">
      <w:pPr>
        <w:pStyle w:val="ListParagraph"/>
        <w:numPr>
          <w:ilvl w:val="0"/>
          <w:numId w:val="5"/>
        </w:numPr>
      </w:pPr>
      <w:proofErr w:type="spellStart"/>
      <w:r>
        <w:t>lost_luggage</w:t>
      </w:r>
      <w:proofErr w:type="spellEnd"/>
    </w:p>
    <w:p w14:paraId="6999992F" w14:textId="77777777" w:rsidR="00E34E7A" w:rsidRDefault="00E34E7A" w:rsidP="00E34E7A">
      <w:pPr>
        <w:pStyle w:val="ListParagraph"/>
        <w:numPr>
          <w:ilvl w:val="0"/>
          <w:numId w:val="5"/>
        </w:numPr>
      </w:pPr>
      <w:proofErr w:type="spellStart"/>
      <w:r>
        <w:t>update_playlist</w:t>
      </w:r>
      <w:proofErr w:type="spellEnd"/>
    </w:p>
    <w:p w14:paraId="44969598" w14:textId="77777777" w:rsidR="00E34E7A" w:rsidRDefault="00E34E7A" w:rsidP="00E34E7A">
      <w:pPr>
        <w:pStyle w:val="ListParagraph"/>
        <w:numPr>
          <w:ilvl w:val="0"/>
          <w:numId w:val="5"/>
        </w:numPr>
      </w:pPr>
      <w:r>
        <w:t>calories</w:t>
      </w:r>
    </w:p>
    <w:p w14:paraId="5FF5C9EC" w14:textId="77777777" w:rsidR="00E34E7A" w:rsidRDefault="00E34E7A" w:rsidP="00E34E7A">
      <w:pPr>
        <w:pStyle w:val="ListParagraph"/>
        <w:numPr>
          <w:ilvl w:val="0"/>
          <w:numId w:val="5"/>
        </w:numPr>
      </w:pPr>
      <w:r>
        <w:t>distance</w:t>
      </w:r>
    </w:p>
    <w:p w14:paraId="73505D8A" w14:textId="77777777" w:rsidR="00E34E7A" w:rsidRDefault="00E34E7A" w:rsidP="00E34E7A">
      <w:pPr>
        <w:pStyle w:val="ListParagraph"/>
        <w:numPr>
          <w:ilvl w:val="0"/>
          <w:numId w:val="5"/>
        </w:numPr>
      </w:pPr>
      <w:proofErr w:type="spellStart"/>
      <w:r>
        <w:t>roll_dice</w:t>
      </w:r>
      <w:proofErr w:type="spellEnd"/>
    </w:p>
    <w:p w14:paraId="6D216C2B" w14:textId="77777777" w:rsidR="00E34E7A" w:rsidRDefault="00E34E7A" w:rsidP="00E34E7A">
      <w:pPr>
        <w:pStyle w:val="ListParagraph"/>
        <w:numPr>
          <w:ilvl w:val="0"/>
          <w:numId w:val="5"/>
        </w:numPr>
      </w:pPr>
      <w:proofErr w:type="spellStart"/>
      <w:r>
        <w:t>nutrition_info</w:t>
      </w:r>
      <w:proofErr w:type="spellEnd"/>
    </w:p>
    <w:p w14:paraId="363FA356" w14:textId="77777777" w:rsidR="00E34E7A" w:rsidRDefault="00E34E7A" w:rsidP="00E34E7A">
      <w:pPr>
        <w:pStyle w:val="ListParagraph"/>
        <w:numPr>
          <w:ilvl w:val="0"/>
          <w:numId w:val="5"/>
        </w:numPr>
      </w:pPr>
      <w:proofErr w:type="spellStart"/>
      <w:r>
        <w:t>change_user_name</w:t>
      </w:r>
      <w:proofErr w:type="spellEnd"/>
    </w:p>
    <w:p w14:paraId="4269DB81" w14:textId="77777777" w:rsidR="00E34E7A" w:rsidRDefault="00E34E7A" w:rsidP="00E34E7A">
      <w:pPr>
        <w:pStyle w:val="ListParagraph"/>
        <w:numPr>
          <w:ilvl w:val="0"/>
          <w:numId w:val="5"/>
        </w:numPr>
      </w:pPr>
      <w:proofErr w:type="spellStart"/>
      <w:r>
        <w:t>cancel_reservation</w:t>
      </w:r>
      <w:proofErr w:type="spellEnd"/>
    </w:p>
    <w:p w14:paraId="7216C5B8" w14:textId="77777777" w:rsidR="00E34E7A" w:rsidRDefault="00E34E7A" w:rsidP="00E34E7A">
      <w:pPr>
        <w:pStyle w:val="ListParagraph"/>
        <w:numPr>
          <w:ilvl w:val="0"/>
          <w:numId w:val="5"/>
        </w:numPr>
      </w:pPr>
      <w:proofErr w:type="spellStart"/>
      <w:r>
        <w:t>pto_request</w:t>
      </w:r>
      <w:proofErr w:type="spellEnd"/>
    </w:p>
    <w:p w14:paraId="6EAC0639" w14:textId="77777777" w:rsidR="00E34E7A" w:rsidRDefault="00E34E7A" w:rsidP="00E34E7A">
      <w:pPr>
        <w:pStyle w:val="ListParagraph"/>
        <w:numPr>
          <w:ilvl w:val="0"/>
          <w:numId w:val="5"/>
        </w:numPr>
      </w:pPr>
      <w:proofErr w:type="spellStart"/>
      <w:r>
        <w:t>jump_start</w:t>
      </w:r>
      <w:proofErr w:type="spellEnd"/>
    </w:p>
    <w:p w14:paraId="5877A594" w14:textId="77777777" w:rsidR="00E34E7A" w:rsidRDefault="00E34E7A" w:rsidP="00E34E7A">
      <w:pPr>
        <w:pStyle w:val="ListParagraph"/>
        <w:numPr>
          <w:ilvl w:val="0"/>
          <w:numId w:val="5"/>
        </w:numPr>
      </w:pPr>
      <w:proofErr w:type="spellStart"/>
      <w:r>
        <w:t>travel_suggestion</w:t>
      </w:r>
      <w:proofErr w:type="spellEnd"/>
    </w:p>
    <w:p w14:paraId="0117F5C3" w14:textId="77777777" w:rsidR="00E34E7A" w:rsidRDefault="00E34E7A" w:rsidP="00E34E7A">
      <w:pPr>
        <w:pStyle w:val="ListParagraph"/>
        <w:numPr>
          <w:ilvl w:val="0"/>
          <w:numId w:val="5"/>
        </w:numPr>
      </w:pPr>
      <w:proofErr w:type="spellStart"/>
      <w:r>
        <w:t>share_location</w:t>
      </w:r>
      <w:proofErr w:type="spellEnd"/>
    </w:p>
    <w:p w14:paraId="0F3BE8E6" w14:textId="77777777" w:rsidR="00E34E7A" w:rsidRDefault="00E34E7A" w:rsidP="00E34E7A">
      <w:pPr>
        <w:pStyle w:val="ListParagraph"/>
        <w:numPr>
          <w:ilvl w:val="0"/>
          <w:numId w:val="5"/>
        </w:numPr>
      </w:pPr>
      <w:proofErr w:type="spellStart"/>
      <w:r>
        <w:lastRenderedPageBreak/>
        <w:t>are_you_a_bot</w:t>
      </w:r>
      <w:proofErr w:type="spellEnd"/>
    </w:p>
    <w:p w14:paraId="086275BC" w14:textId="77777777" w:rsidR="00E34E7A" w:rsidRDefault="00E34E7A" w:rsidP="00E34E7A">
      <w:pPr>
        <w:pStyle w:val="ListParagraph"/>
        <w:numPr>
          <w:ilvl w:val="0"/>
          <w:numId w:val="5"/>
        </w:numPr>
      </w:pPr>
      <w:r>
        <w:t>rollover_401k</w:t>
      </w:r>
    </w:p>
    <w:p w14:paraId="444B526D" w14:textId="77777777" w:rsidR="00E34E7A" w:rsidRDefault="00E34E7A" w:rsidP="00E34E7A">
      <w:pPr>
        <w:pStyle w:val="ListParagraph"/>
        <w:numPr>
          <w:ilvl w:val="0"/>
          <w:numId w:val="5"/>
        </w:numPr>
      </w:pPr>
      <w:proofErr w:type="spellStart"/>
      <w:r>
        <w:t>redeem_rewards</w:t>
      </w:r>
      <w:proofErr w:type="spellEnd"/>
    </w:p>
    <w:p w14:paraId="18A5E65F" w14:textId="77777777" w:rsidR="00E34E7A" w:rsidRDefault="00E34E7A" w:rsidP="00E34E7A">
      <w:pPr>
        <w:pStyle w:val="ListParagraph"/>
        <w:numPr>
          <w:ilvl w:val="0"/>
          <w:numId w:val="5"/>
        </w:numPr>
      </w:pPr>
      <w:proofErr w:type="spellStart"/>
      <w:r>
        <w:t>shopping_list_update</w:t>
      </w:r>
      <w:proofErr w:type="spellEnd"/>
    </w:p>
    <w:p w14:paraId="2F838050" w14:textId="77777777" w:rsidR="00E34E7A" w:rsidRDefault="00E34E7A" w:rsidP="00E34E7A">
      <w:pPr>
        <w:pStyle w:val="ListParagraph"/>
        <w:numPr>
          <w:ilvl w:val="0"/>
          <w:numId w:val="5"/>
        </w:numPr>
      </w:pPr>
      <w:proofErr w:type="spellStart"/>
      <w:r>
        <w:t>who_made_</w:t>
      </w:r>
      <w:proofErr w:type="gramStart"/>
      <w:r>
        <w:t>you</w:t>
      </w:r>
      <w:proofErr w:type="spellEnd"/>
      <w:proofErr w:type="gramEnd"/>
    </w:p>
    <w:p w14:paraId="62DE4092" w14:textId="77777777" w:rsidR="00E34E7A" w:rsidRDefault="00E34E7A" w:rsidP="00E34E7A">
      <w:pPr>
        <w:pStyle w:val="ListParagraph"/>
        <w:numPr>
          <w:ilvl w:val="0"/>
          <w:numId w:val="5"/>
        </w:numPr>
      </w:pPr>
      <w:proofErr w:type="spellStart"/>
      <w:r>
        <w:t>who_do_you_work_</w:t>
      </w:r>
      <w:proofErr w:type="gramStart"/>
      <w:r>
        <w:t>for</w:t>
      </w:r>
      <w:proofErr w:type="spellEnd"/>
      <w:proofErr w:type="gramEnd"/>
    </w:p>
    <w:p w14:paraId="03601422" w14:textId="77777777" w:rsidR="00E34E7A" w:rsidRDefault="00E34E7A" w:rsidP="00E34E7A">
      <w:pPr>
        <w:pStyle w:val="ListParagraph"/>
        <w:numPr>
          <w:ilvl w:val="0"/>
          <w:numId w:val="5"/>
        </w:numPr>
      </w:pPr>
      <w:proofErr w:type="spellStart"/>
      <w:r>
        <w:t>min_payment</w:t>
      </w:r>
      <w:proofErr w:type="spellEnd"/>
    </w:p>
    <w:p w14:paraId="17F10FD4" w14:textId="77777777" w:rsidR="00E34E7A" w:rsidRDefault="00E34E7A" w:rsidP="00E34E7A">
      <w:pPr>
        <w:pStyle w:val="ListParagraph"/>
        <w:numPr>
          <w:ilvl w:val="0"/>
          <w:numId w:val="5"/>
        </w:numPr>
      </w:pPr>
      <w:proofErr w:type="spellStart"/>
      <w:r>
        <w:t>credit_limit</w:t>
      </w:r>
      <w:proofErr w:type="spellEnd"/>
    </w:p>
    <w:p w14:paraId="15F909B1" w14:textId="77777777" w:rsidR="00E34E7A" w:rsidRDefault="00E34E7A" w:rsidP="00E34E7A">
      <w:pPr>
        <w:pStyle w:val="ListParagraph"/>
        <w:numPr>
          <w:ilvl w:val="0"/>
          <w:numId w:val="5"/>
        </w:numPr>
      </w:pPr>
      <w:proofErr w:type="spellStart"/>
      <w:r>
        <w:t>how_busy</w:t>
      </w:r>
      <w:proofErr w:type="spellEnd"/>
    </w:p>
    <w:p w14:paraId="0DF57E55" w14:textId="77777777" w:rsidR="00E34E7A" w:rsidRDefault="00E34E7A" w:rsidP="00E34E7A">
      <w:pPr>
        <w:pStyle w:val="ListParagraph"/>
        <w:numPr>
          <w:ilvl w:val="0"/>
          <w:numId w:val="5"/>
        </w:numPr>
      </w:pPr>
      <w:proofErr w:type="spellStart"/>
      <w:r>
        <w:t>report_fraud</w:t>
      </w:r>
      <w:proofErr w:type="spellEnd"/>
    </w:p>
    <w:p w14:paraId="1DFC2ABE" w14:textId="77777777" w:rsidR="00E34E7A" w:rsidRDefault="00E34E7A" w:rsidP="00E34E7A">
      <w:pPr>
        <w:pStyle w:val="ListParagraph"/>
        <w:numPr>
          <w:ilvl w:val="0"/>
          <w:numId w:val="5"/>
        </w:numPr>
      </w:pPr>
      <w:proofErr w:type="spellStart"/>
      <w:r>
        <w:t>carry_on</w:t>
      </w:r>
      <w:proofErr w:type="spellEnd"/>
    </w:p>
    <w:p w14:paraId="6E0086C6" w14:textId="77777777" w:rsidR="00E34E7A" w:rsidRDefault="00E34E7A" w:rsidP="00E34E7A">
      <w:pPr>
        <w:pStyle w:val="ListParagraph"/>
        <w:numPr>
          <w:ilvl w:val="0"/>
          <w:numId w:val="5"/>
        </w:numPr>
      </w:pPr>
      <w:proofErr w:type="spellStart"/>
      <w:r>
        <w:t>insurance_change</w:t>
      </w:r>
      <w:proofErr w:type="spellEnd"/>
    </w:p>
    <w:p w14:paraId="253F4C46" w14:textId="77777777" w:rsidR="00E34E7A" w:rsidRDefault="00E34E7A" w:rsidP="00E34E7A">
      <w:pPr>
        <w:pStyle w:val="ListParagraph"/>
        <w:numPr>
          <w:ilvl w:val="0"/>
          <w:numId w:val="5"/>
        </w:numPr>
      </w:pPr>
      <w:proofErr w:type="spellStart"/>
      <w:r>
        <w:t>pto_request_status</w:t>
      </w:r>
      <w:proofErr w:type="spellEnd"/>
    </w:p>
    <w:p w14:paraId="085DD41A" w14:textId="77777777" w:rsidR="00E34E7A" w:rsidRDefault="00E34E7A" w:rsidP="00E34E7A">
      <w:pPr>
        <w:pStyle w:val="ListParagraph"/>
        <w:numPr>
          <w:ilvl w:val="0"/>
          <w:numId w:val="5"/>
        </w:numPr>
      </w:pPr>
      <w:proofErr w:type="spellStart"/>
      <w:r>
        <w:t>how_old_are_you</w:t>
      </w:r>
      <w:proofErr w:type="spellEnd"/>
    </w:p>
    <w:p w14:paraId="129EA58A" w14:textId="77777777" w:rsidR="00E34E7A" w:rsidRDefault="00E34E7A" w:rsidP="00E34E7A">
      <w:pPr>
        <w:pStyle w:val="ListParagraph"/>
        <w:numPr>
          <w:ilvl w:val="0"/>
          <w:numId w:val="5"/>
        </w:numPr>
      </w:pPr>
      <w:proofErr w:type="spellStart"/>
      <w:r>
        <w:t>confirm_reservation</w:t>
      </w:r>
      <w:proofErr w:type="spellEnd"/>
    </w:p>
    <w:p w14:paraId="6B416C88" w14:textId="77777777" w:rsidR="00E34E7A" w:rsidRDefault="00E34E7A" w:rsidP="00E34E7A">
      <w:pPr>
        <w:pStyle w:val="ListParagraph"/>
        <w:numPr>
          <w:ilvl w:val="0"/>
          <w:numId w:val="5"/>
        </w:numPr>
      </w:pPr>
      <w:proofErr w:type="spellStart"/>
      <w:r>
        <w:t>shopping_list</w:t>
      </w:r>
      <w:proofErr w:type="spellEnd"/>
    </w:p>
    <w:p w14:paraId="47ED8F99" w14:textId="77777777" w:rsidR="00E34E7A" w:rsidRDefault="00E34E7A" w:rsidP="00E34E7A">
      <w:pPr>
        <w:pStyle w:val="ListParagraph"/>
        <w:numPr>
          <w:ilvl w:val="0"/>
          <w:numId w:val="5"/>
        </w:numPr>
      </w:pPr>
      <w:r>
        <w:t>repeat</w:t>
      </w:r>
    </w:p>
    <w:p w14:paraId="7FAAB386" w14:textId="77777777" w:rsidR="00E34E7A" w:rsidRDefault="00E34E7A" w:rsidP="00E34E7A">
      <w:pPr>
        <w:pStyle w:val="ListParagraph"/>
        <w:numPr>
          <w:ilvl w:val="0"/>
          <w:numId w:val="5"/>
        </w:numPr>
      </w:pPr>
      <w:proofErr w:type="spellStart"/>
      <w:r>
        <w:t>flip_coin</w:t>
      </w:r>
      <w:proofErr w:type="spellEnd"/>
    </w:p>
    <w:p w14:paraId="52B61ECE" w14:textId="77777777" w:rsidR="00E34E7A" w:rsidRDefault="00E34E7A" w:rsidP="00E34E7A">
      <w:pPr>
        <w:pStyle w:val="ListParagraph"/>
        <w:numPr>
          <w:ilvl w:val="0"/>
          <w:numId w:val="5"/>
        </w:numPr>
      </w:pPr>
      <w:r>
        <w:t>calendar</w:t>
      </w:r>
    </w:p>
    <w:p w14:paraId="2FC899E2" w14:textId="77777777" w:rsidR="00E34E7A" w:rsidRDefault="00E34E7A" w:rsidP="00E34E7A">
      <w:pPr>
        <w:pStyle w:val="ListParagraph"/>
        <w:numPr>
          <w:ilvl w:val="0"/>
          <w:numId w:val="5"/>
        </w:numPr>
      </w:pPr>
      <w:proofErr w:type="spellStart"/>
      <w:r>
        <w:t>restaurant_reservation</w:t>
      </w:r>
      <w:proofErr w:type="spellEnd"/>
    </w:p>
    <w:p w14:paraId="3DC42CCC" w14:textId="77777777" w:rsidR="00E34E7A" w:rsidRDefault="00E34E7A" w:rsidP="00E34E7A">
      <w:pPr>
        <w:pStyle w:val="ListParagraph"/>
        <w:numPr>
          <w:ilvl w:val="0"/>
          <w:numId w:val="5"/>
        </w:numPr>
      </w:pPr>
      <w:proofErr w:type="spellStart"/>
      <w:r>
        <w:t>oil_change_when</w:t>
      </w:r>
      <w:proofErr w:type="spellEnd"/>
    </w:p>
    <w:p w14:paraId="29F762B5" w14:textId="77777777" w:rsidR="00E34E7A" w:rsidRDefault="00E34E7A" w:rsidP="00E34E7A">
      <w:pPr>
        <w:pStyle w:val="ListParagraph"/>
        <w:numPr>
          <w:ilvl w:val="0"/>
          <w:numId w:val="5"/>
        </w:numPr>
      </w:pPr>
      <w:r>
        <w:t>vaccines</w:t>
      </w:r>
    </w:p>
    <w:p w14:paraId="12927001" w14:textId="77777777" w:rsidR="00E34E7A" w:rsidRDefault="00E34E7A" w:rsidP="00E34E7A">
      <w:pPr>
        <w:pStyle w:val="ListParagraph"/>
        <w:numPr>
          <w:ilvl w:val="0"/>
          <w:numId w:val="5"/>
        </w:numPr>
      </w:pPr>
      <w:proofErr w:type="spellStart"/>
      <w:r>
        <w:t>current_location</w:t>
      </w:r>
      <w:proofErr w:type="spellEnd"/>
    </w:p>
    <w:p w14:paraId="16DF9D53" w14:textId="77777777" w:rsidR="00E34E7A" w:rsidRDefault="00E34E7A" w:rsidP="00E34E7A">
      <w:pPr>
        <w:pStyle w:val="ListParagraph"/>
        <w:numPr>
          <w:ilvl w:val="0"/>
          <w:numId w:val="5"/>
        </w:numPr>
      </w:pPr>
      <w:proofErr w:type="spellStart"/>
      <w:r>
        <w:t>credit_score</w:t>
      </w:r>
      <w:proofErr w:type="spellEnd"/>
    </w:p>
    <w:p w14:paraId="0208AF98" w14:textId="34501562" w:rsidR="00380DED" w:rsidRDefault="00E34E7A" w:rsidP="00E34E7A">
      <w:pPr>
        <w:pStyle w:val="ListParagraph"/>
        <w:numPr>
          <w:ilvl w:val="0"/>
          <w:numId w:val="5"/>
        </w:numPr>
      </w:pPr>
      <w:proofErr w:type="spellStart"/>
      <w:r>
        <w:t>make_call</w:t>
      </w:r>
      <w:proofErr w:type="spellEnd"/>
    </w:p>
    <w:p w14:paraId="7F510E90" w14:textId="546B6B7F" w:rsidR="00147502" w:rsidRDefault="00147502" w:rsidP="00147502"/>
    <w:p w14:paraId="3807B79C" w14:textId="4DC95C8A" w:rsidR="00147502" w:rsidRPr="00380DED" w:rsidRDefault="00147502" w:rsidP="00147502">
      <w:pPr>
        <w:jc w:val="center"/>
      </w:pPr>
      <w:proofErr w:type="spellStart"/>
      <w:r>
        <w:t>Borot</w:t>
      </w:r>
      <w:proofErr w:type="spellEnd"/>
      <w:r>
        <w:t xml:space="preserve"> is tested and run well on MacOS system. If you encounter any difficulty on running </w:t>
      </w:r>
      <w:proofErr w:type="spellStart"/>
      <w:r>
        <w:t>Borot</w:t>
      </w:r>
      <w:proofErr w:type="spellEnd"/>
      <w:r>
        <w:t>. Please contract me.</w:t>
      </w:r>
    </w:p>
    <w:sectPr w:rsidR="00147502" w:rsidRPr="00380DED" w:rsidSect="00A30A90">
      <w:headerReference w:type="default" r:id="rId20"/>
      <w:type w:val="continuous"/>
      <w:pgSz w:w="12240" w:h="15840"/>
      <w:pgMar w:top="1411" w:right="1138" w:bottom="1987"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229B7" w14:textId="77777777" w:rsidR="001A0C16" w:rsidRDefault="001A0C16" w:rsidP="00386FF8">
      <w:r>
        <w:separator/>
      </w:r>
    </w:p>
  </w:endnote>
  <w:endnote w:type="continuationSeparator" w:id="0">
    <w:p w14:paraId="422CA8DF" w14:textId="77777777" w:rsidR="001A0C16" w:rsidRDefault="001A0C16" w:rsidP="00386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1C42B" w14:textId="77777777" w:rsidR="001A0C16" w:rsidRDefault="001A0C16" w:rsidP="00386FF8">
      <w:r>
        <w:separator/>
      </w:r>
    </w:p>
  </w:footnote>
  <w:footnote w:type="continuationSeparator" w:id="0">
    <w:p w14:paraId="4BB52305" w14:textId="77777777" w:rsidR="001A0C16" w:rsidRDefault="001A0C16" w:rsidP="00386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1AF31" w14:textId="2E3F7E57" w:rsidR="00386FF8" w:rsidRDefault="00386FF8">
    <w:pPr>
      <w:pStyle w:val="Header"/>
    </w:pPr>
    <w:r>
      <w:t xml:space="preserve">Name: </w:t>
    </w:r>
    <w:proofErr w:type="spellStart"/>
    <w:r>
      <w:t>Dat</w:t>
    </w:r>
    <w:proofErr w:type="spellEnd"/>
    <w:r>
      <w:t xml:space="preserve"> Quoc Ngo</w:t>
    </w:r>
  </w:p>
  <w:p w14:paraId="54DE97D6" w14:textId="45AFE432" w:rsidR="00386FF8" w:rsidRDefault="00386FF8">
    <w:pPr>
      <w:pStyle w:val="Header"/>
    </w:pPr>
    <w:r>
      <w:t>NET-</w:t>
    </w:r>
    <w:proofErr w:type="gramStart"/>
    <w:r>
      <w:t>ID :</w:t>
    </w:r>
    <w:proofErr w:type="gramEnd"/>
    <w:r>
      <w:t xml:space="preserve"> dqn170000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F0AE5"/>
    <w:multiLevelType w:val="hybridMultilevel"/>
    <w:tmpl w:val="F93E6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8342F"/>
    <w:multiLevelType w:val="hybridMultilevel"/>
    <w:tmpl w:val="6304E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821046"/>
    <w:multiLevelType w:val="hybridMultilevel"/>
    <w:tmpl w:val="F42CD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0B5036"/>
    <w:multiLevelType w:val="hybridMultilevel"/>
    <w:tmpl w:val="FC062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84B6D"/>
    <w:multiLevelType w:val="hybridMultilevel"/>
    <w:tmpl w:val="9138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87D10"/>
    <w:multiLevelType w:val="hybridMultilevel"/>
    <w:tmpl w:val="37BC7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FF8"/>
    <w:rsid w:val="000320FF"/>
    <w:rsid w:val="00037435"/>
    <w:rsid w:val="00077B3E"/>
    <w:rsid w:val="0008735F"/>
    <w:rsid w:val="000C70C8"/>
    <w:rsid w:val="00147502"/>
    <w:rsid w:val="00176CB4"/>
    <w:rsid w:val="001820DA"/>
    <w:rsid w:val="00190C65"/>
    <w:rsid w:val="001A0C16"/>
    <w:rsid w:val="001A2278"/>
    <w:rsid w:val="001A5AC1"/>
    <w:rsid w:val="002214D4"/>
    <w:rsid w:val="002D43FF"/>
    <w:rsid w:val="003330A7"/>
    <w:rsid w:val="00372D31"/>
    <w:rsid w:val="00380DED"/>
    <w:rsid w:val="00386FF8"/>
    <w:rsid w:val="003A5E37"/>
    <w:rsid w:val="003E4382"/>
    <w:rsid w:val="0044381B"/>
    <w:rsid w:val="0044726B"/>
    <w:rsid w:val="004712F0"/>
    <w:rsid w:val="00476AB5"/>
    <w:rsid w:val="00484B78"/>
    <w:rsid w:val="00510BF2"/>
    <w:rsid w:val="0052527C"/>
    <w:rsid w:val="00532ED1"/>
    <w:rsid w:val="005739B4"/>
    <w:rsid w:val="00591B62"/>
    <w:rsid w:val="00600FBE"/>
    <w:rsid w:val="0060294A"/>
    <w:rsid w:val="006516E2"/>
    <w:rsid w:val="007160BF"/>
    <w:rsid w:val="007978CF"/>
    <w:rsid w:val="007A3CB2"/>
    <w:rsid w:val="007B077D"/>
    <w:rsid w:val="007F2CB6"/>
    <w:rsid w:val="00850EA2"/>
    <w:rsid w:val="00853F88"/>
    <w:rsid w:val="0088552D"/>
    <w:rsid w:val="008B54CB"/>
    <w:rsid w:val="008E0C95"/>
    <w:rsid w:val="00912FFD"/>
    <w:rsid w:val="00937DA4"/>
    <w:rsid w:val="00947C7D"/>
    <w:rsid w:val="00951CF9"/>
    <w:rsid w:val="009B2833"/>
    <w:rsid w:val="009F51B3"/>
    <w:rsid w:val="00A30A90"/>
    <w:rsid w:val="00A67512"/>
    <w:rsid w:val="00A70842"/>
    <w:rsid w:val="00AA1A77"/>
    <w:rsid w:val="00AD359C"/>
    <w:rsid w:val="00AD6486"/>
    <w:rsid w:val="00AF6827"/>
    <w:rsid w:val="00B54A15"/>
    <w:rsid w:val="00BC242E"/>
    <w:rsid w:val="00BD6BEC"/>
    <w:rsid w:val="00C43AB7"/>
    <w:rsid w:val="00C66B56"/>
    <w:rsid w:val="00CE2445"/>
    <w:rsid w:val="00D52107"/>
    <w:rsid w:val="00D5448E"/>
    <w:rsid w:val="00DC7335"/>
    <w:rsid w:val="00E05708"/>
    <w:rsid w:val="00E10B40"/>
    <w:rsid w:val="00E21F0E"/>
    <w:rsid w:val="00E34E7A"/>
    <w:rsid w:val="00E61A5C"/>
    <w:rsid w:val="00EB0BD5"/>
    <w:rsid w:val="00EB6C86"/>
    <w:rsid w:val="00EE1B55"/>
    <w:rsid w:val="00EF0BEC"/>
    <w:rsid w:val="00F074EF"/>
    <w:rsid w:val="00F73225"/>
    <w:rsid w:val="00FC0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85637"/>
  <w15:chartTrackingRefBased/>
  <w15:docId w15:val="{35CF4F07-D6A3-5C47-BD4C-7E22576EA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F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7D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7DA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FF8"/>
    <w:pPr>
      <w:tabs>
        <w:tab w:val="center" w:pos="4680"/>
        <w:tab w:val="right" w:pos="9360"/>
      </w:tabs>
    </w:pPr>
  </w:style>
  <w:style w:type="character" w:customStyle="1" w:styleId="HeaderChar">
    <w:name w:val="Header Char"/>
    <w:basedOn w:val="DefaultParagraphFont"/>
    <w:link w:val="Header"/>
    <w:uiPriority w:val="99"/>
    <w:rsid w:val="00386FF8"/>
  </w:style>
  <w:style w:type="paragraph" w:styleId="Footer">
    <w:name w:val="footer"/>
    <w:basedOn w:val="Normal"/>
    <w:link w:val="FooterChar"/>
    <w:uiPriority w:val="99"/>
    <w:unhideWhenUsed/>
    <w:rsid w:val="00386FF8"/>
    <w:pPr>
      <w:tabs>
        <w:tab w:val="center" w:pos="4680"/>
        <w:tab w:val="right" w:pos="9360"/>
      </w:tabs>
    </w:pPr>
  </w:style>
  <w:style w:type="character" w:customStyle="1" w:styleId="FooterChar">
    <w:name w:val="Footer Char"/>
    <w:basedOn w:val="DefaultParagraphFont"/>
    <w:link w:val="Footer"/>
    <w:uiPriority w:val="99"/>
    <w:rsid w:val="00386FF8"/>
  </w:style>
  <w:style w:type="character" w:customStyle="1" w:styleId="Heading1Char">
    <w:name w:val="Heading 1 Char"/>
    <w:basedOn w:val="DefaultParagraphFont"/>
    <w:link w:val="Heading1"/>
    <w:uiPriority w:val="9"/>
    <w:rsid w:val="00386F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86FF8"/>
    <w:pPr>
      <w:spacing w:after="200"/>
    </w:pPr>
    <w:rPr>
      <w:i/>
      <w:iCs/>
      <w:color w:val="44546A" w:themeColor="text2"/>
      <w:sz w:val="18"/>
      <w:szCs w:val="18"/>
    </w:rPr>
  </w:style>
  <w:style w:type="paragraph" w:styleId="Title">
    <w:name w:val="Title"/>
    <w:basedOn w:val="Normal"/>
    <w:next w:val="Normal"/>
    <w:link w:val="TitleChar"/>
    <w:uiPriority w:val="10"/>
    <w:qFormat/>
    <w:rsid w:val="00937D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D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37D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7DA4"/>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937DA4"/>
    <w:rPr>
      <w:color w:val="0563C1" w:themeColor="hyperlink"/>
      <w:u w:val="single"/>
    </w:rPr>
  </w:style>
  <w:style w:type="character" w:styleId="UnresolvedMention">
    <w:name w:val="Unresolved Mention"/>
    <w:basedOn w:val="DefaultParagraphFont"/>
    <w:uiPriority w:val="99"/>
    <w:semiHidden/>
    <w:unhideWhenUsed/>
    <w:rsid w:val="00937DA4"/>
    <w:rPr>
      <w:color w:val="605E5C"/>
      <w:shd w:val="clear" w:color="auto" w:fill="E1DFDD"/>
    </w:rPr>
  </w:style>
  <w:style w:type="paragraph" w:styleId="ListParagraph">
    <w:name w:val="List Paragraph"/>
    <w:basedOn w:val="Normal"/>
    <w:uiPriority w:val="34"/>
    <w:qFormat/>
    <w:rsid w:val="00912FFD"/>
    <w:pPr>
      <w:ind w:left="720"/>
      <w:contextualSpacing/>
    </w:pPr>
  </w:style>
  <w:style w:type="character" w:styleId="FollowedHyperlink">
    <w:name w:val="FollowedHyperlink"/>
    <w:basedOn w:val="DefaultParagraphFont"/>
    <w:uiPriority w:val="99"/>
    <w:semiHidden/>
    <w:unhideWhenUsed/>
    <w:rsid w:val="00797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684417">
      <w:bodyDiv w:val="1"/>
      <w:marLeft w:val="0"/>
      <w:marRight w:val="0"/>
      <w:marTop w:val="0"/>
      <w:marBottom w:val="0"/>
      <w:divBdr>
        <w:top w:val="none" w:sz="0" w:space="0" w:color="auto"/>
        <w:left w:val="none" w:sz="0" w:space="0" w:color="auto"/>
        <w:bottom w:val="none" w:sz="0" w:space="0" w:color="auto"/>
        <w:right w:val="none" w:sz="0" w:space="0" w:color="auto"/>
      </w:divBdr>
    </w:div>
    <w:div w:id="667831536">
      <w:bodyDiv w:val="1"/>
      <w:marLeft w:val="0"/>
      <w:marRight w:val="0"/>
      <w:marTop w:val="0"/>
      <w:marBottom w:val="0"/>
      <w:divBdr>
        <w:top w:val="none" w:sz="0" w:space="0" w:color="auto"/>
        <w:left w:val="none" w:sz="0" w:space="0" w:color="auto"/>
        <w:bottom w:val="none" w:sz="0" w:space="0" w:color="auto"/>
        <w:right w:val="none" w:sz="0" w:space="0" w:color="auto"/>
      </w:divBdr>
    </w:div>
    <w:div w:id="1314681057">
      <w:bodyDiv w:val="1"/>
      <w:marLeft w:val="0"/>
      <w:marRight w:val="0"/>
      <w:marTop w:val="0"/>
      <w:marBottom w:val="0"/>
      <w:divBdr>
        <w:top w:val="none" w:sz="0" w:space="0" w:color="auto"/>
        <w:left w:val="none" w:sz="0" w:space="0" w:color="auto"/>
        <w:bottom w:val="none" w:sz="0" w:space="0" w:color="auto"/>
        <w:right w:val="none" w:sz="0" w:space="0" w:color="auto"/>
      </w:divBdr>
    </w:div>
    <w:div w:id="1473251058">
      <w:bodyDiv w:val="1"/>
      <w:marLeft w:val="0"/>
      <w:marRight w:val="0"/>
      <w:marTop w:val="0"/>
      <w:marBottom w:val="0"/>
      <w:divBdr>
        <w:top w:val="none" w:sz="0" w:space="0" w:color="auto"/>
        <w:left w:val="none" w:sz="0" w:space="0" w:color="auto"/>
        <w:bottom w:val="none" w:sz="0" w:space="0" w:color="auto"/>
        <w:right w:val="none" w:sz="0" w:space="0" w:color="auto"/>
      </w:divBdr>
      <w:divsChild>
        <w:div w:id="1760785048">
          <w:marLeft w:val="0"/>
          <w:marRight w:val="0"/>
          <w:marTop w:val="0"/>
          <w:marBottom w:val="0"/>
          <w:divBdr>
            <w:top w:val="none" w:sz="0" w:space="0" w:color="auto"/>
            <w:left w:val="none" w:sz="0" w:space="0" w:color="auto"/>
            <w:bottom w:val="none" w:sz="0" w:space="0" w:color="auto"/>
            <w:right w:val="none" w:sz="0" w:space="0" w:color="auto"/>
          </w:divBdr>
          <w:divsChild>
            <w:div w:id="17471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ostman.co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rive.google.com/file/d/14jZElk4UlQp4u3-EHRX2eJ4uBUYgye3n/view?usp=sharin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pdf/1508.01991v1.pdf" TargetMode="External"/><Relationship Id="rId5" Type="http://schemas.openxmlformats.org/officeDocument/2006/relationships/webSettings" Target="webSettings.xml"/><Relationship Id="rId15" Type="http://schemas.openxmlformats.org/officeDocument/2006/relationships/hyperlink" Target="http://127.0.0.1:5000/ask" TargetMode="External"/><Relationship Id="rId10" Type="http://schemas.openxmlformats.org/officeDocument/2006/relationships/hyperlink" Target="https://github.com/quocdat32461997/BiLSTM_CRF"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5000/us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CFAFF0B-9F03-0546-9CFF-213A7D34C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11</Pages>
  <Words>1358</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Dat Quoc</dc:creator>
  <cp:keywords/>
  <dc:description/>
  <cp:lastModifiedBy>Ngo, Dat Quoc</cp:lastModifiedBy>
  <cp:revision>71</cp:revision>
  <dcterms:created xsi:type="dcterms:W3CDTF">2020-11-02T02:13:00Z</dcterms:created>
  <dcterms:modified xsi:type="dcterms:W3CDTF">2020-11-02T04:25:00Z</dcterms:modified>
</cp:coreProperties>
</file>