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365DB" w14:textId="61C846F6" w:rsidR="00FB7516" w:rsidRDefault="00DD1A0C" w:rsidP="00DD1A0C">
      <w:pPr>
        <w:pStyle w:val="Heading2"/>
        <w:jc w:val="center"/>
      </w:pPr>
      <w:r>
        <w:t xml:space="preserve">Quiz </w:t>
      </w:r>
      <w:r w:rsidR="0081044A">
        <w:t>6</w:t>
      </w:r>
      <w:r>
        <w:t xml:space="preserve">: </w:t>
      </w:r>
      <w:r w:rsidR="0081044A">
        <w:t>Relationships between Words</w:t>
      </w:r>
    </w:p>
    <w:p w14:paraId="42C290F6" w14:textId="2778C493" w:rsidR="00DD1A0C" w:rsidRDefault="00DD1A0C"/>
    <w:p w14:paraId="5F19F77E" w14:textId="77777777" w:rsidR="00111CCB" w:rsidRDefault="00111CCB"/>
    <w:p w14:paraId="7EAAC0F3" w14:textId="2BBB0A24" w:rsidR="00DD1A0C" w:rsidRDefault="00DD1A0C" w:rsidP="0081044A">
      <w:r>
        <w:t xml:space="preserve">Instructions: </w:t>
      </w:r>
      <w:r w:rsidR="00111CCB">
        <w:t>This is a file upload quiz.</w:t>
      </w:r>
      <w:r>
        <w:t xml:space="preserve"> The quiz is open notes/computer.</w:t>
      </w:r>
      <w:r w:rsidR="00111CCB">
        <w:t xml:space="preserve"> You need to copy/paste your code and output into this document then upload it. </w:t>
      </w:r>
    </w:p>
    <w:p w14:paraId="0DCFC10D" w14:textId="762DB99B" w:rsidR="00111CCB" w:rsidRDefault="00111CCB" w:rsidP="0081044A"/>
    <w:p w14:paraId="53365DC1" w14:textId="0E5C60E1" w:rsidR="00111CCB" w:rsidRDefault="00111CCB" w:rsidP="0081044A">
      <w:r>
        <w:t xml:space="preserve">The quiz uses NLTK and the VADER sentiment packages. You should watch video 07nlp_Relationships-between-words and code along </w:t>
      </w:r>
      <w:r w:rsidRPr="00111CCB">
        <w:rPr>
          <w:u w:val="single"/>
        </w:rPr>
        <w:t>before</w:t>
      </w:r>
      <w:r>
        <w:t xml:space="preserve"> taking the quiz.</w:t>
      </w:r>
    </w:p>
    <w:p w14:paraId="15B083E9" w14:textId="2FC14B00" w:rsidR="0081044A" w:rsidRDefault="0081044A" w:rsidP="0081044A"/>
    <w:p w14:paraId="2567122C" w14:textId="7E30ED49" w:rsidR="0081044A" w:rsidRDefault="0081044A" w:rsidP="0081044A"/>
    <w:p w14:paraId="2324C8B2" w14:textId="66B5C50A" w:rsidR="00111CCB" w:rsidRDefault="00111CCB" w:rsidP="00111CCB">
      <w:pPr>
        <w:pStyle w:val="ListParagraph"/>
        <w:numPr>
          <w:ilvl w:val="0"/>
          <w:numId w:val="1"/>
        </w:numPr>
      </w:pPr>
      <w:r>
        <w:t>Print a hypernym of ‘reptile.n.01’</w:t>
      </w:r>
    </w:p>
    <w:p w14:paraId="0AF6BEE2" w14:textId="77777777" w:rsidR="00ED42D5" w:rsidRPr="00ED42D5" w:rsidRDefault="00ED42D5" w:rsidP="00ED4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</w:rPr>
      </w:pPr>
      <w:r w:rsidRPr="00ED42D5">
        <w:rPr>
          <w:rFonts w:ascii="Menlo" w:hAnsi="Menlo" w:cs="Menlo"/>
          <w:color w:val="000000"/>
        </w:rPr>
        <w:t>&gt;&gt;&gt; wn.synset('reptile.n.01').hypernyms()</w:t>
      </w:r>
    </w:p>
    <w:p w14:paraId="66550991" w14:textId="3705A2AB" w:rsidR="00747BE1" w:rsidRDefault="00ED42D5" w:rsidP="00ED42D5">
      <w:pPr>
        <w:pStyle w:val="ListParagraph"/>
      </w:pPr>
      <w:r w:rsidRPr="00ED42D5">
        <w:rPr>
          <w:rFonts w:ascii="Menlo" w:hAnsi="Menlo" w:cs="Menlo"/>
          <w:color w:val="000000"/>
        </w:rPr>
        <w:t>[Synset('vertebrate.n.01')]</w:t>
      </w:r>
    </w:p>
    <w:p w14:paraId="4CEBE7EA" w14:textId="77777777" w:rsidR="00111CCB" w:rsidRDefault="00111CCB" w:rsidP="00111CCB">
      <w:pPr>
        <w:ind w:left="360"/>
      </w:pPr>
    </w:p>
    <w:p w14:paraId="4C466D5F" w14:textId="6A85728B" w:rsidR="00111CCB" w:rsidRDefault="00111CCB" w:rsidP="00111CCB">
      <w:pPr>
        <w:pStyle w:val="ListParagraph"/>
        <w:numPr>
          <w:ilvl w:val="0"/>
          <w:numId w:val="1"/>
        </w:numPr>
      </w:pPr>
      <w:r>
        <w:t>Print a hyponym of ‘reptile.n.01’</w:t>
      </w:r>
    </w:p>
    <w:p w14:paraId="38FC53D8" w14:textId="77777777" w:rsidR="00ED42D5" w:rsidRPr="00ED42D5" w:rsidRDefault="00ED42D5" w:rsidP="00ED42D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D42D5">
        <w:rPr>
          <w:rFonts w:ascii="Menlo" w:hAnsi="Menlo" w:cs="Menlo"/>
          <w:color w:val="000000"/>
        </w:rPr>
        <w:t>&gt;&gt;&gt; wn.synset('reptile.n.01').hyponyms()</w:t>
      </w:r>
    </w:p>
    <w:p w14:paraId="1C88327D" w14:textId="43296467" w:rsidR="00ED42D5" w:rsidRDefault="00ED42D5" w:rsidP="00ED42D5">
      <w:pPr>
        <w:pStyle w:val="ListParagraph"/>
      </w:pPr>
      <w:r w:rsidRPr="00ED42D5">
        <w:rPr>
          <w:rFonts w:ascii="Menlo" w:hAnsi="Menlo" w:cs="Menlo"/>
          <w:color w:val="000000"/>
        </w:rPr>
        <w:t>[Synset('anapsid.n.01'), Synset('diapsid.n.01'), Synset('diapsida.n.01'), Synset('synapsid.n.01')]</w:t>
      </w:r>
    </w:p>
    <w:p w14:paraId="2912C839" w14:textId="77777777" w:rsidR="00111CCB" w:rsidRDefault="00111CCB" w:rsidP="00111CCB">
      <w:pPr>
        <w:ind w:left="360"/>
      </w:pPr>
    </w:p>
    <w:p w14:paraId="01F6857A" w14:textId="6551EAC6" w:rsidR="00111CCB" w:rsidRDefault="00111CCB" w:rsidP="00111CCB">
      <w:pPr>
        <w:pStyle w:val="ListParagraph"/>
        <w:numPr>
          <w:ilvl w:val="0"/>
          <w:numId w:val="1"/>
        </w:numPr>
      </w:pPr>
      <w:r>
        <w:t>Output the path_similarity of ‘shoot.v.01’ and ‘gun_down.v.01’</w:t>
      </w:r>
    </w:p>
    <w:p w14:paraId="74EC6DBD" w14:textId="77777777" w:rsidR="003921AF" w:rsidRPr="003921AF" w:rsidRDefault="003921AF" w:rsidP="003921AF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3921AF">
        <w:rPr>
          <w:rFonts w:ascii="Menlo" w:hAnsi="Menlo" w:cs="Menlo"/>
          <w:color w:val="000000"/>
        </w:rPr>
        <w:t>&gt;&gt;&gt; shoot = wn.synset('shoot.v.01')</w:t>
      </w:r>
    </w:p>
    <w:p w14:paraId="2D3AE9C4" w14:textId="77777777" w:rsidR="003921AF" w:rsidRPr="003921AF" w:rsidRDefault="003921AF" w:rsidP="003921AF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3921AF">
        <w:rPr>
          <w:rFonts w:ascii="Menlo" w:hAnsi="Menlo" w:cs="Menlo"/>
          <w:color w:val="000000"/>
        </w:rPr>
        <w:t>&gt;&gt;&gt; gun_down = wn.synset('gun_down.v.01')</w:t>
      </w:r>
    </w:p>
    <w:p w14:paraId="4826D2A7" w14:textId="77777777" w:rsidR="003921AF" w:rsidRPr="003921AF" w:rsidRDefault="003921AF" w:rsidP="003921AF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3921AF">
        <w:rPr>
          <w:rFonts w:ascii="Menlo" w:hAnsi="Menlo" w:cs="Menlo"/>
          <w:color w:val="000000"/>
        </w:rPr>
        <w:t>&gt;&gt;&gt; print(shoot.path_similarity(gun_down))</w:t>
      </w:r>
    </w:p>
    <w:p w14:paraId="12A8A9A4" w14:textId="146C3154" w:rsidR="003921AF" w:rsidRDefault="003921AF" w:rsidP="003921AF">
      <w:pPr>
        <w:pStyle w:val="ListParagraph"/>
      </w:pPr>
      <w:r w:rsidRPr="003921AF">
        <w:rPr>
          <w:rFonts w:ascii="Menlo" w:hAnsi="Menlo" w:cs="Menlo"/>
          <w:color w:val="000000"/>
        </w:rPr>
        <w:t>0.5</w:t>
      </w:r>
    </w:p>
    <w:p w14:paraId="0FEBF25B" w14:textId="77777777" w:rsidR="00111CCB" w:rsidRDefault="00111CCB" w:rsidP="00111CCB">
      <w:pPr>
        <w:ind w:left="360"/>
      </w:pPr>
    </w:p>
    <w:p w14:paraId="6C982A4D" w14:textId="546F48F7" w:rsidR="00111CCB" w:rsidRDefault="00111CCB" w:rsidP="00111CCB">
      <w:pPr>
        <w:pStyle w:val="ListParagraph"/>
        <w:numPr>
          <w:ilvl w:val="0"/>
          <w:numId w:val="1"/>
        </w:numPr>
      </w:pPr>
      <w:r>
        <w:t>Output the Wu-Palmer similarity of ‘shoot.v.01’ and ‘gun_down.v.01’</w:t>
      </w:r>
    </w:p>
    <w:p w14:paraId="70F894AB" w14:textId="77777777" w:rsidR="001412F7" w:rsidRPr="001412F7" w:rsidRDefault="001412F7" w:rsidP="001412F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1412F7">
        <w:rPr>
          <w:rFonts w:ascii="Menlo" w:hAnsi="Menlo" w:cs="Menlo"/>
          <w:color w:val="000000"/>
        </w:rPr>
        <w:t>&gt;&gt;&gt; print(wn.wup_similarity(shoot, gun_down))</w:t>
      </w:r>
    </w:p>
    <w:p w14:paraId="4C4F1F92" w14:textId="7E5A3A84" w:rsidR="001412F7" w:rsidRPr="001412F7" w:rsidRDefault="001412F7" w:rsidP="001412F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1412F7">
        <w:rPr>
          <w:rFonts w:ascii="Menlo" w:hAnsi="Menlo" w:cs="Menlo"/>
          <w:color w:val="000000"/>
        </w:rPr>
        <w:t>0.9090909090909091</w:t>
      </w:r>
    </w:p>
    <w:p w14:paraId="2D897CC1" w14:textId="77777777" w:rsidR="00111CCB" w:rsidRDefault="00111CCB" w:rsidP="00111CCB">
      <w:pPr>
        <w:ind w:left="360"/>
      </w:pPr>
    </w:p>
    <w:p w14:paraId="1A230A87" w14:textId="151E63B5" w:rsidR="00111CCB" w:rsidRDefault="00111CCB" w:rsidP="00111CCB">
      <w:pPr>
        <w:pStyle w:val="ListParagraph"/>
        <w:numPr>
          <w:ilvl w:val="0"/>
          <w:numId w:val="1"/>
        </w:numPr>
      </w:pPr>
      <w:r>
        <w:t>Find a holonym of ‘kitchen.n.01’ and print the definition of that holonym</w:t>
      </w:r>
    </w:p>
    <w:p w14:paraId="397E4769" w14:textId="77777777" w:rsidR="00694454" w:rsidRPr="00694454" w:rsidRDefault="00694454" w:rsidP="0069445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694454">
        <w:rPr>
          <w:rFonts w:ascii="Menlo" w:hAnsi="Menlo" w:cs="Menlo"/>
          <w:color w:val="000000"/>
        </w:rPr>
        <w:t>&gt;&gt;&gt; wn.synset('reptile.n.01').member_holonyms()</w:t>
      </w:r>
    </w:p>
    <w:p w14:paraId="49E3E654" w14:textId="45FFEA09" w:rsidR="00694454" w:rsidRDefault="00694454" w:rsidP="00694454">
      <w:pPr>
        <w:pStyle w:val="ListParagraph"/>
        <w:rPr>
          <w:rFonts w:ascii="Menlo" w:hAnsi="Menlo" w:cs="Menlo"/>
          <w:color w:val="000000"/>
        </w:rPr>
      </w:pPr>
      <w:r w:rsidRPr="00694454">
        <w:rPr>
          <w:rFonts w:ascii="Menlo" w:hAnsi="Menlo" w:cs="Menlo"/>
          <w:color w:val="000000"/>
        </w:rPr>
        <w:t>[Synset('reptilia.n.01')]</w:t>
      </w:r>
    </w:p>
    <w:p w14:paraId="0BE47A2F" w14:textId="77777777" w:rsidR="00694454" w:rsidRDefault="00694454" w:rsidP="006944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&gt;&gt;&gt; wn.synset('reptile.n.01').member_holonyms()[0].definition()</w:t>
      </w:r>
    </w:p>
    <w:p w14:paraId="05C22B26" w14:textId="57300A7B" w:rsidR="00694454" w:rsidRDefault="00694454" w:rsidP="00694454">
      <w:pPr>
        <w:pStyle w:val="ListParagraph"/>
      </w:pPr>
      <w:r>
        <w:rPr>
          <w:rFonts w:ascii="Menlo" w:hAnsi="Menlo" w:cs="Menlo"/>
          <w:color w:val="000000"/>
        </w:rPr>
        <w:t>'class of cold-blooded air-breathing vertebrates with completely ossified skeleton and a body usually covered with scales or horny plates; once the dominant land animals'</w:t>
      </w:r>
    </w:p>
    <w:p w14:paraId="7917C71E" w14:textId="77777777" w:rsidR="00111CCB" w:rsidRDefault="00111CCB" w:rsidP="00111CCB">
      <w:pPr>
        <w:ind w:left="360"/>
      </w:pPr>
    </w:p>
    <w:p w14:paraId="71FA97AE" w14:textId="058087FE" w:rsidR="00111CCB" w:rsidRDefault="00111CCB" w:rsidP="00111CCB">
      <w:pPr>
        <w:pStyle w:val="ListParagraph"/>
        <w:numPr>
          <w:ilvl w:val="0"/>
          <w:numId w:val="1"/>
        </w:numPr>
      </w:pPr>
      <w:r>
        <w:t>Find entailments of synset ‘snore.v.01’ using the “.entailments()” method</w:t>
      </w:r>
    </w:p>
    <w:p w14:paraId="4ADF60B2" w14:textId="77777777" w:rsidR="001C1C76" w:rsidRPr="001C1C76" w:rsidRDefault="001C1C76" w:rsidP="006C5E4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1C1C76">
        <w:rPr>
          <w:rFonts w:ascii="Menlo" w:hAnsi="Menlo" w:cs="Menlo"/>
          <w:color w:val="000000"/>
        </w:rPr>
        <w:t>&gt;&gt;&gt; wn.synset('snore.v.01').entailments()</w:t>
      </w:r>
    </w:p>
    <w:p w14:paraId="2EEDD365" w14:textId="768D7171" w:rsidR="001C1C76" w:rsidRDefault="001C1C76" w:rsidP="006C5E49">
      <w:pPr>
        <w:pStyle w:val="ListParagraph"/>
      </w:pPr>
      <w:r w:rsidRPr="001C1C76">
        <w:rPr>
          <w:rFonts w:ascii="Menlo" w:hAnsi="Menlo" w:cs="Menlo"/>
          <w:color w:val="000000"/>
        </w:rPr>
        <w:t>[Synset('sleep.v.01')]</w:t>
      </w:r>
    </w:p>
    <w:p w14:paraId="0AD1825A" w14:textId="77777777" w:rsidR="00111CCB" w:rsidRDefault="00111CCB" w:rsidP="00111CCB">
      <w:pPr>
        <w:ind w:left="360"/>
      </w:pPr>
    </w:p>
    <w:p w14:paraId="2AA6B370" w14:textId="11ADE84A" w:rsidR="00111CCB" w:rsidRDefault="00111CCB" w:rsidP="00111CCB">
      <w:pPr>
        <w:pStyle w:val="ListParagraph"/>
        <w:numPr>
          <w:ilvl w:val="0"/>
          <w:numId w:val="1"/>
        </w:numPr>
      </w:pPr>
      <w:r>
        <w:t>Use morphy to find the root form of ‘snoring’</w:t>
      </w:r>
    </w:p>
    <w:p w14:paraId="5284F301" w14:textId="77777777" w:rsidR="007E3958" w:rsidRPr="007E3958" w:rsidRDefault="007E3958" w:rsidP="007E395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E3958">
        <w:rPr>
          <w:rFonts w:ascii="Menlo" w:hAnsi="Menlo" w:cs="Menlo"/>
          <w:color w:val="000000"/>
        </w:rPr>
        <w:t>&gt;&gt;&gt; wn.morphy('snoring')</w:t>
      </w:r>
    </w:p>
    <w:p w14:paraId="516B5045" w14:textId="77777777" w:rsidR="007E3958" w:rsidRPr="007E3958" w:rsidRDefault="007E3958" w:rsidP="007E395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E3958">
        <w:rPr>
          <w:rFonts w:ascii="Menlo" w:hAnsi="Menlo" w:cs="Menlo"/>
          <w:color w:val="000000"/>
        </w:rPr>
        <w:lastRenderedPageBreak/>
        <w:t>'snoring'</w:t>
      </w:r>
    </w:p>
    <w:p w14:paraId="1CF337EB" w14:textId="77777777" w:rsidR="007E3958" w:rsidRPr="007E3958" w:rsidRDefault="007E3958" w:rsidP="007E395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E3958">
        <w:rPr>
          <w:rFonts w:ascii="Menlo" w:hAnsi="Menlo" w:cs="Menlo"/>
          <w:color w:val="000000"/>
        </w:rPr>
        <w:t>&gt;&gt;&gt; wn.morphy('snoring', wn.VERB)</w:t>
      </w:r>
    </w:p>
    <w:p w14:paraId="57B52C48" w14:textId="39B4E579" w:rsidR="007E3958" w:rsidRDefault="007E3958" w:rsidP="007E3958">
      <w:pPr>
        <w:pStyle w:val="ListParagraph"/>
      </w:pPr>
      <w:r w:rsidRPr="007E3958">
        <w:rPr>
          <w:rFonts w:ascii="Menlo" w:hAnsi="Menlo" w:cs="Menlo"/>
          <w:color w:val="000000"/>
        </w:rPr>
        <w:t>'snore'</w:t>
      </w:r>
    </w:p>
    <w:p w14:paraId="33DBF498" w14:textId="77777777" w:rsidR="00111CCB" w:rsidRDefault="00111CCB" w:rsidP="00111CCB">
      <w:pPr>
        <w:ind w:left="360"/>
      </w:pPr>
    </w:p>
    <w:p w14:paraId="4BCC9DAF" w14:textId="711AE0F2" w:rsidR="00111CCB" w:rsidRDefault="00111CCB" w:rsidP="00111CCB">
      <w:pPr>
        <w:pStyle w:val="ListParagraph"/>
        <w:numPr>
          <w:ilvl w:val="0"/>
          <w:numId w:val="1"/>
        </w:numPr>
      </w:pPr>
      <w:r>
        <w:t>Using the Lesk algorithm in NLTK, find the most likely synset of ‘arm’ in the sentence below, and print the definition of that synset.</w:t>
      </w:r>
    </w:p>
    <w:p w14:paraId="6131B0D3" w14:textId="77777777" w:rsidR="00111CCB" w:rsidRDefault="00111CCB" w:rsidP="00111CCB"/>
    <w:p w14:paraId="383A3C28" w14:textId="49930511" w:rsidR="00111CCB" w:rsidRDefault="00111CCB" w:rsidP="00111CCB">
      <w:r w:rsidRPr="00111CCB">
        <w:t>'The soldier was convicted of selling arms in the war'</w:t>
      </w:r>
    </w:p>
    <w:p w14:paraId="28362D0D" w14:textId="416B1753" w:rsidR="005B59C3" w:rsidRDefault="005B59C3" w:rsidP="00111CCB"/>
    <w:p w14:paraId="6D11BAFB" w14:textId="77777777" w:rsidR="005B59C3" w:rsidRDefault="005B59C3" w:rsidP="005B59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&gt;&gt;&gt; from nltk import word_tokenize</w:t>
      </w:r>
    </w:p>
    <w:p w14:paraId="5C3F160F" w14:textId="77777777" w:rsidR="005B59C3" w:rsidRDefault="005B59C3" w:rsidP="005B59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&gt;&gt;&gt; tokens = word_tokenize('The soldier was convicted of selling arms in the war')</w:t>
      </w:r>
    </w:p>
    <w:p w14:paraId="7B3E266C" w14:textId="77777777" w:rsidR="005B59C3" w:rsidRDefault="005B59C3" w:rsidP="005B59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&gt;&gt;&gt; tokens</w:t>
      </w:r>
    </w:p>
    <w:p w14:paraId="728E08A5" w14:textId="048EF25E" w:rsidR="005B59C3" w:rsidRDefault="005B59C3" w:rsidP="000149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['The', 'soldier', 'was', 'convicted', 'of', 'selling', 'arms', 'in', 'the', 'war']</w:t>
      </w:r>
    </w:p>
    <w:p w14:paraId="1F32279B" w14:textId="77777777" w:rsidR="00C74C28" w:rsidRDefault="00C74C28" w:rsidP="005B59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8965EF1" w14:textId="4F62DFD7" w:rsidR="005B59C3" w:rsidRDefault="005B59C3" w:rsidP="005B59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&gt;&gt;&gt; lesk(tokens, 'arm')</w:t>
      </w:r>
    </w:p>
    <w:p w14:paraId="446AAF8E" w14:textId="1BC52D21" w:rsidR="005B59C3" w:rsidRDefault="005B59C3" w:rsidP="005B59C3">
      <w:r>
        <w:rPr>
          <w:rFonts w:ascii="Menlo" w:hAnsi="Menlo" w:cs="Menlo"/>
          <w:color w:val="000000"/>
        </w:rPr>
        <w:t>Synset('sleeve.n.01')</w:t>
      </w:r>
    </w:p>
    <w:p w14:paraId="234DF61A" w14:textId="77777777" w:rsidR="00111CCB" w:rsidRDefault="00111CCB" w:rsidP="00111CCB"/>
    <w:p w14:paraId="2597407C" w14:textId="200E24C0" w:rsidR="00111CCB" w:rsidRDefault="00111CCB" w:rsidP="00111CCB">
      <w:pPr>
        <w:pStyle w:val="ListParagraph"/>
        <w:numPr>
          <w:ilvl w:val="0"/>
          <w:numId w:val="1"/>
        </w:numPr>
      </w:pPr>
      <w:r>
        <w:t>Using VADER sentiment analysis, print the polarity of the statement above.</w:t>
      </w:r>
    </w:p>
    <w:p w14:paraId="59DC3866" w14:textId="77777777" w:rsidR="002E72EF" w:rsidRPr="00E60752" w:rsidRDefault="002E72EF" w:rsidP="00E60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60752">
        <w:rPr>
          <w:rFonts w:ascii="Menlo" w:hAnsi="Menlo" w:cs="Menlo"/>
          <w:color w:val="000000"/>
        </w:rPr>
        <w:t>&gt;&gt;&gt; from vaderSentiment.vaderSentiment import SentimentIntensityAnalyzer</w:t>
      </w:r>
    </w:p>
    <w:p w14:paraId="706C94D1" w14:textId="77777777" w:rsidR="002E72EF" w:rsidRPr="00E60752" w:rsidRDefault="002E72EF" w:rsidP="00E60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60752">
        <w:rPr>
          <w:rFonts w:ascii="Menlo" w:hAnsi="Menlo" w:cs="Menlo"/>
          <w:color w:val="000000"/>
        </w:rPr>
        <w:t>&gt;&gt;&gt; analyzer = SentimentIntensityAnalyzer()</w:t>
      </w:r>
    </w:p>
    <w:p w14:paraId="59A49A69" w14:textId="550A0E18" w:rsidR="00337855" w:rsidRDefault="00337855" w:rsidP="00337855"/>
    <w:p w14:paraId="16EF5694" w14:textId="77777777" w:rsidR="00337855" w:rsidRDefault="00337855" w:rsidP="00337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&gt;&gt;&gt; analyzer.polarity_scores('The soldier was convicted of sellingD arms in the war')</w:t>
      </w:r>
    </w:p>
    <w:p w14:paraId="7DCB8BA0" w14:textId="76D93C76" w:rsidR="00337855" w:rsidRDefault="00337855" w:rsidP="00337855">
      <w:r>
        <w:rPr>
          <w:rFonts w:ascii="Menlo" w:hAnsi="Menlo" w:cs="Menlo"/>
          <w:color w:val="000000"/>
        </w:rPr>
        <w:t>{'neg': 0.302, 'neu': 0.698, 'pos': 0.0, 'compound': -0.5994}</w:t>
      </w:r>
    </w:p>
    <w:p w14:paraId="65A83D4F" w14:textId="77777777" w:rsidR="00111CCB" w:rsidRDefault="00111CCB" w:rsidP="00111CCB">
      <w:pPr>
        <w:ind w:left="360"/>
      </w:pPr>
    </w:p>
    <w:p w14:paraId="656F3579" w14:textId="3D84492A" w:rsidR="00111CCB" w:rsidRDefault="00111CCB" w:rsidP="00111CCB">
      <w:pPr>
        <w:pStyle w:val="ListParagraph"/>
        <w:numPr>
          <w:ilvl w:val="0"/>
          <w:numId w:val="1"/>
        </w:numPr>
      </w:pPr>
      <w:r>
        <w:t>Using NLTK Text object text6 Monty Python, calculate the pmi of ‘fire arrows’. Is this likely to be a collocation?</w:t>
      </w:r>
    </w:p>
    <w:p w14:paraId="797DA2C8" w14:textId="63DABEDA" w:rsidR="0081044A" w:rsidRDefault="0081044A" w:rsidP="0081044A"/>
    <w:p w14:paraId="4089BFEB" w14:textId="77777777" w:rsidR="00673C30" w:rsidRDefault="00673C30" w:rsidP="00673C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&gt;&gt;&gt; len(text6)</w:t>
      </w:r>
    </w:p>
    <w:p w14:paraId="7F946A04" w14:textId="77777777" w:rsidR="00673C30" w:rsidRDefault="00673C30" w:rsidP="00673C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16967</w:t>
      </w:r>
    </w:p>
    <w:p w14:paraId="7BB41EE0" w14:textId="77777777" w:rsidR="00673C30" w:rsidRDefault="00673C30" w:rsidP="00673C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&gt;&gt;&gt; text6.count('fire')</w:t>
      </w:r>
    </w:p>
    <w:p w14:paraId="4811684B" w14:textId="77777777" w:rsidR="00673C30" w:rsidRDefault="00673C30" w:rsidP="00673C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2</w:t>
      </w:r>
    </w:p>
    <w:p w14:paraId="5EDAD4E5" w14:textId="77777777" w:rsidR="00673C30" w:rsidRDefault="00673C30" w:rsidP="00673C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&gt;&gt;&gt; text6.count('arrows')</w:t>
      </w:r>
    </w:p>
    <w:p w14:paraId="0C263241" w14:textId="77777777" w:rsidR="00673C30" w:rsidRDefault="00673C30" w:rsidP="00673C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</w:t>
      </w:r>
    </w:p>
    <w:p w14:paraId="55542B74" w14:textId="77777777" w:rsidR="00673C30" w:rsidRDefault="00673C30" w:rsidP="00673C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&gt;&gt;&gt; text6.count('fire arrows')</w:t>
      </w:r>
    </w:p>
    <w:p w14:paraId="59D8961F" w14:textId="2A711919" w:rsidR="0081044A" w:rsidRDefault="00673C30" w:rsidP="00673C30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0</w:t>
      </w:r>
    </w:p>
    <w:p w14:paraId="5360C057" w14:textId="456C85C6" w:rsidR="00673C30" w:rsidRDefault="00673C30" w:rsidP="00673C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&gt;&gt;&gt; x = </w:t>
      </w:r>
      <w:r w:rsidR="00A612B8">
        <w:rPr>
          <w:rFonts w:ascii="Menlo" w:hAnsi="Menlo" w:cs="Menlo"/>
          <w:color w:val="000000"/>
        </w:rPr>
        <w:t>list(</w:t>
      </w:r>
      <w:r>
        <w:rPr>
          <w:rFonts w:ascii="Menlo" w:hAnsi="Menlo" w:cs="Menlo"/>
          <w:color w:val="000000"/>
        </w:rPr>
        <w:t>bigrams(text6)</w:t>
      </w:r>
      <w:r w:rsidR="00A612B8">
        <w:rPr>
          <w:rFonts w:ascii="Menlo" w:hAnsi="Menlo" w:cs="Menlo"/>
          <w:color w:val="000000"/>
        </w:rPr>
        <w:t>)</w:t>
      </w:r>
    </w:p>
    <w:p w14:paraId="6F54DB1D" w14:textId="4A488135" w:rsidR="00782F67" w:rsidRDefault="00782F67" w:rsidP="00673C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&gt;&gt;&gt; X = [' '.join(y) for y in x]</w:t>
      </w:r>
    </w:p>
    <w:p w14:paraId="5A91B415" w14:textId="21D26484" w:rsidR="00782F67" w:rsidRDefault="00782F67" w:rsidP="00673C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&gt;&gt;&gt; bigrams = Text(X)</w:t>
      </w:r>
    </w:p>
    <w:p w14:paraId="088E7313" w14:textId="77777777" w:rsidR="00782F67" w:rsidRDefault="00782F67" w:rsidP="00782F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&gt;&gt;&gt; bigrams.count('fire arrows')</w:t>
      </w:r>
    </w:p>
    <w:p w14:paraId="1F66CD55" w14:textId="0AF0F9F8" w:rsidR="00782F67" w:rsidRDefault="00782F67" w:rsidP="00782F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</w:t>
      </w:r>
    </w:p>
    <w:p w14:paraId="59B25CFC" w14:textId="2FE3B378" w:rsidR="00AA31CF" w:rsidRDefault="00AA31CF" w:rsidP="00782F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PMI = log2(1 / (2 * 1)) = -1</w:t>
      </w:r>
    </w:p>
    <w:p w14:paraId="4D68CBA6" w14:textId="48597CF7" w:rsidR="00F375FD" w:rsidRDefault="00F375FD" w:rsidP="00782F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C1BEB85" w14:textId="6492A326" w:rsidR="00F375FD" w:rsidRDefault="00F375FD" w:rsidP="00782F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As PMI = -1 &lt; 0, then the collocation of “fire arrows” is not likely.</w:t>
      </w:r>
    </w:p>
    <w:p w14:paraId="68EB93C2" w14:textId="77777777" w:rsidR="0081044A" w:rsidRDefault="0081044A" w:rsidP="0081044A"/>
    <w:p w14:paraId="1343DD98" w14:textId="77777777" w:rsidR="00DD1A0C" w:rsidRDefault="00DD1A0C"/>
    <w:sectPr w:rsidR="00DD1A0C" w:rsidSect="005139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AC028" w14:textId="77777777" w:rsidR="00D33C9E" w:rsidRDefault="00D33C9E" w:rsidP="008507D3">
      <w:r>
        <w:separator/>
      </w:r>
    </w:p>
  </w:endnote>
  <w:endnote w:type="continuationSeparator" w:id="0">
    <w:p w14:paraId="49FB7B10" w14:textId="77777777" w:rsidR="00D33C9E" w:rsidRDefault="00D33C9E" w:rsidP="00850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EA335" w14:textId="77777777" w:rsidR="008507D3" w:rsidRDefault="008507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1D8B1" w14:textId="77777777" w:rsidR="008507D3" w:rsidRDefault="008507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893EB" w14:textId="77777777" w:rsidR="008507D3" w:rsidRDefault="008507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67068" w14:textId="77777777" w:rsidR="00D33C9E" w:rsidRDefault="00D33C9E" w:rsidP="008507D3">
      <w:r>
        <w:separator/>
      </w:r>
    </w:p>
  </w:footnote>
  <w:footnote w:type="continuationSeparator" w:id="0">
    <w:p w14:paraId="68BCC956" w14:textId="77777777" w:rsidR="00D33C9E" w:rsidRDefault="00D33C9E" w:rsidP="00850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00024" w14:textId="77777777" w:rsidR="008507D3" w:rsidRDefault="008507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32A77" w14:textId="7C7F53E9" w:rsidR="008507D3" w:rsidRDefault="008507D3">
    <w:pPr>
      <w:pStyle w:val="Header"/>
    </w:pPr>
    <w:r>
      <w:t>Name: Dat Quoc Ngo</w:t>
    </w:r>
  </w:p>
  <w:p w14:paraId="3BC31585" w14:textId="6A432A7C" w:rsidR="008507D3" w:rsidRDefault="008507D3">
    <w:pPr>
      <w:pStyle w:val="Header"/>
    </w:pPr>
    <w:r>
      <w:t>NET ID: dqn170000</w:t>
    </w:r>
  </w:p>
  <w:p w14:paraId="2DC1B42F" w14:textId="7E5056A4" w:rsidR="008507D3" w:rsidRDefault="008507D3">
    <w:pPr>
      <w:pStyle w:val="Header"/>
    </w:pPr>
    <w:r>
      <w:t>Date: Sep 9,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2D63C" w14:textId="77777777" w:rsidR="008507D3" w:rsidRDefault="008507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631FA"/>
    <w:multiLevelType w:val="hybridMultilevel"/>
    <w:tmpl w:val="EB5A5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0C"/>
    <w:rsid w:val="00014987"/>
    <w:rsid w:val="0008127D"/>
    <w:rsid w:val="000A1909"/>
    <w:rsid w:val="00111CCB"/>
    <w:rsid w:val="001412F7"/>
    <w:rsid w:val="00143AB6"/>
    <w:rsid w:val="00153B43"/>
    <w:rsid w:val="001C1C76"/>
    <w:rsid w:val="002E72EF"/>
    <w:rsid w:val="00337855"/>
    <w:rsid w:val="003921AF"/>
    <w:rsid w:val="0051392D"/>
    <w:rsid w:val="005B59C3"/>
    <w:rsid w:val="00673C30"/>
    <w:rsid w:val="00694454"/>
    <w:rsid w:val="006C5E49"/>
    <w:rsid w:val="00747BE1"/>
    <w:rsid w:val="00782F67"/>
    <w:rsid w:val="00796AF5"/>
    <w:rsid w:val="007E3958"/>
    <w:rsid w:val="0081044A"/>
    <w:rsid w:val="008507D3"/>
    <w:rsid w:val="00901EE4"/>
    <w:rsid w:val="00A612B8"/>
    <w:rsid w:val="00AA31CF"/>
    <w:rsid w:val="00BC606E"/>
    <w:rsid w:val="00C74C28"/>
    <w:rsid w:val="00D33C9E"/>
    <w:rsid w:val="00DD1A0C"/>
    <w:rsid w:val="00E41466"/>
    <w:rsid w:val="00E60752"/>
    <w:rsid w:val="00ED42D5"/>
    <w:rsid w:val="00F375FD"/>
    <w:rsid w:val="00FB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BC412"/>
  <w15:chartTrackingRefBased/>
  <w15:docId w15:val="{279EB4BB-0BD2-F343-9892-5094BEDF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F6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A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1A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1C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07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7D3"/>
  </w:style>
  <w:style w:type="paragraph" w:styleId="Footer">
    <w:name w:val="footer"/>
    <w:basedOn w:val="Normal"/>
    <w:link w:val="FooterChar"/>
    <w:uiPriority w:val="99"/>
    <w:unhideWhenUsed/>
    <w:rsid w:val="008507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0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Mazidi, Karen</dc:creator>
  <cp:keywords/>
  <dc:description/>
  <cp:lastModifiedBy>Ngo, Dat Quoc</cp:lastModifiedBy>
  <cp:revision>29</cp:revision>
  <dcterms:created xsi:type="dcterms:W3CDTF">2020-08-26T18:35:00Z</dcterms:created>
  <dcterms:modified xsi:type="dcterms:W3CDTF">2020-09-09T23:43:00Z</dcterms:modified>
</cp:coreProperties>
</file>