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6BEA" w14:textId="5C3D58D8" w:rsidR="076ADBED" w:rsidRDefault="076ADBED" w:rsidP="56597B6B">
      <w:pPr>
        <w:pStyle w:val="Heading1"/>
        <w:spacing w:before="120" w:after="120" w:line="240" w:lineRule="auto"/>
        <w:ind w:right="6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TÍNH CHI PHÍ PHẦN MỀM</w:t>
      </w:r>
    </w:p>
    <w:p w14:paraId="0336C3E4" w14:textId="3ED4A25D" w:rsidR="076ADBED" w:rsidRDefault="076ADBED" w:rsidP="56597B6B">
      <w:pPr>
        <w:widowControl w:val="0"/>
        <w:spacing w:before="120" w:after="0" w:line="240" w:lineRule="auto"/>
        <w:ind w:right="62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Tên đề tài : </w:t>
      </w: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Website quản lý cửa hàng thức ăn nhanh</w:t>
      </w:r>
      <w:r w:rsidRPr="56597B6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56597B6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2CC912DA" w14:textId="49D592AE" w:rsidR="076ADBED" w:rsidRDefault="076ADBED" w:rsidP="56597B6B">
      <w:pPr>
        <w:pStyle w:val="Heading2"/>
        <w:spacing w:before="120" w:after="120" w:line="240" w:lineRule="auto"/>
        <w:ind w:right="62"/>
        <w:jc w:val="both"/>
        <w:rPr>
          <w:rFonts w:ascii="Aptos" w:eastAsia="Aptos" w:hAnsi="Aptos" w:cs="Aptos"/>
          <w:sz w:val="24"/>
          <w:szCs w:val="24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 Bảng tính toán điểm các tác nhân (Actors) tương tác, trao đổi thông tin với phần mềm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545"/>
        <w:gridCol w:w="2460"/>
        <w:gridCol w:w="1200"/>
        <w:gridCol w:w="1485"/>
        <w:gridCol w:w="1575"/>
      </w:tblGrid>
      <w:tr w:rsidR="56597B6B" w14:paraId="1FC041BB" w14:textId="77777777" w:rsidTr="56597B6B">
        <w:trPr>
          <w:trHeight w:val="300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285DD8" w14:textId="2A08CF6E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TT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A4C3FE" w14:textId="44C773D1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Loại Actor</w:t>
            </w:r>
          </w:p>
        </w:tc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88E8C6" w14:textId="0AD4FA55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13893B" w14:textId="51FD966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Số tác nhân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4AD07C" w14:textId="07145BD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GB"/>
              </w:rPr>
              <w:t>Trọng số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A93C76" w14:textId="5DEC992D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Điểm của từng loại tác nhân</w:t>
            </w:r>
          </w:p>
        </w:tc>
      </w:tr>
      <w:tr w:rsidR="56597B6B" w14:paraId="6CC13C99" w14:textId="77777777" w:rsidTr="56597B6B">
        <w:trPr>
          <w:trHeight w:val="300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1FF8E0" w14:textId="1C2A4A2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94FA73" w14:textId="0D0C405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Đơn giản </w:t>
            </w:r>
          </w:p>
        </w:tc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2B9189" w14:textId="44E62B2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Thuộc loại giao diện của chương trình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BC6E79" w14:textId="5E64B0A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  <w:r w:rsidR="229F6DD0"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41F6CB" w14:textId="11FBC1B3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1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073B1C" w14:textId="4D4BDF23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  <w:r w:rsidR="0BF0D6BC"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56597B6B" w14:paraId="5FC9D059" w14:textId="77777777" w:rsidTr="56597B6B">
        <w:trPr>
          <w:trHeight w:val="300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D0A4B6" w14:textId="6248492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2F97CE" w14:textId="0AC37EE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Trung bình </w:t>
            </w:r>
          </w:p>
        </w:tc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C3F1CD" w14:textId="0590947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Giao diện tương tác hoặc phục vụ một giao thức hoạt động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D32A5F" w14:textId="4E6867A6" w:rsidR="3E10F702" w:rsidRDefault="3E10F702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 w:rsidR="56597B6B"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D0010B" w14:textId="0F4DCE78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2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7FAF67" w14:textId="57BBA5AB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  <w:r w:rsidR="3D72D91D"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56597B6B" w14:paraId="2D74C23D" w14:textId="77777777" w:rsidTr="56597B6B">
        <w:trPr>
          <w:trHeight w:val="300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8054CE" w14:textId="47F7792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7F3051" w14:textId="53408E3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Phức tạp </w:t>
            </w:r>
          </w:p>
        </w:tc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1F4A8A" w14:textId="477BA00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Giao diện đồ họa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14AAE0" w14:textId="4CFF9B7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  <w:r w:rsidR="0BDBB4F0"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74F635" w14:textId="4C1B067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3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B4A215" w14:textId="1EB0A765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  <w:r w:rsidR="4CDD4394"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56597B6B" w14:paraId="1A469CD2" w14:textId="77777777" w:rsidTr="56597B6B">
        <w:trPr>
          <w:trHeight w:val="300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68A140" w14:textId="55529117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18E75B" w14:textId="57414D4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Cộng (1+2+3)</w:t>
            </w:r>
          </w:p>
        </w:tc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4E0754" w14:textId="4E84D0C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TAW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27122C" w14:textId="42599E4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909746" w14:textId="346E46F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13BC65" w14:textId="653C11E5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9</w:t>
            </w:r>
          </w:p>
        </w:tc>
      </w:tr>
    </w:tbl>
    <w:p w14:paraId="21B5C559" w14:textId="615D97A9" w:rsidR="56597B6B" w:rsidRDefault="56597B6B" w:rsidP="56597B6B">
      <w:pPr>
        <w:keepNext/>
      </w:pPr>
    </w:p>
    <w:p w14:paraId="4445140D" w14:textId="370989DE" w:rsidR="5FA17708" w:rsidRDefault="5FA17708" w:rsidP="56597B6B">
      <w:pPr>
        <w:pStyle w:val="Heading1"/>
        <w:spacing w:before="120" w:after="120" w:line="240" w:lineRule="auto"/>
        <w:ind w:right="62"/>
        <w:rPr>
          <w:rFonts w:ascii="Aptos" w:eastAsia="Aptos" w:hAnsi="Aptos" w:cs="Aptos"/>
          <w:sz w:val="24"/>
          <w:szCs w:val="24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="6801D52B"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Bảng sắp xết thứ tự ưu tiên các yêu cầu chức năng của phần mềm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5"/>
        <w:gridCol w:w="5160"/>
        <w:gridCol w:w="1980"/>
        <w:gridCol w:w="1275"/>
      </w:tblGrid>
      <w:tr w:rsidR="56597B6B" w14:paraId="3CF34DC2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1E6956" w14:textId="20FBC269" w:rsidR="6A48A739" w:rsidRDefault="6A48A739" w:rsidP="56597B6B">
            <w:pPr>
              <w:widowControl w:val="0"/>
              <w:spacing w:before="120" w:after="120" w:line="240" w:lineRule="auto"/>
              <w:ind w:right="62"/>
              <w:jc w:val="center"/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55F46F" w14:textId="7C8C5497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 yêu cầu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C1F00B" w14:textId="092DDE7C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Phân loại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EFE6B8" w14:textId="0B75C47D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Ghi chú</w:t>
            </w:r>
          </w:p>
        </w:tc>
      </w:tr>
      <w:tr w:rsidR="56597B6B" w14:paraId="5F9C5498" w14:textId="77777777" w:rsidTr="56597B6B">
        <w:trPr>
          <w:trHeight w:val="87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CE885E" w14:textId="3EAC4DDF" w:rsidR="0D72E82F" w:rsidRDefault="0D72E82F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2B5AC5" w14:textId="56BE067E" w:rsidR="133D63D2" w:rsidRDefault="133D63D2" w:rsidP="56597B6B">
            <w:pPr>
              <w:widowControl w:val="0"/>
              <w:spacing w:before="120" w:after="120" w:line="240" w:lineRule="auto"/>
              <w:ind w:right="62"/>
            </w:pPr>
            <w:r w:rsidRPr="56597B6B">
              <w:rPr>
                <w:rFonts w:ascii="Times New Roman" w:eastAsia="Times New Roman" w:hAnsi="Times New Roman" w:cs="Times New Roman"/>
              </w:rPr>
              <w:t>Quản lý khách hàng (đăng ký, đăng nhập, hồ sơ, lịch sử)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941707F" w14:textId="29F72FD5" w:rsidR="7B1F0A53" w:rsidRDefault="7B1F0A53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483CA91" w14:textId="0B8074BD" w:rsidR="6627A2DE" w:rsidRDefault="6627A2DE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Giao diện người dùng</w:t>
            </w:r>
          </w:p>
        </w:tc>
      </w:tr>
      <w:tr w:rsidR="56597B6B" w14:paraId="4F20A859" w14:textId="77777777" w:rsidTr="56597B6B">
        <w:trPr>
          <w:trHeight w:val="435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3E88FE" w14:textId="256E3F4B" w:rsidR="1FBEAE91" w:rsidRDefault="1FBEAE91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5B2EB5C" w14:textId="599EE23C" w:rsidR="1D64B239" w:rsidRDefault="1D64B239" w:rsidP="56597B6B">
            <w:pPr>
              <w:widowControl w:val="0"/>
              <w:spacing w:before="120" w:after="120" w:line="240" w:lineRule="auto"/>
              <w:ind w:right="62"/>
            </w:pPr>
            <w:r w:rsidRPr="56597B6B">
              <w:rPr>
                <w:rFonts w:ascii="Times New Roman" w:eastAsia="Times New Roman" w:hAnsi="Times New Roman" w:cs="Times New Roman"/>
              </w:rPr>
              <w:t>Quản lý tài khoản (Admin/nhân viên)</w:t>
            </w:r>
          </w:p>
          <w:p w14:paraId="56D9D36B" w14:textId="4DDB3CA7" w:rsidR="56597B6B" w:rsidRDefault="56597B6B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76AAB7" w14:textId="358FE6A6" w:rsidR="7B1F0A53" w:rsidRDefault="7B1F0A53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8597229" w14:textId="014D21C2" w:rsidR="1D3EBF3D" w:rsidRDefault="1D3EBF3D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Phân quyền</w:t>
            </w:r>
          </w:p>
        </w:tc>
      </w:tr>
      <w:tr w:rsidR="56597B6B" w14:paraId="04B78129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D141CD" w14:textId="1B7AA3B2" w:rsidR="3F692BB7" w:rsidRDefault="3F692BB7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A663AE" w14:textId="537F605F" w:rsidR="3DA79CBE" w:rsidRDefault="3DA79CBE" w:rsidP="56597B6B">
            <w:pPr>
              <w:widowControl w:val="0"/>
              <w:spacing w:before="120" w:after="120" w:line="240" w:lineRule="auto"/>
              <w:ind w:right="62"/>
            </w:pPr>
            <w:r w:rsidRPr="56597B6B">
              <w:rPr>
                <w:rFonts w:ascii="Times New Roman" w:eastAsia="Times New Roman" w:hAnsi="Times New Roman" w:cs="Times New Roman"/>
              </w:rPr>
              <w:t>Quản lý menu (thêm, sửa, xóa, hiển thị khuyến mãi)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FE3839" w14:textId="45543E5F" w:rsidR="797B1D90" w:rsidRDefault="797B1D90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D3F87E" w14:textId="46BC3016" w:rsidR="5D1A1799" w:rsidRDefault="5D1A1799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CRUD + tìm kiếm</w:t>
            </w:r>
          </w:p>
        </w:tc>
      </w:tr>
      <w:tr w:rsidR="56597B6B" w14:paraId="438AE710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E4BF46" w14:textId="63B8490E" w:rsidR="26D7BD5A" w:rsidRDefault="26D7BD5A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EEC3DB" w14:textId="56390D9D" w:rsidR="420EE5B9" w:rsidRDefault="420EE5B9" w:rsidP="56597B6B">
            <w:pPr>
              <w:widowControl w:val="0"/>
              <w:spacing w:before="120" w:after="120" w:line="240" w:lineRule="auto"/>
              <w:ind w:right="62"/>
            </w:pPr>
            <w:r w:rsidRPr="56597B6B">
              <w:rPr>
                <w:rFonts w:ascii="Times New Roman" w:eastAsia="Times New Roman" w:hAnsi="Times New Roman" w:cs="Times New Roman"/>
              </w:rPr>
              <w:t>Quản lý giỏ hàng (thêm/xóa/cập nhật, tính tiền)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6E3ABB" w14:textId="30CBB1FC" w:rsidR="2BA4A09C" w:rsidRDefault="2BA4A09C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FACFF0" w14:textId="1E045E52" w:rsidR="71F4F04A" w:rsidRDefault="71F4F04A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Tính toán động</w:t>
            </w:r>
          </w:p>
        </w:tc>
      </w:tr>
      <w:tr w:rsidR="56597B6B" w14:paraId="270EAAC1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EDA72B" w14:textId="5056442D" w:rsidR="698F615A" w:rsidRDefault="698F615A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5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AE85F4" w14:textId="25553F96" w:rsidR="513AEAE0" w:rsidRDefault="513AEAE0" w:rsidP="56597B6B">
            <w:pPr>
              <w:widowControl w:val="0"/>
              <w:spacing w:before="120" w:after="120" w:line="240" w:lineRule="auto"/>
              <w:ind w:right="62"/>
            </w:pPr>
            <w:r w:rsidRPr="56597B6B">
              <w:rPr>
                <w:rFonts w:ascii="Times New Roman" w:eastAsia="Times New Roman" w:hAnsi="Times New Roman" w:cs="Times New Roman"/>
              </w:rPr>
              <w:t>Quản lý đơn hàng (tạo, cập nhật trạng thái)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1A071C2" w14:textId="3E46507E" w:rsidR="50D0F25C" w:rsidRDefault="50D0F25C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9FE6AD3" w14:textId="2552E29F" w:rsidR="564F084B" w:rsidRDefault="564F084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 workflow</w:t>
            </w:r>
          </w:p>
        </w:tc>
      </w:tr>
      <w:tr w:rsidR="56597B6B" w14:paraId="1F5668F8" w14:textId="77777777" w:rsidTr="56597B6B">
        <w:trPr>
          <w:trHeight w:val="555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595BA83" w14:textId="479A4383" w:rsidR="55D9B326" w:rsidRDefault="55D9B326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D5E0D6" w14:textId="653729B7" w:rsidR="6D535A55" w:rsidRDefault="6D535A55" w:rsidP="56597B6B">
            <w:r w:rsidRPr="56597B6B">
              <w:rPr>
                <w:rFonts w:ascii="Times New Roman" w:eastAsia="Times New Roman" w:hAnsi="Times New Roman" w:cs="Times New Roman"/>
              </w:rPr>
              <w:t>Quản lý thanh toán (hóa đơn, email, ví điện tử)</w:t>
            </w:r>
          </w:p>
          <w:p w14:paraId="660FCFE5" w14:textId="51CD17FB" w:rsidR="56597B6B" w:rsidRDefault="56597B6B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43090B" w14:textId="508B2E93" w:rsidR="22C24EC7" w:rsidRDefault="22C24EC7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E93BD8" w14:textId="16265D08" w:rsidR="43230EAC" w:rsidRDefault="43230EAC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Tích hợp API</w:t>
            </w:r>
          </w:p>
        </w:tc>
      </w:tr>
      <w:tr w:rsidR="56597B6B" w14:paraId="3B35CC07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BD73D29" w14:textId="4A3C8CE6" w:rsidR="77E710A3" w:rsidRDefault="77E710A3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AC3E7A6" w14:textId="7E9E8F00" w:rsidR="103DBFD9" w:rsidRDefault="103DBFD9" w:rsidP="56597B6B">
            <w:pPr>
              <w:widowControl w:val="0"/>
              <w:spacing w:before="120" w:after="120" w:line="240" w:lineRule="auto"/>
              <w:ind w:right="62"/>
            </w:pPr>
            <w:r w:rsidRPr="56597B6B">
              <w:rPr>
                <w:rFonts w:ascii="Times New Roman" w:eastAsia="Times New Roman" w:hAnsi="Times New Roman" w:cs="Times New Roman"/>
              </w:rPr>
              <w:t>Quản lý khuyến mãi (voucher, combo, thời gian)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F2A9F1" w14:textId="04754F22" w:rsidR="2077A037" w:rsidRDefault="2077A037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F87A3A7" w14:textId="2312F990" w:rsidR="5FF365AF" w:rsidRDefault="5FF365AF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 chính sách</w:t>
            </w:r>
          </w:p>
        </w:tc>
      </w:tr>
      <w:tr w:rsidR="56597B6B" w14:paraId="756A59A2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FA62F6" w14:textId="02F932B7" w:rsidR="0FC8F438" w:rsidRDefault="0FC8F438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F2B0FA2" w14:textId="7029A5B7" w:rsidR="4EC60619" w:rsidRDefault="4EC60619" w:rsidP="56597B6B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Báo cáo – thống kê (doanh thu, món, khách)</w:t>
            </w:r>
          </w:p>
          <w:p w14:paraId="698373D2" w14:textId="50D3DA4B" w:rsidR="56597B6B" w:rsidRDefault="56597B6B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BF5527C" w14:textId="4FBC0A04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Yêu cầu truy vấn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ED5C7E" w14:textId="3B7CA45A" w:rsidR="3BB98A30" w:rsidRDefault="3BB98A30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Xuất file Excel</w:t>
            </w:r>
          </w:p>
        </w:tc>
      </w:tr>
    </w:tbl>
    <w:p w14:paraId="040291EF" w14:textId="72AFBB06" w:rsidR="56597B6B" w:rsidRDefault="56597B6B" w:rsidP="56597B6B">
      <w:pPr>
        <w:keepNext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116D26" w14:textId="16109F79" w:rsidR="705B5093" w:rsidRDefault="705B5093" w:rsidP="56597B6B">
      <w:pPr>
        <w:keepNext/>
        <w:rPr>
          <w:rFonts w:ascii="Aptos" w:eastAsia="Aptos" w:hAnsi="Aptos" w:cs="Aptos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III Bảng chuyển đổ yêu cầu chức năng sang trường hợp sử dụng (Use-Case)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5535"/>
        <w:gridCol w:w="1350"/>
        <w:gridCol w:w="1440"/>
      </w:tblGrid>
      <w:tr w:rsidR="56597B6B" w14:paraId="65CE95FA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3677D1" w14:textId="152DAFF0" w:rsidR="56597B6B" w:rsidRDefault="56597B6B" w:rsidP="56597B6B">
            <w:pPr>
              <w:widowControl w:val="0"/>
              <w:spacing w:before="120" w:after="120" w:line="240" w:lineRule="auto"/>
              <w:ind w:right="4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TT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85B3E3" w14:textId="6111035D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Tên Use-case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232F5F3" w14:textId="193475E6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Tên tác nhân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79C7808" w14:textId="2FF895AC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Mức độ</w:t>
            </w:r>
          </w:p>
        </w:tc>
      </w:tr>
      <w:tr w:rsidR="56597B6B" w14:paraId="20EB9A22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C442B4" w14:textId="186429A6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54A334" w14:textId="5FF13BDB" w:rsidR="63EFFEC6" w:rsidRDefault="63EFFEC6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Đăng nhập / đăng ký khách hàng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EF15D4" w14:textId="75C2B2FA" w:rsidR="4E7EF3C7" w:rsidRDefault="4E7EF3C7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Khách hàng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C0C65C4" w14:textId="1603C806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  <w:tr w:rsidR="56597B6B" w14:paraId="14B2A744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2541174" w14:textId="19E10D18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5684226" w14:textId="0AD6BB5C" w:rsidR="62BFC419" w:rsidRDefault="62BFC419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Quản lý hồ sơ khách hàng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1F79CC" w14:textId="4C0DFAD2" w:rsidR="129A0CB5" w:rsidRDefault="129A0CB5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Khách hàng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F32942E" w14:textId="7E4F480F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  <w:tr w:rsidR="56597B6B" w14:paraId="7B56409E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B004E2" w14:textId="611CF042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CC8810" w14:textId="6B349570" w:rsidR="4A18B00B" w:rsidRDefault="4A18B00B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Quản lý tài khoản người dùng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E15576" w14:textId="6F1DEEE4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28350C" w14:textId="63BBD9B0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  <w:tr w:rsidR="56597B6B" w14:paraId="0C7B36C8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8274DE" w14:textId="6D9FED77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F249CFF" w14:textId="5C3ABA0F" w:rsidR="450DCB97" w:rsidRDefault="450DCB97" w:rsidP="56597B6B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Quản lý menu món ăn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405F27" w14:textId="186F6E3B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FFB65B2" w14:textId="13C880EF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  <w:tr w:rsidR="56597B6B" w14:paraId="7F97D911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D71916" w14:textId="60EE03C6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E778C8" w14:textId="56C80B89" w:rsidR="26C86C4B" w:rsidRDefault="26C86C4B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Quản lý giỏ hàng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881146" w14:textId="1F45A1D9" w:rsidR="695F37BE" w:rsidRDefault="695F37BE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Khách hàng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1866A7" w14:textId="702C07FB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  <w:tr w:rsidR="56597B6B" w14:paraId="101830C8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4DFE16" w14:textId="647CF9E6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5D22AA" w14:textId="38D34581" w:rsidR="6A0D412C" w:rsidRDefault="6A0D412C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Quản lý đơn hàng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A08E8F3" w14:textId="0D24E2D9" w:rsidR="665BAD7F" w:rsidRDefault="665BAD7F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Nhân viên / Khách hàng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8554AD" w14:textId="56E29CFC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  <w:tr w:rsidR="56597B6B" w14:paraId="6C06C352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864C43C" w14:textId="60476BFD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9C0203" w14:textId="16C14913" w:rsidR="44BC2C63" w:rsidRDefault="44BC2C63" w:rsidP="56597B6B">
            <w:pPr>
              <w:widowControl w:val="0"/>
              <w:spacing w:before="120" w:after="120" w:line="240" w:lineRule="auto"/>
              <w:ind w:right="62"/>
            </w:pPr>
            <w:r w:rsidRPr="56597B6B">
              <w:rPr>
                <w:rFonts w:ascii="Times New Roman" w:eastAsia="Times New Roman" w:hAnsi="Times New Roman" w:cs="Times New Roman"/>
              </w:rPr>
              <w:t>Quản lý thanh toán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2CA50C" w14:textId="1C820D4F" w:rsidR="44739186" w:rsidRDefault="44739186" w:rsidP="56597B6B">
            <w:pPr>
              <w:widowControl w:val="0"/>
              <w:spacing w:before="120" w:after="120" w:line="240" w:lineRule="auto"/>
              <w:ind w:right="62"/>
              <w:jc w:val="center"/>
            </w:pPr>
            <w:r w:rsidRPr="56597B6B">
              <w:rPr>
                <w:rFonts w:ascii="Times New Roman" w:eastAsia="Times New Roman" w:hAnsi="Times New Roman" w:cs="Times New Roman"/>
              </w:rPr>
              <w:t>Hệ thống thanh toán / Khách hàng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57046F5" w14:textId="4F10BE28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  <w:tr w:rsidR="56597B6B" w14:paraId="4609EAFE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6FC594" w14:textId="697CB6A9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D73839" w14:textId="2B9B13CD" w:rsidR="149E38AE" w:rsidRDefault="149E38AE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Quản lý khuyến mãi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B1D0D51" w14:textId="3A80EBFD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3917D7" w14:textId="46E70D49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  <w:tr w:rsidR="56597B6B" w14:paraId="0373AB53" w14:textId="77777777" w:rsidTr="56597B6B">
        <w:trPr>
          <w:trHeight w:val="300"/>
        </w:trPr>
        <w:tc>
          <w:tcPr>
            <w:tcW w:w="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31EFA1" w14:textId="4FF20BCD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9</w:t>
            </w:r>
          </w:p>
        </w:tc>
        <w:tc>
          <w:tcPr>
            <w:tcW w:w="5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D456C2" w14:textId="470DE677" w:rsidR="07166430" w:rsidRDefault="07166430" w:rsidP="56597B6B">
            <w:pPr>
              <w:widowControl w:val="0"/>
              <w:spacing w:before="120" w:after="120" w:line="240" w:lineRule="auto"/>
              <w:ind w:right="6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Báo cáo, thống kê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16DBA8" w14:textId="0A46DB44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1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1C1DFD" w14:textId="3285191D" w:rsidR="56597B6B" w:rsidRDefault="56597B6B" w:rsidP="56597B6B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</w:rPr>
              <w:t>Trung bình</w:t>
            </w:r>
          </w:p>
        </w:tc>
      </w:tr>
    </w:tbl>
    <w:p w14:paraId="2417F767" w14:textId="4099B52E" w:rsidR="56597B6B" w:rsidRDefault="56597B6B" w:rsidP="56597B6B">
      <w:pPr>
        <w:keepNext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1C6B51" w14:textId="4CA52FC6" w:rsidR="5F7177F0" w:rsidRDefault="5F7177F0" w:rsidP="56597B6B">
      <w:pPr>
        <w:pStyle w:val="Heading1"/>
        <w:spacing w:before="120" w:after="120" w:line="240" w:lineRule="auto"/>
        <w:ind w:right="6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IV Bảng tính toán điểm các trường hợp sử dụng (Use-Case)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5"/>
        <w:gridCol w:w="1830"/>
        <w:gridCol w:w="1455"/>
        <w:gridCol w:w="1485"/>
        <w:gridCol w:w="1485"/>
      </w:tblGrid>
      <w:tr w:rsidR="56597B6B" w14:paraId="7EFF216E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62CCE6" w14:textId="7C150E5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8B65D84" w14:textId="23B758C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Loại</w:t>
            </w:r>
          </w:p>
        </w:tc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096CDB" w14:textId="4DF91F3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Trọng số UCP chuẩn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8FE2F87" w14:textId="5507FCBE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Số trường hợp sử dụng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4000EF9" w14:textId="6FF77AFB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Điểm trường hợp sử dụng</w:t>
            </w:r>
          </w:p>
        </w:tc>
      </w:tr>
      <w:tr w:rsidR="56597B6B" w14:paraId="7E985A47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5966AD2" w14:textId="57FD3C7C" w:rsidR="36960473" w:rsidRDefault="36960473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EFB36A0" w14:textId="6474A4B2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Đơn giản</w:t>
            </w:r>
          </w:p>
        </w:tc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7D73B7F" w14:textId="6AF6FB5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5297047" w14:textId="0BCCE4C3" w:rsidR="56597B6B" w:rsidRDefault="00C513B7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DD663F" w14:textId="082323E4" w:rsidR="56597B6B" w:rsidRDefault="00C513B7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</w:tr>
      <w:tr w:rsidR="56597B6B" w14:paraId="3311ECDD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E4E35CB" w14:textId="1605D861" w:rsidR="36960473" w:rsidRDefault="36960473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58E7A11" w14:textId="7990DF3E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Trung bình</w:t>
            </w:r>
          </w:p>
        </w:tc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D454FE" w14:textId="35BC0F93" w:rsidR="0B3A0124" w:rsidRDefault="0B3A0124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0DC4CF" w14:textId="6166C42C" w:rsidR="011E2D13" w:rsidRDefault="00C513B7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73871A" w14:textId="554B1C0E" w:rsidR="683BC3DB" w:rsidRDefault="00C513B7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56597B6B" w14:paraId="18B614AB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907EBF" w14:textId="69C0C84E" w:rsidR="15DBF5C5" w:rsidRDefault="15DBF5C5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1D56EA" w14:textId="7F165113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Phức tạp</w:t>
            </w:r>
          </w:p>
        </w:tc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E47F5CC" w14:textId="430BB79F" w:rsidR="7A7B4D6F" w:rsidRDefault="7A7B4D6F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13DBEAA" w14:textId="2AAD5C3B" w:rsidR="42631F5C" w:rsidRDefault="42631F5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3E027D" w14:textId="6CD1DDD4" w:rsidR="0F8C35E2" w:rsidRDefault="0F8C35E2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</w:tr>
      <w:tr w:rsidR="56597B6B" w14:paraId="639E3E26" w14:textId="77777777" w:rsidTr="56597B6B">
        <w:trPr>
          <w:trHeight w:val="300"/>
        </w:trPr>
        <w:tc>
          <w:tcPr>
            <w:tcW w:w="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38000E" w14:textId="121E1D7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F9F7F9" w14:textId="58EBE0FA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Cộng </w:t>
            </w:r>
          </w:p>
        </w:tc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2A60B3" w14:textId="158D50E5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TBF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F78619" w14:textId="2027F68F" w:rsidR="0285B5CB" w:rsidRDefault="0285B5C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DEFB16" w14:textId="1429E146" w:rsidR="0285B5CB" w:rsidRDefault="0285B5C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 w:rsidR="00C513B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2CC9AA67" w14:textId="739A470D" w:rsidR="56597B6B" w:rsidRDefault="56597B6B" w:rsidP="56597B6B">
      <w:pPr>
        <w:keepNext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FE81F8" w14:textId="09F2E4D7" w:rsidR="0285B5CB" w:rsidRDefault="0285B5CB" w:rsidP="56597B6B">
      <w:pPr>
        <w:pStyle w:val="Heading1"/>
        <w:spacing w:before="120" w:after="120" w:line="240" w:lineRule="auto"/>
        <w:ind w:right="62"/>
        <w:rPr>
          <w:rFonts w:ascii="Times New Roman" w:eastAsia="Times New Roman" w:hAnsi="Times New Roman" w:cs="Times New Roman"/>
          <w:sz w:val="28"/>
          <w:szCs w:val="28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 Bảng tính toán hệ số phức tạp kỹ thuật-công nghệ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3930"/>
        <w:gridCol w:w="915"/>
        <w:gridCol w:w="1185"/>
        <w:gridCol w:w="1155"/>
        <w:gridCol w:w="900"/>
      </w:tblGrid>
      <w:tr w:rsidR="56597B6B" w14:paraId="5305B322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1CCFAC" w14:textId="5C7C6811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7FD280" w14:textId="24034E63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Các hệ số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861903" w14:textId="0395E348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Trọng số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76AC55" w14:textId="1109DB7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Giá trị xếp hạng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759BFF" w14:textId="6E8405A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Kết quả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1A93E7" w14:textId="15FF437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56597B6B" w14:paraId="7DC047D6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885865" w14:textId="6186A21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C62173C" w14:textId="3F9CEEA8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Hệ số KT-CN (TFW)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E7E41" w14:textId="407AF23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EA91EB" w14:textId="5D14B25B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0125FF" w14:textId="7BE94D8C" w:rsidR="76B2B77A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GB"/>
              </w:rPr>
              <w:t>44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A4CCD3" w14:textId="20417993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58F30D95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02B3E4" w14:textId="41630AF7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435FE0" w14:textId="73697693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Hệ thống phân tán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752C58" w14:textId="6AE06C2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ED61ED" w14:textId="3C2D26CB" w:rsidR="600C4846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1FA51E" w14:textId="288A4F55" w:rsidR="0917229E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60B62C" w14:textId="443A3BE2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3DAF4631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7FE2C0" w14:textId="644B43C1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EC9BB1" w14:textId="6001DBD9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Tính chất đáp ứng tức thời hoặc yêu cầu đảm bảo thông lượng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18D61C" w14:textId="78E3F3B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650D3D" w14:textId="2B35FE28" w:rsidR="045D8654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00FEF0" w14:textId="5D12436C" w:rsidR="469A55CA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6D32B4" w14:textId="01790BE8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6677EB06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790FA0" w14:textId="0325D75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20BADE" w14:textId="7FEB8953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Hiệu quả sử dụng trực tuyến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F7CE73" w14:textId="61C55CE7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3C0FE3" w14:textId="51641827" w:rsidR="39E41884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E17B1D" w14:textId="20B17462" w:rsidR="075182EE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75E337" w14:textId="76D0BEDD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23D481F0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FD6588" w14:textId="6839E41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BDE3B6" w14:textId="603D4072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Độ phức tạp của xử lý bên trong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0058A5" w14:textId="489E630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E76D92" w14:textId="07FF5EEC" w:rsidR="22AA815C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535C7E" w14:textId="52CA8787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7792E8" w14:textId="0AD54BAA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361B20E8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5C8DEF4" w14:textId="650B306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A88416" w14:textId="623B91B2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Mã nguồn phải tái sử dụng được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7170F0" w14:textId="09C8D6C3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AB5FAC" w14:textId="6AE93389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A680DD" w14:textId="3EBE1B29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068363" w14:textId="408F8CBB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3F3BD956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A0762C" w14:textId="3A32389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47E386" w14:textId="2CAABD16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Dễ cài đặt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27F79E" w14:textId="3AF802F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AE5292" w14:textId="0F6B0AA1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4578FD" w14:textId="1E24DAEC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291538" w14:textId="33E1B68A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1FBE372D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B55D56" w14:textId="5638D26D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35ECFF" w14:textId="76369FF8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Dễ sử dụng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13C9DC" w14:textId="49DE4FFB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51D530" w14:textId="18837FB5" w:rsidR="4488B93C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143D94" w14:textId="06EF6036" w:rsidR="64809887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4FA8B6" w14:textId="5FE47318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206BEF02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F107A9" w14:textId="30ECE05E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C2A7AE" w14:textId="31A0D3FA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Khả năng chuyển đổi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2B5AF9" w14:textId="3090DFB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62C00D" w14:textId="07C70598" w:rsidR="7D73F779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566C32" w14:textId="4F3AFA20" w:rsidR="35AFCB24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2B6AC5" w14:textId="0F33FF3F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75D71294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061B0D" w14:textId="1870F9CD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9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2F7613" w14:textId="42F7303F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Khả năng dễ thay đổi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024A6D" w14:textId="4894F8F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48D64D" w14:textId="792E4C97" w:rsidR="521D02AD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E0AAEF" w14:textId="249A7B96" w:rsidR="3D76A3E7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074E6B" w14:textId="617A0184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3C61E4D4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B2FDD8" w14:textId="0D5A777E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C34766" w14:textId="726770B2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Sử dụng đồng thời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350476" w14:textId="505544CB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A8DE9A" w14:textId="003D3BCA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74F551" w14:textId="5583FACA" w:rsidR="3C11E702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D3F20B" w14:textId="7D4909F8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5B05EC25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687FED" w14:textId="7D0DDFB5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98937D" w14:textId="3D2CCA39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 các tính năng bảo mật đặc biệt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F3FE08" w14:textId="6213192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FE8924" w14:textId="482B5C78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26AE4C" w14:textId="4338F44B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A0B9D1" w14:textId="500A7634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55C1BF65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99880C" w14:textId="72E75923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FC1265" w14:textId="7AB91285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Cung cấp truy nhập trực tiếp tới các phần mềm của các hãng thứ ba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6CE632" w14:textId="2669587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CB82BF" w14:textId="3AFECBB7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E7E951" w14:textId="249DD557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203CC2" w14:textId="7AE22FE1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4D3AF488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E6F0D3" w14:textId="1F17F204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51A510" w14:textId="242BE6EB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Yêu cầu phương tiện đào tạo đặc biệt cho người sử dụng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422027" w14:textId="59AB7E1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88A6F9" w14:textId="27E96ED8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795B8E" w14:textId="5AB82483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3288D1" w14:textId="443C0BEA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5E2F9E8D" w14:textId="77777777" w:rsidTr="56597B6B">
        <w:trPr>
          <w:trHeight w:val="300"/>
        </w:trPr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9ABAC1" w14:textId="1590EC8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II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F8A749" w14:textId="13AAD506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Hệ số phức tạp về KT-CN (TCF)=</w:t>
            </w:r>
            <w:r w:rsidRPr="56597B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TCF = 0.6 + (0.01 x TFW)</w:t>
            </w:r>
          </w:p>
        </w:tc>
        <w:tc>
          <w:tcPr>
            <w:tcW w:w="41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59B12B" w14:textId="7046116C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  <w:p w14:paraId="6CEC7CE3" w14:textId="20BAE074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0.6+(0.01x</w:t>
            </w:r>
            <w:r w:rsidR="009C37E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44</w:t>
            </w: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) = </w:t>
            </w:r>
            <w:r w:rsidR="009C37E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1.04</w:t>
            </w:r>
          </w:p>
          <w:p w14:paraId="15961E44" w14:textId="0C99C517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</w:tbl>
    <w:p w14:paraId="010B2734" w14:textId="57F34D25" w:rsidR="56597B6B" w:rsidRDefault="56597B6B" w:rsidP="56597B6B">
      <w:pPr>
        <w:keepNext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A73C4E" w14:textId="1EB88D4D" w:rsidR="085F17E9" w:rsidRDefault="085F17E9" w:rsidP="56597B6B">
      <w:pPr>
        <w:pStyle w:val="Heading1"/>
        <w:spacing w:before="120" w:after="120" w:line="240" w:lineRule="auto"/>
        <w:ind w:right="62"/>
        <w:rPr>
          <w:rFonts w:ascii="Times New Roman" w:eastAsia="Times New Roman" w:hAnsi="Times New Roman" w:cs="Times New Roman"/>
          <w:sz w:val="28"/>
          <w:szCs w:val="28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VI Bảng tính toán hệ số tác động môi trường và nhóm làm việc, hệ số phức tạp về môi trường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810"/>
        <w:gridCol w:w="975"/>
        <w:gridCol w:w="1335"/>
        <w:gridCol w:w="1185"/>
      </w:tblGrid>
      <w:tr w:rsidR="56597B6B" w14:paraId="2CF25569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CA2AC3" w14:textId="2C0AAD1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TT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0C3B0E" w14:textId="67240D6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Các hệ số tác động môi trường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1EEDF3" w14:textId="555BC4F7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Trọng số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9D0957" w14:textId="1A8079C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Giá trị xếp hạng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F8AD6B" w14:textId="42785931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quả</w:t>
            </w:r>
          </w:p>
        </w:tc>
      </w:tr>
      <w:tr w:rsidR="56597B6B" w14:paraId="14D34F1D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15AF79" w14:textId="7572F2BE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8E4EDC" w14:textId="3839D6A6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Hệ số tác động môi trường và nhóm làm việc (EFW)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F2773B" w14:textId="30CB7941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9DAEE8" w14:textId="0DD5C830" w:rsidR="2CAF421F" w:rsidRDefault="2CAF421F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CA07B2" w14:textId="513F0219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 </w:t>
            </w:r>
            <w:r w:rsidR="001B29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15</w:t>
            </w:r>
          </w:p>
        </w:tc>
      </w:tr>
      <w:tr w:rsidR="56597B6B" w14:paraId="26FDE6FF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DD0892" w14:textId="359B7B6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83C2F8" w14:textId="10CEEC6F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 áp dụng qui trình phát triển phần mềm theo mẫu RUP và có hiểu biết về RUP hoặc quy trình phát triển phần mềm tương đương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14B7D9" w14:textId="6DB4A317" w:rsidR="56597B6B" w:rsidRDefault="56597B6B" w:rsidP="56597B6B">
            <w:pPr>
              <w:widowControl w:val="0"/>
              <w:spacing w:after="0" w:line="240" w:lineRule="auto"/>
              <w:ind w:left="34"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1,5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529BD4" w14:textId="408CD651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EFFE5D" w14:textId="0D8C9584" w:rsidR="56597B6B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3</w:t>
            </w:r>
          </w:p>
        </w:tc>
      </w:tr>
      <w:tr w:rsidR="56597B6B" w14:paraId="0D5B73CD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062F58" w14:textId="59EE579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EBC093" w14:textId="43B93DAC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Có kinh nghiệm về ứng dụng tương tự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0DD808" w14:textId="44E4930D" w:rsidR="56597B6B" w:rsidRDefault="56597B6B" w:rsidP="56597B6B">
            <w:pPr>
              <w:widowControl w:val="0"/>
              <w:spacing w:after="0" w:line="240" w:lineRule="auto"/>
              <w:ind w:left="34"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EBDDED" w14:textId="7B7BCF2C" w:rsidR="1F9084FA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E0F4F2" w14:textId="1912C3D4" w:rsidR="1F9084FA" w:rsidRDefault="1F9084FA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1</w:t>
            </w:r>
          </w:p>
        </w:tc>
      </w:tr>
      <w:tr w:rsidR="56597B6B" w14:paraId="68989386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379A75" w14:textId="005DE81D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B8BDA5" w14:textId="07FE8C98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Có kinh nghiệm về hướng đối tượng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B10941" w14:textId="17602349" w:rsidR="56597B6B" w:rsidRDefault="56597B6B" w:rsidP="56597B6B">
            <w:pPr>
              <w:widowControl w:val="0"/>
              <w:spacing w:after="0" w:line="240" w:lineRule="auto"/>
              <w:ind w:left="34"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128335" w14:textId="27BC3753" w:rsidR="65184609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218DA3" w14:textId="63065D2E" w:rsidR="65184609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3</w:t>
            </w:r>
          </w:p>
        </w:tc>
      </w:tr>
      <w:tr w:rsidR="56597B6B" w14:paraId="3FA74EB5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E1F7AE" w14:textId="68078C7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A06F10" w14:textId="04B95255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 khả năng lãnh đạo Nhóm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DB9DCE" w14:textId="03E00D91" w:rsidR="56597B6B" w:rsidRDefault="56597B6B" w:rsidP="56597B6B">
            <w:pPr>
              <w:widowControl w:val="0"/>
              <w:spacing w:after="0" w:line="240" w:lineRule="auto"/>
              <w:ind w:left="34"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36166F" w14:textId="5FB26E76" w:rsidR="427ED0F3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AE6B9E" w14:textId="3735265C" w:rsidR="427ED0F3" w:rsidRDefault="427ED0F3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1</w:t>
            </w:r>
          </w:p>
        </w:tc>
      </w:tr>
      <w:tr w:rsidR="56597B6B" w14:paraId="09C718BE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634185" w14:textId="37BAB398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391350" w14:textId="350FD046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Tính chất năng động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B61D56" w14:textId="56F77F62" w:rsidR="56597B6B" w:rsidRDefault="56597B6B" w:rsidP="56597B6B">
            <w:pPr>
              <w:widowControl w:val="0"/>
              <w:spacing w:after="0" w:line="240" w:lineRule="auto"/>
              <w:ind w:left="34"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A07A92" w14:textId="6D5BFBD2" w:rsidR="3D4191BD" w:rsidRDefault="009C37EC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44D1E4" w14:textId="379ACC07" w:rsidR="3D4191BD" w:rsidRDefault="3D4191BD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4</w:t>
            </w:r>
          </w:p>
        </w:tc>
      </w:tr>
      <w:tr w:rsidR="56597B6B" w14:paraId="40FD12ED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172CBF" w14:textId="65F556F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D20DC0" w14:textId="70DCEC69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Độ ổn định của các yêu cầu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BFBAF8" w14:textId="59DED2FC" w:rsidR="56597B6B" w:rsidRDefault="56597B6B" w:rsidP="56597B6B">
            <w:pPr>
              <w:widowControl w:val="0"/>
              <w:spacing w:after="0" w:line="240" w:lineRule="auto"/>
              <w:ind w:left="34"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473049" w14:textId="7DCD938F" w:rsidR="7D02D3B7" w:rsidRDefault="7D02D3B7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665F8A" w14:textId="61DB4BD4" w:rsidR="7D02D3B7" w:rsidRDefault="7D02D3B7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6</w:t>
            </w:r>
          </w:p>
        </w:tc>
      </w:tr>
      <w:tr w:rsidR="56597B6B" w14:paraId="51F0AA31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EFE766" w14:textId="716333A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7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41E7FC" w14:textId="688B8A15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Sử dụng các nhân viên làm bán thời gian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EABEF5" w14:textId="464989E7" w:rsidR="56597B6B" w:rsidRDefault="56597B6B" w:rsidP="56597B6B">
            <w:pPr>
              <w:widowControl w:val="0"/>
              <w:spacing w:after="0" w:line="240" w:lineRule="auto"/>
              <w:ind w:left="34"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-1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0C4C74" w14:textId="1D16179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9FF366" w14:textId="31604134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-1</w:t>
            </w:r>
          </w:p>
        </w:tc>
      </w:tr>
      <w:tr w:rsidR="56597B6B" w14:paraId="4977EDB1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916780" w14:textId="14A17FE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BCE729" w14:textId="058DCD1C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Dùng ngôn ngữ lập trình loại khó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164F44" w14:textId="53801A86" w:rsidR="56597B6B" w:rsidRDefault="56597B6B" w:rsidP="56597B6B">
            <w:pPr>
              <w:widowControl w:val="0"/>
              <w:spacing w:after="0" w:line="240" w:lineRule="auto"/>
              <w:ind w:left="34" w:right="6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-1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70D4BA" w14:textId="4E495E37" w:rsidR="5BB8A174" w:rsidRDefault="5BB8A174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FEC6D6" w14:textId="2BCC72F4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-</w:t>
            </w:r>
            <w:r w:rsidR="00910B61"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GB"/>
              </w:rPr>
              <w:t>2</w:t>
            </w:r>
          </w:p>
        </w:tc>
      </w:tr>
      <w:tr w:rsidR="56597B6B" w14:paraId="31B45B53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78EC14" w14:textId="192E2E18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II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</w:tcPr>
          <w:p w14:paraId="34ED8151" w14:textId="6C0C1E06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Hệ số phức tạp về môi trường (EF)=1.4+(-0.03xEFW)</w:t>
            </w:r>
          </w:p>
        </w:tc>
        <w:tc>
          <w:tcPr>
            <w:tcW w:w="9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76F2E9" w14:textId="6F58659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B69020" w14:textId="09B08541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8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ABB3E83" w14:textId="0099E3D6" w:rsidR="4EC032B9" w:rsidRDefault="4EC032B9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</w:t>
            </w:r>
            <w:r w:rsidR="001B291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95</w:t>
            </w:r>
          </w:p>
        </w:tc>
      </w:tr>
      <w:tr w:rsidR="56597B6B" w14:paraId="5321AF58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480238" w14:textId="4BD5FFC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III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A2CA7A" w14:textId="02B4727C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 ổn định kinh nghiệm (ES)</w:t>
            </w:r>
          </w:p>
        </w:tc>
        <w:tc>
          <w:tcPr>
            <w:tcW w:w="975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3050BB" w14:textId="42F8E333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EC1B06" w14:textId="7B0E316F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185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D2954E" w14:textId="07DE977D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56597B6B" w14:paraId="6638D309" w14:textId="77777777" w:rsidTr="56597B6B">
        <w:trPr>
          <w:trHeight w:val="3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65B349" w14:textId="5341805E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IV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D9BB78" w14:textId="5356BFDA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Nội suy thời gian lao động (P)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E70D11" w14:textId="4801D73D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8111B5" w14:textId="570827E6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BE1D94" w14:textId="7B863AEC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  <w:r w:rsidR="7BC30D3A"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</w:tr>
    </w:tbl>
    <w:p w14:paraId="5F7A3DF0" w14:textId="0FEA2865" w:rsidR="56597B6B" w:rsidRDefault="56597B6B" w:rsidP="56597B6B">
      <w:pPr>
        <w:keepNext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00299B" w14:textId="2232BC77" w:rsidR="1F57E69B" w:rsidRDefault="1F57E69B" w:rsidP="56597B6B">
      <w:pPr>
        <w:pStyle w:val="Heading2"/>
        <w:spacing w:before="120" w:after="120" w:line="240" w:lineRule="auto"/>
        <w:ind w:right="62"/>
        <w:rPr>
          <w:rFonts w:ascii="Times New Roman" w:eastAsia="Times New Roman" w:hAnsi="Times New Roman" w:cs="Times New Roman"/>
          <w:sz w:val="28"/>
          <w:szCs w:val="28"/>
        </w:rPr>
      </w:pPr>
      <w:r w:rsidRPr="56597B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VII Bảng tính toán giá trị phần mềm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3690"/>
        <w:gridCol w:w="3345"/>
        <w:gridCol w:w="1755"/>
      </w:tblGrid>
      <w:tr w:rsidR="56597B6B" w14:paraId="3368C3B6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BE36E2" w14:textId="719464A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7"/>
                <w:szCs w:val="27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7"/>
                <w:szCs w:val="27"/>
              </w:rPr>
              <w:t>TT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7FC3A5" w14:textId="77AD582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7"/>
                <w:szCs w:val="27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7"/>
                <w:szCs w:val="27"/>
              </w:rPr>
              <w:t>Hạng mục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D800C" w14:textId="2D47DF2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7"/>
                <w:szCs w:val="27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7"/>
                <w:szCs w:val="27"/>
              </w:rPr>
              <w:t>Diễn giải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07AC76" w14:textId="2843EB6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7"/>
                <w:szCs w:val="27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7"/>
                <w:szCs w:val="27"/>
              </w:rPr>
              <w:t>Giá trị</w:t>
            </w:r>
          </w:p>
        </w:tc>
      </w:tr>
      <w:tr w:rsidR="56597B6B" w14:paraId="4340DB27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2CC91F" w14:textId="6B55CC2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680A85" w14:textId="41699A66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Tính điểm trường hợp sử dụng (Use-case)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A07C69" w14:textId="3BE3C7EA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3EE16C" w14:textId="0DF0D8C4" w:rsidR="56597B6B" w:rsidRDefault="56597B6B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56597B6B" w14:paraId="0DD3CFFC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77CD1E" w14:textId="0E6FF41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96BDB9" w14:textId="7F8CFB6E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Điểm Actor (TAW)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97D221" w14:textId="269D6286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Phụ lục III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18DB1C" w14:textId="0487C3B7" w:rsidR="56597B6B" w:rsidRDefault="56597B6B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9.0</w:t>
            </w:r>
          </w:p>
        </w:tc>
      </w:tr>
      <w:tr w:rsidR="56597B6B" w14:paraId="5AD02528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D673F4" w14:textId="0D1B4D1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CEB004" w14:textId="29C62710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Điểm Use-case (TBF)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2DCBA5" w14:textId="398B6353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Phụ lục IV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ACF228" w14:textId="129E9B4C" w:rsidR="0CE97393" w:rsidRDefault="0CE97393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="00B0725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</w:tr>
      <w:tr w:rsidR="56597B6B" w14:paraId="4AA80D3B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7EE9A6" w14:textId="6F887755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9F8818" w14:textId="5EDBE748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Tính điểm UUCP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D89533" w14:textId="2ACFF65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UUCP = TAW +TBF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F8CF4C" w14:textId="67031D6F" w:rsidR="4DAF12BF" w:rsidRDefault="4DAF12BF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  <w:r w:rsidR="00B0725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</w:tr>
      <w:tr w:rsidR="56597B6B" w14:paraId="10F11401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3C50FE" w14:textId="69D6CB3B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BD72BF" w14:textId="060B5603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Hệ số phức tạp về KT-CN (TCF)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91839E" w14:textId="37EA8AF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TCF = 0,6 + (0,01 x TFW)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DC6FCE" w14:textId="7AB9C861" w:rsidR="56597B6B" w:rsidRDefault="00B07258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1.04</w:t>
            </w:r>
          </w:p>
        </w:tc>
      </w:tr>
      <w:tr w:rsidR="56597B6B" w14:paraId="6ECBCA69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D5AFA7" w14:textId="237596E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DEB11D" w14:textId="1E329771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Hệ số phức tạp về môi trường (EF)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8FD224" w14:textId="08BC211B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EF = 1,4 + (-0,03 x EFW)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B14293" w14:textId="1227E88F" w:rsidR="4C7B2A21" w:rsidRDefault="4C7B2A21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</w:t>
            </w:r>
            <w:r w:rsidR="00DB352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95</w:t>
            </w:r>
          </w:p>
        </w:tc>
      </w:tr>
      <w:tr w:rsidR="56597B6B" w14:paraId="12B7A9D9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D2FF1B" w14:textId="3865DE70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869DB6" w14:textId="61B292E2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Tính điểm AUCP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3AAFAE" w14:textId="11A20F4B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AUCP = UUCP x TCF x EF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BE7EB6" w14:textId="203B7450" w:rsidR="58F20F8B" w:rsidRDefault="009879BE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122.51</w:t>
            </w:r>
          </w:p>
        </w:tc>
      </w:tr>
      <w:tr w:rsidR="56597B6B" w14:paraId="152F1CD3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B0AA8C" w14:textId="1C9D93DF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II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203B88" w14:textId="33DDDE0E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Nội suy thời gian lao động (P)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B88CC4" w14:textId="1F374CAA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 : người/giờ/AUCP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082F4D" w14:textId="55C8E510" w:rsidR="56597B6B" w:rsidRDefault="56597B6B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</w:tr>
      <w:tr w:rsidR="56597B6B" w14:paraId="0988EC1D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09B2B4" w14:textId="56739A8E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III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46FA31" w14:textId="154B3F3F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Giá trị nỗ lực thực tế (E)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1C1A40" w14:textId="7E2DBB09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 = 10/6 x AUCP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8551B1" w14:textId="326BE933" w:rsidR="2A81600D" w:rsidRDefault="009879BE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204.18</w:t>
            </w:r>
          </w:p>
        </w:tc>
      </w:tr>
      <w:tr w:rsidR="56597B6B" w14:paraId="32CB5F5D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9611DD" w14:textId="72645B35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IV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4D000D6" w14:textId="3DA6E3F7" w:rsidR="56597B6B" w:rsidRDefault="56597B6B" w:rsidP="56597B6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Mức lương lao động bình quân (H)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08E6C1" w14:textId="4B5DDC52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H: người/giờ 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BEE458" w14:textId="4B1DD34B" w:rsidR="56597B6B" w:rsidRDefault="56597B6B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35,000</w:t>
            </w:r>
          </w:p>
        </w:tc>
      </w:tr>
      <w:tr w:rsidR="56597B6B" w14:paraId="056DE57D" w14:textId="77777777" w:rsidTr="56597B6B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50745A" w14:textId="6DF70C75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E55377" w14:textId="1E3603A3" w:rsidR="56597B6B" w:rsidRDefault="56597B6B" w:rsidP="56597B6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Giá trị phần mềm nội bộ (G)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D0AE97" w14:textId="67D2F09C" w:rsidR="56597B6B" w:rsidRDefault="56597B6B" w:rsidP="56597B6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56597B6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 = 1,4 x E x P x H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667175" w14:textId="0ABC4F9A" w:rsidR="00B07258" w:rsidRDefault="009879BE" w:rsidP="56597B6B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200,096,400</w:t>
            </w:r>
          </w:p>
        </w:tc>
      </w:tr>
    </w:tbl>
    <w:p w14:paraId="3695EBF7" w14:textId="43C12C4F" w:rsidR="56597B6B" w:rsidRDefault="56597B6B" w:rsidP="56597B6B">
      <w:pPr>
        <w:keepNext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56597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99EE71"/>
    <w:rsid w:val="001B291F"/>
    <w:rsid w:val="00277AB9"/>
    <w:rsid w:val="00910B61"/>
    <w:rsid w:val="009879BE"/>
    <w:rsid w:val="009C37EC"/>
    <w:rsid w:val="009D4803"/>
    <w:rsid w:val="00A24D5D"/>
    <w:rsid w:val="00A77A53"/>
    <w:rsid w:val="00B07258"/>
    <w:rsid w:val="00C513B7"/>
    <w:rsid w:val="00DB3527"/>
    <w:rsid w:val="011E2D13"/>
    <w:rsid w:val="0245F368"/>
    <w:rsid w:val="0285B5CB"/>
    <w:rsid w:val="045D8654"/>
    <w:rsid w:val="0535F562"/>
    <w:rsid w:val="07166430"/>
    <w:rsid w:val="075182EE"/>
    <w:rsid w:val="076ADBED"/>
    <w:rsid w:val="085F17E9"/>
    <w:rsid w:val="0917229E"/>
    <w:rsid w:val="0B3A0124"/>
    <w:rsid w:val="0BDBB4F0"/>
    <w:rsid w:val="0BEFC29D"/>
    <w:rsid w:val="0BF0D6BC"/>
    <w:rsid w:val="0C675CCF"/>
    <w:rsid w:val="0CCF9B41"/>
    <w:rsid w:val="0CE97393"/>
    <w:rsid w:val="0D72E82F"/>
    <w:rsid w:val="0E4BC779"/>
    <w:rsid w:val="0F8C35E2"/>
    <w:rsid w:val="0FC8F438"/>
    <w:rsid w:val="103DBFD9"/>
    <w:rsid w:val="122436D9"/>
    <w:rsid w:val="129A0CB5"/>
    <w:rsid w:val="133D63D2"/>
    <w:rsid w:val="149E38AE"/>
    <w:rsid w:val="15DBF5C5"/>
    <w:rsid w:val="174913DA"/>
    <w:rsid w:val="19B9A7F3"/>
    <w:rsid w:val="1B83DA41"/>
    <w:rsid w:val="1D3EBF3D"/>
    <w:rsid w:val="1D64B239"/>
    <w:rsid w:val="1EE5C160"/>
    <w:rsid w:val="1F57E69B"/>
    <w:rsid w:val="1F9084FA"/>
    <w:rsid w:val="1FBEAE91"/>
    <w:rsid w:val="1FC34C9A"/>
    <w:rsid w:val="2077A037"/>
    <w:rsid w:val="229F6DD0"/>
    <w:rsid w:val="22AA815C"/>
    <w:rsid w:val="22C24EC7"/>
    <w:rsid w:val="23F05F3C"/>
    <w:rsid w:val="24CBDA10"/>
    <w:rsid w:val="256B647C"/>
    <w:rsid w:val="264D5E09"/>
    <w:rsid w:val="26C86C4B"/>
    <w:rsid w:val="26D7BD5A"/>
    <w:rsid w:val="2785D11E"/>
    <w:rsid w:val="28355706"/>
    <w:rsid w:val="2A81600D"/>
    <w:rsid w:val="2BA4A09C"/>
    <w:rsid w:val="2CAF421F"/>
    <w:rsid w:val="342D3437"/>
    <w:rsid w:val="34A04F6E"/>
    <w:rsid w:val="34C3E2C1"/>
    <w:rsid w:val="35AFCB24"/>
    <w:rsid w:val="36960473"/>
    <w:rsid w:val="389C59B0"/>
    <w:rsid w:val="39E41884"/>
    <w:rsid w:val="3AD416F1"/>
    <w:rsid w:val="3BB98A30"/>
    <w:rsid w:val="3C11E702"/>
    <w:rsid w:val="3C309226"/>
    <w:rsid w:val="3D4191BD"/>
    <w:rsid w:val="3D72D91D"/>
    <w:rsid w:val="3D76A3E7"/>
    <w:rsid w:val="3DA79CBE"/>
    <w:rsid w:val="3E10F702"/>
    <w:rsid w:val="3E223851"/>
    <w:rsid w:val="3F692BB7"/>
    <w:rsid w:val="40EA899C"/>
    <w:rsid w:val="40FF5B7E"/>
    <w:rsid w:val="420EE5B9"/>
    <w:rsid w:val="424442CF"/>
    <w:rsid w:val="42631F5C"/>
    <w:rsid w:val="427ED0F3"/>
    <w:rsid w:val="43230EAC"/>
    <w:rsid w:val="44739186"/>
    <w:rsid w:val="4488B93C"/>
    <w:rsid w:val="44BC2C63"/>
    <w:rsid w:val="450DCB97"/>
    <w:rsid w:val="469A55CA"/>
    <w:rsid w:val="47EA7D68"/>
    <w:rsid w:val="4A18B00B"/>
    <w:rsid w:val="4C7B2A21"/>
    <w:rsid w:val="4CDD4394"/>
    <w:rsid w:val="4DAF12BF"/>
    <w:rsid w:val="4DCE54F7"/>
    <w:rsid w:val="4E7EF3C7"/>
    <w:rsid w:val="4EC032B9"/>
    <w:rsid w:val="4EC60619"/>
    <w:rsid w:val="5024FF94"/>
    <w:rsid w:val="50D0F25C"/>
    <w:rsid w:val="513AEAE0"/>
    <w:rsid w:val="521D02AD"/>
    <w:rsid w:val="5221B2DF"/>
    <w:rsid w:val="532DF1DD"/>
    <w:rsid w:val="5412530C"/>
    <w:rsid w:val="559B4B74"/>
    <w:rsid w:val="55D9B326"/>
    <w:rsid w:val="564F084B"/>
    <w:rsid w:val="56597B6B"/>
    <w:rsid w:val="57B8A48F"/>
    <w:rsid w:val="58ADF575"/>
    <w:rsid w:val="58F20F8B"/>
    <w:rsid w:val="5BB8A174"/>
    <w:rsid w:val="5CBA3CDA"/>
    <w:rsid w:val="5D1A1799"/>
    <w:rsid w:val="5DD54596"/>
    <w:rsid w:val="5F2DE423"/>
    <w:rsid w:val="5F7177F0"/>
    <w:rsid w:val="5FA17708"/>
    <w:rsid w:val="5FF365AF"/>
    <w:rsid w:val="600C4846"/>
    <w:rsid w:val="603917FE"/>
    <w:rsid w:val="615FB2E3"/>
    <w:rsid w:val="62BFC419"/>
    <w:rsid w:val="63EFFEC6"/>
    <w:rsid w:val="64809887"/>
    <w:rsid w:val="65184609"/>
    <w:rsid w:val="6627A2DE"/>
    <w:rsid w:val="665BAD7F"/>
    <w:rsid w:val="6801D52B"/>
    <w:rsid w:val="683BC3DB"/>
    <w:rsid w:val="695F37BE"/>
    <w:rsid w:val="6966A9C7"/>
    <w:rsid w:val="698F615A"/>
    <w:rsid w:val="69CCB6E2"/>
    <w:rsid w:val="69EEB698"/>
    <w:rsid w:val="6A0D412C"/>
    <w:rsid w:val="6A48A739"/>
    <w:rsid w:val="6D535A55"/>
    <w:rsid w:val="6FA44B68"/>
    <w:rsid w:val="705B5093"/>
    <w:rsid w:val="71F4B544"/>
    <w:rsid w:val="71F4F04A"/>
    <w:rsid w:val="72B67F00"/>
    <w:rsid w:val="74541196"/>
    <w:rsid w:val="76B2B77A"/>
    <w:rsid w:val="77E710A3"/>
    <w:rsid w:val="786A73D3"/>
    <w:rsid w:val="797B1D90"/>
    <w:rsid w:val="7A7B4D6F"/>
    <w:rsid w:val="7B1F0A53"/>
    <w:rsid w:val="7BC30D3A"/>
    <w:rsid w:val="7D02D3B7"/>
    <w:rsid w:val="7D54D658"/>
    <w:rsid w:val="7D73F779"/>
    <w:rsid w:val="7DC0867D"/>
    <w:rsid w:val="7E99EE71"/>
    <w:rsid w:val="7F90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EE71"/>
  <w15:chartTrackingRefBased/>
  <w15:docId w15:val="{0800016F-E1C6-485C-9BB8-D3A326DF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6597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6597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56597B6B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984</Words>
  <Characters>3162</Characters>
  <Application>Microsoft Office Word</Application>
  <DocSecurity>0</DocSecurity>
  <Lines>451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Dinh</dc:creator>
  <cp:keywords/>
  <dc:description/>
  <cp:lastModifiedBy>An Huỳnh Hữu</cp:lastModifiedBy>
  <cp:revision>8</cp:revision>
  <dcterms:created xsi:type="dcterms:W3CDTF">2025-10-15T14:21:00Z</dcterms:created>
  <dcterms:modified xsi:type="dcterms:W3CDTF">2025-10-26T15:17:00Z</dcterms:modified>
</cp:coreProperties>
</file>