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3EAD9" w14:textId="77777777" w:rsidR="008178BF" w:rsidRPr="00646296" w:rsidRDefault="008178BF" w:rsidP="008178BF">
      <w:pPr>
        <w:rPr>
          <w:b/>
          <w:bCs/>
        </w:rPr>
      </w:pPr>
      <w:r w:rsidRPr="00646296">
        <w:rPr>
          <w:b/>
          <w:bCs/>
        </w:rPr>
        <w:t>Task 1: Chức năng chi tiết của từng nhóm file</w:t>
      </w:r>
    </w:p>
    <w:p w14:paraId="7EE53A01" w14:textId="77777777" w:rsidR="008178BF" w:rsidRPr="002C663B" w:rsidRDefault="008178BF" w:rsidP="008178BF">
      <w:pPr>
        <w:pStyle w:val="ListParagraph"/>
        <w:numPr>
          <w:ilvl w:val="0"/>
          <w:numId w:val="6"/>
        </w:numPr>
      </w:pPr>
      <w:r w:rsidRPr="002C663B">
        <w:t>Khách hàng &amp; Vị trí:</w:t>
      </w:r>
    </w:p>
    <w:p w14:paraId="3AEF3AE4" w14:textId="77777777" w:rsidR="008178BF" w:rsidRPr="002C663B" w:rsidRDefault="008178BF" w:rsidP="008178BF">
      <w:pPr>
        <w:ind w:left="720"/>
      </w:pPr>
      <w:r w:rsidRPr="002C663B">
        <w:t>customers.csv: Thông tin cá nhân khách hàng (ID, tên, email, ngày tạo tài khoản,...).</w:t>
      </w:r>
    </w:p>
    <w:p w14:paraId="06B3007E" w14:textId="77777777" w:rsidR="008178BF" w:rsidRPr="002C663B" w:rsidRDefault="008178BF" w:rsidP="008178BF">
      <w:pPr>
        <w:ind w:left="720"/>
      </w:pPr>
      <w:r w:rsidRPr="002C663B">
        <w:t>geography.csv: Vị trí địa lý (quốc gia, bang/tỉnh, thành phố, mã zip) dùng để phân tích thị trường hoặc tính phí giao hàng.</w:t>
      </w:r>
    </w:p>
    <w:p w14:paraId="1C269613" w14:textId="77777777" w:rsidR="008178BF" w:rsidRPr="002C663B" w:rsidRDefault="008178BF" w:rsidP="008178BF">
      <w:pPr>
        <w:pStyle w:val="ListParagraph"/>
        <w:numPr>
          <w:ilvl w:val="0"/>
          <w:numId w:val="5"/>
        </w:numPr>
      </w:pPr>
      <w:r w:rsidRPr="002C663B">
        <w:t>Sản phẩm &amp; Khuyến mãi:</w:t>
      </w:r>
    </w:p>
    <w:p w14:paraId="0F582881" w14:textId="77777777" w:rsidR="008178BF" w:rsidRPr="002C663B" w:rsidRDefault="008178BF" w:rsidP="008178BF">
      <w:pPr>
        <w:ind w:left="360"/>
      </w:pPr>
      <w:r w:rsidRPr="002C663B">
        <w:t>products.csv: Danh mục sản phẩm (ID, tên sản phẩm, danh mục, giá niêm yết,...).</w:t>
      </w:r>
    </w:p>
    <w:p w14:paraId="441688EC" w14:textId="77777777" w:rsidR="008178BF" w:rsidRPr="002C663B" w:rsidRDefault="008178BF" w:rsidP="008178BF">
      <w:pPr>
        <w:ind w:left="360"/>
      </w:pPr>
      <w:r w:rsidRPr="002C663B">
        <w:t>promotions.csv: Các chương trình giảm giá, mã voucher, thời gian áp dụng.</w:t>
      </w:r>
    </w:p>
    <w:p w14:paraId="2F8F9815" w14:textId="77777777" w:rsidR="008178BF" w:rsidRPr="002C663B" w:rsidRDefault="008178BF" w:rsidP="008178BF">
      <w:pPr>
        <w:ind w:left="360"/>
      </w:pPr>
      <w:r w:rsidRPr="002C663B">
        <w:t>inventory.csv: Quản lý tồn kho (mức tồn kho hiện tại, vị trí kho, số lượng khả dụng).</w:t>
      </w:r>
    </w:p>
    <w:p w14:paraId="32CA2902" w14:textId="77777777" w:rsidR="008178BF" w:rsidRPr="002C663B" w:rsidRDefault="008178BF" w:rsidP="008178BF">
      <w:pPr>
        <w:pStyle w:val="ListParagraph"/>
        <w:numPr>
          <w:ilvl w:val="0"/>
          <w:numId w:val="5"/>
        </w:numPr>
      </w:pPr>
      <w:r w:rsidRPr="002C663B">
        <w:t>Đơn hàng &amp; Thanh toán:</w:t>
      </w:r>
    </w:p>
    <w:p w14:paraId="1094013B" w14:textId="77777777" w:rsidR="008178BF" w:rsidRPr="002C663B" w:rsidRDefault="008178BF" w:rsidP="008178BF">
      <w:pPr>
        <w:ind w:left="360"/>
      </w:pPr>
      <w:r w:rsidRPr="002C663B">
        <w:t>orders_enriched.csv: Thông tin tổng quan của các đơn hàng đã được làm giàu dữ liệu (Order ID, Customer ID, tổng tiền, trạng thái, ngày đặt).</w:t>
      </w:r>
    </w:p>
    <w:p w14:paraId="18FFDD33" w14:textId="77777777" w:rsidR="008178BF" w:rsidRPr="002C663B" w:rsidRDefault="008178BF" w:rsidP="008178BF">
      <w:pPr>
        <w:ind w:left="360"/>
      </w:pPr>
      <w:r w:rsidRPr="002C663B">
        <w:t>order_items.csv: Chi tiết từng chi tiết sản phẩm trong đơn hàng (mỗi dòng là 1 sản phẩm nằm trong 1 đơn hàng cụ thể, số lượng, giá bán).</w:t>
      </w:r>
    </w:p>
    <w:p w14:paraId="2AD599D0" w14:textId="77777777" w:rsidR="008178BF" w:rsidRPr="002C663B" w:rsidRDefault="008178BF" w:rsidP="008178BF">
      <w:pPr>
        <w:ind w:left="360"/>
      </w:pPr>
      <w:r w:rsidRPr="002C663B">
        <w:t>payments.csv: Giao dịch thanh toán (phương thức thanh toán, số tiền, trạng thái thành công/thất bại).</w:t>
      </w:r>
    </w:p>
    <w:p w14:paraId="5F7A8173" w14:textId="77777777" w:rsidR="008178BF" w:rsidRPr="002C663B" w:rsidRDefault="008178BF" w:rsidP="008178BF">
      <w:pPr>
        <w:pStyle w:val="ListParagraph"/>
        <w:numPr>
          <w:ilvl w:val="0"/>
          <w:numId w:val="5"/>
        </w:numPr>
      </w:pPr>
      <w:r w:rsidRPr="002C663B">
        <w:t>Vận chuyển &amp; Hậu cần:</w:t>
      </w:r>
    </w:p>
    <w:p w14:paraId="79C4FE27" w14:textId="77777777" w:rsidR="008178BF" w:rsidRPr="002C663B" w:rsidRDefault="008178BF" w:rsidP="008178BF">
      <w:pPr>
        <w:ind w:left="360"/>
      </w:pPr>
      <w:r w:rsidRPr="002C663B">
        <w:t>shipments_realistic.csv: Dữ liệu vận chuyển thực tế (đơn vị vận chuyển, mã vận đơn, ngày gửi, ngày dự kiến giao, ngày giao thực tế).</w:t>
      </w:r>
    </w:p>
    <w:p w14:paraId="15571528" w14:textId="77777777" w:rsidR="008178BF" w:rsidRPr="002C663B" w:rsidRDefault="008178BF" w:rsidP="008178BF">
      <w:pPr>
        <w:ind w:left="360"/>
      </w:pPr>
      <w:r w:rsidRPr="002C663B">
        <w:t>returns.csv: Quản lý trả hàng (mã đơn trả, lý do trả, trạng thái hoàn tiền).</w:t>
      </w:r>
    </w:p>
    <w:p w14:paraId="48D36417" w14:textId="77777777" w:rsidR="008178BF" w:rsidRPr="002C663B" w:rsidRDefault="008178BF" w:rsidP="008178BF">
      <w:pPr>
        <w:pStyle w:val="ListParagraph"/>
        <w:numPr>
          <w:ilvl w:val="0"/>
          <w:numId w:val="5"/>
        </w:numPr>
      </w:pPr>
      <w:r w:rsidRPr="002C663B">
        <w:t>Tương tác &amp; Lượng truy cập:</w:t>
      </w:r>
    </w:p>
    <w:p w14:paraId="70B3A7E9" w14:textId="77777777" w:rsidR="008178BF" w:rsidRPr="002C663B" w:rsidRDefault="008178BF" w:rsidP="008178BF">
      <w:pPr>
        <w:ind w:left="720"/>
      </w:pPr>
      <w:r w:rsidRPr="002C663B">
        <w:t>web_traffic.csv: Nhật ký truy cập trang web (số lượt click, session, nguồn truy cập).</w:t>
      </w:r>
    </w:p>
    <w:p w14:paraId="373D8284" w14:textId="77777777" w:rsidR="008178BF" w:rsidRPr="002C663B" w:rsidRDefault="008178BF" w:rsidP="008178BF">
      <w:pPr>
        <w:ind w:left="720"/>
      </w:pPr>
      <w:r w:rsidRPr="002C663B">
        <w:t>reviews.csv: Đánh giá của người dùng (số sao, nhận xét về sản phẩm).</w:t>
      </w:r>
    </w:p>
    <w:p w14:paraId="4DC4D8F2" w14:textId="77777777" w:rsidR="008178BF" w:rsidRPr="002C663B" w:rsidRDefault="008178BF" w:rsidP="008178BF">
      <w:r w:rsidRPr="002C663B">
        <w:t>epd.json, eprom.json, tf.json: Dữ liệu cấu hình hoặc các thuộc tính bổ sung dạng JSON (thường chứa các trường dữ liệu linh hoạt như thuộc tính mở rộng của sản phẩm, khuyến mãi kỹ thuật số hoặc traffic log).</w:t>
      </w:r>
    </w:p>
    <w:p w14:paraId="13C39156" w14:textId="77777777" w:rsidR="008178BF" w:rsidRPr="002C663B" w:rsidRDefault="008178BF" w:rsidP="008178BF">
      <w:r w:rsidRPr="002C663B">
        <w:t>Quy trình nghiệp vụ E-commerce (End-to-End)</w:t>
      </w:r>
    </w:p>
    <w:p w14:paraId="50AB466A" w14:textId="77777777" w:rsidR="008178BF" w:rsidRPr="002C663B" w:rsidRDefault="008178BF" w:rsidP="008178BF">
      <w:r w:rsidRPr="002C663B">
        <w:t>Dựa trên tập dữ liệu này, quy trình nghiệp vụ tổng thể diễn ra theo 5 bước chính:</w:t>
      </w:r>
    </w:p>
    <w:p w14:paraId="55B936DC" w14:textId="77777777" w:rsidR="008178BF" w:rsidRPr="002C663B" w:rsidRDefault="008178BF" w:rsidP="008178BF">
      <w:r w:rsidRPr="002C663B">
        <w:t>[1. Khách truy cập] ──&gt; [2. Đặt hàng &amp; Thanh toán] ──&gt; [3. Xuất kho &amp; Giao hàng] ──&gt; [4. Hậu mãi]</w:t>
      </w:r>
    </w:p>
    <w:p w14:paraId="3D7A7468" w14:textId="77777777" w:rsidR="008178BF" w:rsidRPr="002C663B" w:rsidRDefault="008178BF" w:rsidP="008178BF">
      <w:r w:rsidRPr="002C663B">
        <w:t xml:space="preserve">  (web_traffic,           (orders, order_items,         (inventory, shipments)        (reviews,</w:t>
      </w:r>
    </w:p>
    <w:p w14:paraId="1DD0957F" w14:textId="77777777" w:rsidR="008178BF" w:rsidRPr="002C663B" w:rsidRDefault="008178BF" w:rsidP="008178BF">
      <w:r w:rsidRPr="002C663B">
        <w:t xml:space="preserve">   customers)              payments, promotions)                                      returns)</w:t>
      </w:r>
    </w:p>
    <w:p w14:paraId="6603E933" w14:textId="77777777" w:rsidR="008178BF" w:rsidRPr="002C663B" w:rsidRDefault="008178BF" w:rsidP="008178BF">
      <w:r w:rsidRPr="002C663B">
        <w:t>Tiếp cận &amp; Duyệt web (Traffic &amp; Customer):</w:t>
      </w:r>
    </w:p>
    <w:p w14:paraId="3F162EFB" w14:textId="77777777" w:rsidR="008178BF" w:rsidRPr="002C663B" w:rsidRDefault="008178BF" w:rsidP="008178BF">
      <w:r w:rsidRPr="002C663B">
        <w:lastRenderedPageBreak/>
        <w:t>Khách hàng (customers.csv) từ các khu vực khác nhau (geography.csv) truy cập hệ thống (web_traffic.csv).</w:t>
      </w:r>
    </w:p>
    <w:p w14:paraId="51152AC6" w14:textId="77777777" w:rsidR="008178BF" w:rsidRPr="002C663B" w:rsidRDefault="008178BF" w:rsidP="008178BF">
      <w:r w:rsidRPr="002C663B">
        <w:t>Đặt hàng &amp; Thanh toán (Ordering &amp; Payment):</w:t>
      </w:r>
    </w:p>
    <w:p w14:paraId="3416D4BB" w14:textId="77777777" w:rsidR="008178BF" w:rsidRPr="002C663B" w:rsidRDefault="008178BF" w:rsidP="008178BF">
      <w:r w:rsidRPr="002C663B">
        <w:t>Khách chọn sản phẩm (products.csv), áp dụng các mã giảm giá (promotions.csv).</w:t>
      </w:r>
    </w:p>
    <w:p w14:paraId="6AEBEBDD" w14:textId="77777777" w:rsidR="008178BF" w:rsidRPr="002C663B" w:rsidRDefault="008178BF" w:rsidP="008178BF">
      <w:r w:rsidRPr="002C663B">
        <w:t>Đơn hàng được tạo (orders_enriched.csv) chứa danh sách các mặt hàng mua (order_items.csv).</w:t>
      </w:r>
    </w:p>
    <w:p w14:paraId="77C466A2" w14:textId="77777777" w:rsidR="008178BF" w:rsidRPr="002C663B" w:rsidRDefault="008178BF" w:rsidP="008178BF">
      <w:r w:rsidRPr="002C663B">
        <w:t>Hệ thống ghi nhận giao dịch tài chính (payments.csv).</w:t>
      </w:r>
    </w:p>
    <w:p w14:paraId="44A23DAD" w14:textId="77777777" w:rsidR="008178BF" w:rsidRPr="002C663B" w:rsidRDefault="008178BF" w:rsidP="008178BF">
      <w:r w:rsidRPr="002C663B">
        <w:t>Xử lý kho &amp; Vận chuyển (Fulfillment &amp; Shipping):</w:t>
      </w:r>
    </w:p>
    <w:p w14:paraId="1F24F42F" w14:textId="77777777" w:rsidR="008178BF" w:rsidRPr="002C663B" w:rsidRDefault="008178BF" w:rsidP="008178BF">
      <w:r w:rsidRPr="002C663B">
        <w:t>Hệ thống trừ số lượng tồn kho (inventory.csv).</w:t>
      </w:r>
    </w:p>
    <w:p w14:paraId="67B87CD9" w14:textId="77777777" w:rsidR="008178BF" w:rsidRPr="002C663B" w:rsidRDefault="008178BF" w:rsidP="008178BF">
      <w:r w:rsidRPr="002C663B">
        <w:t>Tạo đơn vận chuyển và đóng gói gửi đến đơn vị giao hàng (shipments_realistic.csv).</w:t>
      </w:r>
    </w:p>
    <w:p w14:paraId="2B9A7F81" w14:textId="77777777" w:rsidR="008178BF" w:rsidRPr="002C663B" w:rsidRDefault="008178BF" w:rsidP="008178BF">
      <w:r w:rsidRPr="002C663B">
        <w:t>Đánh giá &amp; Xử lý khiếu nại (Post-purchase &amp; Returns):</w:t>
      </w:r>
    </w:p>
    <w:p w14:paraId="611A3634" w14:textId="77777777" w:rsidR="008178BF" w:rsidRPr="002C663B" w:rsidRDefault="008178BF" w:rsidP="008178BF">
      <w:r w:rsidRPr="002C663B">
        <w:t>Khách nhận hàng thành công và để lại đánh giá (reviews.csv).</w:t>
      </w:r>
    </w:p>
    <w:p w14:paraId="459E4786" w14:textId="77777777" w:rsidR="008178BF" w:rsidRPr="002C663B" w:rsidRDefault="008178BF" w:rsidP="008178BF">
      <w:r w:rsidRPr="002C663B">
        <w:t>Nếu sản phẩm có lỗi hoặc không vừa ý, khách hàng yêu cầu đổi trả (returns.csv).</w:t>
      </w:r>
    </w:p>
    <w:p w14:paraId="23A2F11C" w14:textId="738A5B46" w:rsidR="008178BF" w:rsidRPr="008178BF" w:rsidRDefault="008178BF" w:rsidP="008178BF">
      <w:pPr>
        <w:rPr>
          <w:rFonts w:cstheme="minorHAnsi"/>
          <w:b/>
          <w:bCs/>
          <w:sz w:val="24"/>
          <w:szCs w:val="24"/>
        </w:rPr>
      </w:pPr>
      <w:r w:rsidRPr="008178BF">
        <w:rPr>
          <w:rFonts w:cstheme="minorHAnsi"/>
          <w:b/>
          <w:bCs/>
          <w:sz w:val="24"/>
          <w:szCs w:val="24"/>
        </w:rPr>
        <w:t xml:space="preserve">Task 2: </w:t>
      </w:r>
      <w:r w:rsidRPr="008178BF">
        <w:rPr>
          <w:rFonts w:cstheme="minorHAnsi"/>
          <w:b/>
          <w:bCs/>
          <w:sz w:val="24"/>
          <w:szCs w:val="24"/>
        </w:rPr>
        <w:t>Data Dictionary</w:t>
      </w:r>
    </w:p>
    <w:p w14:paraId="3D088575" w14:textId="77777777" w:rsidR="008178BF" w:rsidRPr="00DF10FE" w:rsidRDefault="008178BF" w:rsidP="008178BF">
      <w:pPr>
        <w:rPr>
          <w:rFonts w:cstheme="minorHAnsi"/>
          <w:sz w:val="24"/>
          <w:szCs w:val="24"/>
          <w:lang w:val="vi-VN"/>
        </w:rPr>
      </w:pPr>
      <w:r w:rsidRPr="00DF10FE">
        <w:rPr>
          <w:rFonts w:cstheme="minorHAnsi"/>
          <w:sz w:val="24"/>
          <w:szCs w:val="24"/>
        </w:rPr>
        <w:t>1. Customer</w:t>
      </w:r>
      <w:r w:rsidRPr="00DF10FE">
        <w:rPr>
          <w:rFonts w:cstheme="minorHAnsi"/>
          <w:sz w:val="24"/>
          <w:szCs w:val="24"/>
          <w:lang w:val="vi-VN"/>
        </w:rPr>
        <w:t xml:space="preserve"> (customer.csv)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363"/>
        <w:gridCol w:w="2872"/>
      </w:tblGrid>
      <w:tr w:rsidR="008178BF" w:rsidRPr="00DF10FE" w14:paraId="11CDDBD8"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49B85"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EF1C4"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DCBBD"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Ý nghĩa</w:t>
            </w:r>
          </w:p>
        </w:tc>
      </w:tr>
      <w:tr w:rsidR="008178BF" w:rsidRPr="00DF10FE" w14:paraId="49E23E1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79A34"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3813B"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15AB8" w14:textId="77777777" w:rsidR="008178BF" w:rsidRPr="00DF10FE" w:rsidRDefault="008178BF" w:rsidP="00213791">
            <w:pPr>
              <w:rPr>
                <w:rFonts w:cstheme="minorHAnsi"/>
                <w:sz w:val="24"/>
                <w:szCs w:val="24"/>
              </w:rPr>
            </w:pPr>
            <w:r w:rsidRPr="00DF10FE">
              <w:rPr>
                <w:rFonts w:cstheme="minorHAnsi"/>
                <w:sz w:val="24"/>
                <w:szCs w:val="24"/>
              </w:rPr>
              <w:t>Mã khách hàng</w:t>
            </w:r>
          </w:p>
        </w:tc>
      </w:tr>
      <w:tr w:rsidR="008178BF" w:rsidRPr="00DF10FE" w14:paraId="6180E49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45B36"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zip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E735"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1A5C3" w14:textId="77777777" w:rsidR="008178BF" w:rsidRPr="00DF10FE" w:rsidRDefault="008178BF" w:rsidP="00213791">
            <w:pPr>
              <w:rPr>
                <w:rFonts w:cstheme="minorHAnsi"/>
                <w:sz w:val="24"/>
                <w:szCs w:val="24"/>
              </w:rPr>
            </w:pPr>
            <w:r w:rsidRPr="00DF10FE">
              <w:rPr>
                <w:rFonts w:cstheme="minorHAnsi"/>
                <w:sz w:val="24"/>
                <w:szCs w:val="24"/>
              </w:rPr>
              <w:t xml:space="preserve">Mã bưu chính </w:t>
            </w:r>
          </w:p>
        </w:tc>
      </w:tr>
      <w:tr w:rsidR="008178BF" w:rsidRPr="00DF10FE" w14:paraId="01262FA0"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E118E"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43DDF"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39D9" w14:textId="77777777" w:rsidR="008178BF" w:rsidRPr="00DF10FE" w:rsidRDefault="008178BF" w:rsidP="00213791">
            <w:pPr>
              <w:rPr>
                <w:rFonts w:cstheme="minorHAnsi"/>
                <w:sz w:val="24"/>
                <w:szCs w:val="24"/>
              </w:rPr>
            </w:pPr>
            <w:r w:rsidRPr="00DF10FE">
              <w:rPr>
                <w:rFonts w:cstheme="minorHAnsi"/>
                <w:sz w:val="24"/>
                <w:szCs w:val="24"/>
              </w:rPr>
              <w:t xml:space="preserve">Thành phố </w:t>
            </w:r>
          </w:p>
        </w:tc>
      </w:tr>
      <w:tr w:rsidR="008178BF" w:rsidRPr="00DF10FE" w14:paraId="77E79AE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AEEB" w14:textId="77777777" w:rsidR="008178BF" w:rsidRPr="00DF10FE" w:rsidRDefault="008178BF" w:rsidP="00213791">
            <w:pPr>
              <w:rPr>
                <w:rFonts w:cstheme="minorHAnsi"/>
                <w:sz w:val="24"/>
                <w:szCs w:val="24"/>
              </w:rPr>
            </w:pPr>
            <w:r w:rsidRPr="00DF10FE">
              <w:rPr>
                <w:rFonts w:cstheme="minorHAnsi"/>
                <w:sz w:val="24"/>
                <w:szCs w:val="24"/>
              </w:rPr>
              <w:t xml:space="preserve"> </w:t>
            </w:r>
            <w:r w:rsidRPr="00DF10FE">
              <w:rPr>
                <w:rStyle w:val="HTMLCode"/>
                <w:rFonts w:asciiTheme="minorHAnsi" w:eastAsiaTheme="minorHAnsi" w:hAnsiTheme="minorHAnsi" w:cstheme="minorHAnsi"/>
                <w:sz w:val="24"/>
                <w:szCs w:val="24"/>
              </w:rPr>
              <w:t>signup_date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C4424"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E518" w14:textId="77777777" w:rsidR="008178BF" w:rsidRPr="00DF10FE" w:rsidRDefault="008178BF" w:rsidP="00213791">
            <w:pPr>
              <w:rPr>
                <w:rFonts w:cstheme="minorHAnsi"/>
                <w:sz w:val="24"/>
                <w:szCs w:val="24"/>
              </w:rPr>
            </w:pPr>
            <w:r w:rsidRPr="00DF10FE">
              <w:rPr>
                <w:rFonts w:cstheme="minorHAnsi"/>
                <w:sz w:val="24"/>
                <w:szCs w:val="24"/>
              </w:rPr>
              <w:t xml:space="preserve">Ngày đăng ký </w:t>
            </w:r>
          </w:p>
        </w:tc>
      </w:tr>
      <w:tr w:rsidR="008178BF" w:rsidRPr="00DF10FE" w14:paraId="0077D32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7590"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 xml:space="preserve">Gender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C4E5" w14:textId="77777777" w:rsidR="008178BF" w:rsidRPr="00DF10FE" w:rsidRDefault="008178BF" w:rsidP="00213791">
            <w:pPr>
              <w:rPr>
                <w:rFonts w:cstheme="minorHAnsi"/>
                <w:sz w:val="24"/>
                <w:szCs w:val="24"/>
              </w:rPr>
            </w:pPr>
            <w:r w:rsidRPr="00DF10FE">
              <w:rPr>
                <w:rFonts w:cstheme="minorHAnsi"/>
                <w:sz w:val="24"/>
                <w:szCs w:val="24"/>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E45C7" w14:textId="77777777" w:rsidR="008178BF" w:rsidRPr="00DF10FE" w:rsidRDefault="008178BF" w:rsidP="00213791">
            <w:pPr>
              <w:rPr>
                <w:rFonts w:cstheme="minorHAnsi"/>
                <w:sz w:val="24"/>
                <w:szCs w:val="24"/>
              </w:rPr>
            </w:pPr>
            <w:r w:rsidRPr="00DF10FE">
              <w:rPr>
                <w:rFonts w:cstheme="minorHAnsi"/>
                <w:sz w:val="24"/>
                <w:szCs w:val="24"/>
              </w:rPr>
              <w:t xml:space="preserve">Giới tính </w:t>
            </w:r>
          </w:p>
        </w:tc>
      </w:tr>
      <w:tr w:rsidR="008178BF" w:rsidRPr="00DF10FE" w14:paraId="362B484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ECAD14"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Age_group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B8A24D" w14:textId="77777777" w:rsidR="008178BF" w:rsidRPr="00DF10FE" w:rsidRDefault="008178BF" w:rsidP="00213791">
            <w:pPr>
              <w:rPr>
                <w:rFonts w:cstheme="minorHAnsi"/>
                <w:sz w:val="24"/>
                <w:szCs w:val="24"/>
              </w:rPr>
            </w:pPr>
            <w:r w:rsidRPr="00DF10FE">
              <w:rPr>
                <w:rFonts w:cstheme="minorHAnsi"/>
                <w:sz w:val="24"/>
                <w:szCs w:val="24"/>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370E46" w14:textId="77777777" w:rsidR="008178BF" w:rsidRPr="00DF10FE" w:rsidRDefault="008178BF" w:rsidP="00213791">
            <w:pPr>
              <w:rPr>
                <w:rFonts w:cstheme="minorHAnsi"/>
                <w:sz w:val="24"/>
                <w:szCs w:val="24"/>
              </w:rPr>
            </w:pPr>
            <w:r w:rsidRPr="00DF10FE">
              <w:rPr>
                <w:rFonts w:cstheme="minorHAnsi"/>
                <w:sz w:val="24"/>
                <w:szCs w:val="24"/>
              </w:rPr>
              <w:t>Nhóm tuổi</w:t>
            </w:r>
          </w:p>
        </w:tc>
      </w:tr>
      <w:tr w:rsidR="008178BF" w:rsidRPr="00DF10FE" w14:paraId="05F34F6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13190"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Acquisition_channel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57280C" w14:textId="77777777" w:rsidR="008178BF" w:rsidRPr="00DF10FE" w:rsidRDefault="008178BF" w:rsidP="00213791">
            <w:pPr>
              <w:rPr>
                <w:rFonts w:cstheme="minorHAnsi"/>
                <w:sz w:val="24"/>
                <w:szCs w:val="24"/>
              </w:rPr>
            </w:pPr>
            <w:r w:rsidRPr="00DF10FE">
              <w:rPr>
                <w:rFonts w:cstheme="minorHAnsi"/>
                <w:sz w:val="24"/>
                <w:szCs w:val="24"/>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819D2" w14:textId="77777777" w:rsidR="008178BF" w:rsidRPr="00DF10FE" w:rsidRDefault="008178BF" w:rsidP="00213791">
            <w:pPr>
              <w:rPr>
                <w:rFonts w:cstheme="minorHAnsi"/>
                <w:sz w:val="24"/>
                <w:szCs w:val="24"/>
              </w:rPr>
            </w:pPr>
            <w:r w:rsidRPr="00DF10FE">
              <w:rPr>
                <w:rFonts w:cstheme="minorHAnsi"/>
                <w:sz w:val="24"/>
                <w:szCs w:val="24"/>
              </w:rPr>
              <w:t xml:space="preserve">Kênh thu hút khách hàng </w:t>
            </w:r>
          </w:p>
        </w:tc>
      </w:tr>
    </w:tbl>
    <w:p w14:paraId="6238F7A8" w14:textId="77777777" w:rsidR="008178BF" w:rsidRPr="00DF10FE" w:rsidRDefault="008178BF" w:rsidP="008178BF">
      <w:pPr>
        <w:rPr>
          <w:rFonts w:cstheme="minorHAnsi"/>
          <w:sz w:val="24"/>
          <w:szCs w:val="24"/>
          <w:lang w:val="vi-VN"/>
        </w:rPr>
      </w:pPr>
      <w:r w:rsidRPr="00DF10FE">
        <w:rPr>
          <w:rFonts w:cstheme="minorHAnsi"/>
          <w:sz w:val="24"/>
          <w:szCs w:val="24"/>
        </w:rPr>
        <w:t>2. EPD</w:t>
      </w:r>
      <w:r w:rsidRPr="00DF10FE">
        <w:rPr>
          <w:rFonts w:cstheme="minorHAnsi"/>
          <w:sz w:val="24"/>
          <w:szCs w:val="24"/>
          <w:lang w:val="vi-VN"/>
        </w:rPr>
        <w:t>.json</w:t>
      </w:r>
    </w:p>
    <w:tbl>
      <w:tblPr>
        <w:tblW w:w="0" w:type="auto"/>
        <w:tblCellSpacing w:w="15" w:type="dxa"/>
        <w:tblCellMar>
          <w:left w:w="0" w:type="dxa"/>
          <w:right w:w="0" w:type="dxa"/>
        </w:tblCellMar>
        <w:tblLook w:val="04A0" w:firstRow="1" w:lastRow="0" w:firstColumn="1" w:lastColumn="0" w:noHBand="0" w:noVBand="1"/>
      </w:tblPr>
      <w:tblGrid>
        <w:gridCol w:w="1991"/>
        <w:gridCol w:w="1592"/>
        <w:gridCol w:w="5761"/>
      </w:tblGrid>
      <w:tr w:rsidR="008178BF" w:rsidRPr="00DF10FE" w14:paraId="6CFC0DBA"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1DA7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5D34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632E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Ý nghĩa</w:t>
            </w:r>
          </w:p>
        </w:tc>
      </w:tr>
      <w:tr w:rsidR="008178BF" w:rsidRPr="00DF10FE" w14:paraId="4BE219F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86C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AD4B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 / String /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487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duy nhất của sản phẩm. Dữ liệu thực tế có chứa các giá trị chưa chuẩn hóa như null hoặc chuỗi văn bản (VD: " 746 ").</w:t>
            </w:r>
            <w:r w:rsidRPr="00DF10FE">
              <w:rPr>
                <w:rFonts w:eastAsia="Times New Roman" w:cstheme="minorHAnsi"/>
                <w:color w:val="1F1F1F"/>
                <w:sz w:val="24"/>
                <w:szCs w:val="24"/>
              </w:rPr>
              <w:t xml:space="preserve"> </w:t>
            </w:r>
          </w:p>
          <w:p w14:paraId="5EBB20B1" w14:textId="77777777" w:rsidR="008178BF" w:rsidRPr="00DF10FE" w:rsidRDefault="008178BF" w:rsidP="00213791">
            <w:pPr>
              <w:rPr>
                <w:rFonts w:eastAsia="Times New Roman" w:cstheme="minorHAnsi"/>
                <w:color w:val="1F1F1F"/>
                <w:sz w:val="24"/>
                <w:szCs w:val="24"/>
              </w:rPr>
            </w:pPr>
          </w:p>
        </w:tc>
      </w:tr>
      <w:tr w:rsidR="008178BF" w:rsidRPr="00DF10FE" w14:paraId="63F8B10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BEA2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product_name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1F16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7724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Tên gọi định danh của sản phẩm (VD: "BambooCraft UC-21", "MekongFit UC-07").</w:t>
            </w:r>
            <w:r w:rsidRPr="00DF10FE">
              <w:rPr>
                <w:rFonts w:eastAsia="Times New Roman" w:cstheme="minorHAnsi"/>
                <w:color w:val="1F1F1F"/>
                <w:sz w:val="24"/>
                <w:szCs w:val="24"/>
              </w:rPr>
              <w:t xml:space="preserve"> </w:t>
            </w:r>
          </w:p>
          <w:p w14:paraId="67272664" w14:textId="77777777" w:rsidR="008178BF" w:rsidRPr="00DF10FE" w:rsidRDefault="008178BF" w:rsidP="00213791">
            <w:pPr>
              <w:rPr>
                <w:rFonts w:eastAsia="Times New Roman" w:cstheme="minorHAnsi"/>
                <w:color w:val="1F1F1F"/>
                <w:sz w:val="24"/>
                <w:szCs w:val="24"/>
              </w:rPr>
            </w:pPr>
          </w:p>
        </w:tc>
      </w:tr>
      <w:tr w:rsidR="008178BF" w:rsidRPr="00DF10FE" w14:paraId="280A78B9"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410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556D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0EB5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Danh mục chính phân loại sản phẩm (VD: "Streetwear", "Outdoor", "GenZ", "Casual").</w:t>
            </w:r>
            <w:r w:rsidRPr="00DF10FE">
              <w:rPr>
                <w:rFonts w:eastAsia="Times New Roman" w:cstheme="minorHAnsi"/>
                <w:color w:val="1F1F1F"/>
                <w:sz w:val="24"/>
                <w:szCs w:val="24"/>
              </w:rPr>
              <w:t xml:space="preserve"> </w:t>
            </w:r>
          </w:p>
          <w:p w14:paraId="5F505645" w14:textId="77777777" w:rsidR="008178BF" w:rsidRPr="00DF10FE" w:rsidRDefault="008178BF" w:rsidP="00213791">
            <w:pPr>
              <w:rPr>
                <w:rFonts w:eastAsia="Times New Roman" w:cstheme="minorHAnsi"/>
                <w:color w:val="1F1F1F"/>
                <w:sz w:val="24"/>
                <w:szCs w:val="24"/>
              </w:rPr>
            </w:pPr>
          </w:p>
        </w:tc>
      </w:tr>
      <w:tr w:rsidR="008178BF" w:rsidRPr="00DF10FE" w14:paraId="6E7B3E8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61B0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18B5"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BB0B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Phân khúc khách hàng hoặc đặc tính sử dụng (VD: "Everyday", "Balanced", "Premium", "Activewear", "Trendy").</w:t>
            </w:r>
            <w:r w:rsidRPr="00DF10FE">
              <w:rPr>
                <w:rFonts w:eastAsia="Times New Roman" w:cstheme="minorHAnsi"/>
                <w:color w:val="1F1F1F"/>
                <w:sz w:val="24"/>
                <w:szCs w:val="24"/>
              </w:rPr>
              <w:t xml:space="preserve"> </w:t>
            </w:r>
          </w:p>
          <w:p w14:paraId="78C66770" w14:textId="77777777" w:rsidR="008178BF" w:rsidRPr="00DF10FE" w:rsidRDefault="008178BF" w:rsidP="00213791">
            <w:pPr>
              <w:rPr>
                <w:rFonts w:eastAsia="Times New Roman" w:cstheme="minorHAnsi"/>
                <w:color w:val="1F1F1F"/>
                <w:sz w:val="24"/>
                <w:szCs w:val="24"/>
              </w:rPr>
            </w:pPr>
          </w:p>
        </w:tc>
      </w:tr>
      <w:tr w:rsidR="008178BF" w:rsidRPr="00DF10FE" w14:paraId="7B24B37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B13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D3B4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9259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Kích cỡ của sản phẩm (VD: "S", "M", "L", "XL").</w:t>
            </w:r>
            <w:r w:rsidRPr="00DF10FE">
              <w:rPr>
                <w:rFonts w:eastAsia="Times New Roman" w:cstheme="minorHAnsi"/>
                <w:color w:val="1F1F1F"/>
                <w:sz w:val="24"/>
                <w:szCs w:val="24"/>
              </w:rPr>
              <w:t xml:space="preserve"> </w:t>
            </w:r>
          </w:p>
          <w:p w14:paraId="52149854" w14:textId="77777777" w:rsidR="008178BF" w:rsidRPr="00DF10FE" w:rsidRDefault="008178BF" w:rsidP="00213791">
            <w:pPr>
              <w:rPr>
                <w:rFonts w:eastAsia="Times New Roman" w:cstheme="minorHAnsi"/>
                <w:color w:val="1F1F1F"/>
                <w:sz w:val="24"/>
                <w:szCs w:val="24"/>
              </w:rPr>
            </w:pPr>
          </w:p>
        </w:tc>
      </w:tr>
      <w:tr w:rsidR="008178BF" w:rsidRPr="00DF10FE" w14:paraId="347FF3CF"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4E99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234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0BB2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Màu sắc của sản phẩm (VD: "orange", "purple", "white", "black").</w:t>
            </w:r>
            <w:r w:rsidRPr="00DF10FE">
              <w:rPr>
                <w:rFonts w:eastAsia="Times New Roman" w:cstheme="minorHAnsi"/>
                <w:color w:val="1F1F1F"/>
                <w:sz w:val="24"/>
                <w:szCs w:val="24"/>
              </w:rPr>
              <w:t xml:space="preserve"> </w:t>
            </w:r>
          </w:p>
          <w:p w14:paraId="5B67B462" w14:textId="77777777" w:rsidR="008178BF" w:rsidRPr="00DF10FE" w:rsidRDefault="008178BF" w:rsidP="00213791">
            <w:pPr>
              <w:rPr>
                <w:rFonts w:eastAsia="Times New Roman" w:cstheme="minorHAnsi"/>
                <w:color w:val="1F1F1F"/>
                <w:sz w:val="24"/>
                <w:szCs w:val="24"/>
              </w:rPr>
            </w:pPr>
          </w:p>
        </w:tc>
      </w:tr>
      <w:tr w:rsidR="008178BF" w:rsidRPr="00DF10FE" w14:paraId="07EED98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92EB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2904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6C80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Giá bán niêm yết của sản phẩm. Dữ liệu tồn tại một số giá trị dị biệt như số âm (-150) hoặc chuỗi văn bản ("N/A").</w:t>
            </w:r>
            <w:r w:rsidRPr="00DF10FE">
              <w:rPr>
                <w:rFonts w:eastAsia="Times New Roman" w:cstheme="minorHAnsi"/>
                <w:color w:val="1F1F1F"/>
                <w:sz w:val="24"/>
                <w:szCs w:val="24"/>
              </w:rPr>
              <w:t xml:space="preserve"> </w:t>
            </w:r>
          </w:p>
          <w:p w14:paraId="27552165" w14:textId="77777777" w:rsidR="008178BF" w:rsidRPr="00DF10FE" w:rsidRDefault="008178BF" w:rsidP="00213791">
            <w:pPr>
              <w:rPr>
                <w:rFonts w:eastAsia="Times New Roman" w:cstheme="minorHAnsi"/>
                <w:color w:val="1F1F1F"/>
                <w:sz w:val="24"/>
                <w:szCs w:val="24"/>
              </w:rPr>
            </w:pPr>
          </w:p>
        </w:tc>
      </w:tr>
      <w:tr w:rsidR="008178BF" w:rsidRPr="00DF10FE" w14:paraId="679243E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C3F4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5415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894D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Giá vốn hàng bán (Cost of Goods Sold) tương ứng với từng sản phẩm.</w:t>
            </w:r>
            <w:r w:rsidRPr="00DF10FE">
              <w:rPr>
                <w:rFonts w:eastAsia="Times New Roman" w:cstheme="minorHAnsi"/>
                <w:color w:val="1F1F1F"/>
                <w:sz w:val="24"/>
                <w:szCs w:val="24"/>
              </w:rPr>
              <w:t xml:space="preserve"> </w:t>
            </w:r>
          </w:p>
        </w:tc>
      </w:tr>
    </w:tbl>
    <w:p w14:paraId="714412A4" w14:textId="77777777" w:rsidR="008178BF" w:rsidRPr="00DF10FE" w:rsidRDefault="008178BF" w:rsidP="008178BF">
      <w:pPr>
        <w:rPr>
          <w:rFonts w:cstheme="minorHAnsi"/>
          <w:sz w:val="24"/>
          <w:szCs w:val="24"/>
        </w:rPr>
      </w:pPr>
    </w:p>
    <w:p w14:paraId="5B8C04FA" w14:textId="77777777" w:rsidR="008178BF" w:rsidRPr="00DF10FE" w:rsidRDefault="008178BF" w:rsidP="008178BF">
      <w:pPr>
        <w:rPr>
          <w:rFonts w:cstheme="minorHAnsi"/>
          <w:sz w:val="24"/>
          <w:szCs w:val="24"/>
          <w:lang w:val="vi-VN"/>
        </w:rPr>
      </w:pPr>
      <w:r w:rsidRPr="00DF10FE">
        <w:rPr>
          <w:rFonts w:cstheme="minorHAnsi"/>
          <w:sz w:val="24"/>
          <w:szCs w:val="24"/>
        </w:rPr>
        <w:t>3. eprom</w:t>
      </w:r>
      <w:r w:rsidRPr="00DF10FE">
        <w:rPr>
          <w:rFonts w:cstheme="minorHAnsi"/>
          <w:sz w:val="24"/>
          <w:szCs w:val="24"/>
          <w:lang w:val="vi-VN"/>
        </w:rPr>
        <w:t>.json</w:t>
      </w:r>
    </w:p>
    <w:tbl>
      <w:tblPr>
        <w:tblW w:w="0" w:type="auto"/>
        <w:tblCellSpacing w:w="15" w:type="dxa"/>
        <w:tblCellMar>
          <w:left w:w="0" w:type="dxa"/>
          <w:right w:w="0" w:type="dxa"/>
        </w:tblCellMar>
        <w:tblLook w:val="04A0" w:firstRow="1" w:lastRow="0" w:firstColumn="1" w:lastColumn="0" w:noHBand="0" w:noVBand="1"/>
      </w:tblPr>
      <w:tblGrid>
        <w:gridCol w:w="2397"/>
        <w:gridCol w:w="1488"/>
        <w:gridCol w:w="5459"/>
      </w:tblGrid>
      <w:tr w:rsidR="008178BF" w:rsidRPr="00DF10FE" w14:paraId="08BD9FD8"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7DE2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1AD1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A5D6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Ý nghĩa</w:t>
            </w:r>
          </w:p>
        </w:tc>
      </w:tr>
      <w:tr w:rsidR="008178BF" w:rsidRPr="00DF10FE" w14:paraId="382B11E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9E52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promo_id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FDA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AC16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duy nhất cho từng chương trình khuyến mãi. Dữ liệu thực tế có chứa các giá trị chưa được làm sạch khoảng trắng (ví dụ: " PROMO-0037-0712 ").</w:t>
            </w:r>
            <w:r w:rsidRPr="00DF10FE">
              <w:rPr>
                <w:rFonts w:eastAsia="Times New Roman" w:cstheme="minorHAnsi"/>
                <w:color w:val="1F1F1F"/>
                <w:sz w:val="24"/>
                <w:szCs w:val="24"/>
              </w:rPr>
              <w:t xml:space="preserve"> </w:t>
            </w:r>
          </w:p>
          <w:p w14:paraId="4CBADFDD" w14:textId="77777777" w:rsidR="008178BF" w:rsidRPr="00DF10FE" w:rsidRDefault="008178BF" w:rsidP="00213791">
            <w:pPr>
              <w:rPr>
                <w:rFonts w:eastAsia="Times New Roman" w:cstheme="minorHAnsi"/>
                <w:color w:val="1F1F1F"/>
                <w:sz w:val="24"/>
                <w:szCs w:val="24"/>
              </w:rPr>
            </w:pPr>
          </w:p>
        </w:tc>
      </w:tr>
      <w:tr w:rsidR="008178BF" w:rsidRPr="00DF10FE" w14:paraId="36C16530"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AA4F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promo_name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817C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 /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460D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Tên gọi của chương trình khuyến mãi. Có tồn tại các bản ghi bị thiếu tên (giá trị null) hoặc chuỗi rỗng ("").</w:t>
            </w:r>
            <w:r w:rsidRPr="00DF10FE">
              <w:rPr>
                <w:rFonts w:eastAsia="Times New Roman" w:cstheme="minorHAnsi"/>
                <w:color w:val="1F1F1F"/>
                <w:sz w:val="24"/>
                <w:szCs w:val="24"/>
              </w:rPr>
              <w:t xml:space="preserve"> </w:t>
            </w:r>
          </w:p>
          <w:p w14:paraId="1974F400" w14:textId="77777777" w:rsidR="008178BF" w:rsidRPr="00DF10FE" w:rsidRDefault="008178BF" w:rsidP="00213791">
            <w:pPr>
              <w:rPr>
                <w:rFonts w:eastAsia="Times New Roman" w:cstheme="minorHAnsi"/>
                <w:color w:val="1F1F1F"/>
                <w:sz w:val="24"/>
                <w:szCs w:val="24"/>
              </w:rPr>
            </w:pPr>
          </w:p>
        </w:tc>
      </w:tr>
      <w:tr w:rsidR="008178BF" w:rsidRPr="00DF10FE" w14:paraId="3A9D5CD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3BD5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promo_type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FFA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6961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Phân loại hình thức giảm giá, bao gồm các giá trị như "percentage" (giảm theo phần trăm) hoặc "fixed" (giảm số tiền cố định).</w:t>
            </w:r>
            <w:r w:rsidRPr="00DF10FE">
              <w:rPr>
                <w:rFonts w:eastAsia="Times New Roman" w:cstheme="minorHAnsi"/>
                <w:color w:val="1F1F1F"/>
                <w:sz w:val="24"/>
                <w:szCs w:val="24"/>
              </w:rPr>
              <w:t xml:space="preserve"> </w:t>
            </w:r>
          </w:p>
          <w:p w14:paraId="7798C3D3" w14:textId="77777777" w:rsidR="008178BF" w:rsidRPr="00DF10FE" w:rsidRDefault="008178BF" w:rsidP="00213791">
            <w:pPr>
              <w:rPr>
                <w:rFonts w:eastAsia="Times New Roman" w:cstheme="minorHAnsi"/>
                <w:color w:val="1F1F1F"/>
                <w:sz w:val="24"/>
                <w:szCs w:val="24"/>
              </w:rPr>
            </w:pPr>
          </w:p>
        </w:tc>
      </w:tr>
      <w:tr w:rsidR="008178BF" w:rsidRPr="00DF10FE" w14:paraId="0AC1513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F0F8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discount_value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27D3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 / Integer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A670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Mức trị giá được giảm. Dữ liệu trường này đang bị nhiễu do chứa cả số âm (-10), số dương (10.0, 150), và các chuỗi văn bản ("twenty percent", "30%%").</w:t>
            </w:r>
            <w:r w:rsidRPr="00DF10FE">
              <w:rPr>
                <w:rFonts w:eastAsia="Times New Roman" w:cstheme="minorHAnsi"/>
                <w:color w:val="1F1F1F"/>
                <w:sz w:val="24"/>
                <w:szCs w:val="24"/>
              </w:rPr>
              <w:t xml:space="preserve"> </w:t>
            </w:r>
          </w:p>
          <w:p w14:paraId="639FF686" w14:textId="77777777" w:rsidR="008178BF" w:rsidRPr="00DF10FE" w:rsidRDefault="008178BF" w:rsidP="00213791">
            <w:pPr>
              <w:rPr>
                <w:rFonts w:eastAsia="Times New Roman" w:cstheme="minorHAnsi"/>
                <w:color w:val="1F1F1F"/>
                <w:sz w:val="24"/>
                <w:szCs w:val="24"/>
              </w:rPr>
            </w:pPr>
          </w:p>
        </w:tc>
      </w:tr>
      <w:tr w:rsidR="008178BF" w:rsidRPr="00DF10FE" w14:paraId="5F11EF3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73D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6E16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25EF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bắt đầu áp dụng chương trình khuyến mãi, định dạng YYYY-MM-DD.</w:t>
            </w:r>
            <w:r w:rsidRPr="00DF10FE">
              <w:rPr>
                <w:rFonts w:eastAsia="Times New Roman" w:cstheme="minorHAnsi"/>
                <w:color w:val="1F1F1F"/>
                <w:sz w:val="24"/>
                <w:szCs w:val="24"/>
              </w:rPr>
              <w:t xml:space="preserve"> </w:t>
            </w:r>
          </w:p>
          <w:p w14:paraId="1AA24A87" w14:textId="77777777" w:rsidR="008178BF" w:rsidRPr="00DF10FE" w:rsidRDefault="008178BF" w:rsidP="00213791">
            <w:pPr>
              <w:rPr>
                <w:rFonts w:eastAsia="Times New Roman" w:cstheme="minorHAnsi"/>
                <w:color w:val="1F1F1F"/>
                <w:sz w:val="24"/>
                <w:szCs w:val="24"/>
              </w:rPr>
            </w:pPr>
          </w:p>
        </w:tc>
      </w:tr>
      <w:tr w:rsidR="008178BF" w:rsidRPr="00DF10FE" w14:paraId="6928D3D9"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DAF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40D7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5A95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kết thúc chương trình khuyến mãi, định dạng YYYY-MM-DD.</w:t>
            </w:r>
            <w:r w:rsidRPr="00DF10FE">
              <w:rPr>
                <w:rFonts w:eastAsia="Times New Roman" w:cstheme="minorHAnsi"/>
                <w:color w:val="1F1F1F"/>
                <w:sz w:val="24"/>
                <w:szCs w:val="24"/>
              </w:rPr>
              <w:t xml:space="preserve"> </w:t>
            </w:r>
          </w:p>
          <w:p w14:paraId="517DFB91" w14:textId="77777777" w:rsidR="008178BF" w:rsidRPr="00DF10FE" w:rsidRDefault="008178BF" w:rsidP="00213791">
            <w:pPr>
              <w:rPr>
                <w:rFonts w:eastAsia="Times New Roman" w:cstheme="minorHAnsi"/>
                <w:color w:val="1F1F1F"/>
                <w:sz w:val="24"/>
                <w:szCs w:val="24"/>
              </w:rPr>
            </w:pPr>
          </w:p>
        </w:tc>
      </w:tr>
      <w:tr w:rsidR="008178BF" w:rsidRPr="00DF10FE" w14:paraId="367ADFD0"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4146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applicable_category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AFA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 /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0796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Danh mục sản phẩm cụ thể được phép áp dụng khuyến mãi (ví dụ: "Streetwear", "Outdoor"). Giá trị null biểu thị chương trình áp dụng cho tất cả danh mục.</w:t>
            </w:r>
            <w:r w:rsidRPr="00DF10FE">
              <w:rPr>
                <w:rFonts w:eastAsia="Times New Roman" w:cstheme="minorHAnsi"/>
                <w:color w:val="1F1F1F"/>
                <w:sz w:val="24"/>
                <w:szCs w:val="24"/>
              </w:rPr>
              <w:t xml:space="preserve"> </w:t>
            </w:r>
          </w:p>
          <w:p w14:paraId="18BD6FE8" w14:textId="77777777" w:rsidR="008178BF" w:rsidRPr="00DF10FE" w:rsidRDefault="008178BF" w:rsidP="00213791">
            <w:pPr>
              <w:rPr>
                <w:rFonts w:eastAsia="Times New Roman" w:cstheme="minorHAnsi"/>
                <w:color w:val="1F1F1F"/>
                <w:sz w:val="24"/>
                <w:szCs w:val="24"/>
              </w:rPr>
            </w:pPr>
          </w:p>
        </w:tc>
      </w:tr>
      <w:tr w:rsidR="008178BF" w:rsidRPr="00DF10FE" w14:paraId="040B935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901C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promo_channel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7347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CA5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Kênh triển khai chương trình khuyến mãi (bao gồm: "all_channels", "email", "online", "social_media", "in_store", "N/A").</w:t>
            </w:r>
            <w:r w:rsidRPr="00DF10FE">
              <w:rPr>
                <w:rFonts w:eastAsia="Times New Roman" w:cstheme="minorHAnsi"/>
                <w:color w:val="1F1F1F"/>
                <w:sz w:val="24"/>
                <w:szCs w:val="24"/>
              </w:rPr>
              <w:t xml:space="preserve"> </w:t>
            </w:r>
          </w:p>
          <w:p w14:paraId="31F44BC5" w14:textId="77777777" w:rsidR="008178BF" w:rsidRPr="00DF10FE" w:rsidRDefault="008178BF" w:rsidP="00213791">
            <w:pPr>
              <w:rPr>
                <w:rFonts w:eastAsia="Times New Roman" w:cstheme="minorHAnsi"/>
                <w:color w:val="1F1F1F"/>
                <w:sz w:val="24"/>
                <w:szCs w:val="24"/>
              </w:rPr>
            </w:pPr>
          </w:p>
        </w:tc>
      </w:tr>
      <w:tr w:rsidR="008178BF" w:rsidRPr="00DF10FE" w14:paraId="5C034D2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609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stackable_flag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97CB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235A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Cờ xác định khuyến mãi có được phép cộng dồn với các mã khác hay không (1 là có, 0 là không).</w:t>
            </w:r>
            <w:r w:rsidRPr="00DF10FE">
              <w:rPr>
                <w:rFonts w:eastAsia="Times New Roman" w:cstheme="minorHAnsi"/>
                <w:color w:val="1F1F1F"/>
                <w:sz w:val="24"/>
                <w:szCs w:val="24"/>
              </w:rPr>
              <w:t xml:space="preserve"> </w:t>
            </w:r>
          </w:p>
          <w:p w14:paraId="068FF6FF" w14:textId="77777777" w:rsidR="008178BF" w:rsidRPr="00DF10FE" w:rsidRDefault="008178BF" w:rsidP="00213791">
            <w:pPr>
              <w:rPr>
                <w:rFonts w:eastAsia="Times New Roman" w:cstheme="minorHAnsi"/>
                <w:color w:val="1F1F1F"/>
                <w:sz w:val="24"/>
                <w:szCs w:val="24"/>
              </w:rPr>
            </w:pPr>
          </w:p>
        </w:tc>
      </w:tr>
      <w:tr w:rsidR="008178BF" w:rsidRPr="00DF10FE" w14:paraId="173E3719"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2E98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min_order_value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64B5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449C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Giá trị đơn hàng tối thiểu bắt buộc để đủ điều kiện áp dụng mã khuyến mãi</w:t>
            </w:r>
          </w:p>
        </w:tc>
      </w:tr>
    </w:tbl>
    <w:p w14:paraId="48D48695" w14:textId="77777777" w:rsidR="008178BF" w:rsidRPr="00DF10FE" w:rsidRDefault="008178BF" w:rsidP="008178BF">
      <w:pPr>
        <w:rPr>
          <w:rFonts w:cstheme="minorHAnsi"/>
          <w:sz w:val="24"/>
          <w:szCs w:val="24"/>
        </w:rPr>
      </w:pPr>
    </w:p>
    <w:p w14:paraId="1C3BED6E" w14:textId="77777777" w:rsidR="008178BF" w:rsidRPr="00DF10FE" w:rsidRDefault="008178BF" w:rsidP="008178BF">
      <w:pPr>
        <w:rPr>
          <w:rFonts w:cstheme="minorHAnsi"/>
          <w:sz w:val="24"/>
          <w:szCs w:val="24"/>
          <w:lang w:val="vi-VN"/>
        </w:rPr>
      </w:pPr>
      <w:r w:rsidRPr="00DF10FE">
        <w:rPr>
          <w:rFonts w:cstheme="minorHAnsi"/>
          <w:sz w:val="24"/>
          <w:szCs w:val="24"/>
        </w:rPr>
        <w:t xml:space="preserve">4. </w:t>
      </w:r>
      <w:r w:rsidRPr="00DF10FE">
        <w:rPr>
          <w:rStyle w:val="HTMLCode"/>
          <w:rFonts w:asciiTheme="minorHAnsi" w:eastAsiaTheme="majorEastAsia" w:hAnsiTheme="minorHAnsi" w:cstheme="minorHAnsi"/>
          <w:sz w:val="24"/>
          <w:szCs w:val="24"/>
        </w:rPr>
        <w:t>Geography</w:t>
      </w:r>
      <w:r w:rsidRPr="00DF10FE">
        <w:rPr>
          <w:rStyle w:val="HTMLCode"/>
          <w:rFonts w:asciiTheme="minorHAnsi" w:eastAsiaTheme="majorEastAsia" w:hAnsiTheme="minorHAnsi" w:cstheme="minorHAnsi"/>
          <w:sz w:val="24"/>
          <w:szCs w:val="24"/>
          <w:lang w:val="vi-VN"/>
        </w:rPr>
        <w:t xml:space="preserve"> (geography.csv)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363"/>
        <w:gridCol w:w="1796"/>
      </w:tblGrid>
      <w:tr w:rsidR="008178BF" w:rsidRPr="00DF10FE" w14:paraId="0617B125"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04CA2"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8BB1F"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F46B1" w14:textId="77777777" w:rsidR="008178BF" w:rsidRPr="00DF10FE" w:rsidRDefault="008178BF" w:rsidP="00213791">
            <w:pPr>
              <w:rPr>
                <w:rFonts w:cstheme="minorHAnsi"/>
                <w:sz w:val="24"/>
                <w:szCs w:val="24"/>
              </w:rPr>
            </w:pPr>
            <w:r w:rsidRPr="00DF10FE">
              <w:rPr>
                <w:rStyle w:val="Strong"/>
                <w:rFonts w:cstheme="minorHAnsi"/>
                <w:b w:val="0"/>
                <w:bCs w:val="0"/>
                <w:sz w:val="24"/>
                <w:szCs w:val="24"/>
              </w:rPr>
              <w:t>Ý nghĩa</w:t>
            </w:r>
          </w:p>
        </w:tc>
      </w:tr>
      <w:tr w:rsidR="008178BF" w:rsidRPr="00DF10FE" w14:paraId="5F0E825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39ECC"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zip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FE773" w14:textId="77777777" w:rsidR="008178BF" w:rsidRPr="00DF10FE" w:rsidRDefault="008178BF" w:rsidP="00213791">
            <w:pPr>
              <w:rPr>
                <w:rFonts w:cstheme="minorHAnsi"/>
                <w:sz w:val="24"/>
                <w:szCs w:val="24"/>
              </w:rPr>
            </w:pPr>
            <w:r w:rsidRPr="00DF10FE">
              <w:rPr>
                <w:rFonts w:cstheme="minorHAnsi"/>
                <w:sz w:val="24"/>
                <w:szCs w:val="24"/>
              </w:rPr>
              <w:t xml:space="preserve">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23D6" w14:textId="77777777" w:rsidR="008178BF" w:rsidRPr="00DF10FE" w:rsidRDefault="008178BF" w:rsidP="00213791">
            <w:pPr>
              <w:rPr>
                <w:rFonts w:cstheme="minorHAnsi"/>
                <w:sz w:val="24"/>
                <w:szCs w:val="24"/>
              </w:rPr>
            </w:pPr>
            <w:r w:rsidRPr="00DF10FE">
              <w:rPr>
                <w:rFonts w:cstheme="minorHAnsi"/>
                <w:sz w:val="24"/>
                <w:szCs w:val="24"/>
              </w:rPr>
              <w:t xml:space="preserve">Mã bưu chính </w:t>
            </w:r>
          </w:p>
        </w:tc>
      </w:tr>
      <w:tr w:rsidR="008178BF" w:rsidRPr="00DF10FE" w14:paraId="11A73CA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BF769"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F57E1" w14:textId="77777777" w:rsidR="008178BF" w:rsidRPr="00DF10FE" w:rsidRDefault="008178BF" w:rsidP="00213791">
            <w:pPr>
              <w:rPr>
                <w:rFonts w:cstheme="minorHAnsi"/>
                <w:sz w:val="24"/>
                <w:szCs w:val="24"/>
              </w:rPr>
            </w:pPr>
            <w:r w:rsidRPr="00DF10FE">
              <w:rPr>
                <w:rFonts w:cstheme="minorHAnsi"/>
                <w:sz w:val="24"/>
                <w:szCs w:val="24"/>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B1953" w14:textId="77777777" w:rsidR="008178BF" w:rsidRPr="00DF10FE" w:rsidRDefault="008178BF" w:rsidP="00213791">
            <w:pPr>
              <w:rPr>
                <w:rFonts w:cstheme="minorHAnsi"/>
                <w:sz w:val="24"/>
                <w:szCs w:val="24"/>
              </w:rPr>
            </w:pPr>
            <w:r w:rsidRPr="00DF10FE">
              <w:rPr>
                <w:rFonts w:cstheme="minorHAnsi"/>
                <w:sz w:val="24"/>
                <w:szCs w:val="24"/>
              </w:rPr>
              <w:t>Thành phố</w:t>
            </w:r>
          </w:p>
        </w:tc>
      </w:tr>
      <w:tr w:rsidR="008178BF" w:rsidRPr="00DF10FE" w14:paraId="342FBF1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F832D"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83661" w14:textId="77777777" w:rsidR="008178BF" w:rsidRPr="00DF10FE" w:rsidRDefault="008178BF" w:rsidP="00213791">
            <w:pPr>
              <w:rPr>
                <w:rFonts w:cstheme="minorHAnsi"/>
                <w:sz w:val="24"/>
                <w:szCs w:val="24"/>
              </w:rPr>
            </w:pPr>
            <w:r w:rsidRPr="00DF10FE">
              <w:rPr>
                <w:rFonts w:cstheme="minorHAnsi"/>
                <w:sz w:val="24"/>
                <w:szCs w:val="24"/>
              </w:rPr>
              <w:t xml:space="preserve">object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B09B2" w14:textId="77777777" w:rsidR="008178BF" w:rsidRPr="00DF10FE" w:rsidRDefault="008178BF" w:rsidP="00213791">
            <w:pPr>
              <w:rPr>
                <w:rFonts w:cstheme="minorHAnsi"/>
                <w:sz w:val="24"/>
                <w:szCs w:val="24"/>
              </w:rPr>
            </w:pPr>
            <w:r w:rsidRPr="00DF10FE">
              <w:rPr>
                <w:rFonts w:cstheme="minorHAnsi"/>
                <w:sz w:val="24"/>
                <w:szCs w:val="24"/>
              </w:rPr>
              <w:t>Vùng / Miền</w:t>
            </w:r>
          </w:p>
        </w:tc>
      </w:tr>
      <w:tr w:rsidR="008178BF" w:rsidRPr="00DF10FE" w14:paraId="728EB2E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BB01" w14:textId="77777777" w:rsidR="008178BF" w:rsidRPr="00DF10FE" w:rsidRDefault="008178BF" w:rsidP="00213791">
            <w:pPr>
              <w:rPr>
                <w:rFonts w:cstheme="minorHAnsi"/>
                <w:sz w:val="24"/>
                <w:szCs w:val="24"/>
              </w:rPr>
            </w:pPr>
            <w:r w:rsidRPr="00DF10FE">
              <w:rPr>
                <w:rStyle w:val="HTMLCode"/>
                <w:rFonts w:asciiTheme="minorHAnsi" w:eastAsiaTheme="minorHAnsi" w:hAnsiTheme="minorHAnsi" w:cstheme="minorHAnsi"/>
                <w:sz w:val="24"/>
                <w:szCs w:val="24"/>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FE84E"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FFB76" w14:textId="77777777" w:rsidR="008178BF" w:rsidRPr="00DF10FE" w:rsidRDefault="008178BF" w:rsidP="00213791">
            <w:pPr>
              <w:rPr>
                <w:rFonts w:cstheme="minorHAnsi"/>
                <w:sz w:val="24"/>
                <w:szCs w:val="24"/>
              </w:rPr>
            </w:pPr>
            <w:r w:rsidRPr="00DF10FE">
              <w:rPr>
                <w:rFonts w:cstheme="minorHAnsi"/>
                <w:sz w:val="24"/>
                <w:szCs w:val="24"/>
              </w:rPr>
              <w:t>Quận / Huyện</w:t>
            </w:r>
          </w:p>
        </w:tc>
      </w:tr>
    </w:tbl>
    <w:p w14:paraId="677274B3" w14:textId="77777777" w:rsidR="008178BF" w:rsidRPr="00DF10FE" w:rsidRDefault="008178BF" w:rsidP="008178BF">
      <w:pPr>
        <w:rPr>
          <w:rFonts w:cstheme="minorHAnsi"/>
          <w:sz w:val="24"/>
          <w:szCs w:val="24"/>
        </w:rPr>
      </w:pPr>
    </w:p>
    <w:p w14:paraId="2CF3F223" w14:textId="77777777" w:rsidR="008178BF" w:rsidRPr="00DF10FE" w:rsidRDefault="008178BF" w:rsidP="008178BF">
      <w:pPr>
        <w:rPr>
          <w:rFonts w:cstheme="minorHAnsi"/>
          <w:sz w:val="24"/>
          <w:szCs w:val="24"/>
        </w:rPr>
      </w:pPr>
    </w:p>
    <w:p w14:paraId="259CECE7" w14:textId="77777777" w:rsidR="008178BF" w:rsidRPr="00DF10FE" w:rsidRDefault="008178BF" w:rsidP="008178BF">
      <w:pPr>
        <w:rPr>
          <w:rFonts w:cstheme="minorHAnsi"/>
          <w:sz w:val="24"/>
          <w:szCs w:val="24"/>
          <w:lang w:val="vi-VN"/>
        </w:rPr>
      </w:pPr>
      <w:r w:rsidRPr="00DF10FE">
        <w:rPr>
          <w:rFonts w:cstheme="minorHAnsi"/>
          <w:sz w:val="24"/>
          <w:szCs w:val="24"/>
        </w:rPr>
        <w:t>5. Inventory</w:t>
      </w:r>
      <w:r w:rsidRPr="00DF10FE">
        <w:rPr>
          <w:rFonts w:cstheme="minorHAnsi"/>
          <w:sz w:val="24"/>
          <w:szCs w:val="24"/>
          <w:lang w:val="vi-VN"/>
        </w:rPr>
        <w:t xml:space="preserve"> (inventory.csv)</w:t>
      </w:r>
    </w:p>
    <w:tbl>
      <w:tblPr>
        <w:tblW w:w="0" w:type="auto"/>
        <w:tblCellSpacing w:w="15" w:type="dxa"/>
        <w:tblCellMar>
          <w:left w:w="0" w:type="dxa"/>
          <w:right w:w="0" w:type="dxa"/>
        </w:tblCellMar>
        <w:tblLook w:val="04A0" w:firstRow="1" w:lastRow="0" w:firstColumn="1" w:lastColumn="0" w:noHBand="0" w:noVBand="1"/>
      </w:tblPr>
      <w:tblGrid>
        <w:gridCol w:w="2178"/>
        <w:gridCol w:w="1114"/>
        <w:gridCol w:w="6052"/>
      </w:tblGrid>
      <w:tr w:rsidR="008178BF" w:rsidRPr="00DF10FE" w14:paraId="6EB7650F"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918A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Tên cột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2D9F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0ADC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Ý nghĩa</w:t>
            </w:r>
          </w:p>
        </w:tc>
      </w:tr>
      <w:tr w:rsidR="008178BF" w:rsidRPr="00DF10FE" w14:paraId="079D6F50"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CF26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snapshot_date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258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0E3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Ngày chốt số liệu hoặc ghi nhận trạng thái tồn kho (thường là ngày cuối tháng).</w:t>
            </w:r>
          </w:p>
        </w:tc>
      </w:tr>
      <w:tr w:rsidR="008178BF" w:rsidRPr="00DF10FE" w14:paraId="09757DA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3F1E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5153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01E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duy nhất của mỗi sản phẩm.</w:t>
            </w:r>
          </w:p>
        </w:tc>
      </w:tr>
      <w:tr w:rsidR="008178BF" w:rsidRPr="00DF10FE" w14:paraId="5FBB30B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204A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lastRenderedPageBreak/>
              <w:t>stock_on_hand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28B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D1C8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lượng hàng tồn kho thực tế tại thời điểm ghi nhận.</w:t>
            </w:r>
          </w:p>
        </w:tc>
      </w:tr>
      <w:tr w:rsidR="008178BF" w:rsidRPr="00DF10FE" w14:paraId="3A70A90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9C57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units_received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A056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F2F9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lượng sản phẩm đã nhập kho trong kỳ.</w:t>
            </w:r>
          </w:p>
        </w:tc>
      </w:tr>
      <w:tr w:rsidR="008178BF" w:rsidRPr="00DF10FE" w14:paraId="40C400D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0C20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units_sold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0CD5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1E53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lượng sản phẩm đã bán ra trong kỳ.</w:t>
            </w:r>
          </w:p>
        </w:tc>
      </w:tr>
      <w:tr w:rsidR="008178BF" w:rsidRPr="00DF10FE" w14:paraId="4476BBA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1345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stockout_days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1B2B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0F5E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Tổng số ngày sản phẩm rơi vào tình trạng hết hàng trong kỳ chốt số.</w:t>
            </w:r>
          </w:p>
        </w:tc>
      </w:tr>
      <w:tr w:rsidR="008178BF" w:rsidRPr="00DF10FE" w14:paraId="77F2379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68A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days_of_supply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DF78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EEC7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Ước tính số ngày lượng tồn kho hiện tại có thể duy trì (dựa trên tốc độ bán).</w:t>
            </w:r>
          </w:p>
        </w:tc>
      </w:tr>
      <w:tr w:rsidR="008178BF" w:rsidRPr="00DF10FE" w14:paraId="563669C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B9C0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fill_rate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EBD3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D078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Tỷ lệ đáp ứng đơn hàng (phần trăm nhu cầu được đáp ứng ngay từ hàng sẵn có).</w:t>
            </w:r>
          </w:p>
        </w:tc>
      </w:tr>
      <w:tr w:rsidR="008178BF" w:rsidRPr="00DF10FE" w14:paraId="68E1674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5102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stockout_flag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94A4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2B89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Cờ cảnh báo hết hàng (1: Có xảy ra hết hàng, 0: Không).</w:t>
            </w:r>
          </w:p>
        </w:tc>
      </w:tr>
      <w:tr w:rsidR="008178BF" w:rsidRPr="00DF10FE" w14:paraId="35F532C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47AF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overstock_flag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E43F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1A28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Cờ cảnh báo tồn kho vượt mức/thừa hàng (1: Thừa hàng, 0: Bình thường).</w:t>
            </w:r>
          </w:p>
        </w:tc>
      </w:tr>
      <w:tr w:rsidR="008178BF" w:rsidRPr="00DF10FE" w14:paraId="2BE277A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9709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reorder_flag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B74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04DB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Cờ báo hiệu cần đặt thêm hàng (1: Cần nhập thêm, 0: Chưa cần).</w:t>
            </w:r>
          </w:p>
        </w:tc>
      </w:tr>
      <w:tr w:rsidR="008178BF" w:rsidRPr="00DF10FE" w14:paraId="373CA42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59D3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sell_through_rate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CDC0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220A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Tỷ lệ bán ra (tỷ lệ giữa số lượng đã bán trên tổng số lượng hàng sẵn để bán).</w:t>
            </w:r>
          </w:p>
        </w:tc>
      </w:tr>
      <w:tr w:rsidR="008178BF" w:rsidRPr="00DF10FE" w14:paraId="6F26CEF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1559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product_name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4B6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5A34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Tên gọi chi tiết của sản phẩm.</w:t>
            </w:r>
          </w:p>
        </w:tc>
      </w:tr>
      <w:tr w:rsidR="008178BF" w:rsidRPr="00DF10FE" w14:paraId="0AF8BF4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E953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F8E3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8E8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Danh mục chính của sản phẩm (ví dụ: Casual, Streetwear).</w:t>
            </w:r>
          </w:p>
        </w:tc>
      </w:tr>
      <w:tr w:rsidR="008178BF" w:rsidRPr="00DF10FE" w14:paraId="2D89E3C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4EA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lastRenderedPageBreak/>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CF47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AC30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Phân khúc hoặc nhóm sản phẩm phụ (ví dụ: All-weather, Activewear).</w:t>
            </w:r>
          </w:p>
        </w:tc>
      </w:tr>
      <w:tr w:rsidR="008178BF" w:rsidRPr="00DF10FE" w14:paraId="18F2C27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40E2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FC53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6B2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Năm ghi nhận dữ liệu.</w:t>
            </w:r>
          </w:p>
        </w:tc>
      </w:tr>
      <w:tr w:rsidR="008178BF" w:rsidRPr="00DF10FE" w14:paraId="0FA96AB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C1C2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045A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DEB5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Tháng ghi nhận dữ liệu.</w:t>
            </w:r>
          </w:p>
        </w:tc>
      </w:tr>
    </w:tbl>
    <w:p w14:paraId="7170356A" w14:textId="77777777" w:rsidR="008178BF" w:rsidRPr="00DF10FE" w:rsidRDefault="008178BF" w:rsidP="008178BF">
      <w:pPr>
        <w:rPr>
          <w:rFonts w:cstheme="minorHAnsi"/>
          <w:sz w:val="24"/>
          <w:szCs w:val="24"/>
        </w:rPr>
      </w:pPr>
    </w:p>
    <w:p w14:paraId="78BE0729" w14:textId="77777777" w:rsidR="008178BF" w:rsidRPr="00DF10FE" w:rsidRDefault="008178BF" w:rsidP="008178BF">
      <w:pPr>
        <w:rPr>
          <w:rFonts w:cstheme="minorHAnsi"/>
          <w:sz w:val="24"/>
          <w:szCs w:val="24"/>
          <w:lang w:val="vi-VN"/>
        </w:rPr>
      </w:pPr>
      <w:r w:rsidRPr="00DF10FE">
        <w:rPr>
          <w:rFonts w:cstheme="minorHAnsi"/>
          <w:sz w:val="24"/>
          <w:szCs w:val="24"/>
        </w:rPr>
        <w:t>6. Order Items</w:t>
      </w:r>
      <w:r w:rsidRPr="00DF10FE">
        <w:rPr>
          <w:rFonts w:cstheme="minorHAnsi"/>
          <w:sz w:val="24"/>
          <w:szCs w:val="24"/>
          <w:lang w:val="vi-VN"/>
        </w:rPr>
        <w:t xml:space="preserve"> (order_items.csv)</w:t>
      </w:r>
    </w:p>
    <w:tbl>
      <w:tblPr>
        <w:tblW w:w="0" w:type="auto"/>
        <w:tblCellSpacing w:w="15" w:type="dxa"/>
        <w:tblCellMar>
          <w:left w:w="0" w:type="dxa"/>
          <w:right w:w="0" w:type="dxa"/>
        </w:tblCellMar>
        <w:tblLook w:val="04A0" w:firstRow="1" w:lastRow="0" w:firstColumn="1" w:lastColumn="0" w:noHBand="0" w:noVBand="1"/>
      </w:tblPr>
      <w:tblGrid>
        <w:gridCol w:w="2157"/>
        <w:gridCol w:w="1114"/>
        <w:gridCol w:w="6073"/>
      </w:tblGrid>
      <w:tr w:rsidR="008178BF" w:rsidRPr="00DF10FE" w14:paraId="2D2C32FE"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A03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Tên cột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01C4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8748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Ý nghĩa</w:t>
            </w:r>
          </w:p>
        </w:tc>
      </w:tr>
      <w:tr w:rsidR="008178BF" w:rsidRPr="00DF10FE" w14:paraId="0EF8E31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D181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C75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9ACD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liên kết với thông tin chung của đơn hàng.</w:t>
            </w:r>
          </w:p>
        </w:tc>
      </w:tr>
      <w:tr w:rsidR="008178BF" w:rsidRPr="00DF10FE" w14:paraId="2EAA526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BBB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6D8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D61B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của sản phẩm được đặt mua.</w:t>
            </w:r>
          </w:p>
        </w:tc>
      </w:tr>
      <w:tr w:rsidR="008178BF" w:rsidRPr="00DF10FE" w14:paraId="2F5A26B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7A6E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B17A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747C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lượng sản phẩm được mua trong đơn hàng này.</w:t>
            </w:r>
          </w:p>
        </w:tc>
      </w:tr>
      <w:tr w:rsidR="008178BF" w:rsidRPr="00DF10FE" w14:paraId="16A0610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B160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unit_price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8566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72A5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Đơn giá của một đơn vị sản phẩm.</w:t>
            </w:r>
          </w:p>
        </w:tc>
      </w:tr>
      <w:tr w:rsidR="008178BF" w:rsidRPr="00DF10FE" w14:paraId="34E0913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6914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discount_amount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FF47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2180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tiền giảm giá được trừ trực tiếp cho sản phẩm.</w:t>
            </w:r>
          </w:p>
        </w:tc>
      </w:tr>
      <w:tr w:rsidR="008178BF" w:rsidRPr="00DF10FE" w14:paraId="4A1AF9C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EFE0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promo_id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4750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BBFD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chương trình khuyến mãi chính áp dụng (nếu có).</w:t>
            </w:r>
          </w:p>
        </w:tc>
      </w:tr>
      <w:tr w:rsidR="008178BF" w:rsidRPr="00DF10FE" w14:paraId="632513A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C8E3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promo_id_2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804A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686F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chương trình khuyến mãi phụ trợ áp dụng kèm theo (nếu có).</w:t>
            </w:r>
          </w:p>
        </w:tc>
      </w:tr>
    </w:tbl>
    <w:p w14:paraId="206F46DB" w14:textId="77777777" w:rsidR="008178BF" w:rsidRPr="00DF10FE" w:rsidRDefault="008178BF" w:rsidP="008178BF">
      <w:pPr>
        <w:rPr>
          <w:rFonts w:cstheme="minorHAnsi"/>
          <w:sz w:val="24"/>
          <w:szCs w:val="24"/>
        </w:rPr>
      </w:pPr>
    </w:p>
    <w:p w14:paraId="67FE15F3" w14:textId="77777777" w:rsidR="008178BF" w:rsidRPr="00DF10FE" w:rsidRDefault="008178BF" w:rsidP="008178BF">
      <w:pPr>
        <w:rPr>
          <w:rFonts w:cstheme="minorHAnsi"/>
          <w:sz w:val="24"/>
          <w:szCs w:val="24"/>
          <w:lang w:val="vi-VN"/>
        </w:rPr>
      </w:pPr>
      <w:r w:rsidRPr="00DF10FE">
        <w:rPr>
          <w:rFonts w:cstheme="minorHAnsi"/>
          <w:sz w:val="24"/>
          <w:szCs w:val="24"/>
        </w:rPr>
        <w:t>7. Orders Enriched</w:t>
      </w:r>
      <w:r w:rsidRPr="00DF10FE">
        <w:rPr>
          <w:rFonts w:cstheme="minorHAnsi"/>
          <w:sz w:val="24"/>
          <w:szCs w:val="24"/>
          <w:lang w:val="vi-VN"/>
        </w:rPr>
        <w:t xml:space="preserve"> (orders_enriched.csv)</w:t>
      </w:r>
    </w:p>
    <w:tbl>
      <w:tblPr>
        <w:tblW w:w="0" w:type="auto"/>
        <w:tblCellSpacing w:w="15" w:type="dxa"/>
        <w:tblCellMar>
          <w:left w:w="0" w:type="dxa"/>
          <w:right w:w="0" w:type="dxa"/>
        </w:tblCellMar>
        <w:tblLook w:val="04A0" w:firstRow="1" w:lastRow="0" w:firstColumn="1" w:lastColumn="0" w:noHBand="0" w:noVBand="1"/>
      </w:tblPr>
      <w:tblGrid>
        <w:gridCol w:w="3129"/>
        <w:gridCol w:w="1652"/>
        <w:gridCol w:w="4563"/>
      </w:tblGrid>
      <w:tr w:rsidR="008178BF" w:rsidRPr="00DF10FE" w14:paraId="01D86200"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F5A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lastRenderedPageBreak/>
              <w:t>Tên cột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9C4F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014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Ý nghĩa</w:t>
            </w:r>
          </w:p>
        </w:tc>
      </w:tr>
      <w:tr w:rsidR="008178BF" w:rsidRPr="00DF10FE" w14:paraId="23D2F8B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45AB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9E79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6CF7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duy nhất của đơn hàng.</w:t>
            </w:r>
          </w:p>
        </w:tc>
      </w:tr>
      <w:tr w:rsidR="008178BF" w:rsidRPr="00DF10FE" w14:paraId="167BDAC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CDD3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order_date </w:t>
            </w:r>
            <w:r w:rsidRPr="00DF10FE">
              <w:rPr>
                <w:rFonts w:cstheme="minorHAnsi"/>
                <w:i/>
                <w:iCs/>
                <w:color w:val="1F1F1F"/>
                <w:sz w:val="24"/>
                <w:szCs w:val="24"/>
                <w:bdr w:val="none" w:sz="0" w:space="0" w:color="auto" w:frame="1"/>
              </w:rPr>
              <w:t>(hiển thị: order_dat...)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0A66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datetime /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D80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Ngày đặt hàng (định dạng M/D/YYYY).</w:t>
            </w:r>
          </w:p>
        </w:tc>
      </w:tr>
      <w:tr w:rsidR="008178BF" w:rsidRPr="00DF10FE" w14:paraId="463A533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4509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customer_id </w:t>
            </w:r>
            <w:r w:rsidRPr="00DF10FE">
              <w:rPr>
                <w:rFonts w:cstheme="minorHAnsi"/>
                <w:i/>
                <w:iCs/>
                <w:color w:val="1F1F1F"/>
                <w:sz w:val="24"/>
                <w:szCs w:val="24"/>
                <w:bdr w:val="none" w:sz="0" w:space="0" w:color="auto" w:frame="1"/>
              </w:rPr>
              <w:t>(hiển thị: customer_...)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4A45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0B41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khách hàng.</w:t>
            </w:r>
          </w:p>
        </w:tc>
      </w:tr>
      <w:tr w:rsidR="008178BF" w:rsidRPr="00DF10FE" w14:paraId="550438A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8267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zip_code </w:t>
            </w:r>
            <w:r w:rsidRPr="00DF10FE">
              <w:rPr>
                <w:rFonts w:cstheme="minorHAnsi"/>
                <w:i/>
                <w:iCs/>
                <w:color w:val="1F1F1F"/>
                <w:sz w:val="24"/>
                <w:szCs w:val="24"/>
                <w:bdr w:val="none" w:sz="0" w:space="0" w:color="auto" w:frame="1"/>
              </w:rPr>
              <w:t>(cột không tiêu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C01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ADFB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bưu chính hoặc mã định danh vị trí địa lý của khách hàng.</w:t>
            </w:r>
          </w:p>
        </w:tc>
      </w:tr>
      <w:tr w:rsidR="008178BF" w:rsidRPr="00DF10FE" w14:paraId="750FB8D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E571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F702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DA85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Thành phố giao hàng hoặc nơi ở của khách hàng (VD: Hanoi, Phu Ly).</w:t>
            </w:r>
          </w:p>
        </w:tc>
      </w:tr>
      <w:tr w:rsidR="008178BF" w:rsidRPr="00DF10FE" w14:paraId="657FD07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3FD6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5F4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F4BE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Vùng/Miền địa lý (VD: East).</w:t>
            </w:r>
          </w:p>
        </w:tc>
      </w:tr>
      <w:tr w:rsidR="008178BF" w:rsidRPr="00DF10FE" w14:paraId="2AE120A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CF5C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25B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8D2F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Quận/Huyện giao hàng.</w:t>
            </w:r>
          </w:p>
        </w:tc>
      </w:tr>
      <w:tr w:rsidR="008178BF" w:rsidRPr="00DF10FE" w14:paraId="317A491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E438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order_status </w:t>
            </w:r>
            <w:r w:rsidRPr="00DF10FE">
              <w:rPr>
                <w:rFonts w:cstheme="minorHAnsi"/>
                <w:i/>
                <w:iCs/>
                <w:color w:val="1F1F1F"/>
                <w:sz w:val="24"/>
                <w:szCs w:val="24"/>
                <w:bdr w:val="none" w:sz="0" w:space="0" w:color="auto" w:frame="1"/>
              </w:rPr>
              <w:t>(hiển thị: order_sta...)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0F62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0B9F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Trạng thái hiện tại của đơn hàng (VD: delivered, returned, shipped).</w:t>
            </w:r>
          </w:p>
        </w:tc>
      </w:tr>
      <w:tr w:rsidR="008178BF" w:rsidRPr="00DF10FE" w14:paraId="3610FEB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B878"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payment_method </w:t>
            </w:r>
            <w:r w:rsidRPr="00DF10FE">
              <w:rPr>
                <w:rFonts w:cstheme="minorHAnsi"/>
                <w:i/>
                <w:iCs/>
                <w:color w:val="1F1F1F"/>
                <w:sz w:val="24"/>
                <w:szCs w:val="24"/>
                <w:bdr w:val="none" w:sz="0" w:space="0" w:color="auto" w:frame="1"/>
              </w:rPr>
              <w:t>(hiển thị: payment_...)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BA78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6373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Phương thức thanh toán (VD: credit_card, cod, paypal).</w:t>
            </w:r>
          </w:p>
        </w:tc>
      </w:tr>
      <w:tr w:rsidR="008178BF" w:rsidRPr="00DF10FE" w14:paraId="2902037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976B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device_type </w:t>
            </w:r>
            <w:r w:rsidRPr="00DF10FE">
              <w:rPr>
                <w:rFonts w:cstheme="minorHAnsi"/>
                <w:i/>
                <w:iCs/>
                <w:color w:val="1F1F1F"/>
                <w:sz w:val="24"/>
                <w:szCs w:val="24"/>
                <w:bdr w:val="none" w:sz="0" w:space="0" w:color="auto" w:frame="1"/>
              </w:rPr>
              <w:t>(hiển thị: device_ty...)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B62EF"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1D4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Loại thiết bị khách hàng dùng để đặt mua (VD: desktop, mobile, tablet).</w:t>
            </w:r>
          </w:p>
        </w:tc>
      </w:tr>
      <w:tr w:rsidR="008178BF" w:rsidRPr="00DF10FE" w14:paraId="1979E59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B65D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order_source </w:t>
            </w:r>
            <w:r w:rsidRPr="00DF10FE">
              <w:rPr>
                <w:rFonts w:cstheme="minorHAnsi"/>
                <w:i/>
                <w:iCs/>
                <w:color w:val="1F1F1F"/>
                <w:sz w:val="24"/>
                <w:szCs w:val="24"/>
                <w:bdr w:val="none" w:sz="0" w:space="0" w:color="auto" w:frame="1"/>
              </w:rPr>
              <w:t>(hiển thị: order_sou...)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F984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13F6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Nguồn truy cập/Kênh tiếp thị dẫn đến đơn hàng (VD: paid_search, direct, referral).</w:t>
            </w:r>
          </w:p>
        </w:tc>
      </w:tr>
      <w:tr w:rsidR="008178BF" w:rsidRPr="00DF10FE" w14:paraId="03AD695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A0B9A"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lastRenderedPageBreak/>
              <w:t xml:space="preserve">sales_emp_id </w:t>
            </w:r>
            <w:r w:rsidRPr="00DF10FE">
              <w:rPr>
                <w:rFonts w:cstheme="minorHAnsi"/>
                <w:i/>
                <w:iCs/>
                <w:color w:val="1F1F1F"/>
                <w:sz w:val="24"/>
                <w:szCs w:val="24"/>
                <w:bdr w:val="none" w:sz="0" w:space="0" w:color="auto" w:frame="1"/>
              </w:rPr>
              <w:t>(hiển thị: sales_emp)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BF7C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E39D5"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của nhân viên bán hàng/hỗ trợ (VD: EMP0103).</w:t>
            </w:r>
          </w:p>
        </w:tc>
      </w:tr>
      <w:tr w:rsidR="008178BF" w:rsidRPr="00DF10FE" w14:paraId="3CC4546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C51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sales_emp_name </w:t>
            </w:r>
            <w:r w:rsidRPr="00DF10FE">
              <w:rPr>
                <w:rFonts w:cstheme="minorHAnsi"/>
                <w:i/>
                <w:iCs/>
                <w:color w:val="1F1F1F"/>
                <w:sz w:val="24"/>
                <w:szCs w:val="24"/>
                <w:bdr w:val="none" w:sz="0" w:space="0" w:color="auto" w:frame="1"/>
              </w:rPr>
              <w:t>(hiển thị: sales_em...)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9C97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1E112"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Tên của nhân viên bán hàng/hỗ trợ.</w:t>
            </w:r>
          </w:p>
        </w:tc>
      </w:tr>
      <w:tr w:rsidR="008178BF" w:rsidRPr="00DF10FE" w14:paraId="7915E93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66CE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 xml:space="preserve">marital_status </w:t>
            </w:r>
            <w:r w:rsidRPr="00DF10FE">
              <w:rPr>
                <w:rFonts w:cstheme="minorHAnsi"/>
                <w:i/>
                <w:iCs/>
                <w:color w:val="1F1F1F"/>
                <w:sz w:val="24"/>
                <w:szCs w:val="24"/>
                <w:bdr w:val="none" w:sz="0" w:space="0" w:color="auto" w:frame="1"/>
              </w:rPr>
              <w:t>(hiển thị: marital_st...)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C94F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B804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Tình trạng hôn nhân của nhân viên hỗ trợ (VD: Đã kết hôn, Độc thân).</w:t>
            </w:r>
          </w:p>
        </w:tc>
      </w:tr>
      <w:tr w:rsidR="008178BF" w:rsidRPr="00DF10FE" w14:paraId="65A561D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06AE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2C37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17D0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Trình độ học vấn của nhân viên hỗ trợ (VD: Đại học, Cao đẳng).</w:t>
            </w:r>
          </w:p>
        </w:tc>
      </w:tr>
      <w:tr w:rsidR="008178BF" w:rsidRPr="00DF10FE" w14:paraId="40A0ABF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80E3D"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years_exp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7016C"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E35B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năm kinh nghiệm của nhân viên hỗ trợ.</w:t>
            </w:r>
          </w:p>
        </w:tc>
      </w:tr>
      <w:tr w:rsidR="008178BF" w:rsidRPr="00DF10FE" w14:paraId="7AA6263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ED6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comment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9DF0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F121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Nhận xét, đánh giá của khách hàng về chất lượng dịch vụ và nhân viên.</w:t>
            </w:r>
          </w:p>
        </w:tc>
      </w:tr>
    </w:tbl>
    <w:p w14:paraId="531503B7" w14:textId="77777777" w:rsidR="008178BF" w:rsidRPr="00DF10FE" w:rsidRDefault="008178BF" w:rsidP="008178BF">
      <w:pPr>
        <w:rPr>
          <w:rFonts w:cstheme="minorHAnsi"/>
          <w:sz w:val="24"/>
          <w:szCs w:val="24"/>
        </w:rPr>
      </w:pPr>
    </w:p>
    <w:p w14:paraId="683C6782" w14:textId="77777777" w:rsidR="008178BF" w:rsidRPr="00DF10FE" w:rsidRDefault="008178BF" w:rsidP="008178BF">
      <w:pPr>
        <w:rPr>
          <w:rFonts w:cstheme="minorHAnsi"/>
          <w:sz w:val="24"/>
          <w:szCs w:val="24"/>
        </w:rPr>
      </w:pPr>
    </w:p>
    <w:p w14:paraId="705BD2DF" w14:textId="77777777" w:rsidR="008178BF" w:rsidRPr="00DF10FE" w:rsidRDefault="008178BF" w:rsidP="008178BF">
      <w:pPr>
        <w:rPr>
          <w:rFonts w:cstheme="minorHAnsi"/>
          <w:sz w:val="24"/>
          <w:szCs w:val="24"/>
          <w:lang w:val="vi-VN"/>
        </w:rPr>
      </w:pPr>
      <w:r w:rsidRPr="00DF10FE">
        <w:rPr>
          <w:rFonts w:cstheme="minorHAnsi"/>
          <w:sz w:val="24"/>
          <w:szCs w:val="24"/>
        </w:rPr>
        <w:t>8. Payments</w:t>
      </w:r>
      <w:r w:rsidRPr="00DF10FE">
        <w:rPr>
          <w:rFonts w:cstheme="minorHAnsi"/>
          <w:sz w:val="24"/>
          <w:szCs w:val="24"/>
          <w:lang w:val="vi-VN"/>
        </w:rPr>
        <w:t xml:space="preserve"> (payments.csv)</w:t>
      </w:r>
    </w:p>
    <w:tbl>
      <w:tblPr>
        <w:tblW w:w="6905" w:type="dxa"/>
        <w:tblCellSpacing w:w="15" w:type="dxa"/>
        <w:tblCellMar>
          <w:left w:w="0" w:type="dxa"/>
          <w:right w:w="0" w:type="dxa"/>
        </w:tblCellMar>
        <w:tblLook w:val="04A0" w:firstRow="1" w:lastRow="0" w:firstColumn="1" w:lastColumn="0" w:noHBand="0" w:noVBand="1"/>
      </w:tblPr>
      <w:tblGrid>
        <w:gridCol w:w="2297"/>
        <w:gridCol w:w="1422"/>
        <w:gridCol w:w="3186"/>
      </w:tblGrid>
      <w:tr w:rsidR="008178BF" w:rsidRPr="00DF10FE" w14:paraId="561C8716" w14:textId="77777777" w:rsidTr="00213791">
        <w:trPr>
          <w:trHeight w:val="119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59D64"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3B9D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DC6B3"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Ý nghĩa</w:t>
            </w:r>
          </w:p>
        </w:tc>
      </w:tr>
      <w:tr w:rsidR="008178BF" w:rsidRPr="00DF10FE" w14:paraId="34DFF687" w14:textId="77777777" w:rsidTr="00213791">
        <w:trPr>
          <w:trHeight w:val="17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72A77"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4D80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0FC6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Mã định danh duy nhất cho mỗi đơn hàng. Dùng để liên kết với các bảng dữ liệu khác (ví dụ: bảng chi tiết đơn hàng).</w:t>
            </w:r>
          </w:p>
        </w:tc>
      </w:tr>
      <w:tr w:rsidR="008178BF" w:rsidRPr="00DF10FE" w14:paraId="52147F6A" w14:textId="77777777" w:rsidTr="00213791">
        <w:trPr>
          <w:trHeight w:val="178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15D3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lastRenderedPageBreak/>
              <w:t>payment_method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25F2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object (chuỗi)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90FEB"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Phương thức thanh toán mà khách hàng đã sử dụng (có 5 phương thức khác nhau trong tập dữ liệu).</w:t>
            </w:r>
          </w:p>
        </w:tc>
      </w:tr>
      <w:tr w:rsidR="008178BF" w:rsidRPr="00DF10FE" w14:paraId="6DD30109" w14:textId="77777777" w:rsidTr="00213791">
        <w:trPr>
          <w:trHeight w:val="6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8E59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payment_value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BC046"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BF3C1"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Tổng số tiền thanh toán cho đơn hàng đó.</w:t>
            </w:r>
          </w:p>
        </w:tc>
      </w:tr>
      <w:tr w:rsidR="008178BF" w:rsidRPr="00DF10FE" w14:paraId="7CB8B41E" w14:textId="77777777" w:rsidTr="00213791">
        <w:trPr>
          <w:trHeight w:val="18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BB2E0"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installments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A17E9"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42BFE" w14:textId="77777777" w:rsidR="008178BF" w:rsidRPr="00DF10FE" w:rsidRDefault="008178BF" w:rsidP="00213791">
            <w:pPr>
              <w:rPr>
                <w:rFonts w:cstheme="minorHAnsi"/>
                <w:color w:val="1F1F1F"/>
                <w:sz w:val="24"/>
                <w:szCs w:val="24"/>
              </w:rPr>
            </w:pPr>
            <w:r w:rsidRPr="00DF10FE">
              <w:rPr>
                <w:rFonts w:cstheme="minorHAnsi"/>
                <w:color w:val="1F1F1F"/>
                <w:sz w:val="24"/>
                <w:szCs w:val="24"/>
                <w:bdr w:val="none" w:sz="0" w:space="0" w:color="auto" w:frame="1"/>
              </w:rPr>
              <w:t>Số kỳ hạn trả góp mà khách hàng đã chọn (có 5 mức kỳ hạn). Số 1 thường đại diện cho việc trả thẳng một lần.</w:t>
            </w:r>
          </w:p>
        </w:tc>
      </w:tr>
    </w:tbl>
    <w:p w14:paraId="54E2E50C" w14:textId="77777777" w:rsidR="008178BF" w:rsidRPr="00DF10FE" w:rsidRDefault="008178BF" w:rsidP="008178BF">
      <w:pPr>
        <w:rPr>
          <w:rFonts w:cstheme="minorHAnsi"/>
          <w:sz w:val="24"/>
          <w:szCs w:val="24"/>
        </w:rPr>
      </w:pPr>
    </w:p>
    <w:p w14:paraId="1F79EAD5" w14:textId="77777777" w:rsidR="008178BF" w:rsidRPr="00DF10FE" w:rsidRDefault="008178BF" w:rsidP="008178BF">
      <w:pPr>
        <w:rPr>
          <w:rFonts w:cstheme="minorHAnsi"/>
          <w:sz w:val="24"/>
          <w:szCs w:val="24"/>
          <w:lang w:val="vi-VN"/>
        </w:rPr>
      </w:pPr>
      <w:r w:rsidRPr="00DF10FE">
        <w:rPr>
          <w:rFonts w:cstheme="minorHAnsi"/>
          <w:sz w:val="24"/>
          <w:szCs w:val="24"/>
        </w:rPr>
        <w:t>9. Products</w:t>
      </w:r>
      <w:r w:rsidRPr="00DF10FE">
        <w:rPr>
          <w:rFonts w:cstheme="minorHAnsi"/>
          <w:sz w:val="24"/>
          <w:szCs w:val="24"/>
          <w:lang w:val="vi-VN"/>
        </w:rPr>
        <w:t xml:space="preserve"> (products.csv)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363"/>
        <w:gridCol w:w="4176"/>
      </w:tblGrid>
      <w:tr w:rsidR="008178BF" w:rsidRPr="00DF10FE" w14:paraId="68DEEF02"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2AF51" w14:textId="77777777" w:rsidR="008178BF" w:rsidRPr="00DF10FE" w:rsidRDefault="008178BF" w:rsidP="00213791">
            <w:pPr>
              <w:rPr>
                <w:rFonts w:cstheme="minorHAnsi"/>
                <w:sz w:val="24"/>
                <w:szCs w:val="24"/>
              </w:rPr>
            </w:pPr>
            <w:r w:rsidRPr="00DF10FE">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C8A45" w14:textId="77777777" w:rsidR="008178BF" w:rsidRPr="00DF10FE" w:rsidRDefault="008178BF" w:rsidP="00213791">
            <w:pPr>
              <w:rPr>
                <w:rFonts w:cstheme="minorHAnsi"/>
                <w:sz w:val="24"/>
                <w:szCs w:val="24"/>
              </w:rPr>
            </w:pPr>
            <w:r w:rsidRPr="00DF10FE">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5CB9" w14:textId="77777777" w:rsidR="008178BF" w:rsidRPr="00DF10FE" w:rsidRDefault="008178BF" w:rsidP="00213791">
            <w:pPr>
              <w:rPr>
                <w:rFonts w:cstheme="minorHAnsi"/>
                <w:sz w:val="24"/>
                <w:szCs w:val="24"/>
              </w:rPr>
            </w:pPr>
            <w:r w:rsidRPr="00DF10FE">
              <w:rPr>
                <w:rFonts w:cstheme="minorHAnsi"/>
                <w:sz w:val="24"/>
                <w:szCs w:val="24"/>
              </w:rPr>
              <w:t>Ý nghĩa</w:t>
            </w:r>
          </w:p>
        </w:tc>
      </w:tr>
      <w:tr w:rsidR="008178BF" w:rsidRPr="00DF10FE" w14:paraId="740C528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41CB5" w14:textId="77777777" w:rsidR="008178BF" w:rsidRPr="00DF10FE" w:rsidRDefault="008178BF" w:rsidP="00213791">
            <w:pPr>
              <w:rPr>
                <w:rFonts w:cstheme="minorHAnsi"/>
                <w:sz w:val="24"/>
                <w:szCs w:val="24"/>
              </w:rPr>
            </w:pPr>
            <w:r w:rsidRPr="00DF10FE">
              <w:rPr>
                <w:rFonts w:cstheme="minorHAnsi"/>
                <w:sz w:val="24"/>
                <w:szCs w:val="24"/>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E24B2"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28B72" w14:textId="77777777" w:rsidR="008178BF" w:rsidRPr="00DF10FE" w:rsidRDefault="008178BF" w:rsidP="00213791">
            <w:pPr>
              <w:rPr>
                <w:rFonts w:cstheme="minorHAnsi"/>
                <w:sz w:val="24"/>
                <w:szCs w:val="24"/>
              </w:rPr>
            </w:pPr>
            <w:r w:rsidRPr="00DF10FE">
              <w:rPr>
                <w:rFonts w:cstheme="minorHAnsi"/>
                <w:sz w:val="24"/>
                <w:szCs w:val="24"/>
              </w:rPr>
              <w:t>Mã định danh duy nhất của sản phẩm</w:t>
            </w:r>
          </w:p>
        </w:tc>
      </w:tr>
      <w:tr w:rsidR="008178BF" w:rsidRPr="00DF10FE" w14:paraId="4AFF323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6F523" w14:textId="77777777" w:rsidR="008178BF" w:rsidRPr="00DF10FE" w:rsidRDefault="008178BF" w:rsidP="00213791">
            <w:pPr>
              <w:rPr>
                <w:rFonts w:cstheme="minorHAnsi"/>
                <w:sz w:val="24"/>
                <w:szCs w:val="24"/>
              </w:rPr>
            </w:pPr>
            <w:r w:rsidRPr="00DF10FE">
              <w:rPr>
                <w:rFonts w:cstheme="minorHAnsi"/>
                <w:sz w:val="24"/>
                <w:szCs w:val="24"/>
              </w:rPr>
              <w:t>product_name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70F5D"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53FD8" w14:textId="77777777" w:rsidR="008178BF" w:rsidRPr="00DF10FE" w:rsidRDefault="008178BF" w:rsidP="00213791">
            <w:pPr>
              <w:rPr>
                <w:rFonts w:cstheme="minorHAnsi"/>
                <w:sz w:val="24"/>
                <w:szCs w:val="24"/>
              </w:rPr>
            </w:pPr>
            <w:r w:rsidRPr="00DF10FE">
              <w:rPr>
                <w:rFonts w:cstheme="minorHAnsi"/>
                <w:sz w:val="24"/>
                <w:szCs w:val="24"/>
              </w:rPr>
              <w:t>Tên của sản phẩm</w:t>
            </w:r>
          </w:p>
        </w:tc>
      </w:tr>
      <w:tr w:rsidR="008178BF" w:rsidRPr="00DF10FE" w14:paraId="6784224F"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70FDF" w14:textId="77777777" w:rsidR="008178BF" w:rsidRPr="00DF10FE" w:rsidRDefault="008178BF" w:rsidP="00213791">
            <w:pPr>
              <w:rPr>
                <w:rFonts w:cstheme="minorHAnsi"/>
                <w:sz w:val="24"/>
                <w:szCs w:val="24"/>
              </w:rPr>
            </w:pPr>
            <w:r w:rsidRPr="00DF10FE">
              <w:rPr>
                <w:rFonts w:cstheme="minorHAnsi"/>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8C351"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9C415" w14:textId="77777777" w:rsidR="008178BF" w:rsidRPr="00DF10FE" w:rsidRDefault="008178BF" w:rsidP="00213791">
            <w:pPr>
              <w:rPr>
                <w:rFonts w:cstheme="minorHAnsi"/>
                <w:sz w:val="24"/>
                <w:szCs w:val="24"/>
              </w:rPr>
            </w:pPr>
            <w:r w:rsidRPr="00DF10FE">
              <w:rPr>
                <w:rFonts w:cstheme="minorHAnsi"/>
                <w:sz w:val="24"/>
                <w:szCs w:val="24"/>
              </w:rPr>
              <w:t>Danh mục / Nhóm sản phẩm</w:t>
            </w:r>
          </w:p>
        </w:tc>
      </w:tr>
      <w:tr w:rsidR="008178BF" w:rsidRPr="00DF10FE" w14:paraId="5116F42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511E1" w14:textId="77777777" w:rsidR="008178BF" w:rsidRPr="00DF10FE" w:rsidRDefault="008178BF" w:rsidP="00213791">
            <w:pPr>
              <w:rPr>
                <w:rFonts w:cstheme="minorHAnsi"/>
                <w:sz w:val="24"/>
                <w:szCs w:val="24"/>
              </w:rPr>
            </w:pPr>
            <w:r w:rsidRPr="00DF10FE">
              <w:rPr>
                <w:rFonts w:cstheme="minorHAnsi"/>
                <w:sz w:val="24"/>
                <w:szCs w:val="24"/>
              </w:rPr>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BD521"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3E83" w14:textId="77777777" w:rsidR="008178BF" w:rsidRPr="00DF10FE" w:rsidRDefault="008178BF" w:rsidP="00213791">
            <w:pPr>
              <w:rPr>
                <w:rFonts w:cstheme="minorHAnsi"/>
                <w:sz w:val="24"/>
                <w:szCs w:val="24"/>
              </w:rPr>
            </w:pPr>
            <w:r w:rsidRPr="00DF10FE">
              <w:rPr>
                <w:rFonts w:cstheme="minorHAnsi"/>
                <w:sz w:val="24"/>
                <w:szCs w:val="24"/>
              </w:rPr>
              <w:t>Phân khúc sản phẩm</w:t>
            </w:r>
          </w:p>
        </w:tc>
      </w:tr>
      <w:tr w:rsidR="008178BF" w:rsidRPr="00DF10FE" w14:paraId="353AD34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1E185" w14:textId="77777777" w:rsidR="008178BF" w:rsidRPr="00DF10FE" w:rsidRDefault="008178BF" w:rsidP="00213791">
            <w:pPr>
              <w:rPr>
                <w:rFonts w:cstheme="minorHAnsi"/>
                <w:sz w:val="24"/>
                <w:szCs w:val="24"/>
              </w:rPr>
            </w:pPr>
            <w:r w:rsidRPr="00DF10FE">
              <w:rPr>
                <w:rFonts w:cstheme="minorHAnsi"/>
                <w:sz w:val="24"/>
                <w:szCs w:val="24"/>
              </w:rPr>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AB97"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BEDB" w14:textId="77777777" w:rsidR="008178BF" w:rsidRPr="00DF10FE" w:rsidRDefault="008178BF" w:rsidP="00213791">
            <w:pPr>
              <w:rPr>
                <w:rFonts w:cstheme="minorHAnsi"/>
                <w:sz w:val="24"/>
                <w:szCs w:val="24"/>
              </w:rPr>
            </w:pPr>
            <w:r w:rsidRPr="00DF10FE">
              <w:rPr>
                <w:rFonts w:cstheme="minorHAnsi"/>
                <w:sz w:val="24"/>
                <w:szCs w:val="24"/>
              </w:rPr>
              <w:t>Kích cỡ của sản phẩm (S, M, L, XL,...)</w:t>
            </w:r>
          </w:p>
        </w:tc>
      </w:tr>
      <w:tr w:rsidR="008178BF" w:rsidRPr="00DF10FE" w14:paraId="59A7BFF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7AD59" w14:textId="77777777" w:rsidR="008178BF" w:rsidRPr="00DF10FE" w:rsidRDefault="008178BF" w:rsidP="00213791">
            <w:pPr>
              <w:rPr>
                <w:rFonts w:cstheme="minorHAnsi"/>
                <w:sz w:val="24"/>
                <w:szCs w:val="24"/>
              </w:rPr>
            </w:pPr>
            <w:r w:rsidRPr="00DF10FE">
              <w:rPr>
                <w:rFonts w:cstheme="minorHAnsi"/>
                <w:sz w:val="24"/>
                <w:szCs w:val="24"/>
              </w:rPr>
              <w:lastRenderedPageBreak/>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FA6A"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06821" w14:textId="77777777" w:rsidR="008178BF" w:rsidRPr="00DF10FE" w:rsidRDefault="008178BF" w:rsidP="00213791">
            <w:pPr>
              <w:rPr>
                <w:rFonts w:cstheme="minorHAnsi"/>
                <w:sz w:val="24"/>
                <w:szCs w:val="24"/>
              </w:rPr>
            </w:pPr>
            <w:r w:rsidRPr="00DF10FE">
              <w:rPr>
                <w:rFonts w:cstheme="minorHAnsi"/>
                <w:sz w:val="24"/>
                <w:szCs w:val="24"/>
              </w:rPr>
              <w:t>Màu sắc của sản phẩm</w:t>
            </w:r>
          </w:p>
        </w:tc>
      </w:tr>
      <w:tr w:rsidR="008178BF" w:rsidRPr="00DF10FE" w14:paraId="3AFE4D9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2898" w14:textId="77777777" w:rsidR="008178BF" w:rsidRPr="00DF10FE" w:rsidRDefault="008178BF" w:rsidP="00213791">
            <w:pPr>
              <w:rPr>
                <w:rFonts w:cstheme="minorHAnsi"/>
                <w:sz w:val="24"/>
                <w:szCs w:val="24"/>
              </w:rPr>
            </w:pPr>
            <w:r w:rsidRPr="00DF10FE">
              <w:rPr>
                <w:rFonts w:cstheme="minorHAnsi"/>
                <w:sz w:val="24"/>
                <w:szCs w:val="24"/>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1C19" w14:textId="77777777" w:rsidR="008178BF" w:rsidRPr="00DF10FE" w:rsidRDefault="008178BF" w:rsidP="00213791">
            <w:pPr>
              <w:rPr>
                <w:rFonts w:cstheme="minorHAnsi"/>
                <w:sz w:val="24"/>
                <w:szCs w:val="24"/>
              </w:rPr>
            </w:pPr>
            <w:r w:rsidRPr="00DF10FE">
              <w:rPr>
                <w:rFonts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AC7F" w14:textId="77777777" w:rsidR="008178BF" w:rsidRPr="00DF10FE" w:rsidRDefault="008178BF" w:rsidP="00213791">
            <w:pPr>
              <w:rPr>
                <w:rFonts w:cstheme="minorHAnsi"/>
                <w:sz w:val="24"/>
                <w:szCs w:val="24"/>
              </w:rPr>
            </w:pPr>
            <w:r w:rsidRPr="00DF10FE">
              <w:rPr>
                <w:rFonts w:cstheme="minorHAnsi"/>
                <w:sz w:val="24"/>
                <w:szCs w:val="24"/>
              </w:rPr>
              <w:t>Giá bán niêm yết của sản phẩm</w:t>
            </w:r>
          </w:p>
        </w:tc>
      </w:tr>
      <w:tr w:rsidR="008178BF" w:rsidRPr="00DF10FE" w14:paraId="22765FF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28DD0" w14:textId="77777777" w:rsidR="008178BF" w:rsidRPr="00DF10FE" w:rsidRDefault="008178BF" w:rsidP="00213791">
            <w:pPr>
              <w:rPr>
                <w:rFonts w:cstheme="minorHAnsi"/>
                <w:sz w:val="24"/>
                <w:szCs w:val="24"/>
              </w:rPr>
            </w:pPr>
            <w:r w:rsidRPr="00DF10FE">
              <w:rPr>
                <w:rFonts w:cstheme="minorHAnsi"/>
                <w:sz w:val="24"/>
                <w:szCs w:val="24"/>
              </w:rPr>
              <w:t>cogs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521C" w14:textId="77777777" w:rsidR="008178BF" w:rsidRPr="00DF10FE" w:rsidRDefault="008178BF" w:rsidP="00213791">
            <w:pPr>
              <w:rPr>
                <w:rFonts w:cstheme="minorHAnsi"/>
                <w:sz w:val="24"/>
                <w:szCs w:val="24"/>
              </w:rPr>
            </w:pPr>
            <w:r w:rsidRPr="00DF10FE">
              <w:rPr>
                <w:rFonts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5C515" w14:textId="77777777" w:rsidR="008178BF" w:rsidRPr="00DF10FE" w:rsidRDefault="008178BF" w:rsidP="00213791">
            <w:pPr>
              <w:rPr>
                <w:rFonts w:cstheme="minorHAnsi"/>
                <w:sz w:val="24"/>
                <w:szCs w:val="24"/>
              </w:rPr>
            </w:pPr>
            <w:r w:rsidRPr="00DF10FE">
              <w:rPr>
                <w:rFonts w:cstheme="minorHAnsi"/>
                <w:sz w:val="24"/>
                <w:szCs w:val="24"/>
              </w:rPr>
              <w:t>Giá vốn / Giá nhập hàng của sản phẩm</w:t>
            </w:r>
          </w:p>
        </w:tc>
      </w:tr>
    </w:tbl>
    <w:p w14:paraId="324D50F1" w14:textId="77777777" w:rsidR="008178BF" w:rsidRPr="00DF10FE" w:rsidRDefault="008178BF" w:rsidP="008178BF">
      <w:pPr>
        <w:rPr>
          <w:rFonts w:cstheme="minorHAnsi"/>
          <w:sz w:val="24"/>
          <w:szCs w:val="24"/>
        </w:rPr>
      </w:pPr>
    </w:p>
    <w:p w14:paraId="5B26F3D5" w14:textId="77777777" w:rsidR="008178BF" w:rsidRPr="00DF10FE" w:rsidRDefault="008178BF" w:rsidP="008178BF">
      <w:pPr>
        <w:rPr>
          <w:rFonts w:cstheme="minorHAnsi"/>
          <w:sz w:val="24"/>
          <w:szCs w:val="24"/>
        </w:rPr>
      </w:pPr>
    </w:p>
    <w:p w14:paraId="00651AC2" w14:textId="77777777" w:rsidR="008178BF" w:rsidRPr="00DF10FE" w:rsidRDefault="008178BF" w:rsidP="008178BF">
      <w:pPr>
        <w:rPr>
          <w:rFonts w:cstheme="minorHAnsi"/>
          <w:sz w:val="24"/>
          <w:szCs w:val="24"/>
        </w:rPr>
      </w:pPr>
    </w:p>
    <w:p w14:paraId="41C038ED" w14:textId="77777777" w:rsidR="008178BF" w:rsidRPr="00DF10FE" w:rsidRDefault="008178BF" w:rsidP="008178BF">
      <w:pPr>
        <w:rPr>
          <w:rFonts w:cstheme="minorHAnsi"/>
          <w:sz w:val="24"/>
          <w:szCs w:val="24"/>
          <w:lang w:val="vi-VN"/>
        </w:rPr>
      </w:pPr>
      <w:r w:rsidRPr="00DF10FE">
        <w:rPr>
          <w:rFonts w:cstheme="minorHAnsi"/>
          <w:sz w:val="24"/>
          <w:szCs w:val="24"/>
        </w:rPr>
        <w:t>10. Promotions</w:t>
      </w:r>
      <w:r w:rsidRPr="00DF10FE">
        <w:rPr>
          <w:rFonts w:cstheme="minorHAnsi"/>
          <w:sz w:val="24"/>
          <w:szCs w:val="24"/>
          <w:lang w:val="vi-VN"/>
        </w:rPr>
        <w:t xml:space="preserve"> (promotions.csv)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1794"/>
        <w:gridCol w:w="4966"/>
      </w:tblGrid>
      <w:tr w:rsidR="008178BF" w:rsidRPr="00DF10FE" w14:paraId="083F83C9"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BBA3" w14:textId="77777777" w:rsidR="008178BF" w:rsidRPr="00DF10FE" w:rsidRDefault="008178BF" w:rsidP="00213791">
            <w:pPr>
              <w:rPr>
                <w:rFonts w:cstheme="minorHAnsi"/>
                <w:sz w:val="24"/>
                <w:szCs w:val="24"/>
              </w:rPr>
            </w:pPr>
            <w:r w:rsidRPr="00DF10FE">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F0E6A" w14:textId="77777777" w:rsidR="008178BF" w:rsidRPr="00DF10FE" w:rsidRDefault="008178BF" w:rsidP="00213791">
            <w:pPr>
              <w:rPr>
                <w:rFonts w:cstheme="minorHAnsi"/>
                <w:sz w:val="24"/>
                <w:szCs w:val="24"/>
              </w:rPr>
            </w:pPr>
            <w:r w:rsidRPr="00DF10FE">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8ED2D" w14:textId="77777777" w:rsidR="008178BF" w:rsidRPr="00DF10FE" w:rsidRDefault="008178BF" w:rsidP="00213791">
            <w:pPr>
              <w:rPr>
                <w:rFonts w:cstheme="minorHAnsi"/>
                <w:sz w:val="24"/>
                <w:szCs w:val="24"/>
              </w:rPr>
            </w:pPr>
            <w:r w:rsidRPr="00DF10FE">
              <w:rPr>
                <w:rFonts w:cstheme="minorHAnsi"/>
                <w:sz w:val="24"/>
                <w:szCs w:val="24"/>
              </w:rPr>
              <w:t>Ý nghĩa</w:t>
            </w:r>
          </w:p>
        </w:tc>
      </w:tr>
      <w:tr w:rsidR="008178BF" w:rsidRPr="00DF10FE" w14:paraId="09E0756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F5E7C" w14:textId="77777777" w:rsidR="008178BF" w:rsidRPr="00DF10FE" w:rsidRDefault="008178BF" w:rsidP="00213791">
            <w:pPr>
              <w:rPr>
                <w:rFonts w:cstheme="minorHAnsi"/>
                <w:sz w:val="24"/>
                <w:szCs w:val="24"/>
              </w:rPr>
            </w:pPr>
            <w:r w:rsidRPr="00DF10FE">
              <w:rPr>
                <w:rFonts w:cstheme="minorHAnsi"/>
                <w:sz w:val="24"/>
                <w:szCs w:val="24"/>
              </w:rPr>
              <w:t>promo_id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871D1"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356A9" w14:textId="77777777" w:rsidR="008178BF" w:rsidRPr="00DF10FE" w:rsidRDefault="008178BF" w:rsidP="00213791">
            <w:pPr>
              <w:rPr>
                <w:rFonts w:cstheme="minorHAnsi"/>
                <w:sz w:val="24"/>
                <w:szCs w:val="24"/>
              </w:rPr>
            </w:pPr>
            <w:r w:rsidRPr="00DF10FE">
              <w:rPr>
                <w:rFonts w:cstheme="minorHAnsi"/>
                <w:sz w:val="24"/>
                <w:szCs w:val="24"/>
              </w:rPr>
              <w:t>Mã định danh duy nhất của chương trình khuyến mãi</w:t>
            </w:r>
          </w:p>
        </w:tc>
      </w:tr>
      <w:tr w:rsidR="008178BF" w:rsidRPr="00DF10FE" w14:paraId="26A37FD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9CE2" w14:textId="77777777" w:rsidR="008178BF" w:rsidRPr="00DF10FE" w:rsidRDefault="008178BF" w:rsidP="00213791">
            <w:pPr>
              <w:rPr>
                <w:rFonts w:cstheme="minorHAnsi"/>
                <w:sz w:val="24"/>
                <w:szCs w:val="24"/>
              </w:rPr>
            </w:pPr>
            <w:r w:rsidRPr="00DF10FE">
              <w:rPr>
                <w:rFonts w:cstheme="minorHAnsi"/>
                <w:sz w:val="24"/>
                <w:szCs w:val="24"/>
              </w:rPr>
              <w:t>promo_name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4C1E"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4CF5A" w14:textId="77777777" w:rsidR="008178BF" w:rsidRPr="00DF10FE" w:rsidRDefault="008178BF" w:rsidP="00213791">
            <w:pPr>
              <w:rPr>
                <w:rFonts w:cstheme="minorHAnsi"/>
                <w:sz w:val="24"/>
                <w:szCs w:val="24"/>
              </w:rPr>
            </w:pPr>
            <w:r w:rsidRPr="00DF10FE">
              <w:rPr>
                <w:rFonts w:cstheme="minorHAnsi"/>
                <w:sz w:val="24"/>
                <w:szCs w:val="24"/>
              </w:rPr>
              <w:t>Tên chương trình khuyến mãi</w:t>
            </w:r>
          </w:p>
        </w:tc>
      </w:tr>
      <w:tr w:rsidR="008178BF" w:rsidRPr="00DF10FE" w14:paraId="1CB076F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F31C" w14:textId="77777777" w:rsidR="008178BF" w:rsidRPr="00DF10FE" w:rsidRDefault="008178BF" w:rsidP="00213791">
            <w:pPr>
              <w:rPr>
                <w:rFonts w:cstheme="minorHAnsi"/>
                <w:sz w:val="24"/>
                <w:szCs w:val="24"/>
              </w:rPr>
            </w:pPr>
            <w:r w:rsidRPr="00DF10FE">
              <w:rPr>
                <w:rFonts w:cstheme="minorHAnsi"/>
                <w:sz w:val="24"/>
                <w:szCs w:val="24"/>
              </w:rPr>
              <w:t>promo_type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7715C"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49762" w14:textId="77777777" w:rsidR="008178BF" w:rsidRPr="00DF10FE" w:rsidRDefault="008178BF" w:rsidP="00213791">
            <w:pPr>
              <w:rPr>
                <w:rFonts w:cstheme="minorHAnsi"/>
                <w:sz w:val="24"/>
                <w:szCs w:val="24"/>
              </w:rPr>
            </w:pPr>
            <w:r w:rsidRPr="00DF10FE">
              <w:rPr>
                <w:rFonts w:cstheme="minorHAnsi"/>
                <w:sz w:val="24"/>
                <w:szCs w:val="24"/>
              </w:rPr>
              <w:t>Loại hình giảm giá (Percentage, Fixed Amount,...)</w:t>
            </w:r>
          </w:p>
        </w:tc>
      </w:tr>
      <w:tr w:rsidR="008178BF" w:rsidRPr="00DF10FE" w14:paraId="4F283280"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14EE" w14:textId="77777777" w:rsidR="008178BF" w:rsidRPr="00DF10FE" w:rsidRDefault="008178BF" w:rsidP="00213791">
            <w:pPr>
              <w:rPr>
                <w:rFonts w:cstheme="minorHAnsi"/>
                <w:sz w:val="24"/>
                <w:szCs w:val="24"/>
              </w:rPr>
            </w:pPr>
            <w:r w:rsidRPr="00DF10FE">
              <w:rPr>
                <w:rFonts w:cstheme="minorHAnsi"/>
                <w:sz w:val="24"/>
                <w:szCs w:val="24"/>
              </w:rPr>
              <w:t>discount_value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C155" w14:textId="77777777" w:rsidR="008178BF" w:rsidRPr="00DF10FE" w:rsidRDefault="008178BF" w:rsidP="00213791">
            <w:pPr>
              <w:rPr>
                <w:rFonts w:cstheme="minorHAnsi"/>
                <w:sz w:val="24"/>
                <w:szCs w:val="24"/>
              </w:rPr>
            </w:pPr>
            <w:r w:rsidRPr="00DF10FE">
              <w:rPr>
                <w:rFonts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AFAC" w14:textId="77777777" w:rsidR="008178BF" w:rsidRPr="00DF10FE" w:rsidRDefault="008178BF" w:rsidP="00213791">
            <w:pPr>
              <w:rPr>
                <w:rFonts w:cstheme="minorHAnsi"/>
                <w:sz w:val="24"/>
                <w:szCs w:val="24"/>
              </w:rPr>
            </w:pPr>
            <w:r w:rsidRPr="00DF10FE">
              <w:rPr>
                <w:rFonts w:cstheme="minorHAnsi"/>
                <w:sz w:val="24"/>
                <w:szCs w:val="24"/>
              </w:rPr>
              <w:t>Giá trị giảm giá (% hoặc số tiền)</w:t>
            </w:r>
          </w:p>
        </w:tc>
      </w:tr>
      <w:tr w:rsidR="008178BF" w:rsidRPr="00DF10FE" w14:paraId="7FC3596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62A3F" w14:textId="77777777" w:rsidR="008178BF" w:rsidRPr="00DF10FE" w:rsidRDefault="008178BF" w:rsidP="00213791">
            <w:pPr>
              <w:rPr>
                <w:rFonts w:cstheme="minorHAnsi"/>
                <w:sz w:val="24"/>
                <w:szCs w:val="24"/>
              </w:rPr>
            </w:pPr>
            <w:r w:rsidRPr="00DF10FE">
              <w:rPr>
                <w:rFonts w:cstheme="minorHAnsi"/>
                <w:sz w:val="24"/>
                <w:szCs w:val="24"/>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F933E"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0A1FD" w14:textId="77777777" w:rsidR="008178BF" w:rsidRPr="00DF10FE" w:rsidRDefault="008178BF" w:rsidP="00213791">
            <w:pPr>
              <w:rPr>
                <w:rFonts w:cstheme="minorHAnsi"/>
                <w:sz w:val="24"/>
                <w:szCs w:val="24"/>
              </w:rPr>
            </w:pPr>
            <w:r w:rsidRPr="00DF10FE">
              <w:rPr>
                <w:rFonts w:cstheme="minorHAnsi"/>
                <w:sz w:val="24"/>
                <w:szCs w:val="24"/>
              </w:rPr>
              <w:t>Ngày bắt đầu áp dụng chương trình khuyến mãi</w:t>
            </w:r>
          </w:p>
        </w:tc>
      </w:tr>
      <w:tr w:rsidR="008178BF" w:rsidRPr="00DF10FE" w14:paraId="68C49DB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98CE1" w14:textId="77777777" w:rsidR="008178BF" w:rsidRPr="00DF10FE" w:rsidRDefault="008178BF" w:rsidP="00213791">
            <w:pPr>
              <w:rPr>
                <w:rFonts w:cstheme="minorHAnsi"/>
                <w:sz w:val="24"/>
                <w:szCs w:val="24"/>
              </w:rPr>
            </w:pPr>
            <w:r w:rsidRPr="00DF10FE">
              <w:rPr>
                <w:rFonts w:cstheme="minorHAnsi"/>
                <w:sz w:val="24"/>
                <w:szCs w:val="24"/>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39BB"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971ED" w14:textId="77777777" w:rsidR="008178BF" w:rsidRPr="00DF10FE" w:rsidRDefault="008178BF" w:rsidP="00213791">
            <w:pPr>
              <w:rPr>
                <w:rFonts w:cstheme="minorHAnsi"/>
                <w:sz w:val="24"/>
                <w:szCs w:val="24"/>
              </w:rPr>
            </w:pPr>
            <w:r w:rsidRPr="00DF10FE">
              <w:rPr>
                <w:rFonts w:cstheme="minorHAnsi"/>
                <w:sz w:val="24"/>
                <w:szCs w:val="24"/>
              </w:rPr>
              <w:t>Ngày kết thúc chương trình khuyến mãi</w:t>
            </w:r>
          </w:p>
        </w:tc>
      </w:tr>
      <w:tr w:rsidR="008178BF" w:rsidRPr="00DF10FE" w14:paraId="16FCE10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43340" w14:textId="77777777" w:rsidR="008178BF" w:rsidRPr="00DF10FE" w:rsidRDefault="008178BF" w:rsidP="00213791">
            <w:pPr>
              <w:rPr>
                <w:rFonts w:cstheme="minorHAnsi"/>
                <w:sz w:val="24"/>
                <w:szCs w:val="24"/>
              </w:rPr>
            </w:pPr>
            <w:r w:rsidRPr="00DF10FE">
              <w:rPr>
                <w:rFonts w:cstheme="minorHAnsi"/>
                <w:sz w:val="24"/>
                <w:szCs w:val="24"/>
              </w:rPr>
              <w:t>applicable_category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F050E"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1A5A7" w14:textId="77777777" w:rsidR="008178BF" w:rsidRPr="00DF10FE" w:rsidRDefault="008178BF" w:rsidP="00213791">
            <w:pPr>
              <w:rPr>
                <w:rFonts w:cstheme="minorHAnsi"/>
                <w:sz w:val="24"/>
                <w:szCs w:val="24"/>
              </w:rPr>
            </w:pPr>
            <w:r w:rsidRPr="00DF10FE">
              <w:rPr>
                <w:rFonts w:cstheme="minorHAnsi"/>
                <w:sz w:val="24"/>
                <w:szCs w:val="24"/>
              </w:rPr>
              <w:t>Danh mục sản phẩm được áp dụng khuyến mãi</w:t>
            </w:r>
          </w:p>
        </w:tc>
      </w:tr>
      <w:tr w:rsidR="008178BF" w:rsidRPr="00DF10FE" w14:paraId="1A54CD3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13F20" w14:textId="77777777" w:rsidR="008178BF" w:rsidRPr="00DF10FE" w:rsidRDefault="008178BF" w:rsidP="00213791">
            <w:pPr>
              <w:rPr>
                <w:rFonts w:cstheme="minorHAnsi"/>
                <w:sz w:val="24"/>
                <w:szCs w:val="24"/>
              </w:rPr>
            </w:pPr>
            <w:r w:rsidRPr="00DF10FE">
              <w:rPr>
                <w:rFonts w:cstheme="minorHAnsi"/>
                <w:sz w:val="24"/>
                <w:szCs w:val="24"/>
              </w:rPr>
              <w:lastRenderedPageBreak/>
              <w:t>promo_channel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FA551"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5BD1D" w14:textId="77777777" w:rsidR="008178BF" w:rsidRPr="00DF10FE" w:rsidRDefault="008178BF" w:rsidP="00213791">
            <w:pPr>
              <w:rPr>
                <w:rFonts w:cstheme="minorHAnsi"/>
                <w:sz w:val="24"/>
                <w:szCs w:val="24"/>
              </w:rPr>
            </w:pPr>
            <w:r w:rsidRPr="00DF10FE">
              <w:rPr>
                <w:rFonts w:cstheme="minorHAnsi"/>
                <w:sz w:val="24"/>
                <w:szCs w:val="24"/>
              </w:rPr>
              <w:t>Kênh truyền thông / Phân phối khuyến mãi</w:t>
            </w:r>
          </w:p>
        </w:tc>
      </w:tr>
      <w:tr w:rsidR="008178BF" w:rsidRPr="00DF10FE" w14:paraId="7B20075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17BFD" w14:textId="77777777" w:rsidR="008178BF" w:rsidRPr="00DF10FE" w:rsidRDefault="008178BF" w:rsidP="00213791">
            <w:pPr>
              <w:rPr>
                <w:rFonts w:cstheme="minorHAnsi"/>
                <w:sz w:val="24"/>
                <w:szCs w:val="24"/>
              </w:rPr>
            </w:pPr>
            <w:r w:rsidRPr="00DF10FE">
              <w:rPr>
                <w:rFonts w:cstheme="minorHAnsi"/>
                <w:sz w:val="24"/>
                <w:szCs w:val="24"/>
              </w:rPr>
              <w:t>stackable_flag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E7DEA"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14E28" w14:textId="77777777" w:rsidR="008178BF" w:rsidRPr="00DF10FE" w:rsidRDefault="008178BF" w:rsidP="00213791">
            <w:pPr>
              <w:rPr>
                <w:rFonts w:cstheme="minorHAnsi"/>
                <w:sz w:val="24"/>
                <w:szCs w:val="24"/>
              </w:rPr>
            </w:pPr>
            <w:r w:rsidRPr="00DF10FE">
              <w:rPr>
                <w:rFonts w:cstheme="minorHAnsi"/>
                <w:sz w:val="24"/>
                <w:szCs w:val="24"/>
              </w:rPr>
              <w:t>Cờ đánh dấu có cho phép áp dụng gộp nhiều mã hay không (1: Có, 0: Không)</w:t>
            </w:r>
          </w:p>
        </w:tc>
      </w:tr>
      <w:tr w:rsidR="008178BF" w:rsidRPr="00DF10FE" w14:paraId="6C927DE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62791" w14:textId="77777777" w:rsidR="008178BF" w:rsidRPr="00DF10FE" w:rsidRDefault="008178BF" w:rsidP="00213791">
            <w:pPr>
              <w:rPr>
                <w:rFonts w:cstheme="minorHAnsi"/>
                <w:sz w:val="24"/>
                <w:szCs w:val="24"/>
              </w:rPr>
            </w:pPr>
            <w:r w:rsidRPr="00DF10FE">
              <w:rPr>
                <w:rFonts w:cstheme="minorHAnsi"/>
                <w:sz w:val="24"/>
                <w:szCs w:val="24"/>
              </w:rPr>
              <w:t>min_order_value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89781"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901AF" w14:textId="77777777" w:rsidR="008178BF" w:rsidRPr="00DF10FE" w:rsidRDefault="008178BF" w:rsidP="00213791">
            <w:pPr>
              <w:rPr>
                <w:rFonts w:cstheme="minorHAnsi"/>
                <w:sz w:val="24"/>
                <w:szCs w:val="24"/>
              </w:rPr>
            </w:pPr>
            <w:r w:rsidRPr="00DF10FE">
              <w:rPr>
                <w:rFonts w:cstheme="minorHAnsi"/>
                <w:sz w:val="24"/>
                <w:szCs w:val="24"/>
              </w:rPr>
              <w:t>Giá trị đơn hàng tối thiểu để được áp dụng khuyến mãi</w:t>
            </w:r>
          </w:p>
        </w:tc>
      </w:tr>
    </w:tbl>
    <w:p w14:paraId="4AF4CCE7" w14:textId="77777777" w:rsidR="008178BF" w:rsidRPr="00DF10FE" w:rsidRDefault="008178BF" w:rsidP="008178BF">
      <w:pPr>
        <w:rPr>
          <w:rFonts w:cstheme="minorHAnsi"/>
          <w:sz w:val="24"/>
          <w:szCs w:val="24"/>
          <w:lang w:val="vi-VN"/>
        </w:rPr>
      </w:pPr>
      <w:r w:rsidRPr="00DF10FE">
        <w:rPr>
          <w:rFonts w:cstheme="minorHAnsi"/>
          <w:sz w:val="24"/>
          <w:szCs w:val="24"/>
        </w:rPr>
        <w:t>11. Returns</w:t>
      </w:r>
      <w:r w:rsidRPr="00DF10FE">
        <w:rPr>
          <w:rFonts w:cstheme="minorHAnsi"/>
          <w:sz w:val="24"/>
          <w:szCs w:val="24"/>
          <w:lang w:val="vi-VN"/>
        </w:rPr>
        <w:t xml:space="preserve"> (returns.csv)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2246"/>
        <w:gridCol w:w="4422"/>
      </w:tblGrid>
      <w:tr w:rsidR="008178BF" w:rsidRPr="00DF10FE" w14:paraId="2C078AB4"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58692" w14:textId="77777777" w:rsidR="008178BF" w:rsidRPr="00DF10FE" w:rsidRDefault="008178BF" w:rsidP="00213791">
            <w:pPr>
              <w:rPr>
                <w:rFonts w:cstheme="minorHAnsi"/>
                <w:sz w:val="24"/>
                <w:szCs w:val="24"/>
              </w:rPr>
            </w:pPr>
            <w:r w:rsidRPr="00DF10FE">
              <w:rPr>
                <w:rFonts w:cstheme="minorHAnsi"/>
                <w:sz w:val="24"/>
                <w:szCs w:val="24"/>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861E9" w14:textId="77777777" w:rsidR="008178BF" w:rsidRPr="00DF10FE" w:rsidRDefault="008178BF" w:rsidP="00213791">
            <w:pPr>
              <w:rPr>
                <w:rFonts w:cstheme="minorHAnsi"/>
                <w:sz w:val="24"/>
                <w:szCs w:val="24"/>
              </w:rPr>
            </w:pPr>
            <w:r w:rsidRPr="00DF10FE">
              <w:rPr>
                <w:rFonts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0FD6F" w14:textId="77777777" w:rsidR="008178BF" w:rsidRPr="00DF10FE" w:rsidRDefault="008178BF" w:rsidP="00213791">
            <w:pPr>
              <w:rPr>
                <w:rFonts w:cstheme="minorHAnsi"/>
                <w:sz w:val="24"/>
                <w:szCs w:val="24"/>
              </w:rPr>
            </w:pPr>
            <w:r w:rsidRPr="00DF10FE">
              <w:rPr>
                <w:rFonts w:cstheme="minorHAnsi"/>
                <w:sz w:val="24"/>
                <w:szCs w:val="24"/>
              </w:rPr>
              <w:t xml:space="preserve">Ý nghĩa </w:t>
            </w:r>
          </w:p>
        </w:tc>
      </w:tr>
      <w:tr w:rsidR="008178BF" w:rsidRPr="00DF10FE" w14:paraId="2F1747E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0ED23" w14:textId="77777777" w:rsidR="008178BF" w:rsidRPr="00DF10FE" w:rsidRDefault="008178BF" w:rsidP="00213791">
            <w:pPr>
              <w:rPr>
                <w:rFonts w:cstheme="minorHAnsi"/>
                <w:sz w:val="24"/>
                <w:szCs w:val="24"/>
              </w:rPr>
            </w:pPr>
            <w:r w:rsidRPr="00DF10FE">
              <w:rPr>
                <w:rFonts w:cstheme="minorHAnsi"/>
                <w:sz w:val="24"/>
                <w:szCs w:val="24"/>
              </w:rPr>
              <w:t>return_id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63812"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1FB02" w14:textId="77777777" w:rsidR="008178BF" w:rsidRPr="00DF10FE" w:rsidRDefault="008178BF" w:rsidP="00213791">
            <w:pPr>
              <w:rPr>
                <w:rFonts w:cstheme="minorHAnsi"/>
                <w:sz w:val="24"/>
                <w:szCs w:val="24"/>
              </w:rPr>
            </w:pPr>
            <w:r w:rsidRPr="00DF10FE">
              <w:rPr>
                <w:rFonts w:cstheme="minorHAnsi"/>
                <w:sz w:val="24"/>
                <w:szCs w:val="24"/>
              </w:rPr>
              <w:t>Mã định danh duy nhất của yêu cầu trả hàng</w:t>
            </w:r>
          </w:p>
        </w:tc>
      </w:tr>
      <w:tr w:rsidR="008178BF" w:rsidRPr="00DF10FE" w14:paraId="521563E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F44E3" w14:textId="77777777" w:rsidR="008178BF" w:rsidRPr="00DF10FE" w:rsidRDefault="008178BF" w:rsidP="00213791">
            <w:pPr>
              <w:rPr>
                <w:rFonts w:cstheme="minorHAnsi"/>
                <w:sz w:val="24"/>
                <w:szCs w:val="24"/>
              </w:rPr>
            </w:pPr>
            <w:r w:rsidRPr="00DF10FE">
              <w:rPr>
                <w:rFonts w:cstheme="minorHAnsi"/>
                <w:sz w:val="24"/>
                <w:szCs w:val="24"/>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2809F"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D2A87" w14:textId="77777777" w:rsidR="008178BF" w:rsidRPr="00DF10FE" w:rsidRDefault="008178BF" w:rsidP="00213791">
            <w:pPr>
              <w:rPr>
                <w:rFonts w:cstheme="minorHAnsi"/>
                <w:sz w:val="24"/>
                <w:szCs w:val="24"/>
              </w:rPr>
            </w:pPr>
            <w:r w:rsidRPr="00DF10FE">
              <w:rPr>
                <w:rFonts w:cstheme="minorHAnsi"/>
                <w:sz w:val="24"/>
                <w:szCs w:val="24"/>
              </w:rPr>
              <w:t>Mã đơn hàng phát sinh yêu cầu trả hàng</w:t>
            </w:r>
          </w:p>
        </w:tc>
      </w:tr>
      <w:tr w:rsidR="008178BF" w:rsidRPr="00DF10FE" w14:paraId="3B93DD9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71759" w14:textId="77777777" w:rsidR="008178BF" w:rsidRPr="00DF10FE" w:rsidRDefault="008178BF" w:rsidP="00213791">
            <w:pPr>
              <w:rPr>
                <w:rFonts w:cstheme="minorHAnsi"/>
                <w:sz w:val="24"/>
                <w:szCs w:val="24"/>
              </w:rPr>
            </w:pPr>
            <w:r w:rsidRPr="00DF10FE">
              <w:rPr>
                <w:rFonts w:cstheme="minorHAnsi"/>
                <w:sz w:val="24"/>
                <w:szCs w:val="24"/>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7772A"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36B2F" w14:textId="77777777" w:rsidR="008178BF" w:rsidRPr="00DF10FE" w:rsidRDefault="008178BF" w:rsidP="00213791">
            <w:pPr>
              <w:rPr>
                <w:rFonts w:cstheme="minorHAnsi"/>
                <w:sz w:val="24"/>
                <w:szCs w:val="24"/>
              </w:rPr>
            </w:pPr>
            <w:r w:rsidRPr="00DF10FE">
              <w:rPr>
                <w:rFonts w:cstheme="minorHAnsi"/>
                <w:sz w:val="24"/>
                <w:szCs w:val="24"/>
              </w:rPr>
              <w:t>Mã sản phẩm bị trả lại</w:t>
            </w:r>
          </w:p>
        </w:tc>
      </w:tr>
      <w:tr w:rsidR="008178BF" w:rsidRPr="00DF10FE" w14:paraId="022396B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9AD79" w14:textId="77777777" w:rsidR="008178BF" w:rsidRPr="00DF10FE" w:rsidRDefault="008178BF" w:rsidP="00213791">
            <w:pPr>
              <w:rPr>
                <w:rFonts w:cstheme="minorHAnsi"/>
                <w:sz w:val="24"/>
                <w:szCs w:val="24"/>
              </w:rPr>
            </w:pPr>
            <w:r w:rsidRPr="00DF10FE">
              <w:rPr>
                <w:rFonts w:cstheme="minorHAnsi"/>
                <w:sz w:val="24"/>
                <w:szCs w:val="24"/>
              </w:rPr>
              <w:t>return_date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0C1D7"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92881" w14:textId="77777777" w:rsidR="008178BF" w:rsidRPr="00DF10FE" w:rsidRDefault="008178BF" w:rsidP="00213791">
            <w:pPr>
              <w:rPr>
                <w:rFonts w:cstheme="minorHAnsi"/>
                <w:sz w:val="24"/>
                <w:szCs w:val="24"/>
              </w:rPr>
            </w:pPr>
            <w:r w:rsidRPr="00DF10FE">
              <w:rPr>
                <w:rFonts w:cstheme="minorHAnsi"/>
                <w:sz w:val="24"/>
                <w:szCs w:val="24"/>
              </w:rPr>
              <w:t>Ngày thực hiện trả hàng</w:t>
            </w:r>
          </w:p>
        </w:tc>
      </w:tr>
      <w:tr w:rsidR="008178BF" w:rsidRPr="00DF10FE" w14:paraId="43AA216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98049" w14:textId="77777777" w:rsidR="008178BF" w:rsidRPr="00DF10FE" w:rsidRDefault="008178BF" w:rsidP="00213791">
            <w:pPr>
              <w:rPr>
                <w:rFonts w:cstheme="minorHAnsi"/>
                <w:sz w:val="24"/>
                <w:szCs w:val="24"/>
              </w:rPr>
            </w:pPr>
            <w:r w:rsidRPr="00DF10FE">
              <w:rPr>
                <w:rFonts w:cstheme="minorHAnsi"/>
                <w:sz w:val="24"/>
                <w:szCs w:val="24"/>
              </w:rPr>
              <w:t>return_reason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44E4" w14:textId="77777777" w:rsidR="008178BF" w:rsidRPr="00DF10FE" w:rsidRDefault="008178BF" w:rsidP="00213791">
            <w:pPr>
              <w:rPr>
                <w:rFonts w:cstheme="minorHAnsi"/>
                <w:sz w:val="24"/>
                <w:szCs w:val="24"/>
              </w:rPr>
            </w:pPr>
            <w:r w:rsidRPr="00DF10FE">
              <w:rPr>
                <w:rFonts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EBD89" w14:textId="77777777" w:rsidR="008178BF" w:rsidRPr="00DF10FE" w:rsidRDefault="008178BF" w:rsidP="00213791">
            <w:pPr>
              <w:rPr>
                <w:rFonts w:cstheme="minorHAnsi"/>
                <w:sz w:val="24"/>
                <w:szCs w:val="24"/>
              </w:rPr>
            </w:pPr>
            <w:r w:rsidRPr="00DF10FE">
              <w:rPr>
                <w:rFonts w:cstheme="minorHAnsi"/>
                <w:sz w:val="24"/>
                <w:szCs w:val="24"/>
              </w:rPr>
              <w:t>Lý do khách hàng hoàn trả sản phẩm</w:t>
            </w:r>
          </w:p>
        </w:tc>
      </w:tr>
      <w:tr w:rsidR="008178BF" w:rsidRPr="00DF10FE" w14:paraId="68EE5C1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FAD07" w14:textId="77777777" w:rsidR="008178BF" w:rsidRPr="00DF10FE" w:rsidRDefault="008178BF" w:rsidP="00213791">
            <w:pPr>
              <w:rPr>
                <w:rFonts w:cstheme="minorHAnsi"/>
                <w:sz w:val="24"/>
                <w:szCs w:val="24"/>
              </w:rPr>
            </w:pPr>
            <w:r w:rsidRPr="00DF10FE">
              <w:rPr>
                <w:rFonts w:cstheme="minorHAnsi"/>
                <w:sz w:val="24"/>
                <w:szCs w:val="24"/>
              </w:rPr>
              <w:t>return_quantity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CC1E" w14:textId="77777777" w:rsidR="008178BF" w:rsidRPr="00DF10FE" w:rsidRDefault="008178BF" w:rsidP="00213791">
            <w:pPr>
              <w:rPr>
                <w:rFonts w:cstheme="minorHAnsi"/>
                <w:sz w:val="24"/>
                <w:szCs w:val="24"/>
              </w:rPr>
            </w:pPr>
            <w:r w:rsidRPr="00DF10FE">
              <w:rPr>
                <w:rFonts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C8E5C" w14:textId="77777777" w:rsidR="008178BF" w:rsidRPr="00DF10FE" w:rsidRDefault="008178BF" w:rsidP="00213791">
            <w:pPr>
              <w:rPr>
                <w:rFonts w:cstheme="minorHAnsi"/>
                <w:sz w:val="24"/>
                <w:szCs w:val="24"/>
              </w:rPr>
            </w:pPr>
            <w:r w:rsidRPr="00DF10FE">
              <w:rPr>
                <w:rFonts w:cstheme="minorHAnsi"/>
                <w:sz w:val="24"/>
                <w:szCs w:val="24"/>
              </w:rPr>
              <w:t>Số lượng sản phẩm bị trả lại</w:t>
            </w:r>
          </w:p>
        </w:tc>
      </w:tr>
      <w:tr w:rsidR="008178BF" w:rsidRPr="00DF10FE" w14:paraId="3FE2360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034E1" w14:textId="77777777" w:rsidR="008178BF" w:rsidRPr="00DF10FE" w:rsidRDefault="008178BF" w:rsidP="00213791">
            <w:pPr>
              <w:rPr>
                <w:rFonts w:cstheme="minorHAnsi"/>
                <w:sz w:val="24"/>
                <w:szCs w:val="24"/>
              </w:rPr>
            </w:pPr>
            <w:r w:rsidRPr="00DF10FE">
              <w:rPr>
                <w:rFonts w:cstheme="minorHAnsi"/>
                <w:sz w:val="24"/>
                <w:szCs w:val="24"/>
              </w:rPr>
              <w:t>refund_amount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950A3" w14:textId="77777777" w:rsidR="008178BF" w:rsidRPr="00DF10FE" w:rsidRDefault="008178BF" w:rsidP="00213791">
            <w:pPr>
              <w:rPr>
                <w:rFonts w:cstheme="minorHAnsi"/>
                <w:sz w:val="24"/>
                <w:szCs w:val="24"/>
              </w:rPr>
            </w:pPr>
            <w:r w:rsidRPr="00DF10FE">
              <w:rPr>
                <w:rFonts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76032" w14:textId="77777777" w:rsidR="008178BF" w:rsidRPr="00DF10FE" w:rsidRDefault="008178BF" w:rsidP="00213791">
            <w:pPr>
              <w:rPr>
                <w:rFonts w:cstheme="minorHAnsi"/>
                <w:sz w:val="24"/>
                <w:szCs w:val="24"/>
              </w:rPr>
            </w:pPr>
            <w:r w:rsidRPr="00DF10FE">
              <w:rPr>
                <w:rFonts w:cstheme="minorHAnsi"/>
                <w:sz w:val="24"/>
                <w:szCs w:val="24"/>
              </w:rPr>
              <w:t>Số tiền hoàn trả lại cho khách hàng</w:t>
            </w:r>
          </w:p>
        </w:tc>
      </w:tr>
    </w:tbl>
    <w:p w14:paraId="64409365" w14:textId="77777777" w:rsidR="008178BF" w:rsidRPr="00DF10FE" w:rsidRDefault="008178BF" w:rsidP="008178BF">
      <w:pPr>
        <w:rPr>
          <w:rFonts w:cstheme="minorHAnsi"/>
          <w:sz w:val="24"/>
          <w:szCs w:val="24"/>
        </w:rPr>
      </w:pPr>
    </w:p>
    <w:p w14:paraId="1C638181" w14:textId="77777777" w:rsidR="008178BF" w:rsidRPr="00DF10FE" w:rsidRDefault="008178BF" w:rsidP="008178BF">
      <w:pPr>
        <w:rPr>
          <w:rFonts w:cstheme="minorHAnsi"/>
          <w:sz w:val="24"/>
          <w:szCs w:val="24"/>
          <w:lang w:val="vi-VN"/>
        </w:rPr>
      </w:pPr>
      <w:r w:rsidRPr="00DF10FE">
        <w:rPr>
          <w:rFonts w:cstheme="minorHAnsi"/>
          <w:sz w:val="24"/>
          <w:szCs w:val="24"/>
        </w:rPr>
        <w:t>12. Review</w:t>
      </w:r>
      <w:r w:rsidRPr="00DF10FE">
        <w:rPr>
          <w:rFonts w:cstheme="minorHAnsi"/>
          <w:sz w:val="24"/>
          <w:szCs w:val="24"/>
          <w:lang w:val="vi-VN"/>
        </w:rPr>
        <w:t xml:space="preserve"> (review.csv)</w:t>
      </w:r>
    </w:p>
    <w:tbl>
      <w:tblPr>
        <w:tblW w:w="0" w:type="auto"/>
        <w:tblCellSpacing w:w="15" w:type="dxa"/>
        <w:tblCellMar>
          <w:left w:w="0" w:type="dxa"/>
          <w:right w:w="0" w:type="dxa"/>
        </w:tblCellMar>
        <w:tblLook w:val="04A0" w:firstRow="1" w:lastRow="0" w:firstColumn="1" w:lastColumn="0" w:noHBand="0" w:noVBand="1"/>
      </w:tblPr>
      <w:tblGrid>
        <w:gridCol w:w="2189"/>
        <w:gridCol w:w="1909"/>
        <w:gridCol w:w="5246"/>
      </w:tblGrid>
      <w:tr w:rsidR="008178BF" w:rsidRPr="00DF10FE" w14:paraId="1AD4CC54"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F65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8EE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Kiểu dữ liệu (Data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5BE5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Ý nghĩa</w:t>
            </w:r>
          </w:p>
        </w:tc>
      </w:tr>
      <w:tr w:rsidR="008178BF" w:rsidRPr="00DF10FE" w14:paraId="47F90BF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F847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review_id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A7E5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 (chuỗi)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C80E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duy nhất cho mỗi lượt đánh giá của khách hàng.</w:t>
            </w:r>
          </w:p>
        </w:tc>
      </w:tr>
      <w:tr w:rsidR="008178BF" w:rsidRPr="00DF10FE" w14:paraId="041F1BE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962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8984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6B44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đơn hàng liên quan đến lượt đánh giá này. Dùng để liên kết với bảng thông tin đơn hàng.</w:t>
            </w:r>
          </w:p>
        </w:tc>
      </w:tr>
      <w:tr w:rsidR="008178BF" w:rsidRPr="00DF10FE" w14:paraId="44613709"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30E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product_id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41E0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FF185"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của sản phẩm được đánh giá. Có thể dùng để nối với bảng sản phẩm.</w:t>
            </w:r>
          </w:p>
        </w:tc>
      </w:tr>
      <w:tr w:rsidR="008178BF" w:rsidRPr="00DF10FE" w14:paraId="21FFE845"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93C3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customer_id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218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E304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của khách hàng đã viết đánh giá.</w:t>
            </w:r>
          </w:p>
        </w:tc>
      </w:tr>
      <w:tr w:rsidR="008178BF" w:rsidRPr="00DF10FE" w14:paraId="43F456F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60E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review_date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9575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 (ngày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8662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khách hàng đăng tải đánh giá (định dạng YYYY-MM-DD).</w:t>
            </w:r>
          </w:p>
        </w:tc>
      </w:tr>
      <w:tr w:rsidR="008178BF" w:rsidRPr="00DF10FE" w14:paraId="09D40EEF"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9F9C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1422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2D43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Điểm xếp hạng mà khách hàng dành cho sản phẩm (thường từ 1 đến 5 sao).</w:t>
            </w:r>
          </w:p>
        </w:tc>
      </w:tr>
      <w:tr w:rsidR="008178BF" w:rsidRPr="00DF10FE" w14:paraId="1CDFCFA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DAF35"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review_title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498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 (chuỗi)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DF3D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Tiêu đề tóm tắt nội dung đánh giá của khách hàng.</w:t>
            </w:r>
          </w:p>
        </w:tc>
      </w:tr>
    </w:tbl>
    <w:p w14:paraId="512EFA83" w14:textId="77777777" w:rsidR="008178BF" w:rsidRPr="00DF10FE" w:rsidRDefault="008178BF" w:rsidP="008178BF">
      <w:pPr>
        <w:rPr>
          <w:rFonts w:cstheme="minorHAnsi"/>
          <w:sz w:val="24"/>
          <w:szCs w:val="24"/>
          <w:lang w:val="vi-VN"/>
        </w:rPr>
      </w:pPr>
    </w:p>
    <w:p w14:paraId="124D4531" w14:textId="77777777" w:rsidR="008178BF" w:rsidRPr="00DF10FE" w:rsidRDefault="008178BF" w:rsidP="008178BF">
      <w:pPr>
        <w:rPr>
          <w:rFonts w:cstheme="minorHAnsi"/>
          <w:sz w:val="24"/>
          <w:szCs w:val="24"/>
          <w:lang w:val="vi-VN"/>
        </w:rPr>
      </w:pPr>
      <w:r w:rsidRPr="00DF10FE">
        <w:rPr>
          <w:rFonts w:cstheme="minorHAnsi"/>
          <w:sz w:val="24"/>
          <w:szCs w:val="24"/>
          <w:lang w:val="vi-VN"/>
        </w:rPr>
        <w:t>13. Shipments realistic (shipments_realistic.csv)</w:t>
      </w:r>
    </w:p>
    <w:tbl>
      <w:tblPr>
        <w:tblW w:w="0" w:type="auto"/>
        <w:tblCellSpacing w:w="15" w:type="dxa"/>
        <w:tblCellMar>
          <w:left w:w="0" w:type="dxa"/>
          <w:right w:w="0" w:type="dxa"/>
        </w:tblCellMar>
        <w:tblLook w:val="04A0" w:firstRow="1" w:lastRow="0" w:firstColumn="1" w:lastColumn="0" w:noHBand="0" w:noVBand="1"/>
      </w:tblPr>
      <w:tblGrid>
        <w:gridCol w:w="2999"/>
        <w:gridCol w:w="1323"/>
        <w:gridCol w:w="5022"/>
      </w:tblGrid>
      <w:tr w:rsidR="008178BF" w:rsidRPr="00DF10FE" w14:paraId="073B3CEB"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14D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10E4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387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Ý nghĩa</w:t>
            </w:r>
          </w:p>
        </w:tc>
      </w:tr>
      <w:tr w:rsidR="008178BF" w:rsidRPr="00DF10FE" w14:paraId="6F5088D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CAC2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466F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2BE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duy nhất của nhân viên giao hàng (Shipper).</w:t>
            </w:r>
          </w:p>
        </w:tc>
      </w:tr>
      <w:tr w:rsidR="008178BF" w:rsidRPr="00DF10FE" w14:paraId="00F96C1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E971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7384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6DD6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Mã định danh duy nhất của đơn hàng được giao. Dùng để liên kết với bảng đơn hàng.</w:t>
            </w:r>
          </w:p>
        </w:tc>
      </w:tr>
      <w:tr w:rsidR="008178BF" w:rsidRPr="00DF10FE" w14:paraId="420B9C7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3FEB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ship_date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F052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56C6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bắt đầu giao hàng (định dạng YYYY-MM-DD).</w:t>
            </w:r>
          </w:p>
        </w:tc>
      </w:tr>
      <w:tr w:rsidR="008178BF" w:rsidRPr="00DF10FE" w14:paraId="1D54C81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DF87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delivery_date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1BD6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FFE5"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giao hàng hoàn tất/dự kiến hoàn tất.</w:t>
            </w:r>
          </w:p>
        </w:tc>
      </w:tr>
      <w:tr w:rsidR="008178BF" w:rsidRPr="00DF10FE" w14:paraId="2AD3451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DC4C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shipping_fee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38BC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6C1B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Phí vận chuyển của đơn hàng.</w:t>
            </w:r>
          </w:p>
        </w:tc>
      </w:tr>
      <w:tr w:rsidR="008178BF" w:rsidRPr="00DF10FE" w14:paraId="02542D6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DECC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25AD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32F2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Đơn vị vận chuyển / Công ty giao hàng mà shipper trực thuộc.</w:t>
            </w:r>
          </w:p>
        </w:tc>
      </w:tr>
      <w:tr w:rsidR="008178BF" w:rsidRPr="00DF10FE" w14:paraId="167C6006"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F950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shipper_vehicle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4ECA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6F18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Loại phương tiện vận chuyển được sử dụng.</w:t>
            </w:r>
          </w:p>
        </w:tc>
      </w:tr>
      <w:tr w:rsidR="008178BF" w:rsidRPr="00DF10FE" w14:paraId="3C32E8D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C7E7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shipper_experience_years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EB6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392C8"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Số năm kinh nghiệm trong ngành giao hàng của shipper.</w:t>
            </w:r>
          </w:p>
        </w:tc>
      </w:tr>
      <w:tr w:rsidR="008178BF" w:rsidRPr="00DF10FE" w14:paraId="399C3B4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C107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0AF8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B738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Điểm đánh giá trung bình của shipper (thường từ 1 đến 5 sao).</w:t>
            </w:r>
          </w:p>
        </w:tc>
      </w:tr>
      <w:tr w:rsidR="008178BF" w:rsidRPr="00DF10FE" w14:paraId="7119B50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7A2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delivery_success_rate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C9A2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E92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Tỷ lệ giao hàng thành công của shipper (tính theo %).</w:t>
            </w:r>
          </w:p>
        </w:tc>
      </w:tr>
      <w:tr w:rsidR="008178BF" w:rsidRPr="00DF10FE" w14:paraId="184F1AA9"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2111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average_delivery_time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5EFC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C720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Thời gian giao hàng trung bình của shipper (đơn vị có thể là phút hoặc giờ tùy nghiệp vụ).</w:t>
            </w:r>
          </w:p>
        </w:tc>
      </w:tr>
      <w:tr w:rsidR="008178BF" w:rsidRPr="00DF10FE" w14:paraId="7DA2259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E8E0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working_shift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A873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2346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Ca làm việc của shipper.</w:t>
            </w:r>
          </w:p>
        </w:tc>
      </w:tr>
      <w:tr w:rsidR="008178BF" w:rsidRPr="00DF10FE" w14:paraId="344E6C9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8391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join_date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11B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CA2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shipper bắt đầu làm việc tại công ty.</w:t>
            </w:r>
          </w:p>
        </w:tc>
      </w:tr>
      <w:tr w:rsidR="008178BF" w:rsidRPr="00DF10FE" w14:paraId="0A01D87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8098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A73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57F5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Tên đầy đủ của nhân viên giao hàng.</w:t>
            </w:r>
          </w:p>
        </w:tc>
      </w:tr>
      <w:tr w:rsidR="008178BF" w:rsidRPr="00DF10FE" w14:paraId="63A60ED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ADE4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shipper_phone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DD30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4DAA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Số điện thoại liên hệ của nhân viên giao hàng.</w:t>
            </w:r>
          </w:p>
        </w:tc>
      </w:tr>
      <w:tr w:rsidR="008178BF" w:rsidRPr="00DF10FE" w14:paraId="59DF0B7A"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235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92EB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1532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Giới tính của nhân viên giao hàng.</w:t>
            </w:r>
          </w:p>
        </w:tc>
      </w:tr>
      <w:tr w:rsidR="008178BF" w:rsidRPr="00DF10FE" w14:paraId="5C40A22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8362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1CF5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CAC7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Tuổi của nhân viên giao hàng.</w:t>
            </w:r>
          </w:p>
        </w:tc>
      </w:tr>
      <w:tr w:rsidR="008178BF" w:rsidRPr="00DF10FE" w14:paraId="773BAF3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A6F7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shipper_marital_status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3F1C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EC07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Tình trạng hôn nhân của shipper.</w:t>
            </w:r>
          </w:p>
        </w:tc>
      </w:tr>
      <w:tr w:rsidR="008178BF" w:rsidRPr="00DF10FE" w14:paraId="25EA742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E8E9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shipper_education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182E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7093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Trình độ học vấn của shipper.</w:t>
            </w:r>
          </w:p>
        </w:tc>
      </w:tr>
      <w:tr w:rsidR="008178BF" w:rsidRPr="00DF10FE" w14:paraId="31B1E3C3"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6D3D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802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60F9D"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Thành phố hoặc tỉnh nơi thực hiện chuyến giao hàng.</w:t>
            </w:r>
          </w:p>
        </w:tc>
      </w:tr>
      <w:tr w:rsidR="008178BF" w:rsidRPr="00DF10FE" w14:paraId="27F3C2CD"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B6EA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F89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FC9F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Vùng địa lý của tuyến giao hàng (ví dụ: Miền Bắc, Trung, Nam).</w:t>
            </w:r>
          </w:p>
        </w:tc>
      </w:tr>
      <w:tr w:rsidR="008178BF" w:rsidRPr="00DF10FE" w14:paraId="2F74517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038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D9D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3E27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Quận/Huyện của tuyến giao hàng.</w:t>
            </w:r>
          </w:p>
        </w:tc>
      </w:tr>
    </w:tbl>
    <w:p w14:paraId="1C6534D8" w14:textId="77777777" w:rsidR="008178BF" w:rsidRPr="00DF10FE" w:rsidRDefault="008178BF" w:rsidP="008178BF">
      <w:pPr>
        <w:rPr>
          <w:rFonts w:cstheme="minorHAnsi"/>
          <w:sz w:val="24"/>
          <w:szCs w:val="24"/>
          <w:lang w:val="vi-VN"/>
        </w:rPr>
      </w:pPr>
    </w:p>
    <w:p w14:paraId="71A8FF4F" w14:textId="77777777" w:rsidR="008178BF" w:rsidRPr="00DF10FE" w:rsidRDefault="008178BF" w:rsidP="008178BF">
      <w:pPr>
        <w:rPr>
          <w:rFonts w:cstheme="minorHAnsi"/>
          <w:sz w:val="24"/>
          <w:szCs w:val="24"/>
          <w:lang w:val="vi-VN"/>
        </w:rPr>
      </w:pPr>
      <w:r w:rsidRPr="00DF10FE">
        <w:rPr>
          <w:rFonts w:cstheme="minorHAnsi"/>
          <w:sz w:val="24"/>
          <w:szCs w:val="24"/>
        </w:rPr>
        <w:t>14. tf</w:t>
      </w:r>
      <w:r w:rsidRPr="00DF10FE">
        <w:rPr>
          <w:rFonts w:cstheme="minorHAnsi"/>
          <w:sz w:val="24"/>
          <w:szCs w:val="24"/>
          <w:lang w:val="vi-VN"/>
        </w:rPr>
        <w:t>.json</w:t>
      </w:r>
    </w:p>
    <w:tbl>
      <w:tblPr>
        <w:tblW w:w="0" w:type="auto"/>
        <w:tblCellSpacing w:w="15" w:type="dxa"/>
        <w:tblCellMar>
          <w:left w:w="0" w:type="dxa"/>
          <w:right w:w="0" w:type="dxa"/>
        </w:tblCellMar>
        <w:tblLook w:val="04A0" w:firstRow="1" w:lastRow="0" w:firstColumn="1" w:lastColumn="0" w:noHBand="0" w:noVBand="1"/>
      </w:tblPr>
      <w:tblGrid>
        <w:gridCol w:w="2993"/>
        <w:gridCol w:w="1219"/>
        <w:gridCol w:w="5132"/>
      </w:tblGrid>
      <w:tr w:rsidR="008178BF" w:rsidRPr="00DF10FE" w14:paraId="784BEA27"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7666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Tên trường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1064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229E"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Ý nghĩa</w:t>
            </w:r>
          </w:p>
        </w:tc>
      </w:tr>
      <w:tr w:rsidR="008178BF" w:rsidRPr="00DF10FE" w14:paraId="344FB08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C372"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0A7D5"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371C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Ngày ghi nhận dữ liệu lưu lượng truy cập (định dạng YYYY-MM-DD). Chứa các giá trị bất thường như "not_a_date" hoặc năm không hợp lệ "2026-99-99".</w:t>
            </w:r>
            <w:r w:rsidRPr="00DF10FE">
              <w:rPr>
                <w:rFonts w:eastAsia="Times New Roman" w:cstheme="minorHAnsi"/>
                <w:color w:val="1F1F1F"/>
                <w:sz w:val="24"/>
                <w:szCs w:val="24"/>
              </w:rPr>
              <w:t xml:space="preserve"> </w:t>
            </w:r>
          </w:p>
          <w:p w14:paraId="5F11434C" w14:textId="77777777" w:rsidR="008178BF" w:rsidRPr="00DF10FE" w:rsidRDefault="008178BF" w:rsidP="00213791">
            <w:pPr>
              <w:rPr>
                <w:rFonts w:eastAsia="Times New Roman" w:cstheme="minorHAnsi"/>
                <w:color w:val="1F1F1F"/>
                <w:sz w:val="24"/>
                <w:szCs w:val="24"/>
              </w:rPr>
            </w:pPr>
          </w:p>
        </w:tc>
      </w:tr>
      <w:tr w:rsidR="008178BF" w:rsidRPr="00DF10FE" w14:paraId="4769FAB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4CC6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2EB6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CBF3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 xml:space="preserve">Tổng số phiên truy cập (sessions) vào trang web trong ngày. Tồn tại giá trị lỗi như số âm (-100), </w:t>
            </w:r>
            <w:r w:rsidRPr="00DF10FE">
              <w:rPr>
                <w:rFonts w:eastAsia="Times New Roman" w:cstheme="minorHAnsi"/>
                <w:color w:val="1F1F1F"/>
                <w:sz w:val="24"/>
                <w:szCs w:val="24"/>
                <w:bdr w:val="none" w:sz="0" w:space="0" w:color="auto" w:frame="1"/>
              </w:rPr>
              <w:lastRenderedPageBreak/>
              <w:t>giá trị phi logic (999999999), hoặc chuỗi ("N/A").</w:t>
            </w:r>
            <w:r w:rsidRPr="00DF10FE">
              <w:rPr>
                <w:rFonts w:eastAsia="Times New Roman" w:cstheme="minorHAnsi"/>
                <w:color w:val="1F1F1F"/>
                <w:sz w:val="24"/>
                <w:szCs w:val="24"/>
              </w:rPr>
              <w:t xml:space="preserve"> </w:t>
            </w:r>
          </w:p>
          <w:p w14:paraId="18210FDB" w14:textId="77777777" w:rsidR="008178BF" w:rsidRPr="00DF10FE" w:rsidRDefault="008178BF" w:rsidP="00213791">
            <w:pPr>
              <w:rPr>
                <w:rFonts w:eastAsia="Times New Roman" w:cstheme="minorHAnsi"/>
                <w:color w:val="1F1F1F"/>
                <w:sz w:val="24"/>
                <w:szCs w:val="24"/>
              </w:rPr>
            </w:pPr>
          </w:p>
        </w:tc>
      </w:tr>
      <w:tr w:rsidR="008178BF" w:rsidRPr="00DF10FE" w14:paraId="5A1C99F8"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4BE49"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lastRenderedPageBreak/>
              <w:t>unique_visitors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4D50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 / 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C6313"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Số lượng khách truy cập duy nhất trong ngày. Tồn tại các giá trị lỗi như số âm (-50) hoặc chuỗi văn bản ("unknown").</w:t>
            </w:r>
            <w:r w:rsidRPr="00DF10FE">
              <w:rPr>
                <w:rFonts w:eastAsia="Times New Roman" w:cstheme="minorHAnsi"/>
                <w:color w:val="1F1F1F"/>
                <w:sz w:val="24"/>
                <w:szCs w:val="24"/>
              </w:rPr>
              <w:t xml:space="preserve"> </w:t>
            </w:r>
          </w:p>
          <w:p w14:paraId="5CE1B654" w14:textId="77777777" w:rsidR="008178BF" w:rsidRPr="00DF10FE" w:rsidRDefault="008178BF" w:rsidP="00213791">
            <w:pPr>
              <w:rPr>
                <w:rFonts w:eastAsia="Times New Roman" w:cstheme="minorHAnsi"/>
                <w:color w:val="1F1F1F"/>
                <w:sz w:val="24"/>
                <w:szCs w:val="24"/>
              </w:rPr>
            </w:pPr>
          </w:p>
        </w:tc>
      </w:tr>
      <w:tr w:rsidR="008178BF" w:rsidRPr="00DF10FE" w14:paraId="751DF59E"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96B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page_views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09E60"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AACF"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Tổng số lượt xem trang (page views) phát sinh trong tất cả các phiên truy cập của ngày hôm đó.</w:t>
            </w:r>
            <w:r w:rsidRPr="00DF10FE">
              <w:rPr>
                <w:rFonts w:eastAsia="Times New Roman" w:cstheme="minorHAnsi"/>
                <w:color w:val="1F1F1F"/>
                <w:sz w:val="24"/>
                <w:szCs w:val="24"/>
              </w:rPr>
              <w:t xml:space="preserve"> </w:t>
            </w:r>
          </w:p>
          <w:p w14:paraId="332D8A43" w14:textId="77777777" w:rsidR="008178BF" w:rsidRPr="00DF10FE" w:rsidRDefault="008178BF" w:rsidP="00213791">
            <w:pPr>
              <w:rPr>
                <w:rFonts w:eastAsia="Times New Roman" w:cstheme="minorHAnsi"/>
                <w:color w:val="1F1F1F"/>
                <w:sz w:val="24"/>
                <w:szCs w:val="24"/>
              </w:rPr>
            </w:pPr>
          </w:p>
        </w:tc>
      </w:tr>
      <w:tr w:rsidR="008178BF" w:rsidRPr="00DF10FE" w14:paraId="339B8A51"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4AF5A"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bounce_rate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DA66"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2589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Tỷ lệ thoát trang (số phiên chỉ xem một trang rồi rời đi chia cho tổng số phiên). Được biểu diễn dưới dạng số thập phân (ví dụ: 0.00452 tương đương 0.452%).</w:t>
            </w:r>
            <w:r w:rsidRPr="00DF10FE">
              <w:rPr>
                <w:rFonts w:eastAsia="Times New Roman" w:cstheme="minorHAnsi"/>
                <w:color w:val="1F1F1F"/>
                <w:sz w:val="24"/>
                <w:szCs w:val="24"/>
              </w:rPr>
              <w:t xml:space="preserve"> </w:t>
            </w:r>
          </w:p>
          <w:p w14:paraId="2DBC8087" w14:textId="77777777" w:rsidR="008178BF" w:rsidRPr="00DF10FE" w:rsidRDefault="008178BF" w:rsidP="00213791">
            <w:pPr>
              <w:rPr>
                <w:rFonts w:eastAsia="Times New Roman" w:cstheme="minorHAnsi"/>
                <w:color w:val="1F1F1F"/>
                <w:sz w:val="24"/>
                <w:szCs w:val="24"/>
              </w:rPr>
            </w:pPr>
          </w:p>
        </w:tc>
      </w:tr>
      <w:tr w:rsidR="008178BF" w:rsidRPr="00DF10FE" w14:paraId="1906C84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62601"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avg_session_duration_sec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F9B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5876C"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Thời lượng trung bình của một phiên truy cập, tính bằng giây (seconds).</w:t>
            </w:r>
            <w:r w:rsidRPr="00DF10FE">
              <w:rPr>
                <w:rFonts w:eastAsia="Times New Roman" w:cstheme="minorHAnsi"/>
                <w:color w:val="1F1F1F"/>
                <w:sz w:val="24"/>
                <w:szCs w:val="24"/>
              </w:rPr>
              <w:t xml:space="preserve"> </w:t>
            </w:r>
          </w:p>
          <w:p w14:paraId="71E92A40" w14:textId="77777777" w:rsidR="008178BF" w:rsidRPr="00DF10FE" w:rsidRDefault="008178BF" w:rsidP="00213791">
            <w:pPr>
              <w:rPr>
                <w:rFonts w:eastAsia="Times New Roman" w:cstheme="minorHAnsi"/>
                <w:color w:val="1F1F1F"/>
                <w:sz w:val="24"/>
                <w:szCs w:val="24"/>
              </w:rPr>
            </w:pPr>
          </w:p>
        </w:tc>
      </w:tr>
      <w:tr w:rsidR="008178BF" w:rsidRPr="00DF10FE" w14:paraId="31A17B4F"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EC694"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traffic_source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4F3BB"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3037" w14:textId="77777777" w:rsidR="008178BF" w:rsidRPr="00DF10FE" w:rsidRDefault="008178BF" w:rsidP="00213791">
            <w:pPr>
              <w:rPr>
                <w:rFonts w:eastAsia="Times New Roman" w:cstheme="minorHAnsi"/>
                <w:color w:val="1F1F1F"/>
                <w:sz w:val="24"/>
                <w:szCs w:val="24"/>
              </w:rPr>
            </w:pPr>
            <w:r w:rsidRPr="00DF10FE">
              <w:rPr>
                <w:rFonts w:eastAsia="Times New Roman" w:cstheme="minorHAnsi"/>
                <w:color w:val="1F1F1F"/>
                <w:sz w:val="24"/>
                <w:szCs w:val="24"/>
                <w:bdr w:val="none" w:sz="0" w:space="0" w:color="auto" w:frame="1"/>
              </w:rPr>
              <w:t>Nguồn lưu lượng truy cập mang lại phiên đó (ví dụ: "organic_search", "paid_search", "email_campaign", "social_media", "referral", "direct"). Dữ liệu hiện đang bị nối kèm với chuỗi định danh biến thể (ví dụ: " Variant 0001"), hoặc bị thiếu rỗng ("", "N/A").</w:t>
            </w:r>
            <w:r w:rsidRPr="00DF10FE">
              <w:rPr>
                <w:rFonts w:eastAsia="Times New Roman" w:cstheme="minorHAnsi"/>
                <w:color w:val="1F1F1F"/>
                <w:sz w:val="24"/>
                <w:szCs w:val="24"/>
              </w:rPr>
              <w:t xml:space="preserve"> </w:t>
            </w:r>
          </w:p>
        </w:tc>
      </w:tr>
    </w:tbl>
    <w:p w14:paraId="1B044A90" w14:textId="77777777" w:rsidR="008178BF" w:rsidRPr="00DF10FE" w:rsidRDefault="008178BF" w:rsidP="008178BF">
      <w:pPr>
        <w:rPr>
          <w:rFonts w:cstheme="minorHAnsi"/>
          <w:sz w:val="24"/>
          <w:szCs w:val="24"/>
        </w:rPr>
      </w:pPr>
    </w:p>
    <w:p w14:paraId="0EAD2705" w14:textId="77777777" w:rsidR="008178BF" w:rsidRPr="00DF10FE" w:rsidRDefault="008178BF" w:rsidP="008178BF">
      <w:pPr>
        <w:rPr>
          <w:rFonts w:cstheme="minorHAnsi"/>
          <w:sz w:val="24"/>
          <w:szCs w:val="24"/>
          <w:lang w:val="vi-VN"/>
        </w:rPr>
      </w:pPr>
      <w:r w:rsidRPr="00DF10FE">
        <w:rPr>
          <w:rFonts w:cstheme="minorHAnsi"/>
          <w:sz w:val="24"/>
          <w:szCs w:val="24"/>
        </w:rPr>
        <w:t>15. Web Traffic</w:t>
      </w:r>
      <w:r w:rsidRPr="00DF10FE">
        <w:rPr>
          <w:rFonts w:cstheme="minorHAnsi"/>
          <w:sz w:val="24"/>
          <w:szCs w:val="24"/>
          <w:lang w:val="vi-VN"/>
        </w:rPr>
        <w:t xml:space="preserve"> (web_traffic.csv)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1826"/>
        <w:gridCol w:w="4525"/>
      </w:tblGrid>
      <w:tr w:rsidR="008178BF" w:rsidRPr="00DF10FE" w14:paraId="608491F5" w14:textId="77777777" w:rsidTr="0021379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EA0D7"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lastRenderedPageBreak/>
              <w:t>Tên cột (Column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D3085"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Kiểu dữ liệu (Dtype)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B450B"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Ý nghĩa</w:t>
            </w:r>
          </w:p>
        </w:tc>
      </w:tr>
      <w:tr w:rsidR="008178BF" w:rsidRPr="00DF10FE" w14:paraId="3C0145F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05179"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27742"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5F2D2"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Ngày ghi nhận lượng truy cập</w:t>
            </w:r>
          </w:p>
        </w:tc>
      </w:tr>
      <w:tr w:rsidR="008178BF" w:rsidRPr="00DF10FE" w14:paraId="2D75E1FB"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51EB9"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84F76"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D3ACF"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Tổng số phiên truy cập vào website trong ngày</w:t>
            </w:r>
          </w:p>
        </w:tc>
      </w:tr>
      <w:tr w:rsidR="008178BF" w:rsidRPr="00DF10FE" w14:paraId="139004B2"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B184D"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unique_visitors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00BB5"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DC80A"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Số lượng người dùng duy nhất (Unique Users) ghé thăm</w:t>
            </w:r>
          </w:p>
        </w:tc>
      </w:tr>
      <w:tr w:rsidR="008178BF" w:rsidRPr="00DF10FE" w14:paraId="6A215E6C"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EB12"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page_views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6D32C"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043AF"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Tổng số lượt xem trang (Pageviews) trong ngày</w:t>
            </w:r>
          </w:p>
        </w:tc>
      </w:tr>
      <w:tr w:rsidR="008178BF" w:rsidRPr="00DF10FE" w14:paraId="05263A34"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04AE0"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bounce_rate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52D98"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2FF3B"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Tỷ lệ người dùng thoát trang ngay sau khi xem 1 trang</w:t>
            </w:r>
          </w:p>
        </w:tc>
      </w:tr>
      <w:tr w:rsidR="008178BF" w:rsidRPr="00DF10FE" w14:paraId="79A2816F"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3801C"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avg_session_duration_sec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673E3"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float64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88A68"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Thời gian trung bình của một phiên truy cập (tính bằng giây)</w:t>
            </w:r>
          </w:p>
        </w:tc>
      </w:tr>
      <w:tr w:rsidR="008178BF" w:rsidRPr="00DF10FE" w14:paraId="06DB4697" w14:textId="77777777" w:rsidTr="0021379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C6E5E"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traffic_source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2ED7C"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D5FA6" w14:textId="77777777" w:rsidR="008178BF" w:rsidRPr="00DF10FE" w:rsidRDefault="008178BF" w:rsidP="00213791">
            <w:pPr>
              <w:rPr>
                <w:rFonts w:eastAsia="Times New Roman" w:cstheme="minorHAnsi"/>
                <w:sz w:val="24"/>
                <w:szCs w:val="24"/>
              </w:rPr>
            </w:pPr>
            <w:r w:rsidRPr="00DF10FE">
              <w:rPr>
                <w:rFonts w:eastAsia="Times New Roman" w:cstheme="minorHAnsi"/>
                <w:sz w:val="24"/>
                <w:szCs w:val="24"/>
              </w:rPr>
              <w:t>Nguồn lượng truy cập (ví dụ: organic_search, direct, referral...)</w:t>
            </w:r>
          </w:p>
        </w:tc>
      </w:tr>
    </w:tbl>
    <w:p w14:paraId="252FB5D2" w14:textId="77777777" w:rsidR="008178BF" w:rsidRPr="00DF10FE" w:rsidRDefault="008178BF" w:rsidP="008178BF">
      <w:pPr>
        <w:rPr>
          <w:rFonts w:cstheme="minorHAnsi"/>
          <w:sz w:val="24"/>
          <w:szCs w:val="24"/>
        </w:rPr>
      </w:pPr>
    </w:p>
    <w:p w14:paraId="325EFE26" w14:textId="77777777" w:rsidR="008178BF" w:rsidRPr="00DF10FE" w:rsidRDefault="008178BF" w:rsidP="008178BF">
      <w:pPr>
        <w:rPr>
          <w:rFonts w:cstheme="minorHAnsi"/>
          <w:sz w:val="24"/>
          <w:szCs w:val="24"/>
        </w:rPr>
      </w:pPr>
    </w:p>
    <w:p w14:paraId="0148CEE0" w14:textId="77777777" w:rsidR="008178BF" w:rsidRPr="00DF10FE" w:rsidRDefault="008178BF" w:rsidP="008178BF">
      <w:pPr>
        <w:rPr>
          <w:rFonts w:cstheme="minorHAnsi"/>
          <w:sz w:val="24"/>
          <w:szCs w:val="24"/>
        </w:rPr>
      </w:pPr>
    </w:p>
    <w:p w14:paraId="176D3AF3" w14:textId="77777777" w:rsidR="00381650" w:rsidRPr="008178BF" w:rsidRDefault="00381650" w:rsidP="008178BF"/>
    <w:sectPr w:rsidR="00381650" w:rsidRPr="00817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11638"/>
    <w:multiLevelType w:val="hybridMultilevel"/>
    <w:tmpl w:val="F122556A"/>
    <w:lvl w:ilvl="0" w:tplc="CF9C25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132EF"/>
    <w:multiLevelType w:val="multilevel"/>
    <w:tmpl w:val="619E6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24E01"/>
    <w:multiLevelType w:val="hybridMultilevel"/>
    <w:tmpl w:val="7EC0048C"/>
    <w:lvl w:ilvl="0" w:tplc="69AC4FDE">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0149F6"/>
    <w:multiLevelType w:val="multilevel"/>
    <w:tmpl w:val="4BC8C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609C6"/>
    <w:multiLevelType w:val="hybridMultilevel"/>
    <w:tmpl w:val="CE845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FC4EE2"/>
    <w:multiLevelType w:val="hybridMultilevel"/>
    <w:tmpl w:val="712AF7AC"/>
    <w:lvl w:ilvl="0" w:tplc="3CBE8F2E">
      <w:start w:val="1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339"/>
    <w:rsid w:val="0002632F"/>
    <w:rsid w:val="00231C2C"/>
    <w:rsid w:val="002C663B"/>
    <w:rsid w:val="002F3943"/>
    <w:rsid w:val="003378BD"/>
    <w:rsid w:val="0034428F"/>
    <w:rsid w:val="00381650"/>
    <w:rsid w:val="004E65D4"/>
    <w:rsid w:val="0050560D"/>
    <w:rsid w:val="00525D61"/>
    <w:rsid w:val="005B4040"/>
    <w:rsid w:val="00646296"/>
    <w:rsid w:val="00667378"/>
    <w:rsid w:val="006F7328"/>
    <w:rsid w:val="00710044"/>
    <w:rsid w:val="007C0FD7"/>
    <w:rsid w:val="008178BF"/>
    <w:rsid w:val="008927EE"/>
    <w:rsid w:val="00A3621D"/>
    <w:rsid w:val="00B73339"/>
    <w:rsid w:val="00C0713D"/>
    <w:rsid w:val="00D249C4"/>
    <w:rsid w:val="00D93544"/>
    <w:rsid w:val="00F5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3448"/>
  <w15:chartTrackingRefBased/>
  <w15:docId w15:val="{695801F1-326C-4305-AF0B-E8FAE0C8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9C4"/>
  </w:style>
  <w:style w:type="paragraph" w:styleId="Heading4">
    <w:name w:val="heading 4"/>
    <w:basedOn w:val="Normal"/>
    <w:next w:val="Normal"/>
    <w:link w:val="Heading4Char"/>
    <w:uiPriority w:val="9"/>
    <w:unhideWhenUsed/>
    <w:qFormat/>
    <w:rsid w:val="0038165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1650"/>
    <w:pPr>
      <w:spacing w:after="0" w:line="240" w:lineRule="auto"/>
    </w:pPr>
  </w:style>
  <w:style w:type="character" w:customStyle="1" w:styleId="Heading4Char">
    <w:name w:val="Heading 4 Char"/>
    <w:basedOn w:val="DefaultParagraphFont"/>
    <w:link w:val="Heading4"/>
    <w:uiPriority w:val="9"/>
    <w:rsid w:val="00381650"/>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381650"/>
    <w:rPr>
      <w:rFonts w:ascii="Courier New" w:eastAsia="Times New Roman" w:hAnsi="Courier New" w:cs="Courier New"/>
      <w:sz w:val="20"/>
      <w:szCs w:val="20"/>
    </w:rPr>
  </w:style>
  <w:style w:type="character" w:styleId="Strong">
    <w:name w:val="Strong"/>
    <w:basedOn w:val="DefaultParagraphFont"/>
    <w:uiPriority w:val="22"/>
    <w:qFormat/>
    <w:rsid w:val="00381650"/>
    <w:rPr>
      <w:b/>
      <w:bCs/>
    </w:rPr>
  </w:style>
  <w:style w:type="paragraph" w:styleId="ListParagraph">
    <w:name w:val="List Paragraph"/>
    <w:basedOn w:val="Normal"/>
    <w:uiPriority w:val="34"/>
    <w:qFormat/>
    <w:rsid w:val="00381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498066">
      <w:bodyDiv w:val="1"/>
      <w:marLeft w:val="0"/>
      <w:marRight w:val="0"/>
      <w:marTop w:val="0"/>
      <w:marBottom w:val="0"/>
      <w:divBdr>
        <w:top w:val="none" w:sz="0" w:space="0" w:color="auto"/>
        <w:left w:val="none" w:sz="0" w:space="0" w:color="auto"/>
        <w:bottom w:val="none" w:sz="0" w:space="0" w:color="auto"/>
        <w:right w:val="none" w:sz="0" w:space="0" w:color="auto"/>
      </w:divBdr>
    </w:div>
    <w:div w:id="1650670701">
      <w:bodyDiv w:val="1"/>
      <w:marLeft w:val="0"/>
      <w:marRight w:val="0"/>
      <w:marTop w:val="0"/>
      <w:marBottom w:val="0"/>
      <w:divBdr>
        <w:top w:val="none" w:sz="0" w:space="0" w:color="auto"/>
        <w:left w:val="none" w:sz="0" w:space="0" w:color="auto"/>
        <w:bottom w:val="none" w:sz="0" w:space="0" w:color="auto"/>
        <w:right w:val="none" w:sz="0" w:space="0" w:color="auto"/>
      </w:divBdr>
    </w:div>
    <w:div w:id="21446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2289</Words>
  <Characters>13052</Characters>
  <Application>Microsoft Office Word</Application>
  <DocSecurity>0</DocSecurity>
  <Lines>108</Lines>
  <Paragraphs>30</Paragraphs>
  <ScaleCrop>false</ScaleCrop>
  <Company/>
  <LinksUpToDate>false</LinksUpToDate>
  <CharactersWithSpaces>15311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Ker Quốc</cp:lastModifiedBy>
  <cp:revision>23</cp:revision>
  <dcterms:created xsi:type="dcterms:W3CDTF">2026-09-06T01:03:00Z</dcterms:created>
  <dcterms:modified xsi:type="dcterms:W3CDTF">2026-09-06T06:06:00Z</dcterms:modified>
</cp:coreProperties>
</file>