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281"/>
        <w:gridCol w:w="5093"/>
      </w:tblGrid>
      <w:tr w:rsidR="00C5437B" w:rsidRPr="00C5437B" w:rsidTr="00C543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shipping_fee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shipper_vehicle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 (1 - 5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delivery_success_rate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(%)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average_delivery_time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working_shift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 (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Chiều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join_date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shipper_marital_status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hôn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shipper_education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shipper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Tỉnh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phố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Quận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Huyện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:rsidR="00C5437B" w:rsidRDefault="00C5437B">
      <w:pPr>
        <w:rPr>
          <w:b/>
        </w:rPr>
      </w:pPr>
      <w:r>
        <w:rPr>
          <w:b/>
        </w:rPr>
        <w:t xml:space="preserve"> </w:t>
      </w:r>
    </w:p>
    <w:p w:rsidR="00C5437B" w:rsidRDefault="00C5437B">
      <w:pPr>
        <w:rPr>
          <w:b/>
        </w:rPr>
      </w:pPr>
      <w:proofErr w:type="spellStart"/>
      <w:r>
        <w:rPr>
          <w:b/>
        </w:rPr>
        <w:t>Json</w:t>
      </w:r>
      <w:proofErr w:type="spellEnd"/>
      <w:r>
        <w:rPr>
          <w:b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86"/>
        <w:gridCol w:w="101"/>
      </w:tblGrid>
      <w:tr w:rsidR="00C5437B" w:rsidRPr="00C5437B" w:rsidTr="00C543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Tên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(Column Name)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Dtype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(Description)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cập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sessions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cậ</w:t>
            </w: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liệ</w:t>
            </w: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sạch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unique_visitors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hất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(Unique Users)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ghé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ăm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page_views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lượt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bounce_rate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ùng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thoát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khi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avg_session_</w:t>
            </w:r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duration_sec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float64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giâ</w:t>
            </w: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437B" w:rsidRPr="00C5437B" w:rsidTr="00C54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traffic_source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5437B" w:rsidRPr="00C5437B" w:rsidRDefault="00C5437B" w:rsidP="00C543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à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C5437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Marketing</w:t>
            </w:r>
          </w:p>
        </w:tc>
      </w:tr>
    </w:tbl>
    <w:p w:rsidR="00C5437B" w:rsidRDefault="00C5437B">
      <w:pPr>
        <w:rPr>
          <w:b/>
        </w:rPr>
      </w:pPr>
    </w:p>
    <w:p w:rsidR="00C5437B" w:rsidRDefault="00C5437B">
      <w:pPr>
        <w:rPr>
          <w:b/>
        </w:rPr>
      </w:pPr>
    </w:p>
    <w:p w:rsidR="00C5437B" w:rsidRDefault="00C5437B">
      <w:pPr>
        <w:rPr>
          <w:b/>
        </w:rPr>
      </w:pPr>
      <w:r>
        <w:rPr>
          <w:b/>
        </w:rPr>
        <w:t xml:space="preserve">Web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1843"/>
        <w:gridCol w:w="4185"/>
      </w:tblGrid>
      <w:tr w:rsidR="0091446B" w:rsidRPr="0091446B" w:rsidTr="009144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cột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(Column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Kiểu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Dtype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(Description)</w:t>
            </w:r>
          </w:p>
        </w:tc>
      </w:tr>
      <w:tr w:rsidR="0091446B" w:rsidRPr="0091446B" w:rsidTr="009144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46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</w:p>
        </w:tc>
      </w:tr>
      <w:tr w:rsidR="0091446B" w:rsidRPr="0091446B" w:rsidTr="009144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46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sessions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</w:tr>
      <w:tr w:rsidR="0091446B" w:rsidRPr="0091446B" w:rsidTr="009144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unique_visitors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(Unique Users)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ghé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</w:p>
        </w:tc>
      </w:tr>
      <w:tr w:rsidR="0091446B" w:rsidRPr="0091446B" w:rsidTr="009144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page_views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int64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lượt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Pageviews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</w:tc>
      </w:tr>
      <w:tr w:rsidR="0091446B" w:rsidRPr="0091446B" w:rsidTr="009144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bounce_rate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thoát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</w:p>
        </w:tc>
      </w:tr>
      <w:tr w:rsidR="0091446B" w:rsidRPr="0091446B" w:rsidTr="009144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avg_session_duration_sec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float64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giây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1446B" w:rsidRPr="0091446B" w:rsidTr="009144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traffic_source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1446B" w:rsidRPr="0091446B" w:rsidRDefault="0091446B" w:rsidP="0091446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organic_search</w:t>
            </w:r>
            <w:proofErr w:type="spellEnd"/>
            <w:r w:rsidRPr="0091446B">
              <w:rPr>
                <w:rFonts w:ascii="Times New Roman" w:eastAsia="Times New Roman" w:hAnsi="Times New Roman" w:cs="Times New Roman"/>
                <w:sz w:val="24"/>
                <w:szCs w:val="24"/>
              </w:rPr>
              <w:t>, direct, referral...)</w:t>
            </w:r>
          </w:p>
        </w:tc>
      </w:tr>
    </w:tbl>
    <w:p w:rsidR="00C5437B" w:rsidRPr="00C5437B" w:rsidRDefault="00C5437B">
      <w:pPr>
        <w:rPr>
          <w:b/>
        </w:rPr>
      </w:pPr>
      <w:bookmarkStart w:id="0" w:name="_GoBack"/>
      <w:bookmarkEnd w:id="0"/>
    </w:p>
    <w:sectPr w:rsidR="00C5437B" w:rsidRPr="00C5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37B"/>
    <w:rsid w:val="0091446B"/>
    <w:rsid w:val="00C5437B"/>
    <w:rsid w:val="00FB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D585D9-13AF-48FB-A5CB-0C290C9E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5437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44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9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0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7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0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3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2026-09-06T01:25:00Z</dcterms:created>
  <dcterms:modified xsi:type="dcterms:W3CDTF">2026-09-06T01:40:00Z</dcterms:modified>
</cp:coreProperties>
</file>