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B31" w:rsidRDefault="00345E91">
      <w:r w:rsidRPr="00345E91">
        <w:rPr>
          <w:noProof/>
        </w:rPr>
        <w:drawing>
          <wp:inline distT="0" distB="0" distL="0" distR="0">
            <wp:extent cx="6858000" cy="8875059"/>
            <wp:effectExtent l="0" t="0" r="0" b="2540"/>
            <wp:docPr id="9" name="Picture 9" descr="C:\Users\Tran Cam Tu\Downloads\1.jpg\9b798ca03520686235cc16e37bf9b0a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an Cam Tu\Downloads\1.jpg\9b798ca03520686235cc16e37bf9b0ae-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0" name="Picture 10" descr="C:\Users\Tran Cam Tu\Downloads\1.jpg\9b798ca03520686235cc16e37bf9b0a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an Cam Tu\Downloads\1.jpg\9b798ca03520686235cc16e37bf9b0ae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1" name="Picture 11" descr="C:\Users\Tran Cam Tu\Downloads\1.jpg\9b798ca03520686235cc16e37bf9b0a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n Cam Tu\Downloads\1.jpg\9b798ca03520686235cc16e37bf9b0ae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2" name="Picture 12" descr="C:\Users\Tran Cam Tu\Downloads\1.jpg\9b798ca03520686235cc16e37bf9b0a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n Cam Tu\Downloads\1.jpg\9b798ca03520686235cc16e37bf9b0ae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3" name="Picture 13" descr="C:\Users\Tran Cam Tu\Downloads\1.jpg\9b798ca03520686235cc16e37bf9b0a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an Cam Tu\Downloads\1.jpg\9b798ca03520686235cc16e37bf9b0ae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4" name="Picture 14" descr="C:\Users\Tran Cam Tu\Downloads\1.jpg\9b798ca03520686235cc16e37bf9b0ae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an Cam Tu\Downloads\1.jpg\9b798ca03520686235cc16e37bf9b0ae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5" name="Picture 15" descr="C:\Users\Tran Cam Tu\Downloads\1.jpg\9b798ca03520686235cc16e37bf9b0a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an Cam Tu\Downloads\1.jpg\9b798ca03520686235cc16e37bf9b0ae-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E91">
        <w:rPr>
          <w:noProof/>
        </w:rPr>
        <w:lastRenderedPageBreak/>
        <w:drawing>
          <wp:inline distT="0" distB="0" distL="0" distR="0">
            <wp:extent cx="6858000" cy="8875059"/>
            <wp:effectExtent l="0" t="0" r="0" b="2540"/>
            <wp:docPr id="16" name="Picture 16" descr="C:\Users\Tran Cam Tu\Downloads\1.jpg\9b798ca03520686235cc16e37bf9b0ae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an Cam Tu\Downloads\1.jpg\9b798ca03520686235cc16e37bf9b0ae-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B31" w:rsidSect="00345E91">
      <w:pgSz w:w="12240" w:h="15840"/>
      <w:pgMar w:top="144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39"/>
    <w:rsid w:val="002F7CCA"/>
    <w:rsid w:val="00345E91"/>
    <w:rsid w:val="00902318"/>
    <w:rsid w:val="00B9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EBD6"/>
  <w15:chartTrackingRefBased/>
  <w15:docId w15:val="{3ED7735B-6285-40D3-B2EC-EDB8BE33F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Cam Tu</dc:creator>
  <cp:keywords/>
  <dc:description/>
  <cp:lastModifiedBy>Tran Cam Tu</cp:lastModifiedBy>
  <cp:revision>3</cp:revision>
  <dcterms:created xsi:type="dcterms:W3CDTF">2021-12-27T14:41:00Z</dcterms:created>
  <dcterms:modified xsi:type="dcterms:W3CDTF">2021-12-27T14:45:00Z</dcterms:modified>
</cp:coreProperties>
</file>