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36062</wp:posOffset>
                </wp:positionH>
                <wp:positionV relativeFrom="paragraph">
                  <wp:posOffset>158892</wp:posOffset>
                </wp:positionV>
                <wp:extent cx="5500048" cy="8008883"/>
                <wp:effectExtent l="38100" t="38100" r="43815" b="304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0048" cy="8008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>ỦY BAN NHÂN DÂN THÀNH PHỐ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NGUYỄN QUỐC DŨNG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VƯƠNG XƯƠNG NHƠN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jc w:val="center"/>
                            </w:pPr>
                            <w:r w:rsidRPr="00D030AE">
                              <w:t>ĐỀ TÀI:</w:t>
                            </w:r>
                          </w:p>
                          <w:p w:rsidR="00CB7A95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CA4591">
                              <w:rPr>
                                <w:b/>
                                <w:sz w:val="38"/>
                                <w:szCs w:val="38"/>
                              </w:rPr>
                              <w:t>PHẦN MỀM QUẢN LÝ TÀI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CA4591">
                              <w:rPr>
                                <w:b/>
                                <w:sz w:val="38"/>
                                <w:szCs w:val="38"/>
                              </w:rPr>
                              <w:t>SẢ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>N</w:t>
                            </w:r>
                          </w:p>
                          <w:p w:rsidR="00CB7A95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CA4591">
                              <w:rPr>
                                <w:b/>
                                <w:sz w:val="38"/>
                                <w:szCs w:val="38"/>
                              </w:rPr>
                              <w:t>TRƯỜ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>NG ĐH SÀI GÒN -</w:t>
                            </w:r>
                          </w:p>
                          <w:p w:rsidR="00505C72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CA4591">
                              <w:rPr>
                                <w:b/>
                                <w:sz w:val="38"/>
                                <w:szCs w:val="38"/>
                              </w:rPr>
                              <w:t>PHÂN HỆ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CA4591">
                              <w:rPr>
                                <w:b/>
                                <w:sz w:val="38"/>
                                <w:szCs w:val="38"/>
                              </w:rPr>
                              <w:t>QUẢN LÝ THIẾT BỊ</w:t>
                            </w:r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</w:t>
                            </w:r>
                            <w:bookmarkStart w:id="1" w:name="_GoBack"/>
                            <w:bookmarkEnd w:id="1"/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GHIỆP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D030AE">
                              <w:rPr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D030AE">
                              <w:rPr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D030AE">
                              <w:rPr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>
                              <w:rPr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NGƯỜI PHẢN BIỆN: </w:t>
                            </w:r>
                            <w:r w:rsidR="00DD5573">
                              <w:rPr>
                                <w:sz w:val="21"/>
                                <w:szCs w:val="21"/>
                              </w:rPr>
                              <w:t>Th.S HOÀNG MẠNH HÀ</w:t>
                            </w:r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85pt;margin-top:12.5pt;width:433.05pt;height:6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" strokeweight="6pt">
                <v:stroke linestyle="thickBetween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>ỦY BAN NHÂN DÂN THÀNH PHỐ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NGUYỄN QUỐC DŨNG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VƯƠNG XƯƠNG NHƠN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D030AE" w:rsidRDefault="00505C72" w:rsidP="00505C72">
                      <w:pPr>
                        <w:jc w:val="center"/>
                      </w:pPr>
                      <w:r w:rsidRPr="00D030AE">
                        <w:t>ĐỀ TÀI:</w:t>
                      </w:r>
                    </w:p>
                    <w:p w:rsidR="00CB7A95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CA4591">
                        <w:rPr>
                          <w:b/>
                          <w:sz w:val="38"/>
                          <w:szCs w:val="38"/>
                        </w:rPr>
                        <w:t>PHẦN MỀM QUẢN LÝ TÀI</w:t>
                      </w:r>
                      <w:r>
                        <w:rPr>
                          <w:b/>
                          <w:sz w:val="38"/>
                          <w:szCs w:val="38"/>
                        </w:rPr>
                        <w:t xml:space="preserve"> </w:t>
                      </w:r>
                      <w:r w:rsidRPr="00CA4591">
                        <w:rPr>
                          <w:b/>
                          <w:sz w:val="38"/>
                          <w:szCs w:val="38"/>
                        </w:rPr>
                        <w:t>SẢ</w:t>
                      </w:r>
                      <w:r>
                        <w:rPr>
                          <w:b/>
                          <w:sz w:val="38"/>
                          <w:szCs w:val="38"/>
                        </w:rPr>
                        <w:t>N</w:t>
                      </w:r>
                    </w:p>
                    <w:p w:rsidR="00CB7A95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CA4591">
                        <w:rPr>
                          <w:b/>
                          <w:sz w:val="38"/>
                          <w:szCs w:val="38"/>
                        </w:rPr>
                        <w:t>TRƯỜ</w:t>
                      </w:r>
                      <w:r>
                        <w:rPr>
                          <w:b/>
                          <w:sz w:val="38"/>
                          <w:szCs w:val="38"/>
                        </w:rPr>
                        <w:t>NG ĐH SÀI GÒN -</w:t>
                      </w:r>
                    </w:p>
                    <w:p w:rsidR="00505C72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CA4591">
                        <w:rPr>
                          <w:b/>
                          <w:sz w:val="38"/>
                          <w:szCs w:val="38"/>
                        </w:rPr>
                        <w:t>PHÂN HỆ</w:t>
                      </w:r>
                      <w:r>
                        <w:rPr>
                          <w:b/>
                          <w:sz w:val="38"/>
                          <w:szCs w:val="38"/>
                        </w:rPr>
                        <w:t xml:space="preserve"> </w:t>
                      </w:r>
                      <w:r w:rsidRPr="00CA4591">
                        <w:rPr>
                          <w:b/>
                          <w:sz w:val="38"/>
                          <w:szCs w:val="38"/>
                        </w:rPr>
                        <w:t>QUẢN LÝ THIẾT BỊ</w:t>
                      </w:r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</w:t>
                      </w:r>
                      <w:bookmarkStart w:id="3" w:name="_GoBack"/>
                      <w:bookmarkEnd w:id="3"/>
                      <w:r w:rsidRPr="00D030AE">
                        <w:rPr>
                          <w:b/>
                          <w:sz w:val="32"/>
                          <w:szCs w:val="32"/>
                        </w:rPr>
                        <w:t>GHIỆP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D030AE">
                        <w:rPr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D030AE">
                        <w:rPr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 w:rsidRPr="00D030AE">
                        <w:rPr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>
                        <w:rPr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NGƯỜI PHẢN BIỆN: </w:t>
                      </w:r>
                      <w:r w:rsidR="00DD5573">
                        <w:rPr>
                          <w:sz w:val="21"/>
                          <w:szCs w:val="21"/>
                        </w:rPr>
                        <w:t>Th.S HOÀNG MẠNH HÀ</w:t>
                      </w:r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1891369</wp:posOffset>
                </wp:positionH>
                <wp:positionV relativeFrom="paragraph">
                  <wp:posOffset>866539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737E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68.25pt" to="297.9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FE7728">
      <w:pgSz w:w="11907" w:h="16839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C53" w:rsidRDefault="00B07C53" w:rsidP="007A739F">
      <w:pPr>
        <w:spacing w:line="240" w:lineRule="auto"/>
      </w:pPr>
      <w:r>
        <w:separator/>
      </w:r>
    </w:p>
  </w:endnote>
  <w:endnote w:type="continuationSeparator" w:id="0">
    <w:p w:rsidR="00B07C53" w:rsidRDefault="00B07C53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C53" w:rsidRDefault="00B07C53" w:rsidP="007A739F">
      <w:pPr>
        <w:spacing w:line="240" w:lineRule="auto"/>
      </w:pPr>
      <w:r>
        <w:separator/>
      </w:r>
    </w:p>
  </w:footnote>
  <w:footnote w:type="continuationSeparator" w:id="0">
    <w:p w:rsidR="00B07C53" w:rsidRDefault="00B07C53" w:rsidP="007A73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193BB2"/>
    <w:rsid w:val="002D1D87"/>
    <w:rsid w:val="002E43FC"/>
    <w:rsid w:val="003B3371"/>
    <w:rsid w:val="004D6AA8"/>
    <w:rsid w:val="004E2B89"/>
    <w:rsid w:val="00505C72"/>
    <w:rsid w:val="00586BC4"/>
    <w:rsid w:val="007A739F"/>
    <w:rsid w:val="007E7860"/>
    <w:rsid w:val="00814940"/>
    <w:rsid w:val="0085091B"/>
    <w:rsid w:val="00875548"/>
    <w:rsid w:val="009E075D"/>
    <w:rsid w:val="00A52349"/>
    <w:rsid w:val="00B07C53"/>
    <w:rsid w:val="00B10609"/>
    <w:rsid w:val="00BD0812"/>
    <w:rsid w:val="00CA4591"/>
    <w:rsid w:val="00CB7A95"/>
    <w:rsid w:val="00DD5573"/>
    <w:rsid w:val="00E32B7D"/>
    <w:rsid w:val="00E76F13"/>
    <w:rsid w:val="00ED6B41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16</cp:revision>
  <dcterms:created xsi:type="dcterms:W3CDTF">2014-10-06T07:36:00Z</dcterms:created>
  <dcterms:modified xsi:type="dcterms:W3CDTF">2014-10-25T05:53:00Z</dcterms:modified>
</cp:coreProperties>
</file>