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5C72" w:rsidRDefault="00505C72" w:rsidP="00505C72">
      <w:pPr>
        <w:jc w:val="center"/>
        <w:rPr>
          <w:bCs/>
          <w:sz w:val="32"/>
          <w:szCs w:val="32"/>
        </w:rPr>
      </w:pPr>
      <w:r>
        <w:rPr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36062</wp:posOffset>
                </wp:positionH>
                <wp:positionV relativeFrom="paragraph">
                  <wp:posOffset>158892</wp:posOffset>
                </wp:positionV>
                <wp:extent cx="5500048" cy="8008883"/>
                <wp:effectExtent l="38100" t="38100" r="43815" b="3048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0048" cy="800888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76200" cmpd="tri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32"/>
                              </w:rPr>
                            </w:pPr>
                            <w:r>
                              <w:rPr>
                                <w:rFonts w:ascii=".Vn3DH" w:hAnsi=".Vn3DH"/>
                                <w:b/>
                                <w:sz w:val="32"/>
                              </w:rPr>
                              <w:t xml:space="preserve"> 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Cs/>
                                <w:sz w:val="32"/>
                                <w:szCs w:val="32"/>
                              </w:rPr>
                              <w:t>ỦY BAN NHÂN DÂN THÀNH PHỐ HỒ CHÍ MINH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TRƯỜNG ĐẠI HỌC SÀI GÒN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4032B1" w:rsidRDefault="00505C72" w:rsidP="00505C72">
                            <w:pPr>
                              <w:pStyle w:val="Heading1"/>
                              <w:rPr>
                                <w:color w:val="FFFFFF" w:themeColor="background1"/>
                              </w:rPr>
                            </w:pPr>
                            <w:bookmarkStart w:id="0" w:name="_Toc399727117"/>
                            <w:r w:rsidRPr="004032B1">
                              <w:rPr>
                                <w:color w:val="FFFFFF" w:themeColor="background1"/>
                              </w:rPr>
                              <w:t>TRANG PHỤ BÌA</w:t>
                            </w:r>
                            <w:bookmarkEnd w:id="0"/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NGUYỄN QUỐC DŨNG</w:t>
                            </w:r>
                          </w:p>
                          <w:p w:rsidR="00505C72" w:rsidRPr="00D030AE" w:rsidRDefault="00505C72" w:rsidP="00505C72">
                            <w:pPr>
                              <w:jc w:val="center"/>
                              <w:rPr>
                                <w:b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b/>
                                <w:sz w:val="30"/>
                                <w:szCs w:val="30"/>
                              </w:rPr>
                              <w:t>VƯƠNG XƯƠNG NHƠN</w:t>
                            </w: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jc w:val="center"/>
                            </w:pPr>
                            <w:r w:rsidRPr="00D030AE">
                              <w:t>ĐỀ TÀI:</w:t>
                            </w:r>
                          </w:p>
                          <w:p w:rsidR="00CB7A95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CA4591">
                              <w:rPr>
                                <w:b/>
                                <w:sz w:val="38"/>
                                <w:szCs w:val="38"/>
                              </w:rPr>
                              <w:t>PHẦN MỀM QUẢN LÝ TÀI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CA4591">
                              <w:rPr>
                                <w:b/>
                                <w:sz w:val="38"/>
                                <w:szCs w:val="38"/>
                              </w:rPr>
                              <w:t>SẢ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>N</w:t>
                            </w:r>
                          </w:p>
                          <w:p w:rsidR="00CB7A95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CA4591">
                              <w:rPr>
                                <w:b/>
                                <w:sz w:val="38"/>
                                <w:szCs w:val="38"/>
                              </w:rPr>
                              <w:t>TRƯỜ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>NG ĐH SÀI GÒN -</w:t>
                            </w:r>
                          </w:p>
                          <w:p w:rsidR="00505C72" w:rsidRDefault="00CB7A95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8"/>
                                <w:szCs w:val="38"/>
                              </w:rPr>
                            </w:pPr>
                            <w:r w:rsidRPr="00CA4591">
                              <w:rPr>
                                <w:b/>
                                <w:sz w:val="38"/>
                                <w:szCs w:val="38"/>
                              </w:rPr>
                              <w:t>PHÂN HỆ</w:t>
                            </w:r>
                            <w:r>
                              <w:rPr>
                                <w:b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Pr="00CA4591">
                              <w:rPr>
                                <w:b/>
                                <w:sz w:val="38"/>
                                <w:szCs w:val="38"/>
                              </w:rPr>
                              <w:t>QUẢN LÝ THIẾT BỊ</w:t>
                            </w:r>
                          </w:p>
                          <w:p w:rsidR="00CA4591" w:rsidRDefault="00CA4591" w:rsidP="00CA4591">
                            <w:pPr>
                              <w:pStyle w:val="Default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 w:rsidRPr="00D030AE">
                              <w:rPr>
                                <w:b/>
                                <w:sz w:val="32"/>
                                <w:szCs w:val="32"/>
                              </w:rPr>
                              <w:t>KHÓA LUẬN TỐT NGHIỆP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D030AE">
                              <w:rPr>
                                <w:b/>
                                <w:sz w:val="23"/>
                                <w:szCs w:val="23"/>
                              </w:rPr>
                              <w:t>NGÀNH: CÔNG NGHỆ THÔNG TIN</w:t>
                            </w: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3"/>
                                <w:szCs w:val="23"/>
                              </w:rPr>
                            </w:pPr>
                            <w:r w:rsidRPr="00D030AE">
                              <w:rPr>
                                <w:b/>
                                <w:sz w:val="23"/>
                                <w:szCs w:val="23"/>
                              </w:rPr>
                              <w:t>TRÌNH ĐỘ ĐÀO TẠO: ĐẠI HỌC</w:t>
                            </w: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 w:rsidRPr="00D030AE">
                              <w:rPr>
                                <w:sz w:val="21"/>
                                <w:szCs w:val="21"/>
                              </w:rPr>
                              <w:t xml:space="preserve">NGƯỜI HƯỚNG DẪN: Th.S </w:t>
                            </w:r>
                            <w:r w:rsidR="00B10609">
                              <w:rPr>
                                <w:sz w:val="21"/>
                                <w:szCs w:val="21"/>
                              </w:rPr>
                              <w:t>CAO THÁI PHƯƠNG THANH</w:t>
                            </w:r>
                          </w:p>
                          <w:p w:rsidR="00505C72" w:rsidRPr="00D030AE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 xml:space="preserve">NGƯỜI PHẢN BIỆN: </w:t>
                            </w:r>
                            <w:r w:rsidR="00DD5573">
                              <w:rPr>
                                <w:sz w:val="21"/>
                                <w:szCs w:val="21"/>
                              </w:rPr>
                              <w:t>Th.S HOÀNG MẠNH HÀ</w:t>
                            </w:r>
                          </w:p>
                          <w:p w:rsidR="00505C72" w:rsidRPr="00560C55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505C72" w:rsidRDefault="00505C72" w:rsidP="00505C72">
                            <w:pPr>
                              <w:pStyle w:val="Default"/>
                              <w:spacing w:line="360" w:lineRule="auto"/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</w:p>
                          <w:p w:rsidR="00505C72" w:rsidRDefault="00505C72" w:rsidP="00505C72">
                            <w:pPr>
                              <w:jc w:val="center"/>
                              <w:rPr>
                                <w:rFonts w:ascii=".Vn3DH" w:hAnsi=".Vn3DH"/>
                                <w:b/>
                                <w:sz w:val="22"/>
                              </w:rPr>
                            </w:pPr>
                            <w:r w:rsidRPr="00560C55">
                              <w:rPr>
                                <w:b/>
                                <w:szCs w:val="26"/>
                              </w:rPr>
                              <w:t>TP. HỒ CH</w:t>
                            </w:r>
                            <w:r>
                              <w:rPr>
                                <w:b/>
                                <w:szCs w:val="26"/>
                              </w:rPr>
                              <w:t>Í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 xml:space="preserve"> MINH, </w:t>
                            </w:r>
                            <w:r>
                              <w:rPr>
                                <w:b/>
                                <w:szCs w:val="26"/>
                              </w:rPr>
                              <w:t xml:space="preserve">THÁNG 11 NĂM </w:t>
                            </w:r>
                            <w:r w:rsidRPr="00560C55">
                              <w:rPr>
                                <w:b/>
                                <w:szCs w:val="26"/>
                              </w:rPr>
                              <w:t>2014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2.85pt;margin-top:12.5pt;width:433.05pt;height:630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Pi28MgIAAF0EAAAOAAAAZHJzL2Uyb0RvYy54bWysVNtu2zAMfR+wfxD0vtjp0jYz6hRduwwD&#10;ugvQ7gNkWY6FSaJGKbG7rx8lp5mx7WmYHwRRpI4OD0lfXY/WsIPCoMHVfLkoOVNOQqvdruZfH7ev&#10;1pyFKFwrDDhV8ycV+PXm5YurwVfqDHowrUJGIC5Ug695H6OviiLIXlkRFuCVI2cHaEUkE3dFi2Ig&#10;dGuKs7K8KAbA1iNIFQKd3k1Ovsn4Xadk/Nx1QUVmak7cYl4xr01ai82VqHYofK/lkYb4BxZWaEeP&#10;nqDuRBRsj/oPKKslQoAuLiTYArpOS5VzoGyW5W/ZPPTCq5wLiRP8Sabw/2Dlp8MXZLql2nHmhKUS&#10;PaoxsrcwsmVSZ/ChoqAHT2FxpOMUmTIN/h7kt8Ac3PbC7dQNIgy9Ei2xyzeL2dUJJySQZvgILT0j&#10;9hEy0NihTYAkBiN0qtLTqTKJiqTD8/OyLFfUS5J867Jcr9evE7tCVM/XPYb4XoFlaVNzpNJneHG4&#10;D3EKfQ7J9MHodquNyQbumluD7CCoTbb5O6KHeZhxbKj55QU1HjGxnlSLqCc15nFhDkfE6fsbnNWR&#10;et9om1M6BokqafjOtbkzo9Bm2lOmxlHCSdSk46RoHJvxWKQG2ieSF2HqcZpJ2vSAPzgbqL9rHr7v&#10;BSrOzAdHJXqzXK3SQGRjdX55RgbOPc3cI5wkKEqXs2l7G6ch2nvUu55emprCwQ2VtdNZ8ER1YnXk&#10;TT2cS3actzQkcztH/forbH4CAAD//wMAUEsDBBQABgAIAAAAIQCeNcT53AAAAAkBAAAPAAAAZHJz&#10;L2Rvd25yZXYueG1sTI9BT4QwEIXvJv6HZky8GLdQw0KQsjFGvbtrYrx16SyQpVNCC4v/3vGkx8l7&#10;efN91W51g1hwCr0nDekmAYHUeNtTq+Hj8HpfgAjRkDWDJ9TwjQF29fVVZUrrL/SOyz62gkcolEZD&#10;F+NYShmaDp0JGz8icXbykzORz6mVdjIXHneDVEmylc70xB86M+Jzh815PzsNd1n6NdvW00m9HT7d&#10;eUny4uFF69ub9ekRRMQ1/pXhF5/RoWamo5/JBjFoyHIualAZG3Fc5CmbHLmniq0CWVfyv0H9AwAA&#10;//8DAFBLAQItABQABgAIAAAAIQC2gziS/gAAAOEBAAATAAAAAAAAAAAAAAAAAAAAAABbQ29udGVu&#10;dF9UeXBlc10ueG1sUEsBAi0AFAAGAAgAAAAhADj9If/WAAAAlAEAAAsAAAAAAAAAAAAAAAAALwEA&#10;AF9yZWxzLy5yZWxzUEsBAi0AFAAGAAgAAAAhAKs+LbwyAgAAXQQAAA4AAAAAAAAAAAAAAAAALgIA&#10;AGRycy9lMm9Eb2MueG1sUEsBAi0AFAAGAAgAAAAhAJ41xPncAAAACQEAAA8AAAAAAAAAAAAAAAAA&#10;jAQAAGRycy9kb3ducmV2LnhtbFBLBQYAAAAABAAEAPMAAACVBQAAAAA=&#10;" strokeweight="6pt">
                <v:stroke linestyle="thickBetweenThin"/>
                <v:textbox>
                  <w:txbxContent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32"/>
                        </w:rPr>
                      </w:pPr>
                      <w:r>
                        <w:rPr>
                          <w:rFonts w:ascii=".Vn3DH" w:hAnsi=".Vn3DH"/>
                          <w:b/>
                          <w:sz w:val="32"/>
                        </w:rPr>
                        <w:t xml:space="preserve"> 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D030AE">
                        <w:rPr>
                          <w:bCs/>
                          <w:sz w:val="32"/>
                          <w:szCs w:val="32"/>
                        </w:rPr>
                        <w:t>ỦY BAN NHÂN DÂN THÀNH PHỐ HỒ CHÍ MINH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bCs/>
                          <w:sz w:val="32"/>
                          <w:szCs w:val="32"/>
                        </w:rPr>
                        <w:t>TRƯỜNG ĐẠI HỌC SÀI GÒN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4032B1" w:rsidRDefault="00505C72" w:rsidP="00505C72">
                      <w:pPr>
                        <w:pStyle w:val="Heading1"/>
                        <w:rPr>
                          <w:color w:val="FFFFFF" w:themeColor="background1"/>
                        </w:rPr>
                      </w:pPr>
                      <w:bookmarkStart w:id="2" w:name="_Toc399727117"/>
                      <w:r w:rsidRPr="004032B1">
                        <w:rPr>
                          <w:color w:val="FFFFFF" w:themeColor="background1"/>
                        </w:rPr>
                        <w:t>TRANG PHỤ BÌA</w:t>
                      </w:r>
                      <w:bookmarkEnd w:id="2"/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NGUYỄN QUỐC DŨNG</w:t>
                      </w:r>
                    </w:p>
                    <w:p w:rsidR="00505C72" w:rsidRPr="00D030AE" w:rsidRDefault="00505C72" w:rsidP="00505C72">
                      <w:pPr>
                        <w:jc w:val="center"/>
                        <w:rPr>
                          <w:b/>
                          <w:sz w:val="30"/>
                          <w:szCs w:val="30"/>
                        </w:rPr>
                      </w:pPr>
                      <w:r>
                        <w:rPr>
                          <w:b/>
                          <w:sz w:val="30"/>
                          <w:szCs w:val="30"/>
                        </w:rPr>
                        <w:t>VƯƠNG XƯƠNG NHƠN</w:t>
                      </w:r>
                    </w:p>
                    <w:p w:rsidR="00505C72" w:rsidRDefault="00505C72" w:rsidP="00505C72">
                      <w:pPr>
                        <w:jc w:val="center"/>
                        <w:rPr>
                          <w:b/>
                        </w:rPr>
                      </w:pPr>
                    </w:p>
                    <w:p w:rsidR="00505C72" w:rsidRPr="00D030AE" w:rsidRDefault="00505C72" w:rsidP="00505C72">
                      <w:pPr>
                        <w:jc w:val="center"/>
                      </w:pPr>
                      <w:r w:rsidRPr="00D030AE">
                        <w:t>ĐỀ TÀI:</w:t>
                      </w:r>
                    </w:p>
                    <w:p w:rsidR="00CB7A95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CA4591">
                        <w:rPr>
                          <w:b/>
                          <w:sz w:val="38"/>
                          <w:szCs w:val="38"/>
                        </w:rPr>
                        <w:t>PHẦN MỀM QUẢN LÝ TÀI</w:t>
                      </w:r>
                      <w:r>
                        <w:rPr>
                          <w:b/>
                          <w:sz w:val="38"/>
                          <w:szCs w:val="38"/>
                        </w:rPr>
                        <w:t xml:space="preserve"> </w:t>
                      </w:r>
                      <w:r w:rsidRPr="00CA4591">
                        <w:rPr>
                          <w:b/>
                          <w:sz w:val="38"/>
                          <w:szCs w:val="38"/>
                        </w:rPr>
                        <w:t>SẢ</w:t>
                      </w:r>
                      <w:r>
                        <w:rPr>
                          <w:b/>
                          <w:sz w:val="38"/>
                          <w:szCs w:val="38"/>
                        </w:rPr>
                        <w:t>N</w:t>
                      </w:r>
                    </w:p>
                    <w:p w:rsidR="00CB7A95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CA4591">
                        <w:rPr>
                          <w:b/>
                          <w:sz w:val="38"/>
                          <w:szCs w:val="38"/>
                        </w:rPr>
                        <w:t>TRƯỜ</w:t>
                      </w:r>
                      <w:r>
                        <w:rPr>
                          <w:b/>
                          <w:sz w:val="38"/>
                          <w:szCs w:val="38"/>
                        </w:rPr>
                        <w:t>NG ĐH SÀI GÒN -</w:t>
                      </w:r>
                    </w:p>
                    <w:p w:rsidR="00505C72" w:rsidRDefault="00CB7A95" w:rsidP="00CA4591">
                      <w:pPr>
                        <w:pStyle w:val="Default"/>
                        <w:jc w:val="center"/>
                        <w:rPr>
                          <w:b/>
                          <w:sz w:val="38"/>
                          <w:szCs w:val="38"/>
                        </w:rPr>
                      </w:pPr>
                      <w:r w:rsidRPr="00CA4591">
                        <w:rPr>
                          <w:b/>
                          <w:sz w:val="38"/>
                          <w:szCs w:val="38"/>
                        </w:rPr>
                        <w:t>PHÂN HỆ</w:t>
                      </w:r>
                      <w:r>
                        <w:rPr>
                          <w:b/>
                          <w:sz w:val="38"/>
                          <w:szCs w:val="38"/>
                        </w:rPr>
                        <w:t xml:space="preserve"> </w:t>
                      </w:r>
                      <w:r w:rsidRPr="00CA4591">
                        <w:rPr>
                          <w:b/>
                          <w:sz w:val="38"/>
                          <w:szCs w:val="38"/>
                        </w:rPr>
                        <w:t>QUẢN LÝ THIẾT BỊ</w:t>
                      </w:r>
                    </w:p>
                    <w:p w:rsidR="00CA4591" w:rsidRDefault="00CA4591" w:rsidP="00CA4591">
                      <w:pPr>
                        <w:pStyle w:val="Default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 w:rsidRPr="00D030AE">
                        <w:rPr>
                          <w:b/>
                          <w:sz w:val="32"/>
                          <w:szCs w:val="32"/>
                        </w:rPr>
                        <w:t>KHÓA LUẬN TỐT N</w:t>
                      </w:r>
                      <w:bookmarkStart w:id="3" w:name="_GoBack"/>
                      <w:bookmarkEnd w:id="3"/>
                      <w:r w:rsidRPr="00D030AE">
                        <w:rPr>
                          <w:b/>
                          <w:sz w:val="32"/>
                          <w:szCs w:val="32"/>
                        </w:rPr>
                        <w:t>GHIỆP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D030AE">
                        <w:rPr>
                          <w:b/>
                          <w:sz w:val="23"/>
                          <w:szCs w:val="23"/>
                        </w:rPr>
                        <w:t>NGÀNH: CÔNG NGHỆ THÔNG TIN</w:t>
                      </w: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3"/>
                          <w:szCs w:val="23"/>
                        </w:rPr>
                      </w:pPr>
                      <w:r w:rsidRPr="00D030AE">
                        <w:rPr>
                          <w:b/>
                          <w:sz w:val="23"/>
                          <w:szCs w:val="23"/>
                        </w:rPr>
                        <w:t>TRÌNH ĐỘ ĐÀO TẠO: ĐẠI HỌC</w:t>
                      </w: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 w:rsidRPr="00D030AE">
                        <w:rPr>
                          <w:sz w:val="21"/>
                          <w:szCs w:val="21"/>
                        </w:rPr>
                        <w:t xml:space="preserve">NGƯỜI HƯỚNG DẪN: Th.S </w:t>
                      </w:r>
                      <w:r w:rsidR="00B10609">
                        <w:rPr>
                          <w:sz w:val="21"/>
                          <w:szCs w:val="21"/>
                        </w:rPr>
                        <w:t>CAO THÁI PHƯƠNG THANH</w:t>
                      </w:r>
                    </w:p>
                    <w:p w:rsidR="00505C72" w:rsidRPr="00D030AE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 xml:space="preserve">NGƯỜI PHẢN BIỆN: </w:t>
                      </w:r>
                      <w:r w:rsidR="00DD5573">
                        <w:rPr>
                          <w:sz w:val="21"/>
                          <w:szCs w:val="21"/>
                        </w:rPr>
                        <w:t>Th.S HOÀNG MẠNH HÀ</w:t>
                      </w:r>
                    </w:p>
                    <w:p w:rsidR="00505C72" w:rsidRPr="00560C55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505C72" w:rsidRDefault="00505C72" w:rsidP="00505C72">
                      <w:pPr>
                        <w:pStyle w:val="Default"/>
                        <w:spacing w:line="360" w:lineRule="auto"/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</w:p>
                    <w:p w:rsidR="00505C72" w:rsidRDefault="00505C72" w:rsidP="00505C72">
                      <w:pPr>
                        <w:jc w:val="center"/>
                        <w:rPr>
                          <w:rFonts w:ascii=".Vn3DH" w:hAnsi=".Vn3DH"/>
                          <w:b/>
                          <w:sz w:val="22"/>
                        </w:rPr>
                      </w:pPr>
                      <w:r w:rsidRPr="00560C55">
                        <w:rPr>
                          <w:b/>
                          <w:szCs w:val="26"/>
                        </w:rPr>
                        <w:t>TP. HỒ CH</w:t>
                      </w:r>
                      <w:r>
                        <w:rPr>
                          <w:b/>
                          <w:szCs w:val="26"/>
                        </w:rPr>
                        <w:t>Í</w:t>
                      </w:r>
                      <w:r w:rsidRPr="00560C55">
                        <w:rPr>
                          <w:b/>
                          <w:szCs w:val="26"/>
                        </w:rPr>
                        <w:t xml:space="preserve"> MINH, </w:t>
                      </w:r>
                      <w:r>
                        <w:rPr>
                          <w:b/>
                          <w:szCs w:val="26"/>
                        </w:rPr>
                        <w:t xml:space="preserve">THÁNG 11 NĂM </w:t>
                      </w:r>
                      <w:r w:rsidRPr="00560C55">
                        <w:rPr>
                          <w:b/>
                          <w:szCs w:val="26"/>
                        </w:rPr>
                        <w:t>2014</w:t>
                      </w:r>
                    </w:p>
                  </w:txbxContent>
                </v:textbox>
              </v:shape>
            </w:pict>
          </mc:Fallback>
        </mc:AlternateContent>
      </w:r>
    </w:p>
    <w:bookmarkStart w:id="1" w:name="_GoBack"/>
    <w:bookmarkEnd w:id="1"/>
    <w:p w:rsidR="00505C72" w:rsidRPr="004703B5" w:rsidRDefault="004D6AA8" w:rsidP="00505C72">
      <w:pPr>
        <w:rPr>
          <w:bCs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1891369</wp:posOffset>
                </wp:positionH>
                <wp:positionV relativeFrom="paragraph">
                  <wp:posOffset>866539</wp:posOffset>
                </wp:positionV>
                <wp:extent cx="1891862" cy="0"/>
                <wp:effectExtent l="0" t="0" r="323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91862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A737E5" id="Straight Connector 4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68.25pt" to="297.9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QV2AEAAA0EAAAOAAAAZHJzL2Uyb0RvYy54bWysU8tu2zAQvBfoPxC815KMIHUFyzk4SC9F&#10;azTNBzDU0iLAF5asZf99l5QtB21RoEEulLi7M9wZLtd3R2vYATBq7zreLGrOwEnfa7fv+NOPhw8r&#10;zmISrhfGO+j4CSK/27x/tx5DC0s/eNMDMiJxsR1Dx4eUQltVUQ5gRVz4AI6SyqMViba4r3oUI7Fb&#10;Uy3r+rYaPfYBvYQYKXo/Jfmm8CsFMn1TKkJipuPUWyorlvU5r9VmLdo9ijBoeW5DvKILK7SjQ2eq&#10;e5EE+4n6DyqrJfroVVpIbyuvlJZQNJCapv5NzeMgAhQtZE4Ms03x7Wjl18MOme47fsOZE5au6DGh&#10;0Pshsa13jgz0yG6yT2OILZVv3Q7Puxh2mEUfFdr8JTnsWLw9zd7CMTFJwWb1qVndLjmTl1x1BQaM&#10;6TN4y/JPx412WbZoxeFLTHQYlV5Kctg4NhLj8mNdl7Loje4ftDE5WUYHtgbZQdClp2OTmyeGF1W0&#10;M46CWdIkovylk4GJ/zsoMiW3PR2Qx/HKKaQEly68xlF1hinqYAaeO/sX8FyfoVBG9X/AM6Kc7F2a&#10;wVY7j39r+2qFmuovDky6swXPvj+V6y3W0MwV587vIw/1y32BX1/x5hcAAAD//wMAUEsDBBQABgAI&#10;AAAAIQDyz2L33wAAAAsBAAAPAAAAZHJzL2Rvd25yZXYueG1sTI9BS8NAEIXvgv9hGcGb3bSybROz&#10;KSoIlZysHtrbNjtNgtnZkN028d87gqDHee/jzXv5ZnKduOAQWk8a5rMEBFLlbUu1ho/3l7s1iBAN&#10;WdN5Qg1fGGBTXF/lJrN+pDe87GItOIRCZjQ0MfaZlKFq0Jkw8z0Seyc/OBP5HGppBzNyuOvkIkmW&#10;0pmW+ENjenxusPrcnZ2Gsnwa5zFuw+p1VPuy7w+n7VppfXszPT6AiDjFPxh+6nN1KLjT0Z/JBtFp&#10;WKSrlFE27pcKBBMqVTzm+KvIIpf/NxTfAAAA//8DAFBLAQItABQABgAIAAAAIQC2gziS/gAAAOEB&#10;AAATAAAAAAAAAAAAAAAAAAAAAABbQ29udGVudF9UeXBlc10ueG1sUEsBAi0AFAAGAAgAAAAhADj9&#10;If/WAAAAlAEAAAsAAAAAAAAAAAAAAAAALwEAAF9yZWxzLy5yZWxzUEsBAi0AFAAGAAgAAAAhAOa6&#10;pBXYAQAADQQAAA4AAAAAAAAAAAAAAAAALgIAAGRycy9lMm9Eb2MueG1sUEsBAi0AFAAGAAgAAAAh&#10;APLPYvffAAAACwEAAA8AAAAAAAAAAAAAAAAAMgQAAGRycy9kb3ducmV2LnhtbFBLBQYAAAAABAAE&#10;APMAAAA+BQAAAAA=&#10;" strokecolor="black [3213]" strokeweight="1pt">
                <v:stroke joinstyle="miter"/>
              </v:line>
            </w:pict>
          </mc:Fallback>
        </mc:AlternateContent>
      </w:r>
    </w:p>
    <w:sectPr w:rsidR="00505C72" w:rsidRPr="004703B5" w:rsidSect="00FE7728">
      <w:headerReference w:type="default" r:id="rId6"/>
      <w:pgSz w:w="11907" w:h="16839" w:code="9"/>
      <w:pgMar w:top="1985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1D13" w:rsidRDefault="00B51D13" w:rsidP="007A739F">
      <w:pPr>
        <w:spacing w:line="240" w:lineRule="auto"/>
      </w:pPr>
      <w:r>
        <w:separator/>
      </w:r>
    </w:p>
  </w:endnote>
  <w:endnote w:type="continuationSeparator" w:id="0">
    <w:p w:rsidR="00B51D13" w:rsidRDefault="00B51D13" w:rsidP="007A739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.Vn3DH">
    <w:altName w:val="Courier New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1D13" w:rsidRDefault="00B51D13" w:rsidP="007A739F">
      <w:pPr>
        <w:spacing w:line="240" w:lineRule="auto"/>
      </w:pPr>
      <w:r>
        <w:separator/>
      </w:r>
    </w:p>
  </w:footnote>
  <w:footnote w:type="continuationSeparator" w:id="0">
    <w:p w:rsidR="00B51D13" w:rsidRDefault="00B51D13" w:rsidP="007A739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2B33" w:rsidRDefault="00F72B33" w:rsidP="00F72B33">
    <w:pPr>
      <w:pStyle w:val="Header"/>
      <w:jc w:val="center"/>
    </w:pPr>
    <w:r>
      <w:t>Trang 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3FC"/>
    <w:rsid w:val="00193BB2"/>
    <w:rsid w:val="002D1D87"/>
    <w:rsid w:val="002E43FC"/>
    <w:rsid w:val="003B3371"/>
    <w:rsid w:val="004D6AA8"/>
    <w:rsid w:val="004E2B89"/>
    <w:rsid w:val="00505C72"/>
    <w:rsid w:val="00586BC4"/>
    <w:rsid w:val="007A739F"/>
    <w:rsid w:val="007E7860"/>
    <w:rsid w:val="00814940"/>
    <w:rsid w:val="0085091B"/>
    <w:rsid w:val="00875548"/>
    <w:rsid w:val="009E075D"/>
    <w:rsid w:val="00A52349"/>
    <w:rsid w:val="00B07C53"/>
    <w:rsid w:val="00B10609"/>
    <w:rsid w:val="00B51D13"/>
    <w:rsid w:val="00BD0812"/>
    <w:rsid w:val="00CA4591"/>
    <w:rsid w:val="00CB7A95"/>
    <w:rsid w:val="00DD5573"/>
    <w:rsid w:val="00E32B7D"/>
    <w:rsid w:val="00E76F13"/>
    <w:rsid w:val="00ED6B41"/>
    <w:rsid w:val="00F500B8"/>
    <w:rsid w:val="00F72B33"/>
    <w:rsid w:val="00FE7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F4392C-FEF6-4A89-9213-B95B00DAA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05C72"/>
    <w:pPr>
      <w:spacing w:after="0" w:line="360" w:lineRule="auto"/>
    </w:pPr>
    <w:rPr>
      <w:rFonts w:ascii="Times New Roman" w:eastAsiaTheme="minorEastAsia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86BC4"/>
    <w:pPr>
      <w:keepNext/>
      <w:keepLines/>
      <w:outlineLvl w:val="0"/>
    </w:pPr>
    <w:rPr>
      <w:rFonts w:eastAsiaTheme="majorEastAsia" w:cstheme="majorBidi"/>
      <w:color w:val="000000" w:themeColor="text1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7728"/>
    <w:pPr>
      <w:keepNext/>
      <w:keepLines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utoRedefine/>
    <w:uiPriority w:val="1"/>
    <w:qFormat/>
    <w:rsid w:val="00FE7728"/>
    <w:pPr>
      <w:spacing w:after="0" w:line="360" w:lineRule="auto"/>
    </w:pPr>
    <w:rPr>
      <w:rFonts w:ascii="Times New Roman" w:hAnsi="Times New Roman"/>
      <w:sz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86BC4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E7728"/>
    <w:rPr>
      <w:rFonts w:ascii="Times New Roman" w:eastAsiaTheme="majorEastAsia" w:hAnsi="Times New Roman" w:cstheme="majorBidi"/>
      <w:color w:val="000000" w:themeColor="text1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E7728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77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7728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E7728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rsid w:val="00FE772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739F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7A739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739F"/>
    <w:rPr>
      <w:rFonts w:ascii="Times New Roman" w:hAnsi="Times New Roman"/>
      <w:sz w:val="26"/>
    </w:rPr>
  </w:style>
  <w:style w:type="paragraph" w:customStyle="1" w:styleId="Default">
    <w:name w:val="Default"/>
    <w:rsid w:val="00505C72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Dũng Nguyễn</dc:creator>
  <cp:keywords/>
  <dc:description/>
  <cp:lastModifiedBy>Dũng Nguyễn</cp:lastModifiedBy>
  <cp:revision>17</cp:revision>
  <dcterms:created xsi:type="dcterms:W3CDTF">2014-10-06T07:36:00Z</dcterms:created>
  <dcterms:modified xsi:type="dcterms:W3CDTF">2014-10-25T07:54:00Z</dcterms:modified>
</cp:coreProperties>
</file>