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8D5" w:rsidRDefault="007A58D5" w:rsidP="007A58D5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I. </w:t>
      </w:r>
      <w:r w:rsidRPr="007A58D5">
        <w:rPr>
          <w:rFonts w:ascii="Times New Roman" w:hAnsi="Times New Roman" w:cs="Times New Roman"/>
          <w:sz w:val="26"/>
          <w:szCs w:val="26"/>
        </w:rPr>
        <w:t>Bootstrap</w:t>
      </w:r>
    </w:p>
    <w:p w:rsidR="007A58D5" w:rsidRDefault="007A58D5" w:rsidP="007A58D5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bookmarkStart w:id="0" w:name="_GoBack"/>
      <w:r>
        <w:rPr>
          <w:rFonts w:ascii="Times New Roman" w:hAnsi="Times New Roman" w:cs="Times New Roman"/>
          <w:sz w:val="26"/>
          <w:szCs w:val="26"/>
        </w:rPr>
        <w:t>Definition</w:t>
      </w:r>
      <w:bookmarkEnd w:id="0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A58D5" w:rsidRDefault="007A58D5" w:rsidP="007A58D5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*Version: </w:t>
      </w:r>
    </w:p>
    <w:p w:rsidR="007A58D5" w:rsidRDefault="007A58D5" w:rsidP="007A58D5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*Features:</w:t>
      </w:r>
    </w:p>
    <w:p w:rsidR="007A58D5" w:rsidRDefault="007A58D5" w:rsidP="007A58D5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*References source:</w:t>
      </w:r>
    </w:p>
    <w:p w:rsidR="007A58D5" w:rsidRDefault="007A58D5"/>
    <w:p w:rsidR="00F23821" w:rsidRDefault="00F23821">
      <w:r>
        <w:t>Responsive</w:t>
      </w:r>
    </w:p>
    <w:p w:rsidR="00F23821" w:rsidRDefault="00F23821">
      <w:r>
        <w:t>Bootrap</w:t>
      </w:r>
    </w:p>
    <w:p w:rsidR="00F23821" w:rsidRDefault="00F23821">
      <w:r>
        <w:t>UserControl (chỉ dùng cho WebForm, MVC ko có)</w:t>
      </w:r>
    </w:p>
    <w:p w:rsidR="00F23821" w:rsidRDefault="00F23821">
      <w:r>
        <w:t>Code behide postback dùng UpdatePanel để load tĩnh</w:t>
      </w:r>
    </w:p>
    <w:p w:rsidR="00F23821" w:rsidRDefault="00F23821">
      <w:r>
        <w:t>Dùng các công cụ Devexpress cho web</w:t>
      </w:r>
    </w:p>
    <w:p w:rsidR="00F23821" w:rsidRDefault="00C07184">
      <w:r>
        <w:t>Giao diện look and feel cho winform</w:t>
      </w:r>
    </w:p>
    <w:p w:rsidR="00F23821" w:rsidRDefault="00F23821">
      <w:r>
        <w:t>Vì host dùng phiên bản 4.0 nên phải downgrade, trong quá trình downgrade gặp những khó khăn thách thức</w:t>
      </w:r>
    </w:p>
    <w:p w:rsidR="00F23821" w:rsidRDefault="00F23821"/>
    <w:p w:rsidR="001F12D2" w:rsidRDefault="001F12D2">
      <w:r>
        <w:t>Các phiên bản web có thể chạy</w:t>
      </w:r>
    </w:p>
    <w:p w:rsidR="001F12D2" w:rsidRDefault="001F12D2"/>
    <w:p w:rsidR="001F12D2" w:rsidRDefault="001F12D2">
      <w:r>
        <w:t>1 số thứ boottrap ko hỗ trợ phải dùng devexpress</w:t>
      </w:r>
    </w:p>
    <w:p w:rsidR="00841DD1" w:rsidRDefault="00841DD1">
      <w:r>
        <w:t>Công nghệ đổ dữ liệu vào cây của devexpress</w:t>
      </w:r>
    </w:p>
    <w:p w:rsidR="00C92C23" w:rsidRDefault="00C92C23"/>
    <w:p w:rsidR="00C92C23" w:rsidRDefault="00C92C23">
      <w:r>
        <w:t>Chỉnh sửa router URL đường dẫn</w:t>
      </w:r>
    </w:p>
    <w:p w:rsidR="00841DD1" w:rsidRDefault="00841DD1"/>
    <w:p w:rsidR="001F12D2" w:rsidRDefault="001F12D2"/>
    <w:sectPr w:rsidR="001F1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21"/>
    <w:rsid w:val="001F12D2"/>
    <w:rsid w:val="00436DE1"/>
    <w:rsid w:val="00655CE5"/>
    <w:rsid w:val="007A58D5"/>
    <w:rsid w:val="00841DD1"/>
    <w:rsid w:val="00C07184"/>
    <w:rsid w:val="00C92C23"/>
    <w:rsid w:val="00F2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52A7D-32B2-4FF9-A82A-E22C884A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58D5"/>
    <w:pPr>
      <w:spacing w:after="0" w:line="240" w:lineRule="auto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7A58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2014-09-17T18:12:00Z</dcterms:created>
  <dcterms:modified xsi:type="dcterms:W3CDTF">2014-09-22T09:37:00Z</dcterms:modified>
</cp:coreProperties>
</file>