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B36" w:rsidRDefault="008B2BCE" w:rsidP="008B2BCE">
      <w:pPr>
        <w:ind w:firstLine="0"/>
        <w:jc w:val="center"/>
        <w:rPr>
          <w:rFonts w:ascii="Arial" w:hAnsi="Arial" w:cs="Arial"/>
          <w:b/>
        </w:rPr>
      </w:pPr>
      <w:r w:rsidRPr="008B2BCE">
        <w:rPr>
          <w:b/>
        </w:rPr>
        <w:t>B</w:t>
      </w:r>
      <w:r w:rsidRPr="008B2BCE">
        <w:rPr>
          <w:rFonts w:ascii="Arial" w:hAnsi="Arial" w:cs="Arial"/>
          <w:b/>
        </w:rPr>
        <w:t>Ố TRÍ PHÂN HỆ CHỨC NĂNG CÁC TRANG GIAI ĐOẠN I</w:t>
      </w:r>
    </w:p>
    <w:p w:rsidR="00D97689" w:rsidRDefault="00D97689" w:rsidP="00D97689">
      <w:pPr>
        <w:ind w:firstLine="0"/>
        <w:rPr>
          <w:rFonts w:ascii="Arial" w:hAnsi="Arial" w:cs="Arial"/>
        </w:rPr>
      </w:pPr>
    </w:p>
    <w:p w:rsidR="00D97689" w:rsidRPr="00D97689" w:rsidRDefault="00D97689" w:rsidP="00D97689">
      <w:pPr>
        <w:ind w:firstLine="0"/>
        <w:rPr>
          <w:rFonts w:ascii="Arial" w:hAnsi="Arial" w:cs="Arial"/>
        </w:rPr>
      </w:pPr>
      <w:r w:rsidRPr="00D97689">
        <w:rPr>
          <w:rFonts w:ascii="Arial" w:hAnsi="Arial" w:cs="Arial"/>
        </w:rPr>
        <w:t>Ghi chú: Phần nền xám thì mọi trang giống nhau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20"/>
        <w:gridCol w:w="1170"/>
        <w:gridCol w:w="1188"/>
        <w:gridCol w:w="2502"/>
        <w:gridCol w:w="2628"/>
      </w:tblGrid>
      <w:tr w:rsidR="00BE3AC6" w:rsidRPr="008F1D28" w:rsidTr="00900671">
        <w:tc>
          <w:tcPr>
            <w:tcW w:w="3420" w:type="dxa"/>
            <w:vAlign w:val="center"/>
          </w:tcPr>
          <w:p w:rsidR="00BE3AC6" w:rsidRPr="008F1D28" w:rsidRDefault="00BE3AC6" w:rsidP="00900671">
            <w:pPr>
              <w:spacing w:before="120" w:after="120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Mã.Cụm giao diên</w:t>
            </w:r>
          </w:p>
        </w:tc>
        <w:tc>
          <w:tcPr>
            <w:tcW w:w="1170" w:type="dxa"/>
            <w:vAlign w:val="center"/>
          </w:tcPr>
          <w:p w:rsidR="00BE3AC6" w:rsidRPr="008F1D28" w:rsidRDefault="00BE3AC6" w:rsidP="00900671">
            <w:pPr>
              <w:spacing w:before="120" w:after="120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F1D2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Trang chủ</w:t>
            </w:r>
          </w:p>
        </w:tc>
        <w:tc>
          <w:tcPr>
            <w:tcW w:w="1188" w:type="dxa"/>
            <w:vAlign w:val="center"/>
          </w:tcPr>
          <w:p w:rsidR="00BE3AC6" w:rsidRPr="008F1D28" w:rsidRDefault="00BE3AC6" w:rsidP="00900671">
            <w:pPr>
              <w:spacing w:before="120" w:after="120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F1D2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Giới thiệu</w:t>
            </w:r>
          </w:p>
        </w:tc>
        <w:tc>
          <w:tcPr>
            <w:tcW w:w="2502" w:type="dxa"/>
            <w:vAlign w:val="center"/>
          </w:tcPr>
          <w:p w:rsidR="00BE3AC6" w:rsidRPr="008F1D28" w:rsidRDefault="00BE3AC6" w:rsidP="00900671">
            <w:pPr>
              <w:spacing w:before="120" w:after="120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F1D2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Sản phẩm | SP chi tiêt | Tìm kiếm SP</w:t>
            </w:r>
          </w:p>
        </w:tc>
        <w:tc>
          <w:tcPr>
            <w:tcW w:w="2628" w:type="dxa"/>
            <w:vAlign w:val="center"/>
          </w:tcPr>
          <w:p w:rsidR="00BE3AC6" w:rsidRPr="008F1D28" w:rsidRDefault="00BE3AC6" w:rsidP="00900671">
            <w:pPr>
              <w:spacing w:before="120" w:after="120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F1D2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Dịch vu/hỗ trợ | Liên hệ</w:t>
            </w:r>
          </w:p>
        </w:tc>
      </w:tr>
      <w:tr w:rsidR="00BE3AC6" w:rsidRPr="00E226F8" w:rsidTr="00900671">
        <w:tc>
          <w:tcPr>
            <w:tcW w:w="3420" w:type="dxa"/>
            <w:shd w:val="clear" w:color="auto" w:fill="D9D9D9" w:themeFill="background1" w:themeFillShade="D9"/>
            <w:vAlign w:val="center"/>
          </w:tcPr>
          <w:p w:rsidR="00BE3AC6" w:rsidRPr="00E226F8" w:rsidRDefault="00BE3AC6" w:rsidP="00900671">
            <w:pPr>
              <w:spacing w:before="120" w:after="120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26F8">
              <w:rPr>
                <w:rFonts w:ascii="Times New Roman" w:eastAsia="Times New Roman" w:hAnsi="Times New Roman" w:cs="Times New Roman"/>
                <w:sz w:val="20"/>
                <w:szCs w:val="20"/>
              </w:rPr>
              <w:t>50. Line xanh Header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BE3AC6" w:rsidRPr="00E226F8" w:rsidRDefault="00BE3AC6" w:rsidP="00900671">
            <w:pPr>
              <w:spacing w:before="120" w:after="120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188" w:type="dxa"/>
            <w:shd w:val="clear" w:color="auto" w:fill="D9D9D9" w:themeFill="background1" w:themeFillShade="D9"/>
            <w:vAlign w:val="center"/>
          </w:tcPr>
          <w:p w:rsidR="00BE3AC6" w:rsidRPr="00E226F8" w:rsidRDefault="00BE3AC6" w:rsidP="00900671">
            <w:pPr>
              <w:spacing w:before="120" w:after="120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2502" w:type="dxa"/>
            <w:shd w:val="clear" w:color="auto" w:fill="D9D9D9" w:themeFill="background1" w:themeFillShade="D9"/>
            <w:vAlign w:val="center"/>
          </w:tcPr>
          <w:p w:rsidR="00BE3AC6" w:rsidRPr="00E226F8" w:rsidRDefault="00BE3AC6" w:rsidP="00900671">
            <w:pPr>
              <w:spacing w:before="120" w:after="120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2628" w:type="dxa"/>
            <w:shd w:val="clear" w:color="auto" w:fill="D9D9D9" w:themeFill="background1" w:themeFillShade="D9"/>
            <w:vAlign w:val="center"/>
          </w:tcPr>
          <w:p w:rsidR="00BE3AC6" w:rsidRDefault="00BE3AC6" w:rsidP="00900671">
            <w:pPr>
              <w:spacing w:before="120" w:after="120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BE3AC6" w:rsidRPr="00E226F8" w:rsidTr="00900671">
        <w:tc>
          <w:tcPr>
            <w:tcW w:w="3420" w:type="dxa"/>
            <w:shd w:val="clear" w:color="auto" w:fill="D9D9D9" w:themeFill="background1" w:themeFillShade="D9"/>
            <w:vAlign w:val="center"/>
          </w:tcPr>
          <w:p w:rsidR="00BE3AC6" w:rsidRPr="00E226F8" w:rsidRDefault="00BE3AC6" w:rsidP="00900671">
            <w:pPr>
              <w:spacing w:before="120" w:after="120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26F8">
              <w:rPr>
                <w:rFonts w:ascii="Times New Roman" w:eastAsia="Times New Roman" w:hAnsi="Times New Roman" w:cs="Times New Roman"/>
                <w:sz w:val="20"/>
                <w:szCs w:val="20"/>
              </w:rPr>
              <w:t>100. Logo VNC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BE3AC6" w:rsidRPr="00E226F8" w:rsidRDefault="00BE3AC6" w:rsidP="00900671">
            <w:pPr>
              <w:spacing w:before="120" w:after="120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188" w:type="dxa"/>
            <w:shd w:val="clear" w:color="auto" w:fill="D9D9D9" w:themeFill="background1" w:themeFillShade="D9"/>
            <w:vAlign w:val="center"/>
          </w:tcPr>
          <w:p w:rsidR="00BE3AC6" w:rsidRPr="00E226F8" w:rsidRDefault="00BE3AC6" w:rsidP="00900671">
            <w:pPr>
              <w:spacing w:before="120" w:after="120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2502" w:type="dxa"/>
            <w:shd w:val="clear" w:color="auto" w:fill="D9D9D9" w:themeFill="background1" w:themeFillShade="D9"/>
            <w:vAlign w:val="center"/>
          </w:tcPr>
          <w:p w:rsidR="00BE3AC6" w:rsidRPr="00E226F8" w:rsidRDefault="00BE3AC6" w:rsidP="00900671">
            <w:pPr>
              <w:spacing w:before="120" w:after="120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2628" w:type="dxa"/>
            <w:shd w:val="clear" w:color="auto" w:fill="D9D9D9" w:themeFill="background1" w:themeFillShade="D9"/>
            <w:vAlign w:val="center"/>
          </w:tcPr>
          <w:p w:rsidR="00BE3AC6" w:rsidRDefault="00BE3AC6" w:rsidP="00900671">
            <w:pPr>
              <w:spacing w:before="120" w:after="120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BE3AC6" w:rsidRPr="00E226F8" w:rsidTr="00900671">
        <w:tc>
          <w:tcPr>
            <w:tcW w:w="3420" w:type="dxa"/>
            <w:shd w:val="clear" w:color="auto" w:fill="D9D9D9" w:themeFill="background1" w:themeFillShade="D9"/>
            <w:vAlign w:val="center"/>
          </w:tcPr>
          <w:p w:rsidR="00BE3AC6" w:rsidRPr="00E226F8" w:rsidRDefault="00BE3AC6" w:rsidP="00900671">
            <w:pPr>
              <w:spacing w:before="120" w:after="120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26F8">
              <w:rPr>
                <w:rFonts w:ascii="Times New Roman" w:eastAsia="Times New Roman" w:hAnsi="Times New Roman" w:cs="Times New Roman"/>
                <w:sz w:val="20"/>
                <w:szCs w:val="20"/>
              </w:rPr>
              <w:t>150. Main menu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BE3AC6" w:rsidRPr="00E226F8" w:rsidRDefault="00BE3AC6" w:rsidP="00900671">
            <w:pPr>
              <w:spacing w:before="120" w:after="120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188" w:type="dxa"/>
            <w:shd w:val="clear" w:color="auto" w:fill="D9D9D9" w:themeFill="background1" w:themeFillShade="D9"/>
            <w:vAlign w:val="center"/>
          </w:tcPr>
          <w:p w:rsidR="00BE3AC6" w:rsidRPr="00E226F8" w:rsidRDefault="00BE3AC6" w:rsidP="00900671">
            <w:pPr>
              <w:spacing w:before="120" w:after="120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2502" w:type="dxa"/>
            <w:shd w:val="clear" w:color="auto" w:fill="D9D9D9" w:themeFill="background1" w:themeFillShade="D9"/>
            <w:vAlign w:val="center"/>
          </w:tcPr>
          <w:p w:rsidR="00BE3AC6" w:rsidRPr="00E226F8" w:rsidRDefault="00BE3AC6" w:rsidP="00900671">
            <w:pPr>
              <w:spacing w:before="120" w:after="120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2628" w:type="dxa"/>
            <w:shd w:val="clear" w:color="auto" w:fill="D9D9D9" w:themeFill="background1" w:themeFillShade="D9"/>
            <w:vAlign w:val="center"/>
          </w:tcPr>
          <w:p w:rsidR="00BE3AC6" w:rsidRDefault="00BE3AC6" w:rsidP="00900671">
            <w:pPr>
              <w:spacing w:before="120" w:after="120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BE3AC6" w:rsidRPr="00E226F8" w:rsidTr="00900671">
        <w:tc>
          <w:tcPr>
            <w:tcW w:w="3420" w:type="dxa"/>
            <w:vAlign w:val="center"/>
          </w:tcPr>
          <w:p w:rsidR="00BE3AC6" w:rsidRPr="00E226F8" w:rsidRDefault="00BE3AC6" w:rsidP="00900671">
            <w:pPr>
              <w:spacing w:before="120" w:after="120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26F8">
              <w:rPr>
                <w:rFonts w:ascii="Times New Roman" w:eastAsia="Times New Roman" w:hAnsi="Times New Roman" w:cs="Times New Roman"/>
                <w:sz w:val="20"/>
                <w:szCs w:val="20"/>
              </w:rPr>
              <w:t>200. Banner (IMG Slider)</w:t>
            </w:r>
          </w:p>
        </w:tc>
        <w:tc>
          <w:tcPr>
            <w:tcW w:w="1170" w:type="dxa"/>
            <w:vAlign w:val="center"/>
          </w:tcPr>
          <w:p w:rsidR="00BE3AC6" w:rsidRPr="00E226F8" w:rsidRDefault="00BE3AC6" w:rsidP="00900671">
            <w:pPr>
              <w:spacing w:before="120" w:after="120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3690" w:type="dxa"/>
            <w:gridSpan w:val="2"/>
            <w:vAlign w:val="center"/>
          </w:tcPr>
          <w:p w:rsidR="00BE3AC6" w:rsidRPr="00E226F8" w:rsidRDefault="00BE3AC6" w:rsidP="00900671">
            <w:pPr>
              <w:spacing w:before="120" w:after="120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Không banner </w:t>
            </w:r>
          </w:p>
        </w:tc>
        <w:tc>
          <w:tcPr>
            <w:tcW w:w="2628" w:type="dxa"/>
            <w:vAlign w:val="center"/>
          </w:tcPr>
          <w:p w:rsidR="00BE3AC6" w:rsidRPr="00E226F8" w:rsidRDefault="00BE3AC6" w:rsidP="00900671">
            <w:pPr>
              <w:spacing w:before="120" w:after="120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Có Banner, nhưng không slide và chiều cao nhỏ hơn</w:t>
            </w:r>
            <w:r w:rsidR="00D9768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banner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Trang chủ</w:t>
            </w:r>
          </w:p>
        </w:tc>
      </w:tr>
      <w:tr w:rsidR="00BE3AC6" w:rsidRPr="00E226F8" w:rsidTr="00900671">
        <w:tc>
          <w:tcPr>
            <w:tcW w:w="3420" w:type="dxa"/>
            <w:vAlign w:val="center"/>
          </w:tcPr>
          <w:p w:rsidR="00BE3AC6" w:rsidRPr="00E226F8" w:rsidRDefault="00BE3AC6" w:rsidP="00900671">
            <w:pPr>
              <w:spacing w:before="120" w:after="120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26F8">
              <w:rPr>
                <w:rFonts w:ascii="Times New Roman" w:eastAsia="Times New Roman" w:hAnsi="Times New Roman" w:cs="Times New Roman"/>
                <w:sz w:val="20"/>
                <w:szCs w:val="20"/>
              </w:rPr>
              <w:t>250. Breadcrums</w:t>
            </w:r>
            <w:r w:rsidR="0090067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=&gt; OK</w:t>
            </w:r>
            <w:bookmarkStart w:id="0" w:name="_GoBack"/>
            <w:bookmarkEnd w:id="0"/>
          </w:p>
        </w:tc>
        <w:tc>
          <w:tcPr>
            <w:tcW w:w="1170" w:type="dxa"/>
            <w:vAlign w:val="center"/>
          </w:tcPr>
          <w:p w:rsidR="00BE3AC6" w:rsidRPr="00E226F8" w:rsidRDefault="00BE3AC6" w:rsidP="00900671">
            <w:pPr>
              <w:spacing w:before="120" w:after="120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8" w:type="dxa"/>
            <w:vAlign w:val="center"/>
          </w:tcPr>
          <w:p w:rsidR="00BE3AC6" w:rsidRPr="00E226F8" w:rsidRDefault="00BE3AC6" w:rsidP="00900671">
            <w:pPr>
              <w:spacing w:before="120" w:after="120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2" w:type="dxa"/>
            <w:vAlign w:val="center"/>
          </w:tcPr>
          <w:p w:rsidR="00BE3AC6" w:rsidRPr="00E226F8" w:rsidRDefault="00BE3AC6" w:rsidP="00900671">
            <w:pPr>
              <w:spacing w:before="120" w:after="120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2628" w:type="dxa"/>
            <w:vAlign w:val="center"/>
          </w:tcPr>
          <w:p w:rsidR="00BE3AC6" w:rsidRDefault="00BE3AC6" w:rsidP="00900671">
            <w:pPr>
              <w:spacing w:before="120" w:after="120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BE3AC6" w:rsidRPr="00E226F8" w:rsidTr="00900671">
        <w:tc>
          <w:tcPr>
            <w:tcW w:w="3420" w:type="dxa"/>
            <w:vAlign w:val="center"/>
          </w:tcPr>
          <w:p w:rsidR="00BE3AC6" w:rsidRPr="00E226F8" w:rsidRDefault="00BE3AC6" w:rsidP="00900671">
            <w:pPr>
              <w:spacing w:before="120" w:after="120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26F8">
              <w:rPr>
                <w:rFonts w:ascii="Times New Roman" w:eastAsia="Times New Roman" w:hAnsi="Times New Roman" w:cs="Times New Roman"/>
                <w:sz w:val="20"/>
                <w:szCs w:val="20"/>
              </w:rPr>
              <w:t>300. Main Content (ứng mỗi phân hệ sẽ khác nhau)</w:t>
            </w:r>
          </w:p>
        </w:tc>
        <w:tc>
          <w:tcPr>
            <w:tcW w:w="1170" w:type="dxa"/>
            <w:vAlign w:val="center"/>
          </w:tcPr>
          <w:p w:rsidR="00BE3AC6" w:rsidRPr="00E226F8" w:rsidRDefault="00BE3AC6" w:rsidP="00900671">
            <w:pPr>
              <w:spacing w:before="120" w:after="120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8" w:type="dxa"/>
            <w:vAlign w:val="center"/>
          </w:tcPr>
          <w:p w:rsidR="00BE3AC6" w:rsidRPr="008F1D28" w:rsidRDefault="00BE3AC6" w:rsidP="00900671">
            <w:pPr>
              <w:spacing w:before="120" w:after="120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2502" w:type="dxa"/>
            <w:vAlign w:val="center"/>
          </w:tcPr>
          <w:p w:rsidR="00BE3AC6" w:rsidRPr="00E226F8" w:rsidRDefault="00BE3AC6" w:rsidP="00900671">
            <w:pPr>
              <w:spacing w:before="120" w:after="120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2628" w:type="dxa"/>
            <w:vAlign w:val="center"/>
          </w:tcPr>
          <w:p w:rsidR="00BE3AC6" w:rsidRDefault="008B2BCE" w:rsidP="00900671">
            <w:pPr>
              <w:spacing w:before="120" w:after="120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BE3AC6" w:rsidRPr="00E226F8" w:rsidTr="00900671">
        <w:tc>
          <w:tcPr>
            <w:tcW w:w="3420" w:type="dxa"/>
            <w:vAlign w:val="center"/>
          </w:tcPr>
          <w:p w:rsidR="00BE3AC6" w:rsidRPr="00E226F8" w:rsidRDefault="00BE3AC6" w:rsidP="00900671">
            <w:pPr>
              <w:spacing w:before="120" w:after="120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26F8">
              <w:rPr>
                <w:rFonts w:ascii="Times New Roman" w:eastAsia="Times New Roman" w:hAnsi="Times New Roman" w:cs="Times New Roman"/>
                <w:sz w:val="20"/>
                <w:szCs w:val="20"/>
              </w:rPr>
              <w:t>350. Best choice</w:t>
            </w:r>
          </w:p>
        </w:tc>
        <w:tc>
          <w:tcPr>
            <w:tcW w:w="1170" w:type="dxa"/>
            <w:vAlign w:val="center"/>
          </w:tcPr>
          <w:p w:rsidR="00BE3AC6" w:rsidRPr="00E226F8" w:rsidRDefault="00BE3AC6" w:rsidP="00900671">
            <w:pPr>
              <w:spacing w:before="120" w:after="120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188" w:type="dxa"/>
            <w:vAlign w:val="center"/>
          </w:tcPr>
          <w:p w:rsidR="00BE3AC6" w:rsidRPr="00E226F8" w:rsidRDefault="00BE3AC6" w:rsidP="00900671">
            <w:pPr>
              <w:spacing w:before="120" w:after="120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2" w:type="dxa"/>
            <w:vAlign w:val="center"/>
          </w:tcPr>
          <w:p w:rsidR="00BE3AC6" w:rsidRPr="00E226F8" w:rsidRDefault="00BE3AC6" w:rsidP="00900671">
            <w:pPr>
              <w:spacing w:before="120" w:after="120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8" w:type="dxa"/>
            <w:vAlign w:val="center"/>
          </w:tcPr>
          <w:p w:rsidR="00BE3AC6" w:rsidRPr="00E226F8" w:rsidRDefault="00BE3AC6" w:rsidP="00900671">
            <w:pPr>
              <w:spacing w:before="120" w:after="120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3AC6" w:rsidRPr="00E226F8" w:rsidTr="00900671">
        <w:tc>
          <w:tcPr>
            <w:tcW w:w="3420" w:type="dxa"/>
            <w:vAlign w:val="center"/>
          </w:tcPr>
          <w:p w:rsidR="00BE3AC6" w:rsidRPr="00E226F8" w:rsidRDefault="00BE3AC6" w:rsidP="00900671">
            <w:pPr>
              <w:spacing w:before="120" w:after="120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26F8">
              <w:rPr>
                <w:rFonts w:ascii="Times New Roman" w:eastAsia="Times New Roman" w:hAnsi="Times New Roman" w:cs="Times New Roman"/>
                <w:sz w:val="20"/>
                <w:szCs w:val="20"/>
              </w:rPr>
              <w:t>400. Big Sale</w:t>
            </w:r>
          </w:p>
        </w:tc>
        <w:tc>
          <w:tcPr>
            <w:tcW w:w="1170" w:type="dxa"/>
            <w:vAlign w:val="center"/>
          </w:tcPr>
          <w:p w:rsidR="00BE3AC6" w:rsidRPr="00E226F8" w:rsidRDefault="00BE3AC6" w:rsidP="00900671">
            <w:pPr>
              <w:spacing w:before="120" w:after="120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188" w:type="dxa"/>
            <w:vAlign w:val="center"/>
          </w:tcPr>
          <w:p w:rsidR="00BE3AC6" w:rsidRPr="00E226F8" w:rsidRDefault="00BE3AC6" w:rsidP="00900671">
            <w:pPr>
              <w:spacing w:before="120" w:after="120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2" w:type="dxa"/>
            <w:vAlign w:val="center"/>
          </w:tcPr>
          <w:p w:rsidR="00BE3AC6" w:rsidRPr="00E226F8" w:rsidRDefault="00BE3AC6" w:rsidP="00900671">
            <w:pPr>
              <w:spacing w:before="120" w:after="120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8" w:type="dxa"/>
            <w:vAlign w:val="center"/>
          </w:tcPr>
          <w:p w:rsidR="00BE3AC6" w:rsidRPr="00E226F8" w:rsidRDefault="00BE3AC6" w:rsidP="00900671">
            <w:pPr>
              <w:spacing w:before="120" w:after="120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3AC6" w:rsidRPr="00E226F8" w:rsidTr="00900671">
        <w:tc>
          <w:tcPr>
            <w:tcW w:w="3420" w:type="dxa"/>
            <w:shd w:val="clear" w:color="auto" w:fill="D9D9D9" w:themeFill="background1" w:themeFillShade="D9"/>
            <w:vAlign w:val="center"/>
          </w:tcPr>
          <w:p w:rsidR="00BE3AC6" w:rsidRPr="00E226F8" w:rsidRDefault="00BE3AC6" w:rsidP="00900671">
            <w:pPr>
              <w:spacing w:before="120" w:after="120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26F8">
              <w:rPr>
                <w:rFonts w:ascii="Times New Roman" w:eastAsia="Times New Roman" w:hAnsi="Times New Roman" w:cs="Times New Roman"/>
                <w:sz w:val="20"/>
                <w:szCs w:val="20"/>
              </w:rPr>
              <w:t>450. WidgetNav (Mua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sắm,  Ký gửi...</w:t>
            </w:r>
            <w:r w:rsidRPr="00E226F8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BE3AC6" w:rsidRPr="00E226F8" w:rsidRDefault="00BE3AC6" w:rsidP="00900671">
            <w:pPr>
              <w:spacing w:before="120" w:after="120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188" w:type="dxa"/>
            <w:shd w:val="clear" w:color="auto" w:fill="D9D9D9" w:themeFill="background1" w:themeFillShade="D9"/>
            <w:vAlign w:val="center"/>
          </w:tcPr>
          <w:p w:rsidR="00BE3AC6" w:rsidRPr="00E226F8" w:rsidRDefault="00BE3AC6" w:rsidP="00900671">
            <w:pPr>
              <w:spacing w:before="120" w:after="120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2502" w:type="dxa"/>
            <w:shd w:val="clear" w:color="auto" w:fill="D9D9D9" w:themeFill="background1" w:themeFillShade="D9"/>
            <w:vAlign w:val="center"/>
          </w:tcPr>
          <w:p w:rsidR="00BE3AC6" w:rsidRPr="00E226F8" w:rsidRDefault="00BE3AC6" w:rsidP="00900671">
            <w:pPr>
              <w:spacing w:before="120" w:after="120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2628" w:type="dxa"/>
            <w:shd w:val="clear" w:color="auto" w:fill="D9D9D9" w:themeFill="background1" w:themeFillShade="D9"/>
            <w:vAlign w:val="center"/>
          </w:tcPr>
          <w:p w:rsidR="00BE3AC6" w:rsidRDefault="00BE3AC6" w:rsidP="00900671">
            <w:pPr>
              <w:spacing w:before="120" w:after="120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BE3AC6" w:rsidRPr="00E226F8" w:rsidTr="00900671">
        <w:tc>
          <w:tcPr>
            <w:tcW w:w="3420" w:type="dxa"/>
            <w:shd w:val="clear" w:color="auto" w:fill="D9D9D9" w:themeFill="background1" w:themeFillShade="D9"/>
            <w:vAlign w:val="center"/>
          </w:tcPr>
          <w:p w:rsidR="00BE3AC6" w:rsidRPr="00E226F8" w:rsidRDefault="00BE3AC6" w:rsidP="00900671">
            <w:pPr>
              <w:spacing w:before="120" w:after="120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26F8">
              <w:rPr>
                <w:rFonts w:ascii="Times New Roman" w:eastAsia="Times New Roman" w:hAnsi="Times New Roman" w:cs="Times New Roman"/>
                <w:sz w:val="20"/>
                <w:szCs w:val="20"/>
              </w:rPr>
              <w:t>500. Nhận tin ưu đãi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BE3AC6" w:rsidRPr="00E226F8" w:rsidRDefault="00BE3AC6" w:rsidP="00900671">
            <w:pPr>
              <w:spacing w:before="120" w:after="120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188" w:type="dxa"/>
            <w:shd w:val="clear" w:color="auto" w:fill="D9D9D9" w:themeFill="background1" w:themeFillShade="D9"/>
            <w:vAlign w:val="center"/>
          </w:tcPr>
          <w:p w:rsidR="00BE3AC6" w:rsidRPr="00E226F8" w:rsidRDefault="00BE3AC6" w:rsidP="00900671">
            <w:pPr>
              <w:spacing w:before="120" w:after="120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2502" w:type="dxa"/>
            <w:shd w:val="clear" w:color="auto" w:fill="D9D9D9" w:themeFill="background1" w:themeFillShade="D9"/>
            <w:vAlign w:val="center"/>
          </w:tcPr>
          <w:p w:rsidR="00BE3AC6" w:rsidRPr="00E226F8" w:rsidRDefault="00BE3AC6" w:rsidP="00900671">
            <w:pPr>
              <w:spacing w:before="120" w:after="120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2628" w:type="dxa"/>
            <w:shd w:val="clear" w:color="auto" w:fill="D9D9D9" w:themeFill="background1" w:themeFillShade="D9"/>
            <w:vAlign w:val="center"/>
          </w:tcPr>
          <w:p w:rsidR="00BE3AC6" w:rsidRDefault="00BE3AC6" w:rsidP="00900671">
            <w:pPr>
              <w:spacing w:before="120" w:after="120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BE3AC6" w:rsidRPr="00E226F8" w:rsidTr="00900671">
        <w:tc>
          <w:tcPr>
            <w:tcW w:w="3420" w:type="dxa"/>
            <w:shd w:val="clear" w:color="auto" w:fill="D9D9D9" w:themeFill="background1" w:themeFillShade="D9"/>
            <w:vAlign w:val="center"/>
          </w:tcPr>
          <w:p w:rsidR="00BE3AC6" w:rsidRPr="00E226F8" w:rsidRDefault="00BE3AC6" w:rsidP="00900671">
            <w:pPr>
              <w:spacing w:before="120" w:after="120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26F8">
              <w:rPr>
                <w:rFonts w:ascii="Times New Roman" w:eastAsia="Times New Roman" w:hAnsi="Times New Roman" w:cs="Times New Roman"/>
                <w:sz w:val="20"/>
                <w:szCs w:val="20"/>
              </w:rPr>
              <w:t>550. Footer Menu (4 cột)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BE3AC6" w:rsidRPr="00E226F8" w:rsidRDefault="00BE3AC6" w:rsidP="00900671">
            <w:pPr>
              <w:spacing w:before="120" w:after="120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188" w:type="dxa"/>
            <w:shd w:val="clear" w:color="auto" w:fill="D9D9D9" w:themeFill="background1" w:themeFillShade="D9"/>
            <w:vAlign w:val="center"/>
          </w:tcPr>
          <w:p w:rsidR="00BE3AC6" w:rsidRPr="00E226F8" w:rsidRDefault="00BE3AC6" w:rsidP="00900671">
            <w:pPr>
              <w:spacing w:before="120" w:after="120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2502" w:type="dxa"/>
            <w:shd w:val="clear" w:color="auto" w:fill="D9D9D9" w:themeFill="background1" w:themeFillShade="D9"/>
            <w:vAlign w:val="center"/>
          </w:tcPr>
          <w:p w:rsidR="00BE3AC6" w:rsidRPr="00E226F8" w:rsidRDefault="00BE3AC6" w:rsidP="00900671">
            <w:pPr>
              <w:spacing w:before="120" w:after="120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2628" w:type="dxa"/>
            <w:shd w:val="clear" w:color="auto" w:fill="D9D9D9" w:themeFill="background1" w:themeFillShade="D9"/>
            <w:vAlign w:val="center"/>
          </w:tcPr>
          <w:p w:rsidR="00BE3AC6" w:rsidRDefault="00BE3AC6" w:rsidP="00900671">
            <w:pPr>
              <w:spacing w:before="120" w:after="120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BE3AC6" w:rsidRPr="00E226F8" w:rsidTr="00900671">
        <w:tc>
          <w:tcPr>
            <w:tcW w:w="3420" w:type="dxa"/>
            <w:shd w:val="clear" w:color="auto" w:fill="D9D9D9" w:themeFill="background1" w:themeFillShade="D9"/>
            <w:vAlign w:val="center"/>
          </w:tcPr>
          <w:p w:rsidR="00BE3AC6" w:rsidRPr="00E226F8" w:rsidRDefault="00BE3AC6" w:rsidP="00900671">
            <w:pPr>
              <w:spacing w:before="120" w:after="120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26F8">
              <w:rPr>
                <w:rFonts w:ascii="Times New Roman" w:eastAsia="Times New Roman" w:hAnsi="Times New Roman" w:cs="Times New Roman"/>
                <w:sz w:val="20"/>
                <w:szCs w:val="20"/>
              </w:rPr>
              <w:t>600. Partner Logo (Visa, Master Card)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BE3AC6" w:rsidRPr="00E226F8" w:rsidRDefault="00BE3AC6" w:rsidP="00900671">
            <w:pPr>
              <w:spacing w:before="120" w:after="120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188" w:type="dxa"/>
            <w:shd w:val="clear" w:color="auto" w:fill="D9D9D9" w:themeFill="background1" w:themeFillShade="D9"/>
            <w:vAlign w:val="center"/>
          </w:tcPr>
          <w:p w:rsidR="00BE3AC6" w:rsidRPr="00E226F8" w:rsidRDefault="00BE3AC6" w:rsidP="00900671">
            <w:pPr>
              <w:spacing w:before="120" w:after="120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2502" w:type="dxa"/>
            <w:shd w:val="clear" w:color="auto" w:fill="D9D9D9" w:themeFill="background1" w:themeFillShade="D9"/>
            <w:vAlign w:val="center"/>
          </w:tcPr>
          <w:p w:rsidR="00BE3AC6" w:rsidRPr="00E226F8" w:rsidRDefault="00BE3AC6" w:rsidP="00900671">
            <w:pPr>
              <w:spacing w:before="120" w:after="120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2628" w:type="dxa"/>
            <w:shd w:val="clear" w:color="auto" w:fill="D9D9D9" w:themeFill="background1" w:themeFillShade="D9"/>
            <w:vAlign w:val="center"/>
          </w:tcPr>
          <w:p w:rsidR="00BE3AC6" w:rsidRDefault="00BE3AC6" w:rsidP="00900671">
            <w:pPr>
              <w:spacing w:before="120" w:after="120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BE3AC6" w:rsidRPr="00E226F8" w:rsidTr="00900671">
        <w:tc>
          <w:tcPr>
            <w:tcW w:w="3420" w:type="dxa"/>
            <w:shd w:val="clear" w:color="auto" w:fill="D9D9D9" w:themeFill="background1" w:themeFillShade="D9"/>
            <w:vAlign w:val="center"/>
          </w:tcPr>
          <w:p w:rsidR="00BE3AC6" w:rsidRPr="00E226F8" w:rsidRDefault="00BE3AC6" w:rsidP="00900671">
            <w:pPr>
              <w:spacing w:before="120" w:after="120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26F8">
              <w:rPr>
                <w:rFonts w:ascii="Times New Roman" w:eastAsia="Times New Roman" w:hAnsi="Times New Roman" w:cs="Times New Roman"/>
                <w:sz w:val="20"/>
                <w:szCs w:val="20"/>
              </w:rPr>
              <w:t>650. Footer Text (Thông tin công ty)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BE3AC6" w:rsidRPr="00E226F8" w:rsidRDefault="00BE3AC6" w:rsidP="00900671">
            <w:pPr>
              <w:spacing w:before="120" w:after="120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188" w:type="dxa"/>
            <w:shd w:val="clear" w:color="auto" w:fill="D9D9D9" w:themeFill="background1" w:themeFillShade="D9"/>
            <w:vAlign w:val="center"/>
          </w:tcPr>
          <w:p w:rsidR="00BE3AC6" w:rsidRPr="00E226F8" w:rsidRDefault="00BE3AC6" w:rsidP="00900671">
            <w:pPr>
              <w:spacing w:before="120" w:after="120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2502" w:type="dxa"/>
            <w:shd w:val="clear" w:color="auto" w:fill="D9D9D9" w:themeFill="background1" w:themeFillShade="D9"/>
            <w:vAlign w:val="center"/>
          </w:tcPr>
          <w:p w:rsidR="00BE3AC6" w:rsidRPr="00E226F8" w:rsidRDefault="00BE3AC6" w:rsidP="00900671">
            <w:pPr>
              <w:spacing w:before="120" w:after="120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2628" w:type="dxa"/>
            <w:shd w:val="clear" w:color="auto" w:fill="D9D9D9" w:themeFill="background1" w:themeFillShade="D9"/>
            <w:vAlign w:val="center"/>
          </w:tcPr>
          <w:p w:rsidR="00BE3AC6" w:rsidRDefault="00BE3AC6" w:rsidP="00900671">
            <w:pPr>
              <w:spacing w:before="120" w:after="120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</w:tr>
    </w:tbl>
    <w:p w:rsidR="00BE3AC6" w:rsidRDefault="00900671" w:rsidP="00E226F8">
      <w:pPr>
        <w:ind w:firstLine="0"/>
      </w:pPr>
      <w:r>
        <w:br w:type="textWrapping" w:clear="all"/>
      </w:r>
    </w:p>
    <w:sectPr w:rsidR="00BE3AC6" w:rsidSect="008B2BCE">
      <w:pgSz w:w="12240" w:h="15840"/>
      <w:pgMar w:top="4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E226F8"/>
    <w:rsid w:val="001166AD"/>
    <w:rsid w:val="002B3C07"/>
    <w:rsid w:val="00441A46"/>
    <w:rsid w:val="005E5522"/>
    <w:rsid w:val="00692DD0"/>
    <w:rsid w:val="007E4112"/>
    <w:rsid w:val="008B2BCE"/>
    <w:rsid w:val="008F1D28"/>
    <w:rsid w:val="00900671"/>
    <w:rsid w:val="00A22D6F"/>
    <w:rsid w:val="00AC6F38"/>
    <w:rsid w:val="00B90CA2"/>
    <w:rsid w:val="00BE3AC6"/>
    <w:rsid w:val="00D97689"/>
    <w:rsid w:val="00E2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362899-7BBF-447E-918A-7DFC69430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/>
        <w:ind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5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26F8"/>
    <w:pPr>
      <w:spacing w:before="0"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9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5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0905876500</Company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TrungTin</dc:creator>
  <cp:keywords/>
  <dc:description/>
  <cp:lastModifiedBy>Dũng Nguyễn</cp:lastModifiedBy>
  <cp:revision>3</cp:revision>
  <dcterms:created xsi:type="dcterms:W3CDTF">2015-05-21T11:18:00Z</dcterms:created>
  <dcterms:modified xsi:type="dcterms:W3CDTF">2015-05-22T17:38:00Z</dcterms:modified>
</cp:coreProperties>
</file>