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76" w:rsidRDefault="00F6028F" w:rsidP="00F6028F">
      <w:r>
        <w:t>Step by step</w:t>
      </w:r>
      <w:r w:rsidR="00EB0FDB">
        <w:t xml:space="preserve"> execution Demo application</w:t>
      </w:r>
    </w:p>
    <w:p w:rsidR="00F6028F" w:rsidRDefault="00F6028F" w:rsidP="00F6028F">
      <w:pPr>
        <w:pStyle w:val="ListParagraph"/>
        <w:numPr>
          <w:ilvl w:val="0"/>
          <w:numId w:val="2"/>
        </w:numPr>
      </w:pPr>
      <w:r>
        <w:t>Open cmd and navigate to the project folder. Then, execute “mvnw”</w:t>
      </w:r>
      <w:r w:rsidR="006556F6">
        <w:br/>
      </w:r>
      <w:r w:rsidR="006556F6">
        <w:rPr>
          <w:noProof/>
        </w:rPr>
        <w:drawing>
          <wp:inline distT="0" distB="0" distL="0" distR="0" wp14:anchorId="014F1113" wp14:editId="743698E1">
            <wp:extent cx="5943600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F6" w:rsidRDefault="006556F6" w:rsidP="00F6028F">
      <w:pPr>
        <w:pStyle w:val="ListParagraph"/>
        <w:numPr>
          <w:ilvl w:val="0"/>
          <w:numId w:val="2"/>
        </w:numPr>
      </w:pPr>
      <w:r>
        <w:t>Wait a bit until you see “Started Demo application in… ”</w:t>
      </w:r>
      <w:r>
        <w:br/>
      </w:r>
      <w:r>
        <w:rPr>
          <w:noProof/>
        </w:rPr>
        <w:drawing>
          <wp:inline distT="0" distB="0" distL="0" distR="0" wp14:anchorId="5FC6B340" wp14:editId="067FC18C">
            <wp:extent cx="5943600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F6" w:rsidRDefault="00936000" w:rsidP="00F6028F">
      <w:pPr>
        <w:pStyle w:val="ListParagraph"/>
        <w:numPr>
          <w:ilvl w:val="0"/>
          <w:numId w:val="2"/>
        </w:numPr>
      </w:pPr>
      <w:r>
        <w:t>Open browser and navigate to following URL: localhost:9080. You will see a screen to upload file</w:t>
      </w:r>
      <w:r>
        <w:br/>
      </w:r>
      <w:r>
        <w:rPr>
          <w:noProof/>
        </w:rPr>
        <w:drawing>
          <wp:inline distT="0" distB="0" distL="0" distR="0" wp14:anchorId="3ACC3D5D" wp14:editId="4AA1566E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00" w:rsidRDefault="00936000" w:rsidP="00F6028F">
      <w:pPr>
        <w:pStyle w:val="ListParagraph"/>
        <w:numPr>
          <w:ilvl w:val="0"/>
          <w:numId w:val="2"/>
        </w:numPr>
      </w:pPr>
      <w:r>
        <w:t>Browse “sample.gpx” file using “Choose File” button and click “Submit” button</w:t>
      </w:r>
      <w:r>
        <w:br/>
      </w:r>
      <w:r>
        <w:rPr>
          <w:noProof/>
        </w:rPr>
        <w:drawing>
          <wp:inline distT="0" distB="0" distL="0" distR="0" wp14:anchorId="55ABA08A" wp14:editId="0EA6CED6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00" w:rsidRDefault="00597AC5" w:rsidP="00F6028F">
      <w:pPr>
        <w:pStyle w:val="ListParagraph"/>
        <w:numPr>
          <w:ilvl w:val="0"/>
          <w:numId w:val="2"/>
        </w:numPr>
      </w:pPr>
      <w:r>
        <w:lastRenderedPageBreak/>
        <w:t>You will see the success message below</w:t>
      </w:r>
      <w:r>
        <w:br/>
      </w:r>
      <w:r>
        <w:rPr>
          <w:noProof/>
        </w:rPr>
        <w:drawing>
          <wp:inline distT="0" distB="0" distL="0" distR="0" wp14:anchorId="5089D9F6" wp14:editId="0D2D7324">
            <wp:extent cx="5943600" cy="303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C5" w:rsidRDefault="00597AC5" w:rsidP="00F6028F">
      <w:pPr>
        <w:pStyle w:val="ListParagraph"/>
        <w:numPr>
          <w:ilvl w:val="0"/>
          <w:numId w:val="2"/>
        </w:numPr>
      </w:pPr>
      <w:r>
        <w:t>Navigate to h2 console to check inserted data</w:t>
      </w:r>
      <w:r>
        <w:br/>
      </w:r>
      <w:r>
        <w:rPr>
          <w:noProof/>
        </w:rPr>
        <w:drawing>
          <wp:inline distT="0" distB="0" distL="0" distR="0" wp14:anchorId="26E0AEA6" wp14:editId="6A34E60D">
            <wp:extent cx="59436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884F603" wp14:editId="015C1864">
            <wp:extent cx="5943600" cy="1302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3943D3C" wp14:editId="01183589">
            <wp:extent cx="5943600" cy="2545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41">
        <w:br/>
      </w:r>
      <w:r w:rsidR="00CA2941">
        <w:rPr>
          <w:noProof/>
        </w:rPr>
        <w:drawing>
          <wp:inline distT="0" distB="0" distL="0" distR="0" wp14:anchorId="7038157C" wp14:editId="40B5FC29">
            <wp:extent cx="5943600" cy="2096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C5" w:rsidRDefault="00CA2941" w:rsidP="00F6028F">
      <w:pPr>
        <w:pStyle w:val="ListParagraph"/>
        <w:numPr>
          <w:ilvl w:val="0"/>
          <w:numId w:val="2"/>
        </w:numPr>
      </w:pPr>
      <w:r>
        <w:t xml:space="preserve">Navigate to </w:t>
      </w:r>
      <w:r w:rsidRPr="00636A63">
        <w:rPr>
          <w:b/>
          <w:i/>
        </w:rPr>
        <w:t>localhost:9080/tracks</w:t>
      </w:r>
      <w:r>
        <w:t xml:space="preserve"> to get data of recently tracks (default is top 10 items)</w:t>
      </w:r>
      <w:r>
        <w:br/>
      </w:r>
      <w:r>
        <w:rPr>
          <w:noProof/>
        </w:rPr>
        <w:drawing>
          <wp:inline distT="0" distB="0" distL="0" distR="0" wp14:anchorId="3B6A0D41" wp14:editId="4DE30964">
            <wp:extent cx="594360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C5" w:rsidRDefault="00636A63" w:rsidP="00F6028F">
      <w:pPr>
        <w:pStyle w:val="ListParagraph"/>
        <w:numPr>
          <w:ilvl w:val="0"/>
          <w:numId w:val="2"/>
        </w:numPr>
      </w:pPr>
      <w:r>
        <w:lastRenderedPageBreak/>
        <w:t xml:space="preserve">Navigate to </w:t>
      </w:r>
      <w:r w:rsidRPr="00636A63">
        <w:rPr>
          <w:b/>
          <w:i/>
        </w:rPr>
        <w:t>localhost:9080/gps/1</w:t>
      </w:r>
      <w:r>
        <w:rPr>
          <w:b/>
        </w:rPr>
        <w:t xml:space="preserve"> </w:t>
      </w:r>
      <w:r w:rsidRPr="00636A63">
        <w:t>to</w:t>
      </w:r>
      <w:r>
        <w:t xml:space="preserve"> get detail of a gpx file (id = 1)</w:t>
      </w:r>
      <w:r>
        <w:br/>
      </w:r>
      <w:r>
        <w:rPr>
          <w:noProof/>
        </w:rPr>
        <w:drawing>
          <wp:inline distT="0" distB="0" distL="0" distR="0" wp14:anchorId="24E31107" wp14:editId="0CE290F1">
            <wp:extent cx="5943600" cy="2265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AF" w:rsidRDefault="00211103" w:rsidP="00211103">
      <w:pPr>
        <w:rPr>
          <w:b/>
          <w:u w:val="single"/>
        </w:rPr>
      </w:pPr>
      <w:r w:rsidRPr="00211103">
        <w:rPr>
          <w:b/>
          <w:u w:val="single"/>
        </w:rPr>
        <w:t>Some notes</w:t>
      </w:r>
      <w:r>
        <w:rPr>
          <w:b/>
          <w:u w:val="single"/>
        </w:rPr>
        <w:t>:</w:t>
      </w:r>
    </w:p>
    <w:p w:rsidR="00211103" w:rsidRPr="00211103" w:rsidRDefault="00211103" w:rsidP="0021110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unit tests are under src/test/java. They cover the logic of some services and controllers but not all of them due to time limitation</w:t>
      </w:r>
    </w:p>
    <w:p w:rsidR="00211103" w:rsidRPr="00211103" w:rsidRDefault="00211103" w:rsidP="0021110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exception handling is not implemented in this project.</w:t>
      </w:r>
    </w:p>
    <w:p w:rsidR="00211103" w:rsidRPr="00827160" w:rsidRDefault="00211103" w:rsidP="0021110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There are some TODO notes in source code for improvement later.</w:t>
      </w:r>
    </w:p>
    <w:p w:rsidR="00827160" w:rsidRPr="00211103" w:rsidRDefault="00A8240E" w:rsidP="0021110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code is not cleaned up and JavaDoc is not put on every class/method/variable.</w:t>
      </w:r>
      <w:bookmarkStart w:id="0" w:name="_GoBack"/>
      <w:bookmarkEnd w:id="0"/>
    </w:p>
    <w:p w:rsidR="00211103" w:rsidRPr="00211103" w:rsidRDefault="00211103" w:rsidP="0021110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There are a lot of assumptions when doing this exercise.</w:t>
      </w:r>
      <w:r>
        <w:br/>
      </w:r>
    </w:p>
    <w:sectPr w:rsidR="00211103" w:rsidRPr="00211103" w:rsidSect="00FB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C6B"/>
    <w:multiLevelType w:val="hybridMultilevel"/>
    <w:tmpl w:val="CAF6F6A8"/>
    <w:lvl w:ilvl="0" w:tplc="22B27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6EDC"/>
    <w:multiLevelType w:val="hybridMultilevel"/>
    <w:tmpl w:val="74A43A9E"/>
    <w:lvl w:ilvl="0" w:tplc="0B8A0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E3EDD"/>
    <w:multiLevelType w:val="hybridMultilevel"/>
    <w:tmpl w:val="1EB2D226"/>
    <w:lvl w:ilvl="0" w:tplc="D62AA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8F"/>
    <w:rsid w:val="00211103"/>
    <w:rsid w:val="00597AC5"/>
    <w:rsid w:val="00636A63"/>
    <w:rsid w:val="006556F6"/>
    <w:rsid w:val="0070411A"/>
    <w:rsid w:val="00827160"/>
    <w:rsid w:val="00853947"/>
    <w:rsid w:val="00936000"/>
    <w:rsid w:val="00A8240E"/>
    <w:rsid w:val="00AE2A1E"/>
    <w:rsid w:val="00CA2941"/>
    <w:rsid w:val="00DE0DAF"/>
    <w:rsid w:val="00EB0FDB"/>
    <w:rsid w:val="00F6028F"/>
    <w:rsid w:val="00FB43A5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6309"/>
  <w15:chartTrackingRefBased/>
  <w15:docId w15:val="{D9B62335-155B-4594-B6BB-80AB53DA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Quoc Hung</dc:creator>
  <cp:keywords/>
  <dc:description/>
  <cp:lastModifiedBy>Nguyen, Quoc Hung</cp:lastModifiedBy>
  <cp:revision>8</cp:revision>
  <dcterms:created xsi:type="dcterms:W3CDTF">2019-12-29T20:08:00Z</dcterms:created>
  <dcterms:modified xsi:type="dcterms:W3CDTF">2019-12-29T20:54:00Z</dcterms:modified>
</cp:coreProperties>
</file>